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pPr w:leftFromText="141" w:rightFromText="141" w:vertAnchor="page" w:horzAnchor="margin" w:tblpY="961"/>
        <w:tblW w:w="9785" w:type="dxa"/>
        <w:tblInd w:w="0" w:type="dxa"/>
        <w:tblLook w:val="04A0" w:firstRow="1" w:lastRow="0" w:firstColumn="1" w:lastColumn="0" w:noHBand="0" w:noVBand="1"/>
      </w:tblPr>
      <w:tblGrid>
        <w:gridCol w:w="1989"/>
        <w:gridCol w:w="6095"/>
        <w:gridCol w:w="1701"/>
      </w:tblGrid>
      <w:tr w:rsidR="00F27756" w14:paraId="74E2B1DA" w14:textId="77777777" w:rsidTr="00EB7FDC">
        <w:trPr>
          <w:trHeight w:val="841"/>
        </w:trPr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6D83A" w14:textId="77777777" w:rsidR="00F27756" w:rsidRDefault="00F27756" w:rsidP="00EB7FDC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Adı:</w:t>
            </w:r>
          </w:p>
          <w:p w14:paraId="0E31F1FB" w14:textId="77777777" w:rsidR="00F27756" w:rsidRDefault="00F27756" w:rsidP="00EB7FDC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Soyadı: </w:t>
            </w:r>
          </w:p>
          <w:p w14:paraId="2D1CD38C" w14:textId="77777777" w:rsidR="00F27756" w:rsidRDefault="00F27756" w:rsidP="00EB7FDC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Numarası: </w:t>
            </w:r>
          </w:p>
          <w:p w14:paraId="45EC5F86" w14:textId="77777777" w:rsidR="00F27756" w:rsidRDefault="00F27756" w:rsidP="00EB7FDC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Sınıfı: 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98454" w14:textId="593F23F5" w:rsidR="00F27756" w:rsidRDefault="00F27756" w:rsidP="00EB7FDC">
            <w:pPr>
              <w:spacing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2023-2024 EĞİTİM ÖĞRETİM YILI TOKAT-ZİLE BOLDACI İLKÖĞRETİM OKULU </w:t>
            </w:r>
            <w:r>
              <w:rPr>
                <w:b/>
                <w:bCs/>
                <w:sz w:val="28"/>
                <w:szCs w:val="28"/>
              </w:rPr>
              <w:t>7</w:t>
            </w:r>
            <w:r>
              <w:rPr>
                <w:b/>
                <w:bCs/>
                <w:sz w:val="28"/>
                <w:szCs w:val="28"/>
              </w:rPr>
              <w:t>.SINIF SOSYAL BİLGİLER 1.DÖNEM, 2. ORTAK YAZILI SINAVI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64C88" w14:textId="77777777" w:rsidR="00F27756" w:rsidRDefault="00F27756" w:rsidP="00EB7FDC">
            <w:pPr>
              <w:spacing w:line="240" w:lineRule="auto"/>
              <w:rPr>
                <w:b/>
                <w:bCs/>
              </w:rPr>
            </w:pPr>
          </w:p>
        </w:tc>
      </w:tr>
    </w:tbl>
    <w:p w14:paraId="37CDFE18" w14:textId="77777777" w:rsidR="00F27756" w:rsidRDefault="00F27756" w:rsidP="00537A07">
      <w:pPr>
        <w:jc w:val="both"/>
      </w:pPr>
    </w:p>
    <w:p w14:paraId="013FB60A" w14:textId="1426A7A9" w:rsidR="005E25FC" w:rsidRDefault="00F27756" w:rsidP="00537A07">
      <w:pPr>
        <w:pStyle w:val="ListeParagraf"/>
        <w:numPr>
          <w:ilvl w:val="0"/>
          <w:numId w:val="1"/>
        </w:num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07837BA" wp14:editId="4B5A36DB">
            <wp:simplePos x="0" y="0"/>
            <wp:positionH relativeFrom="margin">
              <wp:posOffset>3434080</wp:posOffset>
            </wp:positionH>
            <wp:positionV relativeFrom="page">
              <wp:posOffset>1600200</wp:posOffset>
            </wp:positionV>
            <wp:extent cx="2904490" cy="1581150"/>
            <wp:effectExtent l="0" t="0" r="0" b="0"/>
            <wp:wrapSquare wrapText="bothSides"/>
            <wp:docPr id="72537148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371483" name="Resim 72537148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449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Sağdaki görsel incelediğinizde, Osmanlı</w:t>
      </w:r>
      <w:r w:rsidR="00EB28BC">
        <w:t>nın fetih siyasetindeki amacını yazınız.</w:t>
      </w:r>
      <w:r w:rsidR="00077D78">
        <w:t xml:space="preserve"> (10 puan)</w:t>
      </w:r>
    </w:p>
    <w:p w14:paraId="781687EF" w14:textId="77777777" w:rsidR="00EB28BC" w:rsidRDefault="00EB28BC" w:rsidP="00EB28BC"/>
    <w:p w14:paraId="25B40567" w14:textId="77777777" w:rsidR="00EB28BC" w:rsidRDefault="00EB28BC" w:rsidP="00EB28BC"/>
    <w:p w14:paraId="5FC41B1E" w14:textId="77777777" w:rsidR="00EB28BC" w:rsidRDefault="00EB28BC" w:rsidP="00EB28BC"/>
    <w:p w14:paraId="25B29E31" w14:textId="77777777" w:rsidR="00EB28BC" w:rsidRDefault="00EB28BC" w:rsidP="00183B29">
      <w:pPr>
        <w:jc w:val="both"/>
      </w:pPr>
    </w:p>
    <w:p w14:paraId="45DCC2D8" w14:textId="77777777" w:rsidR="00EB28BC" w:rsidRDefault="00EB28BC" w:rsidP="00183B29">
      <w:pPr>
        <w:jc w:val="both"/>
      </w:pPr>
    </w:p>
    <w:p w14:paraId="4524E9B5" w14:textId="10E05958" w:rsidR="00EB28BC" w:rsidRDefault="00EB28BC" w:rsidP="00183B29">
      <w:pPr>
        <w:pStyle w:val="ListeParagraf"/>
        <w:numPr>
          <w:ilvl w:val="0"/>
          <w:numId w:val="1"/>
        </w:numPr>
        <w:jc w:val="both"/>
      </w:pPr>
      <w:r>
        <w:t xml:space="preserve">Sultan II. Beyazıt döneminde fetihlerin duraklamasındaki </w:t>
      </w:r>
      <w:r w:rsidRPr="00183B29">
        <w:rPr>
          <w:u w:val="single"/>
        </w:rPr>
        <w:t>ana neden</w:t>
      </w:r>
      <w:r>
        <w:t xml:space="preserve"> nedir? Yazınız. </w:t>
      </w:r>
      <w:r w:rsidR="00077D78">
        <w:t xml:space="preserve"> (7 puan)</w:t>
      </w:r>
    </w:p>
    <w:p w14:paraId="491E930C" w14:textId="3364EEFA" w:rsidR="00EB28BC" w:rsidRDefault="00EB28BC" w:rsidP="00EB28BC"/>
    <w:p w14:paraId="65CFDB89" w14:textId="2941495E" w:rsidR="00EB28BC" w:rsidRDefault="00183B29" w:rsidP="00537A07">
      <w:pPr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AE69269" wp14:editId="6C332C33">
            <wp:simplePos x="0" y="0"/>
            <wp:positionH relativeFrom="column">
              <wp:posOffset>-109220</wp:posOffset>
            </wp:positionH>
            <wp:positionV relativeFrom="page">
              <wp:posOffset>4191000</wp:posOffset>
            </wp:positionV>
            <wp:extent cx="3360420" cy="1790700"/>
            <wp:effectExtent l="0" t="0" r="0" b="0"/>
            <wp:wrapSquare wrapText="bothSides"/>
            <wp:docPr id="170270251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702512" name="Resim 170270251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042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91CBC6" w14:textId="4C3675E1" w:rsidR="00EB28BC" w:rsidRDefault="00EB28BC" w:rsidP="00537A07">
      <w:pPr>
        <w:pStyle w:val="ListeParagraf"/>
        <w:numPr>
          <w:ilvl w:val="0"/>
          <w:numId w:val="1"/>
        </w:numPr>
        <w:jc w:val="both"/>
      </w:pPr>
      <w:r>
        <w:t xml:space="preserve">Soldaki haritayı incelediğinizde Yavuz Sultan Selim Dönemi’ne yapılan fetihlerin sadece </w:t>
      </w:r>
      <w:r w:rsidRPr="00183B29">
        <w:rPr>
          <w:u w:val="single"/>
        </w:rPr>
        <w:t xml:space="preserve">doğuya </w:t>
      </w:r>
      <w:r>
        <w:t xml:space="preserve">yapılmasındaki etmeni </w:t>
      </w:r>
      <w:r w:rsidR="00537A07">
        <w:t>yazınız. (</w:t>
      </w:r>
      <w:r w:rsidR="00077D78">
        <w:t>10 puan)</w:t>
      </w:r>
    </w:p>
    <w:p w14:paraId="5E6757B1" w14:textId="77777777" w:rsidR="00183B29" w:rsidRDefault="00183B29" w:rsidP="00183B29"/>
    <w:p w14:paraId="1BAE0671" w14:textId="77777777" w:rsidR="00183B29" w:rsidRDefault="00183B29" w:rsidP="00183B29"/>
    <w:p w14:paraId="0DB09DCF" w14:textId="77777777" w:rsidR="00183B29" w:rsidRDefault="00183B29" w:rsidP="00183B29"/>
    <w:p w14:paraId="7B0121C4" w14:textId="086B3D43" w:rsidR="007B5889" w:rsidRDefault="007B5889" w:rsidP="00183B29">
      <w:r>
        <w:rPr>
          <w:noProof/>
        </w:rPr>
        <w:drawing>
          <wp:anchor distT="0" distB="0" distL="114300" distR="114300" simplePos="0" relativeHeight="251660288" behindDoc="0" locked="0" layoutInCell="1" allowOverlap="1" wp14:anchorId="4DA45B61" wp14:editId="16FE009C">
            <wp:simplePos x="0" y="0"/>
            <wp:positionH relativeFrom="column">
              <wp:posOffset>3195955</wp:posOffset>
            </wp:positionH>
            <wp:positionV relativeFrom="page">
              <wp:posOffset>6391275</wp:posOffset>
            </wp:positionV>
            <wp:extent cx="3207385" cy="2095500"/>
            <wp:effectExtent l="0" t="0" r="0" b="0"/>
            <wp:wrapSquare wrapText="bothSides"/>
            <wp:docPr id="2024719849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4719849" name="Resim 202471984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738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CB9AAB" w14:textId="6EB94EEC" w:rsidR="00183B29" w:rsidRDefault="009C5C11" w:rsidP="00537A07">
      <w:pPr>
        <w:pStyle w:val="ListeParagraf"/>
        <w:numPr>
          <w:ilvl w:val="0"/>
          <w:numId w:val="1"/>
        </w:numPr>
        <w:jc w:val="both"/>
      </w:pPr>
      <w:r>
        <w:t>Yandaki harita</w:t>
      </w:r>
      <w:r w:rsidR="002D3A6A">
        <w:t>yı</w:t>
      </w:r>
      <w:r>
        <w:t xml:space="preserve"> incelediğinizde</w:t>
      </w:r>
      <w:r w:rsidR="001D6C1D">
        <w:t>,</w:t>
      </w:r>
      <w:r>
        <w:t xml:space="preserve"> </w:t>
      </w:r>
      <w:r w:rsidRPr="009C5C11">
        <w:rPr>
          <w:u w:val="single"/>
        </w:rPr>
        <w:t xml:space="preserve">Osmanlıya </w:t>
      </w:r>
      <w:r w:rsidR="00077D78">
        <w:rPr>
          <w:u w:val="single"/>
        </w:rPr>
        <w:t xml:space="preserve">etkisi </w:t>
      </w:r>
      <w:r w:rsidR="00077D78" w:rsidRPr="00077D78">
        <w:t>nelerdir?  Etkisini</w:t>
      </w:r>
      <w:r w:rsidRPr="009C5C11">
        <w:rPr>
          <w:u w:val="single"/>
        </w:rPr>
        <w:t xml:space="preserve"> </w:t>
      </w:r>
      <w:r w:rsidR="00537A07" w:rsidRPr="009C5C11">
        <w:rPr>
          <w:u w:val="single"/>
        </w:rPr>
        <w:t>i</w:t>
      </w:r>
      <w:r w:rsidR="00537A07">
        <w:t>lişkilendiriniz (</w:t>
      </w:r>
      <w:r w:rsidR="00077D78">
        <w:t>10 puan)</w:t>
      </w:r>
    </w:p>
    <w:p w14:paraId="42763C23" w14:textId="6601DB75" w:rsidR="00183B29" w:rsidRDefault="00183B29" w:rsidP="00183B29"/>
    <w:p w14:paraId="5BA8614D" w14:textId="56CD7AE8" w:rsidR="00183B29" w:rsidRDefault="00183B29" w:rsidP="00183B29"/>
    <w:p w14:paraId="3B3712F2" w14:textId="77777777" w:rsidR="00183B29" w:rsidRDefault="00183B29" w:rsidP="00183B29"/>
    <w:p w14:paraId="5A0A51F7" w14:textId="77777777" w:rsidR="00183B29" w:rsidRDefault="00183B29" w:rsidP="00183B29"/>
    <w:p w14:paraId="12654E3B" w14:textId="77777777" w:rsidR="009C5C11" w:rsidRDefault="009C5C11" w:rsidP="00183B29"/>
    <w:p w14:paraId="257E0BFA" w14:textId="77777777" w:rsidR="00183B29" w:rsidRDefault="00183B29" w:rsidP="00183B29"/>
    <w:p w14:paraId="0558ABC2" w14:textId="27656F82" w:rsidR="009C5C11" w:rsidRDefault="00A36425" w:rsidP="00537A07">
      <w:pPr>
        <w:pStyle w:val="ListeParagraf"/>
        <w:numPr>
          <w:ilvl w:val="0"/>
          <w:numId w:val="1"/>
        </w:numPr>
        <w:jc w:val="both"/>
      </w:pPr>
      <w:r>
        <w:t>Avrupa’da yenileşme süreci olarak görülen bilim sanat edebiyat ve kültürel değişimlere öncülük eden hareketinin adı nedir?</w:t>
      </w:r>
      <w:r w:rsidR="00537A07">
        <w:t xml:space="preserve"> (5 puan)</w:t>
      </w:r>
    </w:p>
    <w:p w14:paraId="1BFE0584" w14:textId="77777777" w:rsidR="007B5889" w:rsidRDefault="007B5889" w:rsidP="00537A07">
      <w:pPr>
        <w:jc w:val="both"/>
      </w:pPr>
    </w:p>
    <w:p w14:paraId="282DD47D" w14:textId="62AB81F3" w:rsidR="00A36425" w:rsidRDefault="00A36425" w:rsidP="00537A07">
      <w:pPr>
        <w:pStyle w:val="ListeParagraf"/>
        <w:numPr>
          <w:ilvl w:val="0"/>
          <w:numId w:val="1"/>
        </w:numPr>
        <w:jc w:val="both"/>
      </w:pPr>
      <w:r>
        <w:t>Reform hareketi sonucu Avrupa’da ortaya çıkan; ülke ve mezhepleri yazınız</w:t>
      </w:r>
      <w:r w:rsidR="00537A07">
        <w:t xml:space="preserve"> (8 puan)</w:t>
      </w:r>
    </w:p>
    <w:p w14:paraId="18DDF6BA" w14:textId="1CCB31BE" w:rsidR="00A36425" w:rsidRDefault="00A36425" w:rsidP="00537A07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1D166C1" wp14:editId="47AEC2FE">
            <wp:simplePos x="0" y="0"/>
            <wp:positionH relativeFrom="column">
              <wp:posOffset>3643630</wp:posOffset>
            </wp:positionH>
            <wp:positionV relativeFrom="margin">
              <wp:align>top</wp:align>
            </wp:positionV>
            <wp:extent cx="2466975" cy="1847850"/>
            <wp:effectExtent l="0" t="0" r="9525" b="0"/>
            <wp:wrapSquare wrapText="bothSides"/>
            <wp:docPr id="932160931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160931" name="Resim 93216093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447F8D" w14:textId="19E04ABB" w:rsidR="00A36425" w:rsidRDefault="00E42A5E" w:rsidP="00537A07">
      <w:pPr>
        <w:pStyle w:val="ListeParagraf"/>
        <w:numPr>
          <w:ilvl w:val="0"/>
          <w:numId w:val="1"/>
        </w:numPr>
        <w:jc w:val="both"/>
      </w:pPr>
      <w:r>
        <w:t xml:space="preserve">Yandaki görseli </w:t>
      </w:r>
      <w:r w:rsidR="00077D78">
        <w:t>incelediğinizde sömürgecilik</w:t>
      </w:r>
      <w:r>
        <w:t xml:space="preserve"> hakkındaki görüşlerinizi değerlendiriniz</w:t>
      </w:r>
      <w:r w:rsidR="00537A07">
        <w:t xml:space="preserve">. (15 puan) </w:t>
      </w:r>
    </w:p>
    <w:p w14:paraId="00D2705E" w14:textId="77777777" w:rsidR="00183B29" w:rsidRDefault="00183B29" w:rsidP="00183B29"/>
    <w:p w14:paraId="079F6E32" w14:textId="4D2127A3" w:rsidR="00183B29" w:rsidRDefault="00183B29" w:rsidP="00183B29"/>
    <w:p w14:paraId="752FB799" w14:textId="2ECF8895" w:rsidR="00E42A5E" w:rsidRDefault="00E42A5E" w:rsidP="00183B29"/>
    <w:p w14:paraId="133F6A07" w14:textId="4506732D" w:rsidR="00E42A5E" w:rsidRDefault="00E42A5E" w:rsidP="00183B29"/>
    <w:p w14:paraId="15604CDF" w14:textId="17E99A93" w:rsidR="00E42A5E" w:rsidRDefault="00E42A5E" w:rsidP="00183B29"/>
    <w:p w14:paraId="1E9D8E5C" w14:textId="73A1A405" w:rsidR="00537A07" w:rsidRDefault="00C56BDF" w:rsidP="00183B29">
      <w:pPr>
        <w:pStyle w:val="ListeParagraf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32B7E1E" wp14:editId="0400E4B7">
            <wp:simplePos x="0" y="0"/>
            <wp:positionH relativeFrom="margin">
              <wp:posOffset>4966970</wp:posOffset>
            </wp:positionH>
            <wp:positionV relativeFrom="page">
              <wp:posOffset>3505200</wp:posOffset>
            </wp:positionV>
            <wp:extent cx="962025" cy="952500"/>
            <wp:effectExtent l="0" t="0" r="9525" b="0"/>
            <wp:wrapSquare wrapText="bothSides"/>
            <wp:docPr id="1541431020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431020" name="Resim 154143102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889E9EF" wp14:editId="20D68C56">
            <wp:simplePos x="0" y="0"/>
            <wp:positionH relativeFrom="column">
              <wp:posOffset>24130</wp:posOffset>
            </wp:positionH>
            <wp:positionV relativeFrom="page">
              <wp:posOffset>3448050</wp:posOffset>
            </wp:positionV>
            <wp:extent cx="1009650" cy="981075"/>
            <wp:effectExtent l="0" t="0" r="0" b="9525"/>
            <wp:wrapSquare wrapText="bothSides"/>
            <wp:docPr id="901038012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038012" name="Resim 90103801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39FFCAD" wp14:editId="7139951E">
            <wp:simplePos x="0" y="0"/>
            <wp:positionH relativeFrom="column">
              <wp:posOffset>1081405</wp:posOffset>
            </wp:positionH>
            <wp:positionV relativeFrom="page">
              <wp:posOffset>3457575</wp:posOffset>
            </wp:positionV>
            <wp:extent cx="1428750" cy="1009650"/>
            <wp:effectExtent l="0" t="0" r="0" b="0"/>
            <wp:wrapSquare wrapText="bothSides"/>
            <wp:docPr id="101538092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38092" name="Resim 10153809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4DBDC387" wp14:editId="26A4E8F0">
            <wp:simplePos x="0" y="0"/>
            <wp:positionH relativeFrom="column">
              <wp:posOffset>2472055</wp:posOffset>
            </wp:positionH>
            <wp:positionV relativeFrom="page">
              <wp:posOffset>3467100</wp:posOffset>
            </wp:positionV>
            <wp:extent cx="1333500" cy="1019175"/>
            <wp:effectExtent l="0" t="0" r="0" b="9525"/>
            <wp:wrapSquare wrapText="bothSides"/>
            <wp:docPr id="437668959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668959" name="Resim 43766895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64052B62" wp14:editId="25F32E07">
            <wp:simplePos x="0" y="0"/>
            <wp:positionH relativeFrom="column">
              <wp:posOffset>3910330</wp:posOffset>
            </wp:positionH>
            <wp:positionV relativeFrom="paragraph">
              <wp:posOffset>417195</wp:posOffset>
            </wp:positionV>
            <wp:extent cx="933450" cy="971550"/>
            <wp:effectExtent l="0" t="0" r="0" b="0"/>
            <wp:wrapSquare wrapText="bothSides"/>
            <wp:docPr id="204147464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474640" name="Resim 204147464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67DF">
        <w:t>Aşağıdaki Osmanlı</w:t>
      </w:r>
      <w:r w:rsidR="00E42A5E">
        <w:t xml:space="preserve"> kültürüne ait görsellerin isimlerini </w:t>
      </w:r>
      <w:r w:rsidR="00537A07">
        <w:t>yazınız (10 puan)</w:t>
      </w:r>
    </w:p>
    <w:p w14:paraId="2008DC03" w14:textId="09462D58" w:rsidR="00537A07" w:rsidRDefault="00C56BDF" w:rsidP="00183B29">
      <w:r>
        <w:t xml:space="preserve">     </w:t>
      </w:r>
      <w:r w:rsidR="00537A07">
        <w:t xml:space="preserve">…………………………          </w:t>
      </w:r>
      <w:r>
        <w:t>………………………..          …………………………….            …………………..       ……………………</w:t>
      </w:r>
      <w:r w:rsidR="00537A07">
        <w:t xml:space="preserve">  </w:t>
      </w:r>
    </w:p>
    <w:p w14:paraId="686BE693" w14:textId="77777777" w:rsidR="00C56BDF" w:rsidRDefault="00C56BDF" w:rsidP="00183B29"/>
    <w:p w14:paraId="0611E777" w14:textId="593EAE4C" w:rsidR="00077D78" w:rsidRDefault="002867DF" w:rsidP="00077D78">
      <w:pPr>
        <w:pStyle w:val="ListeParagraf"/>
        <w:numPr>
          <w:ilvl w:val="0"/>
          <w:numId w:val="1"/>
        </w:numPr>
      </w:pPr>
      <w:r w:rsidRPr="00537A07">
        <w:t>Osmanlı Devleti’nde Avrupa ilk defa ne zaman örnek alınmıştır</w:t>
      </w:r>
      <w:r w:rsidR="00077D78" w:rsidRPr="00537A07">
        <w:t xml:space="preserve">? Bu dönemde Osmanlı’da kültürel alanda hangi yenilik yapılmıştır?  Yazınız. </w:t>
      </w:r>
      <w:r w:rsidR="00537A07" w:rsidRPr="00537A07">
        <w:t xml:space="preserve"> (10 puan</w:t>
      </w:r>
      <w:r w:rsidR="00537A07">
        <w:t>)</w:t>
      </w:r>
    </w:p>
    <w:p w14:paraId="0546BBCE" w14:textId="77777777" w:rsidR="00077D78" w:rsidRDefault="00077D78" w:rsidP="00077D78"/>
    <w:p w14:paraId="15A244D7" w14:textId="77777777" w:rsidR="002867DF" w:rsidRDefault="002867DF" w:rsidP="002867DF">
      <w:pPr>
        <w:pStyle w:val="ListeParagraf"/>
      </w:pPr>
    </w:p>
    <w:p w14:paraId="747B9829" w14:textId="44A28933" w:rsidR="002867DF" w:rsidRPr="00537A07" w:rsidRDefault="00077D78" w:rsidP="00537A07">
      <w:pPr>
        <w:pStyle w:val="ListeParagraf"/>
        <w:numPr>
          <w:ilvl w:val="0"/>
          <w:numId w:val="1"/>
        </w:numPr>
        <w:rPr>
          <w:rFonts w:cstheme="minorHAnsi"/>
          <w:sz w:val="8"/>
          <w:szCs w:val="8"/>
        </w:rPr>
      </w:pPr>
      <w:r w:rsidRPr="00537A07">
        <w:rPr>
          <w:rFonts w:cstheme="minorHAnsi"/>
          <w:noProof/>
          <w:sz w:val="8"/>
          <w:szCs w:val="8"/>
        </w:rPr>
        <w:drawing>
          <wp:anchor distT="0" distB="0" distL="114300" distR="114300" simplePos="0" relativeHeight="251666432" behindDoc="0" locked="0" layoutInCell="1" allowOverlap="1" wp14:anchorId="15455F80" wp14:editId="26131174">
            <wp:simplePos x="0" y="0"/>
            <wp:positionH relativeFrom="margin">
              <wp:posOffset>3834130</wp:posOffset>
            </wp:positionH>
            <wp:positionV relativeFrom="paragraph">
              <wp:posOffset>8890</wp:posOffset>
            </wp:positionV>
            <wp:extent cx="2457450" cy="2390775"/>
            <wp:effectExtent l="0" t="0" r="0" b="9525"/>
            <wp:wrapSquare wrapText="bothSides"/>
            <wp:docPr id="1226153740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153740" name="Resim 122615374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537A07">
        <w:rPr>
          <w:rFonts w:eastAsia="Times New Roman" w:cstheme="minorHAnsi"/>
          <w:kern w:val="36"/>
          <w:lang w:eastAsia="tr-TR"/>
          <w14:ligatures w14:val="none"/>
        </w:rPr>
        <w:t>Sultan II. Mahmut’un yandaki bu sözünde</w:t>
      </w:r>
      <w:r w:rsidR="005765F5">
        <w:rPr>
          <w:rFonts w:eastAsia="Times New Roman" w:cstheme="minorHAnsi"/>
          <w:kern w:val="36"/>
          <w:lang w:eastAsia="tr-TR"/>
          <w14:ligatures w14:val="none"/>
        </w:rPr>
        <w:t>,</w:t>
      </w:r>
      <w:r w:rsidRPr="00537A07">
        <w:rPr>
          <w:rFonts w:eastAsia="Times New Roman" w:cstheme="minorHAnsi"/>
          <w:kern w:val="36"/>
          <w:lang w:eastAsia="tr-TR"/>
          <w14:ligatures w14:val="none"/>
        </w:rPr>
        <w:t xml:space="preserve"> Osmanlı devletinin hangi özelliğinden bahsedilmiştir? Değerlendiriniz? (15 puan)</w:t>
      </w:r>
    </w:p>
    <w:p w14:paraId="2230DBC9" w14:textId="77777777" w:rsidR="00537A07" w:rsidRDefault="00537A07" w:rsidP="00537A07">
      <w:pPr>
        <w:rPr>
          <w:rFonts w:cstheme="minorHAnsi"/>
          <w:sz w:val="10"/>
          <w:szCs w:val="10"/>
        </w:rPr>
      </w:pPr>
    </w:p>
    <w:p w14:paraId="1874F2C0" w14:textId="77777777" w:rsidR="00537A07" w:rsidRDefault="00537A07" w:rsidP="00537A07">
      <w:pPr>
        <w:rPr>
          <w:rFonts w:cstheme="minorHAnsi"/>
          <w:sz w:val="10"/>
          <w:szCs w:val="10"/>
        </w:rPr>
      </w:pPr>
    </w:p>
    <w:p w14:paraId="3D4D0F11" w14:textId="77777777" w:rsidR="00537A07" w:rsidRDefault="00537A07" w:rsidP="00537A07">
      <w:pPr>
        <w:rPr>
          <w:rFonts w:cstheme="minorHAnsi"/>
          <w:sz w:val="10"/>
          <w:szCs w:val="10"/>
        </w:rPr>
      </w:pPr>
    </w:p>
    <w:p w14:paraId="6CB6DEA5" w14:textId="77777777" w:rsidR="00537A07" w:rsidRDefault="00537A07" w:rsidP="00537A07">
      <w:pPr>
        <w:rPr>
          <w:rFonts w:cstheme="minorHAnsi"/>
          <w:sz w:val="10"/>
          <w:szCs w:val="10"/>
        </w:rPr>
      </w:pPr>
    </w:p>
    <w:p w14:paraId="0D11A8E7" w14:textId="77777777" w:rsidR="00537A07" w:rsidRDefault="00537A07" w:rsidP="00537A07">
      <w:pPr>
        <w:rPr>
          <w:rFonts w:cstheme="minorHAnsi"/>
          <w:sz w:val="10"/>
          <w:szCs w:val="10"/>
        </w:rPr>
      </w:pPr>
    </w:p>
    <w:p w14:paraId="27F789AE" w14:textId="77777777" w:rsidR="00537A07" w:rsidRDefault="00537A07" w:rsidP="00537A07">
      <w:pPr>
        <w:rPr>
          <w:rFonts w:cstheme="minorHAnsi"/>
          <w:sz w:val="10"/>
          <w:szCs w:val="10"/>
        </w:rPr>
      </w:pPr>
    </w:p>
    <w:p w14:paraId="15FD8420" w14:textId="77777777" w:rsidR="00537A07" w:rsidRDefault="00537A07" w:rsidP="00537A07">
      <w:pPr>
        <w:rPr>
          <w:rFonts w:cstheme="minorHAnsi"/>
          <w:sz w:val="10"/>
          <w:szCs w:val="10"/>
        </w:rPr>
      </w:pPr>
    </w:p>
    <w:p w14:paraId="73FA3BC9" w14:textId="77777777" w:rsidR="00537A07" w:rsidRDefault="00537A07" w:rsidP="00537A07">
      <w:pPr>
        <w:rPr>
          <w:rFonts w:cstheme="minorHAnsi"/>
          <w:sz w:val="10"/>
          <w:szCs w:val="10"/>
        </w:rPr>
      </w:pPr>
    </w:p>
    <w:p w14:paraId="32B16ED5" w14:textId="77777777" w:rsidR="00537A07" w:rsidRDefault="00537A07" w:rsidP="00537A07">
      <w:pPr>
        <w:rPr>
          <w:rFonts w:cstheme="minorHAnsi"/>
          <w:sz w:val="10"/>
          <w:szCs w:val="10"/>
        </w:rPr>
      </w:pPr>
    </w:p>
    <w:p w14:paraId="6016443A" w14:textId="77777777" w:rsidR="00537A07" w:rsidRDefault="00537A07" w:rsidP="00537A07">
      <w:pPr>
        <w:rPr>
          <w:rFonts w:cstheme="minorHAnsi"/>
          <w:sz w:val="10"/>
          <w:szCs w:val="10"/>
        </w:rPr>
      </w:pPr>
    </w:p>
    <w:p w14:paraId="3B2499B1" w14:textId="77777777" w:rsidR="00537A07" w:rsidRPr="00537A07" w:rsidRDefault="00537A07" w:rsidP="00537A07">
      <w:pPr>
        <w:rPr>
          <w:rFonts w:cstheme="minorHAnsi"/>
          <w:b/>
          <w:bCs/>
          <w:sz w:val="10"/>
          <w:szCs w:val="10"/>
        </w:rPr>
      </w:pPr>
    </w:p>
    <w:p w14:paraId="33C1ACF4" w14:textId="29A1A870" w:rsidR="00537A07" w:rsidRPr="00537A07" w:rsidRDefault="00537A07" w:rsidP="00537A07">
      <w:pPr>
        <w:jc w:val="both"/>
        <w:rPr>
          <w:rFonts w:cstheme="minorHAnsi"/>
          <w:b/>
          <w:bCs/>
          <w:sz w:val="24"/>
          <w:szCs w:val="24"/>
        </w:rPr>
      </w:pPr>
      <w:r w:rsidRPr="00537A07">
        <w:rPr>
          <w:rFonts w:cstheme="minorHAnsi"/>
          <w:b/>
          <w:bCs/>
          <w:sz w:val="24"/>
          <w:szCs w:val="24"/>
        </w:rPr>
        <w:t xml:space="preserve">     </w:t>
      </w:r>
      <w:r>
        <w:rPr>
          <w:rFonts w:cstheme="minorHAnsi"/>
          <w:b/>
          <w:bCs/>
          <w:sz w:val="24"/>
          <w:szCs w:val="24"/>
        </w:rPr>
        <w:t xml:space="preserve">                                                                                                                </w:t>
      </w:r>
      <w:r w:rsidRPr="00537A07">
        <w:rPr>
          <w:rFonts w:cstheme="minorHAnsi"/>
          <w:b/>
          <w:bCs/>
          <w:sz w:val="24"/>
          <w:szCs w:val="24"/>
        </w:rPr>
        <w:t xml:space="preserve"> Gökhan İNAN</w:t>
      </w:r>
    </w:p>
    <w:p w14:paraId="4EE3068D" w14:textId="30AF6DEC" w:rsidR="00537A07" w:rsidRPr="00537A07" w:rsidRDefault="00537A07" w:rsidP="00537A07">
      <w:pPr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                                                                                                    </w:t>
      </w:r>
      <w:r w:rsidRPr="00537A07">
        <w:rPr>
          <w:rFonts w:cstheme="minorHAnsi"/>
          <w:b/>
          <w:bCs/>
          <w:sz w:val="24"/>
          <w:szCs w:val="24"/>
        </w:rPr>
        <w:t>Sosyal Bilgiler Öğretmeni</w:t>
      </w:r>
    </w:p>
    <w:p w14:paraId="48ACC43F" w14:textId="6CCB8BC4" w:rsidR="00537A07" w:rsidRPr="00537A07" w:rsidRDefault="00537A07" w:rsidP="00537A0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                                         Süreniz 40dk sınavınızda başarılar dilerim</w:t>
      </w:r>
    </w:p>
    <w:sectPr w:rsidR="00537A07" w:rsidRPr="00537A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954E6"/>
    <w:multiLevelType w:val="hybridMultilevel"/>
    <w:tmpl w:val="33D6E4CC"/>
    <w:lvl w:ilvl="0" w:tplc="FB30F104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2865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756"/>
    <w:rsid w:val="00077D78"/>
    <w:rsid w:val="00183B29"/>
    <w:rsid w:val="001D6C1D"/>
    <w:rsid w:val="002867DF"/>
    <w:rsid w:val="002D3A6A"/>
    <w:rsid w:val="00537A07"/>
    <w:rsid w:val="005765F5"/>
    <w:rsid w:val="005E25FC"/>
    <w:rsid w:val="007B5889"/>
    <w:rsid w:val="009C5C11"/>
    <w:rsid w:val="009F3670"/>
    <w:rsid w:val="00A36425"/>
    <w:rsid w:val="00AB4079"/>
    <w:rsid w:val="00C56BDF"/>
    <w:rsid w:val="00E42A5E"/>
    <w:rsid w:val="00EB28BC"/>
    <w:rsid w:val="00EB7CD9"/>
    <w:rsid w:val="00EB7FDC"/>
    <w:rsid w:val="00F2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3EFE6"/>
  <w15:chartTrackingRefBased/>
  <w15:docId w15:val="{7AFBEE53-1C20-4F5D-BC46-EB1E838F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756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F2775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277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183075-8202-4D23-8F79-C7D3638A5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KiNGHaZe</Company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Gökhan İNAN</dc:creator>
  <cp:keywords/>
  <dc:description/>
  <cp:lastModifiedBy>Gökhan İNAN</cp:lastModifiedBy>
  <cp:revision>6</cp:revision>
  <dcterms:created xsi:type="dcterms:W3CDTF">2023-12-23T09:51:00Z</dcterms:created>
  <dcterms:modified xsi:type="dcterms:W3CDTF">2023-12-23T11:58:00Z</dcterms:modified>
</cp:coreProperties>
</file>