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847ED2" w14:textId="77777777" w:rsidR="00F037B5" w:rsidRDefault="00F037B5" w:rsidP="00F037B5">
      <w:pPr>
        <w:numPr>
          <w:ilvl w:val="0"/>
          <w:numId w:val="21"/>
        </w:numPr>
      </w:pPr>
      <w:r w:rsidRPr="00F037B5">
        <w:t>Fiziğin alt dallarından elektromanyetizmanın kapsamını açıklayınız. (10 puan)</w:t>
      </w:r>
    </w:p>
    <w:p w14:paraId="526FD43B" w14:textId="77777777" w:rsidR="00F037B5" w:rsidRDefault="00F037B5" w:rsidP="00F037B5"/>
    <w:p w14:paraId="1F98AFB7" w14:textId="77777777" w:rsidR="00F037B5" w:rsidRPr="00F037B5" w:rsidRDefault="00F037B5" w:rsidP="00F037B5"/>
    <w:p w14:paraId="0D01E8ED" w14:textId="77777777" w:rsidR="00F037B5" w:rsidRDefault="00F037B5" w:rsidP="00F037B5">
      <w:pPr>
        <w:numPr>
          <w:ilvl w:val="0"/>
          <w:numId w:val="21"/>
        </w:numPr>
      </w:pPr>
      <w:r w:rsidRPr="00F037B5">
        <w:t>Yüzey gerilimini etkileyen faktörlerden birini açıklayınız. (10 puan)</w:t>
      </w:r>
    </w:p>
    <w:p w14:paraId="0A476694" w14:textId="77777777" w:rsidR="00F037B5" w:rsidRDefault="00F037B5" w:rsidP="00F037B5"/>
    <w:p w14:paraId="0892F788" w14:textId="77777777" w:rsidR="00F037B5" w:rsidRDefault="00F037B5" w:rsidP="00F037B5"/>
    <w:p w14:paraId="65D28CC9" w14:textId="77777777" w:rsidR="00F037B5" w:rsidRPr="00F037B5" w:rsidRDefault="00F037B5" w:rsidP="00F037B5"/>
    <w:p w14:paraId="1D518D23" w14:textId="77777777" w:rsidR="00F037B5" w:rsidRDefault="00F037B5" w:rsidP="00F037B5">
      <w:pPr>
        <w:numPr>
          <w:ilvl w:val="0"/>
          <w:numId w:val="21"/>
        </w:numPr>
      </w:pPr>
      <w:r w:rsidRPr="00F037B5">
        <w:t>Sürtünmesiz yatay düzlemde bulunan bir cisme etki eden toplam kuvvetin büyüklüğünü hesaplayınız. (10 puan)</w:t>
      </w:r>
    </w:p>
    <w:p w14:paraId="36731D7C" w14:textId="77777777" w:rsidR="00F037B5" w:rsidRDefault="00F037B5" w:rsidP="00F037B5"/>
    <w:p w14:paraId="7FE0CF53" w14:textId="77777777" w:rsidR="00F037B5" w:rsidRDefault="00F037B5" w:rsidP="00F037B5"/>
    <w:p w14:paraId="0856CDF3" w14:textId="77777777" w:rsidR="00F037B5" w:rsidRPr="00F037B5" w:rsidRDefault="00F037B5" w:rsidP="00F037B5"/>
    <w:p w14:paraId="5CA044AA" w14:textId="77777777" w:rsidR="00F037B5" w:rsidRDefault="00F037B5" w:rsidP="00F037B5">
      <w:pPr>
        <w:numPr>
          <w:ilvl w:val="0"/>
          <w:numId w:val="21"/>
        </w:numPr>
      </w:pPr>
      <w:r w:rsidRPr="00F037B5">
        <w:t>Dayanıklılık kavramını bir örnek ile açıklayınız. (10 puan)</w:t>
      </w:r>
    </w:p>
    <w:p w14:paraId="5DDD189B" w14:textId="77777777" w:rsidR="00F037B5" w:rsidRDefault="00F037B5" w:rsidP="00F037B5"/>
    <w:p w14:paraId="2BE22C86" w14:textId="77777777" w:rsidR="00F037B5" w:rsidRDefault="00F037B5" w:rsidP="00F037B5"/>
    <w:p w14:paraId="1A8D583C" w14:textId="77777777" w:rsidR="00F037B5" w:rsidRPr="00F037B5" w:rsidRDefault="00F037B5" w:rsidP="00F037B5"/>
    <w:p w14:paraId="0B771C81" w14:textId="77777777" w:rsidR="00F037B5" w:rsidRDefault="00F037B5" w:rsidP="00F037B5">
      <w:pPr>
        <w:numPr>
          <w:ilvl w:val="0"/>
          <w:numId w:val="21"/>
        </w:numPr>
      </w:pPr>
      <w:r w:rsidRPr="00F037B5">
        <w:t>Kütlesi 600 g olan bir cismin özkütlesini hesaplayın, hacmi 250 cm³ ise. (10 puan)</w:t>
      </w:r>
    </w:p>
    <w:p w14:paraId="1894468C" w14:textId="77777777" w:rsidR="00F037B5" w:rsidRDefault="00F037B5" w:rsidP="00F037B5"/>
    <w:p w14:paraId="73236DD8" w14:textId="77777777" w:rsidR="00F037B5" w:rsidRDefault="00F037B5" w:rsidP="00F037B5"/>
    <w:p w14:paraId="1652A515" w14:textId="77777777" w:rsidR="00F037B5" w:rsidRPr="00F037B5" w:rsidRDefault="00F037B5" w:rsidP="00F037B5"/>
    <w:p w14:paraId="738D462B" w14:textId="77777777" w:rsidR="00F037B5" w:rsidRDefault="00F037B5" w:rsidP="00F037B5">
      <w:pPr>
        <w:numPr>
          <w:ilvl w:val="0"/>
          <w:numId w:val="21"/>
        </w:numPr>
      </w:pPr>
      <w:r w:rsidRPr="00F037B5">
        <w:t>0,9 ton kaç kg’dır? (10 puan)</w:t>
      </w:r>
    </w:p>
    <w:p w14:paraId="07DCD553" w14:textId="77777777" w:rsidR="00F037B5" w:rsidRDefault="00F037B5" w:rsidP="00F037B5"/>
    <w:p w14:paraId="5189CA3A" w14:textId="77777777" w:rsidR="00F037B5" w:rsidRPr="00F037B5" w:rsidRDefault="00F037B5" w:rsidP="00F037B5"/>
    <w:p w14:paraId="0DC9E080" w14:textId="77777777" w:rsidR="00F037B5" w:rsidRDefault="00F037B5" w:rsidP="00F037B5">
      <w:pPr>
        <w:numPr>
          <w:ilvl w:val="0"/>
          <w:numId w:val="21"/>
        </w:numPr>
      </w:pPr>
      <w:r w:rsidRPr="00F037B5">
        <w:t>K, L ve M silindirlerinin boyutları verilmiştir. K silindiri 3r, L silindiri 4r ve M silindiri r boyutlarındadır. Dayanıklılıklarını kıyaslayınız. (10 puan)</w:t>
      </w:r>
    </w:p>
    <w:p w14:paraId="6FB49FDE" w14:textId="77777777" w:rsidR="00F037B5" w:rsidRDefault="00F037B5" w:rsidP="00F037B5"/>
    <w:p w14:paraId="04543578" w14:textId="77777777" w:rsidR="00F037B5" w:rsidRDefault="00F037B5" w:rsidP="00F037B5"/>
    <w:p w14:paraId="1F56B53F" w14:textId="77777777" w:rsidR="00F037B5" w:rsidRPr="00F037B5" w:rsidRDefault="00F037B5" w:rsidP="00F037B5"/>
    <w:p w14:paraId="14B6522A" w14:textId="77777777" w:rsidR="00F037B5" w:rsidRDefault="00F037B5" w:rsidP="00F037B5">
      <w:pPr>
        <w:numPr>
          <w:ilvl w:val="0"/>
          <w:numId w:val="21"/>
        </w:numPr>
      </w:pPr>
      <w:r w:rsidRPr="00F037B5">
        <w:t>Yapışma (adezyon) olayına günlük hayattan bir örnek veriniz. (10 puan)</w:t>
      </w:r>
    </w:p>
    <w:p w14:paraId="6A127A54" w14:textId="77777777" w:rsidR="00F037B5" w:rsidRDefault="00F037B5" w:rsidP="00F037B5"/>
    <w:p w14:paraId="2EA8566B" w14:textId="77777777" w:rsidR="00F037B5" w:rsidRPr="00F037B5" w:rsidRDefault="00F037B5" w:rsidP="00F037B5"/>
    <w:p w14:paraId="317AC98F" w14:textId="77777777" w:rsidR="00F037B5" w:rsidRDefault="00F037B5" w:rsidP="00F037B5">
      <w:pPr>
        <w:numPr>
          <w:ilvl w:val="0"/>
          <w:numId w:val="21"/>
        </w:numPr>
      </w:pPr>
      <w:r w:rsidRPr="00F037B5">
        <w:lastRenderedPageBreak/>
        <w:t>Bir cismin hacmini hesaplamak için hangi formülü kullanmalıyız? Açıklayınız. (10 puan)</w:t>
      </w:r>
    </w:p>
    <w:p w14:paraId="50AB057F" w14:textId="77777777" w:rsidR="00F037B5" w:rsidRDefault="00F037B5" w:rsidP="00F037B5"/>
    <w:p w14:paraId="074CD9AA" w14:textId="77777777" w:rsidR="00F037B5" w:rsidRDefault="00F037B5" w:rsidP="00F037B5"/>
    <w:p w14:paraId="0344316B" w14:textId="77777777" w:rsidR="00F037B5" w:rsidRDefault="00F037B5" w:rsidP="00F037B5"/>
    <w:p w14:paraId="30356C7D" w14:textId="77777777" w:rsidR="00F037B5" w:rsidRDefault="00F037B5" w:rsidP="00F037B5"/>
    <w:p w14:paraId="05442B73" w14:textId="77777777" w:rsidR="00F037B5" w:rsidRPr="00F037B5" w:rsidRDefault="00F037B5" w:rsidP="00F037B5"/>
    <w:p w14:paraId="4E93448C" w14:textId="77777777" w:rsidR="00F037B5" w:rsidRPr="00F037B5" w:rsidRDefault="00F037B5" w:rsidP="00F037B5">
      <w:pPr>
        <w:numPr>
          <w:ilvl w:val="0"/>
          <w:numId w:val="21"/>
        </w:numPr>
      </w:pPr>
      <w:r w:rsidRPr="00F037B5">
        <w:t>Fiziğin uygulama alanları hakkında kısa bir paragraf yazınız. (10 puan)</w:t>
      </w:r>
    </w:p>
    <w:p w14:paraId="5328DA65" w14:textId="77777777" w:rsidR="00A140DD" w:rsidRDefault="00A140DD" w:rsidP="00BB3A2F"/>
    <w:sectPr w:rsidR="00A140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4090D2" w14:textId="77777777" w:rsidR="00213E28" w:rsidRDefault="00213E28" w:rsidP="00473600">
      <w:pPr>
        <w:spacing w:after="0" w:line="240" w:lineRule="auto"/>
      </w:pPr>
      <w:r>
        <w:separator/>
      </w:r>
    </w:p>
  </w:endnote>
  <w:endnote w:type="continuationSeparator" w:id="0">
    <w:p w14:paraId="673F6CDD" w14:textId="77777777" w:rsidR="00213E28" w:rsidRDefault="00213E28" w:rsidP="00473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D9C3C" w14:textId="77777777" w:rsidR="00FE3B64" w:rsidRDefault="00FE3B6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BC766" w14:textId="77777777" w:rsidR="00FE3B64" w:rsidRDefault="00FE3B6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BCC6D" w14:textId="77777777" w:rsidR="00FE3B64" w:rsidRDefault="00FE3B6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4A0A9F" w14:textId="77777777" w:rsidR="00213E28" w:rsidRDefault="00213E28" w:rsidP="00473600">
      <w:pPr>
        <w:spacing w:after="0" w:line="240" w:lineRule="auto"/>
      </w:pPr>
      <w:r>
        <w:separator/>
      </w:r>
    </w:p>
  </w:footnote>
  <w:footnote w:type="continuationSeparator" w:id="0">
    <w:p w14:paraId="6D470886" w14:textId="77777777" w:rsidR="00213E28" w:rsidRDefault="00213E28" w:rsidP="004736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101E67" w14:textId="77777777" w:rsidR="00FE3B64" w:rsidRDefault="00FE3B6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4B036" w14:textId="77777777" w:rsidR="00473600" w:rsidRPr="00852F83" w:rsidRDefault="00473600" w:rsidP="00473600">
    <w:pPr>
      <w:jc w:val="center"/>
    </w:pPr>
    <w:r>
      <w:rPr>
        <w:b/>
        <w:bCs/>
      </w:rPr>
      <w:t>………</w:t>
    </w:r>
    <w:r>
      <w:t>Eğitim-Öğretim Yılı ………….Lisesi ………………….. Dersi ……..Sınıf 1.Dönem 1.Yazılı Soruları</w:t>
    </w:r>
  </w:p>
  <w:p w14:paraId="2378DDB6" w14:textId="75C789E8" w:rsidR="00473600" w:rsidRDefault="00473600" w:rsidP="00473600">
    <w:pPr>
      <w:jc w:val="center"/>
      <w:rPr>
        <w:b/>
        <w:bCs/>
      </w:rPr>
    </w:pPr>
  </w:p>
  <w:p w14:paraId="6F018F50" w14:textId="77777777" w:rsidR="00473600" w:rsidRPr="00473600" w:rsidRDefault="00473600" w:rsidP="0047360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7E3C7F" w14:textId="77777777" w:rsidR="00FE3B64" w:rsidRDefault="00FE3B6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51F40"/>
    <w:multiLevelType w:val="multilevel"/>
    <w:tmpl w:val="1C486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A0CCF"/>
    <w:multiLevelType w:val="multilevel"/>
    <w:tmpl w:val="1234C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9C5CFA"/>
    <w:multiLevelType w:val="multilevel"/>
    <w:tmpl w:val="69265E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8272F8"/>
    <w:multiLevelType w:val="multilevel"/>
    <w:tmpl w:val="B6C65D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D22134"/>
    <w:multiLevelType w:val="multilevel"/>
    <w:tmpl w:val="F83A8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1B0CA9"/>
    <w:multiLevelType w:val="multilevel"/>
    <w:tmpl w:val="CA6ACF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0B09A3"/>
    <w:multiLevelType w:val="multilevel"/>
    <w:tmpl w:val="DE7E2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14CA2"/>
    <w:multiLevelType w:val="multilevel"/>
    <w:tmpl w:val="3F1A3B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B25960"/>
    <w:multiLevelType w:val="multilevel"/>
    <w:tmpl w:val="E886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D05D21"/>
    <w:multiLevelType w:val="multilevel"/>
    <w:tmpl w:val="13724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97A84"/>
    <w:multiLevelType w:val="multilevel"/>
    <w:tmpl w:val="F46ED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810D71"/>
    <w:multiLevelType w:val="multilevel"/>
    <w:tmpl w:val="B210AB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8FA527F"/>
    <w:multiLevelType w:val="multilevel"/>
    <w:tmpl w:val="3B90864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5E5E6D"/>
    <w:multiLevelType w:val="multilevel"/>
    <w:tmpl w:val="A23A2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781453"/>
    <w:multiLevelType w:val="multilevel"/>
    <w:tmpl w:val="C41CF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F04768"/>
    <w:multiLevelType w:val="multilevel"/>
    <w:tmpl w:val="457AE7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2770FF"/>
    <w:multiLevelType w:val="multilevel"/>
    <w:tmpl w:val="5E72D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8F73B5C"/>
    <w:multiLevelType w:val="multilevel"/>
    <w:tmpl w:val="0BAE95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0C2BBC"/>
    <w:multiLevelType w:val="multilevel"/>
    <w:tmpl w:val="1C983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E93006"/>
    <w:multiLevelType w:val="multilevel"/>
    <w:tmpl w:val="09C2BF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5034EE"/>
    <w:multiLevelType w:val="hybridMultilevel"/>
    <w:tmpl w:val="8A4E57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510885">
    <w:abstractNumId w:val="13"/>
  </w:num>
  <w:num w:numId="2" w16cid:durableId="790365390">
    <w:abstractNumId w:val="18"/>
  </w:num>
  <w:num w:numId="3" w16cid:durableId="2138839738">
    <w:abstractNumId w:val="1"/>
  </w:num>
  <w:num w:numId="4" w16cid:durableId="1370954222">
    <w:abstractNumId w:val="0"/>
  </w:num>
  <w:num w:numId="5" w16cid:durableId="1193808119">
    <w:abstractNumId w:val="4"/>
  </w:num>
  <w:num w:numId="6" w16cid:durableId="1879002255">
    <w:abstractNumId w:val="2"/>
  </w:num>
  <w:num w:numId="7" w16cid:durableId="896091577">
    <w:abstractNumId w:val="11"/>
  </w:num>
  <w:num w:numId="8" w16cid:durableId="1777670941">
    <w:abstractNumId w:val="3"/>
  </w:num>
  <w:num w:numId="9" w16cid:durableId="1668366304">
    <w:abstractNumId w:val="10"/>
  </w:num>
  <w:num w:numId="10" w16cid:durableId="1998729034">
    <w:abstractNumId w:val="7"/>
  </w:num>
  <w:num w:numId="11" w16cid:durableId="654377047">
    <w:abstractNumId w:val="17"/>
  </w:num>
  <w:num w:numId="12" w16cid:durableId="2061438048">
    <w:abstractNumId w:val="5"/>
  </w:num>
  <w:num w:numId="13" w16cid:durableId="685639081">
    <w:abstractNumId w:val="8"/>
  </w:num>
  <w:num w:numId="14" w16cid:durableId="1800145588">
    <w:abstractNumId w:val="19"/>
  </w:num>
  <w:num w:numId="15" w16cid:durableId="690960809">
    <w:abstractNumId w:val="15"/>
  </w:num>
  <w:num w:numId="16" w16cid:durableId="200434798">
    <w:abstractNumId w:val="12"/>
  </w:num>
  <w:num w:numId="17" w16cid:durableId="781150089">
    <w:abstractNumId w:val="9"/>
  </w:num>
  <w:num w:numId="18" w16cid:durableId="1208106987">
    <w:abstractNumId w:val="20"/>
  </w:num>
  <w:num w:numId="19" w16cid:durableId="508524599">
    <w:abstractNumId w:val="14"/>
  </w:num>
  <w:num w:numId="20" w16cid:durableId="808716046">
    <w:abstractNumId w:val="16"/>
  </w:num>
  <w:num w:numId="21" w16cid:durableId="165899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608"/>
    <w:rsid w:val="00152FE2"/>
    <w:rsid w:val="00192346"/>
    <w:rsid w:val="00213E28"/>
    <w:rsid w:val="002265C9"/>
    <w:rsid w:val="00256D98"/>
    <w:rsid w:val="002721EE"/>
    <w:rsid w:val="0028419D"/>
    <w:rsid w:val="00391AF1"/>
    <w:rsid w:val="00416EFB"/>
    <w:rsid w:val="004276E0"/>
    <w:rsid w:val="00442931"/>
    <w:rsid w:val="00473600"/>
    <w:rsid w:val="004E3608"/>
    <w:rsid w:val="0054013B"/>
    <w:rsid w:val="0064671A"/>
    <w:rsid w:val="006764DE"/>
    <w:rsid w:val="006B066A"/>
    <w:rsid w:val="006D5D3E"/>
    <w:rsid w:val="00737A0E"/>
    <w:rsid w:val="0074563B"/>
    <w:rsid w:val="0076274A"/>
    <w:rsid w:val="007B59F9"/>
    <w:rsid w:val="007E04F1"/>
    <w:rsid w:val="00852F83"/>
    <w:rsid w:val="009A6845"/>
    <w:rsid w:val="009D116D"/>
    <w:rsid w:val="00A140DD"/>
    <w:rsid w:val="00AC7D84"/>
    <w:rsid w:val="00B45809"/>
    <w:rsid w:val="00B54C88"/>
    <w:rsid w:val="00BB3A2F"/>
    <w:rsid w:val="00BC5103"/>
    <w:rsid w:val="00D739BA"/>
    <w:rsid w:val="00E16551"/>
    <w:rsid w:val="00E240A8"/>
    <w:rsid w:val="00F037B5"/>
    <w:rsid w:val="00F72ED8"/>
    <w:rsid w:val="00F8729C"/>
    <w:rsid w:val="00FE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4D34"/>
  <w15:chartTrackingRefBased/>
  <w15:docId w15:val="{C2D762E1-861C-4D02-B191-6169AEE8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73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73600"/>
  </w:style>
  <w:style w:type="paragraph" w:styleId="AltBilgi">
    <w:name w:val="footer"/>
    <w:basedOn w:val="Normal"/>
    <w:link w:val="AltBilgiChar"/>
    <w:uiPriority w:val="99"/>
    <w:unhideWhenUsed/>
    <w:rsid w:val="00473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73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1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2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0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86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87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07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8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1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13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9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Avan</dc:creator>
  <cp:keywords/>
  <dc:description/>
  <cp:lastModifiedBy>doğukan çatak</cp:lastModifiedBy>
  <cp:revision>4</cp:revision>
  <cp:lastPrinted>2024-09-23T16:46:00Z</cp:lastPrinted>
  <dcterms:created xsi:type="dcterms:W3CDTF">2024-09-24T20:57:00Z</dcterms:created>
  <dcterms:modified xsi:type="dcterms:W3CDTF">2024-11-12T18:56:00Z</dcterms:modified>
</cp:coreProperties>
</file>