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DA9F7" w14:textId="2D3BB6FD" w:rsidR="003750BE" w:rsidRDefault="003750BE" w:rsidP="003750BE">
      <w:pPr>
        <w:jc w:val="center"/>
        <w:rPr>
          <w:b/>
          <w:bCs/>
        </w:rPr>
      </w:pPr>
      <w:r>
        <w:rPr>
          <w:b/>
          <w:bCs/>
        </w:rPr>
        <w:t xml:space="preserve">2021-2022 EDUCATION TERM ÇELİK SANAYİ SECONDARY SCHOOL 2nd TERM 2nd WRITTEN EXAM for </w:t>
      </w:r>
      <w:r>
        <w:rPr>
          <w:b/>
          <w:bCs/>
        </w:rPr>
        <w:t>7</w:t>
      </w:r>
      <w:r>
        <w:rPr>
          <w:b/>
          <w:bCs/>
        </w:rPr>
        <w:t>th GRADERS</w:t>
      </w:r>
    </w:p>
    <w:p w14:paraId="286E2426" w14:textId="2C092A1A" w:rsidR="003750BE" w:rsidRDefault="003750BE" w:rsidP="003750BE">
      <w:pPr>
        <w:rPr>
          <w:b/>
          <w:bCs/>
        </w:rPr>
      </w:pPr>
      <w:r>
        <w:rPr>
          <w:b/>
          <w:bCs/>
        </w:rPr>
        <w:t xml:space="preserve">Name,surname : </w:t>
      </w:r>
    </w:p>
    <w:p w14:paraId="720C6FD1" w14:textId="71F5FD50" w:rsidR="00F7270D" w:rsidRDefault="00A912FB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4A868A9" wp14:editId="020D0BCC">
            <wp:simplePos x="0" y="0"/>
            <wp:positionH relativeFrom="margin">
              <wp:align>right</wp:align>
            </wp:positionH>
            <wp:positionV relativeFrom="paragraph">
              <wp:posOffset>290195</wp:posOffset>
            </wp:positionV>
            <wp:extent cx="3314700" cy="1876425"/>
            <wp:effectExtent l="0" t="0" r="0" b="9525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750BE" w:rsidRPr="00A912FB">
        <w:rPr>
          <w:b/>
          <w:bCs/>
          <w:sz w:val="24"/>
          <w:szCs w:val="24"/>
        </w:rPr>
        <w:t>A.</w:t>
      </w:r>
      <w:r w:rsidRPr="00A912FB">
        <w:rPr>
          <w:b/>
          <w:bCs/>
          <w:sz w:val="24"/>
          <w:szCs w:val="24"/>
        </w:rPr>
        <w:t>Read the invitation card and answer the questions.</w:t>
      </w:r>
      <w:r w:rsidR="00577EAD">
        <w:rPr>
          <w:b/>
          <w:bCs/>
          <w:sz w:val="24"/>
          <w:szCs w:val="24"/>
        </w:rPr>
        <w:t>(20 p.)</w:t>
      </w:r>
    </w:p>
    <w:p w14:paraId="1FCDF3FD" w14:textId="7B2A17C6" w:rsidR="00A912FB" w:rsidRDefault="00A912FB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37D2186" wp14:editId="71B70B0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248025" cy="3790950"/>
            <wp:effectExtent l="0" t="0" r="9525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 xml:space="preserve"> </w:t>
      </w:r>
    </w:p>
    <w:p w14:paraId="023DBB56" w14:textId="0DF094B1" w:rsidR="00A912FB" w:rsidRDefault="00A912FB">
      <w:pPr>
        <w:rPr>
          <w:b/>
          <w:bCs/>
          <w:sz w:val="24"/>
          <w:szCs w:val="24"/>
        </w:rPr>
      </w:pPr>
    </w:p>
    <w:p w14:paraId="18CEC613" w14:textId="15613C0E" w:rsidR="00A912FB" w:rsidRDefault="00A912FB">
      <w:pPr>
        <w:rPr>
          <w:b/>
          <w:bCs/>
          <w:sz w:val="24"/>
          <w:szCs w:val="24"/>
        </w:rPr>
      </w:pPr>
    </w:p>
    <w:p w14:paraId="1D01F68A" w14:textId="1B4CABF4" w:rsidR="00A912FB" w:rsidRDefault="00A912FB">
      <w:pPr>
        <w:rPr>
          <w:b/>
          <w:bCs/>
          <w:sz w:val="24"/>
          <w:szCs w:val="24"/>
        </w:rPr>
      </w:pPr>
    </w:p>
    <w:p w14:paraId="30259A93" w14:textId="68F90A27" w:rsidR="00A912FB" w:rsidRDefault="00A912FB">
      <w:pPr>
        <w:rPr>
          <w:b/>
          <w:bCs/>
          <w:sz w:val="24"/>
          <w:szCs w:val="24"/>
        </w:rPr>
      </w:pPr>
    </w:p>
    <w:p w14:paraId="18F5937E" w14:textId="7E79CD21" w:rsidR="00A912FB" w:rsidRDefault="00A912FB">
      <w:pPr>
        <w:rPr>
          <w:b/>
          <w:bCs/>
          <w:sz w:val="24"/>
          <w:szCs w:val="24"/>
        </w:rPr>
      </w:pPr>
    </w:p>
    <w:p w14:paraId="3C075243" w14:textId="31F1D595" w:rsidR="00A912FB" w:rsidRDefault="00A912FB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151476E8" wp14:editId="57CC1FAD">
            <wp:simplePos x="0" y="0"/>
            <wp:positionH relativeFrom="column">
              <wp:posOffset>3562350</wp:posOffset>
            </wp:positionH>
            <wp:positionV relativeFrom="paragraph">
              <wp:posOffset>180975</wp:posOffset>
            </wp:positionV>
            <wp:extent cx="3399790" cy="1571625"/>
            <wp:effectExtent l="0" t="0" r="0" b="9525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79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4"/>
          <w:szCs w:val="24"/>
        </w:rPr>
        <w:t xml:space="preserve">                                                     </w:t>
      </w:r>
    </w:p>
    <w:p w14:paraId="3449D1CC" w14:textId="318CF7A4" w:rsidR="00A912FB" w:rsidRDefault="00A912F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1.</w:t>
      </w:r>
    </w:p>
    <w:p w14:paraId="6CFAAE67" w14:textId="5943D09E" w:rsidR="00A912FB" w:rsidRDefault="00A912F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2.</w:t>
      </w:r>
    </w:p>
    <w:p w14:paraId="19A72C85" w14:textId="753F07A1" w:rsidR="00A912FB" w:rsidRDefault="00A912F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3.</w:t>
      </w:r>
    </w:p>
    <w:p w14:paraId="51F5936C" w14:textId="2C7ADD61" w:rsidR="00A912FB" w:rsidRDefault="00A912F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4.</w:t>
      </w:r>
    </w:p>
    <w:p w14:paraId="519C5BC1" w14:textId="07B09075" w:rsidR="00A912FB" w:rsidRDefault="00A912F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5.</w:t>
      </w:r>
    </w:p>
    <w:p w14:paraId="20B0A3C3" w14:textId="4E068929" w:rsidR="00577EAD" w:rsidRDefault="00577EAD">
      <w:pPr>
        <w:rPr>
          <w:b/>
          <w:bCs/>
          <w:sz w:val="24"/>
          <w:szCs w:val="24"/>
        </w:rPr>
      </w:pPr>
    </w:p>
    <w:p w14:paraId="0AE6164E" w14:textId="6FD40628" w:rsidR="00577EAD" w:rsidRDefault="002752D6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67C9CBC9" wp14:editId="12E93734">
            <wp:simplePos x="0" y="0"/>
            <wp:positionH relativeFrom="margin">
              <wp:align>left</wp:align>
            </wp:positionH>
            <wp:positionV relativeFrom="paragraph">
              <wp:posOffset>215265</wp:posOffset>
            </wp:positionV>
            <wp:extent cx="3876675" cy="2665095"/>
            <wp:effectExtent l="0" t="0" r="9525" b="1905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66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7EAD">
        <w:rPr>
          <w:b/>
          <w:bCs/>
          <w:sz w:val="24"/>
          <w:szCs w:val="24"/>
        </w:rPr>
        <w:t>B.</w:t>
      </w:r>
      <w:r>
        <w:rPr>
          <w:b/>
          <w:bCs/>
          <w:sz w:val="24"/>
          <w:szCs w:val="24"/>
        </w:rPr>
        <w:t>Write simple sentences about you as in the example.(20 p.)</w:t>
      </w:r>
    </w:p>
    <w:p w14:paraId="1AE89B99" w14:textId="3E75F9ED" w:rsidR="002752D6" w:rsidRDefault="002752D6">
      <w:pPr>
        <w:rPr>
          <w:b/>
          <w:bCs/>
          <w:sz w:val="24"/>
          <w:szCs w:val="24"/>
        </w:rPr>
      </w:pPr>
    </w:p>
    <w:p w14:paraId="1662990A" w14:textId="753D409C" w:rsidR="00D44AAC" w:rsidRDefault="00D44AAC">
      <w:pPr>
        <w:rPr>
          <w:b/>
          <w:bCs/>
          <w:sz w:val="24"/>
          <w:szCs w:val="24"/>
        </w:rPr>
      </w:pPr>
    </w:p>
    <w:p w14:paraId="0DCC2F15" w14:textId="67DC511F" w:rsidR="002752D6" w:rsidRDefault="002752D6">
      <w:pPr>
        <w:rPr>
          <w:b/>
          <w:bCs/>
          <w:sz w:val="24"/>
          <w:szCs w:val="24"/>
        </w:rPr>
      </w:pPr>
    </w:p>
    <w:p w14:paraId="66F0D14E" w14:textId="32A3398E" w:rsidR="002752D6" w:rsidRDefault="002752D6">
      <w:pPr>
        <w:rPr>
          <w:b/>
          <w:bCs/>
          <w:sz w:val="24"/>
          <w:szCs w:val="24"/>
        </w:rPr>
      </w:pPr>
    </w:p>
    <w:p w14:paraId="2869D684" w14:textId="105DA16B" w:rsidR="002752D6" w:rsidRDefault="002752D6">
      <w:pPr>
        <w:rPr>
          <w:b/>
          <w:bCs/>
          <w:sz w:val="24"/>
          <w:szCs w:val="24"/>
        </w:rPr>
      </w:pPr>
    </w:p>
    <w:p w14:paraId="526AE9CD" w14:textId="33CEFEBF" w:rsidR="002752D6" w:rsidRDefault="002752D6">
      <w:pPr>
        <w:rPr>
          <w:b/>
          <w:bCs/>
          <w:sz w:val="24"/>
          <w:szCs w:val="24"/>
        </w:rPr>
      </w:pPr>
    </w:p>
    <w:p w14:paraId="6EAB316B" w14:textId="73B47AD9" w:rsidR="002752D6" w:rsidRDefault="002752D6">
      <w:pPr>
        <w:rPr>
          <w:b/>
          <w:bCs/>
          <w:sz w:val="24"/>
          <w:szCs w:val="24"/>
        </w:rPr>
      </w:pPr>
    </w:p>
    <w:p w14:paraId="1957B65C" w14:textId="7B0BA181" w:rsidR="002752D6" w:rsidRDefault="002752D6">
      <w:pPr>
        <w:rPr>
          <w:b/>
          <w:bCs/>
          <w:sz w:val="24"/>
          <w:szCs w:val="24"/>
        </w:rPr>
      </w:pPr>
    </w:p>
    <w:p w14:paraId="56A5765E" w14:textId="6BE7EEB6" w:rsidR="002752D6" w:rsidRDefault="002752D6">
      <w:pPr>
        <w:rPr>
          <w:b/>
          <w:bCs/>
          <w:sz w:val="24"/>
          <w:szCs w:val="24"/>
        </w:rPr>
      </w:pPr>
    </w:p>
    <w:p w14:paraId="2FA23BE2" w14:textId="73583472" w:rsidR="002752D6" w:rsidRDefault="00656AE8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58C0FDB1" wp14:editId="0BE547BA">
            <wp:simplePos x="0" y="0"/>
            <wp:positionH relativeFrom="page">
              <wp:align>right</wp:align>
            </wp:positionH>
            <wp:positionV relativeFrom="paragraph">
              <wp:posOffset>252095</wp:posOffset>
            </wp:positionV>
            <wp:extent cx="2381250" cy="1551305"/>
            <wp:effectExtent l="0" t="0" r="0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55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6A9334F0" wp14:editId="65E71A0A">
            <wp:simplePos x="0" y="0"/>
            <wp:positionH relativeFrom="margin">
              <wp:posOffset>2371725</wp:posOffset>
            </wp:positionH>
            <wp:positionV relativeFrom="paragraph">
              <wp:posOffset>280670</wp:posOffset>
            </wp:positionV>
            <wp:extent cx="2409598" cy="1533525"/>
            <wp:effectExtent l="0" t="0" r="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000" cy="1539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53DE9F59" wp14:editId="5CB87F36">
            <wp:simplePos x="0" y="0"/>
            <wp:positionH relativeFrom="margin">
              <wp:posOffset>-200025</wp:posOffset>
            </wp:positionH>
            <wp:positionV relativeFrom="paragraph">
              <wp:posOffset>261621</wp:posOffset>
            </wp:positionV>
            <wp:extent cx="2523592" cy="1504950"/>
            <wp:effectExtent l="0" t="0" r="0" b="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510" cy="1505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52D6">
        <w:rPr>
          <w:b/>
          <w:bCs/>
          <w:sz w:val="24"/>
          <w:szCs w:val="24"/>
        </w:rPr>
        <w:t>C.</w:t>
      </w:r>
      <w:r>
        <w:rPr>
          <w:b/>
          <w:bCs/>
          <w:sz w:val="24"/>
          <w:szCs w:val="24"/>
        </w:rPr>
        <w:t>Answer the questions.(15 p.)</w:t>
      </w:r>
    </w:p>
    <w:p w14:paraId="3DA5F2EC" w14:textId="7B2469D5" w:rsidR="00A00A52" w:rsidRDefault="00A00A52">
      <w:pPr>
        <w:rPr>
          <w:b/>
          <w:bCs/>
          <w:sz w:val="24"/>
          <w:szCs w:val="24"/>
        </w:rPr>
      </w:pPr>
    </w:p>
    <w:p w14:paraId="2F8A7654" w14:textId="2CC1B8C3" w:rsidR="00656AE8" w:rsidRDefault="00656AE8">
      <w:pPr>
        <w:rPr>
          <w:b/>
          <w:bCs/>
          <w:sz w:val="24"/>
          <w:szCs w:val="24"/>
        </w:rPr>
      </w:pPr>
    </w:p>
    <w:p w14:paraId="1ED9D301" w14:textId="0C537539" w:rsidR="00656AE8" w:rsidRDefault="00656AE8">
      <w:pPr>
        <w:rPr>
          <w:b/>
          <w:bCs/>
          <w:sz w:val="24"/>
          <w:szCs w:val="24"/>
        </w:rPr>
      </w:pPr>
    </w:p>
    <w:p w14:paraId="5017900A" w14:textId="32FDC0ED" w:rsidR="00656AE8" w:rsidRDefault="00656AE8">
      <w:pPr>
        <w:rPr>
          <w:b/>
          <w:bCs/>
          <w:sz w:val="24"/>
          <w:szCs w:val="24"/>
        </w:rPr>
      </w:pPr>
    </w:p>
    <w:p w14:paraId="4BDF1026" w14:textId="477B69A8" w:rsidR="00656AE8" w:rsidRDefault="00656AE8">
      <w:pPr>
        <w:rPr>
          <w:b/>
          <w:bCs/>
          <w:sz w:val="24"/>
          <w:szCs w:val="24"/>
        </w:rPr>
      </w:pPr>
    </w:p>
    <w:p w14:paraId="48EC83BD" w14:textId="19E0E038" w:rsidR="00656AE8" w:rsidRDefault="00656AE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…………………………………………                             ……………………………………                       ………………………………….</w:t>
      </w:r>
    </w:p>
    <w:p w14:paraId="63067FE9" w14:textId="726795F8" w:rsidR="00656AE8" w:rsidRDefault="00656AE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D.Rewrite the sentences as in the example.</w:t>
      </w:r>
      <w:r w:rsidR="00692486">
        <w:rPr>
          <w:b/>
          <w:bCs/>
          <w:sz w:val="24"/>
          <w:szCs w:val="24"/>
        </w:rPr>
        <w:t>(15 p.)</w:t>
      </w:r>
    </w:p>
    <w:p w14:paraId="7671CE33" w14:textId="27494DBE" w:rsidR="00656AE8" w:rsidRDefault="00CB4B55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2073BCA" wp14:editId="56D3866E">
                <wp:simplePos x="0" y="0"/>
                <wp:positionH relativeFrom="column">
                  <wp:posOffset>2828925</wp:posOffset>
                </wp:positionH>
                <wp:positionV relativeFrom="paragraph">
                  <wp:posOffset>33020</wp:posOffset>
                </wp:positionV>
                <wp:extent cx="514350" cy="85725"/>
                <wp:effectExtent l="0" t="19050" r="38100" b="47625"/>
                <wp:wrapNone/>
                <wp:docPr id="12" name="Ok: Sağ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857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0A218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Ok: Sağ 12" o:spid="_x0000_s1026" type="#_x0000_t13" style="position:absolute;margin-left:222.75pt;margin-top:2.6pt;width:40.5pt;height:6.75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" adj="19800" fillcolor="#4472c4 [3204]" strokecolor="#1f3763 [1604]" strokeweight="1pt"/>
            </w:pict>
          </mc:Fallback>
        </mc:AlternateContent>
      </w:r>
      <w:r>
        <w:rPr>
          <w:b/>
          <w:bCs/>
          <w:sz w:val="24"/>
          <w:szCs w:val="24"/>
        </w:rPr>
        <w:t>1.I went to bakery .I bought some cookies.                     I went to bakery to buy some cookies.</w:t>
      </w:r>
    </w:p>
    <w:p w14:paraId="42383875" w14:textId="1E3B95BC" w:rsidR="00CB4B55" w:rsidRPr="00692486" w:rsidRDefault="00692486">
      <w:pPr>
        <w:rPr>
          <w:sz w:val="24"/>
          <w:szCs w:val="24"/>
        </w:rPr>
      </w:pPr>
      <w:r w:rsidRPr="0069248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8762F5" wp14:editId="72EB8F4D">
                <wp:simplePos x="0" y="0"/>
                <wp:positionH relativeFrom="column">
                  <wp:posOffset>3457575</wp:posOffset>
                </wp:positionH>
                <wp:positionV relativeFrom="paragraph">
                  <wp:posOffset>123825</wp:posOffset>
                </wp:positionV>
                <wp:extent cx="419100" cy="133350"/>
                <wp:effectExtent l="0" t="19050" r="38100" b="38100"/>
                <wp:wrapNone/>
                <wp:docPr id="13" name="Ok: Sağ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DDA9B3" id="Ok: Sağ 13" o:spid="_x0000_s1026" type="#_x0000_t13" style="position:absolute;margin-left:272.25pt;margin-top:9.75pt;width:33pt;height:10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" adj="18164" fillcolor="#4472c4 [3204]" strokecolor="#1f3763 [1604]" strokeweight="1pt"/>
            </w:pict>
          </mc:Fallback>
        </mc:AlternateContent>
      </w:r>
      <w:r w:rsidR="00CB4B55" w:rsidRPr="00692486">
        <w:rPr>
          <w:sz w:val="24"/>
          <w:szCs w:val="24"/>
        </w:rPr>
        <w:t>2.They go to department store.They can do shopping.</w:t>
      </w:r>
    </w:p>
    <w:p w14:paraId="212C608D" w14:textId="1D55D5B1" w:rsidR="00CB4B55" w:rsidRPr="00692486" w:rsidRDefault="00692486">
      <w:pPr>
        <w:rPr>
          <w:sz w:val="24"/>
          <w:szCs w:val="24"/>
        </w:rPr>
      </w:pPr>
      <w:r w:rsidRPr="0069248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EEDD78" wp14:editId="5D28F5F3">
                <wp:simplePos x="0" y="0"/>
                <wp:positionH relativeFrom="column">
                  <wp:posOffset>3705225</wp:posOffset>
                </wp:positionH>
                <wp:positionV relativeFrom="paragraph">
                  <wp:posOffset>56515</wp:posOffset>
                </wp:positionV>
                <wp:extent cx="419100" cy="133350"/>
                <wp:effectExtent l="0" t="19050" r="38100" b="38100"/>
                <wp:wrapNone/>
                <wp:docPr id="14" name="Ok: Sağ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A42784" id="Ok: Sağ 14" o:spid="_x0000_s1026" type="#_x0000_t13" style="position:absolute;margin-left:291.75pt;margin-top:4.45pt;width:33pt;height:10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" adj="18164" fillcolor="#4472c4 [3204]" strokecolor="#1f3763 [1604]" strokeweight="1pt"/>
            </w:pict>
          </mc:Fallback>
        </mc:AlternateContent>
      </w:r>
      <w:r w:rsidR="00CB4B55" w:rsidRPr="00692486">
        <w:rPr>
          <w:sz w:val="24"/>
          <w:szCs w:val="24"/>
        </w:rPr>
        <w:t>3.Melike will go to chemist’s.She will buy some medicines.</w:t>
      </w:r>
      <w:r w:rsidRPr="00692486">
        <w:rPr>
          <w:noProof/>
          <w:sz w:val="24"/>
          <w:szCs w:val="24"/>
        </w:rPr>
        <w:t xml:space="preserve"> </w:t>
      </w:r>
    </w:p>
    <w:p w14:paraId="26E06554" w14:textId="60098AD7" w:rsidR="00CB4B55" w:rsidRPr="00692486" w:rsidRDefault="00692486">
      <w:pPr>
        <w:rPr>
          <w:sz w:val="24"/>
          <w:szCs w:val="24"/>
        </w:rPr>
      </w:pPr>
      <w:r w:rsidRPr="0069248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EF9A29" wp14:editId="18B40032">
                <wp:simplePos x="0" y="0"/>
                <wp:positionH relativeFrom="column">
                  <wp:posOffset>2924175</wp:posOffset>
                </wp:positionH>
                <wp:positionV relativeFrom="paragraph">
                  <wp:posOffset>28575</wp:posOffset>
                </wp:positionV>
                <wp:extent cx="419100" cy="133350"/>
                <wp:effectExtent l="0" t="19050" r="38100" b="38100"/>
                <wp:wrapNone/>
                <wp:docPr id="15" name="Ok: Sağ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4CD23D" id="Ok: Sağ 15" o:spid="_x0000_s1026" type="#_x0000_t13" style="position:absolute;margin-left:230.25pt;margin-top:2.25pt;width:33pt;height:10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" adj="18164" fillcolor="#4472c4 [3204]" strokecolor="#1f3763 [1604]" strokeweight="1pt"/>
            </w:pict>
          </mc:Fallback>
        </mc:AlternateContent>
      </w:r>
      <w:r w:rsidR="00CB4B55" w:rsidRPr="00692486">
        <w:rPr>
          <w:sz w:val="24"/>
          <w:szCs w:val="24"/>
        </w:rPr>
        <w:t>4.We go to an amusement park.We have fun.</w:t>
      </w:r>
      <w:r w:rsidRPr="00692486">
        <w:rPr>
          <w:noProof/>
          <w:sz w:val="24"/>
          <w:szCs w:val="24"/>
        </w:rPr>
        <w:t xml:space="preserve"> </w:t>
      </w:r>
    </w:p>
    <w:p w14:paraId="3077DAB5" w14:textId="08262014" w:rsidR="00CB4B55" w:rsidRPr="00692486" w:rsidRDefault="00692486">
      <w:pPr>
        <w:rPr>
          <w:sz w:val="24"/>
          <w:szCs w:val="24"/>
        </w:rPr>
      </w:pPr>
      <w:r w:rsidRPr="0069248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A64B7C" wp14:editId="462F3EE8">
                <wp:simplePos x="0" y="0"/>
                <wp:positionH relativeFrom="column">
                  <wp:posOffset>4229100</wp:posOffset>
                </wp:positionH>
                <wp:positionV relativeFrom="paragraph">
                  <wp:posOffset>37465</wp:posOffset>
                </wp:positionV>
                <wp:extent cx="419100" cy="133350"/>
                <wp:effectExtent l="0" t="19050" r="38100" b="38100"/>
                <wp:wrapNone/>
                <wp:docPr id="16" name="Ok: Sağ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54247E" id="Ok: Sağ 16" o:spid="_x0000_s1026" type="#_x0000_t13" style="position:absolute;margin-left:333pt;margin-top:2.95pt;width:33pt;height:10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" adj="18164" fillcolor="#4472c4 [3204]" strokecolor="#1f3763 [1604]" strokeweight="1pt"/>
            </w:pict>
          </mc:Fallback>
        </mc:AlternateContent>
      </w:r>
      <w:r w:rsidR="00CB4B55" w:rsidRPr="00692486">
        <w:rPr>
          <w:sz w:val="24"/>
          <w:szCs w:val="24"/>
        </w:rPr>
        <w:t>5.</w:t>
      </w:r>
      <w:r w:rsidRPr="00692486">
        <w:rPr>
          <w:sz w:val="24"/>
          <w:szCs w:val="24"/>
        </w:rPr>
        <w:t>Yunus went to coffee shop with his girlfriend.He drank something.</w:t>
      </w:r>
      <w:r w:rsidRPr="00692486">
        <w:rPr>
          <w:noProof/>
          <w:sz w:val="24"/>
          <w:szCs w:val="24"/>
        </w:rPr>
        <w:t xml:space="preserve"> </w:t>
      </w:r>
    </w:p>
    <w:p w14:paraId="414CDE20" w14:textId="5E1E338A" w:rsidR="00692486" w:rsidRPr="00692486" w:rsidRDefault="00670B90">
      <w:pPr>
        <w:rPr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 wp14:anchorId="1512CF6C" wp14:editId="05804185">
            <wp:simplePos x="0" y="0"/>
            <wp:positionH relativeFrom="column">
              <wp:posOffset>152400</wp:posOffset>
            </wp:positionH>
            <wp:positionV relativeFrom="paragraph">
              <wp:posOffset>276225</wp:posOffset>
            </wp:positionV>
            <wp:extent cx="3514725" cy="276225"/>
            <wp:effectExtent l="0" t="0" r="9525" b="9525"/>
            <wp:wrapNone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92486" w:rsidRPr="0069248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485B2A" wp14:editId="73657FE7">
                <wp:simplePos x="0" y="0"/>
                <wp:positionH relativeFrom="column">
                  <wp:posOffset>3524250</wp:posOffset>
                </wp:positionH>
                <wp:positionV relativeFrom="paragraph">
                  <wp:posOffset>47625</wp:posOffset>
                </wp:positionV>
                <wp:extent cx="419100" cy="133350"/>
                <wp:effectExtent l="0" t="19050" r="38100" b="38100"/>
                <wp:wrapNone/>
                <wp:docPr id="17" name="Ok: Sağ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A32D05" id="Ok: Sağ 17" o:spid="_x0000_s1026" type="#_x0000_t13" style="position:absolute;margin-left:277.5pt;margin-top:3.75pt;width:33pt;height:10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" adj="18164" fillcolor="#4472c4 [3204]" strokecolor="#1f3763 [1604]" strokeweight="1pt"/>
            </w:pict>
          </mc:Fallback>
        </mc:AlternateContent>
      </w:r>
      <w:r w:rsidR="00692486" w:rsidRPr="00692486">
        <w:rPr>
          <w:sz w:val="24"/>
          <w:szCs w:val="24"/>
        </w:rPr>
        <w:t>6.Hasne went to an art gallery.She saw some paintings.</w:t>
      </w:r>
      <w:r w:rsidR="00692486" w:rsidRPr="00692486">
        <w:rPr>
          <w:noProof/>
          <w:sz w:val="24"/>
          <w:szCs w:val="24"/>
        </w:rPr>
        <w:t xml:space="preserve"> </w:t>
      </w:r>
    </w:p>
    <w:p w14:paraId="66FF07A0" w14:textId="4BFFB38F" w:rsidR="00692486" w:rsidRDefault="00670B90">
      <w:pPr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5648" behindDoc="1" locked="0" layoutInCell="1" allowOverlap="1" wp14:anchorId="65B0EA57" wp14:editId="3E699BDF">
            <wp:simplePos x="0" y="0"/>
            <wp:positionH relativeFrom="margin">
              <wp:align>left</wp:align>
            </wp:positionH>
            <wp:positionV relativeFrom="paragraph">
              <wp:posOffset>299720</wp:posOffset>
            </wp:positionV>
            <wp:extent cx="5000625" cy="2838450"/>
            <wp:effectExtent l="0" t="0" r="9525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2486">
        <w:rPr>
          <w:b/>
          <w:bCs/>
          <w:noProof/>
          <w:sz w:val="24"/>
          <w:szCs w:val="24"/>
        </w:rPr>
        <w:t>E.</w:t>
      </w:r>
      <w:r w:rsidR="0048516A">
        <w:rPr>
          <w:b/>
          <w:bCs/>
          <w:noProof/>
          <w:sz w:val="24"/>
          <w:szCs w:val="24"/>
        </w:rPr>
        <w:t xml:space="preserve">                                                                                                           (15 p.)</w:t>
      </w:r>
    </w:p>
    <w:p w14:paraId="4800DC4D" w14:textId="748D9ECA" w:rsidR="00670B90" w:rsidRDefault="00670B90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252593B" wp14:editId="60344F56">
                <wp:simplePos x="0" y="0"/>
                <wp:positionH relativeFrom="page">
                  <wp:align>right</wp:align>
                </wp:positionH>
                <wp:positionV relativeFrom="paragraph">
                  <wp:posOffset>276225</wp:posOffset>
                </wp:positionV>
                <wp:extent cx="2057400" cy="2152650"/>
                <wp:effectExtent l="0" t="0" r="19050" b="19050"/>
                <wp:wrapNone/>
                <wp:docPr id="22" name="Dikdörtgen: Köşeleri Yuvarlatılmış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2152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F0F760" w14:textId="64661559" w:rsidR="00670B90" w:rsidRPr="0048516A" w:rsidRDefault="00670B90" w:rsidP="00670B9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8516A">
                              <w:rPr>
                                <w:b/>
                                <w:bCs/>
                              </w:rPr>
                              <w:t>1-………………………………..</w:t>
                            </w:r>
                          </w:p>
                          <w:p w14:paraId="3B4DE10E" w14:textId="391E39E2" w:rsidR="00670B90" w:rsidRPr="0048516A" w:rsidRDefault="00670B90" w:rsidP="00670B9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8516A">
                              <w:rPr>
                                <w:b/>
                                <w:bCs/>
                              </w:rPr>
                              <w:t>2-………………………………..</w:t>
                            </w:r>
                          </w:p>
                          <w:p w14:paraId="579F68E5" w14:textId="10C186B4" w:rsidR="00670B90" w:rsidRPr="0048516A" w:rsidRDefault="00670B90" w:rsidP="00670B9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8516A">
                              <w:rPr>
                                <w:b/>
                                <w:bCs/>
                              </w:rPr>
                              <w:t>3-………………………………</w:t>
                            </w:r>
                            <w:r w:rsidR="0048516A">
                              <w:rPr>
                                <w:b/>
                                <w:bCs/>
                              </w:rPr>
                              <w:t>.</w:t>
                            </w:r>
                          </w:p>
                          <w:p w14:paraId="1029AADC" w14:textId="5E96DBFC" w:rsidR="00670B90" w:rsidRPr="0048516A" w:rsidRDefault="00670B90" w:rsidP="00670B9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8516A">
                              <w:rPr>
                                <w:b/>
                                <w:bCs/>
                              </w:rPr>
                              <w:t>4-……………………………….</w:t>
                            </w:r>
                          </w:p>
                          <w:p w14:paraId="5C824A22" w14:textId="6B596102" w:rsidR="0048516A" w:rsidRPr="0048516A" w:rsidRDefault="0048516A" w:rsidP="0048516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    </w:t>
                            </w:r>
                            <w:r w:rsidRPr="0048516A">
                              <w:rPr>
                                <w:b/>
                                <w:bCs/>
                              </w:rPr>
                              <w:t>5-………………………………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52593B" id="Dikdörtgen: Köşeleri Yuvarlatılmış 22" o:spid="_x0000_s1026" style="position:absolute;margin-left:110.8pt;margin-top:21.75pt;width:162pt;height:169.5pt;z-index:-251638784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" fillcolor="white [3201]" strokecolor="#70ad47 [3209]" strokeweight="1pt">
                <v:stroke joinstyle="miter"/>
                <v:textbox>
                  <w:txbxContent>
                    <w:p w14:paraId="5BF0F760" w14:textId="64661559" w:rsidR="00670B90" w:rsidRPr="0048516A" w:rsidRDefault="00670B90" w:rsidP="00670B9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8516A">
                        <w:rPr>
                          <w:b/>
                          <w:bCs/>
                        </w:rPr>
                        <w:t>1-………………………………..</w:t>
                      </w:r>
                    </w:p>
                    <w:p w14:paraId="3B4DE10E" w14:textId="391E39E2" w:rsidR="00670B90" w:rsidRPr="0048516A" w:rsidRDefault="00670B90" w:rsidP="00670B9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8516A">
                        <w:rPr>
                          <w:b/>
                          <w:bCs/>
                        </w:rPr>
                        <w:t>2-………………………………..</w:t>
                      </w:r>
                    </w:p>
                    <w:p w14:paraId="579F68E5" w14:textId="10C186B4" w:rsidR="00670B90" w:rsidRPr="0048516A" w:rsidRDefault="00670B90" w:rsidP="00670B9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8516A">
                        <w:rPr>
                          <w:b/>
                          <w:bCs/>
                        </w:rPr>
                        <w:t>3-………………………………</w:t>
                      </w:r>
                      <w:r w:rsidR="0048516A">
                        <w:rPr>
                          <w:b/>
                          <w:bCs/>
                        </w:rPr>
                        <w:t>.</w:t>
                      </w:r>
                    </w:p>
                    <w:p w14:paraId="1029AADC" w14:textId="5E96DBFC" w:rsidR="00670B90" w:rsidRPr="0048516A" w:rsidRDefault="00670B90" w:rsidP="00670B9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8516A">
                        <w:rPr>
                          <w:b/>
                          <w:bCs/>
                        </w:rPr>
                        <w:t>4-……………………………….</w:t>
                      </w:r>
                    </w:p>
                    <w:p w14:paraId="5C824A22" w14:textId="6B596102" w:rsidR="0048516A" w:rsidRPr="0048516A" w:rsidRDefault="0048516A" w:rsidP="0048516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    </w:t>
                      </w:r>
                      <w:r w:rsidRPr="0048516A">
                        <w:rPr>
                          <w:b/>
                          <w:bCs/>
                        </w:rPr>
                        <w:t>5-………………………………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  <w:r>
        <w:rPr>
          <w:b/>
          <w:bCs/>
          <w:sz w:val="24"/>
          <w:szCs w:val="24"/>
        </w:rPr>
        <w:t xml:space="preserve">                         </w:t>
      </w:r>
    </w:p>
    <w:p w14:paraId="781190FC" w14:textId="54F3F913" w:rsidR="0048516A" w:rsidRDefault="0048516A">
      <w:pPr>
        <w:rPr>
          <w:b/>
          <w:bCs/>
          <w:sz w:val="24"/>
          <w:szCs w:val="24"/>
        </w:rPr>
      </w:pPr>
    </w:p>
    <w:p w14:paraId="2EA72C8A" w14:textId="5E646D6B" w:rsidR="0048516A" w:rsidRDefault="0048516A">
      <w:pPr>
        <w:rPr>
          <w:b/>
          <w:bCs/>
          <w:sz w:val="24"/>
          <w:szCs w:val="24"/>
        </w:rPr>
      </w:pPr>
    </w:p>
    <w:p w14:paraId="4DC6800E" w14:textId="532B7F4A" w:rsidR="0048516A" w:rsidRDefault="0048516A">
      <w:pPr>
        <w:rPr>
          <w:b/>
          <w:bCs/>
          <w:sz w:val="24"/>
          <w:szCs w:val="24"/>
        </w:rPr>
      </w:pPr>
    </w:p>
    <w:p w14:paraId="46BF0A6E" w14:textId="2A0001EB" w:rsidR="0048516A" w:rsidRDefault="0048516A">
      <w:pPr>
        <w:rPr>
          <w:b/>
          <w:bCs/>
          <w:sz w:val="24"/>
          <w:szCs w:val="24"/>
        </w:rPr>
      </w:pPr>
    </w:p>
    <w:p w14:paraId="5D5653AF" w14:textId="53D54D12" w:rsidR="0048516A" w:rsidRDefault="0048516A">
      <w:pPr>
        <w:rPr>
          <w:b/>
          <w:bCs/>
          <w:sz w:val="24"/>
          <w:szCs w:val="24"/>
        </w:rPr>
      </w:pPr>
    </w:p>
    <w:p w14:paraId="38FA85FA" w14:textId="7DF2AADF" w:rsidR="0048516A" w:rsidRDefault="0048516A">
      <w:pPr>
        <w:rPr>
          <w:b/>
          <w:bCs/>
          <w:sz w:val="24"/>
          <w:szCs w:val="24"/>
        </w:rPr>
      </w:pPr>
    </w:p>
    <w:p w14:paraId="61923228" w14:textId="409B2031" w:rsidR="0048516A" w:rsidRDefault="0048516A">
      <w:pPr>
        <w:rPr>
          <w:b/>
          <w:bCs/>
          <w:sz w:val="24"/>
          <w:szCs w:val="24"/>
        </w:rPr>
      </w:pPr>
    </w:p>
    <w:p w14:paraId="1A2ED4B7" w14:textId="11A32CF3" w:rsidR="0048516A" w:rsidRDefault="0048516A">
      <w:pPr>
        <w:rPr>
          <w:b/>
          <w:bCs/>
          <w:sz w:val="24"/>
          <w:szCs w:val="24"/>
        </w:rPr>
      </w:pPr>
    </w:p>
    <w:p w14:paraId="3C003028" w14:textId="26CBAD4C" w:rsidR="0048516A" w:rsidRDefault="00B54178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8720" behindDoc="1" locked="0" layoutInCell="1" allowOverlap="1" wp14:anchorId="01435137" wp14:editId="48709A91">
            <wp:simplePos x="0" y="0"/>
            <wp:positionH relativeFrom="column">
              <wp:posOffset>866775</wp:posOffset>
            </wp:positionH>
            <wp:positionV relativeFrom="paragraph">
              <wp:posOffset>194945</wp:posOffset>
            </wp:positionV>
            <wp:extent cx="4333875" cy="400050"/>
            <wp:effectExtent l="0" t="0" r="9525" b="0"/>
            <wp:wrapNone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D28EFB7" w14:textId="11333372" w:rsidR="0048516A" w:rsidRDefault="00BE2A08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238A20D8" wp14:editId="10178A17">
                <wp:simplePos x="0" y="0"/>
                <wp:positionH relativeFrom="margin">
                  <wp:posOffset>609600</wp:posOffset>
                </wp:positionH>
                <wp:positionV relativeFrom="paragraph">
                  <wp:posOffset>685165</wp:posOffset>
                </wp:positionV>
                <wp:extent cx="5353050" cy="3648075"/>
                <wp:effectExtent l="0" t="0" r="19050" b="28575"/>
                <wp:wrapNone/>
                <wp:docPr id="24" name="Dikdörtgen: Köşeleri Yuvarlatılmış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3050" cy="36480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C5A73" w14:textId="74495B80" w:rsidR="00BE2A08" w:rsidRPr="00BE2A08" w:rsidRDefault="00BE2A08" w:rsidP="00BE2A0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E2A0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1-We should use public transportation.</w:t>
                            </w:r>
                          </w:p>
                          <w:p w14:paraId="095EE528" w14:textId="0C09AFF8" w:rsidR="00BE2A08" w:rsidRPr="00BE2A08" w:rsidRDefault="00BE2A08" w:rsidP="00BE2A0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E2A0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2-………………………………………………………….</w:t>
                            </w:r>
                          </w:p>
                          <w:p w14:paraId="3B412F44" w14:textId="0F373311" w:rsidR="00BE2A08" w:rsidRPr="00BE2A08" w:rsidRDefault="00BE2A08" w:rsidP="00BE2A0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E2A0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3-…………………………………………………………</w:t>
                            </w:r>
                          </w:p>
                          <w:p w14:paraId="53AEC647" w14:textId="099F8512" w:rsidR="00BE2A08" w:rsidRPr="00BE2A08" w:rsidRDefault="00BE2A08" w:rsidP="00BE2A0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E2A0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4-…………………………………………………………</w:t>
                            </w:r>
                          </w:p>
                          <w:p w14:paraId="45FAE799" w14:textId="7F4339F9" w:rsidR="00BE2A08" w:rsidRPr="00BE2A08" w:rsidRDefault="00BE2A08" w:rsidP="00BE2A0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E2A0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5-…………………………………………………………</w:t>
                            </w:r>
                          </w:p>
                          <w:p w14:paraId="51140F2D" w14:textId="221DBF53" w:rsidR="00BE2A08" w:rsidRPr="00BE2A08" w:rsidRDefault="00BE2A08" w:rsidP="00BE2A0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E2A0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6-…………………………………………………………</w:t>
                            </w:r>
                          </w:p>
                          <w:p w14:paraId="5D08BE13" w14:textId="77777777" w:rsidR="00BE2A08" w:rsidRPr="00BE2A08" w:rsidRDefault="00BE2A08" w:rsidP="00BE2A0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8A20D8" id="Dikdörtgen: Köşeleri Yuvarlatılmış 24" o:spid="_x0000_s1027" style="position:absolute;margin-left:48pt;margin-top:53.95pt;width:421.5pt;height:287.25pt;z-index:-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" fillcolor="white [3201]" strokecolor="#70ad47 [3209]" strokeweight="1pt">
                <v:stroke joinstyle="miter"/>
                <v:textbox>
                  <w:txbxContent>
                    <w:p w14:paraId="0FDC5A73" w14:textId="74495B80" w:rsidR="00BE2A08" w:rsidRPr="00BE2A08" w:rsidRDefault="00BE2A08" w:rsidP="00BE2A08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BE2A08">
                        <w:rPr>
                          <w:b/>
                          <w:bCs/>
                          <w:sz w:val="24"/>
                          <w:szCs w:val="24"/>
                        </w:rPr>
                        <w:t>1-We should use public transportation.</w:t>
                      </w:r>
                    </w:p>
                    <w:p w14:paraId="095EE528" w14:textId="0C09AFF8" w:rsidR="00BE2A08" w:rsidRPr="00BE2A08" w:rsidRDefault="00BE2A08" w:rsidP="00BE2A08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BE2A08">
                        <w:rPr>
                          <w:b/>
                          <w:bCs/>
                          <w:sz w:val="24"/>
                          <w:szCs w:val="24"/>
                        </w:rPr>
                        <w:t>2-………………………………………………………….</w:t>
                      </w:r>
                    </w:p>
                    <w:p w14:paraId="3B412F44" w14:textId="0F373311" w:rsidR="00BE2A08" w:rsidRPr="00BE2A08" w:rsidRDefault="00BE2A08" w:rsidP="00BE2A08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BE2A08">
                        <w:rPr>
                          <w:b/>
                          <w:bCs/>
                          <w:sz w:val="24"/>
                          <w:szCs w:val="24"/>
                        </w:rPr>
                        <w:t>3-…………………………………………………………</w:t>
                      </w:r>
                    </w:p>
                    <w:p w14:paraId="53AEC647" w14:textId="099F8512" w:rsidR="00BE2A08" w:rsidRPr="00BE2A08" w:rsidRDefault="00BE2A08" w:rsidP="00BE2A08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BE2A08">
                        <w:rPr>
                          <w:b/>
                          <w:bCs/>
                          <w:sz w:val="24"/>
                          <w:szCs w:val="24"/>
                        </w:rPr>
                        <w:t>4-…………………………………………………………</w:t>
                      </w:r>
                    </w:p>
                    <w:p w14:paraId="45FAE799" w14:textId="7F4339F9" w:rsidR="00BE2A08" w:rsidRPr="00BE2A08" w:rsidRDefault="00BE2A08" w:rsidP="00BE2A08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BE2A08">
                        <w:rPr>
                          <w:b/>
                          <w:bCs/>
                          <w:sz w:val="24"/>
                          <w:szCs w:val="24"/>
                        </w:rPr>
                        <w:t>5-…………………………………………………………</w:t>
                      </w:r>
                    </w:p>
                    <w:p w14:paraId="51140F2D" w14:textId="221DBF53" w:rsidR="00BE2A08" w:rsidRPr="00BE2A08" w:rsidRDefault="00BE2A08" w:rsidP="00BE2A08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BE2A08">
                        <w:rPr>
                          <w:b/>
                          <w:bCs/>
                          <w:sz w:val="24"/>
                          <w:szCs w:val="24"/>
                        </w:rPr>
                        <w:t>6-…………………………………………………………</w:t>
                      </w:r>
                    </w:p>
                    <w:p w14:paraId="5D08BE13" w14:textId="77777777" w:rsidR="00BE2A08" w:rsidRPr="00BE2A08" w:rsidRDefault="00BE2A08" w:rsidP="00BE2A08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8516A">
        <w:rPr>
          <w:b/>
          <w:bCs/>
          <w:sz w:val="24"/>
          <w:szCs w:val="24"/>
        </w:rPr>
        <w:t>F.</w:t>
      </w:r>
      <w:r w:rsidR="00B54178"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(15 p.)</w:t>
      </w:r>
    </w:p>
    <w:p w14:paraId="32839E57" w14:textId="3C968A35" w:rsidR="00BE2A08" w:rsidRDefault="00BE2A08" w:rsidP="00BE2A08">
      <w:pPr>
        <w:rPr>
          <w:b/>
          <w:bCs/>
          <w:sz w:val="24"/>
          <w:szCs w:val="24"/>
        </w:rPr>
      </w:pPr>
    </w:p>
    <w:p w14:paraId="035C7EC5" w14:textId="7640DF87" w:rsidR="00BE2A08" w:rsidRPr="00BE2A08" w:rsidRDefault="00B54178" w:rsidP="00BE2A08">
      <w:pPr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83840" behindDoc="1" locked="0" layoutInCell="1" allowOverlap="1" wp14:anchorId="34FD346C" wp14:editId="543F273B">
            <wp:simplePos x="0" y="0"/>
            <wp:positionH relativeFrom="column">
              <wp:posOffset>4933950</wp:posOffset>
            </wp:positionH>
            <wp:positionV relativeFrom="paragraph">
              <wp:posOffset>2124075</wp:posOffset>
            </wp:positionV>
            <wp:extent cx="1990725" cy="2019300"/>
            <wp:effectExtent l="0" t="0" r="9525" b="0"/>
            <wp:wrapNone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82816" behindDoc="1" locked="0" layoutInCell="1" allowOverlap="1" wp14:anchorId="4241790C" wp14:editId="1E21C592">
            <wp:simplePos x="0" y="0"/>
            <wp:positionH relativeFrom="margin">
              <wp:posOffset>4914900</wp:posOffset>
            </wp:positionH>
            <wp:positionV relativeFrom="paragraph">
              <wp:posOffset>184785</wp:posOffset>
            </wp:positionV>
            <wp:extent cx="2238375" cy="1453186"/>
            <wp:effectExtent l="228600" t="476250" r="200025" b="471170"/>
            <wp:wrapNone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36751">
                      <a:off x="0" y="0"/>
                      <a:ext cx="2238375" cy="145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81792" behindDoc="1" locked="0" layoutInCell="1" allowOverlap="1" wp14:anchorId="1C3CC921" wp14:editId="17B555E6">
            <wp:simplePos x="0" y="0"/>
            <wp:positionH relativeFrom="page">
              <wp:align>left</wp:align>
            </wp:positionH>
            <wp:positionV relativeFrom="paragraph">
              <wp:posOffset>2256790</wp:posOffset>
            </wp:positionV>
            <wp:extent cx="2844845" cy="1731645"/>
            <wp:effectExtent l="247650" t="533400" r="241300" b="535305"/>
            <wp:wrapNone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13418">
                      <a:off x="0" y="0"/>
                      <a:ext cx="2844845" cy="173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2A08">
        <w:rPr>
          <w:noProof/>
          <w:sz w:val="24"/>
          <w:szCs w:val="24"/>
        </w:rPr>
        <w:drawing>
          <wp:anchor distT="0" distB="0" distL="114300" distR="114300" simplePos="0" relativeHeight="251680768" behindDoc="1" locked="0" layoutInCell="1" allowOverlap="1" wp14:anchorId="03B198CF" wp14:editId="160EC504">
            <wp:simplePos x="0" y="0"/>
            <wp:positionH relativeFrom="margin">
              <wp:posOffset>-85725</wp:posOffset>
            </wp:positionH>
            <wp:positionV relativeFrom="paragraph">
              <wp:posOffset>152400</wp:posOffset>
            </wp:positionV>
            <wp:extent cx="1522915" cy="1485900"/>
            <wp:effectExtent l="171450" t="190500" r="153670" b="190500"/>
            <wp:wrapNone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91786">
                      <a:off x="0" y="0"/>
                      <a:ext cx="152291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E2A08" w:rsidRPr="00BE2A08" w:rsidSect="003750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0BE"/>
    <w:rsid w:val="002752D6"/>
    <w:rsid w:val="003750BE"/>
    <w:rsid w:val="0048516A"/>
    <w:rsid w:val="00577EAD"/>
    <w:rsid w:val="005C5EBF"/>
    <w:rsid w:val="00656AE8"/>
    <w:rsid w:val="00670B90"/>
    <w:rsid w:val="00692486"/>
    <w:rsid w:val="00A00A52"/>
    <w:rsid w:val="00A912FB"/>
    <w:rsid w:val="00B54178"/>
    <w:rsid w:val="00BE2A08"/>
    <w:rsid w:val="00CB4B55"/>
    <w:rsid w:val="00D44AAC"/>
    <w:rsid w:val="00F72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A4E16"/>
  <w15:chartTrackingRefBased/>
  <w15:docId w15:val="{D34F94F6-2961-42E1-95A2-0A7D10629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0BE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Mesut Caglar</dc:creator>
  <cp:keywords/>
  <dc:description/>
  <cp:lastModifiedBy>Mesut Caglar</cp:lastModifiedBy>
  <cp:revision>1</cp:revision>
  <dcterms:created xsi:type="dcterms:W3CDTF">2022-05-14T19:14:00Z</dcterms:created>
  <dcterms:modified xsi:type="dcterms:W3CDTF">2022-05-14T20:31:00Z</dcterms:modified>
</cp:coreProperties>
</file>