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pPr w:leftFromText="141" w:rightFromText="141" w:horzAnchor="margin" w:tblpY="1605"/>
        <w:tblW w:w="9737" w:type="dxa"/>
        <w:tblLook w:val="04A0" w:firstRow="1" w:lastRow="0" w:firstColumn="1" w:lastColumn="0" w:noHBand="0" w:noVBand="1"/>
      </w:tblPr>
      <w:tblGrid>
        <w:gridCol w:w="1863"/>
        <w:gridCol w:w="1574"/>
        <w:gridCol w:w="1574"/>
        <w:gridCol w:w="1574"/>
        <w:gridCol w:w="1576"/>
        <w:gridCol w:w="1576"/>
      </w:tblGrid>
      <w:tr w:rsidR="00523FE1" w14:paraId="2605C005" w14:textId="77777777" w:rsidTr="009F026C">
        <w:trPr>
          <w:trHeight w:val="1204"/>
        </w:trPr>
        <w:tc>
          <w:tcPr>
            <w:tcW w:w="1863" w:type="dxa"/>
          </w:tcPr>
          <w:p w14:paraId="24B790B7" w14:textId="715EC3A6" w:rsidR="00523FE1" w:rsidRPr="009F026C" w:rsidRDefault="00523FE1" w:rsidP="009F026C">
            <w:pPr>
              <w:rPr>
                <w:color w:val="00B050"/>
              </w:rPr>
            </w:pPr>
          </w:p>
        </w:tc>
        <w:tc>
          <w:tcPr>
            <w:tcW w:w="1574" w:type="dxa"/>
          </w:tcPr>
          <w:p w14:paraId="31378BD5" w14:textId="34798F42" w:rsidR="00523FE1" w:rsidRPr="009F026C" w:rsidRDefault="00523FE1" w:rsidP="009F026C">
            <w:pPr>
              <w:rPr>
                <w:color w:val="00B050"/>
              </w:rPr>
            </w:pPr>
            <w:r w:rsidRPr="009F026C">
              <w:rPr>
                <w:color w:val="00B050"/>
              </w:rPr>
              <w:t>PAZARTESİ</w:t>
            </w:r>
          </w:p>
        </w:tc>
        <w:tc>
          <w:tcPr>
            <w:tcW w:w="1574" w:type="dxa"/>
          </w:tcPr>
          <w:p w14:paraId="3AFC2B91" w14:textId="74BE1A7E" w:rsidR="00523FE1" w:rsidRDefault="00523FE1" w:rsidP="009F026C">
            <w:r w:rsidRPr="009F026C">
              <w:rPr>
                <w:color w:val="00B050"/>
              </w:rPr>
              <w:t>SALI</w:t>
            </w:r>
          </w:p>
        </w:tc>
        <w:tc>
          <w:tcPr>
            <w:tcW w:w="1574" w:type="dxa"/>
          </w:tcPr>
          <w:p w14:paraId="77203490" w14:textId="699DD058" w:rsidR="00523FE1" w:rsidRPr="009F026C" w:rsidRDefault="00523FE1" w:rsidP="009F026C">
            <w:pPr>
              <w:rPr>
                <w:color w:val="00B050"/>
              </w:rPr>
            </w:pPr>
            <w:r w:rsidRPr="009F026C">
              <w:rPr>
                <w:color w:val="00B050"/>
              </w:rPr>
              <w:t>ÇARŞAMBA</w:t>
            </w:r>
          </w:p>
        </w:tc>
        <w:tc>
          <w:tcPr>
            <w:tcW w:w="1576" w:type="dxa"/>
          </w:tcPr>
          <w:p w14:paraId="298D5ED1" w14:textId="0472663B" w:rsidR="00523FE1" w:rsidRDefault="00523FE1" w:rsidP="009F026C">
            <w:r w:rsidRPr="009F026C">
              <w:rPr>
                <w:color w:val="00B050"/>
              </w:rPr>
              <w:t>PERŞEMBE</w:t>
            </w:r>
          </w:p>
        </w:tc>
        <w:tc>
          <w:tcPr>
            <w:tcW w:w="1576" w:type="dxa"/>
          </w:tcPr>
          <w:p w14:paraId="2F7B3DFC" w14:textId="4F08CC56" w:rsidR="00523FE1" w:rsidRDefault="00523FE1" w:rsidP="009F026C">
            <w:r w:rsidRPr="009F026C">
              <w:rPr>
                <w:color w:val="00B050"/>
              </w:rPr>
              <w:t>CUMA</w:t>
            </w:r>
          </w:p>
        </w:tc>
      </w:tr>
      <w:tr w:rsidR="00523FE1" w14:paraId="60ED9610" w14:textId="77777777" w:rsidTr="009F026C">
        <w:trPr>
          <w:trHeight w:val="1137"/>
        </w:trPr>
        <w:tc>
          <w:tcPr>
            <w:tcW w:w="1863" w:type="dxa"/>
          </w:tcPr>
          <w:p w14:paraId="45A440A1" w14:textId="14953230" w:rsidR="00523FE1" w:rsidRDefault="00523FE1" w:rsidP="009F026C">
            <w:r w:rsidRPr="009F026C">
              <w:rPr>
                <w:color w:val="FF0000"/>
              </w:rPr>
              <w:t>1. DERS</w:t>
            </w:r>
          </w:p>
        </w:tc>
        <w:tc>
          <w:tcPr>
            <w:tcW w:w="1574" w:type="dxa"/>
          </w:tcPr>
          <w:p w14:paraId="49503EE6" w14:textId="16136F8B" w:rsidR="00523FE1" w:rsidRDefault="00523FE1" w:rsidP="009F026C">
            <w:r>
              <w:t>DİN KÜLTÜRÜ VE AHLAK BİLGİSİ</w:t>
            </w:r>
          </w:p>
        </w:tc>
        <w:tc>
          <w:tcPr>
            <w:tcW w:w="1574" w:type="dxa"/>
          </w:tcPr>
          <w:p w14:paraId="2689D24D" w14:textId="5A33C246" w:rsidR="00523FE1" w:rsidRDefault="00523FE1" w:rsidP="009F026C">
            <w:r>
              <w:t>SOSYAL BİLGİLER</w:t>
            </w:r>
          </w:p>
        </w:tc>
        <w:tc>
          <w:tcPr>
            <w:tcW w:w="1574" w:type="dxa"/>
          </w:tcPr>
          <w:p w14:paraId="10559829" w14:textId="4F7807F3" w:rsidR="00523FE1" w:rsidRDefault="00523FE1" w:rsidP="009F026C">
            <w:r>
              <w:t>FEN BİLGİSİ</w:t>
            </w:r>
          </w:p>
        </w:tc>
        <w:tc>
          <w:tcPr>
            <w:tcW w:w="1576" w:type="dxa"/>
          </w:tcPr>
          <w:p w14:paraId="3EBB1B9C" w14:textId="0F597F07" w:rsidR="00523FE1" w:rsidRDefault="00523FE1" w:rsidP="009F026C">
            <w:r>
              <w:t>FEN BİLGİSİ</w:t>
            </w:r>
          </w:p>
        </w:tc>
        <w:tc>
          <w:tcPr>
            <w:tcW w:w="1576" w:type="dxa"/>
          </w:tcPr>
          <w:p w14:paraId="2B1F0AC9" w14:textId="3638AB23" w:rsidR="00523FE1" w:rsidRDefault="00523FE1" w:rsidP="009F026C">
            <w:r>
              <w:t>SOSYAL BİLGİLER</w:t>
            </w:r>
          </w:p>
        </w:tc>
      </w:tr>
      <w:tr w:rsidR="00523FE1" w14:paraId="7492F443" w14:textId="77777777" w:rsidTr="009F026C">
        <w:trPr>
          <w:trHeight w:val="1204"/>
        </w:trPr>
        <w:tc>
          <w:tcPr>
            <w:tcW w:w="1863" w:type="dxa"/>
          </w:tcPr>
          <w:p w14:paraId="15A2C3E0" w14:textId="341CBF28" w:rsidR="00523FE1" w:rsidRDefault="00523FE1" w:rsidP="009F026C">
            <w:r w:rsidRPr="009F026C">
              <w:rPr>
                <w:color w:val="FF0000"/>
              </w:rPr>
              <w:t>2. DERS</w:t>
            </w:r>
          </w:p>
        </w:tc>
        <w:tc>
          <w:tcPr>
            <w:tcW w:w="1574" w:type="dxa"/>
          </w:tcPr>
          <w:p w14:paraId="2041169C" w14:textId="68337680" w:rsidR="00523FE1" w:rsidRDefault="00523FE1" w:rsidP="009F026C">
            <w:r>
              <w:t>DİN KÜLTÜRÜ VE AHLAK BİLGİSİ</w:t>
            </w:r>
          </w:p>
        </w:tc>
        <w:tc>
          <w:tcPr>
            <w:tcW w:w="1574" w:type="dxa"/>
          </w:tcPr>
          <w:p w14:paraId="7C0D14EB" w14:textId="53D3382B" w:rsidR="00523FE1" w:rsidRDefault="00523FE1" w:rsidP="009F026C">
            <w:r>
              <w:t>SOSYAL BİLGİLER</w:t>
            </w:r>
          </w:p>
        </w:tc>
        <w:tc>
          <w:tcPr>
            <w:tcW w:w="1574" w:type="dxa"/>
          </w:tcPr>
          <w:p w14:paraId="1CE868B2" w14:textId="3A94F889" w:rsidR="00523FE1" w:rsidRDefault="00523FE1" w:rsidP="009F026C">
            <w:r>
              <w:t>FEN BİLGİSİ</w:t>
            </w:r>
          </w:p>
        </w:tc>
        <w:tc>
          <w:tcPr>
            <w:tcW w:w="1576" w:type="dxa"/>
          </w:tcPr>
          <w:p w14:paraId="1B0528BE" w14:textId="5293987D" w:rsidR="00523FE1" w:rsidRDefault="00523FE1" w:rsidP="009F026C">
            <w:r>
              <w:t>MATEMATİK</w:t>
            </w:r>
          </w:p>
        </w:tc>
        <w:tc>
          <w:tcPr>
            <w:tcW w:w="1576" w:type="dxa"/>
          </w:tcPr>
          <w:p w14:paraId="2FF8BDB7" w14:textId="579F8047" w:rsidR="00523FE1" w:rsidRDefault="00523FE1" w:rsidP="009F026C">
            <w:r>
              <w:t>TÜRKÇE</w:t>
            </w:r>
          </w:p>
        </w:tc>
      </w:tr>
      <w:tr w:rsidR="00523FE1" w14:paraId="6D7B5276" w14:textId="77777777" w:rsidTr="009F026C">
        <w:trPr>
          <w:trHeight w:val="1137"/>
        </w:trPr>
        <w:tc>
          <w:tcPr>
            <w:tcW w:w="1863" w:type="dxa"/>
          </w:tcPr>
          <w:p w14:paraId="44B1A5ED" w14:textId="2CF452E4" w:rsidR="00523FE1" w:rsidRDefault="00523FE1" w:rsidP="009F026C">
            <w:r w:rsidRPr="009F026C">
              <w:rPr>
                <w:color w:val="FF0000"/>
              </w:rPr>
              <w:t>3. DERS</w:t>
            </w:r>
          </w:p>
        </w:tc>
        <w:tc>
          <w:tcPr>
            <w:tcW w:w="1574" w:type="dxa"/>
          </w:tcPr>
          <w:p w14:paraId="6D08A827" w14:textId="77777777" w:rsidR="00523FE1" w:rsidRDefault="00523FE1" w:rsidP="009F026C">
            <w:r>
              <w:t>TÜRKÇE</w:t>
            </w:r>
          </w:p>
          <w:p w14:paraId="6E374B0A" w14:textId="3CAA5195" w:rsidR="00523FE1" w:rsidRDefault="00523FE1" w:rsidP="009F026C"/>
        </w:tc>
        <w:tc>
          <w:tcPr>
            <w:tcW w:w="1574" w:type="dxa"/>
          </w:tcPr>
          <w:p w14:paraId="5A46A595" w14:textId="0A4889FC" w:rsidR="00523FE1" w:rsidRDefault="00523FE1" w:rsidP="009F026C">
            <w:r>
              <w:t>İNGİLİZCE</w:t>
            </w:r>
          </w:p>
        </w:tc>
        <w:tc>
          <w:tcPr>
            <w:tcW w:w="1574" w:type="dxa"/>
          </w:tcPr>
          <w:p w14:paraId="634B3525" w14:textId="2782C421" w:rsidR="00523FE1" w:rsidRDefault="00523FE1" w:rsidP="009F026C">
            <w:r>
              <w:t xml:space="preserve">MATEMATİK </w:t>
            </w:r>
          </w:p>
        </w:tc>
        <w:tc>
          <w:tcPr>
            <w:tcW w:w="1576" w:type="dxa"/>
          </w:tcPr>
          <w:p w14:paraId="5742BB7C" w14:textId="04D59EF1" w:rsidR="00523FE1" w:rsidRDefault="00523FE1" w:rsidP="009F026C">
            <w:r>
              <w:t>MATEMATİK</w:t>
            </w:r>
          </w:p>
        </w:tc>
        <w:tc>
          <w:tcPr>
            <w:tcW w:w="1576" w:type="dxa"/>
          </w:tcPr>
          <w:p w14:paraId="361F653B" w14:textId="559F6A09" w:rsidR="00523FE1" w:rsidRDefault="00523FE1" w:rsidP="009F026C">
            <w:r>
              <w:t>TÜRKÇE</w:t>
            </w:r>
          </w:p>
        </w:tc>
      </w:tr>
      <w:tr w:rsidR="00523FE1" w14:paraId="1A23FD2C" w14:textId="77777777" w:rsidTr="009F026C">
        <w:trPr>
          <w:trHeight w:val="1204"/>
        </w:trPr>
        <w:tc>
          <w:tcPr>
            <w:tcW w:w="1863" w:type="dxa"/>
          </w:tcPr>
          <w:p w14:paraId="2F176464" w14:textId="075A0AB8" w:rsidR="00523FE1" w:rsidRDefault="00523FE1" w:rsidP="009F026C">
            <w:r w:rsidRPr="009F026C">
              <w:rPr>
                <w:color w:val="FF0000"/>
              </w:rPr>
              <w:t>4. DERS</w:t>
            </w:r>
          </w:p>
        </w:tc>
        <w:tc>
          <w:tcPr>
            <w:tcW w:w="1574" w:type="dxa"/>
          </w:tcPr>
          <w:p w14:paraId="2F731CFB" w14:textId="372FFCE4" w:rsidR="00523FE1" w:rsidRDefault="00523FE1" w:rsidP="009F026C">
            <w:r>
              <w:t>TÜRKÇE</w:t>
            </w:r>
          </w:p>
        </w:tc>
        <w:tc>
          <w:tcPr>
            <w:tcW w:w="1574" w:type="dxa"/>
          </w:tcPr>
          <w:p w14:paraId="6E2B9C0D" w14:textId="35124A72" w:rsidR="00523FE1" w:rsidRDefault="00523FE1" w:rsidP="009F026C">
            <w:r>
              <w:t>İNGİLİZCE</w:t>
            </w:r>
          </w:p>
        </w:tc>
        <w:tc>
          <w:tcPr>
            <w:tcW w:w="1574" w:type="dxa"/>
          </w:tcPr>
          <w:p w14:paraId="1A0E9AE2" w14:textId="03E9A68A" w:rsidR="00523FE1" w:rsidRDefault="00523FE1" w:rsidP="009F026C">
            <w:r>
              <w:t>MATEMATİK</w:t>
            </w:r>
          </w:p>
        </w:tc>
        <w:tc>
          <w:tcPr>
            <w:tcW w:w="1576" w:type="dxa"/>
          </w:tcPr>
          <w:p w14:paraId="3D5882D4" w14:textId="3498EC3F" w:rsidR="00523FE1" w:rsidRDefault="00523FE1" w:rsidP="009F026C">
            <w:r>
              <w:t>GÖRSEL SANATLAR</w:t>
            </w:r>
          </w:p>
        </w:tc>
        <w:tc>
          <w:tcPr>
            <w:tcW w:w="1576" w:type="dxa"/>
          </w:tcPr>
          <w:p w14:paraId="079FD7BC" w14:textId="1BB0CFC7" w:rsidR="00523FE1" w:rsidRDefault="00523FE1" w:rsidP="009F026C">
            <w:r>
              <w:t>MATEMATİK</w:t>
            </w:r>
          </w:p>
        </w:tc>
      </w:tr>
      <w:tr w:rsidR="00523FE1" w14:paraId="1ADD4E8F" w14:textId="77777777" w:rsidTr="009F026C">
        <w:trPr>
          <w:trHeight w:val="1137"/>
        </w:trPr>
        <w:tc>
          <w:tcPr>
            <w:tcW w:w="1863" w:type="dxa"/>
          </w:tcPr>
          <w:p w14:paraId="71B44B76" w14:textId="74449D78" w:rsidR="00523FE1" w:rsidRDefault="00523FE1" w:rsidP="009F026C">
            <w:r w:rsidRPr="009F026C">
              <w:rPr>
                <w:color w:val="FF0000"/>
              </w:rPr>
              <w:t>5. DERS</w:t>
            </w:r>
          </w:p>
        </w:tc>
        <w:tc>
          <w:tcPr>
            <w:tcW w:w="1574" w:type="dxa"/>
          </w:tcPr>
          <w:p w14:paraId="2CBFDCD6" w14:textId="18213038" w:rsidR="00523FE1" w:rsidRDefault="00523FE1" w:rsidP="009F026C">
            <w:r>
              <w:t>İNSAN HAKLARI</w:t>
            </w:r>
          </w:p>
        </w:tc>
        <w:tc>
          <w:tcPr>
            <w:tcW w:w="1574" w:type="dxa"/>
          </w:tcPr>
          <w:p w14:paraId="5787D808" w14:textId="38769A92" w:rsidR="00523FE1" w:rsidRDefault="00523FE1" w:rsidP="009F026C">
            <w:r>
              <w:t>TÜRKÇE</w:t>
            </w:r>
          </w:p>
        </w:tc>
        <w:tc>
          <w:tcPr>
            <w:tcW w:w="1574" w:type="dxa"/>
          </w:tcPr>
          <w:p w14:paraId="11778007" w14:textId="2BF4EF28" w:rsidR="00523FE1" w:rsidRDefault="00523FE1" w:rsidP="009F026C">
            <w:r>
              <w:t>TÜRKÇE</w:t>
            </w:r>
          </w:p>
        </w:tc>
        <w:tc>
          <w:tcPr>
            <w:tcW w:w="1576" w:type="dxa"/>
          </w:tcPr>
          <w:p w14:paraId="30774D35" w14:textId="063CEE1F" w:rsidR="00523FE1" w:rsidRDefault="00523FE1" w:rsidP="009F026C">
            <w:r>
              <w:t>BEDEN EĞİTİMİ VE SPOR</w:t>
            </w:r>
          </w:p>
        </w:tc>
        <w:tc>
          <w:tcPr>
            <w:tcW w:w="1576" w:type="dxa"/>
          </w:tcPr>
          <w:p w14:paraId="6BD9BAB9" w14:textId="4706A0A4" w:rsidR="00523FE1" w:rsidRDefault="00523FE1" w:rsidP="009F026C">
            <w:r>
              <w:t>TRAFİK GÜVENLİĞİ</w:t>
            </w:r>
          </w:p>
        </w:tc>
      </w:tr>
      <w:tr w:rsidR="00523FE1" w14:paraId="2983E2F2" w14:textId="77777777" w:rsidTr="009F026C">
        <w:trPr>
          <w:trHeight w:val="1204"/>
        </w:trPr>
        <w:tc>
          <w:tcPr>
            <w:tcW w:w="1863" w:type="dxa"/>
          </w:tcPr>
          <w:p w14:paraId="371B8776" w14:textId="6DCD635F" w:rsidR="00523FE1" w:rsidRDefault="00523FE1" w:rsidP="009F026C">
            <w:r w:rsidRPr="009F026C">
              <w:rPr>
                <w:color w:val="FF0000"/>
              </w:rPr>
              <w:t>6. DERS</w:t>
            </w:r>
          </w:p>
        </w:tc>
        <w:tc>
          <w:tcPr>
            <w:tcW w:w="1574" w:type="dxa"/>
          </w:tcPr>
          <w:p w14:paraId="36288698" w14:textId="3C6967D3" w:rsidR="00523FE1" w:rsidRDefault="00523FE1" w:rsidP="009F026C">
            <w:r>
              <w:t>İNSAN HAKLARI</w:t>
            </w:r>
          </w:p>
        </w:tc>
        <w:tc>
          <w:tcPr>
            <w:tcW w:w="1574" w:type="dxa"/>
          </w:tcPr>
          <w:p w14:paraId="4BC04F0F" w14:textId="6D22E5AC" w:rsidR="00523FE1" w:rsidRDefault="00523FE1" w:rsidP="009F026C">
            <w:r>
              <w:t>TÜRKÇE</w:t>
            </w:r>
          </w:p>
        </w:tc>
        <w:tc>
          <w:tcPr>
            <w:tcW w:w="1574" w:type="dxa"/>
          </w:tcPr>
          <w:p w14:paraId="2BA5C41F" w14:textId="37FC98A9" w:rsidR="00523FE1" w:rsidRDefault="00523FE1" w:rsidP="009F026C">
            <w:r>
              <w:t>TÜRKÇE</w:t>
            </w:r>
          </w:p>
        </w:tc>
        <w:tc>
          <w:tcPr>
            <w:tcW w:w="1576" w:type="dxa"/>
          </w:tcPr>
          <w:p w14:paraId="1161B2A8" w14:textId="160B36DC" w:rsidR="00523FE1" w:rsidRDefault="00523FE1" w:rsidP="009F026C">
            <w:r>
              <w:t>BEDEN EĞİTİMİ VE SPOR</w:t>
            </w:r>
          </w:p>
        </w:tc>
        <w:tc>
          <w:tcPr>
            <w:tcW w:w="1576" w:type="dxa"/>
          </w:tcPr>
          <w:p w14:paraId="6C0F7EE4" w14:textId="4F7AC267" w:rsidR="00523FE1" w:rsidRDefault="00523FE1" w:rsidP="009F026C">
            <w:r>
              <w:t>MÜZİK</w:t>
            </w:r>
          </w:p>
        </w:tc>
      </w:tr>
    </w:tbl>
    <w:p w14:paraId="74FA30F5" w14:textId="239AECD5" w:rsidR="00DD1EE3" w:rsidRPr="009F026C" w:rsidRDefault="009F026C">
      <w:pPr>
        <w:rPr>
          <w:sz w:val="44"/>
          <w:szCs w:val="44"/>
        </w:rPr>
      </w:pPr>
      <w:r>
        <w:rPr>
          <w:sz w:val="44"/>
          <w:szCs w:val="44"/>
        </w:rPr>
        <w:t>4/A SINIFI DERS PROGRAMI</w:t>
      </w:r>
    </w:p>
    <w:sectPr w:rsidR="00DD1EE3" w:rsidRPr="009F02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486992"/>
    <w:multiLevelType w:val="hybridMultilevel"/>
    <w:tmpl w:val="67884F18"/>
    <w:lvl w:ilvl="0" w:tplc="5AE0C5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9054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FE1"/>
    <w:rsid w:val="00523FE1"/>
    <w:rsid w:val="009F026C"/>
    <w:rsid w:val="00CC67EB"/>
    <w:rsid w:val="00DD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202B2"/>
  <w15:chartTrackingRefBased/>
  <w15:docId w15:val="{6364E97F-8257-4EC9-B09C-6654ACEF6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23F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523F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İbrahim Direnç TUNA</dc:creator>
  <cp:keywords/>
  <dc:description/>
  <cp:lastModifiedBy>İbrahim Direnç TUNA</cp:lastModifiedBy>
  <cp:revision>2</cp:revision>
  <cp:lastPrinted>2022-09-11T15:29:00Z</cp:lastPrinted>
  <dcterms:created xsi:type="dcterms:W3CDTF">2022-09-11T15:17:00Z</dcterms:created>
  <dcterms:modified xsi:type="dcterms:W3CDTF">2022-09-11T15:31:00Z</dcterms:modified>
</cp:coreProperties>
</file>