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5228A" w:rsidRPr="007377B2" w:rsidRDefault="0023355A" w:rsidP="00017326">
      <w:pPr>
        <w:jc w:val="center"/>
        <w:rPr>
          <w:sz w:val="22"/>
          <w:szCs w:val="20"/>
        </w:rPr>
      </w:pPr>
      <w:r w:rsidRPr="0023355A">
        <w:rPr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90.5pt;margin-top:-37.2pt;width:64.3pt;height:46.3pt;z-index:1" stroked="f">
            <v:textbox>
              <w:txbxContent>
                <w:p w:rsidR="003B7CAD" w:rsidRPr="00043B93" w:rsidRDefault="003B7CAD" w:rsidP="00B607E0">
                  <w:pPr>
                    <w:jc w:val="right"/>
                    <w:rPr>
                      <w:rFonts w:ascii="Calibri" w:hAnsi="Calibri" w:cs="Calibri"/>
                      <w:b/>
                      <w:bCs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 w:rsidRPr="0023355A">
        <w:rPr>
          <w:noProof/>
          <w:sz w:val="28"/>
        </w:rPr>
        <w:pict>
          <v:shape id="_x0000_s1027" type="#_x0000_t202" style="position:absolute;left:0;text-align:left;margin-left:-30.35pt;margin-top:-34.1pt;width:64.45pt;height:43.2pt;z-index:2" stroked="f">
            <v:textbox>
              <w:txbxContent>
                <w:p w:rsidR="003B7CAD" w:rsidRPr="00043B93" w:rsidRDefault="003B7CAD">
                  <w:pPr>
                    <w:rPr>
                      <w:rFonts w:ascii="Calibri" w:hAnsi="Calibri" w:cs="Calibri"/>
                      <w:b/>
                      <w:bCs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 w:rsidR="001E51E9">
        <w:rPr>
          <w:szCs w:val="22"/>
        </w:rPr>
        <w:t>2021-2022</w:t>
      </w:r>
      <w:r w:rsidR="00E279AF">
        <w:rPr>
          <w:szCs w:val="22"/>
        </w:rPr>
        <w:t xml:space="preserve"> Eğitim-Öğretim</w:t>
      </w:r>
      <w:r w:rsidR="000822BF" w:rsidRPr="007377B2">
        <w:rPr>
          <w:szCs w:val="22"/>
        </w:rPr>
        <w:t xml:space="preserve"> Yılı</w:t>
      </w:r>
      <w:r w:rsidR="00EC7F1C" w:rsidRPr="007377B2">
        <w:rPr>
          <w:szCs w:val="22"/>
        </w:rPr>
        <w:t xml:space="preserve"> I</w:t>
      </w:r>
      <w:r w:rsidR="00E279AF">
        <w:rPr>
          <w:szCs w:val="22"/>
        </w:rPr>
        <w:t>I</w:t>
      </w:r>
      <w:r w:rsidR="00EC7F1C" w:rsidRPr="007377B2">
        <w:rPr>
          <w:szCs w:val="22"/>
        </w:rPr>
        <w:t>. Dönem</w:t>
      </w:r>
    </w:p>
    <w:p w:rsidR="00A25BE6" w:rsidRPr="007377B2" w:rsidRDefault="006B7B45" w:rsidP="00385B1E">
      <w:pPr>
        <w:jc w:val="center"/>
        <w:rPr>
          <w:szCs w:val="22"/>
        </w:rPr>
      </w:pPr>
      <w:r w:rsidRPr="007377B2">
        <w:rPr>
          <w:szCs w:val="22"/>
        </w:rPr>
        <w:t xml:space="preserve"> Mesleki ve Teknik </w:t>
      </w:r>
      <w:r w:rsidR="00B04321" w:rsidRPr="007377B2">
        <w:rPr>
          <w:szCs w:val="22"/>
        </w:rPr>
        <w:t>Anadolu</w:t>
      </w:r>
      <w:r w:rsidR="003B7CAD" w:rsidRPr="007377B2">
        <w:rPr>
          <w:szCs w:val="22"/>
        </w:rPr>
        <w:t xml:space="preserve"> Lisesi</w:t>
      </w:r>
    </w:p>
    <w:p w:rsidR="00A305E9" w:rsidRPr="00906B5A" w:rsidRDefault="00A305E9" w:rsidP="00385B1E">
      <w:pPr>
        <w:jc w:val="center"/>
        <w:rPr>
          <w:sz w:val="22"/>
          <w:szCs w:val="22"/>
        </w:rPr>
      </w:pPr>
    </w:p>
    <w:p w:rsidR="003B7CAD" w:rsidRPr="007377B2" w:rsidRDefault="00F91110" w:rsidP="00161C98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sz w:val="28"/>
        </w:rPr>
      </w:pPr>
      <w:r>
        <w:rPr>
          <w:b/>
          <w:bCs/>
          <w:sz w:val="28"/>
        </w:rPr>
        <w:t>11</w:t>
      </w:r>
      <w:r w:rsidR="006B7B45" w:rsidRPr="007377B2">
        <w:rPr>
          <w:b/>
          <w:bCs/>
          <w:sz w:val="28"/>
        </w:rPr>
        <w:t>. SINIF</w:t>
      </w:r>
      <w:r w:rsidR="00A065EC" w:rsidRPr="007377B2">
        <w:rPr>
          <w:b/>
          <w:bCs/>
          <w:sz w:val="28"/>
        </w:rPr>
        <w:t xml:space="preserve"> TARİH </w:t>
      </w:r>
      <w:r w:rsidR="005D4174" w:rsidRPr="007377B2">
        <w:rPr>
          <w:b/>
          <w:bCs/>
          <w:sz w:val="28"/>
        </w:rPr>
        <w:t>I</w:t>
      </w:r>
      <w:r>
        <w:rPr>
          <w:b/>
          <w:bCs/>
          <w:sz w:val="28"/>
        </w:rPr>
        <w:t>I</w:t>
      </w:r>
      <w:r w:rsidR="005D4174" w:rsidRPr="007377B2">
        <w:rPr>
          <w:b/>
          <w:bCs/>
          <w:sz w:val="28"/>
        </w:rPr>
        <w:t>. YAZILI SINAV</w:t>
      </w:r>
      <w:r w:rsidR="003B19A7">
        <w:rPr>
          <w:b/>
          <w:bCs/>
          <w:sz w:val="28"/>
        </w:rPr>
        <w:t xml:space="preserve">    </w:t>
      </w:r>
    </w:p>
    <w:p w:rsidR="00A305E9" w:rsidRDefault="00A305E9" w:rsidP="00176D10">
      <w:pPr>
        <w:jc w:val="center"/>
        <w:rPr>
          <w:b/>
          <w:sz w:val="18"/>
          <w:szCs w:val="18"/>
        </w:rPr>
      </w:pPr>
    </w:p>
    <w:p w:rsidR="003B7CAD" w:rsidRPr="001B713F" w:rsidRDefault="00CC1A80" w:rsidP="00176D10">
      <w:pPr>
        <w:jc w:val="center"/>
        <w:rPr>
          <w:sz w:val="18"/>
          <w:szCs w:val="18"/>
        </w:rPr>
      </w:pPr>
      <w:r>
        <w:rPr>
          <w:b/>
          <w:sz w:val="18"/>
          <w:szCs w:val="18"/>
        </w:rPr>
        <w:t>Öğretmen</w:t>
      </w:r>
      <w:r w:rsidR="00C912A9">
        <w:rPr>
          <w:b/>
          <w:sz w:val="18"/>
          <w:szCs w:val="18"/>
        </w:rPr>
        <w:t>ler</w:t>
      </w:r>
      <w:r>
        <w:rPr>
          <w:b/>
          <w:sz w:val="18"/>
          <w:szCs w:val="18"/>
        </w:rPr>
        <w:t xml:space="preserve">: </w:t>
      </w:r>
      <w:r>
        <w:rPr>
          <w:sz w:val="18"/>
          <w:szCs w:val="18"/>
        </w:rPr>
        <w:t xml:space="preserve"> </w:t>
      </w:r>
      <w:r w:rsidR="00590AD9" w:rsidRPr="001B713F">
        <w:rPr>
          <w:b/>
          <w:sz w:val="18"/>
          <w:szCs w:val="18"/>
        </w:rPr>
        <w:t>Sınav Süresi</w:t>
      </w:r>
      <w:r w:rsidR="001F7208">
        <w:rPr>
          <w:sz w:val="18"/>
          <w:szCs w:val="18"/>
        </w:rPr>
        <w:t xml:space="preserve">: </w:t>
      </w:r>
      <w:r w:rsidR="00E279AF">
        <w:rPr>
          <w:sz w:val="18"/>
          <w:szCs w:val="18"/>
        </w:rPr>
        <w:t>30</w:t>
      </w:r>
      <w:r w:rsidR="00590AD9" w:rsidRPr="001B713F">
        <w:rPr>
          <w:sz w:val="18"/>
          <w:szCs w:val="18"/>
        </w:rPr>
        <w:t xml:space="preserve"> dakika</w:t>
      </w:r>
      <w:r w:rsidR="003B7CAD" w:rsidRPr="001B713F">
        <w:rPr>
          <w:sz w:val="18"/>
          <w:szCs w:val="18"/>
        </w:rPr>
        <w:t xml:space="preserve"> </w:t>
      </w:r>
      <w:r w:rsidR="003B7CAD" w:rsidRPr="001B713F">
        <w:rPr>
          <w:b/>
          <w:bCs/>
          <w:sz w:val="18"/>
          <w:szCs w:val="18"/>
        </w:rPr>
        <w:t>Sınav Tarihi</w:t>
      </w:r>
      <w:r w:rsidR="003B7CAD" w:rsidRPr="001B713F">
        <w:rPr>
          <w:sz w:val="18"/>
          <w:szCs w:val="18"/>
        </w:rPr>
        <w:t>:</w:t>
      </w:r>
      <w:r w:rsidR="00E952A9">
        <w:rPr>
          <w:sz w:val="18"/>
          <w:szCs w:val="18"/>
        </w:rPr>
        <w:t xml:space="preserve"> 24</w:t>
      </w:r>
      <w:r w:rsidR="00C15B90">
        <w:rPr>
          <w:sz w:val="18"/>
          <w:szCs w:val="18"/>
        </w:rPr>
        <w:t>/</w:t>
      </w:r>
      <w:r w:rsidR="00F91110">
        <w:rPr>
          <w:sz w:val="18"/>
          <w:szCs w:val="18"/>
        </w:rPr>
        <w:t>0</w:t>
      </w:r>
      <w:r w:rsidR="00E952A9">
        <w:rPr>
          <w:sz w:val="18"/>
          <w:szCs w:val="18"/>
        </w:rPr>
        <w:t>5</w:t>
      </w:r>
      <w:r w:rsidR="00F91110">
        <w:rPr>
          <w:sz w:val="18"/>
          <w:szCs w:val="18"/>
        </w:rPr>
        <w:t>/2022</w:t>
      </w:r>
    </w:p>
    <w:p w:rsidR="00385B1E" w:rsidRPr="0054789F" w:rsidRDefault="00385B1E" w:rsidP="00176D10">
      <w:pPr>
        <w:jc w:val="center"/>
        <w:rPr>
          <w:sz w:val="18"/>
          <w:szCs w:val="18"/>
        </w:rPr>
      </w:pPr>
    </w:p>
    <w:p w:rsidR="00571201" w:rsidRDefault="002F0F18" w:rsidP="008E22A2">
      <w:pPr>
        <w:jc w:val="center"/>
        <w:rPr>
          <w:sz w:val="20"/>
          <w:szCs w:val="20"/>
        </w:rPr>
        <w:sectPr w:rsidR="00571201" w:rsidSect="00956643">
          <w:headerReference w:type="even" r:id="rId8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sz w:val="20"/>
          <w:szCs w:val="20"/>
        </w:rPr>
        <w:t>SORULAR</w:t>
      </w:r>
    </w:p>
    <w:p w:rsidR="003B7CAD" w:rsidRPr="005D1397" w:rsidRDefault="003B7CAD" w:rsidP="00D05D83">
      <w:pPr>
        <w:pStyle w:val="ListeParagraf"/>
        <w:ind w:left="0"/>
        <w:rPr>
          <w:noProof/>
          <w:sz w:val="20"/>
          <w:szCs w:val="20"/>
        </w:rPr>
        <w:sectPr w:rsidR="003B7CAD" w:rsidRPr="005D1397" w:rsidSect="000C7ACD">
          <w:type w:val="continuous"/>
          <w:pgSz w:w="11906" w:h="16838"/>
          <w:pgMar w:top="720" w:right="720" w:bottom="720" w:left="720" w:header="709" w:footer="709" w:gutter="0"/>
          <w:cols w:sep="1" w:space="709"/>
          <w:docGrid w:linePitch="360"/>
        </w:sectPr>
      </w:pPr>
    </w:p>
    <w:p w:rsidR="00950368" w:rsidRPr="00950368" w:rsidRDefault="00E279AF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bookmarkStart w:id="0" w:name="_GoBack"/>
      <w:bookmarkEnd w:id="0"/>
      <w:r w:rsidRPr="00950368">
        <w:rPr>
          <w:sz w:val="20"/>
          <w:szCs w:val="20"/>
        </w:rPr>
        <w:lastRenderedPageBreak/>
        <w:t xml:space="preserve">1. </w:t>
      </w:r>
      <w:r w:rsidR="00950368" w:rsidRPr="00950368">
        <w:rPr>
          <w:sz w:val="20"/>
          <w:szCs w:val="20"/>
        </w:rPr>
        <w:t>1815 Viyana Kongresi ile başlatılan Restorasyon</w:t>
      </w:r>
    </w:p>
    <w:p w:rsidR="00950368" w:rsidRPr="00950368" w:rsidRDefault="00950368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50368">
        <w:rPr>
          <w:sz w:val="20"/>
          <w:szCs w:val="20"/>
        </w:rPr>
        <w:t>Dönemi'nde Avrupa’da uzun barış dönemi gerçekleştirilmek istenmiş, sınırlar yeniden çizilmiş fakat barış dönemi</w:t>
      </w:r>
    </w:p>
    <w:p w:rsidR="00950368" w:rsidRPr="00950368" w:rsidRDefault="00950368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950368">
        <w:rPr>
          <w:sz w:val="20"/>
          <w:szCs w:val="20"/>
        </w:rPr>
        <w:t>uzun</w:t>
      </w:r>
      <w:proofErr w:type="gramEnd"/>
      <w:r w:rsidRPr="00950368">
        <w:rPr>
          <w:sz w:val="20"/>
          <w:szCs w:val="20"/>
        </w:rPr>
        <w:t xml:space="preserve"> sürmemiştir.</w:t>
      </w:r>
    </w:p>
    <w:p w:rsidR="00950368" w:rsidRPr="00950368" w:rsidRDefault="00950368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63A5">
        <w:rPr>
          <w:b/>
          <w:sz w:val="20"/>
          <w:szCs w:val="20"/>
        </w:rPr>
        <w:t>Bu durumun ortaya çıkmasında</w:t>
      </w:r>
      <w:r w:rsidRPr="00950368">
        <w:rPr>
          <w:sz w:val="20"/>
          <w:szCs w:val="20"/>
        </w:rPr>
        <w:t>;</w:t>
      </w:r>
    </w:p>
    <w:p w:rsidR="00950368" w:rsidRPr="00950368" w:rsidRDefault="00950368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50368">
        <w:rPr>
          <w:sz w:val="20"/>
          <w:szCs w:val="20"/>
        </w:rPr>
        <w:t>I. sınırlar çizilirken ırk, dil, din unsurlarının dikkate alınmaması,</w:t>
      </w:r>
    </w:p>
    <w:p w:rsidR="00950368" w:rsidRPr="00950368" w:rsidRDefault="003D63A5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II. B</w:t>
      </w:r>
      <w:r w:rsidR="00950368" w:rsidRPr="00950368">
        <w:rPr>
          <w:sz w:val="20"/>
          <w:szCs w:val="20"/>
        </w:rPr>
        <w:t>ağımsızlık fikirlerinin tüm Avrupa’da taraftar toplaması,</w:t>
      </w:r>
    </w:p>
    <w:p w:rsidR="00950368" w:rsidRPr="00950368" w:rsidRDefault="00950368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50368">
        <w:rPr>
          <w:sz w:val="20"/>
          <w:szCs w:val="20"/>
        </w:rPr>
        <w:t xml:space="preserve">III. Napolyon’un </w:t>
      </w:r>
      <w:proofErr w:type="spellStart"/>
      <w:r w:rsidRPr="00950368">
        <w:rPr>
          <w:sz w:val="20"/>
          <w:szCs w:val="20"/>
        </w:rPr>
        <w:t>Waterloo</w:t>
      </w:r>
      <w:proofErr w:type="spellEnd"/>
      <w:r w:rsidRPr="00950368">
        <w:rPr>
          <w:sz w:val="20"/>
          <w:szCs w:val="20"/>
        </w:rPr>
        <w:t xml:space="preserve"> Savaşı’nda yenilmesi</w:t>
      </w:r>
    </w:p>
    <w:p w:rsidR="00950368" w:rsidRPr="003D63A5" w:rsidRDefault="00950368" w:rsidP="003D63A5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3D63A5">
        <w:rPr>
          <w:b/>
          <w:sz w:val="20"/>
          <w:szCs w:val="20"/>
        </w:rPr>
        <w:t>gelişmelerinden</w:t>
      </w:r>
      <w:proofErr w:type="gramEnd"/>
      <w:r w:rsidRPr="003D63A5">
        <w:rPr>
          <w:b/>
          <w:sz w:val="20"/>
          <w:szCs w:val="20"/>
        </w:rPr>
        <w:t xml:space="preserve"> hangilerinin etkili olduğu savunulabilir?</w:t>
      </w:r>
    </w:p>
    <w:p w:rsidR="00950368" w:rsidRPr="00950368" w:rsidRDefault="003D63A5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C) Yalnız III</w:t>
      </w:r>
    </w:p>
    <w:p w:rsidR="009A45A4" w:rsidRDefault="003D63A5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II ve III</w:t>
      </w:r>
    </w:p>
    <w:p w:rsidR="00B40972" w:rsidRDefault="00B40972" w:rsidP="003D63A5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B40972" w:rsidRP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Pr="00B40972">
        <w:rPr>
          <w:b/>
          <w:sz w:val="20"/>
          <w:szCs w:val="20"/>
        </w:rPr>
        <w:t xml:space="preserve">Aşağıdakilerden hangisi Fransız </w:t>
      </w:r>
      <w:proofErr w:type="spellStart"/>
      <w:r w:rsidRPr="00B40972">
        <w:rPr>
          <w:b/>
          <w:sz w:val="20"/>
          <w:szCs w:val="20"/>
        </w:rPr>
        <w:t>İhtilali’nin</w:t>
      </w:r>
      <w:proofErr w:type="spellEnd"/>
      <w:r w:rsidRPr="00B40972">
        <w:rPr>
          <w:b/>
          <w:sz w:val="20"/>
          <w:szCs w:val="20"/>
        </w:rPr>
        <w:t xml:space="preserve"> sonuçlarından biri </w:t>
      </w:r>
      <w:r w:rsidRPr="00B40972">
        <w:rPr>
          <w:b/>
          <w:sz w:val="20"/>
          <w:szCs w:val="20"/>
          <w:u w:val="single"/>
        </w:rPr>
        <w:t>değildir</w:t>
      </w:r>
      <w:r w:rsidRPr="00B40972">
        <w:rPr>
          <w:b/>
          <w:sz w:val="20"/>
          <w:szCs w:val="20"/>
        </w:rPr>
        <w:t>?</w:t>
      </w:r>
    </w:p>
    <w:p w:rsidR="00B40972" w:rsidRP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B40972">
        <w:rPr>
          <w:sz w:val="20"/>
          <w:szCs w:val="20"/>
        </w:rPr>
        <w:t>A) Millet egemenliği fikrinin yaygınlaşması</w:t>
      </w:r>
    </w:p>
    <w:p w:rsidR="00B40972" w:rsidRP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B40972">
        <w:rPr>
          <w:sz w:val="20"/>
          <w:szCs w:val="20"/>
        </w:rPr>
        <w:t>B) İmparatorlukların güçlenmesi</w:t>
      </w:r>
    </w:p>
    <w:p w:rsidR="00B40972" w:rsidRP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B40972">
        <w:rPr>
          <w:sz w:val="20"/>
          <w:szCs w:val="20"/>
        </w:rPr>
        <w:t>C) Millî devletlerin temellerinin, atılması</w:t>
      </w:r>
    </w:p>
    <w:p w:rsidR="00B40972" w:rsidRP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B40972">
        <w:rPr>
          <w:sz w:val="20"/>
          <w:szCs w:val="20"/>
        </w:rPr>
        <w:t>D) Yeni Çağ'ın bitip, Yakın Çağ'ın başlaması</w:t>
      </w:r>
    </w:p>
    <w:p w:rsidR="00B40972" w:rsidRDefault="00B40972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B40972">
        <w:rPr>
          <w:sz w:val="20"/>
          <w:szCs w:val="20"/>
        </w:rPr>
        <w:t xml:space="preserve">E) İnsan hakları, demokrasi gibi kavramların </w:t>
      </w:r>
      <w:r>
        <w:rPr>
          <w:sz w:val="20"/>
          <w:szCs w:val="20"/>
        </w:rPr>
        <w:t>çıkması</w:t>
      </w:r>
    </w:p>
    <w:p w:rsidR="00033E1A" w:rsidRDefault="00033E1A" w:rsidP="00B40972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450287" w:rsidRPr="00B01109" w:rsidRDefault="00033E1A" w:rsidP="00450287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3. </w:t>
      </w:r>
      <w:r w:rsidR="00450287" w:rsidRPr="00B01109">
        <w:rPr>
          <w:b/>
          <w:sz w:val="20"/>
          <w:szCs w:val="20"/>
        </w:rPr>
        <w:t>Osmanlı Devleti’nin sanayileşme politikalarının</w:t>
      </w:r>
      <w:r w:rsidR="00B01109">
        <w:rPr>
          <w:b/>
          <w:sz w:val="20"/>
          <w:szCs w:val="20"/>
        </w:rPr>
        <w:t xml:space="preserve"> </w:t>
      </w:r>
      <w:r w:rsidR="00450287" w:rsidRPr="00B01109">
        <w:rPr>
          <w:b/>
          <w:sz w:val="20"/>
          <w:szCs w:val="20"/>
        </w:rPr>
        <w:t>başarısız olmasında aşağıdakilerden</w:t>
      </w:r>
      <w:r w:rsidR="00B01109">
        <w:rPr>
          <w:b/>
          <w:sz w:val="20"/>
          <w:szCs w:val="20"/>
        </w:rPr>
        <w:t xml:space="preserve"> </w:t>
      </w:r>
      <w:r w:rsidR="00450287" w:rsidRPr="00B01109">
        <w:rPr>
          <w:b/>
          <w:sz w:val="20"/>
          <w:szCs w:val="20"/>
        </w:rPr>
        <w:t xml:space="preserve">hangisi etkili </w:t>
      </w:r>
      <w:r w:rsidR="00450287" w:rsidRPr="00B01109">
        <w:rPr>
          <w:b/>
          <w:sz w:val="20"/>
          <w:szCs w:val="20"/>
          <w:u w:val="single"/>
        </w:rPr>
        <w:t>olmamıştır</w:t>
      </w:r>
      <w:r w:rsidR="00450287" w:rsidRPr="00B01109">
        <w:rPr>
          <w:b/>
          <w:sz w:val="20"/>
          <w:szCs w:val="20"/>
        </w:rPr>
        <w:t>?</w:t>
      </w:r>
    </w:p>
    <w:p w:rsidR="00450287" w:rsidRPr="00450287" w:rsidRDefault="00450287" w:rsidP="0045028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50287">
        <w:rPr>
          <w:sz w:val="20"/>
          <w:szCs w:val="20"/>
        </w:rPr>
        <w:t>A) Sermaye birikiminin yetersizliği</w:t>
      </w:r>
    </w:p>
    <w:p w:rsidR="00450287" w:rsidRPr="00450287" w:rsidRDefault="00450287" w:rsidP="0045028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50287">
        <w:rPr>
          <w:sz w:val="20"/>
          <w:szCs w:val="20"/>
        </w:rPr>
        <w:t>B) Uzun vadeli stratejiler üretilememesi</w:t>
      </w:r>
    </w:p>
    <w:p w:rsidR="00450287" w:rsidRPr="00450287" w:rsidRDefault="00450287" w:rsidP="0045028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50287">
        <w:rPr>
          <w:sz w:val="20"/>
          <w:szCs w:val="20"/>
        </w:rPr>
        <w:t>C) Ham madde eksikliği</w:t>
      </w:r>
    </w:p>
    <w:p w:rsidR="00450287" w:rsidRPr="00450287" w:rsidRDefault="00450287" w:rsidP="0045028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50287">
        <w:rPr>
          <w:sz w:val="20"/>
          <w:szCs w:val="20"/>
        </w:rPr>
        <w:t>D) Dış borçların olması</w:t>
      </w:r>
    </w:p>
    <w:p w:rsidR="00033E1A" w:rsidRDefault="00450287" w:rsidP="0045028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50287">
        <w:rPr>
          <w:sz w:val="20"/>
          <w:szCs w:val="20"/>
        </w:rPr>
        <w:t>E) Sömürgeci devletlerin faaliyetleri</w:t>
      </w:r>
    </w:p>
    <w:p w:rsidR="00195872" w:rsidRDefault="00195872" w:rsidP="00033E1A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195872" w:rsidRP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Pr="00387903">
        <w:rPr>
          <w:b/>
          <w:sz w:val="20"/>
          <w:szCs w:val="20"/>
        </w:rPr>
        <w:t xml:space="preserve">Aşağıdakilerden hangisi Sanayi </w:t>
      </w:r>
      <w:proofErr w:type="gramStart"/>
      <w:r w:rsidRPr="00387903">
        <w:rPr>
          <w:b/>
          <w:sz w:val="20"/>
          <w:szCs w:val="20"/>
        </w:rPr>
        <w:t>İnkılabı’nın</w:t>
      </w:r>
      <w:proofErr w:type="gramEnd"/>
      <w:r w:rsidRPr="00387903">
        <w:rPr>
          <w:b/>
          <w:sz w:val="20"/>
          <w:szCs w:val="20"/>
        </w:rPr>
        <w:t xml:space="preserve"> yaşanmasının sebeplerinden </w:t>
      </w:r>
      <w:r w:rsidRPr="00387903">
        <w:rPr>
          <w:b/>
          <w:sz w:val="20"/>
          <w:szCs w:val="20"/>
          <w:u w:val="single"/>
        </w:rPr>
        <w:t>değildir</w:t>
      </w:r>
      <w:r w:rsidRPr="00387903">
        <w:rPr>
          <w:b/>
          <w:sz w:val="20"/>
          <w:szCs w:val="20"/>
        </w:rPr>
        <w:t>?</w:t>
      </w:r>
    </w:p>
    <w:p w:rsidR="00195872" w:rsidRP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195872">
        <w:rPr>
          <w:sz w:val="20"/>
          <w:szCs w:val="20"/>
        </w:rPr>
        <w:t>A) Ürün fazlasını pazarlama ihtiyacının olması</w:t>
      </w:r>
    </w:p>
    <w:p w:rsidR="00195872" w:rsidRP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195872">
        <w:rPr>
          <w:sz w:val="20"/>
          <w:szCs w:val="20"/>
        </w:rPr>
        <w:t>B) Rönesans’ın yaşanması</w:t>
      </w:r>
    </w:p>
    <w:p w:rsidR="00195872" w:rsidRP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195872">
        <w:rPr>
          <w:sz w:val="20"/>
          <w:szCs w:val="20"/>
        </w:rPr>
        <w:t>C) Aydınlanma Çağı’nın yaşanması</w:t>
      </w:r>
    </w:p>
    <w:p w:rsidR="00195872" w:rsidRP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195872">
        <w:rPr>
          <w:sz w:val="20"/>
          <w:szCs w:val="20"/>
        </w:rPr>
        <w:t>D) Akılcı düşüncenin benimsenmesi</w:t>
      </w:r>
    </w:p>
    <w:p w:rsidR="00195872" w:rsidRDefault="00195872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195872">
        <w:rPr>
          <w:sz w:val="20"/>
          <w:szCs w:val="20"/>
        </w:rPr>
        <w:t>E) Deneye ve gözleme dayalı araştırmaların yapılması</w:t>
      </w:r>
    </w:p>
    <w:p w:rsidR="00387903" w:rsidRDefault="00387903" w:rsidP="00195872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387903" w:rsidRPr="00387903" w:rsidRDefault="00387903" w:rsidP="0038790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r w:rsidRPr="00387903">
        <w:rPr>
          <w:b/>
          <w:sz w:val="20"/>
          <w:szCs w:val="20"/>
        </w:rPr>
        <w:t>Avrupa’da yayılan ‘‘Her ulusa bir devlet’’ düşüncesi;</w:t>
      </w:r>
    </w:p>
    <w:p w:rsidR="00387903" w:rsidRPr="00387903" w:rsidRDefault="000920A9" w:rsidP="0038790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I. Avusturya-Macaristan,   </w:t>
      </w:r>
      <w:r w:rsidR="00387903" w:rsidRPr="00387903">
        <w:rPr>
          <w:sz w:val="20"/>
          <w:szCs w:val="20"/>
        </w:rPr>
        <w:t>II. Osmanlı,</w:t>
      </w:r>
      <w:r>
        <w:rPr>
          <w:sz w:val="20"/>
          <w:szCs w:val="20"/>
        </w:rPr>
        <w:t xml:space="preserve">   </w:t>
      </w:r>
      <w:r w:rsidR="00387903" w:rsidRPr="00387903">
        <w:rPr>
          <w:sz w:val="20"/>
          <w:szCs w:val="20"/>
        </w:rPr>
        <w:t>III. İsviçre</w:t>
      </w:r>
    </w:p>
    <w:p w:rsidR="00387903" w:rsidRPr="00387903" w:rsidRDefault="00387903" w:rsidP="00387903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387903">
        <w:rPr>
          <w:b/>
          <w:sz w:val="20"/>
          <w:szCs w:val="20"/>
        </w:rPr>
        <w:t>devletlerinden</w:t>
      </w:r>
      <w:proofErr w:type="gramEnd"/>
      <w:r w:rsidRPr="00387903">
        <w:rPr>
          <w:b/>
          <w:sz w:val="20"/>
          <w:szCs w:val="20"/>
        </w:rPr>
        <w:t xml:space="preserve"> hangilerinde yıkıcı etkiye neden olduğu söylenebilir?</w:t>
      </w:r>
    </w:p>
    <w:p w:rsidR="00387903" w:rsidRPr="00387903" w:rsidRDefault="00387903" w:rsidP="0038790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87903">
        <w:rPr>
          <w:sz w:val="20"/>
          <w:szCs w:val="20"/>
        </w:rPr>
        <w:t xml:space="preserve"> C) I</w:t>
      </w:r>
      <w:r>
        <w:rPr>
          <w:sz w:val="20"/>
          <w:szCs w:val="20"/>
        </w:rPr>
        <w:t xml:space="preserve"> ve II</w:t>
      </w:r>
    </w:p>
    <w:p w:rsidR="00387903" w:rsidRDefault="00387903" w:rsidP="0038790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II ve III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0920A9" w:rsidRDefault="000920A9" w:rsidP="00387903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0920A9" w:rsidRPr="000920A9" w:rsidRDefault="000920A9" w:rsidP="000920A9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Pr="000920A9">
        <w:rPr>
          <w:sz w:val="20"/>
          <w:szCs w:val="20"/>
        </w:rPr>
        <w:t>1815 Viyana Kongresi’nin getirdiği yeni düzen, birtakım</w:t>
      </w:r>
    </w:p>
    <w:p w:rsidR="000920A9" w:rsidRPr="000920A9" w:rsidRDefault="000920A9" w:rsidP="000920A9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0920A9">
        <w:rPr>
          <w:sz w:val="20"/>
          <w:szCs w:val="20"/>
        </w:rPr>
        <w:t>modern</w:t>
      </w:r>
      <w:proofErr w:type="gramEnd"/>
      <w:r w:rsidRPr="000920A9">
        <w:rPr>
          <w:sz w:val="20"/>
          <w:szCs w:val="20"/>
        </w:rPr>
        <w:t xml:space="preserve"> fikir akımlarının da ortaya çıkmasına neden olmuştur.</w:t>
      </w:r>
    </w:p>
    <w:p w:rsidR="000920A9" w:rsidRPr="000920A9" w:rsidRDefault="000920A9" w:rsidP="000920A9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0920A9">
        <w:rPr>
          <w:b/>
          <w:sz w:val="20"/>
          <w:szCs w:val="20"/>
        </w:rPr>
        <w:t xml:space="preserve">Aşağıdakilerden hangisi 1815 Viyana Kongresi sonrası ortaya çıkan fikir akımlarından biri </w:t>
      </w:r>
      <w:r w:rsidRPr="000920A9">
        <w:rPr>
          <w:b/>
          <w:sz w:val="20"/>
          <w:szCs w:val="20"/>
          <w:u w:val="single"/>
        </w:rPr>
        <w:t>değildir</w:t>
      </w:r>
      <w:r w:rsidRPr="000920A9">
        <w:rPr>
          <w:b/>
          <w:sz w:val="20"/>
          <w:szCs w:val="20"/>
        </w:rPr>
        <w:t>?</w:t>
      </w:r>
    </w:p>
    <w:p w:rsidR="000920A9" w:rsidRPr="000920A9" w:rsidRDefault="000920A9" w:rsidP="000920A9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0920A9">
        <w:rPr>
          <w:sz w:val="20"/>
          <w:szCs w:val="20"/>
        </w:rPr>
        <w:t xml:space="preserve">A) Marksizm </w:t>
      </w:r>
      <w:r>
        <w:rPr>
          <w:sz w:val="20"/>
          <w:szCs w:val="20"/>
        </w:rPr>
        <w:tab/>
      </w:r>
      <w:r w:rsidRPr="000920A9">
        <w:rPr>
          <w:sz w:val="20"/>
          <w:szCs w:val="20"/>
        </w:rPr>
        <w:t xml:space="preserve">B) Kalvenizm </w:t>
      </w:r>
      <w:r>
        <w:rPr>
          <w:sz w:val="20"/>
          <w:szCs w:val="20"/>
        </w:rPr>
        <w:tab/>
      </w:r>
      <w:r w:rsidRPr="000920A9">
        <w:rPr>
          <w:sz w:val="20"/>
          <w:szCs w:val="20"/>
        </w:rPr>
        <w:t>C) Sosyalizm</w:t>
      </w:r>
    </w:p>
    <w:p w:rsidR="000920A9" w:rsidRDefault="000920A9" w:rsidP="000920A9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0920A9">
        <w:rPr>
          <w:sz w:val="20"/>
          <w:szCs w:val="20"/>
        </w:rPr>
        <w:t xml:space="preserve">D) Liberalizm </w:t>
      </w:r>
      <w:r>
        <w:rPr>
          <w:sz w:val="20"/>
          <w:szCs w:val="20"/>
        </w:rPr>
        <w:tab/>
      </w:r>
      <w:r w:rsidRPr="000920A9">
        <w:rPr>
          <w:sz w:val="20"/>
          <w:szCs w:val="20"/>
        </w:rPr>
        <w:t>E) Kapitalizm</w:t>
      </w: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707318" w:rsidRPr="00707318" w:rsidRDefault="000920A9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7. </w:t>
      </w:r>
      <w:r w:rsidR="00707318" w:rsidRPr="00707318">
        <w:rPr>
          <w:sz w:val="20"/>
          <w:szCs w:val="20"/>
        </w:rPr>
        <w:t>III. Selim, Sadrazam Koca Yusuf Paşa’nın telkinleri ile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707318">
        <w:rPr>
          <w:sz w:val="20"/>
          <w:szCs w:val="20"/>
        </w:rPr>
        <w:t>mevcut</w:t>
      </w:r>
      <w:proofErr w:type="gramEnd"/>
      <w:r w:rsidRPr="00707318">
        <w:rPr>
          <w:sz w:val="20"/>
          <w:szCs w:val="20"/>
        </w:rPr>
        <w:t xml:space="preserve"> orduda ıslahat yapılması yerine yeni bir ordunun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707318">
        <w:rPr>
          <w:sz w:val="20"/>
          <w:szCs w:val="20"/>
        </w:rPr>
        <w:t>kurulmasını</w:t>
      </w:r>
      <w:proofErr w:type="gramEnd"/>
      <w:r w:rsidRPr="00707318">
        <w:rPr>
          <w:sz w:val="20"/>
          <w:szCs w:val="20"/>
        </w:rPr>
        <w:t xml:space="preserve"> kabul etmiştir.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b/>
          <w:sz w:val="20"/>
          <w:szCs w:val="20"/>
        </w:rPr>
        <w:t>Buna göre</w:t>
      </w:r>
      <w:r w:rsidRPr="00707318">
        <w:rPr>
          <w:sz w:val="20"/>
          <w:szCs w:val="20"/>
        </w:rPr>
        <w:t>;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>I. Nizam-ı Cedit,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 xml:space="preserve">II. </w:t>
      </w:r>
      <w:proofErr w:type="spellStart"/>
      <w:r w:rsidRPr="00707318">
        <w:rPr>
          <w:sz w:val="20"/>
          <w:szCs w:val="20"/>
        </w:rPr>
        <w:t>Asâkir</w:t>
      </w:r>
      <w:proofErr w:type="spellEnd"/>
      <w:r w:rsidRPr="00707318">
        <w:rPr>
          <w:sz w:val="20"/>
          <w:szCs w:val="20"/>
        </w:rPr>
        <w:t xml:space="preserve">-i </w:t>
      </w:r>
      <w:proofErr w:type="spellStart"/>
      <w:r w:rsidRPr="00707318">
        <w:rPr>
          <w:sz w:val="20"/>
          <w:szCs w:val="20"/>
        </w:rPr>
        <w:t>Mansûre</w:t>
      </w:r>
      <w:proofErr w:type="spellEnd"/>
      <w:r w:rsidRPr="00707318">
        <w:rPr>
          <w:sz w:val="20"/>
          <w:szCs w:val="20"/>
        </w:rPr>
        <w:t xml:space="preserve">-i </w:t>
      </w:r>
      <w:proofErr w:type="spellStart"/>
      <w:r w:rsidRPr="00707318">
        <w:rPr>
          <w:sz w:val="20"/>
          <w:szCs w:val="20"/>
        </w:rPr>
        <w:t>Muhammediye</w:t>
      </w:r>
      <w:proofErr w:type="spellEnd"/>
      <w:r w:rsidRPr="00707318">
        <w:rPr>
          <w:sz w:val="20"/>
          <w:szCs w:val="20"/>
        </w:rPr>
        <w:t>,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>III. Sekban-ı Cedit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707318">
        <w:rPr>
          <w:b/>
          <w:sz w:val="20"/>
          <w:szCs w:val="20"/>
        </w:rPr>
        <w:t xml:space="preserve">askerî birliklerinden hangileri </w:t>
      </w:r>
      <w:proofErr w:type="gramStart"/>
      <w:r w:rsidRPr="00707318">
        <w:rPr>
          <w:b/>
          <w:sz w:val="20"/>
          <w:szCs w:val="20"/>
        </w:rPr>
        <w:t>III.Selim</w:t>
      </w:r>
      <w:proofErr w:type="gramEnd"/>
      <w:r w:rsidRPr="00707318">
        <w:rPr>
          <w:b/>
          <w:sz w:val="20"/>
          <w:szCs w:val="20"/>
        </w:rPr>
        <w:t xml:space="preserve"> Dönemi'nde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707318">
        <w:rPr>
          <w:b/>
          <w:sz w:val="20"/>
          <w:szCs w:val="20"/>
        </w:rPr>
        <w:t>kurulmuştur</w:t>
      </w:r>
      <w:proofErr w:type="gramEnd"/>
      <w:r w:rsidRPr="00707318">
        <w:rPr>
          <w:b/>
          <w:sz w:val="20"/>
          <w:szCs w:val="20"/>
        </w:rPr>
        <w:t>?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  <w:t xml:space="preserve"> C) Yalnız III</w:t>
      </w:r>
    </w:p>
    <w:p w:rsidR="000920A9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8. </w:t>
      </w:r>
      <w:r w:rsidRPr="00A416F7">
        <w:rPr>
          <w:b/>
          <w:sz w:val="20"/>
          <w:szCs w:val="20"/>
        </w:rPr>
        <w:t>III. Selim Dönemi’nde gerçekleştirilen;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>I. askerî ocakların dönemin ihtiyaçlarına göre yenileştirilmesine çalışılması,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>II. Avrupa’dan mühendis ve ustalar getirtilerek Tophane’de yeni düzenlemelerin yapılması,</w:t>
      </w:r>
    </w:p>
    <w:p w:rsidR="00707318" w:rsidRPr="00707318" w:rsidRDefault="00707318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707318">
        <w:rPr>
          <w:sz w:val="20"/>
          <w:szCs w:val="20"/>
        </w:rPr>
        <w:t>III. Üsküdar’da Selimiye Kışlasının inşa edilmesi</w:t>
      </w:r>
    </w:p>
    <w:p w:rsidR="00707318" w:rsidRPr="00A416F7" w:rsidRDefault="00707318" w:rsidP="00707318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A416F7">
        <w:rPr>
          <w:b/>
          <w:sz w:val="20"/>
          <w:szCs w:val="20"/>
        </w:rPr>
        <w:t>ıslahatlarından</w:t>
      </w:r>
      <w:proofErr w:type="gramEnd"/>
      <w:r w:rsidRPr="00A416F7">
        <w:rPr>
          <w:b/>
          <w:sz w:val="20"/>
          <w:szCs w:val="20"/>
        </w:rPr>
        <w:t xml:space="preserve"> hangileri Batı’dan etkilenildiğinin en</w:t>
      </w:r>
    </w:p>
    <w:p w:rsidR="00707318" w:rsidRPr="00A416F7" w:rsidRDefault="00707318" w:rsidP="00707318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A416F7">
        <w:rPr>
          <w:b/>
          <w:sz w:val="20"/>
          <w:szCs w:val="20"/>
        </w:rPr>
        <w:t>açık</w:t>
      </w:r>
      <w:proofErr w:type="gramEnd"/>
      <w:r w:rsidRPr="00A416F7">
        <w:rPr>
          <w:b/>
          <w:sz w:val="20"/>
          <w:szCs w:val="20"/>
        </w:rPr>
        <w:t xml:space="preserve"> göstergesidir?</w:t>
      </w:r>
    </w:p>
    <w:p w:rsidR="00707318" w:rsidRPr="00707318" w:rsidRDefault="00A416F7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  <w:t xml:space="preserve"> C) Yalnız III</w:t>
      </w:r>
    </w:p>
    <w:p w:rsidR="00707318" w:rsidRDefault="00A416F7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A416F7" w:rsidRDefault="00A416F7" w:rsidP="00707318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9. </w:t>
      </w:r>
      <w:r w:rsidRPr="00A416F7">
        <w:rPr>
          <w:b/>
          <w:sz w:val="20"/>
          <w:szCs w:val="20"/>
        </w:rPr>
        <w:t>Aşağıdakilerden hangisi Osmanlı Devleti’nde askerî</w:t>
      </w: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A416F7">
        <w:rPr>
          <w:b/>
          <w:sz w:val="20"/>
          <w:szCs w:val="20"/>
        </w:rPr>
        <w:t>eğitim</w:t>
      </w:r>
      <w:proofErr w:type="gramEnd"/>
      <w:r w:rsidRPr="00A416F7">
        <w:rPr>
          <w:b/>
          <w:sz w:val="20"/>
          <w:szCs w:val="20"/>
        </w:rPr>
        <w:t xml:space="preserve"> veren okullardan biri </w:t>
      </w:r>
      <w:r w:rsidRPr="00A416F7">
        <w:rPr>
          <w:b/>
          <w:sz w:val="20"/>
          <w:szCs w:val="20"/>
          <w:u w:val="single"/>
        </w:rPr>
        <w:t>değildir</w:t>
      </w:r>
      <w:r w:rsidRPr="00A416F7">
        <w:rPr>
          <w:b/>
          <w:sz w:val="20"/>
          <w:szCs w:val="20"/>
        </w:rPr>
        <w:t>?</w:t>
      </w: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 xml:space="preserve">A) </w:t>
      </w:r>
      <w:proofErr w:type="spellStart"/>
      <w:r w:rsidRPr="00A416F7">
        <w:rPr>
          <w:sz w:val="20"/>
          <w:szCs w:val="20"/>
        </w:rPr>
        <w:t>Hendesehane</w:t>
      </w:r>
      <w:proofErr w:type="spellEnd"/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 xml:space="preserve">B) </w:t>
      </w:r>
      <w:proofErr w:type="spellStart"/>
      <w:r w:rsidRPr="00A416F7">
        <w:rPr>
          <w:sz w:val="20"/>
          <w:szCs w:val="20"/>
        </w:rPr>
        <w:t>Mekteb</w:t>
      </w:r>
      <w:proofErr w:type="spellEnd"/>
      <w:r w:rsidRPr="00A416F7">
        <w:rPr>
          <w:sz w:val="20"/>
          <w:szCs w:val="20"/>
        </w:rPr>
        <w:t xml:space="preserve">-i </w:t>
      </w:r>
      <w:proofErr w:type="spellStart"/>
      <w:r w:rsidRPr="00A416F7">
        <w:rPr>
          <w:sz w:val="20"/>
          <w:szCs w:val="20"/>
        </w:rPr>
        <w:t>Maârif</w:t>
      </w:r>
      <w:proofErr w:type="spellEnd"/>
      <w:r w:rsidRPr="00A416F7">
        <w:rPr>
          <w:sz w:val="20"/>
          <w:szCs w:val="20"/>
        </w:rPr>
        <w:t xml:space="preserve">-i </w:t>
      </w:r>
      <w:proofErr w:type="spellStart"/>
      <w:r w:rsidRPr="00A416F7">
        <w:rPr>
          <w:sz w:val="20"/>
          <w:szCs w:val="20"/>
        </w:rPr>
        <w:t>Adliyye</w:t>
      </w:r>
      <w:proofErr w:type="spellEnd"/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 xml:space="preserve">C) Mühendishane-i Bahri-i </w:t>
      </w:r>
      <w:proofErr w:type="spellStart"/>
      <w:r w:rsidRPr="00A416F7">
        <w:rPr>
          <w:sz w:val="20"/>
          <w:szCs w:val="20"/>
        </w:rPr>
        <w:t>Hümâyun</w:t>
      </w:r>
      <w:proofErr w:type="spellEnd"/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 xml:space="preserve">D) Mühendishane-i Berri-i </w:t>
      </w:r>
      <w:proofErr w:type="spellStart"/>
      <w:r w:rsidRPr="00A416F7">
        <w:rPr>
          <w:sz w:val="20"/>
          <w:szCs w:val="20"/>
        </w:rPr>
        <w:t>Hümâyun</w:t>
      </w:r>
      <w:proofErr w:type="spellEnd"/>
    </w:p>
    <w:p w:rsid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 xml:space="preserve">E) </w:t>
      </w:r>
      <w:proofErr w:type="spellStart"/>
      <w:r w:rsidRPr="00A416F7">
        <w:rPr>
          <w:sz w:val="20"/>
          <w:szCs w:val="20"/>
        </w:rPr>
        <w:t>Mekteb</w:t>
      </w:r>
      <w:proofErr w:type="spellEnd"/>
      <w:r w:rsidRPr="00A416F7">
        <w:rPr>
          <w:sz w:val="20"/>
          <w:szCs w:val="20"/>
        </w:rPr>
        <w:t>-i Harbiye</w:t>
      </w:r>
    </w:p>
    <w:p w:rsid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E04DCA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10. </w:t>
      </w: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>I. Birbirinden uzakta olan vilayetler üzerinde ek bir denetim aracına sahip olması</w:t>
      </w: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>II. Siyasi gücünün merkezîleşmesine katkı sağlaması</w:t>
      </w:r>
    </w:p>
    <w:p w:rsidR="00A416F7" w:rsidRPr="00A416F7" w:rsidRDefault="00A416F7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416F7">
        <w:rPr>
          <w:sz w:val="20"/>
          <w:szCs w:val="20"/>
        </w:rPr>
        <w:t>III. Ülke genelinde otorite kurmasına yardımcı olması</w:t>
      </w:r>
    </w:p>
    <w:p w:rsidR="00A416F7" w:rsidRPr="00E04DCA" w:rsidRDefault="00A416F7" w:rsidP="00A416F7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E04DCA">
        <w:rPr>
          <w:b/>
          <w:sz w:val="20"/>
          <w:szCs w:val="20"/>
        </w:rPr>
        <w:t>Yukarıdakilerden hangileri 1855 yılından itibaren kullanılmaya başlanılan elektrikli telgrafın Osmanlı yönetimine sağladığı yararlar arasında gösterilebilir?</w:t>
      </w:r>
    </w:p>
    <w:p w:rsidR="00A416F7" w:rsidRPr="00A416F7" w:rsidRDefault="00E04DCA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  <w:t xml:space="preserve"> C) Yalnız III</w:t>
      </w:r>
    </w:p>
    <w:p w:rsidR="00A416F7" w:rsidRDefault="00E04DCA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E04DCA" w:rsidRDefault="00E04DCA" w:rsidP="00A416F7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E04DCA" w:rsidRPr="00D76B9F" w:rsidRDefault="00E04DCA" w:rsidP="00E04DCA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11. </w:t>
      </w:r>
      <w:r w:rsidRPr="00D76B9F">
        <w:rPr>
          <w:b/>
          <w:sz w:val="20"/>
          <w:szCs w:val="20"/>
        </w:rPr>
        <w:t>Tanzimat Fermanı’nın hazırlanmasında ve ilan edilmesinde büyük rol oynayan Osmanlı Devlet adamı</w:t>
      </w:r>
    </w:p>
    <w:p w:rsidR="00E04DCA" w:rsidRPr="00D76B9F" w:rsidRDefault="00E04DCA" w:rsidP="00E04DCA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D76B9F">
        <w:rPr>
          <w:b/>
          <w:sz w:val="20"/>
          <w:szCs w:val="20"/>
        </w:rPr>
        <w:t>aşağıdakilerden</w:t>
      </w:r>
      <w:proofErr w:type="gramEnd"/>
      <w:r w:rsidRPr="00D76B9F">
        <w:rPr>
          <w:b/>
          <w:sz w:val="20"/>
          <w:szCs w:val="20"/>
        </w:rPr>
        <w:t xml:space="preserve"> hangisidir?</w:t>
      </w:r>
    </w:p>
    <w:p w:rsidR="00E04DCA" w:rsidRPr="00E04DCA" w:rsidRDefault="00E04DCA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E04DCA">
        <w:rPr>
          <w:sz w:val="20"/>
          <w:szCs w:val="20"/>
        </w:rPr>
        <w:t>A) Alemdar Mustafa Paşa</w:t>
      </w:r>
    </w:p>
    <w:p w:rsidR="00E04DCA" w:rsidRPr="00E04DCA" w:rsidRDefault="00E04DCA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E04DCA">
        <w:rPr>
          <w:sz w:val="20"/>
          <w:szCs w:val="20"/>
        </w:rPr>
        <w:t>B) Mithat Paşa</w:t>
      </w:r>
    </w:p>
    <w:p w:rsidR="00E04DCA" w:rsidRPr="00E04DCA" w:rsidRDefault="00E04DCA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E04DCA">
        <w:rPr>
          <w:sz w:val="20"/>
          <w:szCs w:val="20"/>
        </w:rPr>
        <w:t>C) Mustafa Reşit Paşa</w:t>
      </w:r>
    </w:p>
    <w:p w:rsidR="00E04DCA" w:rsidRPr="00E04DCA" w:rsidRDefault="00E04DCA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E04DCA">
        <w:rPr>
          <w:sz w:val="20"/>
          <w:szCs w:val="20"/>
        </w:rPr>
        <w:t>D) Ahmet Cevdet Paşa</w:t>
      </w:r>
    </w:p>
    <w:p w:rsidR="00E04DCA" w:rsidRDefault="00E04DCA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E04DCA">
        <w:rPr>
          <w:sz w:val="20"/>
          <w:szCs w:val="20"/>
        </w:rPr>
        <w:t>E) Fuat Paşa</w:t>
      </w:r>
    </w:p>
    <w:p w:rsidR="00D76B9F" w:rsidRDefault="00D76B9F" w:rsidP="00E04DCA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D76B9F" w:rsidRPr="003D4BDA" w:rsidRDefault="00D76B9F" w:rsidP="00D76B9F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lastRenderedPageBreak/>
        <w:t xml:space="preserve">12. </w:t>
      </w:r>
      <w:r w:rsidRPr="003D4BDA">
        <w:rPr>
          <w:b/>
          <w:sz w:val="20"/>
          <w:szCs w:val="20"/>
        </w:rPr>
        <w:t>İlk anayasamız olan Kanun-i Esasi’nin aşağıdaki</w:t>
      </w:r>
    </w:p>
    <w:p w:rsidR="00D76B9F" w:rsidRPr="003D4BDA" w:rsidRDefault="00D76B9F" w:rsidP="00D76B9F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3D4BDA">
        <w:rPr>
          <w:b/>
          <w:sz w:val="20"/>
          <w:szCs w:val="20"/>
        </w:rPr>
        <w:t>maddelerinden</w:t>
      </w:r>
      <w:proofErr w:type="gramEnd"/>
      <w:r w:rsidRPr="003D4BDA">
        <w:rPr>
          <w:b/>
          <w:sz w:val="20"/>
          <w:szCs w:val="20"/>
        </w:rPr>
        <w:t xml:space="preserve"> hangisi özellikle kanun üstünlüğüne</w:t>
      </w:r>
    </w:p>
    <w:p w:rsidR="00D76B9F" w:rsidRPr="003D4BDA" w:rsidRDefault="00D76B9F" w:rsidP="00D76B9F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3D4BDA">
        <w:rPr>
          <w:b/>
          <w:sz w:val="20"/>
          <w:szCs w:val="20"/>
        </w:rPr>
        <w:t>vurgu</w:t>
      </w:r>
      <w:proofErr w:type="gramEnd"/>
      <w:r w:rsidRPr="003D4BDA">
        <w:rPr>
          <w:b/>
          <w:sz w:val="20"/>
          <w:szCs w:val="20"/>
        </w:rPr>
        <w:t xml:space="preserve"> yapmaktadır?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D76B9F">
        <w:rPr>
          <w:sz w:val="20"/>
          <w:szCs w:val="20"/>
        </w:rPr>
        <w:t xml:space="preserve">A) </w:t>
      </w:r>
      <w:proofErr w:type="spellStart"/>
      <w:r w:rsidRPr="00D76B9F">
        <w:rPr>
          <w:sz w:val="20"/>
          <w:szCs w:val="20"/>
        </w:rPr>
        <w:t>Mebusan</w:t>
      </w:r>
      <w:proofErr w:type="spellEnd"/>
      <w:r w:rsidRPr="00D76B9F">
        <w:rPr>
          <w:sz w:val="20"/>
          <w:szCs w:val="20"/>
        </w:rPr>
        <w:t xml:space="preserve"> Meclisi dört yılda bir seçilir.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D76B9F">
        <w:rPr>
          <w:sz w:val="20"/>
          <w:szCs w:val="20"/>
        </w:rPr>
        <w:t>B) Meclisi açma ve kapama yetkisi padişaha aittir.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D76B9F">
        <w:rPr>
          <w:sz w:val="20"/>
          <w:szCs w:val="20"/>
        </w:rPr>
        <w:t>C) Savaş ve barışa padişah karar verir.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D76B9F">
        <w:rPr>
          <w:sz w:val="20"/>
          <w:szCs w:val="20"/>
        </w:rPr>
        <w:t>D) Hiç kimse kanunun belirttiği sebepler dışında başka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D76B9F">
        <w:rPr>
          <w:sz w:val="20"/>
          <w:szCs w:val="20"/>
        </w:rPr>
        <w:t>bir</w:t>
      </w:r>
      <w:proofErr w:type="gramEnd"/>
      <w:r w:rsidRPr="00D76B9F">
        <w:rPr>
          <w:sz w:val="20"/>
          <w:szCs w:val="20"/>
        </w:rPr>
        <w:t xml:space="preserve"> bahane ile cezalandırılamaz.</w:t>
      </w:r>
    </w:p>
    <w:p w:rsidR="00D76B9F" w:rsidRP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D76B9F">
        <w:rPr>
          <w:sz w:val="20"/>
          <w:szCs w:val="20"/>
        </w:rPr>
        <w:t>E) Osmanlı Devleti bir bütündür, hiçbir sebeple ayrılık</w:t>
      </w:r>
    </w:p>
    <w:p w:rsidR="00D76B9F" w:rsidRDefault="00D76B9F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D76B9F">
        <w:rPr>
          <w:sz w:val="20"/>
          <w:szCs w:val="20"/>
        </w:rPr>
        <w:t>kabul</w:t>
      </w:r>
      <w:proofErr w:type="gramEnd"/>
      <w:r w:rsidRPr="00D76B9F">
        <w:rPr>
          <w:sz w:val="20"/>
          <w:szCs w:val="20"/>
        </w:rPr>
        <w:t xml:space="preserve"> etmez.</w:t>
      </w:r>
    </w:p>
    <w:p w:rsidR="003D4BDA" w:rsidRDefault="003D4BDA" w:rsidP="00D76B9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3D4BDA" w:rsidRP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Pr="003D4BDA">
        <w:rPr>
          <w:b/>
          <w:sz w:val="20"/>
          <w:szCs w:val="20"/>
        </w:rPr>
        <w:t>Aşağıdaki seçeneklerin hangisinde demokratik gelişmelerle padişah eşleştirmeleri doğru yapılmıştır?</w:t>
      </w:r>
    </w:p>
    <w:p w:rsidR="003D4BDA" w:rsidRPr="0064073E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ab/>
      </w:r>
      <w:r w:rsidRPr="0064073E">
        <w:rPr>
          <w:sz w:val="20"/>
          <w:szCs w:val="20"/>
          <w:u w:val="single"/>
        </w:rPr>
        <w:t>Tanzimat ve Islahat</w:t>
      </w:r>
      <w:r w:rsidRPr="0064073E">
        <w:rPr>
          <w:sz w:val="20"/>
          <w:szCs w:val="20"/>
        </w:rPr>
        <w:tab/>
      </w:r>
      <w:r w:rsidRPr="0064073E">
        <w:rPr>
          <w:sz w:val="20"/>
          <w:szCs w:val="20"/>
        </w:rPr>
        <w:tab/>
      </w:r>
      <w:r w:rsidRPr="0064073E">
        <w:rPr>
          <w:sz w:val="20"/>
          <w:szCs w:val="20"/>
          <w:u w:val="single"/>
        </w:rPr>
        <w:t xml:space="preserve"> I. ve II. Meşrutiyet</w:t>
      </w:r>
    </w:p>
    <w:p w:rsidR="003D4BDA" w:rsidRPr="0064073E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  <w:u w:val="single"/>
        </w:rPr>
      </w:pPr>
      <w:r w:rsidRPr="0064073E">
        <w:rPr>
          <w:sz w:val="20"/>
          <w:szCs w:val="20"/>
        </w:rPr>
        <w:tab/>
        <w:t xml:space="preserve">      </w:t>
      </w:r>
      <w:r w:rsidRPr="0064073E">
        <w:rPr>
          <w:sz w:val="20"/>
          <w:szCs w:val="20"/>
          <w:u w:val="single"/>
        </w:rPr>
        <w:t>Fermanları</w:t>
      </w:r>
    </w:p>
    <w:p w:rsidR="003D4BDA" w:rsidRP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4BDA">
        <w:rPr>
          <w:sz w:val="20"/>
          <w:szCs w:val="20"/>
        </w:rPr>
        <w:t xml:space="preserve">A) II. Mahmut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 w:rsidRPr="003D4BDA">
        <w:rPr>
          <w:sz w:val="20"/>
          <w:szCs w:val="20"/>
        </w:rPr>
        <w:t>Abdülmecid</w:t>
      </w:r>
      <w:proofErr w:type="spellEnd"/>
    </w:p>
    <w:p w:rsidR="003D4BDA" w:rsidRP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4BDA">
        <w:rPr>
          <w:sz w:val="20"/>
          <w:szCs w:val="20"/>
        </w:rPr>
        <w:t>B) Abdülaziz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D4BDA">
        <w:rPr>
          <w:sz w:val="20"/>
          <w:szCs w:val="20"/>
        </w:rPr>
        <w:t xml:space="preserve"> III. Selim</w:t>
      </w:r>
    </w:p>
    <w:p w:rsidR="003D4BDA" w:rsidRP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4BDA">
        <w:rPr>
          <w:sz w:val="20"/>
          <w:szCs w:val="20"/>
        </w:rPr>
        <w:t>C) Abdülmecit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D4BDA">
        <w:rPr>
          <w:sz w:val="20"/>
          <w:szCs w:val="20"/>
        </w:rPr>
        <w:t>II. Abdülhamit</w:t>
      </w:r>
    </w:p>
    <w:p w:rsidR="003D4BDA" w:rsidRP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4BDA">
        <w:rPr>
          <w:sz w:val="20"/>
          <w:szCs w:val="20"/>
        </w:rPr>
        <w:t xml:space="preserve">D) II. Abdülhamit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D4BDA">
        <w:rPr>
          <w:sz w:val="20"/>
          <w:szCs w:val="20"/>
        </w:rPr>
        <w:t>Abdülaziz</w:t>
      </w:r>
    </w:p>
    <w:p w:rsidR="003D4BDA" w:rsidRDefault="003D4BD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3D4BDA">
        <w:rPr>
          <w:sz w:val="20"/>
          <w:szCs w:val="20"/>
        </w:rPr>
        <w:t xml:space="preserve">E) III. Selim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D4BDA">
        <w:rPr>
          <w:sz w:val="20"/>
          <w:szCs w:val="20"/>
        </w:rPr>
        <w:t>II. Mahmut</w:t>
      </w:r>
    </w:p>
    <w:p w:rsidR="005C36CA" w:rsidRDefault="005C36CA" w:rsidP="003D4BDA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14. </w:t>
      </w:r>
      <w:r w:rsidRPr="005C36CA">
        <w:rPr>
          <w:sz w:val="20"/>
          <w:szCs w:val="20"/>
        </w:rPr>
        <w:t>Osmanlı Devleti, Anadolu’da ve Rumeli’de kendi kendine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5C36CA">
        <w:rPr>
          <w:sz w:val="20"/>
          <w:szCs w:val="20"/>
        </w:rPr>
        <w:t>güçlenmiş</w:t>
      </w:r>
      <w:proofErr w:type="gramEnd"/>
      <w:r w:rsidRPr="005C36CA">
        <w:rPr>
          <w:sz w:val="20"/>
          <w:szCs w:val="20"/>
        </w:rPr>
        <w:t xml:space="preserve"> ve bir bakıma özerkliğini ilan etmiş olan âyanların varlıklarını, bu belgeyle kabul edip hukuki hâle getirdi. Bu belge ile bazı yetkilerinden zorunlu olarak vazgeçmesiyle padişahın yetkileri sınırlandırıldı. II. Mahmut, bu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5C36CA">
        <w:rPr>
          <w:sz w:val="20"/>
          <w:szCs w:val="20"/>
        </w:rPr>
        <w:t>durumu</w:t>
      </w:r>
      <w:proofErr w:type="gramEnd"/>
      <w:r w:rsidRPr="005C36CA">
        <w:rPr>
          <w:sz w:val="20"/>
          <w:szCs w:val="20"/>
        </w:rPr>
        <w:t xml:space="preserve"> günün koşulları gereği zorunlu olarak kabul etti.</w:t>
      </w:r>
    </w:p>
    <w:p w:rsidR="005C36CA" w:rsidRPr="00932F5C" w:rsidRDefault="005C36CA" w:rsidP="005C36CA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932F5C">
        <w:rPr>
          <w:b/>
          <w:sz w:val="20"/>
          <w:szCs w:val="20"/>
        </w:rPr>
        <w:t>Yukarıdaki paragrafta hakkında bilgi verilen belge</w:t>
      </w:r>
    </w:p>
    <w:p w:rsidR="005C36CA" w:rsidRPr="00932F5C" w:rsidRDefault="005C36CA" w:rsidP="005C36CA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932F5C">
        <w:rPr>
          <w:b/>
          <w:sz w:val="20"/>
          <w:szCs w:val="20"/>
        </w:rPr>
        <w:t>aşağıdakilerden</w:t>
      </w:r>
      <w:proofErr w:type="gramEnd"/>
      <w:r w:rsidRPr="00932F5C">
        <w:rPr>
          <w:b/>
          <w:sz w:val="20"/>
          <w:szCs w:val="20"/>
        </w:rPr>
        <w:t xml:space="preserve"> hangisidir?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5C36CA">
        <w:rPr>
          <w:sz w:val="20"/>
          <w:szCs w:val="20"/>
        </w:rPr>
        <w:t xml:space="preserve">A) </w:t>
      </w:r>
      <w:proofErr w:type="spellStart"/>
      <w:r w:rsidRPr="005C36CA">
        <w:rPr>
          <w:sz w:val="20"/>
          <w:szCs w:val="20"/>
        </w:rPr>
        <w:t>Sened</w:t>
      </w:r>
      <w:proofErr w:type="spellEnd"/>
      <w:r w:rsidRPr="005C36CA">
        <w:rPr>
          <w:sz w:val="20"/>
          <w:szCs w:val="20"/>
        </w:rPr>
        <w:t>-i İttifak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5C36CA">
        <w:rPr>
          <w:sz w:val="20"/>
          <w:szCs w:val="20"/>
        </w:rPr>
        <w:t>B) Tanzimat Fermanı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5C36CA">
        <w:rPr>
          <w:sz w:val="20"/>
          <w:szCs w:val="20"/>
        </w:rPr>
        <w:t>C) Islahat Fermanı</w:t>
      </w:r>
    </w:p>
    <w:p w:rsidR="005C36CA" w:rsidRP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5C36CA">
        <w:rPr>
          <w:sz w:val="20"/>
          <w:szCs w:val="20"/>
        </w:rPr>
        <w:t>D) Kanun-i Esasi</w:t>
      </w:r>
    </w:p>
    <w:p w:rsidR="005C36CA" w:rsidRDefault="005C36CA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5C36CA">
        <w:rPr>
          <w:sz w:val="20"/>
          <w:szCs w:val="20"/>
        </w:rPr>
        <w:t xml:space="preserve">E) Mecelle-i Ahkâm-ı </w:t>
      </w:r>
      <w:proofErr w:type="spellStart"/>
      <w:r w:rsidRPr="005C36CA">
        <w:rPr>
          <w:sz w:val="20"/>
          <w:szCs w:val="20"/>
        </w:rPr>
        <w:t>Adliyye</w:t>
      </w:r>
      <w:proofErr w:type="spellEnd"/>
    </w:p>
    <w:p w:rsidR="00932F5C" w:rsidRDefault="00932F5C" w:rsidP="005C36CA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15. </w:t>
      </w:r>
      <w:r w:rsidRPr="00932F5C">
        <w:rPr>
          <w:b/>
          <w:sz w:val="20"/>
          <w:szCs w:val="20"/>
        </w:rPr>
        <w:t>İttihat ve Terakki Fırkası aşağıdaki gelişmelerin hangisi</w:t>
      </w:r>
      <w:r>
        <w:rPr>
          <w:b/>
          <w:sz w:val="20"/>
          <w:szCs w:val="20"/>
        </w:rPr>
        <w:t xml:space="preserve"> </w:t>
      </w:r>
      <w:r w:rsidRPr="00932F5C">
        <w:rPr>
          <w:b/>
          <w:sz w:val="20"/>
          <w:szCs w:val="20"/>
        </w:rPr>
        <w:t>sonucunda ülke yönetimine tamamen hâkim olmuştur?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A) 1908 Seçimleri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B) II. Meşrutiyet'in İlanı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C) 31 Mart Darbesi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 xml:space="preserve">D) </w:t>
      </w:r>
      <w:proofErr w:type="spellStart"/>
      <w:r w:rsidRPr="00932F5C">
        <w:rPr>
          <w:sz w:val="20"/>
          <w:szCs w:val="20"/>
        </w:rPr>
        <w:t>Bâbıâli</w:t>
      </w:r>
      <w:proofErr w:type="spellEnd"/>
      <w:r w:rsidRPr="00932F5C">
        <w:rPr>
          <w:sz w:val="20"/>
          <w:szCs w:val="20"/>
        </w:rPr>
        <w:t xml:space="preserve"> Baskını</w:t>
      </w:r>
    </w:p>
    <w:p w:rsid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E) II. Balkan Savaşı</w:t>
      </w:r>
    </w:p>
    <w:p w:rsid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A57DDF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16. </w:t>
      </w:r>
    </w:p>
    <w:p w:rsidR="00932F5C" w:rsidRPr="00932F5C" w:rsidRDefault="00A57DDF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I. Sermaye birikiminin</w:t>
      </w:r>
      <w:r w:rsidR="00932F5C" w:rsidRPr="00932F5C">
        <w:rPr>
          <w:sz w:val="20"/>
          <w:szCs w:val="20"/>
        </w:rPr>
        <w:t xml:space="preserve"> olmayışı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II. Uzman personel yetersizliği</w:t>
      </w:r>
    </w:p>
    <w:p w:rsidR="00932F5C" w:rsidRPr="00932F5C" w:rsidRDefault="00932F5C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932F5C">
        <w:rPr>
          <w:sz w:val="20"/>
          <w:szCs w:val="20"/>
        </w:rPr>
        <w:t>III. Teknolojik gelişmenin sağlanamaması</w:t>
      </w:r>
    </w:p>
    <w:p w:rsidR="00932F5C" w:rsidRPr="00A57DDF" w:rsidRDefault="00932F5C" w:rsidP="00932F5C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A57DDF">
        <w:rPr>
          <w:b/>
          <w:sz w:val="20"/>
          <w:szCs w:val="20"/>
        </w:rPr>
        <w:t>Yukarıdakilerden hangilerinin Osmanlı Devleti’nin</w:t>
      </w:r>
    </w:p>
    <w:p w:rsidR="00932F5C" w:rsidRPr="00A57DDF" w:rsidRDefault="00932F5C" w:rsidP="00932F5C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A57DDF">
        <w:rPr>
          <w:b/>
          <w:sz w:val="20"/>
          <w:szCs w:val="20"/>
        </w:rPr>
        <w:t>sanayileşmesinin</w:t>
      </w:r>
      <w:proofErr w:type="gramEnd"/>
      <w:r w:rsidRPr="00A57DDF">
        <w:rPr>
          <w:b/>
          <w:sz w:val="20"/>
          <w:szCs w:val="20"/>
        </w:rPr>
        <w:t xml:space="preserve"> önündeki engellerden olduğu söylenebilir?</w:t>
      </w:r>
    </w:p>
    <w:p w:rsidR="00932F5C" w:rsidRPr="00932F5C" w:rsidRDefault="00A57DDF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C) I ve II</w:t>
      </w:r>
    </w:p>
    <w:p w:rsidR="00932F5C" w:rsidRDefault="00A57DDF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A57DDF" w:rsidRDefault="00A57DDF" w:rsidP="00932F5C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2D6974" w:rsidRDefault="002D6974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17. </w:t>
      </w:r>
    </w:p>
    <w:p w:rsidR="00A57DDF" w:rsidRP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57DDF">
        <w:rPr>
          <w:sz w:val="20"/>
          <w:szCs w:val="20"/>
        </w:rPr>
        <w:t>I. Ham Madde</w:t>
      </w:r>
    </w:p>
    <w:p w:rsidR="00A57DDF" w:rsidRP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57DDF">
        <w:rPr>
          <w:sz w:val="20"/>
          <w:szCs w:val="20"/>
        </w:rPr>
        <w:t>II. Pazar</w:t>
      </w:r>
    </w:p>
    <w:p w:rsidR="00A57DDF" w:rsidRP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A57DDF">
        <w:rPr>
          <w:sz w:val="20"/>
          <w:szCs w:val="20"/>
        </w:rPr>
        <w:t>III. Ucuz İş Gücü</w:t>
      </w:r>
    </w:p>
    <w:p w:rsidR="00A57DDF" w:rsidRPr="00A57DDF" w:rsidRDefault="00A57DDF" w:rsidP="00A57DDF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 w:rsidRPr="00A57DDF">
        <w:rPr>
          <w:b/>
          <w:sz w:val="20"/>
          <w:szCs w:val="20"/>
        </w:rPr>
        <w:t>Emperyalist batılı devletler yukarıdaki hangi ihtiyaçlarını karşılamak için sömürgelerini kullanmışlardır?</w:t>
      </w:r>
    </w:p>
    <w:p w:rsidR="00A57DDF" w:rsidRP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A) Yalnız 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B) Yalnız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C) Yalnız III</w:t>
      </w:r>
    </w:p>
    <w:p w:rsidR="00A57DDF" w:rsidRDefault="00A57DDF" w:rsidP="00A57DDF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D) I ve II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E) I, II ve III</w:t>
      </w:r>
    </w:p>
    <w:p w:rsidR="00B01109" w:rsidRDefault="00B01109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416063" w:rsidRPr="00FB09C6" w:rsidRDefault="00A57DDF" w:rsidP="00416063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18. </w:t>
      </w:r>
      <w:r w:rsidR="00416063" w:rsidRPr="00FB09C6">
        <w:rPr>
          <w:b/>
          <w:sz w:val="20"/>
          <w:szCs w:val="20"/>
        </w:rPr>
        <w:t xml:space="preserve">Aşağıdakilerden hangisi Sultan II. </w:t>
      </w:r>
      <w:proofErr w:type="spellStart"/>
      <w:r w:rsidR="00416063" w:rsidRPr="00FB09C6">
        <w:rPr>
          <w:b/>
          <w:sz w:val="20"/>
          <w:szCs w:val="20"/>
        </w:rPr>
        <w:t>Mahmud’un</w:t>
      </w:r>
      <w:proofErr w:type="spellEnd"/>
    </w:p>
    <w:p w:rsidR="00FB09C6" w:rsidRDefault="00FB09C6" w:rsidP="00416063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spellStart"/>
      <w:r w:rsidRPr="00FB09C6">
        <w:rPr>
          <w:b/>
          <w:sz w:val="20"/>
          <w:szCs w:val="20"/>
        </w:rPr>
        <w:t>Sened</w:t>
      </w:r>
      <w:proofErr w:type="spellEnd"/>
      <w:r w:rsidRPr="00FB09C6">
        <w:rPr>
          <w:b/>
          <w:sz w:val="20"/>
          <w:szCs w:val="20"/>
        </w:rPr>
        <w:t xml:space="preserve">-i İttifak’ı onaylamasının </w:t>
      </w:r>
      <w:r w:rsidR="00416063" w:rsidRPr="00FB09C6">
        <w:rPr>
          <w:b/>
          <w:sz w:val="20"/>
          <w:szCs w:val="20"/>
        </w:rPr>
        <w:t xml:space="preserve">nedenlerinden </w:t>
      </w:r>
    </w:p>
    <w:p w:rsidR="00416063" w:rsidRPr="00FB09C6" w:rsidRDefault="00416063" w:rsidP="00416063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FB09C6">
        <w:rPr>
          <w:b/>
          <w:sz w:val="20"/>
          <w:szCs w:val="20"/>
        </w:rPr>
        <w:t>biri</w:t>
      </w:r>
      <w:proofErr w:type="gramEnd"/>
      <w:r w:rsidRPr="00FB09C6">
        <w:rPr>
          <w:b/>
          <w:sz w:val="20"/>
          <w:szCs w:val="20"/>
        </w:rPr>
        <w:t xml:space="preserve"> </w:t>
      </w:r>
      <w:r w:rsidRPr="00FB09C6">
        <w:rPr>
          <w:b/>
          <w:sz w:val="20"/>
          <w:szCs w:val="20"/>
          <w:u w:val="single"/>
        </w:rPr>
        <w:t>değildir</w:t>
      </w:r>
      <w:r w:rsidRPr="00FB09C6">
        <w:rPr>
          <w:b/>
          <w:sz w:val="20"/>
          <w:szCs w:val="20"/>
        </w:rPr>
        <w:t>?</w:t>
      </w:r>
    </w:p>
    <w:p w:rsidR="00416063" w:rsidRPr="00416063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16063">
        <w:rPr>
          <w:sz w:val="20"/>
          <w:szCs w:val="20"/>
        </w:rPr>
        <w:t>A) Ülkede güvenliği sağlamak istemesi</w:t>
      </w:r>
    </w:p>
    <w:p w:rsidR="00416063" w:rsidRPr="00416063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16063">
        <w:rPr>
          <w:sz w:val="20"/>
          <w:szCs w:val="20"/>
        </w:rPr>
        <w:t>B) Meşruti yönetime geçmek istemesi</w:t>
      </w:r>
    </w:p>
    <w:p w:rsidR="00416063" w:rsidRPr="00416063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16063">
        <w:rPr>
          <w:sz w:val="20"/>
          <w:szCs w:val="20"/>
        </w:rPr>
        <w:t>C) Âyanların desteğiyle tahta çıkmış olması</w:t>
      </w:r>
    </w:p>
    <w:p w:rsidR="00416063" w:rsidRPr="00416063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16063">
        <w:rPr>
          <w:sz w:val="20"/>
          <w:szCs w:val="20"/>
        </w:rPr>
        <w:t>D) Alemdar Mustafa Paşa’nın etkisi</w:t>
      </w:r>
    </w:p>
    <w:p w:rsidR="00416063" w:rsidRPr="00416063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416063">
        <w:rPr>
          <w:sz w:val="20"/>
          <w:szCs w:val="20"/>
        </w:rPr>
        <w:t>E) Merkez ve taşradaki siyasi dengeleri</w:t>
      </w:r>
    </w:p>
    <w:p w:rsidR="00A57DDF" w:rsidRDefault="00416063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416063">
        <w:rPr>
          <w:sz w:val="20"/>
          <w:szCs w:val="20"/>
        </w:rPr>
        <w:t>korumak</w:t>
      </w:r>
      <w:proofErr w:type="gramEnd"/>
      <w:r w:rsidRPr="00416063">
        <w:rPr>
          <w:sz w:val="20"/>
          <w:szCs w:val="20"/>
        </w:rPr>
        <w:t xml:space="preserve"> istemesi</w:t>
      </w:r>
    </w:p>
    <w:p w:rsidR="00FB09C6" w:rsidRDefault="00FB09C6" w:rsidP="00416063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19. </w:t>
      </w:r>
      <w:r w:rsidRPr="00FB09C6">
        <w:rPr>
          <w:b/>
          <w:sz w:val="20"/>
          <w:szCs w:val="20"/>
        </w:rPr>
        <w:t>Aşağıdakilerden hangisi 1876 Darbesi’ni</w:t>
      </w: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FB09C6">
        <w:rPr>
          <w:b/>
          <w:sz w:val="20"/>
          <w:szCs w:val="20"/>
        </w:rPr>
        <w:t>hazırlayan</w:t>
      </w:r>
      <w:proofErr w:type="gramEnd"/>
      <w:r w:rsidRPr="00FB09C6">
        <w:rPr>
          <w:b/>
          <w:sz w:val="20"/>
          <w:szCs w:val="20"/>
        </w:rPr>
        <w:t xml:space="preserve"> gelişmelerden biridir?</w:t>
      </w: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FB09C6">
        <w:rPr>
          <w:sz w:val="20"/>
          <w:szCs w:val="20"/>
        </w:rPr>
        <w:t>A) Siyasi partilerin kurulması</w:t>
      </w: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FB09C6">
        <w:rPr>
          <w:sz w:val="20"/>
          <w:szCs w:val="20"/>
        </w:rPr>
        <w:t>B) Genç Osmanlıların çalışmaları</w:t>
      </w: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FB09C6">
        <w:rPr>
          <w:sz w:val="20"/>
          <w:szCs w:val="20"/>
        </w:rPr>
        <w:t>C) Tanzimat Fermanı’nın ilan edilmesi</w:t>
      </w:r>
    </w:p>
    <w:p w:rsidR="00FB09C6" w:rsidRP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FB09C6">
        <w:rPr>
          <w:sz w:val="20"/>
          <w:szCs w:val="20"/>
        </w:rPr>
        <w:t>D) Devlet otoritesinin güçlendirilmesi</w:t>
      </w:r>
    </w:p>
    <w:p w:rsid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FB09C6">
        <w:rPr>
          <w:sz w:val="20"/>
          <w:szCs w:val="20"/>
        </w:rPr>
        <w:t>E) Kanun-ı Esasi’nin yürürlüğe konması</w:t>
      </w:r>
    </w:p>
    <w:p w:rsidR="00FB09C6" w:rsidRDefault="00FB09C6" w:rsidP="00FB09C6">
      <w:pPr>
        <w:spacing w:line="160" w:lineRule="atLeast"/>
        <w:ind w:left="360"/>
        <w:contextualSpacing/>
        <w:jc w:val="both"/>
        <w:rPr>
          <w:sz w:val="20"/>
          <w:szCs w:val="20"/>
        </w:rPr>
      </w:pPr>
    </w:p>
    <w:p w:rsidR="00CD0AA1" w:rsidRPr="00CD0AA1" w:rsidRDefault="00FB09C6" w:rsidP="00CD0AA1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20. </w:t>
      </w:r>
      <w:r w:rsidR="00CD0AA1" w:rsidRPr="00CD0AA1">
        <w:rPr>
          <w:b/>
          <w:sz w:val="20"/>
          <w:szCs w:val="20"/>
        </w:rPr>
        <w:t>Aşağıdakilerden hangisi Osmanlı Devleti’nin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CD0AA1">
        <w:rPr>
          <w:b/>
          <w:sz w:val="20"/>
          <w:szCs w:val="20"/>
        </w:rPr>
        <w:t>demiryoluna</w:t>
      </w:r>
      <w:proofErr w:type="gramEnd"/>
      <w:r w:rsidRPr="00CD0AA1">
        <w:rPr>
          <w:b/>
          <w:sz w:val="20"/>
          <w:szCs w:val="20"/>
        </w:rPr>
        <w:t xml:space="preserve"> olan ilgisinin nedenlerinden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b/>
          <w:sz w:val="20"/>
          <w:szCs w:val="20"/>
        </w:rPr>
      </w:pPr>
      <w:proofErr w:type="gramStart"/>
      <w:r w:rsidRPr="00CD0AA1">
        <w:rPr>
          <w:b/>
          <w:sz w:val="20"/>
          <w:szCs w:val="20"/>
        </w:rPr>
        <w:t>biri</w:t>
      </w:r>
      <w:proofErr w:type="gramEnd"/>
      <w:r w:rsidRPr="00CD0AA1">
        <w:rPr>
          <w:b/>
          <w:sz w:val="20"/>
          <w:szCs w:val="20"/>
        </w:rPr>
        <w:t xml:space="preserve"> </w:t>
      </w:r>
      <w:r w:rsidRPr="00CD0AA1">
        <w:rPr>
          <w:b/>
          <w:sz w:val="20"/>
          <w:szCs w:val="20"/>
          <w:u w:val="single"/>
        </w:rPr>
        <w:t>değildir</w:t>
      </w:r>
      <w:r w:rsidRPr="00CD0AA1">
        <w:rPr>
          <w:b/>
          <w:sz w:val="20"/>
          <w:szCs w:val="20"/>
        </w:rPr>
        <w:t>?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CD0AA1">
        <w:rPr>
          <w:sz w:val="20"/>
          <w:szCs w:val="20"/>
        </w:rPr>
        <w:t>A) Avrupalı devletlerin ülkedeki ekonomik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CD0AA1">
        <w:rPr>
          <w:sz w:val="20"/>
          <w:szCs w:val="20"/>
        </w:rPr>
        <w:t>etkinliğini</w:t>
      </w:r>
      <w:proofErr w:type="gramEnd"/>
      <w:r w:rsidRPr="00CD0AA1">
        <w:rPr>
          <w:sz w:val="20"/>
          <w:szCs w:val="20"/>
        </w:rPr>
        <w:t xml:space="preserve"> kırmak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CD0AA1">
        <w:rPr>
          <w:sz w:val="20"/>
          <w:szCs w:val="20"/>
        </w:rPr>
        <w:t>B) Ülkedeki iç güvenliği sağlamak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CD0AA1">
        <w:rPr>
          <w:sz w:val="20"/>
          <w:szCs w:val="20"/>
        </w:rPr>
        <w:t>C) Tarımsal vergilerin toplanmasını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CD0AA1">
        <w:rPr>
          <w:sz w:val="20"/>
          <w:szCs w:val="20"/>
        </w:rPr>
        <w:t>kolaylaştırmak</w:t>
      </w:r>
      <w:proofErr w:type="gramEnd"/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CD0AA1">
        <w:rPr>
          <w:sz w:val="20"/>
          <w:szCs w:val="20"/>
        </w:rPr>
        <w:t>D) Cepheye asker ve malzeme sevk edilmesini</w:t>
      </w:r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CD0AA1">
        <w:rPr>
          <w:sz w:val="20"/>
          <w:szCs w:val="20"/>
        </w:rPr>
        <w:t>hızlandırmak</w:t>
      </w:r>
      <w:proofErr w:type="gramEnd"/>
    </w:p>
    <w:p w:rsidR="00CD0AA1" w:rsidRPr="00CD0AA1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r w:rsidRPr="00CD0AA1">
        <w:rPr>
          <w:sz w:val="20"/>
          <w:szCs w:val="20"/>
        </w:rPr>
        <w:t>E) Devlet otoritesini uzak bölgelere kadar</w:t>
      </w:r>
    </w:p>
    <w:p w:rsidR="00FB09C6" w:rsidRPr="00950368" w:rsidRDefault="00CD0AA1" w:rsidP="00CD0AA1">
      <w:pPr>
        <w:spacing w:line="160" w:lineRule="atLeast"/>
        <w:ind w:left="360"/>
        <w:contextualSpacing/>
        <w:jc w:val="both"/>
        <w:rPr>
          <w:sz w:val="20"/>
          <w:szCs w:val="20"/>
        </w:rPr>
      </w:pPr>
      <w:proofErr w:type="gramStart"/>
      <w:r w:rsidRPr="00CD0AA1">
        <w:rPr>
          <w:sz w:val="20"/>
          <w:szCs w:val="20"/>
        </w:rPr>
        <w:t>ulaştırmak</w:t>
      </w:r>
      <w:proofErr w:type="gramEnd"/>
    </w:p>
    <w:sectPr w:rsidR="00FB09C6" w:rsidRPr="00950368" w:rsidSect="00E279AF">
      <w:type w:val="continuous"/>
      <w:pgSz w:w="11906" w:h="16838"/>
      <w:pgMar w:top="1701" w:right="284" w:bottom="284" w:left="284" w:header="709" w:footer="709" w:gutter="0"/>
      <w:cols w:num="2" w:sep="1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B3C" w:rsidRDefault="00922B3C" w:rsidP="006443C7">
      <w:r>
        <w:separator/>
      </w:r>
    </w:p>
  </w:endnote>
  <w:endnote w:type="continuationSeparator" w:id="0">
    <w:p w:rsidR="00922B3C" w:rsidRDefault="00922B3C" w:rsidP="006443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B3C" w:rsidRDefault="00922B3C" w:rsidP="006443C7">
      <w:r>
        <w:separator/>
      </w:r>
    </w:p>
  </w:footnote>
  <w:footnote w:type="continuationSeparator" w:id="0">
    <w:p w:rsidR="00922B3C" w:rsidRDefault="00922B3C" w:rsidP="006443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1E9" w:rsidRDefault="0023355A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69634" type="#_x0000_t136" style="position:absolute;margin-left:0;margin-top:0;width:87pt;height:134.25pt;z-index:-1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20pt" string="A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11473D"/>
    <w:multiLevelType w:val="hybridMultilevel"/>
    <w:tmpl w:val="903AD2F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C72E82"/>
    <w:multiLevelType w:val="hybridMultilevel"/>
    <w:tmpl w:val="354AC2D8"/>
    <w:lvl w:ilvl="0" w:tplc="F9D89392">
      <w:start w:val="1"/>
      <w:numFmt w:val="decimal"/>
      <w:lvlText w:val="%1."/>
      <w:lvlJc w:val="left"/>
      <w:pPr>
        <w:ind w:left="786" w:hanging="360"/>
      </w:pPr>
      <w:rPr>
        <w:sz w:val="20"/>
        <w:szCs w:val="20"/>
      </w:rPr>
    </w:lvl>
    <w:lvl w:ilvl="1" w:tplc="041F0019">
      <w:start w:val="1"/>
      <w:numFmt w:val="lowerLetter"/>
      <w:lvlText w:val="%2."/>
      <w:lvlJc w:val="left"/>
      <w:pPr>
        <w:ind w:left="1506" w:hanging="360"/>
      </w:pPr>
    </w:lvl>
    <w:lvl w:ilvl="2" w:tplc="041F001B">
      <w:start w:val="1"/>
      <w:numFmt w:val="lowerRoman"/>
      <w:lvlText w:val="%3."/>
      <w:lvlJc w:val="right"/>
      <w:pPr>
        <w:ind w:left="2226" w:hanging="180"/>
      </w:pPr>
    </w:lvl>
    <w:lvl w:ilvl="3" w:tplc="041F000F">
      <w:start w:val="1"/>
      <w:numFmt w:val="decimal"/>
      <w:lvlText w:val="%4."/>
      <w:lvlJc w:val="left"/>
      <w:pPr>
        <w:ind w:left="2946" w:hanging="360"/>
      </w:pPr>
    </w:lvl>
    <w:lvl w:ilvl="4" w:tplc="041F0019">
      <w:start w:val="1"/>
      <w:numFmt w:val="lowerLetter"/>
      <w:lvlText w:val="%5."/>
      <w:lvlJc w:val="left"/>
      <w:pPr>
        <w:ind w:left="3666" w:hanging="360"/>
      </w:pPr>
    </w:lvl>
    <w:lvl w:ilvl="5" w:tplc="041F001B">
      <w:start w:val="1"/>
      <w:numFmt w:val="lowerRoman"/>
      <w:lvlText w:val="%6."/>
      <w:lvlJc w:val="right"/>
      <w:pPr>
        <w:ind w:left="4386" w:hanging="180"/>
      </w:pPr>
    </w:lvl>
    <w:lvl w:ilvl="6" w:tplc="041F000F">
      <w:start w:val="1"/>
      <w:numFmt w:val="decimal"/>
      <w:lvlText w:val="%7."/>
      <w:lvlJc w:val="left"/>
      <w:pPr>
        <w:ind w:left="5106" w:hanging="360"/>
      </w:pPr>
    </w:lvl>
    <w:lvl w:ilvl="7" w:tplc="041F0019">
      <w:start w:val="1"/>
      <w:numFmt w:val="lowerLetter"/>
      <w:lvlText w:val="%8."/>
      <w:lvlJc w:val="left"/>
      <w:pPr>
        <w:ind w:left="5826" w:hanging="360"/>
      </w:pPr>
    </w:lvl>
    <w:lvl w:ilvl="8" w:tplc="041F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4FF48C0"/>
    <w:multiLevelType w:val="hybridMultilevel"/>
    <w:tmpl w:val="7A50BB02"/>
    <w:lvl w:ilvl="0" w:tplc="EEB894C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73E70"/>
    <w:multiLevelType w:val="hybridMultilevel"/>
    <w:tmpl w:val="4A4A55B0"/>
    <w:lvl w:ilvl="0" w:tplc="041F0007">
      <w:start w:val="1"/>
      <w:numFmt w:val="bullet"/>
      <w:lvlText w:val=""/>
      <w:lvlJc w:val="left"/>
      <w:pPr>
        <w:ind w:left="4608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6048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6768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8208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8928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10368" w:hanging="360"/>
      </w:pPr>
      <w:rPr>
        <w:rFonts w:ascii="Wingdings" w:hAnsi="Wingdings" w:cs="Wingdings" w:hint="default"/>
      </w:rPr>
    </w:lvl>
  </w:abstractNum>
  <w:abstractNum w:abstractNumId="4">
    <w:nsid w:val="08486F42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857D69"/>
    <w:multiLevelType w:val="hybridMultilevel"/>
    <w:tmpl w:val="0FC45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0919368A"/>
    <w:multiLevelType w:val="hybridMultilevel"/>
    <w:tmpl w:val="1EC4B60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2A2A66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DF49BE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ED71BE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EB70A4"/>
    <w:multiLevelType w:val="hybridMultilevel"/>
    <w:tmpl w:val="9EF46F82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cs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785745E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2D3105"/>
    <w:multiLevelType w:val="hybridMultilevel"/>
    <w:tmpl w:val="7658A1DC"/>
    <w:lvl w:ilvl="0" w:tplc="041F000F">
      <w:start w:val="1"/>
      <w:numFmt w:val="decimal"/>
      <w:lvlText w:val="%1."/>
      <w:lvlJc w:val="left"/>
      <w:pPr>
        <w:ind w:left="827" w:hanging="360"/>
      </w:pPr>
    </w:lvl>
    <w:lvl w:ilvl="1" w:tplc="041F0019">
      <w:start w:val="1"/>
      <w:numFmt w:val="lowerLetter"/>
      <w:lvlText w:val="%2."/>
      <w:lvlJc w:val="left"/>
      <w:pPr>
        <w:ind w:left="1547" w:hanging="360"/>
      </w:pPr>
    </w:lvl>
    <w:lvl w:ilvl="2" w:tplc="041F001B">
      <w:start w:val="1"/>
      <w:numFmt w:val="lowerRoman"/>
      <w:lvlText w:val="%3."/>
      <w:lvlJc w:val="right"/>
      <w:pPr>
        <w:ind w:left="2267" w:hanging="180"/>
      </w:pPr>
    </w:lvl>
    <w:lvl w:ilvl="3" w:tplc="041F000F">
      <w:start w:val="1"/>
      <w:numFmt w:val="decimal"/>
      <w:lvlText w:val="%4."/>
      <w:lvlJc w:val="left"/>
      <w:pPr>
        <w:ind w:left="2987" w:hanging="360"/>
      </w:pPr>
    </w:lvl>
    <w:lvl w:ilvl="4" w:tplc="041F0019">
      <w:start w:val="1"/>
      <w:numFmt w:val="lowerLetter"/>
      <w:lvlText w:val="%5."/>
      <w:lvlJc w:val="left"/>
      <w:pPr>
        <w:ind w:left="3707" w:hanging="360"/>
      </w:pPr>
    </w:lvl>
    <w:lvl w:ilvl="5" w:tplc="041F001B">
      <w:start w:val="1"/>
      <w:numFmt w:val="lowerRoman"/>
      <w:lvlText w:val="%6."/>
      <w:lvlJc w:val="right"/>
      <w:pPr>
        <w:ind w:left="4427" w:hanging="180"/>
      </w:pPr>
    </w:lvl>
    <w:lvl w:ilvl="6" w:tplc="041F000F">
      <w:start w:val="1"/>
      <w:numFmt w:val="decimal"/>
      <w:lvlText w:val="%7."/>
      <w:lvlJc w:val="left"/>
      <w:pPr>
        <w:ind w:left="5147" w:hanging="360"/>
      </w:pPr>
    </w:lvl>
    <w:lvl w:ilvl="7" w:tplc="041F0019">
      <w:start w:val="1"/>
      <w:numFmt w:val="lowerLetter"/>
      <w:lvlText w:val="%8."/>
      <w:lvlJc w:val="left"/>
      <w:pPr>
        <w:ind w:left="5867" w:hanging="360"/>
      </w:pPr>
    </w:lvl>
    <w:lvl w:ilvl="8" w:tplc="041F001B">
      <w:start w:val="1"/>
      <w:numFmt w:val="lowerRoman"/>
      <w:lvlText w:val="%9."/>
      <w:lvlJc w:val="right"/>
      <w:pPr>
        <w:ind w:left="6587" w:hanging="180"/>
      </w:pPr>
    </w:lvl>
  </w:abstractNum>
  <w:abstractNum w:abstractNumId="13">
    <w:nsid w:val="246162E9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2025FD"/>
    <w:multiLevelType w:val="hybridMultilevel"/>
    <w:tmpl w:val="2824477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F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942069A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316120EE"/>
    <w:multiLevelType w:val="hybridMultilevel"/>
    <w:tmpl w:val="FA08BCC4"/>
    <w:lvl w:ilvl="0" w:tplc="041F0007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3527F43"/>
    <w:multiLevelType w:val="hybridMultilevel"/>
    <w:tmpl w:val="17325768"/>
    <w:lvl w:ilvl="0" w:tplc="7CE6F6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765A07"/>
    <w:multiLevelType w:val="hybridMultilevel"/>
    <w:tmpl w:val="0EBA77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7F7920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D91570"/>
    <w:multiLevelType w:val="hybridMultilevel"/>
    <w:tmpl w:val="366E8B6A"/>
    <w:lvl w:ilvl="0" w:tplc="F05EE42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6DC5403"/>
    <w:multiLevelType w:val="hybridMultilevel"/>
    <w:tmpl w:val="6040D0B2"/>
    <w:lvl w:ilvl="0" w:tplc="041F000F">
      <w:start w:val="1"/>
      <w:numFmt w:val="decimal"/>
      <w:lvlText w:val="%1."/>
      <w:lvlJc w:val="left"/>
      <w:pPr>
        <w:ind w:left="774" w:hanging="360"/>
      </w:pPr>
    </w:lvl>
    <w:lvl w:ilvl="1" w:tplc="041F0019">
      <w:start w:val="1"/>
      <w:numFmt w:val="lowerLetter"/>
      <w:lvlText w:val="%2."/>
      <w:lvlJc w:val="left"/>
      <w:pPr>
        <w:ind w:left="1494" w:hanging="360"/>
      </w:pPr>
    </w:lvl>
    <w:lvl w:ilvl="2" w:tplc="041F001B">
      <w:start w:val="1"/>
      <w:numFmt w:val="lowerRoman"/>
      <w:lvlText w:val="%3."/>
      <w:lvlJc w:val="right"/>
      <w:pPr>
        <w:ind w:left="2214" w:hanging="180"/>
      </w:pPr>
    </w:lvl>
    <w:lvl w:ilvl="3" w:tplc="041F000F">
      <w:start w:val="1"/>
      <w:numFmt w:val="decimal"/>
      <w:lvlText w:val="%4."/>
      <w:lvlJc w:val="left"/>
      <w:pPr>
        <w:ind w:left="2934" w:hanging="360"/>
      </w:pPr>
    </w:lvl>
    <w:lvl w:ilvl="4" w:tplc="041F0019">
      <w:start w:val="1"/>
      <w:numFmt w:val="lowerLetter"/>
      <w:lvlText w:val="%5."/>
      <w:lvlJc w:val="left"/>
      <w:pPr>
        <w:ind w:left="3654" w:hanging="360"/>
      </w:pPr>
    </w:lvl>
    <w:lvl w:ilvl="5" w:tplc="041F001B">
      <w:start w:val="1"/>
      <w:numFmt w:val="lowerRoman"/>
      <w:lvlText w:val="%6."/>
      <w:lvlJc w:val="right"/>
      <w:pPr>
        <w:ind w:left="4374" w:hanging="180"/>
      </w:pPr>
    </w:lvl>
    <w:lvl w:ilvl="6" w:tplc="041F000F">
      <w:start w:val="1"/>
      <w:numFmt w:val="decimal"/>
      <w:lvlText w:val="%7."/>
      <w:lvlJc w:val="left"/>
      <w:pPr>
        <w:ind w:left="5094" w:hanging="360"/>
      </w:pPr>
    </w:lvl>
    <w:lvl w:ilvl="7" w:tplc="041F0019">
      <w:start w:val="1"/>
      <w:numFmt w:val="lowerLetter"/>
      <w:lvlText w:val="%8."/>
      <w:lvlJc w:val="left"/>
      <w:pPr>
        <w:ind w:left="5814" w:hanging="360"/>
      </w:pPr>
    </w:lvl>
    <w:lvl w:ilvl="8" w:tplc="041F001B">
      <w:start w:val="1"/>
      <w:numFmt w:val="lowerRoman"/>
      <w:lvlText w:val="%9."/>
      <w:lvlJc w:val="right"/>
      <w:pPr>
        <w:ind w:left="6534" w:hanging="180"/>
      </w:pPr>
    </w:lvl>
  </w:abstractNum>
  <w:abstractNum w:abstractNumId="21">
    <w:nsid w:val="3D6632F8"/>
    <w:multiLevelType w:val="hybridMultilevel"/>
    <w:tmpl w:val="C8F609D6"/>
    <w:lvl w:ilvl="0" w:tplc="041F000F">
      <w:start w:val="1"/>
      <w:numFmt w:val="decimal"/>
      <w:lvlText w:val="%1."/>
      <w:lvlJc w:val="left"/>
      <w:pPr>
        <w:ind w:left="785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BD3ED1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D64A45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A525E1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125447"/>
    <w:multiLevelType w:val="hybridMultilevel"/>
    <w:tmpl w:val="BFDAA54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95039CC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2A0036"/>
    <w:multiLevelType w:val="hybridMultilevel"/>
    <w:tmpl w:val="884C437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4FEE1D69"/>
    <w:multiLevelType w:val="hybridMultilevel"/>
    <w:tmpl w:val="F85C88D4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6FE071B"/>
    <w:multiLevelType w:val="hybridMultilevel"/>
    <w:tmpl w:val="6B5654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D833251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DA2AB2"/>
    <w:multiLevelType w:val="hybridMultilevel"/>
    <w:tmpl w:val="A5C2A998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5F1618A0"/>
    <w:multiLevelType w:val="hybridMultilevel"/>
    <w:tmpl w:val="B2A64298"/>
    <w:lvl w:ilvl="0" w:tplc="041F000B">
      <w:start w:val="1"/>
      <w:numFmt w:val="bullet"/>
      <w:lvlText w:val=""/>
      <w:lvlJc w:val="left"/>
      <w:pPr>
        <w:ind w:left="754" w:hanging="360"/>
      </w:pPr>
      <w:rPr>
        <w:rFonts w:ascii="Wingdings" w:hAnsi="Wingdings" w:cs="Wingdings" w:hint="default"/>
      </w:rPr>
    </w:lvl>
    <w:lvl w:ilvl="1" w:tplc="041F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94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914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54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74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514" w:hanging="360"/>
      </w:pPr>
      <w:rPr>
        <w:rFonts w:ascii="Wingdings" w:hAnsi="Wingdings" w:cs="Wingdings" w:hint="default"/>
      </w:rPr>
    </w:lvl>
  </w:abstractNum>
  <w:abstractNum w:abstractNumId="33">
    <w:nsid w:val="5F48057E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EE49D3"/>
    <w:multiLevelType w:val="hybridMultilevel"/>
    <w:tmpl w:val="E7A8CA6C"/>
    <w:lvl w:ilvl="0" w:tplc="041F000F">
      <w:start w:val="1"/>
      <w:numFmt w:val="decimal"/>
      <w:lvlText w:val="%1."/>
      <w:lvlJc w:val="left"/>
      <w:pPr>
        <w:ind w:left="817" w:hanging="360"/>
      </w:pPr>
    </w:lvl>
    <w:lvl w:ilvl="1" w:tplc="041F0019">
      <w:start w:val="1"/>
      <w:numFmt w:val="lowerLetter"/>
      <w:lvlText w:val="%2."/>
      <w:lvlJc w:val="left"/>
      <w:pPr>
        <w:ind w:left="1537" w:hanging="360"/>
      </w:pPr>
    </w:lvl>
    <w:lvl w:ilvl="2" w:tplc="041F001B">
      <w:start w:val="1"/>
      <w:numFmt w:val="lowerRoman"/>
      <w:lvlText w:val="%3."/>
      <w:lvlJc w:val="right"/>
      <w:pPr>
        <w:ind w:left="2257" w:hanging="180"/>
      </w:pPr>
    </w:lvl>
    <w:lvl w:ilvl="3" w:tplc="041F000F">
      <w:start w:val="1"/>
      <w:numFmt w:val="decimal"/>
      <w:lvlText w:val="%4."/>
      <w:lvlJc w:val="left"/>
      <w:pPr>
        <w:ind w:left="2977" w:hanging="360"/>
      </w:pPr>
    </w:lvl>
    <w:lvl w:ilvl="4" w:tplc="041F0019">
      <w:start w:val="1"/>
      <w:numFmt w:val="lowerLetter"/>
      <w:lvlText w:val="%5."/>
      <w:lvlJc w:val="left"/>
      <w:pPr>
        <w:ind w:left="3697" w:hanging="360"/>
      </w:pPr>
    </w:lvl>
    <w:lvl w:ilvl="5" w:tplc="041F001B">
      <w:start w:val="1"/>
      <w:numFmt w:val="lowerRoman"/>
      <w:lvlText w:val="%6."/>
      <w:lvlJc w:val="right"/>
      <w:pPr>
        <w:ind w:left="4417" w:hanging="180"/>
      </w:pPr>
    </w:lvl>
    <w:lvl w:ilvl="6" w:tplc="041F000F">
      <w:start w:val="1"/>
      <w:numFmt w:val="decimal"/>
      <w:lvlText w:val="%7."/>
      <w:lvlJc w:val="left"/>
      <w:pPr>
        <w:ind w:left="5137" w:hanging="360"/>
      </w:pPr>
    </w:lvl>
    <w:lvl w:ilvl="7" w:tplc="041F0019">
      <w:start w:val="1"/>
      <w:numFmt w:val="lowerLetter"/>
      <w:lvlText w:val="%8."/>
      <w:lvlJc w:val="left"/>
      <w:pPr>
        <w:ind w:left="5857" w:hanging="360"/>
      </w:pPr>
    </w:lvl>
    <w:lvl w:ilvl="8" w:tplc="041F001B">
      <w:start w:val="1"/>
      <w:numFmt w:val="lowerRoman"/>
      <w:lvlText w:val="%9."/>
      <w:lvlJc w:val="right"/>
      <w:pPr>
        <w:ind w:left="6577" w:hanging="180"/>
      </w:pPr>
    </w:lvl>
  </w:abstractNum>
  <w:abstractNum w:abstractNumId="35">
    <w:nsid w:val="62C73BC4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AC016A"/>
    <w:multiLevelType w:val="hybridMultilevel"/>
    <w:tmpl w:val="27B4974C"/>
    <w:lvl w:ilvl="0" w:tplc="DC3EC940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6145394"/>
    <w:multiLevelType w:val="hybridMultilevel"/>
    <w:tmpl w:val="1294231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B02A66"/>
    <w:multiLevelType w:val="hybridMultilevel"/>
    <w:tmpl w:val="878ED2B4"/>
    <w:lvl w:ilvl="0" w:tplc="041F0001">
      <w:start w:val="1"/>
      <w:numFmt w:val="bullet"/>
      <w:lvlText w:val=""/>
      <w:lvlJc w:val="left"/>
      <w:pPr>
        <w:ind w:left="754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94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914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54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74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514" w:hanging="360"/>
      </w:pPr>
      <w:rPr>
        <w:rFonts w:ascii="Wingdings" w:hAnsi="Wingdings" w:cs="Wingdings" w:hint="default"/>
      </w:rPr>
    </w:lvl>
  </w:abstractNum>
  <w:abstractNum w:abstractNumId="39">
    <w:nsid w:val="6CD919D6"/>
    <w:multiLevelType w:val="hybridMultilevel"/>
    <w:tmpl w:val="C04EF9C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1D380D"/>
    <w:multiLevelType w:val="hybridMultilevel"/>
    <w:tmpl w:val="20B65964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1">
    <w:nsid w:val="73FD0B64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2D0A04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F3742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0E6C5E"/>
    <w:multiLevelType w:val="hybridMultilevel"/>
    <w:tmpl w:val="26D6657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ED2A66"/>
    <w:multiLevelType w:val="hybridMultilevel"/>
    <w:tmpl w:val="73365B88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7CCC66B4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CF543D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A53012"/>
    <w:multiLevelType w:val="hybridMultilevel"/>
    <w:tmpl w:val="B94C164A"/>
    <w:lvl w:ilvl="0" w:tplc="2AA45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4"/>
  </w:num>
  <w:num w:numId="3">
    <w:abstractNumId w:val="45"/>
  </w:num>
  <w:num w:numId="4">
    <w:abstractNumId w:val="31"/>
  </w:num>
  <w:num w:numId="5">
    <w:abstractNumId w:val="15"/>
  </w:num>
  <w:num w:numId="6">
    <w:abstractNumId w:val="25"/>
  </w:num>
  <w:num w:numId="7">
    <w:abstractNumId w:val="10"/>
  </w:num>
  <w:num w:numId="8">
    <w:abstractNumId w:val="5"/>
  </w:num>
  <w:num w:numId="9">
    <w:abstractNumId w:val="40"/>
  </w:num>
  <w:num w:numId="10">
    <w:abstractNumId w:val="38"/>
  </w:num>
  <w:num w:numId="11">
    <w:abstractNumId w:val="32"/>
  </w:num>
  <w:num w:numId="12">
    <w:abstractNumId w:val="1"/>
  </w:num>
  <w:num w:numId="13">
    <w:abstractNumId w:val="3"/>
  </w:num>
  <w:num w:numId="14">
    <w:abstractNumId w:val="29"/>
  </w:num>
  <w:num w:numId="15">
    <w:abstractNumId w:val="21"/>
  </w:num>
  <w:num w:numId="16">
    <w:abstractNumId w:val="39"/>
  </w:num>
  <w:num w:numId="17">
    <w:abstractNumId w:val="20"/>
  </w:num>
  <w:num w:numId="18">
    <w:abstractNumId w:val="12"/>
  </w:num>
  <w:num w:numId="19">
    <w:abstractNumId w:val="6"/>
  </w:num>
  <w:num w:numId="20">
    <w:abstractNumId w:val="34"/>
  </w:num>
  <w:num w:numId="21">
    <w:abstractNumId w:val="37"/>
  </w:num>
  <w:num w:numId="22">
    <w:abstractNumId w:val="28"/>
  </w:num>
  <w:num w:numId="23">
    <w:abstractNumId w:val="17"/>
  </w:num>
  <w:num w:numId="24">
    <w:abstractNumId w:val="44"/>
  </w:num>
  <w:num w:numId="25">
    <w:abstractNumId w:val="0"/>
  </w:num>
  <w:num w:numId="26">
    <w:abstractNumId w:val="36"/>
  </w:num>
  <w:num w:numId="27">
    <w:abstractNumId w:val="19"/>
  </w:num>
  <w:num w:numId="28">
    <w:abstractNumId w:val="43"/>
  </w:num>
  <w:num w:numId="29">
    <w:abstractNumId w:val="26"/>
  </w:num>
  <w:num w:numId="30">
    <w:abstractNumId w:val="9"/>
  </w:num>
  <w:num w:numId="31">
    <w:abstractNumId w:val="30"/>
  </w:num>
  <w:num w:numId="32">
    <w:abstractNumId w:val="7"/>
  </w:num>
  <w:num w:numId="33">
    <w:abstractNumId w:val="22"/>
  </w:num>
  <w:num w:numId="34">
    <w:abstractNumId w:val="11"/>
  </w:num>
  <w:num w:numId="35">
    <w:abstractNumId w:val="4"/>
  </w:num>
  <w:num w:numId="36">
    <w:abstractNumId w:val="46"/>
  </w:num>
  <w:num w:numId="37">
    <w:abstractNumId w:val="35"/>
  </w:num>
  <w:num w:numId="38">
    <w:abstractNumId w:val="24"/>
  </w:num>
  <w:num w:numId="39">
    <w:abstractNumId w:val="18"/>
  </w:num>
  <w:num w:numId="40">
    <w:abstractNumId w:val="33"/>
  </w:num>
  <w:num w:numId="41">
    <w:abstractNumId w:val="8"/>
  </w:num>
  <w:num w:numId="42">
    <w:abstractNumId w:val="23"/>
  </w:num>
  <w:num w:numId="43">
    <w:abstractNumId w:val="47"/>
  </w:num>
  <w:num w:numId="44">
    <w:abstractNumId w:val="48"/>
  </w:num>
  <w:num w:numId="45">
    <w:abstractNumId w:val="42"/>
  </w:num>
  <w:num w:numId="46">
    <w:abstractNumId w:val="41"/>
  </w:num>
  <w:num w:numId="47">
    <w:abstractNumId w:val="13"/>
  </w:num>
  <w:num w:numId="48">
    <w:abstractNumId w:val="16"/>
  </w:num>
  <w:num w:numId="4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proofState w:spelling="clean" w:grammar="clean"/>
  <w:doNotTrackMove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84994"/>
    <o:shapelayout v:ext="edit">
      <o:idmap v:ext="edit" data="68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11E5"/>
    <w:rsid w:val="00002D1E"/>
    <w:rsid w:val="000034AF"/>
    <w:rsid w:val="000070C4"/>
    <w:rsid w:val="00010034"/>
    <w:rsid w:val="000107EB"/>
    <w:rsid w:val="000119CD"/>
    <w:rsid w:val="00015E16"/>
    <w:rsid w:val="00015EDB"/>
    <w:rsid w:val="00016375"/>
    <w:rsid w:val="000168F3"/>
    <w:rsid w:val="000171C0"/>
    <w:rsid w:val="00017326"/>
    <w:rsid w:val="00021487"/>
    <w:rsid w:val="00021F9F"/>
    <w:rsid w:val="0002337A"/>
    <w:rsid w:val="0002475B"/>
    <w:rsid w:val="000256B8"/>
    <w:rsid w:val="00026B89"/>
    <w:rsid w:val="00026E57"/>
    <w:rsid w:val="000270BF"/>
    <w:rsid w:val="00030F1B"/>
    <w:rsid w:val="000317BB"/>
    <w:rsid w:val="00031C86"/>
    <w:rsid w:val="00033E1A"/>
    <w:rsid w:val="00034B4E"/>
    <w:rsid w:val="00035FAE"/>
    <w:rsid w:val="00036E28"/>
    <w:rsid w:val="0003796F"/>
    <w:rsid w:val="00041805"/>
    <w:rsid w:val="000431FB"/>
    <w:rsid w:val="00043B93"/>
    <w:rsid w:val="00043C50"/>
    <w:rsid w:val="000461C2"/>
    <w:rsid w:val="00051E87"/>
    <w:rsid w:val="0005454A"/>
    <w:rsid w:val="000546FC"/>
    <w:rsid w:val="00055857"/>
    <w:rsid w:val="00055998"/>
    <w:rsid w:val="00055BC2"/>
    <w:rsid w:val="00065374"/>
    <w:rsid w:val="00070059"/>
    <w:rsid w:val="00070A4A"/>
    <w:rsid w:val="0007209A"/>
    <w:rsid w:val="00073169"/>
    <w:rsid w:val="000733F7"/>
    <w:rsid w:val="00074FE1"/>
    <w:rsid w:val="00075382"/>
    <w:rsid w:val="000755FE"/>
    <w:rsid w:val="00077BE1"/>
    <w:rsid w:val="000805A6"/>
    <w:rsid w:val="00080A3E"/>
    <w:rsid w:val="00080B91"/>
    <w:rsid w:val="00080D33"/>
    <w:rsid w:val="0008101C"/>
    <w:rsid w:val="000822BF"/>
    <w:rsid w:val="00083861"/>
    <w:rsid w:val="00085772"/>
    <w:rsid w:val="00085C9B"/>
    <w:rsid w:val="000861ED"/>
    <w:rsid w:val="000902DD"/>
    <w:rsid w:val="00090E26"/>
    <w:rsid w:val="000920A9"/>
    <w:rsid w:val="00094AB5"/>
    <w:rsid w:val="00095A50"/>
    <w:rsid w:val="00095CE0"/>
    <w:rsid w:val="000978E3"/>
    <w:rsid w:val="00097B71"/>
    <w:rsid w:val="000A0CDB"/>
    <w:rsid w:val="000A0DA1"/>
    <w:rsid w:val="000A145D"/>
    <w:rsid w:val="000A4664"/>
    <w:rsid w:val="000A54CC"/>
    <w:rsid w:val="000A57A5"/>
    <w:rsid w:val="000A649A"/>
    <w:rsid w:val="000A66C1"/>
    <w:rsid w:val="000B08FE"/>
    <w:rsid w:val="000B16F5"/>
    <w:rsid w:val="000B3773"/>
    <w:rsid w:val="000B4A75"/>
    <w:rsid w:val="000B7059"/>
    <w:rsid w:val="000B71AC"/>
    <w:rsid w:val="000B7DB4"/>
    <w:rsid w:val="000C45B3"/>
    <w:rsid w:val="000C7ACD"/>
    <w:rsid w:val="000D0F9A"/>
    <w:rsid w:val="000D16D4"/>
    <w:rsid w:val="000D18F8"/>
    <w:rsid w:val="000D2286"/>
    <w:rsid w:val="000D3A26"/>
    <w:rsid w:val="000D61FA"/>
    <w:rsid w:val="000D6B4B"/>
    <w:rsid w:val="000E471A"/>
    <w:rsid w:val="000E7D72"/>
    <w:rsid w:val="000F3D10"/>
    <w:rsid w:val="000F5375"/>
    <w:rsid w:val="000F56CD"/>
    <w:rsid w:val="000F6323"/>
    <w:rsid w:val="00104ED3"/>
    <w:rsid w:val="0010762E"/>
    <w:rsid w:val="00112053"/>
    <w:rsid w:val="00112E72"/>
    <w:rsid w:val="00117136"/>
    <w:rsid w:val="00117E69"/>
    <w:rsid w:val="00120A3A"/>
    <w:rsid w:val="00120C76"/>
    <w:rsid w:val="00120E70"/>
    <w:rsid w:val="00121EC6"/>
    <w:rsid w:val="00125479"/>
    <w:rsid w:val="00125A15"/>
    <w:rsid w:val="00125A95"/>
    <w:rsid w:val="00127442"/>
    <w:rsid w:val="00127AA3"/>
    <w:rsid w:val="001313D9"/>
    <w:rsid w:val="001318FD"/>
    <w:rsid w:val="00134840"/>
    <w:rsid w:val="001357D8"/>
    <w:rsid w:val="00136FF2"/>
    <w:rsid w:val="0014096B"/>
    <w:rsid w:val="00140E55"/>
    <w:rsid w:val="00142B61"/>
    <w:rsid w:val="00143155"/>
    <w:rsid w:val="00146D43"/>
    <w:rsid w:val="00147A07"/>
    <w:rsid w:val="00147A4A"/>
    <w:rsid w:val="00150387"/>
    <w:rsid w:val="0015043E"/>
    <w:rsid w:val="00151984"/>
    <w:rsid w:val="00153696"/>
    <w:rsid w:val="001539DF"/>
    <w:rsid w:val="00153AA0"/>
    <w:rsid w:val="00156076"/>
    <w:rsid w:val="0015646C"/>
    <w:rsid w:val="00157170"/>
    <w:rsid w:val="00160D52"/>
    <w:rsid w:val="001613D4"/>
    <w:rsid w:val="00161C98"/>
    <w:rsid w:val="0016220D"/>
    <w:rsid w:val="00166433"/>
    <w:rsid w:val="00166C19"/>
    <w:rsid w:val="00170252"/>
    <w:rsid w:val="0017150B"/>
    <w:rsid w:val="0017449D"/>
    <w:rsid w:val="00175CE0"/>
    <w:rsid w:val="0017653B"/>
    <w:rsid w:val="00176D10"/>
    <w:rsid w:val="00177108"/>
    <w:rsid w:val="0018131C"/>
    <w:rsid w:val="0018193E"/>
    <w:rsid w:val="00184682"/>
    <w:rsid w:val="001849D0"/>
    <w:rsid w:val="001859FA"/>
    <w:rsid w:val="00186B0A"/>
    <w:rsid w:val="001873E0"/>
    <w:rsid w:val="001939E7"/>
    <w:rsid w:val="00193FFA"/>
    <w:rsid w:val="00195323"/>
    <w:rsid w:val="00195872"/>
    <w:rsid w:val="00195D1B"/>
    <w:rsid w:val="001A1743"/>
    <w:rsid w:val="001A1820"/>
    <w:rsid w:val="001A3C0B"/>
    <w:rsid w:val="001A4650"/>
    <w:rsid w:val="001A4977"/>
    <w:rsid w:val="001A7B90"/>
    <w:rsid w:val="001B186E"/>
    <w:rsid w:val="001B3EB2"/>
    <w:rsid w:val="001B4966"/>
    <w:rsid w:val="001B55AE"/>
    <w:rsid w:val="001B621D"/>
    <w:rsid w:val="001B713F"/>
    <w:rsid w:val="001C43F3"/>
    <w:rsid w:val="001C58BB"/>
    <w:rsid w:val="001C5DAF"/>
    <w:rsid w:val="001C6183"/>
    <w:rsid w:val="001C662E"/>
    <w:rsid w:val="001C7300"/>
    <w:rsid w:val="001C7570"/>
    <w:rsid w:val="001D04C3"/>
    <w:rsid w:val="001D24F4"/>
    <w:rsid w:val="001D3C57"/>
    <w:rsid w:val="001D41B7"/>
    <w:rsid w:val="001D4B54"/>
    <w:rsid w:val="001D5E7C"/>
    <w:rsid w:val="001D5FB2"/>
    <w:rsid w:val="001D6035"/>
    <w:rsid w:val="001D6C06"/>
    <w:rsid w:val="001D7CF1"/>
    <w:rsid w:val="001E09FF"/>
    <w:rsid w:val="001E3345"/>
    <w:rsid w:val="001E43F2"/>
    <w:rsid w:val="001E4B82"/>
    <w:rsid w:val="001E51E9"/>
    <w:rsid w:val="001E6710"/>
    <w:rsid w:val="001F0CD8"/>
    <w:rsid w:val="001F1FF0"/>
    <w:rsid w:val="001F351D"/>
    <w:rsid w:val="001F3DBF"/>
    <w:rsid w:val="001F7208"/>
    <w:rsid w:val="00201C3C"/>
    <w:rsid w:val="00202672"/>
    <w:rsid w:val="00202FAC"/>
    <w:rsid w:val="00205288"/>
    <w:rsid w:val="00210A4F"/>
    <w:rsid w:val="00210DB8"/>
    <w:rsid w:val="002112E5"/>
    <w:rsid w:val="00212191"/>
    <w:rsid w:val="002134C4"/>
    <w:rsid w:val="00214174"/>
    <w:rsid w:val="00216951"/>
    <w:rsid w:val="00216E63"/>
    <w:rsid w:val="00221A48"/>
    <w:rsid w:val="0022574A"/>
    <w:rsid w:val="0023355A"/>
    <w:rsid w:val="002335CD"/>
    <w:rsid w:val="00234D52"/>
    <w:rsid w:val="0023599B"/>
    <w:rsid w:val="00237AF0"/>
    <w:rsid w:val="00241000"/>
    <w:rsid w:val="00241337"/>
    <w:rsid w:val="00244490"/>
    <w:rsid w:val="00244FFD"/>
    <w:rsid w:val="00245E4E"/>
    <w:rsid w:val="00246DBF"/>
    <w:rsid w:val="002521D2"/>
    <w:rsid w:val="002547C4"/>
    <w:rsid w:val="0025600C"/>
    <w:rsid w:val="0025787C"/>
    <w:rsid w:val="00257FE0"/>
    <w:rsid w:val="00261CA4"/>
    <w:rsid w:val="002633CD"/>
    <w:rsid w:val="00264580"/>
    <w:rsid w:val="00264A8F"/>
    <w:rsid w:val="00270BB3"/>
    <w:rsid w:val="00273A60"/>
    <w:rsid w:val="00273AC4"/>
    <w:rsid w:val="00276E3E"/>
    <w:rsid w:val="002772F6"/>
    <w:rsid w:val="00280786"/>
    <w:rsid w:val="002823ED"/>
    <w:rsid w:val="002830B4"/>
    <w:rsid w:val="00283A37"/>
    <w:rsid w:val="00285D0E"/>
    <w:rsid w:val="00286DDD"/>
    <w:rsid w:val="002919E8"/>
    <w:rsid w:val="002931F2"/>
    <w:rsid w:val="00294FF5"/>
    <w:rsid w:val="002A0671"/>
    <w:rsid w:val="002A2CF4"/>
    <w:rsid w:val="002B05B9"/>
    <w:rsid w:val="002B0D6F"/>
    <w:rsid w:val="002B202A"/>
    <w:rsid w:val="002B280A"/>
    <w:rsid w:val="002B2F66"/>
    <w:rsid w:val="002B4710"/>
    <w:rsid w:val="002B52EE"/>
    <w:rsid w:val="002B5902"/>
    <w:rsid w:val="002B5C33"/>
    <w:rsid w:val="002C0E51"/>
    <w:rsid w:val="002C1D9F"/>
    <w:rsid w:val="002C26B2"/>
    <w:rsid w:val="002C2B0E"/>
    <w:rsid w:val="002C3D3C"/>
    <w:rsid w:val="002C4ED2"/>
    <w:rsid w:val="002C58DE"/>
    <w:rsid w:val="002D06D3"/>
    <w:rsid w:val="002D0A9F"/>
    <w:rsid w:val="002D0D30"/>
    <w:rsid w:val="002D2259"/>
    <w:rsid w:val="002D2B3F"/>
    <w:rsid w:val="002D3A50"/>
    <w:rsid w:val="002D5D2B"/>
    <w:rsid w:val="002D5E0D"/>
    <w:rsid w:val="002D5E15"/>
    <w:rsid w:val="002D6412"/>
    <w:rsid w:val="002D6974"/>
    <w:rsid w:val="002E5626"/>
    <w:rsid w:val="002E70A5"/>
    <w:rsid w:val="002F0F18"/>
    <w:rsid w:val="002F1071"/>
    <w:rsid w:val="002F157E"/>
    <w:rsid w:val="002F2F5B"/>
    <w:rsid w:val="002F3606"/>
    <w:rsid w:val="002F3BA7"/>
    <w:rsid w:val="002F61FC"/>
    <w:rsid w:val="0030140B"/>
    <w:rsid w:val="0030237B"/>
    <w:rsid w:val="00302603"/>
    <w:rsid w:val="00302A4F"/>
    <w:rsid w:val="00302F23"/>
    <w:rsid w:val="0030629D"/>
    <w:rsid w:val="003076C0"/>
    <w:rsid w:val="003077C5"/>
    <w:rsid w:val="003106EA"/>
    <w:rsid w:val="003112C9"/>
    <w:rsid w:val="0031280B"/>
    <w:rsid w:val="00312DCC"/>
    <w:rsid w:val="0031468F"/>
    <w:rsid w:val="00315C51"/>
    <w:rsid w:val="003204DC"/>
    <w:rsid w:val="00320EDF"/>
    <w:rsid w:val="00321C46"/>
    <w:rsid w:val="00321D55"/>
    <w:rsid w:val="00325C03"/>
    <w:rsid w:val="00326A24"/>
    <w:rsid w:val="003275A8"/>
    <w:rsid w:val="00330001"/>
    <w:rsid w:val="00331CFC"/>
    <w:rsid w:val="00333520"/>
    <w:rsid w:val="003338AD"/>
    <w:rsid w:val="003338B7"/>
    <w:rsid w:val="00336375"/>
    <w:rsid w:val="00336EA5"/>
    <w:rsid w:val="00341B33"/>
    <w:rsid w:val="00342B52"/>
    <w:rsid w:val="00343604"/>
    <w:rsid w:val="00343702"/>
    <w:rsid w:val="0034774C"/>
    <w:rsid w:val="00350126"/>
    <w:rsid w:val="00350C32"/>
    <w:rsid w:val="00350FA6"/>
    <w:rsid w:val="003521AE"/>
    <w:rsid w:val="0035228A"/>
    <w:rsid w:val="00352780"/>
    <w:rsid w:val="003553C0"/>
    <w:rsid w:val="00355EED"/>
    <w:rsid w:val="00356085"/>
    <w:rsid w:val="003600B9"/>
    <w:rsid w:val="003655B0"/>
    <w:rsid w:val="00366CCF"/>
    <w:rsid w:val="00367883"/>
    <w:rsid w:val="00371949"/>
    <w:rsid w:val="00372D9A"/>
    <w:rsid w:val="00376625"/>
    <w:rsid w:val="003770F3"/>
    <w:rsid w:val="00380736"/>
    <w:rsid w:val="00381420"/>
    <w:rsid w:val="0038168E"/>
    <w:rsid w:val="0038215D"/>
    <w:rsid w:val="003846E2"/>
    <w:rsid w:val="00385B1E"/>
    <w:rsid w:val="003873D7"/>
    <w:rsid w:val="00387903"/>
    <w:rsid w:val="00390F89"/>
    <w:rsid w:val="00392AEC"/>
    <w:rsid w:val="003940AF"/>
    <w:rsid w:val="003944A7"/>
    <w:rsid w:val="00394547"/>
    <w:rsid w:val="00396416"/>
    <w:rsid w:val="00396AE4"/>
    <w:rsid w:val="00397143"/>
    <w:rsid w:val="003A1068"/>
    <w:rsid w:val="003A141A"/>
    <w:rsid w:val="003A3007"/>
    <w:rsid w:val="003A40F3"/>
    <w:rsid w:val="003A6386"/>
    <w:rsid w:val="003A6B9F"/>
    <w:rsid w:val="003A75B7"/>
    <w:rsid w:val="003B03C9"/>
    <w:rsid w:val="003B19A7"/>
    <w:rsid w:val="003B1D2B"/>
    <w:rsid w:val="003B3883"/>
    <w:rsid w:val="003B45E5"/>
    <w:rsid w:val="003B7CAD"/>
    <w:rsid w:val="003C0576"/>
    <w:rsid w:val="003C0C7B"/>
    <w:rsid w:val="003C2E59"/>
    <w:rsid w:val="003C4608"/>
    <w:rsid w:val="003C502C"/>
    <w:rsid w:val="003C7358"/>
    <w:rsid w:val="003D01B8"/>
    <w:rsid w:val="003D20CD"/>
    <w:rsid w:val="003D4BDA"/>
    <w:rsid w:val="003D6143"/>
    <w:rsid w:val="003D63A5"/>
    <w:rsid w:val="003D69E9"/>
    <w:rsid w:val="003D6FD8"/>
    <w:rsid w:val="003E0BF2"/>
    <w:rsid w:val="003E1F63"/>
    <w:rsid w:val="003E23B6"/>
    <w:rsid w:val="003E6685"/>
    <w:rsid w:val="003E6937"/>
    <w:rsid w:val="003E7E1E"/>
    <w:rsid w:val="003F00D6"/>
    <w:rsid w:val="003F0371"/>
    <w:rsid w:val="003F05AA"/>
    <w:rsid w:val="003F16EA"/>
    <w:rsid w:val="003F1C96"/>
    <w:rsid w:val="003F567D"/>
    <w:rsid w:val="003F6A60"/>
    <w:rsid w:val="003F7766"/>
    <w:rsid w:val="00401BC3"/>
    <w:rsid w:val="00402E07"/>
    <w:rsid w:val="00404279"/>
    <w:rsid w:val="00404D9B"/>
    <w:rsid w:val="004057BF"/>
    <w:rsid w:val="004060CA"/>
    <w:rsid w:val="004121F8"/>
    <w:rsid w:val="00412A14"/>
    <w:rsid w:val="0041342F"/>
    <w:rsid w:val="00413A12"/>
    <w:rsid w:val="00416063"/>
    <w:rsid w:val="0042101B"/>
    <w:rsid w:val="00422454"/>
    <w:rsid w:val="00423AF2"/>
    <w:rsid w:val="00423B03"/>
    <w:rsid w:val="00424240"/>
    <w:rsid w:val="00424B01"/>
    <w:rsid w:val="00425B92"/>
    <w:rsid w:val="00426D6A"/>
    <w:rsid w:val="004300A9"/>
    <w:rsid w:val="00430C1A"/>
    <w:rsid w:val="00430DF6"/>
    <w:rsid w:val="00430F6F"/>
    <w:rsid w:val="0043139B"/>
    <w:rsid w:val="004334E9"/>
    <w:rsid w:val="00433A21"/>
    <w:rsid w:val="004342AB"/>
    <w:rsid w:val="004366D1"/>
    <w:rsid w:val="00436A47"/>
    <w:rsid w:val="00437CE1"/>
    <w:rsid w:val="00440456"/>
    <w:rsid w:val="00441E9F"/>
    <w:rsid w:val="00441F57"/>
    <w:rsid w:val="00443C0E"/>
    <w:rsid w:val="00445C6E"/>
    <w:rsid w:val="00447402"/>
    <w:rsid w:val="00447A81"/>
    <w:rsid w:val="00450287"/>
    <w:rsid w:val="00451012"/>
    <w:rsid w:val="004514A3"/>
    <w:rsid w:val="00453916"/>
    <w:rsid w:val="004543D0"/>
    <w:rsid w:val="00454552"/>
    <w:rsid w:val="0045483F"/>
    <w:rsid w:val="00456046"/>
    <w:rsid w:val="00456472"/>
    <w:rsid w:val="00457EAD"/>
    <w:rsid w:val="00460459"/>
    <w:rsid w:val="00462324"/>
    <w:rsid w:val="00464092"/>
    <w:rsid w:val="00467612"/>
    <w:rsid w:val="0047044E"/>
    <w:rsid w:val="00471A4C"/>
    <w:rsid w:val="004720F4"/>
    <w:rsid w:val="004740B6"/>
    <w:rsid w:val="0047411A"/>
    <w:rsid w:val="004754E8"/>
    <w:rsid w:val="0047556F"/>
    <w:rsid w:val="0047703C"/>
    <w:rsid w:val="00486084"/>
    <w:rsid w:val="00486C3F"/>
    <w:rsid w:val="0048796B"/>
    <w:rsid w:val="00491016"/>
    <w:rsid w:val="00491B9B"/>
    <w:rsid w:val="004946CF"/>
    <w:rsid w:val="00494D21"/>
    <w:rsid w:val="004950F3"/>
    <w:rsid w:val="00496D89"/>
    <w:rsid w:val="004976E9"/>
    <w:rsid w:val="004A035B"/>
    <w:rsid w:val="004A21D8"/>
    <w:rsid w:val="004A27ED"/>
    <w:rsid w:val="004A34EA"/>
    <w:rsid w:val="004A4645"/>
    <w:rsid w:val="004A5672"/>
    <w:rsid w:val="004A7D58"/>
    <w:rsid w:val="004B099A"/>
    <w:rsid w:val="004B1531"/>
    <w:rsid w:val="004B35A6"/>
    <w:rsid w:val="004B518E"/>
    <w:rsid w:val="004B599D"/>
    <w:rsid w:val="004B5C9C"/>
    <w:rsid w:val="004C0CB8"/>
    <w:rsid w:val="004C12EC"/>
    <w:rsid w:val="004C1673"/>
    <w:rsid w:val="004C2C79"/>
    <w:rsid w:val="004C4E55"/>
    <w:rsid w:val="004C70CB"/>
    <w:rsid w:val="004C7DF7"/>
    <w:rsid w:val="004D0A93"/>
    <w:rsid w:val="004D1E16"/>
    <w:rsid w:val="004D2783"/>
    <w:rsid w:val="004D4CE8"/>
    <w:rsid w:val="004D7160"/>
    <w:rsid w:val="004D7FD6"/>
    <w:rsid w:val="004E0671"/>
    <w:rsid w:val="004E0B80"/>
    <w:rsid w:val="004E0BFD"/>
    <w:rsid w:val="004E0D9B"/>
    <w:rsid w:val="004E187B"/>
    <w:rsid w:val="004E261D"/>
    <w:rsid w:val="004E7A6C"/>
    <w:rsid w:val="004E7D8B"/>
    <w:rsid w:val="004F15DC"/>
    <w:rsid w:val="004F1A3D"/>
    <w:rsid w:val="004F21D6"/>
    <w:rsid w:val="004F2B8B"/>
    <w:rsid w:val="004F38CC"/>
    <w:rsid w:val="004F3CA4"/>
    <w:rsid w:val="004F766C"/>
    <w:rsid w:val="004F7A51"/>
    <w:rsid w:val="0050023F"/>
    <w:rsid w:val="00500A08"/>
    <w:rsid w:val="005015F2"/>
    <w:rsid w:val="005023C1"/>
    <w:rsid w:val="0050338B"/>
    <w:rsid w:val="00505310"/>
    <w:rsid w:val="00506175"/>
    <w:rsid w:val="00511509"/>
    <w:rsid w:val="00511C36"/>
    <w:rsid w:val="0051386C"/>
    <w:rsid w:val="00514AC8"/>
    <w:rsid w:val="0051667B"/>
    <w:rsid w:val="00516C5D"/>
    <w:rsid w:val="0051786D"/>
    <w:rsid w:val="00527579"/>
    <w:rsid w:val="00530493"/>
    <w:rsid w:val="005311F2"/>
    <w:rsid w:val="00534948"/>
    <w:rsid w:val="00536694"/>
    <w:rsid w:val="00537607"/>
    <w:rsid w:val="00541524"/>
    <w:rsid w:val="005425CA"/>
    <w:rsid w:val="00544323"/>
    <w:rsid w:val="0054789F"/>
    <w:rsid w:val="00547BE1"/>
    <w:rsid w:val="00550F51"/>
    <w:rsid w:val="00551D46"/>
    <w:rsid w:val="00551ECD"/>
    <w:rsid w:val="005520E6"/>
    <w:rsid w:val="0055484A"/>
    <w:rsid w:val="00556701"/>
    <w:rsid w:val="00556907"/>
    <w:rsid w:val="005612C9"/>
    <w:rsid w:val="005613AE"/>
    <w:rsid w:val="00561AD8"/>
    <w:rsid w:val="00562D64"/>
    <w:rsid w:val="00564D06"/>
    <w:rsid w:val="00571201"/>
    <w:rsid w:val="0057153A"/>
    <w:rsid w:val="0057387F"/>
    <w:rsid w:val="00576E06"/>
    <w:rsid w:val="00577A6D"/>
    <w:rsid w:val="00582537"/>
    <w:rsid w:val="00584340"/>
    <w:rsid w:val="00584CB8"/>
    <w:rsid w:val="005873FF"/>
    <w:rsid w:val="00590AD9"/>
    <w:rsid w:val="00596E04"/>
    <w:rsid w:val="00597ABE"/>
    <w:rsid w:val="005A3301"/>
    <w:rsid w:val="005A3A4D"/>
    <w:rsid w:val="005A4380"/>
    <w:rsid w:val="005A5535"/>
    <w:rsid w:val="005A5785"/>
    <w:rsid w:val="005A5E89"/>
    <w:rsid w:val="005A6176"/>
    <w:rsid w:val="005A76B1"/>
    <w:rsid w:val="005A7869"/>
    <w:rsid w:val="005B2F9F"/>
    <w:rsid w:val="005B5855"/>
    <w:rsid w:val="005B7443"/>
    <w:rsid w:val="005C0DE9"/>
    <w:rsid w:val="005C1312"/>
    <w:rsid w:val="005C36CA"/>
    <w:rsid w:val="005C380F"/>
    <w:rsid w:val="005C4FDB"/>
    <w:rsid w:val="005C555F"/>
    <w:rsid w:val="005C7695"/>
    <w:rsid w:val="005D07E3"/>
    <w:rsid w:val="005D0A7A"/>
    <w:rsid w:val="005D0B33"/>
    <w:rsid w:val="005D1346"/>
    <w:rsid w:val="005D1397"/>
    <w:rsid w:val="005D3DD6"/>
    <w:rsid w:val="005D4174"/>
    <w:rsid w:val="005D449F"/>
    <w:rsid w:val="005D4794"/>
    <w:rsid w:val="005D4CCF"/>
    <w:rsid w:val="005E0DF2"/>
    <w:rsid w:val="005E31C3"/>
    <w:rsid w:val="005E4427"/>
    <w:rsid w:val="005E47CA"/>
    <w:rsid w:val="005E70CA"/>
    <w:rsid w:val="005E70D6"/>
    <w:rsid w:val="005E73B1"/>
    <w:rsid w:val="005E798E"/>
    <w:rsid w:val="005F08EE"/>
    <w:rsid w:val="005F2AB1"/>
    <w:rsid w:val="005F4862"/>
    <w:rsid w:val="005F60D5"/>
    <w:rsid w:val="005F69E8"/>
    <w:rsid w:val="00602B5F"/>
    <w:rsid w:val="00606EB9"/>
    <w:rsid w:val="00607430"/>
    <w:rsid w:val="00610DE5"/>
    <w:rsid w:val="0061130D"/>
    <w:rsid w:val="0061160F"/>
    <w:rsid w:val="00611BD5"/>
    <w:rsid w:val="006122F3"/>
    <w:rsid w:val="0061348A"/>
    <w:rsid w:val="006146AA"/>
    <w:rsid w:val="00617A8B"/>
    <w:rsid w:val="00622EC0"/>
    <w:rsid w:val="0062343C"/>
    <w:rsid w:val="00623CC4"/>
    <w:rsid w:val="006248F2"/>
    <w:rsid w:val="006275A3"/>
    <w:rsid w:val="006311AD"/>
    <w:rsid w:val="00636264"/>
    <w:rsid w:val="0063769B"/>
    <w:rsid w:val="0064073E"/>
    <w:rsid w:val="00640762"/>
    <w:rsid w:val="00641B7C"/>
    <w:rsid w:val="0064434A"/>
    <w:rsid w:val="006443C7"/>
    <w:rsid w:val="00644755"/>
    <w:rsid w:val="00645972"/>
    <w:rsid w:val="00645BC2"/>
    <w:rsid w:val="006471DE"/>
    <w:rsid w:val="00650737"/>
    <w:rsid w:val="00651791"/>
    <w:rsid w:val="00652993"/>
    <w:rsid w:val="0066176C"/>
    <w:rsid w:val="006625B9"/>
    <w:rsid w:val="0066450A"/>
    <w:rsid w:val="00672CF4"/>
    <w:rsid w:val="00673CCF"/>
    <w:rsid w:val="0067606C"/>
    <w:rsid w:val="00676A33"/>
    <w:rsid w:val="0067747F"/>
    <w:rsid w:val="00677753"/>
    <w:rsid w:val="006779BD"/>
    <w:rsid w:val="0068133D"/>
    <w:rsid w:val="00684BAB"/>
    <w:rsid w:val="00686A50"/>
    <w:rsid w:val="00690B4E"/>
    <w:rsid w:val="00691CF8"/>
    <w:rsid w:val="00693268"/>
    <w:rsid w:val="00695B93"/>
    <w:rsid w:val="006A0B8D"/>
    <w:rsid w:val="006A3F80"/>
    <w:rsid w:val="006A4CE7"/>
    <w:rsid w:val="006A5A1B"/>
    <w:rsid w:val="006A5E0C"/>
    <w:rsid w:val="006A7D6B"/>
    <w:rsid w:val="006B0B81"/>
    <w:rsid w:val="006B0CDF"/>
    <w:rsid w:val="006B1D98"/>
    <w:rsid w:val="006B1E4C"/>
    <w:rsid w:val="006B349D"/>
    <w:rsid w:val="006B405C"/>
    <w:rsid w:val="006B5883"/>
    <w:rsid w:val="006B7B45"/>
    <w:rsid w:val="006C3169"/>
    <w:rsid w:val="006C5A3F"/>
    <w:rsid w:val="006C7580"/>
    <w:rsid w:val="006D0B91"/>
    <w:rsid w:val="006D0EF7"/>
    <w:rsid w:val="006D2AA9"/>
    <w:rsid w:val="006D36B3"/>
    <w:rsid w:val="006D7AF3"/>
    <w:rsid w:val="006D7E11"/>
    <w:rsid w:val="006E0FA5"/>
    <w:rsid w:val="006E188F"/>
    <w:rsid w:val="006E1A5F"/>
    <w:rsid w:val="006E1DAB"/>
    <w:rsid w:val="006E436A"/>
    <w:rsid w:val="006E5C44"/>
    <w:rsid w:val="006E629F"/>
    <w:rsid w:val="006F05D6"/>
    <w:rsid w:val="006F1594"/>
    <w:rsid w:val="006F1D31"/>
    <w:rsid w:val="006F24F7"/>
    <w:rsid w:val="006F4923"/>
    <w:rsid w:val="006F51E4"/>
    <w:rsid w:val="006F648A"/>
    <w:rsid w:val="006F7803"/>
    <w:rsid w:val="006F7C1D"/>
    <w:rsid w:val="00700675"/>
    <w:rsid w:val="0070150E"/>
    <w:rsid w:val="00702803"/>
    <w:rsid w:val="007030D4"/>
    <w:rsid w:val="007042D8"/>
    <w:rsid w:val="00704616"/>
    <w:rsid w:val="007061D5"/>
    <w:rsid w:val="007062BD"/>
    <w:rsid w:val="00706798"/>
    <w:rsid w:val="00707318"/>
    <w:rsid w:val="00707A33"/>
    <w:rsid w:val="00711554"/>
    <w:rsid w:val="007143E2"/>
    <w:rsid w:val="00716599"/>
    <w:rsid w:val="00716713"/>
    <w:rsid w:val="007218F7"/>
    <w:rsid w:val="00721A9E"/>
    <w:rsid w:val="00721D98"/>
    <w:rsid w:val="00726BEF"/>
    <w:rsid w:val="00731A1A"/>
    <w:rsid w:val="00733D35"/>
    <w:rsid w:val="00734A59"/>
    <w:rsid w:val="00734B4C"/>
    <w:rsid w:val="007377B2"/>
    <w:rsid w:val="007402F4"/>
    <w:rsid w:val="007415E5"/>
    <w:rsid w:val="0074359A"/>
    <w:rsid w:val="0074507C"/>
    <w:rsid w:val="00745AD9"/>
    <w:rsid w:val="00747B61"/>
    <w:rsid w:val="00747F25"/>
    <w:rsid w:val="00750C7D"/>
    <w:rsid w:val="00762EED"/>
    <w:rsid w:val="00766F53"/>
    <w:rsid w:val="0076706D"/>
    <w:rsid w:val="0076743E"/>
    <w:rsid w:val="00772F55"/>
    <w:rsid w:val="007747AF"/>
    <w:rsid w:val="00774E65"/>
    <w:rsid w:val="00775A69"/>
    <w:rsid w:val="00777590"/>
    <w:rsid w:val="00781FC9"/>
    <w:rsid w:val="007828FD"/>
    <w:rsid w:val="00782C55"/>
    <w:rsid w:val="0078518F"/>
    <w:rsid w:val="00787766"/>
    <w:rsid w:val="00787F40"/>
    <w:rsid w:val="007926C0"/>
    <w:rsid w:val="00792976"/>
    <w:rsid w:val="00792D0A"/>
    <w:rsid w:val="007933BD"/>
    <w:rsid w:val="007941F6"/>
    <w:rsid w:val="00794FAB"/>
    <w:rsid w:val="00794FE8"/>
    <w:rsid w:val="0079503A"/>
    <w:rsid w:val="00797591"/>
    <w:rsid w:val="007A0225"/>
    <w:rsid w:val="007A0A8F"/>
    <w:rsid w:val="007A2100"/>
    <w:rsid w:val="007A22C5"/>
    <w:rsid w:val="007A3199"/>
    <w:rsid w:val="007A3744"/>
    <w:rsid w:val="007A3D97"/>
    <w:rsid w:val="007A6DEA"/>
    <w:rsid w:val="007A6EB1"/>
    <w:rsid w:val="007A7EDC"/>
    <w:rsid w:val="007B0D9E"/>
    <w:rsid w:val="007B377B"/>
    <w:rsid w:val="007B47CB"/>
    <w:rsid w:val="007B4CC2"/>
    <w:rsid w:val="007B603D"/>
    <w:rsid w:val="007B6834"/>
    <w:rsid w:val="007B6ADC"/>
    <w:rsid w:val="007B7F7B"/>
    <w:rsid w:val="007C2975"/>
    <w:rsid w:val="007C3611"/>
    <w:rsid w:val="007C5B43"/>
    <w:rsid w:val="007D17E3"/>
    <w:rsid w:val="007D2620"/>
    <w:rsid w:val="007D3570"/>
    <w:rsid w:val="007D3C29"/>
    <w:rsid w:val="007D3CAB"/>
    <w:rsid w:val="007D46D3"/>
    <w:rsid w:val="007D4D85"/>
    <w:rsid w:val="007D5720"/>
    <w:rsid w:val="007D6771"/>
    <w:rsid w:val="007D6CC4"/>
    <w:rsid w:val="007E3EA7"/>
    <w:rsid w:val="007E4E8C"/>
    <w:rsid w:val="007E5710"/>
    <w:rsid w:val="007E671C"/>
    <w:rsid w:val="007E6888"/>
    <w:rsid w:val="007E68C8"/>
    <w:rsid w:val="007F3019"/>
    <w:rsid w:val="007F4850"/>
    <w:rsid w:val="007F492A"/>
    <w:rsid w:val="007F6AF2"/>
    <w:rsid w:val="00800BBA"/>
    <w:rsid w:val="00800EED"/>
    <w:rsid w:val="00801C19"/>
    <w:rsid w:val="00802123"/>
    <w:rsid w:val="0080235D"/>
    <w:rsid w:val="0080307F"/>
    <w:rsid w:val="00803A37"/>
    <w:rsid w:val="008050B3"/>
    <w:rsid w:val="00805C75"/>
    <w:rsid w:val="008066AE"/>
    <w:rsid w:val="00806CF9"/>
    <w:rsid w:val="0080747C"/>
    <w:rsid w:val="00814D64"/>
    <w:rsid w:val="00815877"/>
    <w:rsid w:val="008200CC"/>
    <w:rsid w:val="008203CE"/>
    <w:rsid w:val="00821CC5"/>
    <w:rsid w:val="00822792"/>
    <w:rsid w:val="00822891"/>
    <w:rsid w:val="00823954"/>
    <w:rsid w:val="00824B62"/>
    <w:rsid w:val="00825CB7"/>
    <w:rsid w:val="00825F8F"/>
    <w:rsid w:val="00826712"/>
    <w:rsid w:val="00827F21"/>
    <w:rsid w:val="008336D7"/>
    <w:rsid w:val="00837148"/>
    <w:rsid w:val="008405D3"/>
    <w:rsid w:val="008415C4"/>
    <w:rsid w:val="00841A40"/>
    <w:rsid w:val="00841DF0"/>
    <w:rsid w:val="008431D0"/>
    <w:rsid w:val="0084695E"/>
    <w:rsid w:val="00846F86"/>
    <w:rsid w:val="00847D8F"/>
    <w:rsid w:val="00852049"/>
    <w:rsid w:val="008538A7"/>
    <w:rsid w:val="00853D4B"/>
    <w:rsid w:val="00854581"/>
    <w:rsid w:val="00856558"/>
    <w:rsid w:val="00857041"/>
    <w:rsid w:val="008653F9"/>
    <w:rsid w:val="00865902"/>
    <w:rsid w:val="00865AE4"/>
    <w:rsid w:val="008661AF"/>
    <w:rsid w:val="008663AC"/>
    <w:rsid w:val="008669F9"/>
    <w:rsid w:val="00866D0C"/>
    <w:rsid w:val="00871911"/>
    <w:rsid w:val="008720EF"/>
    <w:rsid w:val="00872960"/>
    <w:rsid w:val="0087349A"/>
    <w:rsid w:val="008810BA"/>
    <w:rsid w:val="00882088"/>
    <w:rsid w:val="008821CF"/>
    <w:rsid w:val="008839C0"/>
    <w:rsid w:val="00883F74"/>
    <w:rsid w:val="0089178E"/>
    <w:rsid w:val="00892F8C"/>
    <w:rsid w:val="0089710B"/>
    <w:rsid w:val="008A016A"/>
    <w:rsid w:val="008A0341"/>
    <w:rsid w:val="008A08A8"/>
    <w:rsid w:val="008A1CFD"/>
    <w:rsid w:val="008A1E0A"/>
    <w:rsid w:val="008A2231"/>
    <w:rsid w:val="008A4589"/>
    <w:rsid w:val="008A5890"/>
    <w:rsid w:val="008A6266"/>
    <w:rsid w:val="008A6805"/>
    <w:rsid w:val="008B1A87"/>
    <w:rsid w:val="008B290F"/>
    <w:rsid w:val="008B4F3A"/>
    <w:rsid w:val="008B6AA3"/>
    <w:rsid w:val="008B797C"/>
    <w:rsid w:val="008C0E7C"/>
    <w:rsid w:val="008C1715"/>
    <w:rsid w:val="008C29E5"/>
    <w:rsid w:val="008C33D6"/>
    <w:rsid w:val="008C3809"/>
    <w:rsid w:val="008C4DF8"/>
    <w:rsid w:val="008D2416"/>
    <w:rsid w:val="008D5EF3"/>
    <w:rsid w:val="008D5FD3"/>
    <w:rsid w:val="008E16E0"/>
    <w:rsid w:val="008E1F2B"/>
    <w:rsid w:val="008E22A2"/>
    <w:rsid w:val="008E2F4B"/>
    <w:rsid w:val="008E5110"/>
    <w:rsid w:val="008E74DD"/>
    <w:rsid w:val="008F09A0"/>
    <w:rsid w:val="008F43C1"/>
    <w:rsid w:val="008F443A"/>
    <w:rsid w:val="008F688D"/>
    <w:rsid w:val="008F7360"/>
    <w:rsid w:val="008F7A50"/>
    <w:rsid w:val="00902D72"/>
    <w:rsid w:val="00902F88"/>
    <w:rsid w:val="00903734"/>
    <w:rsid w:val="009051C3"/>
    <w:rsid w:val="0090566F"/>
    <w:rsid w:val="00906B5A"/>
    <w:rsid w:val="00907B08"/>
    <w:rsid w:val="00911838"/>
    <w:rsid w:val="009124CA"/>
    <w:rsid w:val="00913863"/>
    <w:rsid w:val="009141DD"/>
    <w:rsid w:val="00914FB5"/>
    <w:rsid w:val="00916C7D"/>
    <w:rsid w:val="009173A1"/>
    <w:rsid w:val="009211E5"/>
    <w:rsid w:val="00922B3C"/>
    <w:rsid w:val="00922B4D"/>
    <w:rsid w:val="00922D1F"/>
    <w:rsid w:val="00923A37"/>
    <w:rsid w:val="00923BC6"/>
    <w:rsid w:val="0092654C"/>
    <w:rsid w:val="0093024D"/>
    <w:rsid w:val="00930E10"/>
    <w:rsid w:val="009313E9"/>
    <w:rsid w:val="00932AF2"/>
    <w:rsid w:val="00932F5C"/>
    <w:rsid w:val="00936932"/>
    <w:rsid w:val="00937469"/>
    <w:rsid w:val="0093754A"/>
    <w:rsid w:val="00944854"/>
    <w:rsid w:val="00945FEA"/>
    <w:rsid w:val="00947F9D"/>
    <w:rsid w:val="00950368"/>
    <w:rsid w:val="009506BC"/>
    <w:rsid w:val="009518DB"/>
    <w:rsid w:val="00951DAE"/>
    <w:rsid w:val="009534B3"/>
    <w:rsid w:val="00955CC9"/>
    <w:rsid w:val="00956643"/>
    <w:rsid w:val="009606C7"/>
    <w:rsid w:val="009626C2"/>
    <w:rsid w:val="00963473"/>
    <w:rsid w:val="00965613"/>
    <w:rsid w:val="009670E2"/>
    <w:rsid w:val="0097066F"/>
    <w:rsid w:val="0097367F"/>
    <w:rsid w:val="00973CD9"/>
    <w:rsid w:val="009806CD"/>
    <w:rsid w:val="00984351"/>
    <w:rsid w:val="0098463C"/>
    <w:rsid w:val="0098568A"/>
    <w:rsid w:val="00986C7D"/>
    <w:rsid w:val="00990394"/>
    <w:rsid w:val="00992174"/>
    <w:rsid w:val="00993C7E"/>
    <w:rsid w:val="00995756"/>
    <w:rsid w:val="009A14E4"/>
    <w:rsid w:val="009A1B6E"/>
    <w:rsid w:val="009A2323"/>
    <w:rsid w:val="009A2B2A"/>
    <w:rsid w:val="009A30D6"/>
    <w:rsid w:val="009A4234"/>
    <w:rsid w:val="009A45A4"/>
    <w:rsid w:val="009A490D"/>
    <w:rsid w:val="009A4FE2"/>
    <w:rsid w:val="009A6084"/>
    <w:rsid w:val="009A7192"/>
    <w:rsid w:val="009B0A6E"/>
    <w:rsid w:val="009B0E5F"/>
    <w:rsid w:val="009B220F"/>
    <w:rsid w:val="009B2C0F"/>
    <w:rsid w:val="009B329C"/>
    <w:rsid w:val="009B4186"/>
    <w:rsid w:val="009B4410"/>
    <w:rsid w:val="009B462C"/>
    <w:rsid w:val="009B54B2"/>
    <w:rsid w:val="009B5CAF"/>
    <w:rsid w:val="009B77BB"/>
    <w:rsid w:val="009B7A84"/>
    <w:rsid w:val="009C0482"/>
    <w:rsid w:val="009C0E37"/>
    <w:rsid w:val="009C0F9F"/>
    <w:rsid w:val="009C2680"/>
    <w:rsid w:val="009C32BC"/>
    <w:rsid w:val="009C32E0"/>
    <w:rsid w:val="009C5691"/>
    <w:rsid w:val="009D2289"/>
    <w:rsid w:val="009D23B8"/>
    <w:rsid w:val="009D48AA"/>
    <w:rsid w:val="009D4EDC"/>
    <w:rsid w:val="009D5325"/>
    <w:rsid w:val="009D6A97"/>
    <w:rsid w:val="009D721C"/>
    <w:rsid w:val="009D737A"/>
    <w:rsid w:val="009D7E4A"/>
    <w:rsid w:val="009E034F"/>
    <w:rsid w:val="009E1FEF"/>
    <w:rsid w:val="009E252F"/>
    <w:rsid w:val="009E38E9"/>
    <w:rsid w:val="009E64F5"/>
    <w:rsid w:val="009F0AE8"/>
    <w:rsid w:val="009F13D1"/>
    <w:rsid w:val="009F69AA"/>
    <w:rsid w:val="00A00A9E"/>
    <w:rsid w:val="00A01506"/>
    <w:rsid w:val="00A017A6"/>
    <w:rsid w:val="00A06504"/>
    <w:rsid w:val="00A065EC"/>
    <w:rsid w:val="00A11EC9"/>
    <w:rsid w:val="00A12958"/>
    <w:rsid w:val="00A13A56"/>
    <w:rsid w:val="00A14481"/>
    <w:rsid w:val="00A14D37"/>
    <w:rsid w:val="00A158C8"/>
    <w:rsid w:val="00A17910"/>
    <w:rsid w:val="00A17D9D"/>
    <w:rsid w:val="00A224E7"/>
    <w:rsid w:val="00A22D24"/>
    <w:rsid w:val="00A23D72"/>
    <w:rsid w:val="00A24D3D"/>
    <w:rsid w:val="00A25BE6"/>
    <w:rsid w:val="00A278EA"/>
    <w:rsid w:val="00A305E9"/>
    <w:rsid w:val="00A30D0B"/>
    <w:rsid w:val="00A31109"/>
    <w:rsid w:val="00A31FFB"/>
    <w:rsid w:val="00A32F1B"/>
    <w:rsid w:val="00A34604"/>
    <w:rsid w:val="00A416F7"/>
    <w:rsid w:val="00A41F94"/>
    <w:rsid w:val="00A42ABA"/>
    <w:rsid w:val="00A43F2E"/>
    <w:rsid w:val="00A45345"/>
    <w:rsid w:val="00A45C91"/>
    <w:rsid w:val="00A46D10"/>
    <w:rsid w:val="00A51B3C"/>
    <w:rsid w:val="00A556E6"/>
    <w:rsid w:val="00A55D17"/>
    <w:rsid w:val="00A55EB2"/>
    <w:rsid w:val="00A5613A"/>
    <w:rsid w:val="00A5709E"/>
    <w:rsid w:val="00A57DDF"/>
    <w:rsid w:val="00A57E44"/>
    <w:rsid w:val="00A6254A"/>
    <w:rsid w:val="00A62A59"/>
    <w:rsid w:val="00A634B4"/>
    <w:rsid w:val="00A63A96"/>
    <w:rsid w:val="00A63F2D"/>
    <w:rsid w:val="00A64F17"/>
    <w:rsid w:val="00A671DC"/>
    <w:rsid w:val="00A709F2"/>
    <w:rsid w:val="00A72007"/>
    <w:rsid w:val="00A748F1"/>
    <w:rsid w:val="00A753A5"/>
    <w:rsid w:val="00A75F43"/>
    <w:rsid w:val="00A7754F"/>
    <w:rsid w:val="00A81E79"/>
    <w:rsid w:val="00A837C2"/>
    <w:rsid w:val="00A83836"/>
    <w:rsid w:val="00A84554"/>
    <w:rsid w:val="00A85114"/>
    <w:rsid w:val="00A926AB"/>
    <w:rsid w:val="00A937D1"/>
    <w:rsid w:val="00A94B59"/>
    <w:rsid w:val="00A953A3"/>
    <w:rsid w:val="00A955E1"/>
    <w:rsid w:val="00A96E65"/>
    <w:rsid w:val="00A9737A"/>
    <w:rsid w:val="00AA0432"/>
    <w:rsid w:val="00AA0D0F"/>
    <w:rsid w:val="00AA2C36"/>
    <w:rsid w:val="00AA5D8C"/>
    <w:rsid w:val="00AA7405"/>
    <w:rsid w:val="00AB034C"/>
    <w:rsid w:val="00AB0D91"/>
    <w:rsid w:val="00AB0FF8"/>
    <w:rsid w:val="00AB21D8"/>
    <w:rsid w:val="00AB7B53"/>
    <w:rsid w:val="00AC1E36"/>
    <w:rsid w:val="00AC4E3E"/>
    <w:rsid w:val="00AC7DFD"/>
    <w:rsid w:val="00AD0D67"/>
    <w:rsid w:val="00AD11D4"/>
    <w:rsid w:val="00AD2E82"/>
    <w:rsid w:val="00AD398C"/>
    <w:rsid w:val="00AD4839"/>
    <w:rsid w:val="00AD562D"/>
    <w:rsid w:val="00AD7437"/>
    <w:rsid w:val="00AD79CB"/>
    <w:rsid w:val="00AE0A62"/>
    <w:rsid w:val="00AE2483"/>
    <w:rsid w:val="00AE2D45"/>
    <w:rsid w:val="00AE3DCC"/>
    <w:rsid w:val="00AE6113"/>
    <w:rsid w:val="00AE6F79"/>
    <w:rsid w:val="00AE7B91"/>
    <w:rsid w:val="00AF17B9"/>
    <w:rsid w:val="00AF34FD"/>
    <w:rsid w:val="00AF58D5"/>
    <w:rsid w:val="00AF5B79"/>
    <w:rsid w:val="00B01109"/>
    <w:rsid w:val="00B038CF"/>
    <w:rsid w:val="00B04321"/>
    <w:rsid w:val="00B0622C"/>
    <w:rsid w:val="00B06E3D"/>
    <w:rsid w:val="00B07754"/>
    <w:rsid w:val="00B110FA"/>
    <w:rsid w:val="00B112BF"/>
    <w:rsid w:val="00B123DD"/>
    <w:rsid w:val="00B12771"/>
    <w:rsid w:val="00B129D4"/>
    <w:rsid w:val="00B12D36"/>
    <w:rsid w:val="00B14476"/>
    <w:rsid w:val="00B16911"/>
    <w:rsid w:val="00B16C88"/>
    <w:rsid w:val="00B179AB"/>
    <w:rsid w:val="00B20E36"/>
    <w:rsid w:val="00B21B68"/>
    <w:rsid w:val="00B22B61"/>
    <w:rsid w:val="00B241B4"/>
    <w:rsid w:val="00B249B2"/>
    <w:rsid w:val="00B2541A"/>
    <w:rsid w:val="00B259D4"/>
    <w:rsid w:val="00B25EA9"/>
    <w:rsid w:val="00B26596"/>
    <w:rsid w:val="00B26F37"/>
    <w:rsid w:val="00B30C2D"/>
    <w:rsid w:val="00B32161"/>
    <w:rsid w:val="00B332C0"/>
    <w:rsid w:val="00B33FFD"/>
    <w:rsid w:val="00B34FBF"/>
    <w:rsid w:val="00B353FA"/>
    <w:rsid w:val="00B35609"/>
    <w:rsid w:val="00B35D33"/>
    <w:rsid w:val="00B36473"/>
    <w:rsid w:val="00B36DAD"/>
    <w:rsid w:val="00B40260"/>
    <w:rsid w:val="00B40972"/>
    <w:rsid w:val="00B42525"/>
    <w:rsid w:val="00B4298C"/>
    <w:rsid w:val="00B44A29"/>
    <w:rsid w:val="00B50E66"/>
    <w:rsid w:val="00B5262A"/>
    <w:rsid w:val="00B57BF0"/>
    <w:rsid w:val="00B60177"/>
    <w:rsid w:val="00B607E0"/>
    <w:rsid w:val="00B628F0"/>
    <w:rsid w:val="00B62EC5"/>
    <w:rsid w:val="00B62F97"/>
    <w:rsid w:val="00B65F84"/>
    <w:rsid w:val="00B67444"/>
    <w:rsid w:val="00B67AA5"/>
    <w:rsid w:val="00B70F95"/>
    <w:rsid w:val="00B72B41"/>
    <w:rsid w:val="00B809B3"/>
    <w:rsid w:val="00B81CCC"/>
    <w:rsid w:val="00B82552"/>
    <w:rsid w:val="00B861E3"/>
    <w:rsid w:val="00B86BAC"/>
    <w:rsid w:val="00B87169"/>
    <w:rsid w:val="00B905D1"/>
    <w:rsid w:val="00B9164E"/>
    <w:rsid w:val="00B92B70"/>
    <w:rsid w:val="00B967A0"/>
    <w:rsid w:val="00B97CA5"/>
    <w:rsid w:val="00BA10F0"/>
    <w:rsid w:val="00BA14BB"/>
    <w:rsid w:val="00BA1E3E"/>
    <w:rsid w:val="00BA20BF"/>
    <w:rsid w:val="00BA40FD"/>
    <w:rsid w:val="00BB5156"/>
    <w:rsid w:val="00BB534D"/>
    <w:rsid w:val="00BB78EA"/>
    <w:rsid w:val="00BC088C"/>
    <w:rsid w:val="00BC1906"/>
    <w:rsid w:val="00BC1BD3"/>
    <w:rsid w:val="00BD0E16"/>
    <w:rsid w:val="00BD64B7"/>
    <w:rsid w:val="00BD6950"/>
    <w:rsid w:val="00BD71E0"/>
    <w:rsid w:val="00BD7894"/>
    <w:rsid w:val="00BE0DB0"/>
    <w:rsid w:val="00BE1C8A"/>
    <w:rsid w:val="00BE1ED1"/>
    <w:rsid w:val="00BE2AE3"/>
    <w:rsid w:val="00BE6040"/>
    <w:rsid w:val="00BF31F5"/>
    <w:rsid w:val="00BF3C90"/>
    <w:rsid w:val="00BF3F71"/>
    <w:rsid w:val="00BF4AFF"/>
    <w:rsid w:val="00C0045B"/>
    <w:rsid w:val="00C0065B"/>
    <w:rsid w:val="00C00D4E"/>
    <w:rsid w:val="00C016AA"/>
    <w:rsid w:val="00C05374"/>
    <w:rsid w:val="00C06A51"/>
    <w:rsid w:val="00C10BCA"/>
    <w:rsid w:val="00C111EE"/>
    <w:rsid w:val="00C147AF"/>
    <w:rsid w:val="00C15B90"/>
    <w:rsid w:val="00C17F37"/>
    <w:rsid w:val="00C20B92"/>
    <w:rsid w:val="00C223A2"/>
    <w:rsid w:val="00C231BE"/>
    <w:rsid w:val="00C23BC7"/>
    <w:rsid w:val="00C25561"/>
    <w:rsid w:val="00C26A5D"/>
    <w:rsid w:val="00C2726C"/>
    <w:rsid w:val="00C30F16"/>
    <w:rsid w:val="00C311E1"/>
    <w:rsid w:val="00C32ED3"/>
    <w:rsid w:val="00C332CC"/>
    <w:rsid w:val="00C337F5"/>
    <w:rsid w:val="00C34378"/>
    <w:rsid w:val="00C34574"/>
    <w:rsid w:val="00C35112"/>
    <w:rsid w:val="00C36824"/>
    <w:rsid w:val="00C400AA"/>
    <w:rsid w:val="00C41E40"/>
    <w:rsid w:val="00C42395"/>
    <w:rsid w:val="00C42BE6"/>
    <w:rsid w:val="00C42E74"/>
    <w:rsid w:val="00C456DC"/>
    <w:rsid w:val="00C46CEE"/>
    <w:rsid w:val="00C47842"/>
    <w:rsid w:val="00C50BDD"/>
    <w:rsid w:val="00C51297"/>
    <w:rsid w:val="00C52220"/>
    <w:rsid w:val="00C54D6A"/>
    <w:rsid w:val="00C555F9"/>
    <w:rsid w:val="00C55749"/>
    <w:rsid w:val="00C55D02"/>
    <w:rsid w:val="00C56A64"/>
    <w:rsid w:val="00C56D16"/>
    <w:rsid w:val="00C57134"/>
    <w:rsid w:val="00C57EF6"/>
    <w:rsid w:val="00C6095C"/>
    <w:rsid w:val="00C62852"/>
    <w:rsid w:val="00C65F06"/>
    <w:rsid w:val="00C6768B"/>
    <w:rsid w:val="00C73F9E"/>
    <w:rsid w:val="00C740E6"/>
    <w:rsid w:val="00C74D94"/>
    <w:rsid w:val="00C76488"/>
    <w:rsid w:val="00C8077F"/>
    <w:rsid w:val="00C81B6E"/>
    <w:rsid w:val="00C86FA8"/>
    <w:rsid w:val="00C90C66"/>
    <w:rsid w:val="00C90D02"/>
    <w:rsid w:val="00C90D42"/>
    <w:rsid w:val="00C912A9"/>
    <w:rsid w:val="00C91789"/>
    <w:rsid w:val="00C92805"/>
    <w:rsid w:val="00C978F6"/>
    <w:rsid w:val="00CA0035"/>
    <w:rsid w:val="00CA0070"/>
    <w:rsid w:val="00CA030A"/>
    <w:rsid w:val="00CA138E"/>
    <w:rsid w:val="00CA19F4"/>
    <w:rsid w:val="00CA3068"/>
    <w:rsid w:val="00CA30B6"/>
    <w:rsid w:val="00CA3E52"/>
    <w:rsid w:val="00CA748C"/>
    <w:rsid w:val="00CB25BB"/>
    <w:rsid w:val="00CB3540"/>
    <w:rsid w:val="00CB63BA"/>
    <w:rsid w:val="00CB77EF"/>
    <w:rsid w:val="00CC1A80"/>
    <w:rsid w:val="00CC2128"/>
    <w:rsid w:val="00CC6515"/>
    <w:rsid w:val="00CD0185"/>
    <w:rsid w:val="00CD04FE"/>
    <w:rsid w:val="00CD0AA1"/>
    <w:rsid w:val="00CD0B16"/>
    <w:rsid w:val="00CD244C"/>
    <w:rsid w:val="00CD2EDE"/>
    <w:rsid w:val="00CD31B2"/>
    <w:rsid w:val="00CD50CC"/>
    <w:rsid w:val="00CD5889"/>
    <w:rsid w:val="00CD70BF"/>
    <w:rsid w:val="00CD70DE"/>
    <w:rsid w:val="00CE0C62"/>
    <w:rsid w:val="00CE45F2"/>
    <w:rsid w:val="00CE4E31"/>
    <w:rsid w:val="00CE63FB"/>
    <w:rsid w:val="00CF30E4"/>
    <w:rsid w:val="00CF44B1"/>
    <w:rsid w:val="00CF5108"/>
    <w:rsid w:val="00CF51D0"/>
    <w:rsid w:val="00CF5252"/>
    <w:rsid w:val="00CF7C16"/>
    <w:rsid w:val="00D0287F"/>
    <w:rsid w:val="00D0512B"/>
    <w:rsid w:val="00D05D83"/>
    <w:rsid w:val="00D07F86"/>
    <w:rsid w:val="00D10E2B"/>
    <w:rsid w:val="00D11027"/>
    <w:rsid w:val="00D115FD"/>
    <w:rsid w:val="00D12725"/>
    <w:rsid w:val="00D12747"/>
    <w:rsid w:val="00D128AD"/>
    <w:rsid w:val="00D13164"/>
    <w:rsid w:val="00D14806"/>
    <w:rsid w:val="00D15BDF"/>
    <w:rsid w:val="00D16153"/>
    <w:rsid w:val="00D204F6"/>
    <w:rsid w:val="00D25ABB"/>
    <w:rsid w:val="00D267FC"/>
    <w:rsid w:val="00D2750B"/>
    <w:rsid w:val="00D34412"/>
    <w:rsid w:val="00D35EE0"/>
    <w:rsid w:val="00D364F4"/>
    <w:rsid w:val="00D36CB3"/>
    <w:rsid w:val="00D405A1"/>
    <w:rsid w:val="00D418A0"/>
    <w:rsid w:val="00D4399E"/>
    <w:rsid w:val="00D43FAF"/>
    <w:rsid w:val="00D44BAE"/>
    <w:rsid w:val="00D44EFF"/>
    <w:rsid w:val="00D46894"/>
    <w:rsid w:val="00D468E7"/>
    <w:rsid w:val="00D47905"/>
    <w:rsid w:val="00D501F4"/>
    <w:rsid w:val="00D51535"/>
    <w:rsid w:val="00D53786"/>
    <w:rsid w:val="00D57116"/>
    <w:rsid w:val="00D6062B"/>
    <w:rsid w:val="00D60638"/>
    <w:rsid w:val="00D60F5F"/>
    <w:rsid w:val="00D61BE4"/>
    <w:rsid w:val="00D62205"/>
    <w:rsid w:val="00D62EBB"/>
    <w:rsid w:val="00D63C0A"/>
    <w:rsid w:val="00D63C6C"/>
    <w:rsid w:val="00D64F64"/>
    <w:rsid w:val="00D652B4"/>
    <w:rsid w:val="00D65A71"/>
    <w:rsid w:val="00D65C56"/>
    <w:rsid w:val="00D6654C"/>
    <w:rsid w:val="00D66AF6"/>
    <w:rsid w:val="00D70C0B"/>
    <w:rsid w:val="00D71F72"/>
    <w:rsid w:val="00D73C0A"/>
    <w:rsid w:val="00D76B9F"/>
    <w:rsid w:val="00D77BD0"/>
    <w:rsid w:val="00D77CEF"/>
    <w:rsid w:val="00D804DA"/>
    <w:rsid w:val="00D81B35"/>
    <w:rsid w:val="00D83969"/>
    <w:rsid w:val="00D91565"/>
    <w:rsid w:val="00D949C6"/>
    <w:rsid w:val="00D957F9"/>
    <w:rsid w:val="00D95D55"/>
    <w:rsid w:val="00D95E92"/>
    <w:rsid w:val="00D965B5"/>
    <w:rsid w:val="00D973FF"/>
    <w:rsid w:val="00DA3596"/>
    <w:rsid w:val="00DA43AB"/>
    <w:rsid w:val="00DA542E"/>
    <w:rsid w:val="00DA5D34"/>
    <w:rsid w:val="00DA6ACC"/>
    <w:rsid w:val="00DA6F1C"/>
    <w:rsid w:val="00DB1288"/>
    <w:rsid w:val="00DB552E"/>
    <w:rsid w:val="00DB558E"/>
    <w:rsid w:val="00DB6116"/>
    <w:rsid w:val="00DB65F7"/>
    <w:rsid w:val="00DB7F60"/>
    <w:rsid w:val="00DC08F5"/>
    <w:rsid w:val="00DC20D2"/>
    <w:rsid w:val="00DC3089"/>
    <w:rsid w:val="00DD2390"/>
    <w:rsid w:val="00DD3A97"/>
    <w:rsid w:val="00DD3D4C"/>
    <w:rsid w:val="00DD4D4F"/>
    <w:rsid w:val="00DD6708"/>
    <w:rsid w:val="00DE1E05"/>
    <w:rsid w:val="00DE1E82"/>
    <w:rsid w:val="00DE327F"/>
    <w:rsid w:val="00DE32DB"/>
    <w:rsid w:val="00DE33C5"/>
    <w:rsid w:val="00DE627F"/>
    <w:rsid w:val="00DE6EAA"/>
    <w:rsid w:val="00DE759F"/>
    <w:rsid w:val="00DF041B"/>
    <w:rsid w:val="00DF0725"/>
    <w:rsid w:val="00DF19F5"/>
    <w:rsid w:val="00DF290D"/>
    <w:rsid w:val="00DF2F12"/>
    <w:rsid w:val="00DF5BE2"/>
    <w:rsid w:val="00E01E9E"/>
    <w:rsid w:val="00E04DC5"/>
    <w:rsid w:val="00E04DCA"/>
    <w:rsid w:val="00E06690"/>
    <w:rsid w:val="00E06965"/>
    <w:rsid w:val="00E077DF"/>
    <w:rsid w:val="00E10965"/>
    <w:rsid w:val="00E11D4C"/>
    <w:rsid w:val="00E128D3"/>
    <w:rsid w:val="00E143FD"/>
    <w:rsid w:val="00E14648"/>
    <w:rsid w:val="00E147B7"/>
    <w:rsid w:val="00E16925"/>
    <w:rsid w:val="00E1730A"/>
    <w:rsid w:val="00E17E5E"/>
    <w:rsid w:val="00E213C8"/>
    <w:rsid w:val="00E2439C"/>
    <w:rsid w:val="00E246DE"/>
    <w:rsid w:val="00E248AF"/>
    <w:rsid w:val="00E261C3"/>
    <w:rsid w:val="00E2632D"/>
    <w:rsid w:val="00E279AF"/>
    <w:rsid w:val="00E322E9"/>
    <w:rsid w:val="00E324BC"/>
    <w:rsid w:val="00E32A6D"/>
    <w:rsid w:val="00E32DF2"/>
    <w:rsid w:val="00E3303A"/>
    <w:rsid w:val="00E33FC7"/>
    <w:rsid w:val="00E3656B"/>
    <w:rsid w:val="00E378A2"/>
    <w:rsid w:val="00E41CBF"/>
    <w:rsid w:val="00E45411"/>
    <w:rsid w:val="00E45468"/>
    <w:rsid w:val="00E4647F"/>
    <w:rsid w:val="00E5360F"/>
    <w:rsid w:val="00E54E36"/>
    <w:rsid w:val="00E54FD6"/>
    <w:rsid w:val="00E564D6"/>
    <w:rsid w:val="00E572CF"/>
    <w:rsid w:val="00E577A2"/>
    <w:rsid w:val="00E60B62"/>
    <w:rsid w:val="00E62CD3"/>
    <w:rsid w:val="00E65439"/>
    <w:rsid w:val="00E66AC1"/>
    <w:rsid w:val="00E6726A"/>
    <w:rsid w:val="00E72E2F"/>
    <w:rsid w:val="00E74197"/>
    <w:rsid w:val="00E76848"/>
    <w:rsid w:val="00E76C0C"/>
    <w:rsid w:val="00E77738"/>
    <w:rsid w:val="00E80872"/>
    <w:rsid w:val="00E8213B"/>
    <w:rsid w:val="00E82ECA"/>
    <w:rsid w:val="00E839A8"/>
    <w:rsid w:val="00E8713B"/>
    <w:rsid w:val="00E87AFF"/>
    <w:rsid w:val="00E87BA3"/>
    <w:rsid w:val="00E87CED"/>
    <w:rsid w:val="00E87D23"/>
    <w:rsid w:val="00E91670"/>
    <w:rsid w:val="00E9272B"/>
    <w:rsid w:val="00E93696"/>
    <w:rsid w:val="00E937CD"/>
    <w:rsid w:val="00E93DEA"/>
    <w:rsid w:val="00E947CF"/>
    <w:rsid w:val="00E952A9"/>
    <w:rsid w:val="00E9654B"/>
    <w:rsid w:val="00E97319"/>
    <w:rsid w:val="00E9792F"/>
    <w:rsid w:val="00E97CB7"/>
    <w:rsid w:val="00E97DF9"/>
    <w:rsid w:val="00EA41EA"/>
    <w:rsid w:val="00EA4612"/>
    <w:rsid w:val="00EA548F"/>
    <w:rsid w:val="00EA693D"/>
    <w:rsid w:val="00EA6B4B"/>
    <w:rsid w:val="00EB11B8"/>
    <w:rsid w:val="00EB3D92"/>
    <w:rsid w:val="00EB4CDD"/>
    <w:rsid w:val="00EC4C49"/>
    <w:rsid w:val="00EC720F"/>
    <w:rsid w:val="00EC7DBD"/>
    <w:rsid w:val="00EC7F1C"/>
    <w:rsid w:val="00ED0371"/>
    <w:rsid w:val="00ED1431"/>
    <w:rsid w:val="00ED213B"/>
    <w:rsid w:val="00ED24E2"/>
    <w:rsid w:val="00ED43F3"/>
    <w:rsid w:val="00ED4E10"/>
    <w:rsid w:val="00ED5D1B"/>
    <w:rsid w:val="00ED677A"/>
    <w:rsid w:val="00ED75FD"/>
    <w:rsid w:val="00EE0AFA"/>
    <w:rsid w:val="00EE14FF"/>
    <w:rsid w:val="00EE1DF3"/>
    <w:rsid w:val="00EE4B2E"/>
    <w:rsid w:val="00EE4CAF"/>
    <w:rsid w:val="00EE5935"/>
    <w:rsid w:val="00EF2193"/>
    <w:rsid w:val="00EF3FF3"/>
    <w:rsid w:val="00EF4A4A"/>
    <w:rsid w:val="00EF4EC7"/>
    <w:rsid w:val="00EF56D9"/>
    <w:rsid w:val="00EF6FD5"/>
    <w:rsid w:val="00F0108A"/>
    <w:rsid w:val="00F035C2"/>
    <w:rsid w:val="00F0363C"/>
    <w:rsid w:val="00F0613C"/>
    <w:rsid w:val="00F070E7"/>
    <w:rsid w:val="00F106D4"/>
    <w:rsid w:val="00F11D09"/>
    <w:rsid w:val="00F17053"/>
    <w:rsid w:val="00F20B3E"/>
    <w:rsid w:val="00F22DB5"/>
    <w:rsid w:val="00F232A6"/>
    <w:rsid w:val="00F24139"/>
    <w:rsid w:val="00F25C40"/>
    <w:rsid w:val="00F2620F"/>
    <w:rsid w:val="00F26B8E"/>
    <w:rsid w:val="00F2769F"/>
    <w:rsid w:val="00F31A13"/>
    <w:rsid w:val="00F32236"/>
    <w:rsid w:val="00F32452"/>
    <w:rsid w:val="00F3287C"/>
    <w:rsid w:val="00F371A7"/>
    <w:rsid w:val="00F37235"/>
    <w:rsid w:val="00F372B7"/>
    <w:rsid w:val="00F37A86"/>
    <w:rsid w:val="00F41CD9"/>
    <w:rsid w:val="00F44EB1"/>
    <w:rsid w:val="00F454BE"/>
    <w:rsid w:val="00F45546"/>
    <w:rsid w:val="00F45A86"/>
    <w:rsid w:val="00F47167"/>
    <w:rsid w:val="00F475E4"/>
    <w:rsid w:val="00F5403B"/>
    <w:rsid w:val="00F5513D"/>
    <w:rsid w:val="00F55DF5"/>
    <w:rsid w:val="00F562C0"/>
    <w:rsid w:val="00F6029A"/>
    <w:rsid w:val="00F60FDA"/>
    <w:rsid w:val="00F625A8"/>
    <w:rsid w:val="00F6290F"/>
    <w:rsid w:val="00F62C3B"/>
    <w:rsid w:val="00F62F23"/>
    <w:rsid w:val="00F65C19"/>
    <w:rsid w:val="00F71623"/>
    <w:rsid w:val="00F737A2"/>
    <w:rsid w:val="00F74FDA"/>
    <w:rsid w:val="00F76B65"/>
    <w:rsid w:val="00F77389"/>
    <w:rsid w:val="00F81B74"/>
    <w:rsid w:val="00F9097C"/>
    <w:rsid w:val="00F90D42"/>
    <w:rsid w:val="00F91110"/>
    <w:rsid w:val="00FA0807"/>
    <w:rsid w:val="00FA236B"/>
    <w:rsid w:val="00FA279B"/>
    <w:rsid w:val="00FA29F3"/>
    <w:rsid w:val="00FA73F4"/>
    <w:rsid w:val="00FB09C6"/>
    <w:rsid w:val="00FB29DA"/>
    <w:rsid w:val="00FB4AFA"/>
    <w:rsid w:val="00FB4BD3"/>
    <w:rsid w:val="00FB5B71"/>
    <w:rsid w:val="00FB6B15"/>
    <w:rsid w:val="00FB7AC4"/>
    <w:rsid w:val="00FC15AA"/>
    <w:rsid w:val="00FC3D5D"/>
    <w:rsid w:val="00FC6959"/>
    <w:rsid w:val="00FC7E2E"/>
    <w:rsid w:val="00FD19C0"/>
    <w:rsid w:val="00FD2576"/>
    <w:rsid w:val="00FD3DDF"/>
    <w:rsid w:val="00FD44AE"/>
    <w:rsid w:val="00FD5E41"/>
    <w:rsid w:val="00FD5FE0"/>
    <w:rsid w:val="00FD651F"/>
    <w:rsid w:val="00FE231C"/>
    <w:rsid w:val="00FE4AE1"/>
    <w:rsid w:val="00FE4C6B"/>
    <w:rsid w:val="00FF335E"/>
    <w:rsid w:val="00FF416A"/>
    <w:rsid w:val="00FF42A1"/>
    <w:rsid w:val="00FF5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F1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53049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741E"/>
    <w:rPr>
      <w:sz w:val="0"/>
      <w:szCs w:val="0"/>
    </w:rPr>
  </w:style>
  <w:style w:type="table" w:customStyle="1" w:styleId="AkGlgeleme1">
    <w:name w:val="Açık Gölgeleme1"/>
    <w:uiPriority w:val="99"/>
    <w:rsid w:val="0002148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99"/>
    <w:rsid w:val="0002148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rtaListe2-Vurgu2">
    <w:name w:val="Medium List 2 Accent 2"/>
    <w:basedOn w:val="NormalTablo"/>
    <w:uiPriority w:val="99"/>
    <w:rsid w:val="009518DB"/>
    <w:rPr>
      <w:rFonts w:ascii="Cambria" w:hAnsi="Cambria" w:cs="Cambria"/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RenkliGlgeleme-Vurgu2">
    <w:name w:val="Colorful Shading Accent 2"/>
    <w:basedOn w:val="NormalTablo"/>
    <w:uiPriority w:val="99"/>
    <w:rsid w:val="009518DB"/>
    <w:rPr>
      <w:color w:val="00000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OrtaGlgeleme2-Vurgu6">
    <w:name w:val="Medium Shading 2 Accent 6"/>
    <w:basedOn w:val="NormalTablo"/>
    <w:uiPriority w:val="99"/>
    <w:rsid w:val="004A27E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-Vurgu2">
    <w:name w:val="Medium List 1 Accent 2"/>
    <w:basedOn w:val="NormalTablo"/>
    <w:uiPriority w:val="99"/>
    <w:rsid w:val="004A27ED"/>
    <w:rPr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Cambria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AkKlavuz-Vurgu2">
    <w:name w:val="Light Grid Accent 2"/>
    <w:basedOn w:val="NormalTablo"/>
    <w:uiPriority w:val="99"/>
    <w:rsid w:val="00453916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Cambria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/>
      </w:pPr>
      <w:rPr>
        <w:rFonts w:ascii="Cambria" w:eastAsia="Times New Roman" w:hAnsi="Cambria" w:cs="Cambria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Cambria"/>
        <w:b/>
        <w:bCs/>
      </w:rPr>
    </w:tblStylePr>
    <w:tblStylePr w:type="lastCol">
      <w:rPr>
        <w:rFonts w:ascii="Cambria" w:eastAsia="Times New Roman" w:hAnsi="Cambria" w:cs="Cambria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AkKlavuz1">
    <w:name w:val="Açık Kılavuz1"/>
    <w:uiPriority w:val="99"/>
    <w:rsid w:val="009E034F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6443C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6443C7"/>
    <w:rPr>
      <w:sz w:val="24"/>
      <w:szCs w:val="24"/>
    </w:rPr>
  </w:style>
  <w:style w:type="paragraph" w:styleId="Altbilgi">
    <w:name w:val="footer"/>
    <w:basedOn w:val="Normal"/>
    <w:link w:val="AltbilgiChar"/>
    <w:uiPriority w:val="99"/>
    <w:semiHidden/>
    <w:rsid w:val="006443C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locked/>
    <w:rsid w:val="006443C7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315C51"/>
    <w:pPr>
      <w:ind w:left="720"/>
    </w:pPr>
  </w:style>
  <w:style w:type="paragraph" w:customStyle="1" w:styleId="Default">
    <w:name w:val="Default"/>
    <w:rsid w:val="003E0BF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3E0BF2"/>
    <w:pPr>
      <w:spacing w:line="201" w:lineRule="atLeast"/>
    </w:pPr>
    <w:rPr>
      <w:color w:val="auto"/>
    </w:rPr>
  </w:style>
  <w:style w:type="paragraph" w:styleId="AralkYok">
    <w:name w:val="No Spacing"/>
    <w:uiPriority w:val="1"/>
    <w:qFormat/>
    <w:rsid w:val="00B87169"/>
    <w:rPr>
      <w:rFonts w:ascii="Calibri" w:eastAsia="Calibri" w:hAnsi="Calibri" w:cs="SimSu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81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1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50076C-A97B-4A89-A06E-B3195C89F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3058</TotalTime>
  <Pages>1</Pages>
  <Words>1000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 COMPUTER</dc:creator>
  <cp:keywords/>
  <dc:description/>
  <cp:lastModifiedBy>murat</cp:lastModifiedBy>
  <cp:revision>147</cp:revision>
  <cp:lastPrinted>2019-11-08T07:20:00Z</cp:lastPrinted>
  <dcterms:created xsi:type="dcterms:W3CDTF">2006-10-30T09:56:00Z</dcterms:created>
  <dcterms:modified xsi:type="dcterms:W3CDTF">2022-05-22T18:50:00Z</dcterms:modified>
</cp:coreProperties>
</file>