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5BB" w:rsidRDefault="00784A0E">
      <w:r>
        <w:t>MEDENİ HUKUK BİLGİSİ 2019 – 2020 ARASINAV SORULARI</w:t>
      </w:r>
    </w:p>
    <w:p w:rsidR="00BE0C87" w:rsidRDefault="00BE0C8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541811D1" wp14:editId="03AB21A3">
            <wp:extent cx="2475781" cy="1037083"/>
            <wp:effectExtent l="0" t="0" r="127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8532" cy="1038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0C87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6824B537" wp14:editId="01F9C52F">
            <wp:extent cx="2372264" cy="1695170"/>
            <wp:effectExtent l="0" t="0" r="9525" b="63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3809" cy="169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C87" w:rsidRDefault="00BE0C8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0B89DE77" wp14:editId="760AD924">
            <wp:extent cx="2380891" cy="1222223"/>
            <wp:effectExtent l="0" t="0" r="63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8519" cy="122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0C87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56C23036" wp14:editId="5AA988B1">
            <wp:extent cx="2562045" cy="1110743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2958" cy="111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C87" w:rsidRDefault="00BE0C8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79F6FF35" wp14:editId="6B3E236C">
            <wp:extent cx="2475781" cy="1703053"/>
            <wp:effectExtent l="0" t="0" r="127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5085" cy="170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0C87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4A19885D" wp14:editId="6D99B3C0">
            <wp:extent cx="2596551" cy="1647916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6039" cy="1647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C87" w:rsidRDefault="00BE0C8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768C977A" wp14:editId="238CF789">
            <wp:extent cx="2510287" cy="1203063"/>
            <wp:effectExtent l="0" t="0" r="444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1270" cy="120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2AD6" w:rsidRPr="00002AD6">
        <w:rPr>
          <w:noProof/>
          <w:lang w:eastAsia="tr-TR"/>
        </w:rPr>
        <w:t xml:space="preserve"> </w:t>
      </w:r>
      <w:bookmarkStart w:id="0" w:name="_GoBack"/>
      <w:r w:rsidR="00002AD6">
        <w:rPr>
          <w:noProof/>
          <w:lang w:eastAsia="tr-TR"/>
        </w:rPr>
        <w:drawing>
          <wp:inline distT="0" distB="0" distL="0" distR="0" wp14:anchorId="5465D2AE" wp14:editId="6178D00F">
            <wp:extent cx="2389517" cy="1741845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9391" cy="174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2AD6" w:rsidRDefault="00002A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35B84FB" wp14:editId="45146820">
            <wp:extent cx="2489928" cy="1414732"/>
            <wp:effectExtent l="0" t="0" r="571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1871" cy="141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2AD6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298EDE5B" wp14:editId="1EF546FB">
            <wp:extent cx="2605178" cy="1358528"/>
            <wp:effectExtent l="0" t="0" r="508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4877" cy="135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AD6" w:rsidRDefault="00002AD6">
      <w:pPr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59EFC2DE" wp14:editId="3406BFF7">
            <wp:extent cx="2596551" cy="1070743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4594" cy="1069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2AD6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72276D15" wp14:editId="62AB5D82">
            <wp:extent cx="2596551" cy="1249992"/>
            <wp:effectExtent l="0" t="0" r="0" b="762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99287" cy="1251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AD6" w:rsidRDefault="00002A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AB6E2DB" wp14:editId="7C30C69F">
            <wp:extent cx="2527540" cy="1815852"/>
            <wp:effectExtent l="0" t="0" r="635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9022" cy="181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2AD6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4E8589A8" wp14:editId="10788058">
            <wp:extent cx="2527540" cy="1168537"/>
            <wp:effectExtent l="0" t="0" r="635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8220" cy="116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AD6" w:rsidRDefault="00002A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78BE42EE" wp14:editId="38DB0C1B">
            <wp:extent cx="2570672" cy="1046142"/>
            <wp:effectExtent l="0" t="0" r="1270" b="190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70375" cy="1046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2AD6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0D0B49BA" wp14:editId="083437FA">
            <wp:extent cx="2570672" cy="1454599"/>
            <wp:effectExtent l="0" t="0" r="127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68877" cy="145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AD6" w:rsidRDefault="00002A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C7D1C84" wp14:editId="406AB8B2">
            <wp:extent cx="2605178" cy="1101158"/>
            <wp:effectExtent l="0" t="0" r="5080" b="381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09262" cy="110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90A" w:rsidRPr="004F390A">
        <w:rPr>
          <w:noProof/>
          <w:lang w:eastAsia="tr-TR"/>
        </w:rPr>
        <w:t xml:space="preserve"> </w:t>
      </w:r>
      <w:r w:rsidR="004F390A">
        <w:rPr>
          <w:noProof/>
          <w:lang w:eastAsia="tr-TR"/>
        </w:rPr>
        <w:drawing>
          <wp:inline distT="0" distB="0" distL="0" distR="0" wp14:anchorId="20DC9C11" wp14:editId="45A83D9B">
            <wp:extent cx="2483970" cy="1216324"/>
            <wp:effectExtent l="0" t="0" r="0" b="317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85908" cy="12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90A" w:rsidRDefault="004F390A">
      <w:r>
        <w:rPr>
          <w:noProof/>
          <w:lang w:eastAsia="tr-TR"/>
        </w:rPr>
        <w:drawing>
          <wp:inline distT="0" distB="0" distL="0" distR="0" wp14:anchorId="56F48238" wp14:editId="7D347FD2">
            <wp:extent cx="2551919" cy="1207698"/>
            <wp:effectExtent l="0" t="0" r="127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51500" cy="120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390A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070745EA" wp14:editId="3D11D961">
            <wp:extent cx="2553419" cy="1067413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56257" cy="106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39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A0E"/>
    <w:rsid w:val="00002AD6"/>
    <w:rsid w:val="004F390A"/>
    <w:rsid w:val="00784A0E"/>
    <w:rsid w:val="008B15BB"/>
    <w:rsid w:val="00BE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E0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0C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E0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0C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Kaya</dc:creator>
  <cp:lastModifiedBy>Feridun Kaya</cp:lastModifiedBy>
  <cp:revision>2</cp:revision>
  <dcterms:created xsi:type="dcterms:W3CDTF">2021-11-01T16:24:00Z</dcterms:created>
  <dcterms:modified xsi:type="dcterms:W3CDTF">2021-11-01T16:48:00Z</dcterms:modified>
</cp:coreProperties>
</file>