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0FC94" w14:textId="094CD4BB" w:rsidR="00AB27A1" w:rsidRPr="003F11F6" w:rsidRDefault="00BE10ED" w:rsidP="00AB27A1">
      <w:pPr>
        <w:pBdr>
          <w:bottom w:val="single" w:sz="4" w:space="1" w:color="auto"/>
        </w:pBdr>
        <w:jc w:val="center"/>
        <w:rPr>
          <w:rFonts w:ascii="Comic Sans MS" w:hAnsi="Comic Sans MS"/>
          <w:b/>
        </w:rPr>
      </w:pPr>
      <w:r w:rsidRPr="003F11F6">
        <w:rPr>
          <w:rFonts w:ascii="Comic Sans MS" w:hAnsi="Comic Sans MS"/>
          <w:b/>
        </w:rPr>
        <w:t xml:space="preserve"> </w:t>
      </w:r>
      <w:r w:rsidR="00A71FC1" w:rsidRPr="003F11F6">
        <w:rPr>
          <w:rFonts w:ascii="Comic Sans MS" w:hAnsi="Comic Sans MS"/>
          <w:b/>
        </w:rPr>
        <w:t>6. SINIF</w:t>
      </w:r>
      <w:r w:rsidR="00AB27A1">
        <w:rPr>
          <w:rFonts w:ascii="Comic Sans MS" w:hAnsi="Comic Sans MS"/>
          <w:b/>
        </w:rPr>
        <w:t xml:space="preserve"> SOSYAL BİLGİLER</w:t>
      </w:r>
      <w:r w:rsidR="00A71FC1" w:rsidRPr="003F11F6">
        <w:rPr>
          <w:rFonts w:ascii="Comic Sans MS" w:hAnsi="Comic Sans MS"/>
          <w:b/>
        </w:rPr>
        <w:t xml:space="preserve"> I</w:t>
      </w:r>
      <w:r w:rsidR="00AD0179" w:rsidRPr="003F11F6">
        <w:rPr>
          <w:rFonts w:ascii="Comic Sans MS" w:hAnsi="Comic Sans MS"/>
          <w:b/>
        </w:rPr>
        <w:t>I</w:t>
      </w:r>
      <w:r w:rsidR="00A71FC1" w:rsidRPr="003F11F6">
        <w:rPr>
          <w:rFonts w:ascii="Comic Sans MS" w:hAnsi="Comic Sans MS"/>
          <w:b/>
        </w:rPr>
        <w:t xml:space="preserve">. DÖNEM </w:t>
      </w:r>
      <w:r w:rsidR="00250A23" w:rsidRPr="003F11F6">
        <w:rPr>
          <w:rFonts w:ascii="Comic Sans MS" w:hAnsi="Comic Sans MS"/>
          <w:b/>
        </w:rPr>
        <w:t>I</w:t>
      </w:r>
      <w:r w:rsidR="00A71FC1" w:rsidRPr="003F11F6">
        <w:rPr>
          <w:rFonts w:ascii="Comic Sans MS" w:hAnsi="Comic Sans MS"/>
          <w:b/>
        </w:rPr>
        <w:t>.</w:t>
      </w:r>
      <w:r w:rsidR="0054598F" w:rsidRPr="003F11F6">
        <w:rPr>
          <w:rFonts w:ascii="Comic Sans MS" w:hAnsi="Comic Sans MS"/>
          <w:b/>
        </w:rPr>
        <w:t xml:space="preserve"> </w:t>
      </w:r>
      <w:r w:rsidR="00AB27A1">
        <w:rPr>
          <w:rFonts w:ascii="Comic Sans MS" w:hAnsi="Comic Sans MS"/>
          <w:b/>
        </w:rPr>
        <w:t xml:space="preserve">YAZILI </w:t>
      </w:r>
    </w:p>
    <w:p w14:paraId="57B4D05C" w14:textId="30EA0753" w:rsidR="00A279D4" w:rsidRPr="003F11F6" w:rsidRDefault="004639BF" w:rsidP="004639B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sz w:val="20"/>
          <w:szCs w:val="20"/>
        </w:rPr>
      </w:pPr>
      <w:r w:rsidRPr="003F11F6">
        <w:rPr>
          <w:rFonts w:ascii="Comic Sans MS" w:hAnsi="Comic Sans MS"/>
          <w:b/>
          <w:i/>
        </w:rPr>
        <w:t>A.</w:t>
      </w:r>
      <w:r w:rsidRPr="003F11F6">
        <w:rPr>
          <w:rFonts w:ascii="Comic Sans MS" w:hAnsi="Comic Sans MS" w:cs="Helvetica-Bold"/>
          <w:b/>
          <w:bCs/>
          <w:sz w:val="20"/>
          <w:szCs w:val="20"/>
        </w:rPr>
        <w:t>Türklerin İslamiyet’i kabulleri ile birlikte siyasi, sosyal ve kültürel alanlarda meydana gelen</w:t>
      </w:r>
      <w:r w:rsidR="00AB27A1">
        <w:rPr>
          <w:rFonts w:ascii="Comic Sans MS" w:hAnsi="Comic Sans MS" w:cs="Helvetica-Bold"/>
          <w:b/>
          <w:bCs/>
          <w:sz w:val="20"/>
          <w:szCs w:val="20"/>
        </w:rPr>
        <w:t xml:space="preserve"> değişimleri ilgili oldukları alanlara göre </w:t>
      </w:r>
      <w:r w:rsidR="00F61CB2" w:rsidRPr="003F11F6">
        <w:rPr>
          <w:rFonts w:ascii="Comic Sans MS" w:hAnsi="Comic Sans MS" w:cs="Helvetica-Bold"/>
          <w:b/>
          <w:bCs/>
          <w:sz w:val="20"/>
          <w:szCs w:val="20"/>
        </w:rPr>
        <w:t>sınıflandır</w:t>
      </w:r>
      <w:r w:rsidR="00AB27A1">
        <w:rPr>
          <w:rFonts w:ascii="Comic Sans MS" w:hAnsi="Comic Sans MS" w:cs="Helvetica-Bold"/>
          <w:b/>
          <w:bCs/>
          <w:sz w:val="20"/>
          <w:szCs w:val="20"/>
        </w:rPr>
        <w:t>ınız</w:t>
      </w:r>
      <w:r w:rsidR="00F61CB2" w:rsidRPr="003F11F6">
        <w:rPr>
          <w:rFonts w:ascii="Comic Sans MS" w:hAnsi="Comic Sans MS" w:cs="Helvetica-Bold"/>
          <w:b/>
          <w:bCs/>
          <w:sz w:val="20"/>
          <w:szCs w:val="20"/>
        </w:rPr>
        <w:t>.</w:t>
      </w:r>
      <w:r w:rsidR="00BE10ED" w:rsidRPr="003F11F6">
        <w:rPr>
          <w:rFonts w:ascii="Comic Sans MS" w:hAnsi="Comic Sans MS" w:cs="Helvetica-Bold"/>
          <w:b/>
          <w:bCs/>
          <w:sz w:val="20"/>
          <w:szCs w:val="20"/>
        </w:rPr>
        <w:t>(10 Puan)</w:t>
      </w:r>
    </w:p>
    <w:tbl>
      <w:tblPr>
        <w:tblStyle w:val="TabloKlavuzu"/>
        <w:tblpPr w:leftFromText="141" w:rightFromText="141" w:vertAnchor="page" w:horzAnchor="margin" w:tblpY="2011"/>
        <w:tblW w:w="10098" w:type="dxa"/>
        <w:tblLook w:val="04A0" w:firstRow="1" w:lastRow="0" w:firstColumn="1" w:lastColumn="0" w:noHBand="0" w:noVBand="1"/>
      </w:tblPr>
      <w:tblGrid>
        <w:gridCol w:w="8223"/>
        <w:gridCol w:w="524"/>
        <w:gridCol w:w="524"/>
        <w:gridCol w:w="827"/>
      </w:tblGrid>
      <w:tr w:rsidR="00AB27A1" w:rsidRPr="003F11F6" w14:paraId="3B05D577" w14:textId="77777777" w:rsidTr="00AB27A1">
        <w:trPr>
          <w:cantSplit/>
          <w:trHeight w:val="1055"/>
        </w:trPr>
        <w:tc>
          <w:tcPr>
            <w:tcW w:w="8223" w:type="dxa"/>
          </w:tcPr>
          <w:p w14:paraId="77B3B375" w14:textId="77777777" w:rsidR="00AB27A1" w:rsidRPr="00AB27A1" w:rsidRDefault="00AB27A1" w:rsidP="00AB27A1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4" w:type="dxa"/>
            <w:textDirection w:val="btLr"/>
          </w:tcPr>
          <w:p w14:paraId="43F875A2" w14:textId="77777777" w:rsidR="00AB27A1" w:rsidRPr="00AB27A1" w:rsidRDefault="00AB27A1" w:rsidP="00AB27A1">
            <w:pPr>
              <w:ind w:left="113" w:right="113"/>
              <w:rPr>
                <w:rFonts w:ascii="Comic Sans MS" w:hAnsi="Comic Sans MS"/>
                <w:b/>
                <w:sz w:val="20"/>
                <w:szCs w:val="20"/>
              </w:rPr>
            </w:pPr>
            <w:r w:rsidRPr="00AB27A1">
              <w:rPr>
                <w:rFonts w:ascii="Comic Sans MS" w:hAnsi="Comic Sans MS"/>
                <w:b/>
                <w:sz w:val="20"/>
                <w:szCs w:val="20"/>
              </w:rPr>
              <w:t xml:space="preserve">Siyasi </w:t>
            </w:r>
          </w:p>
        </w:tc>
        <w:tc>
          <w:tcPr>
            <w:tcW w:w="524" w:type="dxa"/>
            <w:textDirection w:val="btLr"/>
          </w:tcPr>
          <w:p w14:paraId="2DC59182" w14:textId="77777777" w:rsidR="00AB27A1" w:rsidRPr="00AB27A1" w:rsidRDefault="00AB27A1" w:rsidP="00AB27A1">
            <w:pPr>
              <w:ind w:left="113" w:right="113"/>
              <w:rPr>
                <w:rFonts w:ascii="Comic Sans MS" w:hAnsi="Comic Sans MS"/>
                <w:b/>
                <w:sz w:val="20"/>
                <w:szCs w:val="20"/>
              </w:rPr>
            </w:pPr>
            <w:r w:rsidRPr="00AB27A1">
              <w:rPr>
                <w:rFonts w:ascii="Comic Sans MS" w:hAnsi="Comic Sans MS"/>
                <w:b/>
                <w:sz w:val="20"/>
                <w:szCs w:val="20"/>
              </w:rPr>
              <w:t>Sosyal</w:t>
            </w:r>
          </w:p>
        </w:tc>
        <w:tc>
          <w:tcPr>
            <w:tcW w:w="827" w:type="dxa"/>
            <w:textDirection w:val="btLr"/>
          </w:tcPr>
          <w:p w14:paraId="0F6BF0E9" w14:textId="77777777" w:rsidR="00AB27A1" w:rsidRPr="00AB27A1" w:rsidRDefault="00AB27A1" w:rsidP="00AB27A1">
            <w:pPr>
              <w:ind w:left="113" w:right="113"/>
              <w:rPr>
                <w:rFonts w:ascii="Comic Sans MS" w:hAnsi="Comic Sans MS"/>
                <w:b/>
                <w:sz w:val="20"/>
                <w:szCs w:val="20"/>
              </w:rPr>
            </w:pPr>
            <w:r w:rsidRPr="00AB27A1">
              <w:rPr>
                <w:rFonts w:ascii="Comic Sans MS" w:hAnsi="Comic Sans MS"/>
                <w:b/>
                <w:sz w:val="20"/>
                <w:szCs w:val="20"/>
              </w:rPr>
              <w:t>Kültürel</w:t>
            </w:r>
          </w:p>
        </w:tc>
      </w:tr>
      <w:tr w:rsidR="00AB27A1" w:rsidRPr="003F11F6" w14:paraId="74522888" w14:textId="77777777" w:rsidTr="00AB27A1">
        <w:trPr>
          <w:trHeight w:val="295"/>
        </w:trPr>
        <w:tc>
          <w:tcPr>
            <w:tcW w:w="8223" w:type="dxa"/>
          </w:tcPr>
          <w:p w14:paraId="69DB0042" w14:textId="77777777" w:rsidR="00AB27A1" w:rsidRPr="003F11F6" w:rsidRDefault="00AB27A1" w:rsidP="00AB27A1">
            <w:pPr>
              <w:autoSpaceDE w:val="0"/>
              <w:autoSpaceDN w:val="0"/>
              <w:adjustRightInd w:val="0"/>
              <w:rPr>
                <w:rFonts w:ascii="Comic Sans MS" w:hAnsi="Comic Sans MS" w:cstheme="minorHAnsi"/>
              </w:rPr>
            </w:pPr>
            <w:r w:rsidRPr="003F11F6">
              <w:rPr>
                <w:rFonts w:ascii="Comic Sans MS" w:hAnsi="Comic Sans MS" w:cs="Calibri"/>
              </w:rPr>
              <w:t xml:space="preserve">İslam öncesinde görülen kurultay, divan adı verilen bir meclise dönüşmüştür. Hükümdarlar halifeden onay almaya başlamıştır. </w:t>
            </w:r>
          </w:p>
        </w:tc>
        <w:tc>
          <w:tcPr>
            <w:tcW w:w="524" w:type="dxa"/>
          </w:tcPr>
          <w:p w14:paraId="11A5CF80" w14:textId="6389AE59" w:rsidR="00AB27A1" w:rsidRPr="003F11F6" w:rsidRDefault="007E666D" w:rsidP="00AB27A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x</w:t>
            </w:r>
          </w:p>
        </w:tc>
        <w:tc>
          <w:tcPr>
            <w:tcW w:w="524" w:type="dxa"/>
          </w:tcPr>
          <w:p w14:paraId="21162E14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827" w:type="dxa"/>
          </w:tcPr>
          <w:p w14:paraId="6AF2812A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</w:tr>
      <w:tr w:rsidR="00AB27A1" w:rsidRPr="003F11F6" w14:paraId="2508A55C" w14:textId="77777777" w:rsidTr="00AB27A1">
        <w:trPr>
          <w:trHeight w:val="295"/>
        </w:trPr>
        <w:tc>
          <w:tcPr>
            <w:tcW w:w="8223" w:type="dxa"/>
          </w:tcPr>
          <w:p w14:paraId="0EE9E86A" w14:textId="77777777" w:rsidR="00AB27A1" w:rsidRPr="003F11F6" w:rsidRDefault="00AB27A1" w:rsidP="00AB27A1">
            <w:pPr>
              <w:rPr>
                <w:rFonts w:ascii="Comic Sans MS" w:hAnsi="Comic Sans MS" w:cstheme="minorHAnsi"/>
              </w:rPr>
            </w:pPr>
            <w:r w:rsidRPr="003F11F6">
              <w:rPr>
                <w:rFonts w:ascii="Comic Sans MS" w:hAnsi="Comic Sans MS" w:cstheme="minorHAnsi"/>
              </w:rPr>
              <w:t xml:space="preserve">Uygur ve Kök Türk alfabeleri yerine “Arap alfabesi” kullanılmaya başlanmıştır. </w:t>
            </w:r>
          </w:p>
        </w:tc>
        <w:tc>
          <w:tcPr>
            <w:tcW w:w="524" w:type="dxa"/>
          </w:tcPr>
          <w:p w14:paraId="3E85D97D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524" w:type="dxa"/>
          </w:tcPr>
          <w:p w14:paraId="2FF565FB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827" w:type="dxa"/>
          </w:tcPr>
          <w:p w14:paraId="7456124A" w14:textId="33F270D0" w:rsidR="00AB27A1" w:rsidRPr="003F11F6" w:rsidRDefault="007E666D" w:rsidP="00AB27A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x</w:t>
            </w:r>
          </w:p>
        </w:tc>
      </w:tr>
      <w:tr w:rsidR="00AB27A1" w:rsidRPr="003F11F6" w14:paraId="2E6103E9" w14:textId="77777777" w:rsidTr="00AB27A1">
        <w:trPr>
          <w:trHeight w:val="162"/>
        </w:trPr>
        <w:tc>
          <w:tcPr>
            <w:tcW w:w="8223" w:type="dxa"/>
          </w:tcPr>
          <w:p w14:paraId="57BC734B" w14:textId="77777777" w:rsidR="00AB27A1" w:rsidRPr="003F11F6" w:rsidRDefault="00AB27A1" w:rsidP="00AB27A1">
            <w:pPr>
              <w:rPr>
                <w:rFonts w:ascii="Comic Sans MS" w:hAnsi="Comic Sans MS" w:cstheme="minorHAnsi"/>
              </w:rPr>
            </w:pPr>
            <w:r w:rsidRPr="003F11F6">
              <w:rPr>
                <w:rFonts w:ascii="Comic Sans MS" w:hAnsi="Comic Sans MS" w:cstheme="minorHAnsi"/>
              </w:rPr>
              <w:t xml:space="preserve">Konargöçer yaşamdan yerleşik yaşama geçilmeye başlanmıştır. </w:t>
            </w:r>
          </w:p>
        </w:tc>
        <w:tc>
          <w:tcPr>
            <w:tcW w:w="524" w:type="dxa"/>
          </w:tcPr>
          <w:p w14:paraId="739FD8EA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524" w:type="dxa"/>
          </w:tcPr>
          <w:p w14:paraId="56516C96" w14:textId="76DEA54A" w:rsidR="00AB27A1" w:rsidRPr="003F11F6" w:rsidRDefault="007E666D" w:rsidP="00AB27A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x</w:t>
            </w:r>
          </w:p>
        </w:tc>
        <w:tc>
          <w:tcPr>
            <w:tcW w:w="827" w:type="dxa"/>
          </w:tcPr>
          <w:p w14:paraId="0CBF9FC5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</w:tr>
      <w:tr w:rsidR="00AB27A1" w:rsidRPr="003F11F6" w14:paraId="52A8D05D" w14:textId="77777777" w:rsidTr="00AB27A1">
        <w:trPr>
          <w:trHeight w:val="318"/>
        </w:trPr>
        <w:tc>
          <w:tcPr>
            <w:tcW w:w="8223" w:type="dxa"/>
          </w:tcPr>
          <w:p w14:paraId="5ADFD616" w14:textId="77777777" w:rsidR="00AB27A1" w:rsidRPr="003F11F6" w:rsidRDefault="00AB27A1" w:rsidP="00AB27A1">
            <w:pPr>
              <w:jc w:val="both"/>
              <w:rPr>
                <w:rFonts w:ascii="Comic Sans MS" w:hAnsi="Comic Sans MS" w:cstheme="minorHAnsi"/>
              </w:rPr>
            </w:pPr>
            <w:r w:rsidRPr="003F11F6">
              <w:rPr>
                <w:rFonts w:ascii="Comic Sans MS" w:hAnsi="Comic Sans MS" w:cs="Calibri"/>
              </w:rPr>
              <w:t>İslamiyet’in yayılmasıyla birlikte cami, medrese, türbe yapımı başlamıştır.</w:t>
            </w:r>
          </w:p>
        </w:tc>
        <w:tc>
          <w:tcPr>
            <w:tcW w:w="524" w:type="dxa"/>
          </w:tcPr>
          <w:p w14:paraId="5824FF07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524" w:type="dxa"/>
          </w:tcPr>
          <w:p w14:paraId="1E58A51C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827" w:type="dxa"/>
          </w:tcPr>
          <w:p w14:paraId="49C2D66C" w14:textId="5677FDE5" w:rsidR="00AB27A1" w:rsidRPr="003F11F6" w:rsidRDefault="007E666D" w:rsidP="00AB27A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x</w:t>
            </w:r>
          </w:p>
        </w:tc>
      </w:tr>
      <w:tr w:rsidR="00AB27A1" w:rsidRPr="003F11F6" w14:paraId="09409DFF" w14:textId="77777777" w:rsidTr="00AB27A1">
        <w:trPr>
          <w:trHeight w:val="295"/>
        </w:trPr>
        <w:tc>
          <w:tcPr>
            <w:tcW w:w="8223" w:type="dxa"/>
          </w:tcPr>
          <w:p w14:paraId="314E658A" w14:textId="77777777" w:rsidR="00AB27A1" w:rsidRPr="003F11F6" w:rsidRDefault="00AB27A1" w:rsidP="00AB27A1">
            <w:pPr>
              <w:jc w:val="both"/>
              <w:rPr>
                <w:rFonts w:ascii="Comic Sans MS" w:hAnsi="Comic Sans MS" w:cstheme="minorHAnsi"/>
              </w:rPr>
            </w:pPr>
            <w:r w:rsidRPr="003F11F6">
              <w:rPr>
                <w:rFonts w:ascii="Comic Sans MS" w:hAnsi="Comic Sans MS" w:cstheme="minorHAnsi"/>
              </w:rPr>
              <w:t xml:space="preserve">Sözlü edebiyat yerine Türk-İslam edebiyatı oluşmuştur. </w:t>
            </w:r>
          </w:p>
        </w:tc>
        <w:tc>
          <w:tcPr>
            <w:tcW w:w="524" w:type="dxa"/>
          </w:tcPr>
          <w:p w14:paraId="279A2C3C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524" w:type="dxa"/>
          </w:tcPr>
          <w:p w14:paraId="609FD01D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827" w:type="dxa"/>
          </w:tcPr>
          <w:p w14:paraId="6DFFCBF6" w14:textId="54541754" w:rsidR="00AB27A1" w:rsidRPr="003F11F6" w:rsidRDefault="007E666D" w:rsidP="00AB27A1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x</w:t>
            </w:r>
          </w:p>
        </w:tc>
      </w:tr>
    </w:tbl>
    <w:p w14:paraId="4EAA494A" w14:textId="77777777" w:rsidR="00A279D4" w:rsidRPr="003F11F6" w:rsidRDefault="00A279D4">
      <w:pPr>
        <w:rPr>
          <w:rFonts w:ascii="Comic Sans MS" w:hAnsi="Comic Sans MS"/>
          <w:b/>
          <w:i/>
        </w:rPr>
      </w:pPr>
    </w:p>
    <w:p w14:paraId="2064E958" w14:textId="77777777" w:rsidR="00AB27A1" w:rsidRDefault="00AB27A1">
      <w:pPr>
        <w:rPr>
          <w:rFonts w:ascii="Comic Sans MS" w:hAnsi="Comic Sans MS"/>
          <w:b/>
          <w:i/>
        </w:rPr>
      </w:pPr>
    </w:p>
    <w:p w14:paraId="1207089F" w14:textId="77777777" w:rsidR="00AB27A1" w:rsidRDefault="00AB27A1">
      <w:pPr>
        <w:rPr>
          <w:rFonts w:ascii="Comic Sans MS" w:hAnsi="Comic Sans MS"/>
          <w:b/>
          <w:i/>
        </w:rPr>
      </w:pPr>
    </w:p>
    <w:p w14:paraId="375E9FF7" w14:textId="77777777" w:rsidR="00AB27A1" w:rsidRDefault="00AB27A1">
      <w:pPr>
        <w:rPr>
          <w:rFonts w:ascii="Comic Sans MS" w:hAnsi="Comic Sans MS"/>
          <w:b/>
          <w:i/>
        </w:rPr>
      </w:pPr>
    </w:p>
    <w:p w14:paraId="58FB0FDD" w14:textId="77777777" w:rsidR="00AB27A1" w:rsidRDefault="00AB27A1">
      <w:pPr>
        <w:rPr>
          <w:rFonts w:ascii="Comic Sans MS" w:hAnsi="Comic Sans MS"/>
          <w:b/>
          <w:i/>
        </w:rPr>
      </w:pPr>
    </w:p>
    <w:p w14:paraId="395E52EA" w14:textId="77777777" w:rsidR="00AB27A1" w:rsidRDefault="00AB27A1">
      <w:pPr>
        <w:rPr>
          <w:rFonts w:ascii="Comic Sans MS" w:hAnsi="Comic Sans MS"/>
          <w:b/>
          <w:i/>
        </w:rPr>
      </w:pPr>
    </w:p>
    <w:p w14:paraId="71B0941C" w14:textId="77777777" w:rsidR="00AB27A1" w:rsidRDefault="00AB27A1">
      <w:pPr>
        <w:rPr>
          <w:rFonts w:ascii="Comic Sans MS" w:hAnsi="Comic Sans MS"/>
          <w:b/>
          <w:i/>
        </w:rPr>
      </w:pPr>
    </w:p>
    <w:p w14:paraId="75CA7CFD" w14:textId="4278AD67" w:rsidR="00241B33" w:rsidRPr="003F11F6" w:rsidRDefault="00250A23">
      <w:pPr>
        <w:rPr>
          <w:rFonts w:ascii="Comic Sans MS" w:hAnsi="Comic Sans MS"/>
          <w:noProof/>
        </w:rPr>
      </w:pPr>
      <w:r w:rsidRPr="003F11F6">
        <w:rPr>
          <w:rFonts w:ascii="Comic Sans MS" w:hAnsi="Comic Sans MS"/>
          <w:b/>
          <w:i/>
        </w:rPr>
        <w:t>B.</w:t>
      </w:r>
      <w:r w:rsidR="00313790" w:rsidRPr="003F11F6">
        <w:rPr>
          <w:rFonts w:ascii="Comic Sans MS" w:hAnsi="Comic Sans MS"/>
          <w:b/>
          <w:i/>
        </w:rPr>
        <w:t>Aşağıda verilen kişilerin sosyal bilimlerin hangi dalında çalıştıkların</w:t>
      </w:r>
      <w:r w:rsidR="00AB27A1">
        <w:rPr>
          <w:rFonts w:ascii="Comic Sans MS" w:hAnsi="Comic Sans MS"/>
          <w:b/>
          <w:i/>
        </w:rPr>
        <w:t>ı boşluğa</w:t>
      </w:r>
      <w:r w:rsidR="00313790" w:rsidRPr="003F11F6">
        <w:rPr>
          <w:rFonts w:ascii="Comic Sans MS" w:hAnsi="Comic Sans MS"/>
          <w:b/>
          <w:i/>
        </w:rPr>
        <w:t xml:space="preserve"> yaz</w:t>
      </w:r>
      <w:r w:rsidR="00AB27A1">
        <w:rPr>
          <w:rFonts w:ascii="Comic Sans MS" w:hAnsi="Comic Sans MS"/>
          <w:b/>
          <w:i/>
        </w:rPr>
        <w:t>ınız</w:t>
      </w:r>
      <w:r w:rsidR="00313790" w:rsidRPr="003F11F6">
        <w:rPr>
          <w:rFonts w:ascii="Comic Sans MS" w:hAnsi="Comic Sans MS"/>
          <w:b/>
          <w:i/>
        </w:rPr>
        <w:t>.</w:t>
      </w:r>
      <w:r w:rsidR="00BE10ED" w:rsidRPr="003F11F6">
        <w:rPr>
          <w:rFonts w:ascii="Comic Sans MS" w:hAnsi="Comic Sans MS"/>
          <w:b/>
          <w:i/>
        </w:rPr>
        <w:t>(10 Puan)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156"/>
        <w:gridCol w:w="2150"/>
        <w:gridCol w:w="2158"/>
        <w:gridCol w:w="2149"/>
        <w:gridCol w:w="2149"/>
      </w:tblGrid>
      <w:tr w:rsidR="00313790" w:rsidRPr="003F11F6" w14:paraId="6E25CDDD" w14:textId="77777777" w:rsidTr="009A30E5">
        <w:trPr>
          <w:trHeight w:val="1060"/>
        </w:trPr>
        <w:tc>
          <w:tcPr>
            <w:tcW w:w="2182" w:type="dxa"/>
          </w:tcPr>
          <w:p w14:paraId="7429DF55" w14:textId="77777777" w:rsidR="00313790" w:rsidRPr="003F11F6" w:rsidRDefault="00FC5B2B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/>
                <w:noProof/>
              </w:rPr>
            </w:r>
            <w:r w:rsidR="00FC5B2B" w:rsidRPr="003F11F6">
              <w:rPr>
                <w:rFonts w:ascii="Comic Sans MS" w:hAnsi="Comic Sans MS"/>
                <w:noProof/>
              </w:rPr>
              <w:object w:dxaOrig="2595" w:dyaOrig="3435" w14:anchorId="0D431A3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5pt;height:60pt" o:ole="">
                  <v:imagedata r:id="rId5" o:title=""/>
                </v:shape>
                <o:OLEObject Type="Embed" ProgID="PBrush" ShapeID="_x0000_i1025" DrawAspect="Content" ObjectID="_1708548526" r:id="rId6"/>
              </w:object>
            </w:r>
          </w:p>
        </w:tc>
        <w:tc>
          <w:tcPr>
            <w:tcW w:w="2182" w:type="dxa"/>
          </w:tcPr>
          <w:p w14:paraId="0569AF9A" w14:textId="77777777" w:rsidR="00313790" w:rsidRPr="003F11F6" w:rsidRDefault="00FC5B2B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/>
                <w:noProof/>
              </w:rPr>
            </w:r>
            <w:r w:rsidR="00FC5B2B" w:rsidRPr="003F11F6">
              <w:rPr>
                <w:rFonts w:ascii="Comic Sans MS" w:hAnsi="Comic Sans MS"/>
                <w:noProof/>
              </w:rPr>
              <w:object w:dxaOrig="2070" w:dyaOrig="3630" w14:anchorId="625272FF">
                <v:shape id="_x0000_i1026" type="#_x0000_t75" style="width:40.5pt;height:71.5pt" o:ole="">
                  <v:imagedata r:id="rId7" o:title=""/>
                </v:shape>
                <o:OLEObject Type="Embed" ProgID="PBrush" ShapeID="_x0000_i1026" DrawAspect="Content" ObjectID="_1708548527" r:id="rId8"/>
              </w:object>
            </w:r>
          </w:p>
        </w:tc>
        <w:tc>
          <w:tcPr>
            <w:tcW w:w="2182" w:type="dxa"/>
          </w:tcPr>
          <w:p w14:paraId="428253D4" w14:textId="3CCB5858" w:rsidR="00313790" w:rsidRPr="003F11F6" w:rsidRDefault="00FC5B2B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/>
                <w:noProof/>
              </w:rPr>
            </w:r>
            <w:r w:rsidR="00FC5B2B" w:rsidRPr="003F11F6">
              <w:rPr>
                <w:rFonts w:ascii="Comic Sans MS" w:hAnsi="Comic Sans MS"/>
                <w:noProof/>
              </w:rPr>
              <w:object w:dxaOrig="2595" w:dyaOrig="3735" w14:anchorId="10127C81">
                <v:shape id="_x0000_i1027" type="#_x0000_t75" style="width:49.5pt;height:70.5pt" o:ole="">
                  <v:imagedata r:id="rId9" o:title=""/>
                </v:shape>
                <o:OLEObject Type="Embed" ProgID="PBrush" ShapeID="_x0000_i1027" DrawAspect="Content" ObjectID="_1708548528" r:id="rId10"/>
              </w:object>
            </w:r>
          </w:p>
        </w:tc>
        <w:tc>
          <w:tcPr>
            <w:tcW w:w="2183" w:type="dxa"/>
          </w:tcPr>
          <w:p w14:paraId="1CD6BE4A" w14:textId="77777777" w:rsidR="00313790" w:rsidRPr="003F11F6" w:rsidRDefault="00FC5B2B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/>
                <w:noProof/>
              </w:rPr>
            </w:r>
            <w:r w:rsidR="00FC5B2B" w:rsidRPr="003F11F6">
              <w:rPr>
                <w:rFonts w:ascii="Comic Sans MS" w:hAnsi="Comic Sans MS"/>
                <w:noProof/>
              </w:rPr>
              <w:object w:dxaOrig="2160" w:dyaOrig="3585" w14:anchorId="303F0880">
                <v:shape id="_x0000_i1028" type="#_x0000_t75" style="width:41pt;height:69pt" o:ole="">
                  <v:imagedata r:id="rId11" o:title=""/>
                </v:shape>
                <o:OLEObject Type="Embed" ProgID="PBrush" ShapeID="_x0000_i1028" DrawAspect="Content" ObjectID="_1708548529" r:id="rId12"/>
              </w:object>
            </w:r>
          </w:p>
        </w:tc>
        <w:tc>
          <w:tcPr>
            <w:tcW w:w="2183" w:type="dxa"/>
          </w:tcPr>
          <w:p w14:paraId="754EE14A" w14:textId="52556DDD" w:rsidR="00313790" w:rsidRPr="003F11F6" w:rsidRDefault="00FC5B2B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/>
                <w:noProof/>
              </w:rPr>
            </w:r>
            <w:r w:rsidR="00FC5B2B" w:rsidRPr="003F11F6">
              <w:rPr>
                <w:rFonts w:ascii="Comic Sans MS" w:hAnsi="Comic Sans MS"/>
                <w:noProof/>
              </w:rPr>
              <w:object w:dxaOrig="2445" w:dyaOrig="3540" w14:anchorId="7D35F3B5">
                <v:shape id="_x0000_i1029" type="#_x0000_t75" style="width:46.5pt;height:67.5pt" o:ole="">
                  <v:imagedata r:id="rId13" o:title=""/>
                </v:shape>
                <o:OLEObject Type="Embed" ProgID="PBrush" ShapeID="_x0000_i1029" DrawAspect="Content" ObjectID="_1708548530" r:id="rId14"/>
              </w:object>
            </w:r>
          </w:p>
        </w:tc>
      </w:tr>
      <w:tr w:rsidR="00313790" w:rsidRPr="003F11F6" w14:paraId="7E666359" w14:textId="77777777" w:rsidTr="00AB27A1">
        <w:trPr>
          <w:trHeight w:val="2539"/>
        </w:trPr>
        <w:tc>
          <w:tcPr>
            <w:tcW w:w="2182" w:type="dxa"/>
          </w:tcPr>
          <w:p w14:paraId="3B578C66" w14:textId="77777777" w:rsidR="00BB240D" w:rsidRPr="003F11F6" w:rsidRDefault="00BB240D" w:rsidP="00AB27A1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>Paralar ile madalyonların</w:t>
            </w:r>
          </w:p>
          <w:p w14:paraId="28B1FB4D" w14:textId="77777777" w:rsidR="00BB240D" w:rsidRPr="003F11F6" w:rsidRDefault="00BB240D" w:rsidP="00AB27A1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>üstünde yer alan yazı ve resimleri bilimsel açıdan</w:t>
            </w:r>
          </w:p>
          <w:p w14:paraId="4F026F12" w14:textId="77777777" w:rsidR="00313790" w:rsidRPr="003F11F6" w:rsidRDefault="00BB240D" w:rsidP="00AB27A1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 w:cs="Calibri"/>
              </w:rPr>
              <w:t>inceliyorum.</w:t>
            </w:r>
          </w:p>
        </w:tc>
        <w:tc>
          <w:tcPr>
            <w:tcW w:w="2182" w:type="dxa"/>
          </w:tcPr>
          <w:p w14:paraId="2B6BE4ED" w14:textId="77777777" w:rsidR="00BB240D" w:rsidRPr="003F11F6" w:rsidRDefault="00BB240D" w:rsidP="00AB27A1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 xml:space="preserve">Yaşadığımız çevrenin doğal özelliklerini; insan, doğal çevre etkileşimini </w:t>
            </w:r>
          </w:p>
          <w:p w14:paraId="653A1457" w14:textId="77777777" w:rsidR="00313790" w:rsidRPr="003F11F6" w:rsidRDefault="00BB240D" w:rsidP="00AB27A1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 w:cs="Calibri"/>
              </w:rPr>
              <w:t>inceliyorum.</w:t>
            </w:r>
          </w:p>
        </w:tc>
        <w:tc>
          <w:tcPr>
            <w:tcW w:w="2182" w:type="dxa"/>
          </w:tcPr>
          <w:p w14:paraId="002B28F3" w14:textId="77777777" w:rsidR="00BB240D" w:rsidRPr="003F11F6" w:rsidRDefault="00BB240D" w:rsidP="00AB27A1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>Eski kültür ve uygarlıklardan kalan her türlü alet, malzeme, ev eşyaları ve sanat</w:t>
            </w:r>
          </w:p>
          <w:p w14:paraId="12CE8F81" w14:textId="77777777" w:rsidR="00313790" w:rsidRPr="003F11F6" w:rsidRDefault="00BB240D" w:rsidP="00AB27A1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 w:cs="Calibri"/>
              </w:rPr>
              <w:t>eserleri gibi maddi kalıntıları inceliyorum.</w:t>
            </w:r>
          </w:p>
        </w:tc>
        <w:tc>
          <w:tcPr>
            <w:tcW w:w="2183" w:type="dxa"/>
          </w:tcPr>
          <w:p w14:paraId="1963F533" w14:textId="77777777" w:rsidR="00313790" w:rsidRPr="003F11F6" w:rsidRDefault="00BB240D" w:rsidP="00AB27A1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 w:cs="Calibri"/>
              </w:rPr>
              <w:t>Toplumsal hayatı düzenleyen kuralları inceliyorum.</w:t>
            </w:r>
          </w:p>
        </w:tc>
        <w:tc>
          <w:tcPr>
            <w:tcW w:w="2183" w:type="dxa"/>
          </w:tcPr>
          <w:p w14:paraId="2AC26340" w14:textId="77777777" w:rsidR="00313790" w:rsidRPr="003F11F6" w:rsidRDefault="00BB240D" w:rsidP="00AB27A1">
            <w:pPr>
              <w:rPr>
                <w:rFonts w:ascii="Comic Sans MS" w:hAnsi="Comic Sans MS"/>
                <w:noProof/>
              </w:rPr>
            </w:pPr>
            <w:r w:rsidRPr="003F11F6">
              <w:rPr>
                <w:rFonts w:ascii="Comic Sans MS" w:hAnsi="Comic Sans MS"/>
                <w:noProof/>
              </w:rPr>
              <w:t>Geçmişte yaşanmış olayları,yer, zaman, kişileriyle neden-sonuç ilişkisi içinde inceliyoru</w:t>
            </w:r>
            <w:r w:rsidR="00DD192E" w:rsidRPr="003F11F6">
              <w:rPr>
                <w:rFonts w:ascii="Comic Sans MS" w:hAnsi="Comic Sans MS"/>
                <w:noProof/>
              </w:rPr>
              <w:t>m.</w:t>
            </w:r>
          </w:p>
        </w:tc>
      </w:tr>
      <w:tr w:rsidR="00F61CB2" w:rsidRPr="003F11F6" w14:paraId="0991F974" w14:textId="77777777" w:rsidTr="00AB27A1">
        <w:trPr>
          <w:trHeight w:val="311"/>
        </w:trPr>
        <w:tc>
          <w:tcPr>
            <w:tcW w:w="2182" w:type="dxa"/>
          </w:tcPr>
          <w:p w14:paraId="38FE3C3A" w14:textId="655D533C" w:rsidR="00F61CB2" w:rsidRPr="003F11F6" w:rsidRDefault="007E666D">
            <w:pPr>
              <w:rPr>
                <w:rFonts w:ascii="Comic Sans MS" w:hAnsi="Comic Sans MS"/>
                <w:i/>
                <w:noProof/>
              </w:rPr>
            </w:pPr>
            <w:r>
              <w:rPr>
                <w:rFonts w:ascii="Comic Sans MS" w:hAnsi="Comic Sans MS"/>
                <w:i/>
                <w:noProof/>
              </w:rPr>
              <w:t xml:space="preserve">Nümizmatik </w:t>
            </w:r>
          </w:p>
        </w:tc>
        <w:tc>
          <w:tcPr>
            <w:tcW w:w="2182" w:type="dxa"/>
          </w:tcPr>
          <w:p w14:paraId="0C595052" w14:textId="4B591559" w:rsidR="00F61CB2" w:rsidRPr="003F11F6" w:rsidRDefault="007E666D">
            <w:pPr>
              <w:rPr>
                <w:rFonts w:ascii="Comic Sans MS" w:hAnsi="Comic Sans MS"/>
                <w:i/>
                <w:noProof/>
              </w:rPr>
            </w:pPr>
            <w:r>
              <w:rPr>
                <w:rFonts w:ascii="Comic Sans MS" w:hAnsi="Comic Sans MS"/>
                <w:i/>
                <w:noProof/>
              </w:rPr>
              <w:t>Coğrafya</w:t>
            </w:r>
          </w:p>
        </w:tc>
        <w:tc>
          <w:tcPr>
            <w:tcW w:w="2182" w:type="dxa"/>
          </w:tcPr>
          <w:p w14:paraId="596B05B2" w14:textId="254D4258" w:rsidR="00F61CB2" w:rsidRPr="003F11F6" w:rsidRDefault="007E666D">
            <w:pPr>
              <w:rPr>
                <w:rFonts w:ascii="Comic Sans MS" w:hAnsi="Comic Sans MS"/>
                <w:i/>
                <w:noProof/>
              </w:rPr>
            </w:pPr>
            <w:r>
              <w:rPr>
                <w:rFonts w:ascii="Comic Sans MS" w:hAnsi="Comic Sans MS"/>
                <w:i/>
                <w:noProof/>
              </w:rPr>
              <w:t>Arkeoloji</w:t>
            </w:r>
          </w:p>
        </w:tc>
        <w:tc>
          <w:tcPr>
            <w:tcW w:w="2183" w:type="dxa"/>
          </w:tcPr>
          <w:p w14:paraId="79C6686F" w14:textId="57AFC9B2" w:rsidR="00F61CB2" w:rsidRPr="003F11F6" w:rsidRDefault="007E666D">
            <w:pPr>
              <w:rPr>
                <w:rFonts w:ascii="Comic Sans MS" w:hAnsi="Comic Sans MS"/>
                <w:i/>
                <w:noProof/>
              </w:rPr>
            </w:pPr>
            <w:r>
              <w:rPr>
                <w:rFonts w:ascii="Comic Sans MS" w:hAnsi="Comic Sans MS"/>
                <w:i/>
                <w:noProof/>
              </w:rPr>
              <w:t xml:space="preserve">Sosyoloji </w:t>
            </w:r>
          </w:p>
        </w:tc>
        <w:tc>
          <w:tcPr>
            <w:tcW w:w="2183" w:type="dxa"/>
          </w:tcPr>
          <w:p w14:paraId="4BA1644F" w14:textId="3C416BFC" w:rsidR="00F61CB2" w:rsidRPr="003F11F6" w:rsidRDefault="007E666D">
            <w:pPr>
              <w:rPr>
                <w:rFonts w:ascii="Comic Sans MS" w:hAnsi="Comic Sans MS"/>
                <w:i/>
                <w:noProof/>
              </w:rPr>
            </w:pPr>
            <w:r>
              <w:rPr>
                <w:rFonts w:ascii="Comic Sans MS" w:hAnsi="Comic Sans MS"/>
                <w:i/>
                <w:noProof/>
              </w:rPr>
              <w:t xml:space="preserve">Tarih </w:t>
            </w:r>
          </w:p>
        </w:tc>
      </w:tr>
    </w:tbl>
    <w:p w14:paraId="78317E9A" w14:textId="77777777" w:rsidR="009A30E5" w:rsidRDefault="009A30E5" w:rsidP="00F61CB2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i/>
          <w:noProof/>
        </w:rPr>
      </w:pPr>
    </w:p>
    <w:p w14:paraId="7B14C767" w14:textId="38FDB5BA" w:rsidR="00F61CB2" w:rsidRPr="003F11F6" w:rsidRDefault="00F61CB2" w:rsidP="00F61CB2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sz w:val="20"/>
          <w:szCs w:val="20"/>
        </w:rPr>
      </w:pPr>
      <w:r w:rsidRPr="003F11F6">
        <w:rPr>
          <w:rFonts w:ascii="Comic Sans MS" w:hAnsi="Comic Sans MS"/>
          <w:i/>
          <w:noProof/>
        </w:rPr>
        <w:t>C.</w:t>
      </w:r>
      <w:r w:rsidRPr="003F11F6">
        <w:rPr>
          <w:rFonts w:ascii="Comic Sans MS" w:hAnsi="Comic Sans MS" w:cs="Helvetica-Bold"/>
          <w:b/>
          <w:bCs/>
          <w:sz w:val="20"/>
          <w:szCs w:val="20"/>
        </w:rPr>
        <w:t xml:space="preserve"> Dünyanın farklı doğal ortamlarındaki aşağıdaki insan yaşantılarından yola çıkarak  hangi iklim özellikleri hakkında bilgi verildiğini </w:t>
      </w:r>
      <w:r w:rsidR="009A30E5">
        <w:rPr>
          <w:rFonts w:ascii="Comic Sans MS" w:hAnsi="Comic Sans MS" w:cs="Helvetica-Bold"/>
          <w:b/>
          <w:bCs/>
          <w:sz w:val="20"/>
          <w:szCs w:val="20"/>
        </w:rPr>
        <w:t>boşluklara yazınız</w:t>
      </w:r>
      <w:r w:rsidRPr="003F11F6">
        <w:rPr>
          <w:rFonts w:ascii="Comic Sans MS" w:hAnsi="Comic Sans MS" w:cs="Helvetica-Bold"/>
          <w:b/>
          <w:bCs/>
          <w:sz w:val="20"/>
          <w:szCs w:val="20"/>
        </w:rPr>
        <w:t>.</w:t>
      </w:r>
      <w:r w:rsidR="00BE10ED" w:rsidRPr="003F11F6">
        <w:rPr>
          <w:rFonts w:ascii="Comic Sans MS" w:hAnsi="Comic Sans MS" w:cs="Helvetica-Bold"/>
          <w:b/>
          <w:bCs/>
          <w:sz w:val="20"/>
          <w:szCs w:val="20"/>
        </w:rPr>
        <w:t>(20 Puan)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27"/>
        <w:gridCol w:w="2519"/>
        <w:gridCol w:w="3529"/>
        <w:gridCol w:w="2687"/>
      </w:tblGrid>
      <w:tr w:rsidR="00DD192E" w:rsidRPr="003F11F6" w14:paraId="5AF93522" w14:textId="77777777" w:rsidTr="00F61CB2">
        <w:tc>
          <w:tcPr>
            <w:tcW w:w="2027" w:type="dxa"/>
          </w:tcPr>
          <w:p w14:paraId="6732C449" w14:textId="77777777" w:rsidR="00F61CB2" w:rsidRPr="003F11F6" w:rsidRDefault="00F61CB2" w:rsidP="00A279D4">
            <w:pPr>
              <w:jc w:val="center"/>
              <w:rPr>
                <w:rFonts w:ascii="Comic Sans MS" w:hAnsi="Comic Sans MS"/>
              </w:rPr>
            </w:pPr>
          </w:p>
          <w:p w14:paraId="21A106C1" w14:textId="77777777" w:rsidR="00313790" w:rsidRPr="003F11F6" w:rsidRDefault="00313790" w:rsidP="00A279D4">
            <w:pPr>
              <w:jc w:val="center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19D36576" wp14:editId="1EF4AC91">
                  <wp:extent cx="819150" cy="894911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3769" cy="910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9" w:type="dxa"/>
          </w:tcPr>
          <w:p w14:paraId="398CD29C" w14:textId="77777777" w:rsidR="00313790" w:rsidRPr="003F11F6" w:rsidRDefault="00313790" w:rsidP="00A279D4">
            <w:pPr>
              <w:jc w:val="center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2C20DE4C" wp14:editId="445B30E5">
                  <wp:extent cx="1295400" cy="1049115"/>
                  <wp:effectExtent l="0" t="0" r="0" b="0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895" cy="1061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9" w:type="dxa"/>
          </w:tcPr>
          <w:p w14:paraId="6A7882DC" w14:textId="77777777" w:rsidR="00313790" w:rsidRPr="003F11F6" w:rsidRDefault="00313790" w:rsidP="00A279D4">
            <w:pPr>
              <w:jc w:val="center"/>
              <w:rPr>
                <w:rFonts w:ascii="Comic Sans MS" w:hAnsi="Comic Sans MS"/>
                <w:noProof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14336C8B" wp14:editId="425EBF7A">
                  <wp:extent cx="1943100" cy="1072204"/>
                  <wp:effectExtent l="0" t="0" r="0" b="0"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6816" cy="1079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7" w:type="dxa"/>
          </w:tcPr>
          <w:p w14:paraId="2C412A1C" w14:textId="77777777" w:rsidR="00313790" w:rsidRPr="003F11F6" w:rsidRDefault="004639BF" w:rsidP="00A279D4">
            <w:pPr>
              <w:jc w:val="center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592F65FD" wp14:editId="64B4FDDD">
                  <wp:extent cx="1343025" cy="1097629"/>
                  <wp:effectExtent l="0" t="0" r="0" b="0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3418" cy="1114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192E" w:rsidRPr="003F11F6" w14:paraId="0FDE9CD9" w14:textId="77777777" w:rsidTr="00F61CB2">
        <w:tc>
          <w:tcPr>
            <w:tcW w:w="2027" w:type="dxa"/>
          </w:tcPr>
          <w:p w14:paraId="257845B3" w14:textId="77777777" w:rsidR="00313790" w:rsidRPr="003F11F6" w:rsidRDefault="00BB240D" w:rsidP="009A30E5">
            <w:pPr>
              <w:rPr>
                <w:rFonts w:ascii="Comic Sans MS" w:hAnsi="Comic Sans MS"/>
                <w:i/>
              </w:rPr>
            </w:pPr>
            <w:r w:rsidRPr="003F11F6">
              <w:rPr>
                <w:rFonts w:ascii="Comic Sans MS" w:hAnsi="Comic Sans MS"/>
                <w:i/>
              </w:rPr>
              <w:t xml:space="preserve">Benim yaşadığım iklimde taş evler yaygındır. Isınmaya duyulan ihtiyaç azdır. </w:t>
            </w:r>
            <w:r w:rsidR="00AB078B" w:rsidRPr="003F11F6">
              <w:rPr>
                <w:rFonts w:ascii="Comic Sans MS" w:hAnsi="Comic Sans MS"/>
                <w:i/>
              </w:rPr>
              <w:t xml:space="preserve">İnce kıyafetler tercih ederiz. Turizm, tarım, seracılık önemli </w:t>
            </w:r>
            <w:r w:rsidR="00DD192E" w:rsidRPr="003F11F6">
              <w:rPr>
                <w:rFonts w:ascii="Comic Sans MS" w:hAnsi="Comic Sans MS"/>
                <w:i/>
              </w:rPr>
              <w:t xml:space="preserve">ekonomik </w:t>
            </w:r>
            <w:r w:rsidR="00AB078B" w:rsidRPr="003F11F6">
              <w:rPr>
                <w:rFonts w:ascii="Comic Sans MS" w:hAnsi="Comic Sans MS"/>
                <w:i/>
              </w:rPr>
              <w:t>faaliyetlerdir.</w:t>
            </w:r>
          </w:p>
        </w:tc>
        <w:tc>
          <w:tcPr>
            <w:tcW w:w="2519" w:type="dxa"/>
          </w:tcPr>
          <w:p w14:paraId="1216B088" w14:textId="77777777" w:rsidR="00313790" w:rsidRPr="003F11F6" w:rsidRDefault="00BB240D" w:rsidP="009A30E5">
            <w:pPr>
              <w:autoSpaceDE w:val="0"/>
              <w:autoSpaceDN w:val="0"/>
              <w:adjustRightInd w:val="0"/>
              <w:rPr>
                <w:rFonts w:ascii="Comic Sans MS" w:hAnsi="Comic Sans MS"/>
                <w:i/>
              </w:rPr>
            </w:pPr>
            <w:r w:rsidRPr="003F11F6">
              <w:rPr>
                <w:rFonts w:ascii="Comic Sans MS" w:hAnsi="Comic Sans MS"/>
                <w:i/>
              </w:rPr>
              <w:t xml:space="preserve">Benim yaşadığım yerde yıl boyu sıcaklıklar yüksektir. Yağış fazladır. Ormancılık temel geçim kaynağıdır. </w:t>
            </w:r>
            <w:r w:rsidR="00AB078B" w:rsidRPr="003F11F6">
              <w:rPr>
                <w:rFonts w:ascii="Comic Sans MS" w:hAnsi="Comic Sans MS"/>
                <w:i/>
              </w:rPr>
              <w:t xml:space="preserve">Isınmaya ve kıyafete duyulan ihtiyaç çok azdır. </w:t>
            </w:r>
            <w:r w:rsidR="00DD192E" w:rsidRPr="003F11F6">
              <w:rPr>
                <w:rFonts w:ascii="Comic Sans MS" w:hAnsi="Comic Sans MS"/>
                <w:i/>
              </w:rPr>
              <w:t xml:space="preserve">Evlerimiz sazdan, ahşaptan yaparız. </w:t>
            </w:r>
          </w:p>
        </w:tc>
        <w:tc>
          <w:tcPr>
            <w:tcW w:w="3529" w:type="dxa"/>
          </w:tcPr>
          <w:p w14:paraId="0B7F1658" w14:textId="77777777" w:rsidR="00313790" w:rsidRPr="003F11F6" w:rsidRDefault="00BB240D" w:rsidP="009A30E5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i/>
              </w:rPr>
            </w:pPr>
            <w:r w:rsidRPr="003F11F6">
              <w:rPr>
                <w:rFonts w:ascii="Comic Sans MS" w:hAnsi="Comic Sans MS" w:cs="Calibri"/>
                <w:i/>
              </w:rPr>
              <w:t xml:space="preserve">Benim yaşadığım yerde yıl boyu sıcaklık düşüktür. Buna bağlı olarak kalın kıyafetler tercih ederiz, “igloo” adı verilen buzdan evlerde yaşarız. </w:t>
            </w:r>
            <w:r w:rsidR="00DD192E" w:rsidRPr="003F11F6">
              <w:rPr>
                <w:rFonts w:ascii="Comic Sans MS" w:hAnsi="Comic Sans MS" w:cs="Calibri"/>
                <w:i/>
              </w:rPr>
              <w:t xml:space="preserve">Toprak örtüsü yoktur </w:t>
            </w:r>
            <w:r w:rsidRPr="003F11F6">
              <w:rPr>
                <w:rFonts w:ascii="Comic Sans MS" w:hAnsi="Comic Sans MS" w:cs="Calibri"/>
                <w:i/>
              </w:rPr>
              <w:t xml:space="preserve">Balıkçılık temel geçim kaynağımızdır. </w:t>
            </w:r>
          </w:p>
        </w:tc>
        <w:tc>
          <w:tcPr>
            <w:tcW w:w="2687" w:type="dxa"/>
          </w:tcPr>
          <w:p w14:paraId="2588E5A4" w14:textId="77777777" w:rsidR="00313790" w:rsidRPr="003F11F6" w:rsidRDefault="00BB240D" w:rsidP="009A30E5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i/>
              </w:rPr>
            </w:pPr>
            <w:r w:rsidRPr="003F11F6">
              <w:rPr>
                <w:rFonts w:ascii="Comic Sans MS" w:hAnsi="Comic Sans MS" w:cs="Calibri"/>
                <w:i/>
              </w:rPr>
              <w:t xml:space="preserve">Benim yaşadığım yerde yaz ve kış mevsimleri yaşanır. Yazları </w:t>
            </w:r>
            <w:r w:rsidR="00AE2CE2" w:rsidRPr="003F11F6">
              <w:rPr>
                <w:rFonts w:ascii="Comic Sans MS" w:hAnsi="Comic Sans MS" w:cs="Calibri"/>
                <w:i/>
              </w:rPr>
              <w:t>yağışlı</w:t>
            </w:r>
            <w:r w:rsidRPr="003F11F6">
              <w:rPr>
                <w:rFonts w:ascii="Comic Sans MS" w:hAnsi="Comic Sans MS" w:cs="Calibri"/>
                <w:i/>
              </w:rPr>
              <w:t xml:space="preserve">, kışları </w:t>
            </w:r>
            <w:r w:rsidR="00AE2CE2" w:rsidRPr="003F11F6">
              <w:rPr>
                <w:rFonts w:ascii="Comic Sans MS" w:hAnsi="Comic Sans MS" w:cs="Calibri"/>
                <w:i/>
              </w:rPr>
              <w:t>ise kurak</w:t>
            </w:r>
            <w:r w:rsidRPr="003F11F6">
              <w:rPr>
                <w:rFonts w:ascii="Comic Sans MS" w:hAnsi="Comic Sans MS" w:cs="Calibri"/>
                <w:i/>
              </w:rPr>
              <w:t xml:space="preserve"> geçer. Sel felaketi sık yaşanır. Sazdan evlerde yaşarız. Çeltik (pirinç) yetiştiririz ve ormancılık yaparız. </w:t>
            </w:r>
          </w:p>
        </w:tc>
      </w:tr>
      <w:tr w:rsidR="00DD192E" w:rsidRPr="003F11F6" w14:paraId="7221B506" w14:textId="77777777" w:rsidTr="00F61CB2">
        <w:tc>
          <w:tcPr>
            <w:tcW w:w="2027" w:type="dxa"/>
          </w:tcPr>
          <w:p w14:paraId="6A33E342" w14:textId="5C8C3D58" w:rsidR="00313790" w:rsidRPr="003F11F6" w:rsidRDefault="007E666D" w:rsidP="009A30E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Akdeniz iklimi</w:t>
            </w:r>
          </w:p>
        </w:tc>
        <w:tc>
          <w:tcPr>
            <w:tcW w:w="2519" w:type="dxa"/>
          </w:tcPr>
          <w:p w14:paraId="63A23E2E" w14:textId="40BC2382" w:rsidR="00313790" w:rsidRPr="003F11F6" w:rsidRDefault="00185E7C" w:rsidP="009A30E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Ekvatoral iklim </w:t>
            </w:r>
          </w:p>
        </w:tc>
        <w:tc>
          <w:tcPr>
            <w:tcW w:w="3529" w:type="dxa"/>
          </w:tcPr>
          <w:p w14:paraId="6238576E" w14:textId="7AC0D42E" w:rsidR="00185E7C" w:rsidRPr="003F11F6" w:rsidRDefault="00185E7C" w:rsidP="009A30E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Kutup iklimi </w:t>
            </w:r>
          </w:p>
        </w:tc>
        <w:tc>
          <w:tcPr>
            <w:tcW w:w="2687" w:type="dxa"/>
          </w:tcPr>
          <w:p w14:paraId="267F064E" w14:textId="63DFF1DC" w:rsidR="00313790" w:rsidRPr="003F11F6" w:rsidRDefault="00185E7C" w:rsidP="009A30E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Muson iklimi </w:t>
            </w:r>
          </w:p>
        </w:tc>
      </w:tr>
    </w:tbl>
    <w:p w14:paraId="122AAD74" w14:textId="77777777" w:rsidR="00BB240D" w:rsidRPr="003F11F6" w:rsidRDefault="00BB240D">
      <w:pPr>
        <w:rPr>
          <w:rFonts w:ascii="Comic Sans MS" w:hAnsi="Comic Sans MS"/>
          <w:b/>
          <w:i/>
        </w:rPr>
      </w:pPr>
    </w:p>
    <w:p w14:paraId="474AD3F6" w14:textId="77777777" w:rsidR="00241B33" w:rsidRPr="003F11F6" w:rsidRDefault="00F61CB2">
      <w:pPr>
        <w:rPr>
          <w:rFonts w:ascii="Comic Sans MS" w:hAnsi="Comic Sans MS"/>
          <w:b/>
          <w:i/>
        </w:rPr>
      </w:pPr>
      <w:r w:rsidRPr="003F11F6">
        <w:rPr>
          <w:rFonts w:ascii="Comic Sans MS" w:hAnsi="Comic Sans MS"/>
          <w:b/>
          <w:i/>
        </w:rPr>
        <w:t>D</w:t>
      </w:r>
      <w:r w:rsidR="00250A23" w:rsidRPr="003F11F6">
        <w:rPr>
          <w:rFonts w:ascii="Comic Sans MS" w:hAnsi="Comic Sans MS"/>
          <w:b/>
          <w:i/>
        </w:rPr>
        <w:t>.</w:t>
      </w:r>
      <w:r w:rsidR="00FB700A" w:rsidRPr="003F11F6">
        <w:rPr>
          <w:rFonts w:ascii="Comic Sans MS" w:hAnsi="Comic Sans MS"/>
          <w:b/>
          <w:i/>
        </w:rPr>
        <w:t xml:space="preserve"> Aşağıda verilen bilgilerin “Doğru” veya “Yanlış” olduğunu X atarak gösterelim.</w:t>
      </w:r>
      <w:r w:rsidR="0058777D" w:rsidRPr="003F11F6">
        <w:rPr>
          <w:rFonts w:ascii="Comic Sans MS" w:hAnsi="Comic Sans MS"/>
          <w:b/>
          <w:i/>
        </w:rPr>
        <w:t xml:space="preserve"> </w:t>
      </w:r>
      <w:r w:rsidR="00BE10ED" w:rsidRPr="003F11F6">
        <w:rPr>
          <w:rFonts w:ascii="Comic Sans MS" w:hAnsi="Comic Sans MS"/>
          <w:b/>
          <w:i/>
        </w:rPr>
        <w:t>(10 Puan)</w:t>
      </w:r>
    </w:p>
    <w:tbl>
      <w:tblPr>
        <w:tblStyle w:val="TabloKlavuzu"/>
        <w:tblW w:w="10768" w:type="dxa"/>
        <w:tblLook w:val="04A0" w:firstRow="1" w:lastRow="0" w:firstColumn="1" w:lastColumn="0" w:noHBand="0" w:noVBand="1"/>
      </w:tblPr>
      <w:tblGrid>
        <w:gridCol w:w="10037"/>
        <w:gridCol w:w="375"/>
        <w:gridCol w:w="356"/>
      </w:tblGrid>
      <w:tr w:rsidR="001A5517" w:rsidRPr="003F11F6" w14:paraId="1977CD54" w14:textId="77777777" w:rsidTr="00ED409A">
        <w:tc>
          <w:tcPr>
            <w:tcW w:w="10082" w:type="dxa"/>
          </w:tcPr>
          <w:p w14:paraId="1CB270F1" w14:textId="77777777" w:rsidR="001A5517" w:rsidRPr="003F11F6" w:rsidRDefault="001A5517">
            <w:pPr>
              <w:rPr>
                <w:rFonts w:ascii="Comic Sans MS" w:hAnsi="Comic Sans MS"/>
              </w:rPr>
            </w:pPr>
          </w:p>
        </w:tc>
        <w:tc>
          <w:tcPr>
            <w:tcW w:w="355" w:type="dxa"/>
          </w:tcPr>
          <w:p w14:paraId="04A38899" w14:textId="77777777" w:rsidR="001A5517" w:rsidRPr="003F11F6" w:rsidRDefault="001A5517">
            <w:pPr>
              <w:rPr>
                <w:rFonts w:ascii="Comic Sans MS" w:hAnsi="Comic Sans MS"/>
                <w:b/>
              </w:rPr>
            </w:pPr>
            <w:r w:rsidRPr="003F11F6">
              <w:rPr>
                <w:rFonts w:ascii="Comic Sans MS" w:hAnsi="Comic Sans MS"/>
                <w:b/>
              </w:rPr>
              <w:t>D</w:t>
            </w:r>
          </w:p>
        </w:tc>
        <w:tc>
          <w:tcPr>
            <w:tcW w:w="331" w:type="dxa"/>
          </w:tcPr>
          <w:p w14:paraId="10BC0E28" w14:textId="77777777" w:rsidR="001A5517" w:rsidRPr="003F11F6" w:rsidRDefault="001A5517">
            <w:pPr>
              <w:rPr>
                <w:rFonts w:ascii="Comic Sans MS" w:hAnsi="Comic Sans MS"/>
                <w:b/>
              </w:rPr>
            </w:pPr>
            <w:r w:rsidRPr="003F11F6">
              <w:rPr>
                <w:rFonts w:ascii="Comic Sans MS" w:hAnsi="Comic Sans MS"/>
                <w:b/>
              </w:rPr>
              <w:t>Y</w:t>
            </w:r>
          </w:p>
        </w:tc>
      </w:tr>
      <w:tr w:rsidR="001A5517" w:rsidRPr="003F11F6" w14:paraId="24732188" w14:textId="77777777" w:rsidTr="00ED409A">
        <w:tc>
          <w:tcPr>
            <w:tcW w:w="10082" w:type="dxa"/>
          </w:tcPr>
          <w:p w14:paraId="240CDD38" w14:textId="77777777" w:rsidR="00F66684" w:rsidRPr="003F11F6" w:rsidRDefault="00AE2CE2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 xml:space="preserve">Bilinen ilk Türk </w:t>
            </w:r>
            <w:r w:rsidR="00DD192E" w:rsidRPr="003F11F6">
              <w:rPr>
                <w:rFonts w:ascii="Comic Sans MS" w:hAnsi="Comic Sans MS"/>
              </w:rPr>
              <w:t>d</w:t>
            </w:r>
            <w:r w:rsidRPr="003F11F6">
              <w:rPr>
                <w:rFonts w:ascii="Comic Sans MS" w:hAnsi="Comic Sans MS"/>
              </w:rPr>
              <w:t xml:space="preserve">evleti Kök Türklerdir. </w:t>
            </w:r>
          </w:p>
        </w:tc>
        <w:tc>
          <w:tcPr>
            <w:tcW w:w="355" w:type="dxa"/>
          </w:tcPr>
          <w:p w14:paraId="1C8F6EAF" w14:textId="77777777" w:rsidR="001A5517" w:rsidRPr="003F11F6" w:rsidRDefault="001A5517">
            <w:pPr>
              <w:rPr>
                <w:rFonts w:ascii="Comic Sans MS" w:hAnsi="Comic Sans MS"/>
              </w:rPr>
            </w:pPr>
          </w:p>
        </w:tc>
        <w:tc>
          <w:tcPr>
            <w:tcW w:w="331" w:type="dxa"/>
          </w:tcPr>
          <w:p w14:paraId="4595F209" w14:textId="214E8042" w:rsidR="001A5517" w:rsidRPr="003F11F6" w:rsidRDefault="00185E7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x</w:t>
            </w:r>
          </w:p>
        </w:tc>
      </w:tr>
      <w:tr w:rsidR="001A5517" w:rsidRPr="003F11F6" w14:paraId="0B96F955" w14:textId="77777777" w:rsidTr="00ED409A">
        <w:tc>
          <w:tcPr>
            <w:tcW w:w="10082" w:type="dxa"/>
          </w:tcPr>
          <w:p w14:paraId="6FDA2536" w14:textId="77777777" w:rsidR="001A5517" w:rsidRPr="003F11F6" w:rsidRDefault="00112507" w:rsidP="00726778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 xml:space="preserve">Araştırma yaparken biriyle röportaj yapmak görsel kaynaktır. </w:t>
            </w:r>
          </w:p>
        </w:tc>
        <w:tc>
          <w:tcPr>
            <w:tcW w:w="355" w:type="dxa"/>
          </w:tcPr>
          <w:p w14:paraId="1ED27B69" w14:textId="77777777" w:rsidR="001A5517" w:rsidRPr="003F11F6" w:rsidRDefault="001A5517">
            <w:pPr>
              <w:rPr>
                <w:rFonts w:ascii="Comic Sans MS" w:hAnsi="Comic Sans MS"/>
              </w:rPr>
            </w:pPr>
          </w:p>
        </w:tc>
        <w:tc>
          <w:tcPr>
            <w:tcW w:w="331" w:type="dxa"/>
          </w:tcPr>
          <w:p w14:paraId="0BD5291D" w14:textId="5B9B16B4" w:rsidR="001A5517" w:rsidRPr="003F11F6" w:rsidRDefault="00185E7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x</w:t>
            </w:r>
          </w:p>
        </w:tc>
      </w:tr>
      <w:tr w:rsidR="001A5517" w:rsidRPr="003F11F6" w14:paraId="1B24A91C" w14:textId="77777777" w:rsidTr="00ED409A">
        <w:tc>
          <w:tcPr>
            <w:tcW w:w="10082" w:type="dxa"/>
          </w:tcPr>
          <w:p w14:paraId="39E7E368" w14:textId="77777777" w:rsidR="001A5517" w:rsidRPr="003F11F6" w:rsidRDefault="00F149C6" w:rsidP="00726778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>Telif hakkı sembolü “©” şeklindedir</w:t>
            </w:r>
          </w:p>
        </w:tc>
        <w:tc>
          <w:tcPr>
            <w:tcW w:w="355" w:type="dxa"/>
          </w:tcPr>
          <w:p w14:paraId="100BE919" w14:textId="6E282ED6" w:rsidR="001A5517" w:rsidRPr="003F11F6" w:rsidRDefault="00185E7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x</w:t>
            </w:r>
          </w:p>
        </w:tc>
        <w:tc>
          <w:tcPr>
            <w:tcW w:w="331" w:type="dxa"/>
          </w:tcPr>
          <w:p w14:paraId="33FA0F2B" w14:textId="77777777" w:rsidR="001A5517" w:rsidRPr="003F11F6" w:rsidRDefault="001A5517">
            <w:pPr>
              <w:rPr>
                <w:rFonts w:ascii="Comic Sans MS" w:hAnsi="Comic Sans MS"/>
              </w:rPr>
            </w:pPr>
          </w:p>
        </w:tc>
      </w:tr>
      <w:tr w:rsidR="001A5517" w:rsidRPr="003F11F6" w14:paraId="4AA582DF" w14:textId="77777777" w:rsidTr="00ED409A">
        <w:tc>
          <w:tcPr>
            <w:tcW w:w="10082" w:type="dxa"/>
          </w:tcPr>
          <w:p w14:paraId="68784B65" w14:textId="77777777" w:rsidR="001A5517" w:rsidRPr="003F11F6" w:rsidRDefault="00F149C6" w:rsidP="00726778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 xml:space="preserve">Ülkemizde akarsuların kısa boylu olmasında ülkemizin bir yarımada olmasının etkisi olmuştur. </w:t>
            </w:r>
          </w:p>
        </w:tc>
        <w:tc>
          <w:tcPr>
            <w:tcW w:w="355" w:type="dxa"/>
          </w:tcPr>
          <w:p w14:paraId="69F152AE" w14:textId="1699B6B7" w:rsidR="001A5517" w:rsidRPr="003F11F6" w:rsidRDefault="00185E7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x</w:t>
            </w:r>
          </w:p>
        </w:tc>
        <w:tc>
          <w:tcPr>
            <w:tcW w:w="331" w:type="dxa"/>
          </w:tcPr>
          <w:p w14:paraId="69FDDA1D" w14:textId="77777777" w:rsidR="001A5517" w:rsidRPr="003F11F6" w:rsidRDefault="001A5517">
            <w:pPr>
              <w:rPr>
                <w:rFonts w:ascii="Comic Sans MS" w:hAnsi="Comic Sans MS"/>
              </w:rPr>
            </w:pPr>
          </w:p>
        </w:tc>
      </w:tr>
      <w:tr w:rsidR="001A5517" w:rsidRPr="003F11F6" w14:paraId="62744841" w14:textId="77777777" w:rsidTr="00ED409A">
        <w:tc>
          <w:tcPr>
            <w:tcW w:w="10082" w:type="dxa"/>
          </w:tcPr>
          <w:p w14:paraId="4A9A73E9" w14:textId="53141130" w:rsidR="001A5517" w:rsidRPr="003F11F6" w:rsidRDefault="00112507" w:rsidP="00726778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>Bilimsel araştırma</w:t>
            </w:r>
            <w:r w:rsidR="00185E7C">
              <w:rPr>
                <w:rFonts w:ascii="Comic Sans MS" w:hAnsi="Comic Sans MS" w:cs="Calibri"/>
              </w:rPr>
              <w:t xml:space="preserve"> yapanın son </w:t>
            </w:r>
            <w:r w:rsidRPr="003F11F6">
              <w:rPr>
                <w:rFonts w:ascii="Comic Sans MS" w:hAnsi="Comic Sans MS" w:cs="Calibri"/>
              </w:rPr>
              <w:t xml:space="preserve"> basamağı problemi ortaya koymaktır. </w:t>
            </w:r>
          </w:p>
        </w:tc>
        <w:tc>
          <w:tcPr>
            <w:tcW w:w="355" w:type="dxa"/>
          </w:tcPr>
          <w:p w14:paraId="225D95C0" w14:textId="77777777" w:rsidR="001A5517" w:rsidRPr="003F11F6" w:rsidRDefault="001A5517">
            <w:pPr>
              <w:rPr>
                <w:rFonts w:ascii="Comic Sans MS" w:hAnsi="Comic Sans MS"/>
              </w:rPr>
            </w:pPr>
          </w:p>
        </w:tc>
        <w:tc>
          <w:tcPr>
            <w:tcW w:w="331" w:type="dxa"/>
          </w:tcPr>
          <w:p w14:paraId="7B46B3FF" w14:textId="43E439C6" w:rsidR="001A5517" w:rsidRPr="003F11F6" w:rsidRDefault="00185E7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x</w:t>
            </w:r>
          </w:p>
        </w:tc>
      </w:tr>
    </w:tbl>
    <w:p w14:paraId="2204C0F4" w14:textId="77777777" w:rsidR="00DD192E" w:rsidRPr="003F11F6" w:rsidRDefault="00DD192E">
      <w:pPr>
        <w:rPr>
          <w:rFonts w:ascii="Comic Sans MS" w:hAnsi="Comic Sans MS"/>
        </w:rPr>
      </w:pPr>
    </w:p>
    <w:p w14:paraId="2B6B143A" w14:textId="515F68FC" w:rsidR="00F61CB2" w:rsidRPr="003F11F6" w:rsidRDefault="00F61CB2">
      <w:pPr>
        <w:rPr>
          <w:rFonts w:ascii="Comic Sans MS" w:hAnsi="Comic Sans MS"/>
        </w:rPr>
      </w:pPr>
      <w:r w:rsidRPr="003F11F6">
        <w:rPr>
          <w:rFonts w:ascii="Comic Sans MS" w:hAnsi="Comic Sans MS"/>
        </w:rPr>
        <w:t>E.</w:t>
      </w:r>
      <w:r w:rsidRPr="003F11F6">
        <w:rPr>
          <w:rFonts w:ascii="Comic Sans MS" w:hAnsi="Comic Sans MS" w:cs="Helvetica-Bold"/>
          <w:b/>
          <w:bCs/>
          <w:sz w:val="20"/>
          <w:szCs w:val="20"/>
        </w:rPr>
        <w:t xml:space="preserve"> Ülkemizin kaynaklarıyla </w:t>
      </w:r>
      <w:r w:rsidR="009A30E5">
        <w:rPr>
          <w:rFonts w:ascii="Comic Sans MS" w:hAnsi="Comic Sans MS" w:cs="Helvetica-Bold"/>
          <w:b/>
          <w:bCs/>
          <w:sz w:val="20"/>
          <w:szCs w:val="20"/>
        </w:rPr>
        <w:t xml:space="preserve">verilen </w:t>
      </w:r>
      <w:r w:rsidRPr="003F11F6">
        <w:rPr>
          <w:rFonts w:ascii="Comic Sans MS" w:hAnsi="Comic Sans MS" w:cs="Helvetica-Bold"/>
          <w:b/>
          <w:bCs/>
          <w:sz w:val="20"/>
          <w:szCs w:val="20"/>
        </w:rPr>
        <w:t>ekonomik faaliyetleri ilişkilendir</w:t>
      </w:r>
      <w:r w:rsidR="009A30E5">
        <w:rPr>
          <w:rFonts w:ascii="Comic Sans MS" w:hAnsi="Comic Sans MS" w:cs="Helvetica-Bold"/>
          <w:b/>
          <w:bCs/>
          <w:sz w:val="20"/>
          <w:szCs w:val="20"/>
        </w:rPr>
        <w:t>iniz</w:t>
      </w:r>
      <w:r w:rsidRPr="003F11F6">
        <w:rPr>
          <w:rFonts w:ascii="Comic Sans MS" w:hAnsi="Comic Sans MS" w:cs="Helvetica-Bold"/>
          <w:b/>
          <w:bCs/>
          <w:sz w:val="20"/>
          <w:szCs w:val="20"/>
        </w:rPr>
        <w:t>.</w:t>
      </w:r>
      <w:r w:rsidR="00BE10ED" w:rsidRPr="003F11F6">
        <w:rPr>
          <w:rFonts w:ascii="Comic Sans MS" w:hAnsi="Comic Sans MS" w:cs="Helvetica-Bold"/>
          <w:b/>
          <w:bCs/>
          <w:sz w:val="20"/>
          <w:szCs w:val="20"/>
        </w:rPr>
        <w:t>(20 Puan)</w:t>
      </w:r>
    </w:p>
    <w:p w14:paraId="45F3C8C4" w14:textId="77777777" w:rsidR="00AE2CE2" w:rsidRPr="003F11F6" w:rsidRDefault="00FC5B2B" w:rsidP="00AE2CE2">
      <w:pPr>
        <w:jc w:val="center"/>
        <w:rPr>
          <w:rFonts w:ascii="Comic Sans MS" w:hAnsi="Comic Sans MS"/>
          <w:noProof/>
        </w:rPr>
      </w:pP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4D7F579">
                <wp:simplePos x="0" y="0"/>
                <wp:positionH relativeFrom="column">
                  <wp:posOffset>2135505</wp:posOffset>
                </wp:positionH>
                <wp:positionV relativeFrom="paragraph">
                  <wp:posOffset>87630</wp:posOffset>
                </wp:positionV>
                <wp:extent cx="1057275" cy="323850"/>
                <wp:effectExtent l="0" t="0" r="0" b="0"/>
                <wp:wrapNone/>
                <wp:docPr id="63" name="Metin Kutusu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3A1FEF" w14:textId="77777777" w:rsidR="00F61CB2" w:rsidRPr="00F61CB2" w:rsidRDefault="00F61CB2" w:rsidP="00F61CB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Hayvancılık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D7F579" id="_x0000_t202" coordsize="21600,21600" o:spt="202" path="m,l,21600r21600,l21600,xe">
                <v:stroke joinstyle="miter"/>
                <v:path gradientshapeok="t" o:connecttype="rect"/>
              </v:shapetype>
              <v:shape id="Metin Kutusu 63" o:spid="_x0000_s1026" type="#_x0000_t202" style="position:absolute;left:0;text-align:left;margin-left:168.15pt;margin-top:6.9pt;width:83.25pt;height:25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" filled="f" stroked="f" strokeweight=".5pt">
                <v:textbox>
                  <w:txbxContent>
                    <w:p w14:paraId="053A1FEF" w14:textId="77777777" w:rsidR="00F61CB2" w:rsidRPr="00F61CB2" w:rsidRDefault="00F61CB2" w:rsidP="00F61CB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Hayvancılık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BF0FE98">
                <wp:simplePos x="0" y="0"/>
                <wp:positionH relativeFrom="margin">
                  <wp:align>center</wp:align>
                </wp:positionH>
                <wp:positionV relativeFrom="paragraph">
                  <wp:posOffset>78740</wp:posOffset>
                </wp:positionV>
                <wp:extent cx="1057275" cy="323850"/>
                <wp:effectExtent l="0" t="0" r="0" b="0"/>
                <wp:wrapNone/>
                <wp:docPr id="193" name="Metin Kutusu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689711" w14:textId="77777777" w:rsidR="00F149C6" w:rsidRPr="00F61CB2" w:rsidRDefault="00F149C6" w:rsidP="00F149C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Ulaşım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F0FE98" id="Metin Kutusu 193" o:spid="_x0000_s1027" type="#_x0000_t202" style="position:absolute;left:0;text-align:left;margin-left:0;margin-top:6.2pt;width:83.25pt;height:25.5pt;z-index:251723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" filled="f" stroked="f" strokeweight=".5pt">
                <v:textbox>
                  <w:txbxContent>
                    <w:p w14:paraId="52689711" w14:textId="77777777" w:rsidR="00F149C6" w:rsidRPr="00F61CB2" w:rsidRDefault="00F149C6" w:rsidP="00F149C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Ulaşım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763ECAD">
                <wp:simplePos x="0" y="0"/>
                <wp:positionH relativeFrom="column">
                  <wp:posOffset>1295400</wp:posOffset>
                </wp:positionH>
                <wp:positionV relativeFrom="paragraph">
                  <wp:posOffset>105410</wp:posOffset>
                </wp:positionV>
                <wp:extent cx="1057275" cy="323850"/>
                <wp:effectExtent l="0" t="0" r="0" b="0"/>
                <wp:wrapNone/>
                <wp:docPr id="194" name="Metin Kutusu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037E5A" w14:textId="77777777" w:rsidR="00F149C6" w:rsidRPr="00F61CB2" w:rsidRDefault="00F149C6" w:rsidP="00F149C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İnşaat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63ECAD" id="Metin Kutusu 194" o:spid="_x0000_s1028" type="#_x0000_t202" style="position:absolute;left:0;text-align:left;margin-left:102pt;margin-top:8.3pt;width:83.25pt;height:25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" filled="f" stroked="f" strokeweight=".5pt">
                <v:textbox>
                  <w:txbxContent>
                    <w:p w14:paraId="51037E5A" w14:textId="77777777" w:rsidR="00F149C6" w:rsidRPr="00F61CB2" w:rsidRDefault="00F149C6" w:rsidP="00F149C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İnşaat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F7B926C">
                <wp:simplePos x="0" y="0"/>
                <wp:positionH relativeFrom="column">
                  <wp:posOffset>4524375</wp:posOffset>
                </wp:positionH>
                <wp:positionV relativeFrom="paragraph">
                  <wp:posOffset>67310</wp:posOffset>
                </wp:positionV>
                <wp:extent cx="1057275" cy="323850"/>
                <wp:effectExtent l="0" t="0" r="0" b="0"/>
                <wp:wrapNone/>
                <wp:docPr id="195" name="Metin Kutusu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E6D22D" w14:textId="77777777" w:rsidR="00F149C6" w:rsidRPr="00F61CB2" w:rsidRDefault="00F149C6" w:rsidP="00F149C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Enerji üretimi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7B926C" id="Metin Kutusu 195" o:spid="_x0000_s1029" type="#_x0000_t202" style="position:absolute;left:0;text-align:left;margin-left:356.25pt;margin-top:5.3pt;width:83.25pt;height:25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" filled="f" stroked="f" strokeweight=".5pt">
                <v:textbox>
                  <w:txbxContent>
                    <w:p w14:paraId="0FE6D22D" w14:textId="77777777" w:rsidR="00F149C6" w:rsidRPr="00F61CB2" w:rsidRDefault="00F149C6" w:rsidP="00F149C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Enerji üretimi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2AD1086">
                <wp:simplePos x="0" y="0"/>
                <wp:positionH relativeFrom="column">
                  <wp:posOffset>3795395</wp:posOffset>
                </wp:positionH>
                <wp:positionV relativeFrom="paragraph">
                  <wp:posOffset>96520</wp:posOffset>
                </wp:positionV>
                <wp:extent cx="800100" cy="323850"/>
                <wp:effectExtent l="0" t="0" r="0" b="0"/>
                <wp:wrapNone/>
                <wp:docPr id="196" name="Metin Kutusu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0010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2D807C" w14:textId="77777777" w:rsidR="00F149C6" w:rsidRPr="00F61CB2" w:rsidRDefault="00F149C6" w:rsidP="00F149C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Turizm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AD1086" id="Metin Kutusu 196" o:spid="_x0000_s1030" type="#_x0000_t202" style="position:absolute;left:0;text-align:left;margin-left:298.85pt;margin-top:7.6pt;width:63pt;height:25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" filled="f" stroked="f" strokeweight=".5pt">
                <v:textbox>
                  <w:txbxContent>
                    <w:p w14:paraId="672D807C" w14:textId="77777777" w:rsidR="00F149C6" w:rsidRPr="00F61CB2" w:rsidRDefault="00F149C6" w:rsidP="00F149C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Turizm</w:t>
                      </w:r>
                    </w:p>
                  </w:txbxContent>
                </v:textbox>
              </v:shape>
            </w:pict>
          </mc:Fallback>
        </mc:AlternateContent>
      </w:r>
      <w:r w:rsidR="00F61CB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545FD5F8" wp14:editId="7BA07D82">
            <wp:extent cx="793734" cy="428625"/>
            <wp:effectExtent l="0" t="0" r="6985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240D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56FBCC13" wp14:editId="14D0EBD1">
            <wp:extent cx="793734" cy="428625"/>
            <wp:effectExtent l="0" t="0" r="6985" b="0"/>
            <wp:docPr id="197" name="Resim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2CE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2DF36E85" wp14:editId="6EE3A3A1">
            <wp:extent cx="793734" cy="428625"/>
            <wp:effectExtent l="0" t="0" r="6985" b="0"/>
            <wp:docPr id="201" name="Resim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240D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2E0943FC" wp14:editId="3481F4FD">
            <wp:extent cx="793734" cy="428625"/>
            <wp:effectExtent l="0" t="0" r="6985" b="0"/>
            <wp:docPr id="198" name="Resim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240D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78A04A99" wp14:editId="385AD4BB">
            <wp:extent cx="793734" cy="428625"/>
            <wp:effectExtent l="0" t="0" r="6985" b="0"/>
            <wp:docPr id="199" name="Resim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9DCEC" w14:textId="77777777" w:rsidR="00313790" w:rsidRPr="003F11F6" w:rsidRDefault="00FC5B2B" w:rsidP="00AE2CE2">
      <w:pPr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F9FDB3C">
                <wp:simplePos x="0" y="0"/>
                <wp:positionH relativeFrom="margin">
                  <wp:align>center</wp:align>
                </wp:positionH>
                <wp:positionV relativeFrom="paragraph">
                  <wp:posOffset>74930</wp:posOffset>
                </wp:positionV>
                <wp:extent cx="1057275" cy="323850"/>
                <wp:effectExtent l="0" t="0" r="0" b="0"/>
                <wp:wrapNone/>
                <wp:docPr id="216" name="Metin Kutusu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A4ECE6" w14:textId="77777777" w:rsidR="00AE2CE2" w:rsidRPr="00F61CB2" w:rsidRDefault="00AE2CE2" w:rsidP="00AE2CE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Mobilyacılık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9FDB3C" id="Metin Kutusu 216" o:spid="_x0000_s1031" type="#_x0000_t202" style="position:absolute;left:0;text-align:left;margin-left:0;margin-top:5.9pt;width:83.25pt;height:25.5pt;z-index:2517422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" filled="f" stroked="f" strokeweight=".5pt">
                <v:textbox>
                  <w:txbxContent>
                    <w:p w14:paraId="3FA4ECE6" w14:textId="77777777" w:rsidR="00AE2CE2" w:rsidRPr="00F61CB2" w:rsidRDefault="00AE2CE2" w:rsidP="00AE2CE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Mobilyacılık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2AA4359">
                <wp:simplePos x="0" y="0"/>
                <wp:positionH relativeFrom="column">
                  <wp:posOffset>2133600</wp:posOffset>
                </wp:positionH>
                <wp:positionV relativeFrom="paragraph">
                  <wp:posOffset>55880</wp:posOffset>
                </wp:positionV>
                <wp:extent cx="1057275" cy="323850"/>
                <wp:effectExtent l="0" t="0" r="0" b="0"/>
                <wp:wrapNone/>
                <wp:docPr id="215" name="Metin Kutusu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EF7130" w14:textId="77777777" w:rsidR="00AE2CE2" w:rsidRPr="00F61CB2" w:rsidRDefault="00AE2CE2" w:rsidP="00AE2CE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Ticaret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A4359" id="Metin Kutusu 215" o:spid="_x0000_s1032" type="#_x0000_t202" style="position:absolute;left:0;text-align:left;margin-left:168pt;margin-top:4.4pt;width:83.25pt;height:25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" filled="f" stroked="f" strokeweight=".5pt">
                <v:textbox>
                  <w:txbxContent>
                    <w:p w14:paraId="4CEF7130" w14:textId="77777777" w:rsidR="00AE2CE2" w:rsidRPr="00F61CB2" w:rsidRDefault="00AE2CE2" w:rsidP="00AE2CE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Ticaret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8E669CC">
                <wp:simplePos x="0" y="0"/>
                <wp:positionH relativeFrom="column">
                  <wp:posOffset>1287780</wp:posOffset>
                </wp:positionH>
                <wp:positionV relativeFrom="paragraph">
                  <wp:posOffset>10795</wp:posOffset>
                </wp:positionV>
                <wp:extent cx="1057275" cy="323850"/>
                <wp:effectExtent l="0" t="0" r="0" b="0"/>
                <wp:wrapNone/>
                <wp:docPr id="192" name="Metin Kutusu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F59E68" w14:textId="77777777" w:rsidR="00F61CB2" w:rsidRPr="00F61CB2" w:rsidRDefault="00F61CB2" w:rsidP="00F61CB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Balıkçılık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E669CC" id="Metin Kutusu 192" o:spid="_x0000_s1033" type="#_x0000_t202" style="position:absolute;left:0;text-align:left;margin-left:101.4pt;margin-top:.85pt;width:83.25pt;height:25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" filled="f" stroked="f" strokeweight=".5pt">
                <v:textbox>
                  <w:txbxContent>
                    <w:p w14:paraId="66F59E68" w14:textId="77777777" w:rsidR="00F61CB2" w:rsidRPr="00F61CB2" w:rsidRDefault="00F61CB2" w:rsidP="00F61CB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Balıkçılık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A75A75B">
                <wp:simplePos x="0" y="0"/>
                <wp:positionH relativeFrom="column">
                  <wp:posOffset>3659505</wp:posOffset>
                </wp:positionH>
                <wp:positionV relativeFrom="paragraph">
                  <wp:posOffset>76835</wp:posOffset>
                </wp:positionV>
                <wp:extent cx="1057275" cy="333375"/>
                <wp:effectExtent l="0" t="0" r="0" b="0"/>
                <wp:wrapNone/>
                <wp:docPr id="56" name="Metin Kutusu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7275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CB226D" w14:textId="77777777" w:rsidR="00F61CB2" w:rsidRPr="00F61CB2" w:rsidRDefault="00F61CB2" w:rsidP="00F61CB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F61CB2">
                              <w:rPr>
                                <w:b/>
                              </w:rPr>
                              <w:t>Tarım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5A75B" id="Metin Kutusu 56" o:spid="_x0000_s1034" type="#_x0000_t202" style="position:absolute;left:0;text-align:left;margin-left:288.15pt;margin-top:6.05pt;width:83.25pt;height:26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" filled="f" stroked="f" strokeweight=".5pt">
                <v:textbox>
                  <w:txbxContent>
                    <w:p w14:paraId="3BCB226D" w14:textId="77777777" w:rsidR="00F61CB2" w:rsidRPr="00F61CB2" w:rsidRDefault="00F61CB2" w:rsidP="00F61CB2">
                      <w:pPr>
                        <w:jc w:val="center"/>
                        <w:rPr>
                          <w:b/>
                        </w:rPr>
                      </w:pPr>
                      <w:r w:rsidRPr="00F61CB2">
                        <w:rPr>
                          <w:b/>
                        </w:rPr>
                        <w:t>Tarım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EA21C49">
                <wp:simplePos x="0" y="0"/>
                <wp:positionH relativeFrom="column">
                  <wp:posOffset>4476750</wp:posOffset>
                </wp:positionH>
                <wp:positionV relativeFrom="paragraph">
                  <wp:posOffset>56515</wp:posOffset>
                </wp:positionV>
                <wp:extent cx="1057275" cy="323850"/>
                <wp:effectExtent l="0" t="0" r="0" b="0"/>
                <wp:wrapNone/>
                <wp:docPr id="58" name="Metin Kutusu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5535DE" w14:textId="77777777" w:rsidR="00F61CB2" w:rsidRPr="00F61CB2" w:rsidRDefault="00F61CB2" w:rsidP="00F61CB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Sanayi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A21C49" id="Metin Kutusu 58" o:spid="_x0000_s1035" type="#_x0000_t202" style="position:absolute;left:0;text-align:left;margin-left:352.5pt;margin-top:4.45pt;width:83.25pt;height:25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" filled="f" stroked="f" strokeweight=".5pt">
                <v:textbox>
                  <w:txbxContent>
                    <w:p w14:paraId="105535DE" w14:textId="77777777" w:rsidR="00F61CB2" w:rsidRPr="00F61CB2" w:rsidRDefault="00F61CB2" w:rsidP="00F61CB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Sanayi</w:t>
                      </w:r>
                    </w:p>
                  </w:txbxContent>
                </v:textbox>
              </v:shape>
            </w:pict>
          </mc:Fallback>
        </mc:AlternateContent>
      </w:r>
      <w:r w:rsidR="00AE2CE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1C23E846" wp14:editId="28929169">
            <wp:extent cx="793734" cy="428625"/>
            <wp:effectExtent l="0" t="0" r="6985" b="0"/>
            <wp:docPr id="212" name="Resim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2CE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19E123AB" wp14:editId="6D220546">
            <wp:extent cx="793734" cy="428625"/>
            <wp:effectExtent l="0" t="0" r="6985" b="0"/>
            <wp:docPr id="213" name="Resim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2CE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4D314A6F" wp14:editId="770175D6">
            <wp:extent cx="793734" cy="428625"/>
            <wp:effectExtent l="0" t="0" r="6985" b="0"/>
            <wp:docPr id="203" name="Resim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2CE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0E129A11" wp14:editId="7AAD3372">
            <wp:extent cx="793734" cy="428625"/>
            <wp:effectExtent l="0" t="0" r="6985" b="0"/>
            <wp:docPr id="210" name="Resim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2CE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619BA23C" wp14:editId="2AABC186">
            <wp:extent cx="793734" cy="428625"/>
            <wp:effectExtent l="0" t="0" r="6985" b="0"/>
            <wp:docPr id="214" name="Resim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oKlavuzu"/>
        <w:tblW w:w="11003" w:type="dxa"/>
        <w:tblLook w:val="04A0" w:firstRow="1" w:lastRow="0" w:firstColumn="1" w:lastColumn="0" w:noHBand="0" w:noVBand="1"/>
      </w:tblPr>
      <w:tblGrid>
        <w:gridCol w:w="2158"/>
        <w:gridCol w:w="2474"/>
        <w:gridCol w:w="2185"/>
        <w:gridCol w:w="2093"/>
        <w:gridCol w:w="2093"/>
      </w:tblGrid>
      <w:tr w:rsidR="00F149C6" w:rsidRPr="003F11F6" w14:paraId="0E44A9D4" w14:textId="77777777" w:rsidTr="009A30E5">
        <w:trPr>
          <w:trHeight w:val="681"/>
        </w:trPr>
        <w:tc>
          <w:tcPr>
            <w:tcW w:w="2158" w:type="dxa"/>
          </w:tcPr>
          <w:p w14:paraId="5C4D1BC8" w14:textId="77777777" w:rsidR="00F149C6" w:rsidRPr="003F11F6" w:rsidRDefault="00F149C6" w:rsidP="00F149C6">
            <w:pPr>
              <w:jc w:val="center"/>
              <w:rPr>
                <w:rFonts w:ascii="Comic Sans MS" w:hAnsi="Comic Sans MS"/>
                <w:b/>
                <w:noProof/>
                <w:u w:val="single"/>
              </w:rPr>
            </w:pPr>
            <w:r w:rsidRPr="003F11F6">
              <w:rPr>
                <w:rFonts w:ascii="Comic Sans MS" w:hAnsi="Comic Sans MS"/>
                <w:b/>
                <w:noProof/>
                <w:u w:val="single"/>
              </w:rPr>
              <w:t>TOPRAKLARIMIZ</w:t>
            </w:r>
          </w:p>
        </w:tc>
        <w:tc>
          <w:tcPr>
            <w:tcW w:w="2474" w:type="dxa"/>
          </w:tcPr>
          <w:p w14:paraId="152F9D87" w14:textId="77777777" w:rsidR="00F149C6" w:rsidRPr="003F11F6" w:rsidRDefault="00F149C6" w:rsidP="00F149C6">
            <w:pPr>
              <w:jc w:val="center"/>
              <w:rPr>
                <w:rFonts w:ascii="Comic Sans MS" w:hAnsi="Comic Sans MS"/>
                <w:b/>
                <w:noProof/>
                <w:u w:val="single"/>
              </w:rPr>
            </w:pPr>
            <w:r w:rsidRPr="003F11F6">
              <w:rPr>
                <w:rFonts w:ascii="Comic Sans MS" w:hAnsi="Comic Sans MS"/>
                <w:b/>
                <w:noProof/>
                <w:u w:val="single"/>
              </w:rPr>
              <w:t>ORMANLARIMIZ</w:t>
            </w:r>
          </w:p>
        </w:tc>
        <w:tc>
          <w:tcPr>
            <w:tcW w:w="2185" w:type="dxa"/>
          </w:tcPr>
          <w:p w14:paraId="5EBAFDA9" w14:textId="77777777" w:rsidR="00F149C6" w:rsidRPr="003F11F6" w:rsidRDefault="00F149C6" w:rsidP="00F149C6">
            <w:pPr>
              <w:jc w:val="center"/>
              <w:rPr>
                <w:rFonts w:ascii="Comic Sans MS" w:hAnsi="Comic Sans MS"/>
                <w:b/>
                <w:noProof/>
                <w:u w:val="single"/>
              </w:rPr>
            </w:pPr>
            <w:r w:rsidRPr="003F11F6">
              <w:rPr>
                <w:rFonts w:ascii="Comic Sans MS" w:hAnsi="Comic Sans MS"/>
                <w:b/>
                <w:noProof/>
                <w:u w:val="single"/>
              </w:rPr>
              <w:t>TURİZM KAYNAKLARIMIZ</w:t>
            </w:r>
          </w:p>
        </w:tc>
        <w:tc>
          <w:tcPr>
            <w:tcW w:w="2093" w:type="dxa"/>
          </w:tcPr>
          <w:p w14:paraId="46A23062" w14:textId="77777777" w:rsidR="00F149C6" w:rsidRPr="003F11F6" w:rsidRDefault="00F149C6" w:rsidP="00F149C6">
            <w:pPr>
              <w:jc w:val="center"/>
              <w:rPr>
                <w:rFonts w:ascii="Comic Sans MS" w:hAnsi="Comic Sans MS"/>
                <w:b/>
                <w:noProof/>
                <w:u w:val="single"/>
              </w:rPr>
            </w:pPr>
            <w:r w:rsidRPr="003F11F6">
              <w:rPr>
                <w:rFonts w:ascii="Comic Sans MS" w:hAnsi="Comic Sans MS"/>
                <w:b/>
                <w:noProof/>
                <w:u w:val="single"/>
              </w:rPr>
              <w:t>MADENLERİMİZ</w:t>
            </w:r>
          </w:p>
        </w:tc>
        <w:tc>
          <w:tcPr>
            <w:tcW w:w="2093" w:type="dxa"/>
          </w:tcPr>
          <w:p w14:paraId="57270055" w14:textId="77777777" w:rsidR="00F149C6" w:rsidRPr="003F11F6" w:rsidRDefault="00F149C6" w:rsidP="00F149C6">
            <w:pPr>
              <w:jc w:val="center"/>
              <w:rPr>
                <w:rFonts w:ascii="Comic Sans MS" w:hAnsi="Comic Sans MS"/>
                <w:b/>
                <w:noProof/>
                <w:u w:val="single"/>
              </w:rPr>
            </w:pPr>
            <w:r w:rsidRPr="003F11F6">
              <w:rPr>
                <w:rFonts w:ascii="Comic Sans MS" w:hAnsi="Comic Sans MS"/>
                <w:b/>
                <w:noProof/>
                <w:u w:val="single"/>
              </w:rPr>
              <w:t>SULARIMIZ</w:t>
            </w:r>
          </w:p>
        </w:tc>
      </w:tr>
      <w:tr w:rsidR="00F149C6" w:rsidRPr="003F11F6" w14:paraId="523EA7AD" w14:textId="77777777" w:rsidTr="009A30E5">
        <w:trPr>
          <w:trHeight w:val="1571"/>
        </w:trPr>
        <w:tc>
          <w:tcPr>
            <w:tcW w:w="2158" w:type="dxa"/>
          </w:tcPr>
          <w:p w14:paraId="7B33E189" w14:textId="77777777" w:rsidR="00F61CB2" w:rsidRPr="003F11F6" w:rsidRDefault="00F61CB2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1A2BF079" wp14:editId="22B50DAD">
                  <wp:extent cx="1114425" cy="824850"/>
                  <wp:effectExtent l="0" t="0" r="0" b="0"/>
                  <wp:docPr id="17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185" cy="836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4" w:type="dxa"/>
          </w:tcPr>
          <w:p w14:paraId="10603577" w14:textId="77777777" w:rsidR="00F61CB2" w:rsidRPr="003F11F6" w:rsidRDefault="00F61CB2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16DA76C6" wp14:editId="560B4400">
                  <wp:extent cx="1113587" cy="824230"/>
                  <wp:effectExtent l="0" t="0" r="0" b="0"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64" cy="836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5" w:type="dxa"/>
          </w:tcPr>
          <w:p w14:paraId="55EFD0E6" w14:textId="77777777" w:rsidR="00F61CB2" w:rsidRPr="003F11F6" w:rsidRDefault="00F61CB2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093C8513" wp14:editId="71C9F1E8">
                  <wp:extent cx="1093855" cy="809625"/>
                  <wp:effectExtent l="0" t="0" r="0" b="0"/>
                  <wp:docPr id="20" name="Resi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0215" cy="821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</w:tcPr>
          <w:p w14:paraId="6C2DEA02" w14:textId="77777777" w:rsidR="00F61CB2" w:rsidRPr="003F11F6" w:rsidRDefault="00F61CB2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6B524079" wp14:editId="4D805113">
                  <wp:extent cx="1162050" cy="860100"/>
                  <wp:effectExtent l="0" t="0" r="0" b="0"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6790" cy="87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</w:tcPr>
          <w:p w14:paraId="3877427E" w14:textId="77777777" w:rsidR="00F61CB2" w:rsidRPr="003F11F6" w:rsidRDefault="00F61CB2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4EB32E21" wp14:editId="4AFD74DD">
                  <wp:extent cx="1161632" cy="859790"/>
                  <wp:effectExtent l="0" t="0" r="635" b="0"/>
                  <wp:docPr id="33" name="Resim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467" cy="87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49C6" w:rsidRPr="003F11F6" w14:paraId="30FFB7DA" w14:textId="77777777" w:rsidTr="009A30E5">
        <w:trPr>
          <w:trHeight w:val="321"/>
        </w:trPr>
        <w:tc>
          <w:tcPr>
            <w:tcW w:w="2158" w:type="dxa"/>
          </w:tcPr>
          <w:p w14:paraId="48B371C3" w14:textId="499B1FC8" w:rsidR="00F149C6" w:rsidRPr="003F11F6" w:rsidRDefault="00185E7C" w:rsidP="00F149C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Tarım, sanayi</w:t>
            </w:r>
          </w:p>
        </w:tc>
        <w:tc>
          <w:tcPr>
            <w:tcW w:w="2474" w:type="dxa"/>
          </w:tcPr>
          <w:p w14:paraId="27201E7B" w14:textId="3245A3F3" w:rsidR="00F149C6" w:rsidRPr="003F11F6" w:rsidRDefault="00185E7C" w:rsidP="00F149C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Sanayi </w:t>
            </w:r>
          </w:p>
        </w:tc>
        <w:tc>
          <w:tcPr>
            <w:tcW w:w="2185" w:type="dxa"/>
          </w:tcPr>
          <w:p w14:paraId="163E29F4" w14:textId="45954C9C" w:rsidR="00F149C6" w:rsidRPr="003F11F6" w:rsidRDefault="00185E7C" w:rsidP="00F149C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Turizm, ticaret</w:t>
            </w:r>
          </w:p>
        </w:tc>
        <w:tc>
          <w:tcPr>
            <w:tcW w:w="2093" w:type="dxa"/>
          </w:tcPr>
          <w:p w14:paraId="69DC443D" w14:textId="54426DB7" w:rsidR="00F149C6" w:rsidRPr="003F11F6" w:rsidRDefault="00185E7C" w:rsidP="00F149C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Enerji üretimii, inşaat, sanayi</w:t>
            </w:r>
          </w:p>
        </w:tc>
        <w:tc>
          <w:tcPr>
            <w:tcW w:w="2093" w:type="dxa"/>
          </w:tcPr>
          <w:p w14:paraId="4232C6C1" w14:textId="4D69936F" w:rsidR="00F149C6" w:rsidRPr="003F11F6" w:rsidRDefault="00185E7C" w:rsidP="00F149C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Enerji üretimi, turizm, tarım, balıkçılık </w:t>
            </w:r>
          </w:p>
        </w:tc>
      </w:tr>
    </w:tbl>
    <w:p w14:paraId="5D3CE296" w14:textId="77777777" w:rsidR="00FB700A" w:rsidRPr="003F11F6" w:rsidRDefault="00FB700A">
      <w:pPr>
        <w:rPr>
          <w:rFonts w:ascii="Comic Sans MS" w:hAnsi="Comic Sans MS"/>
          <w:b/>
          <w:i/>
        </w:rPr>
      </w:pPr>
      <w:r w:rsidRPr="003F11F6">
        <w:rPr>
          <w:rFonts w:ascii="Comic Sans MS" w:hAnsi="Comic Sans MS"/>
          <w:b/>
          <w:i/>
        </w:rPr>
        <w:t>E.</w:t>
      </w:r>
      <w:r w:rsidR="00C56611" w:rsidRPr="003F11F6">
        <w:rPr>
          <w:rFonts w:ascii="Comic Sans MS" w:hAnsi="Comic Sans MS"/>
          <w:b/>
          <w:i/>
        </w:rPr>
        <w:t xml:space="preserve"> </w:t>
      </w:r>
      <w:r w:rsidRPr="003F11F6">
        <w:rPr>
          <w:rFonts w:ascii="Comic Sans MS" w:hAnsi="Comic Sans MS"/>
          <w:b/>
          <w:i/>
        </w:rPr>
        <w:t>Aşağıda verilen cümleleri uygun kelimelerle dolduralım.</w:t>
      </w:r>
      <w:r w:rsidR="0058777D" w:rsidRPr="003F11F6">
        <w:rPr>
          <w:rFonts w:ascii="Comic Sans MS" w:hAnsi="Comic Sans MS"/>
          <w:b/>
          <w:i/>
        </w:rPr>
        <w:t xml:space="preserve"> </w:t>
      </w:r>
      <w:r w:rsidR="00A45629" w:rsidRPr="003F11F6">
        <w:rPr>
          <w:rFonts w:ascii="Comic Sans MS" w:hAnsi="Comic Sans MS"/>
          <w:b/>
          <w:i/>
        </w:rPr>
        <w:t>(10 Puan)</w:t>
      </w:r>
    </w:p>
    <w:tbl>
      <w:tblPr>
        <w:tblStyle w:val="TabloKlavuzu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1"/>
        <w:gridCol w:w="2350"/>
        <w:gridCol w:w="1397"/>
        <w:gridCol w:w="785"/>
        <w:gridCol w:w="2182"/>
        <w:gridCol w:w="2412"/>
      </w:tblGrid>
      <w:tr w:rsidR="0091493C" w:rsidRPr="003F11F6" w14:paraId="02E7C678" w14:textId="77777777" w:rsidTr="009A30E5">
        <w:trPr>
          <w:trHeight w:val="787"/>
        </w:trPr>
        <w:tc>
          <w:tcPr>
            <w:tcW w:w="2181" w:type="dxa"/>
          </w:tcPr>
          <w:p w14:paraId="03CD7DC5" w14:textId="77777777" w:rsidR="00FB700A" w:rsidRPr="003F11F6" w:rsidRDefault="00FC5B2B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8792A0F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94615</wp:posOffset>
                      </wp:positionV>
                      <wp:extent cx="1066800" cy="304800"/>
                      <wp:effectExtent l="0" t="0" r="0" b="0"/>
                      <wp:wrapNone/>
                      <wp:docPr id="35" name="Metin Kutusu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66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1C4E782" w14:textId="77777777" w:rsidR="008F2F78" w:rsidRPr="0091493C" w:rsidRDefault="00112507" w:rsidP="001B25D0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TÜBİTAK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792A0F" id="Metin Kutusu 22" o:spid="_x0000_s1036" type="#_x0000_t202" style="position:absolute;margin-left:3.75pt;margin-top:7.45pt;width:84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" filled="f" stroked="f" strokeweight=".5pt">
                      <v:textbox>
                        <w:txbxContent>
                          <w:p w14:paraId="11C4E782" w14:textId="77777777" w:rsidR="008F2F78" w:rsidRPr="0091493C" w:rsidRDefault="00112507" w:rsidP="001B25D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TÜBİTAK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B700A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5B4F713E" wp14:editId="11B831AA">
                  <wp:extent cx="1180465" cy="428625"/>
                  <wp:effectExtent l="0" t="0" r="635" b="9525"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5073" cy="441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0" w:type="dxa"/>
          </w:tcPr>
          <w:p w14:paraId="7D5EA9E8" w14:textId="77777777" w:rsidR="00FB700A" w:rsidRPr="003F11F6" w:rsidRDefault="00FC5B2B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2560DF0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10795</wp:posOffset>
                      </wp:positionV>
                      <wp:extent cx="1352550" cy="447675"/>
                      <wp:effectExtent l="0" t="0" r="0" b="0"/>
                      <wp:wrapNone/>
                      <wp:docPr id="24" name="Metin Kutusu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352550" cy="447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B4BF7F8" w14:textId="77777777" w:rsidR="008F2F78" w:rsidRPr="0091493C" w:rsidRDefault="00812F53" w:rsidP="00FC6FE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="Calibri" w:hAnsi="Calibri" w:cs="Calibri"/>
                                    </w:rPr>
                                    <w:t>Türk Patent ve Marka Kurumu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560DF0" id="Metin Kutusu 24" o:spid="_x0000_s1037" type="#_x0000_t202" style="position:absolute;margin-left:-4.65pt;margin-top:.85pt;width:106.5pt;height:3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" filled="f" stroked="f" strokeweight=".5pt">
                      <v:textbox>
                        <w:txbxContent>
                          <w:p w14:paraId="6B4BF7F8" w14:textId="77777777" w:rsidR="008F2F78" w:rsidRPr="0091493C" w:rsidRDefault="00812F53" w:rsidP="00FC6FE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Türk Patent ve Marka Kurumu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B700A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1A619F75" wp14:editId="2E2F1B3B">
                  <wp:extent cx="1322555" cy="447675"/>
                  <wp:effectExtent l="0" t="0" r="0" b="0"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0969" cy="467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  <w:gridSpan w:val="2"/>
          </w:tcPr>
          <w:p w14:paraId="33A92417" w14:textId="77777777" w:rsidR="00FB700A" w:rsidRPr="003F11F6" w:rsidRDefault="00FC5B2B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0346419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-635</wp:posOffset>
                      </wp:positionV>
                      <wp:extent cx="1066800" cy="333375"/>
                      <wp:effectExtent l="0" t="0" r="0" b="0"/>
                      <wp:wrapNone/>
                      <wp:docPr id="25" name="Metin Kutusu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6680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9C17B0D" w14:textId="77777777" w:rsidR="008F2F78" w:rsidRPr="0091493C" w:rsidRDefault="00112507" w:rsidP="00FC6FE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Sosyal Bilimler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346419" id="Metin Kutusu 25" o:spid="_x0000_s1038" type="#_x0000_t202" style="position:absolute;margin-left:7.2pt;margin-top:-.05pt;width:84pt;height:26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" filled="f" stroked="f" strokeweight=".5pt">
                      <v:textbox>
                        <w:txbxContent>
                          <w:p w14:paraId="09C17B0D" w14:textId="77777777" w:rsidR="008F2F78" w:rsidRPr="0091493C" w:rsidRDefault="00112507" w:rsidP="00FC6FE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Sosyal Bilimler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B700A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54F0FFBA" wp14:editId="3C8F6AF2">
                  <wp:extent cx="1180465" cy="381000"/>
                  <wp:effectExtent l="0" t="0" r="635" b="0"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245" cy="392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7ADA551A" w14:textId="77777777" w:rsidR="00FB700A" w:rsidRPr="003F11F6" w:rsidRDefault="00FC5B2B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506A0BA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471805</wp:posOffset>
                      </wp:positionV>
                      <wp:extent cx="1152525" cy="457200"/>
                      <wp:effectExtent l="0" t="0" r="0" b="0"/>
                      <wp:wrapNone/>
                      <wp:docPr id="27" name="Metin Kutusu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152525" cy="457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3D15F88" w14:textId="77777777" w:rsidR="008F2F78" w:rsidRPr="0091493C" w:rsidRDefault="00F149C6" w:rsidP="00FC6FE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Fikir ve Sanat Eserleri Kanunu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06A0BA" id="Metin Kutusu 27" o:spid="_x0000_s1039" type="#_x0000_t202" style="position:absolute;margin-left:2pt;margin-top:37.15pt;width:90.75pt;height:3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" filled="f" stroked="f" strokeweight=".5pt">
                      <v:textbox>
                        <w:txbxContent>
                          <w:p w14:paraId="63D15F88" w14:textId="77777777" w:rsidR="008F2F78" w:rsidRPr="0091493C" w:rsidRDefault="00F149C6" w:rsidP="00FC6FE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Fikir ve Sanat Eserleri Kanunu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A50DF1B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66040</wp:posOffset>
                      </wp:positionV>
                      <wp:extent cx="1066800" cy="342900"/>
                      <wp:effectExtent l="0" t="0" r="0" b="0"/>
                      <wp:wrapNone/>
                      <wp:docPr id="26" name="Metin Kutusu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6680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5712B4" w14:textId="77777777" w:rsidR="008F2F78" w:rsidRPr="0091493C" w:rsidRDefault="00112507" w:rsidP="00FC6FE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bor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50DF1B" id="Metin Kutusu 26" o:spid="_x0000_s1040" type="#_x0000_t202" style="position:absolute;margin-left:4.75pt;margin-top:5.2pt;width:84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" filled="f" stroked="f" strokeweight=".5pt">
                      <v:textbox>
                        <w:txbxContent>
                          <w:p w14:paraId="3A5712B4" w14:textId="77777777" w:rsidR="008F2F78" w:rsidRPr="0091493C" w:rsidRDefault="00112507" w:rsidP="00FC6FE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62FCB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1B8BD8FD" wp14:editId="5F103501">
                  <wp:extent cx="1180693" cy="482600"/>
                  <wp:effectExtent l="0" t="0" r="635" b="0"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7184" cy="49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1" w:type="dxa"/>
          </w:tcPr>
          <w:p w14:paraId="24FFC2FA" w14:textId="77777777" w:rsidR="00FB700A" w:rsidRPr="003F11F6" w:rsidRDefault="00FC5B2B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BCE5211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70485</wp:posOffset>
                      </wp:positionV>
                      <wp:extent cx="1066800" cy="609600"/>
                      <wp:effectExtent l="0" t="0" r="0" b="0"/>
                      <wp:wrapNone/>
                      <wp:docPr id="31" name="Metin Kutusu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66800" cy="6096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94FCF8" w14:textId="77777777" w:rsidR="008F2F78" w:rsidRPr="0091493C" w:rsidRDefault="00112507" w:rsidP="00FC6FE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kervansaraylar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CE5211" id="Metin Kutusu 31" o:spid="_x0000_s1041" type="#_x0000_t202" style="position:absolute;margin-left:3.65pt;margin-top:5.55pt;width:84pt;height:4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" filled="f" stroked="f" strokeweight=".5pt">
                      <v:textbox>
                        <w:txbxContent>
                          <w:p w14:paraId="6594FCF8" w14:textId="77777777" w:rsidR="008F2F78" w:rsidRPr="0091493C" w:rsidRDefault="00112507" w:rsidP="00FC6FE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kervansaraylar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62FCB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052EFC78" wp14:editId="76983419">
                  <wp:extent cx="1180465" cy="469900"/>
                  <wp:effectExtent l="0" t="0" r="635" b="6350"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482" cy="484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93C" w:rsidRPr="003F11F6" w14:paraId="46E64859" w14:textId="77777777" w:rsidTr="009A30E5">
        <w:trPr>
          <w:trHeight w:val="857"/>
        </w:trPr>
        <w:tc>
          <w:tcPr>
            <w:tcW w:w="2181" w:type="dxa"/>
            <w:tcBorders>
              <w:bottom w:val="dotDash" w:sz="4" w:space="0" w:color="auto"/>
            </w:tcBorders>
          </w:tcPr>
          <w:p w14:paraId="10B58E50" w14:textId="77777777" w:rsidR="00FB700A" w:rsidRPr="003F11F6" w:rsidRDefault="00FC5B2B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8139F3D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77470</wp:posOffset>
                      </wp:positionV>
                      <wp:extent cx="1066800" cy="390525"/>
                      <wp:effectExtent l="0" t="0" r="0" b="0"/>
                      <wp:wrapNone/>
                      <wp:docPr id="30" name="Metin Kutusu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66800" cy="3905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CE4D4B9" w14:textId="77777777" w:rsidR="008F2F78" w:rsidRPr="0091493C" w:rsidRDefault="00112507" w:rsidP="00FC6FE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Hz. Ali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139F3D" id="Metin Kutusu 30" o:spid="_x0000_s1042" type="#_x0000_t202" style="position:absolute;margin-left:4.5pt;margin-top:6.1pt;width:84pt;height:30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" filled="f" stroked="f" strokeweight=".5pt">
                      <v:textbox>
                        <w:txbxContent>
                          <w:p w14:paraId="2CE4D4B9" w14:textId="77777777" w:rsidR="008F2F78" w:rsidRPr="0091493C" w:rsidRDefault="00112507" w:rsidP="00FC6FE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Hz. Ali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62FCB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33D0C040" wp14:editId="6A6C2FF6">
                  <wp:extent cx="1180465" cy="342900"/>
                  <wp:effectExtent l="0" t="0" r="635" b="0"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953" cy="353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0" w:type="dxa"/>
            <w:tcBorders>
              <w:bottom w:val="dotDash" w:sz="4" w:space="0" w:color="auto"/>
            </w:tcBorders>
          </w:tcPr>
          <w:p w14:paraId="202146B1" w14:textId="77777777" w:rsidR="00FB700A" w:rsidRPr="003F11F6" w:rsidRDefault="00FC5B2B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378F2F7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30480</wp:posOffset>
                      </wp:positionV>
                      <wp:extent cx="1066800" cy="266700"/>
                      <wp:effectExtent l="0" t="0" r="0" b="0"/>
                      <wp:wrapNone/>
                      <wp:docPr id="29" name="Metin Kutusu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668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706A47C" w14:textId="77777777" w:rsidR="008F2F78" w:rsidRPr="0091493C" w:rsidRDefault="00AB078B" w:rsidP="00FC6FE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filoloji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78F2F7" id="Metin Kutusu 29" o:spid="_x0000_s1043" type="#_x0000_t202" style="position:absolute;margin-left:7.35pt;margin-top:2.4pt;width:84pt;height:2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" filled="f" stroked="f" strokeweight=".5pt">
                      <v:textbox>
                        <w:txbxContent>
                          <w:p w14:paraId="5706A47C" w14:textId="77777777" w:rsidR="008F2F78" w:rsidRPr="0091493C" w:rsidRDefault="00AB078B" w:rsidP="00FC6FE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filoloji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62FCB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620DDE92" wp14:editId="49207602">
                  <wp:extent cx="1180465" cy="381000"/>
                  <wp:effectExtent l="0" t="0" r="635" b="0"/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952" cy="392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  <w:gridSpan w:val="2"/>
            <w:tcBorders>
              <w:bottom w:val="dotDash" w:sz="4" w:space="0" w:color="auto"/>
            </w:tcBorders>
          </w:tcPr>
          <w:p w14:paraId="37A1C48D" w14:textId="77777777" w:rsidR="00FB700A" w:rsidRPr="003F11F6" w:rsidRDefault="00FC5B2B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D5C04F0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77470</wp:posOffset>
                      </wp:positionV>
                      <wp:extent cx="1066800" cy="409575"/>
                      <wp:effectExtent l="0" t="0" r="0" b="0"/>
                      <wp:wrapNone/>
                      <wp:docPr id="28" name="Metin Kutusu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66800" cy="409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7B14AB5" w14:textId="77777777" w:rsidR="008F2F78" w:rsidRPr="0091493C" w:rsidRDefault="00F149C6" w:rsidP="00FC6FE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5C04F0" id="Metin Kutusu 28" o:spid="_x0000_s1044" type="#_x0000_t202" style="position:absolute;margin-left:6.05pt;margin-top:6.1pt;width:84pt;height:3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" filled="f" stroked="f" strokeweight=".5pt">
                      <v:textbox>
                        <w:txbxContent>
                          <w:p w14:paraId="37B14AB5" w14:textId="77777777" w:rsidR="008F2F78" w:rsidRPr="0091493C" w:rsidRDefault="00F149C6" w:rsidP="00FC6FE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62FCB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4E365FB3" wp14:editId="17024141">
                  <wp:extent cx="1180693" cy="508000"/>
                  <wp:effectExtent l="0" t="0" r="635" b="6350"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244" cy="523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  <w:tcBorders>
              <w:bottom w:val="dotDash" w:sz="4" w:space="0" w:color="auto"/>
            </w:tcBorders>
          </w:tcPr>
          <w:p w14:paraId="53FE1D4E" w14:textId="77777777" w:rsidR="00FB700A" w:rsidRPr="003F11F6" w:rsidRDefault="00B62FCB">
            <w:pPr>
              <w:rPr>
                <w:rFonts w:ascii="Comic Sans MS" w:hAnsi="Comic Sans MS"/>
                <w:color w:val="000000" w:themeColor="text1"/>
              </w:rPr>
            </w:pPr>
            <w:r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4C8E0B51" wp14:editId="0054FED1">
                  <wp:extent cx="1180693" cy="495300"/>
                  <wp:effectExtent l="0" t="0" r="635" b="0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8124" cy="511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1" w:type="dxa"/>
            <w:tcBorders>
              <w:bottom w:val="dotDash" w:sz="4" w:space="0" w:color="auto"/>
            </w:tcBorders>
          </w:tcPr>
          <w:p w14:paraId="56B70922" w14:textId="77777777" w:rsidR="00FB700A" w:rsidRPr="003F11F6" w:rsidRDefault="00FC5B2B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7C049FA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68580</wp:posOffset>
                      </wp:positionV>
                      <wp:extent cx="1066800" cy="304800"/>
                      <wp:effectExtent l="0" t="0" r="0" b="0"/>
                      <wp:wrapNone/>
                      <wp:docPr id="32" name="Metin Kutusu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668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871CA8D" w14:textId="77777777" w:rsidR="008F2F78" w:rsidRPr="0091493C" w:rsidRDefault="00812F53" w:rsidP="00FC6FE9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dipnot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C049FA" id="Metin Kutusu 32" o:spid="_x0000_s1045" type="#_x0000_t202" style="position:absolute;margin-left:3.8pt;margin-top:5.4pt;width:84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" filled="f" stroked="f" strokeweight=".5pt">
                      <v:textbox>
                        <w:txbxContent>
                          <w:p w14:paraId="3871CA8D" w14:textId="77777777" w:rsidR="008F2F78" w:rsidRPr="0091493C" w:rsidRDefault="00812F53" w:rsidP="00FC6FE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dipnot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62FCB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06E2E28D" wp14:editId="4919FE35">
                  <wp:extent cx="1180465" cy="409575"/>
                  <wp:effectExtent l="0" t="0" r="635" b="9525"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717" cy="422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33E3" w:rsidRPr="003F11F6" w14:paraId="507155FD" w14:textId="77777777" w:rsidTr="009A30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0"/>
        </w:trPr>
        <w:tc>
          <w:tcPr>
            <w:tcW w:w="5928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0B7266DC" w14:textId="1F0E411A" w:rsidR="002E33E3" w:rsidRPr="003F11F6" w:rsidRDefault="00F149C6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 w:cs="Calibri"/>
              </w:rPr>
              <w:t xml:space="preserve">Telif hakkı koruma süresi, eser sahibi yaşadığı sürece ve ölümünden sonraki </w:t>
            </w:r>
            <w:r w:rsidR="00185E7C" w:rsidRPr="00185E7C">
              <w:rPr>
                <w:rFonts w:ascii="Comic Sans MS" w:hAnsi="Comic Sans MS" w:cs="Calibri"/>
                <w:highlight w:val="yellow"/>
              </w:rPr>
              <w:t>70</w:t>
            </w:r>
            <w:r w:rsidR="00185E7C">
              <w:rPr>
                <w:rFonts w:ascii="Comic Sans MS" w:hAnsi="Comic Sans MS" w:cs="Calibri"/>
              </w:rPr>
              <w:t xml:space="preserve"> </w:t>
            </w:r>
            <w:r w:rsidRPr="003F11F6">
              <w:rPr>
                <w:rFonts w:ascii="Comic Sans MS" w:hAnsi="Comic Sans MS" w:cs="Calibri"/>
              </w:rPr>
              <w:t xml:space="preserve"> yıldır</w:t>
            </w:r>
            <w:r w:rsidR="00DD192E" w:rsidRPr="003F11F6">
              <w:rPr>
                <w:rFonts w:ascii="Comic Sans MS" w:hAnsi="Comic Sans MS" w:cs="Calibri"/>
              </w:rPr>
              <w:t>.</w:t>
            </w:r>
          </w:p>
        </w:tc>
        <w:tc>
          <w:tcPr>
            <w:tcW w:w="5379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3EE0C84F" w14:textId="112EA7AF" w:rsidR="002E33E3" w:rsidRPr="003F11F6" w:rsidRDefault="00112507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 xml:space="preserve">Dört </w:t>
            </w:r>
            <w:r w:rsidR="00DD192E" w:rsidRPr="003F11F6">
              <w:rPr>
                <w:rFonts w:ascii="Comic Sans MS" w:hAnsi="Comic Sans MS"/>
              </w:rPr>
              <w:t>h</w:t>
            </w:r>
            <w:r w:rsidRPr="003F11F6">
              <w:rPr>
                <w:rFonts w:ascii="Comic Sans MS" w:hAnsi="Comic Sans MS"/>
              </w:rPr>
              <w:t>alifenin sonuncusu</w:t>
            </w:r>
            <w:r w:rsidR="00D055A8">
              <w:rPr>
                <w:rFonts w:ascii="Comic Sans MS" w:hAnsi="Comic Sans MS"/>
              </w:rPr>
              <w:t xml:space="preserve"> </w:t>
            </w:r>
            <w:r w:rsidR="00D055A8" w:rsidRPr="00D055A8">
              <w:rPr>
                <w:rFonts w:ascii="Comic Sans MS" w:hAnsi="Comic Sans MS"/>
                <w:highlight w:val="yellow"/>
              </w:rPr>
              <w:t>HZ.ALİ</w:t>
            </w:r>
            <w:r w:rsidR="00D055A8">
              <w:rPr>
                <w:rFonts w:ascii="Comic Sans MS" w:hAnsi="Comic Sans MS"/>
              </w:rPr>
              <w:t xml:space="preserve"> </w:t>
            </w:r>
            <w:r w:rsidRPr="003F11F6">
              <w:rPr>
                <w:rFonts w:ascii="Comic Sans MS" w:hAnsi="Comic Sans MS"/>
              </w:rPr>
              <w:t xml:space="preserve">.dir. </w:t>
            </w:r>
            <w:r w:rsidR="00463042" w:rsidRPr="003F11F6">
              <w:rPr>
                <w:rFonts w:ascii="Comic Sans MS" w:hAnsi="Comic Sans MS"/>
              </w:rPr>
              <w:t xml:space="preserve"> </w:t>
            </w:r>
          </w:p>
        </w:tc>
      </w:tr>
      <w:tr w:rsidR="002E33E3" w:rsidRPr="003F11F6" w14:paraId="772B1F66" w14:textId="77777777" w:rsidTr="009A30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2"/>
        </w:trPr>
        <w:tc>
          <w:tcPr>
            <w:tcW w:w="5928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7E67E3D4" w14:textId="77777777" w:rsidR="00D055A8" w:rsidRPr="0091493C" w:rsidRDefault="00F149C6" w:rsidP="00D055A8">
            <w:pPr>
              <w:rPr>
                <w:color w:val="000000" w:themeColor="text1"/>
              </w:rPr>
            </w:pPr>
            <w:r w:rsidRPr="003F11F6">
              <w:rPr>
                <w:rFonts w:ascii="Comic Sans MS" w:hAnsi="Comic Sans MS" w:cs="Calibri"/>
              </w:rPr>
              <w:t>Oluşturulan yeni bir eser ya da buluşun patent ülkemizde</w:t>
            </w:r>
            <w:r w:rsidR="00D055A8">
              <w:rPr>
                <w:rFonts w:ascii="Comic Sans MS" w:hAnsi="Comic Sans MS" w:cs="Calibri"/>
              </w:rPr>
              <w:t xml:space="preserve"> </w:t>
            </w:r>
            <w:r w:rsidR="00D055A8" w:rsidRPr="00D055A8">
              <w:rPr>
                <w:rFonts w:ascii="Calibri" w:hAnsi="Calibri" w:cs="Calibri"/>
                <w:highlight w:val="yellow"/>
              </w:rPr>
              <w:t>Türk Patent ve Marka Kurumu</w:t>
            </w:r>
          </w:p>
          <w:p w14:paraId="26FCBC34" w14:textId="729C2B0E" w:rsidR="002E33E3" w:rsidRPr="003F11F6" w:rsidRDefault="00F149C6" w:rsidP="00D055A8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 w:cs="Calibri"/>
              </w:rPr>
              <w:t xml:space="preserve"> </w:t>
            </w:r>
            <w:r w:rsidR="00D055A8">
              <w:rPr>
                <w:rFonts w:ascii="Comic Sans MS" w:hAnsi="Comic Sans MS" w:cs="Calibri"/>
              </w:rPr>
              <w:t xml:space="preserve"> </w:t>
            </w:r>
            <w:r w:rsidRPr="003F11F6">
              <w:rPr>
                <w:rFonts w:ascii="Comic Sans MS" w:hAnsi="Comic Sans MS" w:cs="Calibri"/>
              </w:rPr>
              <w:t>tarafından</w:t>
            </w:r>
            <w:r w:rsidR="00812F53" w:rsidRPr="003F11F6">
              <w:rPr>
                <w:rFonts w:ascii="Comic Sans MS" w:hAnsi="Comic Sans MS" w:cs="Calibri"/>
              </w:rPr>
              <w:t xml:space="preserve"> </w:t>
            </w:r>
            <w:r w:rsidRPr="003F11F6">
              <w:rPr>
                <w:rFonts w:ascii="Comic Sans MS" w:hAnsi="Comic Sans MS" w:cs="Calibri"/>
              </w:rPr>
              <w:t>verilmektedir</w:t>
            </w:r>
            <w:r w:rsidR="00DD192E" w:rsidRPr="003F11F6">
              <w:rPr>
                <w:rFonts w:ascii="Comic Sans MS" w:hAnsi="Comic Sans MS" w:cs="Calibri"/>
              </w:rPr>
              <w:t>.</w:t>
            </w:r>
          </w:p>
        </w:tc>
        <w:tc>
          <w:tcPr>
            <w:tcW w:w="5379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48CCE2F1" w14:textId="67005BA0" w:rsidR="002E33E3" w:rsidRPr="003F11F6" w:rsidRDefault="00D055A8">
            <w:pPr>
              <w:rPr>
                <w:rFonts w:ascii="Comic Sans MS" w:hAnsi="Comic Sans MS"/>
              </w:rPr>
            </w:pPr>
            <w:r w:rsidRPr="00D055A8">
              <w:rPr>
                <w:rFonts w:ascii="Comic Sans MS" w:hAnsi="Comic Sans MS"/>
                <w:highlight w:val="yellow"/>
              </w:rPr>
              <w:t>KERVANSARAYLAR</w:t>
            </w:r>
            <w:r>
              <w:rPr>
                <w:rFonts w:ascii="Comic Sans MS" w:hAnsi="Comic Sans MS"/>
              </w:rPr>
              <w:t xml:space="preserve"> </w:t>
            </w:r>
            <w:r w:rsidR="00112507" w:rsidRPr="003F11F6">
              <w:rPr>
                <w:rFonts w:ascii="Comic Sans MS" w:hAnsi="Comic Sans MS"/>
              </w:rPr>
              <w:t xml:space="preserve"> </w:t>
            </w:r>
            <w:r w:rsidR="00DD192E" w:rsidRPr="003F11F6">
              <w:rPr>
                <w:rFonts w:ascii="Comic Sans MS" w:hAnsi="Comic Sans MS"/>
              </w:rPr>
              <w:t>t</w:t>
            </w:r>
            <w:r w:rsidR="00112507" w:rsidRPr="003F11F6">
              <w:rPr>
                <w:rFonts w:ascii="Comic Sans MS" w:hAnsi="Comic Sans MS"/>
              </w:rPr>
              <w:t xml:space="preserve">icareti geliştirmek için kurulmuştur. </w:t>
            </w:r>
            <w:r w:rsidR="0091493C" w:rsidRPr="003F11F6">
              <w:rPr>
                <w:rFonts w:ascii="Comic Sans MS" w:hAnsi="Comic Sans MS"/>
              </w:rPr>
              <w:t xml:space="preserve"> </w:t>
            </w:r>
          </w:p>
        </w:tc>
      </w:tr>
      <w:tr w:rsidR="002E33E3" w:rsidRPr="003F11F6" w14:paraId="3DC82857" w14:textId="77777777" w:rsidTr="009A30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0"/>
        </w:trPr>
        <w:tc>
          <w:tcPr>
            <w:tcW w:w="5928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4C6082D1" w14:textId="16342805" w:rsidR="002E33E3" w:rsidRPr="003F11F6" w:rsidRDefault="008C3894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>Ülkemizde telif hakları</w:t>
            </w:r>
            <w:r w:rsidR="00D055A8">
              <w:rPr>
                <w:rFonts w:ascii="Comic Sans MS" w:hAnsi="Comic Sans MS"/>
              </w:rPr>
              <w:t xml:space="preserve"> </w:t>
            </w:r>
            <w:r w:rsidR="00D055A8" w:rsidRPr="00D055A8">
              <w:rPr>
                <w:rFonts w:ascii="Comic Sans MS" w:hAnsi="Comic Sans MS"/>
                <w:highlight w:val="yellow"/>
              </w:rPr>
              <w:t>fikir ve sanat eserleri kanunu</w:t>
            </w:r>
            <w:r w:rsidR="00D055A8">
              <w:rPr>
                <w:rFonts w:ascii="Comic Sans MS" w:hAnsi="Comic Sans MS"/>
              </w:rPr>
              <w:t xml:space="preserve"> </w:t>
            </w:r>
            <w:r w:rsidR="00463042" w:rsidRPr="003F11F6">
              <w:rPr>
                <w:rFonts w:ascii="Comic Sans MS" w:hAnsi="Comic Sans MS"/>
              </w:rPr>
              <w:t>.</w:t>
            </w:r>
            <w:r w:rsidRPr="003F11F6">
              <w:rPr>
                <w:rFonts w:ascii="Comic Sans MS" w:hAnsi="Comic Sans MS"/>
              </w:rPr>
              <w:t xml:space="preserve"> ile yasal koruma altındadır. </w:t>
            </w:r>
            <w:r w:rsidR="00463042" w:rsidRPr="003F11F6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5379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2D876205" w14:textId="231DD23A" w:rsidR="002E33E3" w:rsidRPr="003F11F6" w:rsidRDefault="00D055A8">
            <w:pPr>
              <w:rPr>
                <w:rFonts w:ascii="Comic Sans MS" w:hAnsi="Comic Sans MS"/>
              </w:rPr>
            </w:pPr>
            <w:r w:rsidRPr="00D055A8">
              <w:rPr>
                <w:rFonts w:ascii="Comic Sans MS" w:hAnsi="Comic Sans MS"/>
                <w:highlight w:val="yellow"/>
              </w:rPr>
              <w:t>Bor</w:t>
            </w:r>
            <w:r>
              <w:rPr>
                <w:rFonts w:ascii="Comic Sans MS" w:hAnsi="Comic Sans MS"/>
              </w:rPr>
              <w:t xml:space="preserve"> </w:t>
            </w:r>
            <w:r w:rsidR="00112507" w:rsidRPr="003F11F6">
              <w:rPr>
                <w:rFonts w:ascii="Comic Sans MS" w:hAnsi="Comic Sans MS"/>
              </w:rPr>
              <w:t xml:space="preserve">madeni en çok Türkiye’de bulunmaktadır. </w:t>
            </w:r>
            <w:r w:rsidR="00463042" w:rsidRPr="003F11F6">
              <w:rPr>
                <w:rFonts w:ascii="Comic Sans MS" w:hAnsi="Comic Sans MS"/>
              </w:rPr>
              <w:t xml:space="preserve"> </w:t>
            </w:r>
          </w:p>
        </w:tc>
      </w:tr>
      <w:tr w:rsidR="002E33E3" w:rsidRPr="003F11F6" w14:paraId="74E62F43" w14:textId="77777777" w:rsidTr="009A30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44"/>
        </w:trPr>
        <w:tc>
          <w:tcPr>
            <w:tcW w:w="5928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42C0793B" w14:textId="29369101" w:rsidR="002E33E3" w:rsidRPr="003F11F6" w:rsidRDefault="00D055A8" w:rsidP="008F2F78">
            <w:pPr>
              <w:tabs>
                <w:tab w:val="left" w:pos="2090"/>
              </w:tabs>
              <w:rPr>
                <w:rFonts w:ascii="Comic Sans MS" w:hAnsi="Comic Sans MS"/>
              </w:rPr>
            </w:pPr>
            <w:r w:rsidRPr="00D055A8">
              <w:rPr>
                <w:rFonts w:ascii="Comic Sans MS" w:hAnsi="Comic Sans MS"/>
                <w:highlight w:val="yellow"/>
              </w:rPr>
              <w:t>TÜBİTAK</w:t>
            </w:r>
            <w:r>
              <w:rPr>
                <w:rFonts w:ascii="Comic Sans MS" w:hAnsi="Comic Sans MS"/>
              </w:rPr>
              <w:t xml:space="preserve"> </w:t>
            </w:r>
            <w:r w:rsidR="00112507" w:rsidRPr="003F11F6">
              <w:rPr>
                <w:rFonts w:ascii="Comic Sans MS" w:hAnsi="Comic Sans MS"/>
              </w:rPr>
              <w:t>ülkemizde bilimsel çalışmaların planlı şekilde yürütülmesi</w:t>
            </w:r>
            <w:r w:rsidR="00DD192E" w:rsidRPr="003F11F6">
              <w:rPr>
                <w:rFonts w:ascii="Comic Sans MS" w:hAnsi="Comic Sans MS"/>
              </w:rPr>
              <w:t xml:space="preserve"> ve bilimsel çalışmaların desteklenmesi</w:t>
            </w:r>
            <w:r w:rsidR="00112507" w:rsidRPr="003F11F6">
              <w:rPr>
                <w:rFonts w:ascii="Comic Sans MS" w:hAnsi="Comic Sans MS"/>
              </w:rPr>
              <w:t xml:space="preserve"> için kurulmuştur. </w:t>
            </w:r>
          </w:p>
        </w:tc>
        <w:tc>
          <w:tcPr>
            <w:tcW w:w="5379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6CF7AE4A" w14:textId="61CDBEC9" w:rsidR="00112507" w:rsidRPr="003F11F6" w:rsidRDefault="00112507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 xml:space="preserve">Türk Tarih Kurumu ve Türk Dil Kurumu ülkemizde </w:t>
            </w:r>
            <w:r w:rsidR="00D055A8" w:rsidRPr="00D055A8">
              <w:rPr>
                <w:rFonts w:ascii="Comic Sans MS" w:hAnsi="Comic Sans MS"/>
                <w:highlight w:val="yellow"/>
              </w:rPr>
              <w:t>Sosyal bilimleri</w:t>
            </w:r>
            <w:r w:rsidR="00D055A8">
              <w:rPr>
                <w:rFonts w:ascii="Comic Sans MS" w:hAnsi="Comic Sans MS"/>
              </w:rPr>
              <w:t xml:space="preserve"> </w:t>
            </w:r>
            <w:r w:rsidRPr="003F11F6">
              <w:rPr>
                <w:rFonts w:ascii="Comic Sans MS" w:hAnsi="Comic Sans MS"/>
              </w:rPr>
              <w:t xml:space="preserve">geliştirilmesi için kurulmuştur. </w:t>
            </w:r>
          </w:p>
        </w:tc>
      </w:tr>
      <w:tr w:rsidR="002E33E3" w:rsidRPr="003F11F6" w14:paraId="69AC8617" w14:textId="77777777" w:rsidTr="009A30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77"/>
        </w:trPr>
        <w:tc>
          <w:tcPr>
            <w:tcW w:w="5928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3DB00A36" w14:textId="616A86F4" w:rsidR="002E33E3" w:rsidRPr="003F11F6" w:rsidRDefault="00112507" w:rsidP="008F2F78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>Dilleri inceleyen bilim dalı</w:t>
            </w:r>
            <w:r w:rsidR="00D055A8">
              <w:rPr>
                <w:rFonts w:ascii="Comic Sans MS" w:hAnsi="Comic Sans MS"/>
              </w:rPr>
              <w:t xml:space="preserve"> </w:t>
            </w:r>
            <w:r w:rsidR="00D055A8" w:rsidRPr="00D055A8">
              <w:rPr>
                <w:rFonts w:ascii="Comic Sans MS" w:hAnsi="Comic Sans MS"/>
                <w:highlight w:val="yellow"/>
              </w:rPr>
              <w:t>FİLOLOJİ</w:t>
            </w:r>
            <w:r w:rsidR="00D055A8">
              <w:rPr>
                <w:rFonts w:ascii="Comic Sans MS" w:hAnsi="Comic Sans MS"/>
              </w:rPr>
              <w:t xml:space="preserve"> </w:t>
            </w:r>
            <w:r w:rsidR="00463042" w:rsidRPr="003F11F6">
              <w:rPr>
                <w:rFonts w:ascii="Comic Sans MS" w:hAnsi="Comic Sans MS"/>
              </w:rPr>
              <w:t xml:space="preserve"> </w:t>
            </w:r>
            <w:r w:rsidRPr="003F11F6">
              <w:rPr>
                <w:rFonts w:ascii="Comic Sans MS" w:hAnsi="Comic Sans MS"/>
              </w:rPr>
              <w:t xml:space="preserve">dir. </w:t>
            </w:r>
          </w:p>
        </w:tc>
        <w:tc>
          <w:tcPr>
            <w:tcW w:w="5379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2584909C" w14:textId="250B5083" w:rsidR="002E33E3" w:rsidRPr="003F11F6" w:rsidRDefault="00112507" w:rsidP="00112507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 w:cs="Calibri"/>
              </w:rPr>
              <w:t>Araştırma metnini</w:t>
            </w:r>
            <w:r w:rsidR="00812F53" w:rsidRPr="003F11F6">
              <w:rPr>
                <w:rFonts w:ascii="Comic Sans MS" w:hAnsi="Comic Sans MS" w:cs="Calibri"/>
              </w:rPr>
              <w:t xml:space="preserve"> yazarken kullandığımız bilgileri kimden,</w:t>
            </w:r>
            <w:r w:rsidRPr="003F11F6">
              <w:rPr>
                <w:rFonts w:ascii="Comic Sans MS" w:hAnsi="Comic Sans MS" w:cs="Calibri"/>
              </w:rPr>
              <w:t xml:space="preserve"> </w:t>
            </w:r>
            <w:r w:rsidR="00812F53" w:rsidRPr="003F11F6">
              <w:rPr>
                <w:rFonts w:ascii="Comic Sans MS" w:hAnsi="Comic Sans MS" w:cs="Calibri"/>
              </w:rPr>
              <w:t>hangi kaynaktan edindiğimizi sayfa numaraları ile</w:t>
            </w:r>
            <w:r w:rsidRPr="003F11F6">
              <w:rPr>
                <w:rFonts w:ascii="Comic Sans MS" w:hAnsi="Comic Sans MS" w:cs="Calibri"/>
              </w:rPr>
              <w:t xml:space="preserve"> </w:t>
            </w:r>
            <w:r w:rsidR="00812F53" w:rsidRPr="003F11F6">
              <w:rPr>
                <w:rFonts w:ascii="Comic Sans MS" w:hAnsi="Comic Sans MS" w:cs="Calibri"/>
              </w:rPr>
              <w:t xml:space="preserve">birlikte </w:t>
            </w:r>
            <w:r w:rsidR="00D055A8" w:rsidRPr="00D055A8">
              <w:rPr>
                <w:rFonts w:ascii="Comic Sans MS" w:hAnsi="Comic Sans MS" w:cs="Calibri"/>
                <w:highlight w:val="yellow"/>
              </w:rPr>
              <w:t>dipnot</w:t>
            </w:r>
            <w:r w:rsidR="00D055A8">
              <w:rPr>
                <w:rFonts w:ascii="Comic Sans MS" w:hAnsi="Comic Sans MS" w:cs="Calibri"/>
              </w:rPr>
              <w:t xml:space="preserve"> </w:t>
            </w:r>
            <w:r w:rsidR="00812F53" w:rsidRPr="003F11F6">
              <w:rPr>
                <w:rFonts w:ascii="Comic Sans MS" w:hAnsi="Comic Sans MS" w:cs="Calibri"/>
              </w:rPr>
              <w:t>olarak göste</w:t>
            </w:r>
            <w:r w:rsidRPr="003F11F6">
              <w:rPr>
                <w:rFonts w:ascii="Comic Sans MS" w:hAnsi="Comic Sans MS" w:cs="Calibri"/>
              </w:rPr>
              <w:t>rmeliyiz.</w:t>
            </w:r>
          </w:p>
        </w:tc>
      </w:tr>
    </w:tbl>
    <w:p w14:paraId="02E6F065" w14:textId="77777777" w:rsidR="009A30E5" w:rsidRDefault="009A30E5" w:rsidP="00250A23">
      <w:pPr>
        <w:jc w:val="both"/>
        <w:rPr>
          <w:rFonts w:ascii="Comic Sans MS" w:hAnsi="Comic Sans MS"/>
          <w:b/>
          <w:i/>
        </w:rPr>
        <w:sectPr w:rsidR="009A30E5" w:rsidSect="00FB700A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14:paraId="1AA0FCE5" w14:textId="54F0216D" w:rsidR="00AF5D48" w:rsidRPr="003F11F6" w:rsidRDefault="002E33E3" w:rsidP="00DC4D81">
      <w:pPr>
        <w:rPr>
          <w:rFonts w:ascii="Comic Sans MS" w:hAnsi="Comic Sans MS"/>
          <w:b/>
          <w:i/>
        </w:rPr>
        <w:sectPr w:rsidR="00AF5D48" w:rsidRPr="003F11F6" w:rsidSect="009A30E5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 w:rsidRPr="003F11F6">
        <w:rPr>
          <w:rFonts w:ascii="Comic Sans MS" w:hAnsi="Comic Sans MS"/>
          <w:b/>
          <w:i/>
        </w:rPr>
        <w:t>Aşağıdaki çoktan seçmeli sorular</w:t>
      </w:r>
      <w:r w:rsidR="00DC4D81">
        <w:rPr>
          <w:rFonts w:ascii="Comic Sans MS" w:hAnsi="Comic Sans MS"/>
          <w:b/>
          <w:i/>
        </w:rPr>
        <w:t>ı cevaplayınız?</w:t>
      </w:r>
      <w:r w:rsidR="00DC4D81" w:rsidRPr="00DC4D81">
        <w:rPr>
          <w:rFonts w:ascii="Comic Sans MS" w:hAnsi="Comic Sans MS" w:cs="Calibri"/>
          <w:b/>
        </w:rPr>
        <w:t xml:space="preserve"> </w:t>
      </w:r>
      <w:r w:rsidR="00DC4D81">
        <w:rPr>
          <w:rFonts w:ascii="Comic Sans MS" w:hAnsi="Comic Sans MS" w:cs="Calibri"/>
          <w:b/>
        </w:rPr>
        <w:t>(</w:t>
      </w:r>
      <w:r w:rsidR="00DC4D81" w:rsidRPr="003F11F6">
        <w:rPr>
          <w:rFonts w:ascii="Comic Sans MS" w:hAnsi="Comic Sans MS" w:cs="Calibri"/>
          <w:b/>
        </w:rPr>
        <w:t>20 Puan)</w:t>
      </w:r>
    </w:p>
    <w:p w14:paraId="5BFAB96E" w14:textId="77777777" w:rsidR="00DC4D81" w:rsidRDefault="00DC4D81" w:rsidP="002E33E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b/>
          <w:sz w:val="23"/>
          <w:szCs w:val="23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856"/>
      </w:tblGrid>
      <w:tr w:rsidR="00DC4D81" w14:paraId="71353A25" w14:textId="77777777" w:rsidTr="00DC4D81">
        <w:trPr>
          <w:trHeight w:val="1879"/>
        </w:trPr>
        <w:tc>
          <w:tcPr>
            <w:tcW w:w="9856" w:type="dxa"/>
          </w:tcPr>
          <w:p w14:paraId="22BABEEA" w14:textId="77777777" w:rsidR="00DC4D81" w:rsidRPr="003F11F6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/>
                <w:sz w:val="23"/>
                <w:szCs w:val="23"/>
                <w:u w:val="single"/>
              </w:rPr>
            </w:pPr>
            <w:r w:rsidRPr="003F11F6">
              <w:rPr>
                <w:rFonts w:ascii="Comic Sans MS" w:hAnsi="Comic Sans MS" w:cs="Calibri"/>
                <w:b/>
                <w:sz w:val="23"/>
                <w:szCs w:val="23"/>
              </w:rPr>
              <w:t xml:space="preserve">1.Aşağıdakilerden hangisi Sosyal Bilimlerin alanlarından biri </w:t>
            </w:r>
            <w:r w:rsidRPr="003F11F6">
              <w:rPr>
                <w:rFonts w:ascii="Comic Sans MS" w:hAnsi="Comic Sans MS" w:cs="Calibri"/>
                <w:b/>
                <w:sz w:val="23"/>
                <w:szCs w:val="23"/>
                <w:u w:val="single"/>
              </w:rPr>
              <w:t>değildir?</w:t>
            </w:r>
          </w:p>
          <w:p w14:paraId="713ACD07" w14:textId="77777777" w:rsidR="00DC4D81" w:rsidRPr="003F11F6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sz w:val="23"/>
                <w:szCs w:val="23"/>
              </w:rPr>
            </w:pPr>
          </w:p>
          <w:p w14:paraId="77D88452" w14:textId="77777777" w:rsidR="00DC4D81" w:rsidRPr="00D055A8" w:rsidRDefault="00DC4D81" w:rsidP="00DC4D81">
            <w:pPr>
              <w:pStyle w:val="ListeParagraf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omic Sans MS" w:hAnsi="Comic Sans MS"/>
                <w:highlight w:val="yellow"/>
              </w:rPr>
            </w:pPr>
            <w:r w:rsidRPr="00D055A8">
              <w:rPr>
                <w:rFonts w:ascii="Comic Sans MS" w:hAnsi="Comic Sans MS"/>
                <w:highlight w:val="yellow"/>
              </w:rPr>
              <w:t>P</w:t>
            </w:r>
            <w:r w:rsidRPr="003F11F6">
              <w:rPr>
                <w:rFonts w:ascii="Comic Sans MS" w:hAnsi="Comic Sans MS"/>
              </w:rPr>
              <w:t xml:space="preserve">sikoloji   B) Sosyoloji   C) Ekonomi   </w:t>
            </w:r>
            <w:r w:rsidRPr="00D055A8">
              <w:rPr>
                <w:rFonts w:ascii="Comic Sans MS" w:hAnsi="Comic Sans MS"/>
                <w:highlight w:val="yellow"/>
              </w:rPr>
              <w:t>D) Fizik</w:t>
            </w:r>
          </w:p>
          <w:p w14:paraId="1915B7B4" w14:textId="77777777" w:rsidR="00DC4D81" w:rsidRDefault="00DC4D81" w:rsidP="002E33E3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</w:p>
        </w:tc>
      </w:tr>
      <w:tr w:rsidR="00DC4D81" w14:paraId="26BEADA7" w14:textId="77777777" w:rsidTr="00DC4D81">
        <w:trPr>
          <w:trHeight w:val="2152"/>
        </w:trPr>
        <w:tc>
          <w:tcPr>
            <w:tcW w:w="9856" w:type="dxa"/>
          </w:tcPr>
          <w:p w14:paraId="2CB58471" w14:textId="77777777" w:rsidR="00DC4D81" w:rsidRPr="003F11F6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</w:p>
          <w:p w14:paraId="4AA6BB8A" w14:textId="59D38789" w:rsidR="00DC4D81" w:rsidRPr="003F11F6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/>
                <w:sz w:val="23"/>
                <w:szCs w:val="23"/>
              </w:rPr>
            </w:pPr>
            <w:r w:rsidRPr="003F11F6">
              <w:rPr>
                <w:rFonts w:ascii="Comic Sans MS" w:hAnsi="Comic Sans MS"/>
                <w:b/>
              </w:rPr>
              <w:t>2.</w:t>
            </w:r>
            <w:r w:rsidRPr="003F11F6">
              <w:rPr>
                <w:rFonts w:ascii="Comic Sans MS" w:hAnsi="Comic Sans MS" w:cs="Calibri"/>
                <w:sz w:val="23"/>
                <w:szCs w:val="23"/>
              </w:rPr>
              <w:t xml:space="preserve">  </w:t>
            </w:r>
            <w:r w:rsidRPr="003F11F6">
              <w:rPr>
                <w:rFonts w:ascii="Comic Sans MS" w:hAnsi="Comic Sans MS" w:cs="Calibri"/>
                <w:b/>
                <w:sz w:val="23"/>
                <w:szCs w:val="23"/>
              </w:rPr>
              <w:t xml:space="preserve">Bilimsel araştırmanın son basamağı </w:t>
            </w:r>
            <w:r>
              <w:rPr>
                <w:rFonts w:ascii="Comic Sans MS" w:hAnsi="Comic Sans MS" w:cs="Calibri"/>
                <w:b/>
                <w:sz w:val="23"/>
                <w:szCs w:val="23"/>
              </w:rPr>
              <w:t xml:space="preserve">aşağıdakilerden </w:t>
            </w:r>
            <w:r w:rsidRPr="003F11F6">
              <w:rPr>
                <w:rFonts w:ascii="Comic Sans MS" w:hAnsi="Comic Sans MS" w:cs="Calibri"/>
                <w:b/>
                <w:sz w:val="23"/>
                <w:szCs w:val="23"/>
              </w:rPr>
              <w:t>hangisidir?</w:t>
            </w:r>
          </w:p>
          <w:p w14:paraId="79758AD3" w14:textId="77777777" w:rsidR="00DC4D81" w:rsidRPr="003F11F6" w:rsidRDefault="00DC4D81" w:rsidP="00DC4D81">
            <w:pPr>
              <w:pStyle w:val="ListeParagraf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>Konuyu belirlemek</w:t>
            </w:r>
          </w:p>
          <w:p w14:paraId="2D5BBDDC" w14:textId="77777777" w:rsidR="00DC4D81" w:rsidRPr="003F11F6" w:rsidRDefault="00DC4D81" w:rsidP="00DC4D81">
            <w:pPr>
              <w:pStyle w:val="ListeParagraf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>Süreyi belirlemek</w:t>
            </w:r>
          </w:p>
          <w:p w14:paraId="338F687B" w14:textId="77777777" w:rsidR="00DC4D81" w:rsidRPr="003F11F6" w:rsidRDefault="00DC4D81" w:rsidP="00DC4D81">
            <w:pPr>
              <w:pStyle w:val="ListeParagraf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>Bilgileri derlemek</w:t>
            </w:r>
          </w:p>
          <w:p w14:paraId="2204A1C4" w14:textId="42A2164B" w:rsidR="00DC4D81" w:rsidRPr="00DC4D81" w:rsidRDefault="00DC4D81" w:rsidP="002E33E3">
            <w:pPr>
              <w:pStyle w:val="ListeParagraf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D055A8">
              <w:rPr>
                <w:rFonts w:ascii="Comic Sans MS" w:hAnsi="Comic Sans MS"/>
                <w:highlight w:val="yellow"/>
              </w:rPr>
              <w:t>Rapor oluşturmak</w:t>
            </w:r>
          </w:p>
        </w:tc>
      </w:tr>
      <w:tr w:rsidR="00DC4D81" w14:paraId="585E46C1" w14:textId="77777777" w:rsidTr="00DC4D81">
        <w:trPr>
          <w:trHeight w:val="1667"/>
        </w:trPr>
        <w:tc>
          <w:tcPr>
            <w:tcW w:w="9856" w:type="dxa"/>
          </w:tcPr>
          <w:p w14:paraId="3DEB1E19" w14:textId="77777777" w:rsidR="00DC4D81" w:rsidRPr="003F11F6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/>
              </w:rPr>
            </w:pPr>
            <w:r w:rsidRPr="003F11F6">
              <w:rPr>
                <w:rFonts w:ascii="Comic Sans MS" w:hAnsi="Comic Sans MS"/>
                <w:b/>
              </w:rPr>
              <w:t xml:space="preserve">3. </w:t>
            </w:r>
            <w:r w:rsidRPr="003F11F6">
              <w:rPr>
                <w:rFonts w:ascii="Comic Sans MS" w:hAnsi="Comic Sans MS" w:cs="Calibri"/>
                <w:b/>
              </w:rPr>
              <w:t>Ülkemizde TEKNOPARKLAR</w:t>
            </w:r>
            <w:r>
              <w:rPr>
                <w:rFonts w:ascii="Comic Sans MS" w:hAnsi="Comic Sans MS" w:cs="Calibri"/>
                <w:b/>
              </w:rPr>
              <w:t xml:space="preserve"> aşağıdakilerden</w:t>
            </w:r>
            <w:r w:rsidRPr="003F11F6">
              <w:rPr>
                <w:rFonts w:ascii="Comic Sans MS" w:hAnsi="Comic Sans MS" w:cs="Calibri"/>
                <w:b/>
              </w:rPr>
              <w:t xml:space="preserve"> hangisinin geliştirilmesine yönelik kurulmuştur? </w:t>
            </w:r>
          </w:p>
          <w:p w14:paraId="7FEE7746" w14:textId="5115448C" w:rsidR="00DC4D81" w:rsidRPr="003F11F6" w:rsidRDefault="00DC4D81" w:rsidP="00DC4D81">
            <w:pPr>
              <w:pStyle w:val="ListeParagraf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D055A8">
              <w:rPr>
                <w:rFonts w:ascii="Comic Sans MS" w:hAnsi="Comic Sans MS"/>
                <w:highlight w:val="yellow"/>
              </w:rPr>
              <w:t>Bilim</w:t>
            </w:r>
            <w:r w:rsidRPr="003F11F6">
              <w:rPr>
                <w:rFonts w:ascii="Comic Sans MS" w:hAnsi="Comic Sans MS"/>
              </w:rPr>
              <w:t xml:space="preserve">  </w:t>
            </w:r>
            <w:r w:rsidR="00D055A8">
              <w:rPr>
                <w:rFonts w:ascii="Comic Sans MS" w:hAnsi="Comic Sans MS"/>
              </w:rPr>
              <w:t xml:space="preserve">           </w:t>
            </w:r>
            <w:r w:rsidRPr="003F11F6">
              <w:rPr>
                <w:rFonts w:ascii="Comic Sans MS" w:hAnsi="Comic Sans MS"/>
              </w:rPr>
              <w:t xml:space="preserve">B) Sanat  </w:t>
            </w:r>
            <w:r w:rsidR="00D055A8">
              <w:rPr>
                <w:rFonts w:ascii="Comic Sans MS" w:hAnsi="Comic Sans MS"/>
              </w:rPr>
              <w:t xml:space="preserve">                  </w:t>
            </w:r>
            <w:r w:rsidRPr="003F11F6">
              <w:rPr>
                <w:rFonts w:ascii="Comic Sans MS" w:hAnsi="Comic Sans MS"/>
              </w:rPr>
              <w:t xml:space="preserve">C) Spor </w:t>
            </w:r>
            <w:r w:rsidR="00D055A8">
              <w:rPr>
                <w:rFonts w:ascii="Comic Sans MS" w:hAnsi="Comic Sans MS"/>
              </w:rPr>
              <w:t xml:space="preserve">          </w:t>
            </w:r>
            <w:r w:rsidRPr="003F11F6">
              <w:rPr>
                <w:rFonts w:ascii="Comic Sans MS" w:hAnsi="Comic Sans MS"/>
              </w:rPr>
              <w:t xml:space="preserve">  D) Ulaşım</w:t>
            </w:r>
          </w:p>
          <w:p w14:paraId="429640C7" w14:textId="77777777" w:rsidR="00DC4D81" w:rsidRDefault="00DC4D81" w:rsidP="002E33E3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</w:p>
          <w:p w14:paraId="469D0BA4" w14:textId="77777777" w:rsidR="00DC4D81" w:rsidRDefault="00DC4D81" w:rsidP="002E33E3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</w:p>
          <w:p w14:paraId="7C18A426" w14:textId="193FFB6C" w:rsidR="00DC4D81" w:rsidRDefault="00DC4D81" w:rsidP="002E33E3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</w:p>
        </w:tc>
      </w:tr>
      <w:tr w:rsidR="00DC4D81" w14:paraId="65CA0138" w14:textId="77777777" w:rsidTr="00DC4D81">
        <w:trPr>
          <w:trHeight w:val="2880"/>
        </w:trPr>
        <w:tc>
          <w:tcPr>
            <w:tcW w:w="9856" w:type="dxa"/>
          </w:tcPr>
          <w:p w14:paraId="2F4A9C4E" w14:textId="77777777" w:rsidR="00DC4D81" w:rsidRPr="00DC4D81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/>
                <w:sz w:val="23"/>
                <w:szCs w:val="23"/>
              </w:rPr>
            </w:pPr>
            <w:r w:rsidRPr="00DC4D81">
              <w:rPr>
                <w:rFonts w:ascii="Comic Sans MS" w:hAnsi="Comic Sans MS" w:cs="Calibri"/>
                <w:b/>
                <w:sz w:val="23"/>
                <w:szCs w:val="23"/>
              </w:rPr>
              <w:t>4. Ülkemizde en yaygın yer şekilleri aşağıdakilerden hangisidir?</w:t>
            </w:r>
          </w:p>
          <w:p w14:paraId="5C5B19A0" w14:textId="77777777" w:rsidR="00DC4D81" w:rsidRPr="00DC4D81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</w:p>
          <w:p w14:paraId="2DF2FF4B" w14:textId="77777777" w:rsidR="00DC4D81" w:rsidRPr="00DC4D81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  <w:r w:rsidRPr="00DC4D81">
              <w:rPr>
                <w:rFonts w:ascii="Comic Sans MS" w:hAnsi="Comic Sans MS" w:cs="Calibri"/>
                <w:bCs/>
                <w:sz w:val="23"/>
                <w:szCs w:val="23"/>
              </w:rPr>
              <w:t>A) Göller</w:t>
            </w:r>
            <w:r w:rsidRPr="00DC4D81">
              <w:rPr>
                <w:rFonts w:ascii="Comic Sans MS" w:hAnsi="Comic Sans MS" w:cs="Calibri"/>
                <w:bCs/>
                <w:sz w:val="23"/>
                <w:szCs w:val="23"/>
              </w:rPr>
              <w:tab/>
              <w:t>B</w:t>
            </w:r>
            <w:r w:rsidRPr="00D055A8">
              <w:rPr>
                <w:rFonts w:ascii="Comic Sans MS" w:hAnsi="Comic Sans MS" w:cs="Calibri"/>
                <w:bCs/>
                <w:sz w:val="23"/>
                <w:szCs w:val="23"/>
                <w:highlight w:val="yellow"/>
              </w:rPr>
              <w:t>) Dağlar</w:t>
            </w:r>
          </w:p>
          <w:p w14:paraId="5E38B6DD" w14:textId="77777777" w:rsidR="00DC4D81" w:rsidRPr="00DC4D81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  <w:r w:rsidRPr="00DC4D81">
              <w:rPr>
                <w:rFonts w:ascii="Comic Sans MS" w:hAnsi="Comic Sans MS" w:cs="Calibri"/>
                <w:bCs/>
                <w:sz w:val="23"/>
                <w:szCs w:val="23"/>
              </w:rPr>
              <w:t>C) Ovalar</w:t>
            </w:r>
            <w:r w:rsidRPr="00DC4D81">
              <w:rPr>
                <w:rFonts w:ascii="Comic Sans MS" w:hAnsi="Comic Sans MS" w:cs="Calibri"/>
                <w:bCs/>
                <w:sz w:val="23"/>
                <w:szCs w:val="23"/>
              </w:rPr>
              <w:tab/>
              <w:t>D) Platolar</w:t>
            </w:r>
          </w:p>
          <w:p w14:paraId="33CD4B2E" w14:textId="77777777" w:rsidR="00DC4D81" w:rsidRDefault="00DC4D81" w:rsidP="002E33E3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</w:p>
        </w:tc>
      </w:tr>
    </w:tbl>
    <w:p w14:paraId="2CC15F87" w14:textId="77777777" w:rsidR="00DC4D81" w:rsidRPr="00DC4D81" w:rsidRDefault="00DC4D81" w:rsidP="002E33E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bCs/>
          <w:sz w:val="23"/>
          <w:szCs w:val="23"/>
        </w:rPr>
      </w:pPr>
    </w:p>
    <w:p w14:paraId="26B72F8F" w14:textId="77777777" w:rsidR="00DC4D81" w:rsidRDefault="00DC4D81" w:rsidP="002E33E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b/>
          <w:sz w:val="23"/>
          <w:szCs w:val="23"/>
        </w:rPr>
      </w:pPr>
    </w:p>
    <w:p w14:paraId="41792B83" w14:textId="77777777" w:rsidR="00DC4D81" w:rsidRDefault="00DC4D81" w:rsidP="002E33E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b/>
          <w:sz w:val="23"/>
          <w:szCs w:val="23"/>
        </w:rPr>
      </w:pPr>
    </w:p>
    <w:p w14:paraId="5B6E23CE" w14:textId="77777777" w:rsidR="00DD192E" w:rsidRPr="003F11F6" w:rsidRDefault="00DD192E" w:rsidP="008F2F78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b/>
        </w:rPr>
      </w:pPr>
    </w:p>
    <w:p w14:paraId="57D94E05" w14:textId="21348BA4" w:rsidR="0089747C" w:rsidRPr="003F11F6" w:rsidRDefault="0089747C" w:rsidP="00AF5D48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</w:rPr>
        <w:sectPr w:rsidR="0089747C" w:rsidRPr="003F11F6" w:rsidSect="009A30E5">
          <w:type w:val="continuous"/>
          <w:pgSz w:w="11906" w:h="16838"/>
          <w:pgMar w:top="567" w:right="567" w:bottom="567" w:left="567" w:header="709" w:footer="709" w:gutter="0"/>
          <w:cols w:space="709"/>
          <w:docGrid w:linePitch="360"/>
        </w:sectPr>
      </w:pPr>
    </w:p>
    <w:p w14:paraId="4692EAB6" w14:textId="77777777" w:rsidR="0089747C" w:rsidRPr="003F11F6" w:rsidRDefault="0089747C" w:rsidP="005A3BE2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</w:rPr>
      </w:pPr>
    </w:p>
    <w:sectPr w:rsidR="0089747C" w:rsidRPr="003F11F6" w:rsidSect="009A30E5">
      <w:type w:val="continuous"/>
      <w:pgSz w:w="11906" w:h="16838"/>
      <w:pgMar w:top="567" w:right="567" w:bottom="567" w:left="567" w:header="709" w:footer="709" w:gutter="0"/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-Bold">
    <w:altName w:val="Arial"/>
    <w:charset w:val="A2"/>
    <w:family w:val="auto"/>
    <w:notTrueType/>
    <w:pitch w:val="default"/>
    <w:sig w:usb0="00000005" w:usb1="00000000" w:usb2="00000000" w:usb3="00000000" w:csb0="0000001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C33150"/>
    <w:multiLevelType w:val="hybridMultilevel"/>
    <w:tmpl w:val="67244C7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4F45A4"/>
    <w:multiLevelType w:val="hybridMultilevel"/>
    <w:tmpl w:val="537663AE"/>
    <w:lvl w:ilvl="0" w:tplc="F3CA52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B61D4D"/>
    <w:multiLevelType w:val="hybridMultilevel"/>
    <w:tmpl w:val="F9DAE33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130B62"/>
    <w:multiLevelType w:val="hybridMultilevel"/>
    <w:tmpl w:val="A846171A"/>
    <w:lvl w:ilvl="0" w:tplc="7124142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9555A3"/>
    <w:multiLevelType w:val="hybridMultilevel"/>
    <w:tmpl w:val="F9722E02"/>
    <w:lvl w:ilvl="0" w:tplc="7D9C3B0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C93FD8"/>
    <w:multiLevelType w:val="hybridMultilevel"/>
    <w:tmpl w:val="93547390"/>
    <w:lvl w:ilvl="0" w:tplc="C38A05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37B"/>
    <w:rsid w:val="000F7D0D"/>
    <w:rsid w:val="00112507"/>
    <w:rsid w:val="001616AD"/>
    <w:rsid w:val="00185E7C"/>
    <w:rsid w:val="001A5517"/>
    <w:rsid w:val="001B25D0"/>
    <w:rsid w:val="00241B33"/>
    <w:rsid w:val="00250A23"/>
    <w:rsid w:val="002E33E3"/>
    <w:rsid w:val="00313790"/>
    <w:rsid w:val="003331EF"/>
    <w:rsid w:val="003F11F6"/>
    <w:rsid w:val="0040737B"/>
    <w:rsid w:val="00463042"/>
    <w:rsid w:val="004639BF"/>
    <w:rsid w:val="004F3212"/>
    <w:rsid w:val="0054598F"/>
    <w:rsid w:val="0058777D"/>
    <w:rsid w:val="005A3BE2"/>
    <w:rsid w:val="00616EDC"/>
    <w:rsid w:val="00662022"/>
    <w:rsid w:val="007239C9"/>
    <w:rsid w:val="00726778"/>
    <w:rsid w:val="007E5A80"/>
    <w:rsid w:val="007E666D"/>
    <w:rsid w:val="00812F53"/>
    <w:rsid w:val="00813D57"/>
    <w:rsid w:val="0089747C"/>
    <w:rsid w:val="008C3894"/>
    <w:rsid w:val="008C6360"/>
    <w:rsid w:val="008F2F78"/>
    <w:rsid w:val="0091493C"/>
    <w:rsid w:val="009672EA"/>
    <w:rsid w:val="009A30E5"/>
    <w:rsid w:val="00A279D4"/>
    <w:rsid w:val="00A45629"/>
    <w:rsid w:val="00A71FC1"/>
    <w:rsid w:val="00A74163"/>
    <w:rsid w:val="00A8286A"/>
    <w:rsid w:val="00AB078B"/>
    <w:rsid w:val="00AB27A1"/>
    <w:rsid w:val="00AD0179"/>
    <w:rsid w:val="00AE2CE2"/>
    <w:rsid w:val="00AF5D48"/>
    <w:rsid w:val="00B317B1"/>
    <w:rsid w:val="00B62FCB"/>
    <w:rsid w:val="00B80FA2"/>
    <w:rsid w:val="00BB240D"/>
    <w:rsid w:val="00BE10ED"/>
    <w:rsid w:val="00C37427"/>
    <w:rsid w:val="00C56611"/>
    <w:rsid w:val="00C8186A"/>
    <w:rsid w:val="00CB10AD"/>
    <w:rsid w:val="00D055A8"/>
    <w:rsid w:val="00D65322"/>
    <w:rsid w:val="00DC4D81"/>
    <w:rsid w:val="00DD192E"/>
    <w:rsid w:val="00ED409A"/>
    <w:rsid w:val="00F149C6"/>
    <w:rsid w:val="00F61CB2"/>
    <w:rsid w:val="00F66684"/>
    <w:rsid w:val="00FB700A"/>
    <w:rsid w:val="00FC5B2B"/>
    <w:rsid w:val="00FC6FE9"/>
    <w:rsid w:val="00FE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,"/>
  <w:listSeparator w:val=";"/>
  <w14:docId w14:val="3D5BE14D"/>
  <w15:docId w15:val="{288F00DB-79F3-4EE2-81F4-3C35883EB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42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241B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54598F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B10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B10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 /><Relationship Id="rId13" Type="http://schemas.openxmlformats.org/officeDocument/2006/relationships/image" Target="media/image5.png" /><Relationship Id="rId18" Type="http://schemas.openxmlformats.org/officeDocument/2006/relationships/image" Target="media/image9.tiff" /><Relationship Id="rId26" Type="http://schemas.openxmlformats.org/officeDocument/2006/relationships/image" Target="media/image17.jpeg" /><Relationship Id="rId3" Type="http://schemas.openxmlformats.org/officeDocument/2006/relationships/settings" Target="settings.xml" /><Relationship Id="rId21" Type="http://schemas.openxmlformats.org/officeDocument/2006/relationships/image" Target="media/image12.jpeg" /><Relationship Id="rId34" Type="http://schemas.openxmlformats.org/officeDocument/2006/relationships/image" Target="media/image25.jpeg" /><Relationship Id="rId7" Type="http://schemas.openxmlformats.org/officeDocument/2006/relationships/image" Target="media/image2.png" /><Relationship Id="rId12" Type="http://schemas.openxmlformats.org/officeDocument/2006/relationships/oleObject" Target="embeddings/oleObject4.bin" /><Relationship Id="rId17" Type="http://schemas.openxmlformats.org/officeDocument/2006/relationships/image" Target="media/image8.tiff" /><Relationship Id="rId25" Type="http://schemas.openxmlformats.org/officeDocument/2006/relationships/image" Target="media/image16.jpeg" /><Relationship Id="rId33" Type="http://schemas.openxmlformats.org/officeDocument/2006/relationships/image" Target="media/image24.jpeg" /><Relationship Id="rId38" Type="http://schemas.openxmlformats.org/officeDocument/2006/relationships/theme" Target="theme/theme1.xml" /><Relationship Id="rId2" Type="http://schemas.openxmlformats.org/officeDocument/2006/relationships/styles" Target="styles.xml" /><Relationship Id="rId16" Type="http://schemas.openxmlformats.org/officeDocument/2006/relationships/image" Target="media/image7.tiff" /><Relationship Id="rId20" Type="http://schemas.openxmlformats.org/officeDocument/2006/relationships/image" Target="media/image11.jpeg" /><Relationship Id="rId29" Type="http://schemas.openxmlformats.org/officeDocument/2006/relationships/image" Target="media/image20.jpeg" /><Relationship Id="rId1" Type="http://schemas.openxmlformats.org/officeDocument/2006/relationships/numbering" Target="numbering.xml" /><Relationship Id="rId6" Type="http://schemas.openxmlformats.org/officeDocument/2006/relationships/oleObject" Target="embeddings/oleObject1.bin" /><Relationship Id="rId11" Type="http://schemas.openxmlformats.org/officeDocument/2006/relationships/image" Target="media/image4.png" /><Relationship Id="rId24" Type="http://schemas.openxmlformats.org/officeDocument/2006/relationships/image" Target="media/image15.jpeg" /><Relationship Id="rId32" Type="http://schemas.openxmlformats.org/officeDocument/2006/relationships/image" Target="media/image23.jpeg" /><Relationship Id="rId37" Type="http://schemas.openxmlformats.org/officeDocument/2006/relationships/fontTable" Target="fontTable.xml" /><Relationship Id="rId5" Type="http://schemas.openxmlformats.org/officeDocument/2006/relationships/image" Target="media/image1.png" /><Relationship Id="rId15" Type="http://schemas.openxmlformats.org/officeDocument/2006/relationships/image" Target="media/image6.tiff" /><Relationship Id="rId23" Type="http://schemas.openxmlformats.org/officeDocument/2006/relationships/image" Target="media/image14.jpeg" /><Relationship Id="rId28" Type="http://schemas.openxmlformats.org/officeDocument/2006/relationships/image" Target="media/image19.jpeg" /><Relationship Id="rId36" Type="http://schemas.openxmlformats.org/officeDocument/2006/relationships/image" Target="media/image27.jpeg" /><Relationship Id="rId10" Type="http://schemas.openxmlformats.org/officeDocument/2006/relationships/oleObject" Target="embeddings/oleObject3.bin" /><Relationship Id="rId19" Type="http://schemas.openxmlformats.org/officeDocument/2006/relationships/image" Target="media/image10.jpeg" /><Relationship Id="rId31" Type="http://schemas.openxmlformats.org/officeDocument/2006/relationships/image" Target="media/image22.jpeg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oleObject" Target="embeddings/oleObject5.bin" /><Relationship Id="rId22" Type="http://schemas.openxmlformats.org/officeDocument/2006/relationships/image" Target="media/image13.jpeg" /><Relationship Id="rId27" Type="http://schemas.openxmlformats.org/officeDocument/2006/relationships/image" Target="media/image18.jpeg" /><Relationship Id="rId30" Type="http://schemas.openxmlformats.org/officeDocument/2006/relationships/image" Target="media/image21.jpeg" /><Relationship Id="rId35" Type="http://schemas.openxmlformats.org/officeDocument/2006/relationships/image" Target="media/image26.jpeg" 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694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Metin Özdamarlar</dc:creator>
  <cp:lastModifiedBy>akarsuhafize45@gmail.com</cp:lastModifiedBy>
  <cp:revision>2</cp:revision>
  <dcterms:created xsi:type="dcterms:W3CDTF">2022-03-11T21:02:00Z</dcterms:created>
  <dcterms:modified xsi:type="dcterms:W3CDTF">2022-03-11T21:02:00Z</dcterms:modified>
</cp:coreProperties>
</file>