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556" w:rsidRPr="00510556" w:rsidRDefault="00510556" w:rsidP="005105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510556">
        <w:rPr>
          <w:rFonts w:ascii="Calibri" w:eastAsia="Times New Roman" w:hAnsi="Calibri" w:cs="Times New Roman"/>
          <w:b/>
          <w:bCs/>
          <w:sz w:val="24"/>
          <w:szCs w:val="24"/>
          <w:lang w:eastAsia="tr-TR"/>
        </w:rPr>
        <w:t>9. Sınıf Fransızca Yazılısı (10 Soruluk Test Şeklinde)</w:t>
      </w:r>
    </w:p>
    <w:p w:rsidR="00510556" w:rsidRDefault="00510556" w:rsidP="005105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sectPr w:rsidR="00510556" w:rsidSect="00EB6B6F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10556" w:rsidRPr="00510556" w:rsidRDefault="00510556" w:rsidP="005105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lastRenderedPageBreak/>
        <w:t>Questions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à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choix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multiples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Remplissez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blancs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. (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Boşllukları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uygun seçenekle doldurunuz.)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1) </w:t>
      </w:r>
      <w:proofErr w:type="gram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.......</w:t>
      </w:r>
      <w:proofErr w:type="spellStart"/>
      <w:proofErr w:type="gram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n'aime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pas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beaucoup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films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de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science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fiction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a) Tu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b)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Nous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c)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Vous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d) Elle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e)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Je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2)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Il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gram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......</w:t>
      </w:r>
      <w:proofErr w:type="spellStart"/>
      <w:proofErr w:type="gram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venu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hier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soir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chez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moi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a)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est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b) as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c) es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d) a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e)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êtes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3)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Nous</w:t>
      </w:r>
      <w:proofErr w:type="spellEnd"/>
      <w:proofErr w:type="gram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.........</w:t>
      </w:r>
      <w:proofErr w:type="gram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passé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la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nuit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en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Espagne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à Madrid.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a)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sommes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b)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avons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c)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êtes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d)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avez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e) as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4) Deniz a </w:t>
      </w:r>
      <w:proofErr w:type="gram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........</w:t>
      </w:r>
      <w:proofErr w:type="gram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noirs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et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visage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ovale.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a) de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belles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dents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b)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une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nez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c) un nez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d)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oreilles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e)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yeux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5)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Nous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gram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.........</w:t>
      </w:r>
      <w:proofErr w:type="spellStart"/>
      <w:proofErr w:type="gram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passés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devant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la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tour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de Galata.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a)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ont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b)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sont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c)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avons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d)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sommes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e)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suis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6)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Lundi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dernier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, j'</w:t>
      </w:r>
      <w:proofErr w:type="gram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........</w:t>
      </w:r>
      <w:proofErr w:type="spellStart"/>
      <w:proofErr w:type="gram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acheté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nouveau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CD de Tarkan.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a) as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b) a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c)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ont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lastRenderedPageBreak/>
        <w:t xml:space="preserve">d)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ai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e)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êtes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7) Elle </w:t>
      </w:r>
      <w:proofErr w:type="gram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............</w:t>
      </w:r>
      <w:proofErr w:type="gram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proofErr w:type="gram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cheveux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.</w:t>
      </w:r>
      <w:proofErr w:type="gram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a)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s'apelle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b)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sont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lavées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c)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s'est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lavée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d)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me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suis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lavé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e)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s'est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lavé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8) Nicole :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Je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gram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.......</w:t>
      </w:r>
      <w:proofErr w:type="spellStart"/>
      <w:proofErr w:type="gram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suis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réveillée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très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tôt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ce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matin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a)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me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b)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c)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d)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nous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e)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ai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9)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Participe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passé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du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verbe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Être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: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a)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eu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b)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été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c) es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d)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est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e)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êtes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10)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Participe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passé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du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verbe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Boire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: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a)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bois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b)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pu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c) belle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 xml:space="preserve">d) </w:t>
      </w:r>
      <w:proofErr w:type="spell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boit</w:t>
      </w:r>
      <w:proofErr w:type="spell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e) bu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proofErr w:type="gramStart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............</w:t>
      </w:r>
      <w:proofErr w:type="gramEnd"/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1) d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2) a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3) b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4) e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5) c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6) d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7) e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8) a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9) b</w:t>
      </w:r>
      <w:r w:rsidRPr="0051055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br/>
        <w:t>10)e</w:t>
      </w:r>
    </w:p>
    <w:p w:rsidR="00EB6B6F" w:rsidRDefault="00EB6B6F"/>
    <w:sectPr w:rsidR="00EB6B6F" w:rsidSect="00510556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10556"/>
    <w:rsid w:val="00510556"/>
    <w:rsid w:val="009C649E"/>
    <w:rsid w:val="00BD2F3B"/>
    <w:rsid w:val="00EB6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B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51055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5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ziya</cp:lastModifiedBy>
  <cp:revision>3</cp:revision>
  <dcterms:created xsi:type="dcterms:W3CDTF">2015-09-26T09:16:00Z</dcterms:created>
  <dcterms:modified xsi:type="dcterms:W3CDTF">2015-09-26T09:31:00Z</dcterms:modified>
</cp:coreProperties>
</file>