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CB845" w14:textId="7645A681" w:rsidR="007971C0" w:rsidRPr="007971C0" w:rsidRDefault="007971C0" w:rsidP="00E759F1">
      <w:pPr>
        <w:jc w:val="center"/>
        <w:rPr>
          <w:b/>
          <w:bCs/>
          <w:sz w:val="40"/>
          <w:szCs w:val="40"/>
          <w:u w:val="single"/>
        </w:rPr>
      </w:pPr>
      <w:r w:rsidRPr="007971C0">
        <w:rPr>
          <w:b/>
          <w:bCs/>
          <w:sz w:val="40"/>
          <w:szCs w:val="40"/>
          <w:u w:val="single"/>
        </w:rPr>
        <w:t>BİYOLOJİ 2. ÜNİTE YAZILI HAZIRLIK ÇALIŞMASI</w:t>
      </w:r>
    </w:p>
    <w:p w14:paraId="76626C19" w14:textId="7C00B7EB" w:rsidR="00E759F1" w:rsidRPr="00DF64E8" w:rsidRDefault="00E759F1" w:rsidP="00E759F1">
      <w:pPr>
        <w:jc w:val="center"/>
        <w:rPr>
          <w:b/>
          <w:bCs/>
          <w:sz w:val="20"/>
          <w:szCs w:val="20"/>
          <w:u w:val="single"/>
        </w:rPr>
      </w:pPr>
      <w:r w:rsidRPr="00DF64E8">
        <w:rPr>
          <w:b/>
          <w:bCs/>
          <w:sz w:val="20"/>
          <w:szCs w:val="20"/>
          <w:u w:val="single"/>
        </w:rPr>
        <w:t>Hücre Zarı – Sitoplazma – Organeller</w:t>
      </w:r>
    </w:p>
    <w:p w14:paraId="02B1209D" w14:textId="6B19F9ED" w:rsidR="0019032F" w:rsidRPr="00DF64E8" w:rsidRDefault="0019032F" w:rsidP="00382698">
      <w:pPr>
        <w:jc w:val="center"/>
        <w:rPr>
          <w:b/>
          <w:bCs/>
          <w:sz w:val="20"/>
          <w:szCs w:val="20"/>
          <w:u w:val="single"/>
        </w:rPr>
      </w:pPr>
      <w:r w:rsidRPr="00DF64E8">
        <w:rPr>
          <w:b/>
          <w:bCs/>
          <w:sz w:val="20"/>
          <w:szCs w:val="20"/>
          <w:u w:val="single"/>
        </w:rPr>
        <w:t>Boşluk Doldurma Soruları:</w:t>
      </w:r>
      <w:r w:rsidR="00DB4846" w:rsidRPr="00DF64E8">
        <w:rPr>
          <w:rFonts w:ascii="inherit" w:eastAsia="Times New Roman" w:hAnsi="inherit" w:cs="Times New Roman"/>
          <w:sz w:val="20"/>
          <w:szCs w:val="20"/>
          <w:lang w:eastAsia="tr-TR"/>
        </w:rPr>
        <w:t xml:space="preserve"> </w:t>
      </w:r>
    </w:p>
    <w:p w14:paraId="389F8CF4" w14:textId="30B9D973" w:rsidR="00EE0419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 xml:space="preserve">1. </w:t>
      </w:r>
      <w:r w:rsidR="00C463D0" w:rsidRPr="00DF64E8">
        <w:rPr>
          <w:sz w:val="20"/>
          <w:szCs w:val="20"/>
        </w:rPr>
        <w:t>Sitoplazma, organeller ve bunların içinde yer aldığı koyu kıvamlı yarı akışkan (</w:t>
      </w:r>
      <w:proofErr w:type="spellStart"/>
      <w:r w:rsidR="00C463D0" w:rsidRPr="00DF64E8">
        <w:rPr>
          <w:sz w:val="20"/>
          <w:szCs w:val="20"/>
        </w:rPr>
        <w:t>kolloidal</w:t>
      </w:r>
      <w:proofErr w:type="spellEnd"/>
      <w:r w:rsidR="00C463D0" w:rsidRPr="00DF64E8">
        <w:rPr>
          <w:sz w:val="20"/>
          <w:szCs w:val="20"/>
        </w:rPr>
        <w:t xml:space="preserve">) sıvı kısım </w:t>
      </w:r>
      <w:r w:rsidRPr="00DF64E8">
        <w:rPr>
          <w:sz w:val="20"/>
          <w:szCs w:val="20"/>
        </w:rPr>
        <w:t>olan ……</w:t>
      </w:r>
      <w:r w:rsidR="00C463D0" w:rsidRPr="00DF64E8">
        <w:rPr>
          <w:sz w:val="20"/>
          <w:szCs w:val="20"/>
        </w:rPr>
        <w:t xml:space="preserve">…………. </w:t>
      </w:r>
      <w:proofErr w:type="gramStart"/>
      <w:r w:rsidR="00C463D0" w:rsidRPr="00DF64E8">
        <w:rPr>
          <w:sz w:val="20"/>
          <w:szCs w:val="20"/>
        </w:rPr>
        <w:t>den</w:t>
      </w:r>
      <w:proofErr w:type="gramEnd"/>
      <w:r w:rsidR="00C463D0" w:rsidRPr="00DF64E8">
        <w:rPr>
          <w:sz w:val="20"/>
          <w:szCs w:val="20"/>
        </w:rPr>
        <w:t xml:space="preserve"> oluşur.</w:t>
      </w:r>
    </w:p>
    <w:p w14:paraId="2B847406" w14:textId="4976A217" w:rsidR="009A3EC1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 xml:space="preserve">2. </w:t>
      </w:r>
      <w:proofErr w:type="spellStart"/>
      <w:r w:rsidR="009A3EC1" w:rsidRPr="00DF64E8">
        <w:rPr>
          <w:sz w:val="20"/>
          <w:szCs w:val="20"/>
        </w:rPr>
        <w:t>Prokaryot</w:t>
      </w:r>
      <w:proofErr w:type="spellEnd"/>
      <w:r w:rsidR="009A3EC1" w:rsidRPr="00DF64E8">
        <w:rPr>
          <w:sz w:val="20"/>
          <w:szCs w:val="20"/>
        </w:rPr>
        <w:t xml:space="preserve"> hücresel yapı gösteren canlılar; ……………………. </w:t>
      </w:r>
      <w:proofErr w:type="gramStart"/>
      <w:r w:rsidR="009A3EC1" w:rsidRPr="00DF64E8">
        <w:rPr>
          <w:sz w:val="20"/>
          <w:szCs w:val="20"/>
        </w:rPr>
        <w:t>ve</w:t>
      </w:r>
      <w:proofErr w:type="gramEnd"/>
      <w:r w:rsidR="009A3EC1" w:rsidRPr="00DF64E8">
        <w:rPr>
          <w:sz w:val="20"/>
          <w:szCs w:val="20"/>
        </w:rPr>
        <w:t xml:space="preserve"> ……………………….</w:t>
      </w:r>
      <w:proofErr w:type="spellStart"/>
      <w:r w:rsidR="009A3EC1" w:rsidRPr="00DF64E8">
        <w:rPr>
          <w:sz w:val="20"/>
          <w:szCs w:val="20"/>
        </w:rPr>
        <w:t>dir</w:t>
      </w:r>
      <w:proofErr w:type="spellEnd"/>
      <w:r w:rsidR="009A3EC1" w:rsidRPr="00DF64E8">
        <w:rPr>
          <w:sz w:val="20"/>
          <w:szCs w:val="20"/>
        </w:rPr>
        <w:t>.</w:t>
      </w:r>
    </w:p>
    <w:p w14:paraId="1843266E" w14:textId="13431EAF" w:rsidR="00C463D0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 xml:space="preserve">3. </w:t>
      </w:r>
      <w:r w:rsidR="00C463D0" w:rsidRPr="00DF64E8">
        <w:rPr>
          <w:sz w:val="20"/>
          <w:szCs w:val="20"/>
        </w:rPr>
        <w:t>Zarsız organeller; ………</w:t>
      </w:r>
      <w:proofErr w:type="gramStart"/>
      <w:r w:rsidR="00C463D0" w:rsidRPr="00DF64E8">
        <w:rPr>
          <w:sz w:val="20"/>
          <w:szCs w:val="20"/>
        </w:rPr>
        <w:t>…….</w:t>
      </w:r>
      <w:proofErr w:type="gramEnd"/>
      <w:r w:rsidR="00C463D0" w:rsidRPr="00DF64E8">
        <w:rPr>
          <w:sz w:val="20"/>
          <w:szCs w:val="20"/>
        </w:rPr>
        <w:t xml:space="preserve">.….. </w:t>
      </w:r>
      <w:proofErr w:type="gramStart"/>
      <w:r w:rsidR="00C463D0" w:rsidRPr="00DF64E8">
        <w:rPr>
          <w:sz w:val="20"/>
          <w:szCs w:val="20"/>
        </w:rPr>
        <w:t>ve</w:t>
      </w:r>
      <w:proofErr w:type="gramEnd"/>
      <w:r w:rsidR="00C463D0" w:rsidRPr="00DF64E8">
        <w:rPr>
          <w:sz w:val="20"/>
          <w:szCs w:val="20"/>
        </w:rPr>
        <w:t xml:space="preserve"> …………………….. </w:t>
      </w:r>
      <w:proofErr w:type="gramStart"/>
      <w:r w:rsidR="00C463D0" w:rsidRPr="00DF64E8">
        <w:rPr>
          <w:sz w:val="20"/>
          <w:szCs w:val="20"/>
        </w:rPr>
        <w:t>dur</w:t>
      </w:r>
      <w:proofErr w:type="gramEnd"/>
      <w:r w:rsidR="00C463D0" w:rsidRPr="00DF64E8">
        <w:rPr>
          <w:sz w:val="20"/>
          <w:szCs w:val="20"/>
        </w:rPr>
        <w:t>.</w:t>
      </w:r>
      <w:r w:rsidR="003A43B7" w:rsidRPr="00DF64E8">
        <w:rPr>
          <w:sz w:val="20"/>
          <w:szCs w:val="20"/>
        </w:rPr>
        <w:t xml:space="preserve">  </w:t>
      </w:r>
      <w:r w:rsidR="00C463D0" w:rsidRPr="00DF64E8">
        <w:rPr>
          <w:sz w:val="20"/>
          <w:szCs w:val="20"/>
        </w:rPr>
        <w:t>…………………</w:t>
      </w:r>
      <w:proofErr w:type="gramStart"/>
      <w:r w:rsidR="00C463D0" w:rsidRPr="00DF64E8">
        <w:rPr>
          <w:sz w:val="20"/>
          <w:szCs w:val="20"/>
        </w:rPr>
        <w:t>…….</w:t>
      </w:r>
      <w:proofErr w:type="gramEnd"/>
      <w:r w:rsidR="00C463D0" w:rsidRPr="00DF64E8">
        <w:rPr>
          <w:sz w:val="20"/>
          <w:szCs w:val="20"/>
        </w:rPr>
        <w:t xml:space="preserve">., kısa zamanda aynı proteinden çok miktarda üretmek için oluşturulan çok </w:t>
      </w:r>
      <w:proofErr w:type="spellStart"/>
      <w:r w:rsidR="00C463D0" w:rsidRPr="00DF64E8">
        <w:rPr>
          <w:sz w:val="20"/>
          <w:szCs w:val="20"/>
        </w:rPr>
        <w:t>ribozomlu</w:t>
      </w:r>
      <w:proofErr w:type="spellEnd"/>
      <w:r w:rsidR="00C463D0" w:rsidRPr="00DF64E8">
        <w:rPr>
          <w:sz w:val="20"/>
          <w:szCs w:val="20"/>
        </w:rPr>
        <w:t xml:space="preserve"> yapıdır.</w:t>
      </w:r>
    </w:p>
    <w:p w14:paraId="624E0338" w14:textId="32E91469" w:rsidR="00CC7F0D" w:rsidRPr="00DF64E8" w:rsidRDefault="0019032F" w:rsidP="00F70A0F">
      <w:pPr>
        <w:textAlignment w:val="center"/>
        <w:rPr>
          <w:sz w:val="20"/>
          <w:szCs w:val="20"/>
        </w:rPr>
      </w:pPr>
      <w:r w:rsidRPr="00DF64E8">
        <w:rPr>
          <w:sz w:val="20"/>
          <w:szCs w:val="20"/>
        </w:rPr>
        <w:t xml:space="preserve">4. </w:t>
      </w:r>
      <w:proofErr w:type="spellStart"/>
      <w:r w:rsidR="00CC7F0D" w:rsidRPr="00DF64E8">
        <w:rPr>
          <w:sz w:val="20"/>
          <w:szCs w:val="20"/>
        </w:rPr>
        <w:t>Metabolik</w:t>
      </w:r>
      <w:proofErr w:type="spellEnd"/>
      <w:r w:rsidR="00CC7F0D" w:rsidRPr="00DF64E8">
        <w:rPr>
          <w:sz w:val="20"/>
          <w:szCs w:val="20"/>
        </w:rPr>
        <w:t xml:space="preserve"> atıkların ve </w:t>
      </w:r>
      <w:proofErr w:type="spellStart"/>
      <w:r w:rsidR="00CC7F0D" w:rsidRPr="00DF64E8">
        <w:rPr>
          <w:sz w:val="20"/>
          <w:szCs w:val="20"/>
        </w:rPr>
        <w:t>golgide</w:t>
      </w:r>
      <w:proofErr w:type="spellEnd"/>
      <w:r w:rsidR="00CC7F0D" w:rsidRPr="00DF64E8">
        <w:rPr>
          <w:sz w:val="20"/>
          <w:szCs w:val="20"/>
        </w:rPr>
        <w:t xml:space="preserve"> üretilen salgıların dışarı verilmesini sağlayan keseciklere ………………… denir.</w:t>
      </w:r>
      <w:r w:rsidR="00382698" w:rsidRPr="00DF64E8">
        <w:rPr>
          <w:rFonts w:ascii="inherit" w:eastAsia="Times New Roman" w:hAnsi="inherit" w:cs="Times New Roman"/>
          <w:sz w:val="20"/>
          <w:szCs w:val="20"/>
          <w:lang w:eastAsia="tr-TR"/>
        </w:rPr>
        <w:t xml:space="preserve"> </w:t>
      </w:r>
    </w:p>
    <w:p w14:paraId="324C1CA6" w14:textId="68D19E1D" w:rsidR="008145FD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 xml:space="preserve">5. </w:t>
      </w:r>
      <w:r w:rsidR="008145FD" w:rsidRPr="00DF64E8">
        <w:rPr>
          <w:sz w:val="20"/>
          <w:szCs w:val="20"/>
        </w:rPr>
        <w:t xml:space="preserve">Ribozomun yapısında bulunan nükleik </w:t>
      </w:r>
      <w:proofErr w:type="gramStart"/>
      <w:r w:rsidR="008145FD" w:rsidRPr="00DF64E8">
        <w:rPr>
          <w:sz w:val="20"/>
          <w:szCs w:val="20"/>
        </w:rPr>
        <w:t>asit;…</w:t>
      </w:r>
      <w:proofErr w:type="gramEnd"/>
      <w:r w:rsidR="008145FD" w:rsidRPr="00DF64E8">
        <w:rPr>
          <w:sz w:val="20"/>
          <w:szCs w:val="20"/>
        </w:rPr>
        <w:t xml:space="preserve">…………… </w:t>
      </w:r>
      <w:proofErr w:type="spellStart"/>
      <w:r w:rsidR="008145FD" w:rsidRPr="00DF64E8">
        <w:rPr>
          <w:sz w:val="20"/>
          <w:szCs w:val="20"/>
        </w:rPr>
        <w:t>dır</w:t>
      </w:r>
      <w:proofErr w:type="spellEnd"/>
      <w:r w:rsidR="008145FD" w:rsidRPr="00DF64E8">
        <w:rPr>
          <w:sz w:val="20"/>
          <w:szCs w:val="20"/>
        </w:rPr>
        <w:t>.</w:t>
      </w:r>
    </w:p>
    <w:p w14:paraId="15CD9088" w14:textId="5A3FF598" w:rsidR="000021E4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 xml:space="preserve">6. </w:t>
      </w:r>
      <w:r w:rsidR="000021E4" w:rsidRPr="00DF64E8">
        <w:rPr>
          <w:sz w:val="20"/>
          <w:szCs w:val="20"/>
        </w:rPr>
        <w:t>Tatlı sularda yaşayan bir hücrelilerde (</w:t>
      </w:r>
      <w:proofErr w:type="spellStart"/>
      <w:r w:rsidR="000021E4" w:rsidRPr="00DF64E8">
        <w:rPr>
          <w:sz w:val="20"/>
          <w:szCs w:val="20"/>
        </w:rPr>
        <w:t>paramesyum</w:t>
      </w:r>
      <w:proofErr w:type="spellEnd"/>
      <w:r w:rsidR="000021E4" w:rsidRPr="00DF64E8">
        <w:rPr>
          <w:sz w:val="20"/>
          <w:szCs w:val="20"/>
        </w:rPr>
        <w:t>, amip, öglena gibi) ……………</w:t>
      </w:r>
      <w:r w:rsidR="004C36E1" w:rsidRPr="00DF64E8">
        <w:rPr>
          <w:sz w:val="20"/>
          <w:szCs w:val="20"/>
        </w:rPr>
        <w:t xml:space="preserve"> …</w:t>
      </w:r>
      <w:r w:rsidR="000021E4" w:rsidRPr="00DF64E8">
        <w:rPr>
          <w:sz w:val="20"/>
          <w:szCs w:val="20"/>
        </w:rPr>
        <w:t>…</w:t>
      </w:r>
      <w:proofErr w:type="gramStart"/>
      <w:r w:rsidR="000021E4" w:rsidRPr="00DF64E8">
        <w:rPr>
          <w:sz w:val="20"/>
          <w:szCs w:val="20"/>
        </w:rPr>
        <w:t>…….</w:t>
      </w:r>
      <w:proofErr w:type="gramEnd"/>
      <w:r w:rsidR="000021E4" w:rsidRPr="00DF64E8">
        <w:rPr>
          <w:sz w:val="20"/>
          <w:szCs w:val="20"/>
        </w:rPr>
        <w:t>., hücre içine giren fazla suyu ATP harcayarak dışarı atar.</w:t>
      </w:r>
    </w:p>
    <w:p w14:paraId="097ADB34" w14:textId="6519FD74" w:rsidR="000A14CD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 xml:space="preserve">7. </w:t>
      </w:r>
      <w:r w:rsidR="000A14CD" w:rsidRPr="00DF64E8">
        <w:rPr>
          <w:sz w:val="20"/>
          <w:szCs w:val="20"/>
        </w:rPr>
        <w:t xml:space="preserve">Oksijen tüketen organeller; ……………………… ve ………………………… </w:t>
      </w:r>
      <w:proofErr w:type="spellStart"/>
      <w:r w:rsidR="000A14CD" w:rsidRPr="00DF64E8">
        <w:rPr>
          <w:sz w:val="20"/>
          <w:szCs w:val="20"/>
        </w:rPr>
        <w:t>dir</w:t>
      </w:r>
      <w:proofErr w:type="spellEnd"/>
      <w:r w:rsidR="000A14CD" w:rsidRPr="00DF64E8">
        <w:rPr>
          <w:sz w:val="20"/>
          <w:szCs w:val="20"/>
        </w:rPr>
        <w:t>.</w:t>
      </w:r>
    </w:p>
    <w:p w14:paraId="19C0F922" w14:textId="22E1E010" w:rsidR="00AF3979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 xml:space="preserve">8. </w:t>
      </w:r>
      <w:r w:rsidR="00AF3979" w:rsidRPr="00DF64E8">
        <w:rPr>
          <w:sz w:val="20"/>
          <w:szCs w:val="20"/>
        </w:rPr>
        <w:t>Kendini eşleyebilen organeller; ……………</w:t>
      </w:r>
      <w:proofErr w:type="gramStart"/>
      <w:r w:rsidR="00AF3979" w:rsidRPr="00DF64E8">
        <w:rPr>
          <w:sz w:val="20"/>
          <w:szCs w:val="20"/>
        </w:rPr>
        <w:t>…….</w:t>
      </w:r>
      <w:proofErr w:type="gramEnd"/>
      <w:r w:rsidR="00AF3979" w:rsidRPr="00DF64E8">
        <w:rPr>
          <w:sz w:val="20"/>
          <w:szCs w:val="20"/>
        </w:rPr>
        <w:t>., …………………… ve ……………………… dur.</w:t>
      </w:r>
    </w:p>
    <w:p w14:paraId="4E5D8ECB" w14:textId="3044C167" w:rsidR="0019032F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 xml:space="preserve">9. </w:t>
      </w:r>
      <w:r w:rsidR="00652F02" w:rsidRPr="00DF64E8">
        <w:rPr>
          <w:sz w:val="20"/>
          <w:szCs w:val="20"/>
        </w:rPr>
        <w:t xml:space="preserve">DNA ve </w:t>
      </w:r>
      <w:proofErr w:type="spellStart"/>
      <w:r w:rsidR="00652F02" w:rsidRPr="00DF64E8">
        <w:rPr>
          <w:sz w:val="20"/>
          <w:szCs w:val="20"/>
        </w:rPr>
        <w:t>histon</w:t>
      </w:r>
      <w:proofErr w:type="spellEnd"/>
      <w:r w:rsidR="00652F02" w:rsidRPr="00DF64E8">
        <w:rPr>
          <w:sz w:val="20"/>
          <w:szCs w:val="20"/>
        </w:rPr>
        <w:t xml:space="preserve"> proteinlerinin birleşmesinden oluşan yapıya …………………………… denir.</w:t>
      </w:r>
    </w:p>
    <w:p w14:paraId="096D2749" w14:textId="16A259FE" w:rsidR="00F70A0F" w:rsidRDefault="0019032F" w:rsidP="00512F7F">
      <w:pPr>
        <w:textAlignment w:val="center"/>
        <w:rPr>
          <w:rFonts w:ascii="inherit" w:eastAsia="Times New Roman" w:hAnsi="inherit" w:cs="Times New Roman"/>
          <w:sz w:val="24"/>
          <w:szCs w:val="24"/>
          <w:lang w:eastAsia="tr-TR"/>
        </w:rPr>
      </w:pPr>
      <w:r w:rsidRPr="00DF64E8">
        <w:rPr>
          <w:sz w:val="20"/>
          <w:szCs w:val="20"/>
        </w:rPr>
        <w:t xml:space="preserve">10. </w:t>
      </w:r>
      <w:proofErr w:type="spellStart"/>
      <w:r w:rsidR="00652F02" w:rsidRPr="00DF64E8">
        <w:rPr>
          <w:sz w:val="20"/>
          <w:szCs w:val="20"/>
        </w:rPr>
        <w:t>Fosfolipidlerin</w:t>
      </w:r>
      <w:proofErr w:type="spellEnd"/>
      <w:r w:rsidR="00652F02" w:rsidRPr="00DF64E8">
        <w:rPr>
          <w:sz w:val="20"/>
          <w:szCs w:val="20"/>
        </w:rPr>
        <w:t xml:space="preserve"> </w:t>
      </w:r>
      <w:r w:rsidR="004C36E1" w:rsidRPr="00DF64E8">
        <w:rPr>
          <w:sz w:val="20"/>
          <w:szCs w:val="20"/>
        </w:rPr>
        <w:t xml:space="preserve">suyu seven </w:t>
      </w:r>
      <w:r w:rsidR="00652F02" w:rsidRPr="00DF64E8">
        <w:rPr>
          <w:sz w:val="20"/>
          <w:szCs w:val="20"/>
        </w:rPr>
        <w:t>baş kısmı …………</w:t>
      </w:r>
      <w:r w:rsidR="004C36E1" w:rsidRPr="00DF64E8">
        <w:rPr>
          <w:sz w:val="20"/>
          <w:szCs w:val="20"/>
        </w:rPr>
        <w:t>…ve …………</w:t>
      </w:r>
      <w:proofErr w:type="gramStart"/>
      <w:r w:rsidR="004C36E1" w:rsidRPr="00DF64E8">
        <w:rPr>
          <w:sz w:val="20"/>
          <w:szCs w:val="20"/>
        </w:rPr>
        <w:t>…</w:t>
      </w:r>
      <w:r w:rsidR="00652F02" w:rsidRPr="00DF64E8">
        <w:rPr>
          <w:sz w:val="20"/>
          <w:szCs w:val="20"/>
        </w:rPr>
        <w:t>….</w:t>
      </w:r>
      <w:proofErr w:type="gramEnd"/>
      <w:r w:rsidR="00652F02" w:rsidRPr="00DF64E8">
        <w:rPr>
          <w:sz w:val="20"/>
          <w:szCs w:val="20"/>
        </w:rPr>
        <w:t xml:space="preserve">. </w:t>
      </w:r>
      <w:proofErr w:type="gramStart"/>
      <w:r w:rsidR="00652F02" w:rsidRPr="00DF64E8">
        <w:rPr>
          <w:sz w:val="20"/>
          <w:szCs w:val="20"/>
        </w:rPr>
        <w:t>den</w:t>
      </w:r>
      <w:proofErr w:type="gramEnd"/>
      <w:r w:rsidR="00652F02" w:rsidRPr="00DF64E8">
        <w:rPr>
          <w:sz w:val="20"/>
          <w:szCs w:val="20"/>
        </w:rPr>
        <w:t xml:space="preserve"> oluşur,</w:t>
      </w:r>
      <w:r w:rsidR="004C36E1" w:rsidRPr="00DF64E8">
        <w:rPr>
          <w:sz w:val="20"/>
          <w:szCs w:val="20"/>
        </w:rPr>
        <w:t xml:space="preserve"> hücre zarının dışına bakar. </w:t>
      </w:r>
      <w:proofErr w:type="spellStart"/>
      <w:r w:rsidR="004C36E1" w:rsidRPr="00DF64E8">
        <w:rPr>
          <w:sz w:val="20"/>
          <w:szCs w:val="20"/>
        </w:rPr>
        <w:t>Fosfolipidlerin</w:t>
      </w:r>
      <w:proofErr w:type="spellEnd"/>
      <w:r w:rsidR="004C36E1" w:rsidRPr="00DF64E8">
        <w:rPr>
          <w:sz w:val="20"/>
          <w:szCs w:val="20"/>
        </w:rPr>
        <w:t xml:space="preserve"> suyu sevmeyen </w:t>
      </w:r>
      <w:r w:rsidR="00652F02" w:rsidRPr="00DF64E8">
        <w:rPr>
          <w:sz w:val="20"/>
          <w:szCs w:val="20"/>
        </w:rPr>
        <w:t xml:space="preserve">kuyruk kısmı </w:t>
      </w:r>
      <w:r w:rsidR="004C36E1" w:rsidRPr="00DF64E8">
        <w:rPr>
          <w:sz w:val="20"/>
          <w:szCs w:val="20"/>
        </w:rPr>
        <w:t>……………………</w:t>
      </w:r>
      <w:proofErr w:type="spellStart"/>
      <w:r w:rsidR="004C36E1" w:rsidRPr="00DF64E8">
        <w:rPr>
          <w:sz w:val="20"/>
          <w:szCs w:val="20"/>
        </w:rPr>
        <w:t>nden</w:t>
      </w:r>
      <w:proofErr w:type="spellEnd"/>
      <w:r w:rsidR="004C36E1" w:rsidRPr="00DF64E8">
        <w:rPr>
          <w:sz w:val="20"/>
          <w:szCs w:val="20"/>
        </w:rPr>
        <w:t xml:space="preserve"> oluşur, hücre zarının içine dönüktür.</w:t>
      </w:r>
      <w:r w:rsidR="00514859" w:rsidRPr="00DF64E8">
        <w:rPr>
          <w:rFonts w:ascii="inherit" w:eastAsia="Times New Roman" w:hAnsi="inherit" w:cs="Times New Roman"/>
          <w:sz w:val="20"/>
          <w:szCs w:val="20"/>
          <w:lang w:eastAsia="tr-TR"/>
        </w:rPr>
        <w:t xml:space="preserve"> </w:t>
      </w:r>
      <w:bookmarkStart w:id="0" w:name="_Hlk68040753"/>
    </w:p>
    <w:bookmarkEnd w:id="0"/>
    <w:p w14:paraId="3BAE443C" w14:textId="277C7622" w:rsidR="0019032F" w:rsidRPr="00DF64E8" w:rsidRDefault="0019032F">
      <w:pPr>
        <w:rPr>
          <w:b/>
          <w:bCs/>
          <w:sz w:val="20"/>
          <w:szCs w:val="20"/>
          <w:u w:val="single"/>
        </w:rPr>
      </w:pPr>
      <w:r w:rsidRPr="00DF64E8">
        <w:rPr>
          <w:b/>
          <w:bCs/>
          <w:sz w:val="20"/>
          <w:szCs w:val="20"/>
          <w:u w:val="single"/>
        </w:rPr>
        <w:t>Doğru – Yanlış Soruları:</w:t>
      </w:r>
    </w:p>
    <w:p w14:paraId="299857C7" w14:textId="5F851DAD" w:rsidR="00C463D0" w:rsidRPr="00DF64E8" w:rsidRDefault="00C463D0" w:rsidP="0019032F">
      <w:pPr>
        <w:pStyle w:val="ListeParagraf"/>
        <w:numPr>
          <w:ilvl w:val="0"/>
          <w:numId w:val="12"/>
        </w:numPr>
        <w:ind w:left="284" w:hanging="284"/>
        <w:rPr>
          <w:sz w:val="20"/>
          <w:szCs w:val="20"/>
        </w:rPr>
      </w:pPr>
      <w:proofErr w:type="gramStart"/>
      <w:r w:rsidRPr="00DF64E8">
        <w:rPr>
          <w:sz w:val="20"/>
          <w:szCs w:val="20"/>
        </w:rPr>
        <w:t>…..</w:t>
      </w:r>
      <w:proofErr w:type="gramEnd"/>
      <w:r w:rsidRPr="00DF64E8">
        <w:rPr>
          <w:sz w:val="20"/>
          <w:szCs w:val="20"/>
        </w:rPr>
        <w:t xml:space="preserve">DNA, </w:t>
      </w:r>
      <w:proofErr w:type="spellStart"/>
      <w:r w:rsidRPr="00DF64E8">
        <w:rPr>
          <w:sz w:val="20"/>
          <w:szCs w:val="20"/>
        </w:rPr>
        <w:t>ökaryot</w:t>
      </w:r>
      <w:proofErr w:type="spellEnd"/>
      <w:r w:rsidRPr="00DF64E8">
        <w:rPr>
          <w:sz w:val="20"/>
          <w:szCs w:val="20"/>
        </w:rPr>
        <w:t xml:space="preserve"> hücrelerde sitoplazmada bulunur.</w:t>
      </w:r>
    </w:p>
    <w:p w14:paraId="1CAEBFA1" w14:textId="28CE2D84" w:rsidR="000A14CD" w:rsidRPr="00DF64E8" w:rsidRDefault="0019032F" w:rsidP="0019032F">
      <w:pPr>
        <w:rPr>
          <w:sz w:val="20"/>
          <w:szCs w:val="20"/>
        </w:rPr>
      </w:pPr>
      <w:r w:rsidRPr="00DF64E8">
        <w:rPr>
          <w:sz w:val="20"/>
          <w:szCs w:val="20"/>
        </w:rPr>
        <w:t>2.</w:t>
      </w:r>
      <w:proofErr w:type="gramStart"/>
      <w:r w:rsidRPr="00DF64E8">
        <w:rPr>
          <w:sz w:val="20"/>
          <w:szCs w:val="20"/>
        </w:rPr>
        <w:t xml:space="preserve"> </w:t>
      </w:r>
      <w:r w:rsidR="000A14CD" w:rsidRPr="00DF64E8">
        <w:rPr>
          <w:sz w:val="20"/>
          <w:szCs w:val="20"/>
        </w:rPr>
        <w:t>….</w:t>
      </w:r>
      <w:proofErr w:type="gramEnd"/>
      <w:r w:rsidR="000A14CD" w:rsidRPr="00DF64E8">
        <w:rPr>
          <w:sz w:val="20"/>
          <w:szCs w:val="20"/>
        </w:rPr>
        <w:t xml:space="preserve">.Kloroplastta </w:t>
      </w:r>
      <w:proofErr w:type="spellStart"/>
      <w:r w:rsidR="000A14CD" w:rsidRPr="00DF64E8">
        <w:rPr>
          <w:sz w:val="20"/>
          <w:szCs w:val="20"/>
        </w:rPr>
        <w:t>fotofosforilasyon</w:t>
      </w:r>
      <w:proofErr w:type="spellEnd"/>
      <w:r w:rsidR="000A14CD" w:rsidRPr="00DF64E8">
        <w:rPr>
          <w:sz w:val="20"/>
          <w:szCs w:val="20"/>
        </w:rPr>
        <w:t xml:space="preserve"> gerçekleşir.</w:t>
      </w:r>
    </w:p>
    <w:p w14:paraId="79ED40B8" w14:textId="5D6A1430" w:rsidR="00946066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>3.</w:t>
      </w:r>
      <w:proofErr w:type="gramStart"/>
      <w:r w:rsidRPr="00DF64E8">
        <w:rPr>
          <w:sz w:val="20"/>
          <w:szCs w:val="20"/>
        </w:rPr>
        <w:t xml:space="preserve"> </w:t>
      </w:r>
      <w:r w:rsidR="00946066" w:rsidRPr="00DF64E8">
        <w:rPr>
          <w:sz w:val="20"/>
          <w:szCs w:val="20"/>
        </w:rPr>
        <w:t>….</w:t>
      </w:r>
      <w:proofErr w:type="gramEnd"/>
      <w:r w:rsidR="00946066" w:rsidRPr="00DF64E8">
        <w:rPr>
          <w:sz w:val="20"/>
          <w:szCs w:val="20"/>
        </w:rPr>
        <w:t>.</w:t>
      </w:r>
      <w:proofErr w:type="spellStart"/>
      <w:r w:rsidR="00946066" w:rsidRPr="00DF64E8">
        <w:rPr>
          <w:sz w:val="20"/>
          <w:szCs w:val="20"/>
        </w:rPr>
        <w:t>Golgi</w:t>
      </w:r>
      <w:proofErr w:type="spellEnd"/>
      <w:r w:rsidR="00946066" w:rsidRPr="00DF64E8">
        <w:rPr>
          <w:sz w:val="20"/>
          <w:szCs w:val="20"/>
        </w:rPr>
        <w:t xml:space="preserve"> cisimciği tek zarlı bir </w:t>
      </w:r>
      <w:proofErr w:type="spellStart"/>
      <w:r w:rsidR="00946066" w:rsidRPr="00DF64E8">
        <w:rPr>
          <w:sz w:val="20"/>
          <w:szCs w:val="20"/>
        </w:rPr>
        <w:t>organeldir</w:t>
      </w:r>
      <w:proofErr w:type="spellEnd"/>
      <w:r w:rsidR="00946066" w:rsidRPr="00DF64E8">
        <w:rPr>
          <w:sz w:val="20"/>
          <w:szCs w:val="20"/>
        </w:rPr>
        <w:t>.</w:t>
      </w:r>
    </w:p>
    <w:p w14:paraId="694F2DA2" w14:textId="575060BA" w:rsidR="00D47C9D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>4.</w:t>
      </w:r>
      <w:proofErr w:type="gramStart"/>
      <w:r w:rsidRPr="00DF64E8">
        <w:rPr>
          <w:sz w:val="20"/>
          <w:szCs w:val="20"/>
        </w:rPr>
        <w:t xml:space="preserve"> ..</w:t>
      </w:r>
      <w:proofErr w:type="gramEnd"/>
      <w:r w:rsidR="00D47C9D" w:rsidRPr="00DF64E8">
        <w:rPr>
          <w:sz w:val="20"/>
          <w:szCs w:val="20"/>
        </w:rPr>
        <w:t>…</w:t>
      </w:r>
      <w:proofErr w:type="spellStart"/>
      <w:r w:rsidR="00D47C9D" w:rsidRPr="00DF64E8">
        <w:rPr>
          <w:sz w:val="20"/>
          <w:szCs w:val="20"/>
        </w:rPr>
        <w:t>Lizozomlar</w:t>
      </w:r>
      <w:proofErr w:type="spellEnd"/>
      <w:r w:rsidR="00D47C9D" w:rsidRPr="00DF64E8">
        <w:rPr>
          <w:sz w:val="20"/>
          <w:szCs w:val="20"/>
        </w:rPr>
        <w:t xml:space="preserve"> en çok karaciğer ve akyuvar hücrelerinde bulunur.</w:t>
      </w:r>
    </w:p>
    <w:p w14:paraId="53024516" w14:textId="4B6599B7" w:rsidR="00DB4846" w:rsidRPr="00DF64E8" w:rsidRDefault="0019032F" w:rsidP="00512F7F">
      <w:pPr>
        <w:rPr>
          <w:sz w:val="20"/>
          <w:szCs w:val="20"/>
        </w:rPr>
      </w:pPr>
      <w:r w:rsidRPr="00DF64E8">
        <w:rPr>
          <w:sz w:val="20"/>
          <w:szCs w:val="20"/>
        </w:rPr>
        <w:t>5.</w:t>
      </w:r>
      <w:proofErr w:type="gramStart"/>
      <w:r w:rsidRPr="00DF64E8">
        <w:rPr>
          <w:sz w:val="20"/>
          <w:szCs w:val="20"/>
        </w:rPr>
        <w:t xml:space="preserve"> </w:t>
      </w:r>
      <w:r w:rsidR="00C463D0" w:rsidRPr="00DF64E8">
        <w:rPr>
          <w:sz w:val="20"/>
          <w:szCs w:val="20"/>
        </w:rPr>
        <w:t>….</w:t>
      </w:r>
      <w:proofErr w:type="gramEnd"/>
      <w:r w:rsidR="00C463D0" w:rsidRPr="00DF64E8">
        <w:rPr>
          <w:sz w:val="20"/>
          <w:szCs w:val="20"/>
        </w:rPr>
        <w:t>.Amin</w:t>
      </w:r>
      <w:r w:rsidR="00DB4846" w:rsidRPr="00DF64E8">
        <w:rPr>
          <w:sz w:val="20"/>
          <w:szCs w:val="20"/>
        </w:rPr>
        <w:t>o</w:t>
      </w:r>
      <w:r w:rsidR="00C463D0" w:rsidRPr="00DF64E8">
        <w:rPr>
          <w:sz w:val="20"/>
          <w:szCs w:val="20"/>
        </w:rPr>
        <w:t>asitler ribozomda sentezlenir.</w:t>
      </w:r>
    </w:p>
    <w:p w14:paraId="5CDD0E1E" w14:textId="25467F25" w:rsidR="008145FD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>6.</w:t>
      </w:r>
      <w:proofErr w:type="gramStart"/>
      <w:r w:rsidRPr="00DF64E8">
        <w:rPr>
          <w:sz w:val="20"/>
          <w:szCs w:val="20"/>
        </w:rPr>
        <w:t xml:space="preserve"> </w:t>
      </w:r>
      <w:r w:rsidR="008145FD" w:rsidRPr="00DF64E8">
        <w:rPr>
          <w:sz w:val="20"/>
          <w:szCs w:val="20"/>
        </w:rPr>
        <w:t>….</w:t>
      </w:r>
      <w:proofErr w:type="gramEnd"/>
      <w:r w:rsidR="008145FD" w:rsidRPr="00DF64E8">
        <w:rPr>
          <w:sz w:val="20"/>
          <w:szCs w:val="20"/>
        </w:rPr>
        <w:t xml:space="preserve">. Spermin yumurtaya girmesinde </w:t>
      </w:r>
      <w:proofErr w:type="spellStart"/>
      <w:r w:rsidR="008145FD" w:rsidRPr="00DF64E8">
        <w:rPr>
          <w:sz w:val="20"/>
          <w:szCs w:val="20"/>
        </w:rPr>
        <w:t>lizozom</w:t>
      </w:r>
      <w:proofErr w:type="spellEnd"/>
      <w:r w:rsidR="008145FD" w:rsidRPr="00DF64E8">
        <w:rPr>
          <w:sz w:val="20"/>
          <w:szCs w:val="20"/>
        </w:rPr>
        <w:t xml:space="preserve"> </w:t>
      </w:r>
      <w:proofErr w:type="spellStart"/>
      <w:r w:rsidR="008145FD" w:rsidRPr="00DF64E8">
        <w:rPr>
          <w:sz w:val="20"/>
          <w:szCs w:val="20"/>
        </w:rPr>
        <w:t>organeli</w:t>
      </w:r>
      <w:proofErr w:type="spellEnd"/>
      <w:r w:rsidR="008145FD" w:rsidRPr="00DF64E8">
        <w:rPr>
          <w:sz w:val="20"/>
          <w:szCs w:val="20"/>
        </w:rPr>
        <w:t xml:space="preserve"> etkilidir.</w:t>
      </w:r>
    </w:p>
    <w:p w14:paraId="04377D65" w14:textId="32C0DE68" w:rsidR="00C463D0" w:rsidRPr="00DF64E8" w:rsidRDefault="0019032F" w:rsidP="00F70A0F">
      <w:pPr>
        <w:textAlignment w:val="center"/>
        <w:rPr>
          <w:sz w:val="20"/>
          <w:szCs w:val="20"/>
        </w:rPr>
      </w:pPr>
      <w:r w:rsidRPr="00DF64E8">
        <w:rPr>
          <w:sz w:val="20"/>
          <w:szCs w:val="20"/>
        </w:rPr>
        <w:t>7.</w:t>
      </w:r>
      <w:proofErr w:type="gramStart"/>
      <w:r w:rsidRPr="00DF64E8">
        <w:rPr>
          <w:sz w:val="20"/>
          <w:szCs w:val="20"/>
        </w:rPr>
        <w:t xml:space="preserve"> </w:t>
      </w:r>
      <w:r w:rsidR="00D47C9D" w:rsidRPr="00DF64E8">
        <w:rPr>
          <w:sz w:val="20"/>
          <w:szCs w:val="20"/>
        </w:rPr>
        <w:t>….</w:t>
      </w:r>
      <w:proofErr w:type="gramEnd"/>
      <w:r w:rsidR="00D47C9D" w:rsidRPr="00DF64E8">
        <w:rPr>
          <w:sz w:val="20"/>
          <w:szCs w:val="20"/>
        </w:rPr>
        <w:t>.</w:t>
      </w:r>
      <w:r w:rsidR="00C463D0" w:rsidRPr="00DF64E8">
        <w:rPr>
          <w:sz w:val="20"/>
          <w:szCs w:val="20"/>
        </w:rPr>
        <w:t xml:space="preserve">Sindirim enzimleri </w:t>
      </w:r>
      <w:proofErr w:type="spellStart"/>
      <w:r w:rsidR="00C463D0" w:rsidRPr="00DF64E8">
        <w:rPr>
          <w:sz w:val="20"/>
          <w:szCs w:val="20"/>
        </w:rPr>
        <w:t>lizozomda</w:t>
      </w:r>
      <w:proofErr w:type="spellEnd"/>
      <w:r w:rsidR="00C463D0" w:rsidRPr="00DF64E8">
        <w:rPr>
          <w:sz w:val="20"/>
          <w:szCs w:val="20"/>
        </w:rPr>
        <w:t xml:space="preserve"> sentezlenir.</w:t>
      </w:r>
      <w:r w:rsidR="00382698" w:rsidRPr="00DF64E8">
        <w:rPr>
          <w:rFonts w:ascii="inherit" w:eastAsia="Times New Roman" w:hAnsi="inherit" w:cs="Times New Roman"/>
          <w:sz w:val="20"/>
          <w:szCs w:val="20"/>
          <w:lang w:eastAsia="tr-TR"/>
        </w:rPr>
        <w:t xml:space="preserve"> </w:t>
      </w:r>
    </w:p>
    <w:p w14:paraId="2D47E0A0" w14:textId="77777777" w:rsidR="00382698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>8.</w:t>
      </w:r>
      <w:proofErr w:type="gramStart"/>
      <w:r w:rsidRPr="00DF64E8">
        <w:rPr>
          <w:sz w:val="20"/>
          <w:szCs w:val="20"/>
        </w:rPr>
        <w:t xml:space="preserve"> </w:t>
      </w:r>
      <w:r w:rsidR="008145FD" w:rsidRPr="00DF64E8">
        <w:rPr>
          <w:sz w:val="20"/>
          <w:szCs w:val="20"/>
        </w:rPr>
        <w:t>….</w:t>
      </w:r>
      <w:proofErr w:type="gramEnd"/>
      <w:r w:rsidR="008145FD" w:rsidRPr="00DF64E8">
        <w:rPr>
          <w:sz w:val="20"/>
          <w:szCs w:val="20"/>
        </w:rPr>
        <w:t xml:space="preserve">.Taşıdığı </w:t>
      </w:r>
      <w:proofErr w:type="spellStart"/>
      <w:r w:rsidR="008145FD" w:rsidRPr="00DF64E8">
        <w:rPr>
          <w:sz w:val="20"/>
          <w:szCs w:val="20"/>
        </w:rPr>
        <w:t>katalaz</w:t>
      </w:r>
      <w:proofErr w:type="spellEnd"/>
      <w:r w:rsidR="008145FD" w:rsidRPr="00DF64E8">
        <w:rPr>
          <w:sz w:val="20"/>
          <w:szCs w:val="20"/>
        </w:rPr>
        <w:t xml:space="preserve"> enzimiyle H</w:t>
      </w:r>
      <w:r w:rsidR="008145FD" w:rsidRPr="00DF64E8">
        <w:rPr>
          <w:sz w:val="20"/>
          <w:szCs w:val="20"/>
          <w:vertAlign w:val="subscript"/>
        </w:rPr>
        <w:t>2</w:t>
      </w:r>
      <w:r w:rsidR="008145FD" w:rsidRPr="00DF64E8">
        <w:rPr>
          <w:sz w:val="20"/>
          <w:szCs w:val="20"/>
        </w:rPr>
        <w:t>O</w:t>
      </w:r>
      <w:r w:rsidR="008145FD" w:rsidRPr="00DF64E8">
        <w:rPr>
          <w:sz w:val="20"/>
          <w:szCs w:val="20"/>
          <w:vertAlign w:val="subscript"/>
        </w:rPr>
        <w:t>2</w:t>
      </w:r>
      <w:r w:rsidR="008145FD" w:rsidRPr="00DF64E8">
        <w:rPr>
          <w:sz w:val="20"/>
          <w:szCs w:val="20"/>
        </w:rPr>
        <w:t xml:space="preserve">yi ayrıştıran </w:t>
      </w:r>
      <w:proofErr w:type="spellStart"/>
      <w:r w:rsidR="008145FD" w:rsidRPr="00DF64E8">
        <w:rPr>
          <w:sz w:val="20"/>
          <w:szCs w:val="20"/>
        </w:rPr>
        <w:t>peroksizom</w:t>
      </w:r>
      <w:proofErr w:type="spellEnd"/>
      <w:r w:rsidR="008145FD" w:rsidRPr="00DF64E8">
        <w:rPr>
          <w:sz w:val="20"/>
          <w:szCs w:val="20"/>
        </w:rPr>
        <w:t xml:space="preserve"> </w:t>
      </w:r>
      <w:proofErr w:type="spellStart"/>
      <w:r w:rsidR="008145FD" w:rsidRPr="00DF64E8">
        <w:rPr>
          <w:sz w:val="20"/>
          <w:szCs w:val="20"/>
        </w:rPr>
        <w:t>organeli</w:t>
      </w:r>
      <w:proofErr w:type="spellEnd"/>
      <w:r w:rsidR="008145FD" w:rsidRPr="00DF64E8">
        <w:rPr>
          <w:sz w:val="20"/>
          <w:szCs w:val="20"/>
        </w:rPr>
        <w:t xml:space="preserve"> hem bitki hem de hayvan hücrelerinde bulunur.</w:t>
      </w:r>
    </w:p>
    <w:p w14:paraId="2D80FFE4" w14:textId="6A467D75" w:rsidR="0075451D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>9.</w:t>
      </w:r>
      <w:proofErr w:type="gramStart"/>
      <w:r w:rsidRPr="00DF64E8">
        <w:rPr>
          <w:sz w:val="20"/>
          <w:szCs w:val="20"/>
        </w:rPr>
        <w:t xml:space="preserve"> </w:t>
      </w:r>
      <w:r w:rsidR="0075451D" w:rsidRPr="00DF64E8">
        <w:rPr>
          <w:sz w:val="20"/>
          <w:szCs w:val="20"/>
        </w:rPr>
        <w:t>….</w:t>
      </w:r>
      <w:proofErr w:type="gramEnd"/>
      <w:r w:rsidR="0075451D" w:rsidRPr="00DF64E8">
        <w:rPr>
          <w:sz w:val="20"/>
          <w:szCs w:val="20"/>
        </w:rPr>
        <w:t xml:space="preserve">.Çekirdek zarındaki geçitler hücre zarındaki </w:t>
      </w:r>
      <w:proofErr w:type="spellStart"/>
      <w:r w:rsidR="0075451D" w:rsidRPr="00DF64E8">
        <w:rPr>
          <w:sz w:val="20"/>
          <w:szCs w:val="20"/>
        </w:rPr>
        <w:t>porlardan</w:t>
      </w:r>
      <w:proofErr w:type="spellEnd"/>
      <w:r w:rsidR="0075451D" w:rsidRPr="00DF64E8">
        <w:rPr>
          <w:sz w:val="20"/>
          <w:szCs w:val="20"/>
        </w:rPr>
        <w:t xml:space="preserve"> büyüktür.</w:t>
      </w:r>
    </w:p>
    <w:p w14:paraId="266C1127" w14:textId="57A4A68F" w:rsidR="00AF3979" w:rsidRPr="00DF64E8" w:rsidRDefault="0019032F">
      <w:pPr>
        <w:rPr>
          <w:sz w:val="20"/>
          <w:szCs w:val="20"/>
        </w:rPr>
      </w:pPr>
      <w:r w:rsidRPr="00DF64E8">
        <w:rPr>
          <w:sz w:val="20"/>
          <w:szCs w:val="20"/>
        </w:rPr>
        <w:t>10.</w:t>
      </w:r>
      <w:proofErr w:type="gramStart"/>
      <w:r w:rsidRPr="00DF64E8">
        <w:rPr>
          <w:sz w:val="20"/>
          <w:szCs w:val="20"/>
        </w:rPr>
        <w:t xml:space="preserve"> </w:t>
      </w:r>
      <w:r w:rsidR="00AF3979" w:rsidRPr="00DF64E8">
        <w:rPr>
          <w:sz w:val="20"/>
          <w:szCs w:val="20"/>
        </w:rPr>
        <w:t>….</w:t>
      </w:r>
      <w:proofErr w:type="gramEnd"/>
      <w:r w:rsidR="00AF3979" w:rsidRPr="00DF64E8">
        <w:rPr>
          <w:sz w:val="20"/>
          <w:szCs w:val="20"/>
        </w:rPr>
        <w:t xml:space="preserve">.Mitokondri tüm insanlarda </w:t>
      </w:r>
      <w:proofErr w:type="spellStart"/>
      <w:r w:rsidR="00AF3979" w:rsidRPr="00DF64E8">
        <w:rPr>
          <w:sz w:val="20"/>
          <w:szCs w:val="20"/>
        </w:rPr>
        <w:t>anasaldır</w:t>
      </w:r>
      <w:proofErr w:type="spellEnd"/>
      <w:r w:rsidR="00AF3979" w:rsidRPr="00DF64E8">
        <w:rPr>
          <w:sz w:val="20"/>
          <w:szCs w:val="20"/>
        </w:rPr>
        <w:t>, yumurta ile yavruya geçer.</w:t>
      </w:r>
    </w:p>
    <w:p w14:paraId="79F9243B" w14:textId="77777777" w:rsidR="005C594B" w:rsidRPr="00DF64E8" w:rsidRDefault="005C594B" w:rsidP="005C594B">
      <w:pPr>
        <w:rPr>
          <w:b/>
          <w:bCs/>
          <w:sz w:val="20"/>
          <w:szCs w:val="20"/>
          <w:u w:val="single"/>
        </w:rPr>
      </w:pPr>
      <w:r w:rsidRPr="00DF64E8">
        <w:rPr>
          <w:b/>
          <w:bCs/>
          <w:sz w:val="20"/>
          <w:szCs w:val="20"/>
          <w:u w:val="single"/>
        </w:rPr>
        <w:t>Çoktan Seçmeli Sorular:</w:t>
      </w:r>
    </w:p>
    <w:p w14:paraId="3902496F" w14:textId="77777777" w:rsidR="00DB4846" w:rsidRPr="00DF64E8" w:rsidRDefault="00DB4846">
      <w:pPr>
        <w:rPr>
          <w:b/>
          <w:bCs/>
          <w:sz w:val="20"/>
          <w:szCs w:val="20"/>
          <w:u w:val="single"/>
        </w:rPr>
        <w:sectPr w:rsidR="00DB4846" w:rsidRPr="00DF64E8" w:rsidSect="0038269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993" w:right="849" w:bottom="993" w:left="1134" w:header="708" w:footer="708" w:gutter="0"/>
          <w:cols w:space="708"/>
          <w:docGrid w:linePitch="360"/>
        </w:sectPr>
      </w:pPr>
    </w:p>
    <w:p w14:paraId="7D05F5C2" w14:textId="43542E3A" w:rsidR="005C594B" w:rsidRPr="00DF64E8" w:rsidRDefault="0019032F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1</w:t>
      </w:r>
      <w:r w:rsidR="000021E4" w:rsidRPr="00DF64E8">
        <w:rPr>
          <w:sz w:val="20"/>
          <w:szCs w:val="20"/>
        </w:rPr>
        <w:t>. Mitokondri faaliyeti ile aşağıdaki değişimlerden hangisinin olması beklenmez?</w:t>
      </w:r>
    </w:p>
    <w:p w14:paraId="58E11F83" w14:textId="77777777" w:rsidR="00773FB7" w:rsidRPr="00DF64E8" w:rsidRDefault="00FA5F7C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a) </w:t>
      </w:r>
      <w:r w:rsidR="000021E4" w:rsidRPr="00DF64E8">
        <w:rPr>
          <w:sz w:val="20"/>
          <w:szCs w:val="20"/>
        </w:rPr>
        <w:t>ATP artar</w:t>
      </w:r>
      <w:r w:rsidRPr="00DF64E8">
        <w:rPr>
          <w:sz w:val="20"/>
          <w:szCs w:val="20"/>
        </w:rPr>
        <w:t xml:space="preserve">   </w:t>
      </w:r>
      <w:r w:rsidR="005C594B" w:rsidRPr="00DF64E8">
        <w:rPr>
          <w:sz w:val="20"/>
          <w:szCs w:val="20"/>
        </w:rPr>
        <w:t xml:space="preserve">      </w:t>
      </w:r>
      <w:r w:rsidRPr="00DF64E8">
        <w:rPr>
          <w:sz w:val="20"/>
          <w:szCs w:val="20"/>
        </w:rPr>
        <w:t xml:space="preserve">     b</w:t>
      </w:r>
      <w:r w:rsidR="000021E4" w:rsidRPr="00DF64E8">
        <w:rPr>
          <w:sz w:val="20"/>
          <w:szCs w:val="20"/>
        </w:rPr>
        <w:t>) Isı artar</w:t>
      </w:r>
      <w:r w:rsidRPr="00DF64E8">
        <w:rPr>
          <w:sz w:val="20"/>
          <w:szCs w:val="20"/>
        </w:rPr>
        <w:t xml:space="preserve">     </w:t>
      </w:r>
    </w:p>
    <w:p w14:paraId="5FBBC549" w14:textId="77777777" w:rsidR="00773FB7" w:rsidRPr="00DF64E8" w:rsidRDefault="00FA5F7C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 c</w:t>
      </w:r>
      <w:r w:rsidR="000021E4" w:rsidRPr="00DF64E8">
        <w:rPr>
          <w:sz w:val="20"/>
          <w:szCs w:val="20"/>
        </w:rPr>
        <w:t>) CO</w:t>
      </w:r>
      <w:r w:rsidR="000021E4" w:rsidRPr="00DF64E8">
        <w:rPr>
          <w:sz w:val="20"/>
          <w:szCs w:val="20"/>
          <w:vertAlign w:val="subscript"/>
        </w:rPr>
        <w:t>2</w:t>
      </w:r>
      <w:r w:rsidR="000021E4" w:rsidRPr="00DF64E8">
        <w:rPr>
          <w:sz w:val="20"/>
          <w:szCs w:val="20"/>
        </w:rPr>
        <w:t xml:space="preserve"> artar</w:t>
      </w:r>
      <w:r w:rsidRPr="00DF64E8">
        <w:rPr>
          <w:sz w:val="20"/>
          <w:szCs w:val="20"/>
        </w:rPr>
        <w:t xml:space="preserve">       d) </w:t>
      </w:r>
      <w:proofErr w:type="spellStart"/>
      <w:r w:rsidRPr="00DF64E8">
        <w:rPr>
          <w:sz w:val="20"/>
          <w:szCs w:val="20"/>
        </w:rPr>
        <w:t>Osmotik</w:t>
      </w:r>
      <w:proofErr w:type="spellEnd"/>
      <w:r w:rsidRPr="00DF64E8">
        <w:rPr>
          <w:sz w:val="20"/>
          <w:szCs w:val="20"/>
        </w:rPr>
        <w:t xml:space="preserve"> basınç artar    </w:t>
      </w:r>
    </w:p>
    <w:p w14:paraId="563F1E5F" w14:textId="6D631872" w:rsidR="000021E4" w:rsidRPr="00DF64E8" w:rsidRDefault="00FA5F7C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 e)  Su artar</w:t>
      </w:r>
    </w:p>
    <w:p w14:paraId="12B611EF" w14:textId="7AC1365A" w:rsidR="00773FB7" w:rsidRPr="00DF64E8" w:rsidRDefault="0019032F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2</w:t>
      </w:r>
      <w:r w:rsidR="00C463D0" w:rsidRPr="00DF64E8">
        <w:rPr>
          <w:sz w:val="20"/>
          <w:szCs w:val="20"/>
        </w:rPr>
        <w:t xml:space="preserve">. Aşağıdakilerden hangisi </w:t>
      </w:r>
      <w:proofErr w:type="spellStart"/>
      <w:r w:rsidR="00C463D0" w:rsidRPr="00DF64E8">
        <w:rPr>
          <w:sz w:val="20"/>
          <w:szCs w:val="20"/>
        </w:rPr>
        <w:t>ökaryot</w:t>
      </w:r>
      <w:proofErr w:type="spellEnd"/>
      <w:r w:rsidR="00C463D0" w:rsidRPr="00DF64E8">
        <w:rPr>
          <w:sz w:val="20"/>
          <w:szCs w:val="20"/>
        </w:rPr>
        <w:t xml:space="preserve"> bir hücrede ribozomun bulunabildiği yerlerden değildir?</w:t>
      </w:r>
    </w:p>
    <w:p w14:paraId="23225151" w14:textId="77777777" w:rsidR="005C594B" w:rsidRPr="00DF64E8" w:rsidRDefault="00C463D0" w:rsidP="005C594B">
      <w:pPr>
        <w:pStyle w:val="ListeParagraf"/>
        <w:numPr>
          <w:ilvl w:val="0"/>
          <w:numId w:val="1"/>
        </w:numPr>
        <w:spacing w:after="0"/>
        <w:ind w:left="0" w:firstLine="0"/>
        <w:rPr>
          <w:sz w:val="20"/>
          <w:szCs w:val="20"/>
        </w:rPr>
      </w:pPr>
      <w:r w:rsidRPr="00DF64E8">
        <w:rPr>
          <w:sz w:val="20"/>
          <w:szCs w:val="20"/>
        </w:rPr>
        <w:t>Granüllü E.R. kanalcıklarının üzeri</w:t>
      </w:r>
      <w:r w:rsidR="00FA5F7C" w:rsidRPr="00DF64E8">
        <w:rPr>
          <w:sz w:val="20"/>
          <w:szCs w:val="20"/>
        </w:rPr>
        <w:t xml:space="preserve">    </w:t>
      </w:r>
    </w:p>
    <w:p w14:paraId="05BB6814" w14:textId="740A7273" w:rsidR="005C594B" w:rsidRPr="00DF64E8" w:rsidRDefault="00C463D0" w:rsidP="005C594B">
      <w:pPr>
        <w:pStyle w:val="ListeParagraf"/>
        <w:numPr>
          <w:ilvl w:val="0"/>
          <w:numId w:val="1"/>
        </w:numPr>
        <w:spacing w:after="0"/>
        <w:ind w:left="0" w:firstLine="0"/>
        <w:rPr>
          <w:sz w:val="20"/>
          <w:szCs w:val="20"/>
        </w:rPr>
      </w:pPr>
      <w:r w:rsidRPr="00DF64E8">
        <w:rPr>
          <w:sz w:val="20"/>
          <w:szCs w:val="20"/>
        </w:rPr>
        <w:t>Çekirdek zarının dış</w:t>
      </w:r>
      <w:r w:rsidR="00FA5F7C" w:rsidRPr="00DF64E8">
        <w:rPr>
          <w:sz w:val="20"/>
          <w:szCs w:val="20"/>
        </w:rPr>
        <w:t xml:space="preserve"> kısmı</w:t>
      </w:r>
    </w:p>
    <w:p w14:paraId="2F81F920" w14:textId="77777777" w:rsidR="005C594B" w:rsidRPr="00DF64E8" w:rsidRDefault="00FA5F7C" w:rsidP="005C594B">
      <w:pPr>
        <w:pStyle w:val="ListeParagraf"/>
        <w:numPr>
          <w:ilvl w:val="0"/>
          <w:numId w:val="1"/>
        </w:numPr>
        <w:spacing w:after="0"/>
        <w:ind w:left="0" w:firstLine="0"/>
        <w:rPr>
          <w:sz w:val="20"/>
          <w:szCs w:val="20"/>
        </w:rPr>
      </w:pPr>
      <w:r w:rsidRPr="00DF64E8">
        <w:rPr>
          <w:sz w:val="20"/>
          <w:szCs w:val="20"/>
        </w:rPr>
        <w:t xml:space="preserve"> </w:t>
      </w:r>
      <w:proofErr w:type="spellStart"/>
      <w:r w:rsidR="00C463D0" w:rsidRPr="00DF64E8">
        <w:rPr>
          <w:sz w:val="20"/>
          <w:szCs w:val="20"/>
        </w:rPr>
        <w:t>Matriks</w:t>
      </w:r>
      <w:proofErr w:type="spellEnd"/>
      <w:r w:rsidR="005C594B" w:rsidRPr="00DF64E8">
        <w:rPr>
          <w:sz w:val="20"/>
          <w:szCs w:val="20"/>
        </w:rPr>
        <w:t xml:space="preserve">               </w:t>
      </w:r>
      <w:r w:rsidRPr="00DF64E8">
        <w:rPr>
          <w:sz w:val="20"/>
          <w:szCs w:val="20"/>
        </w:rPr>
        <w:t xml:space="preserve"> d) </w:t>
      </w:r>
      <w:proofErr w:type="spellStart"/>
      <w:r w:rsidR="00C463D0" w:rsidRPr="00DF64E8">
        <w:rPr>
          <w:sz w:val="20"/>
          <w:szCs w:val="20"/>
        </w:rPr>
        <w:t>Golgi</w:t>
      </w:r>
      <w:proofErr w:type="spellEnd"/>
      <w:r w:rsidRPr="00DF64E8">
        <w:rPr>
          <w:sz w:val="20"/>
          <w:szCs w:val="20"/>
        </w:rPr>
        <w:t xml:space="preserve">                </w:t>
      </w:r>
    </w:p>
    <w:p w14:paraId="4742A39F" w14:textId="5B4B211D" w:rsidR="00C463D0" w:rsidRPr="00DF64E8" w:rsidRDefault="00FA5F7C" w:rsidP="005C594B">
      <w:pPr>
        <w:pStyle w:val="ListeParagraf"/>
        <w:spacing w:after="0"/>
        <w:ind w:left="0"/>
        <w:rPr>
          <w:sz w:val="20"/>
          <w:szCs w:val="20"/>
        </w:rPr>
      </w:pPr>
      <w:r w:rsidRPr="00DF64E8">
        <w:rPr>
          <w:sz w:val="20"/>
          <w:szCs w:val="20"/>
        </w:rPr>
        <w:t xml:space="preserve">e) </w:t>
      </w:r>
      <w:r w:rsidR="005C594B" w:rsidRPr="00DF64E8">
        <w:rPr>
          <w:sz w:val="20"/>
          <w:szCs w:val="20"/>
        </w:rPr>
        <w:t xml:space="preserve">           </w:t>
      </w:r>
      <w:proofErr w:type="spellStart"/>
      <w:r w:rsidR="00C463D0" w:rsidRPr="00DF64E8">
        <w:rPr>
          <w:sz w:val="20"/>
          <w:szCs w:val="20"/>
        </w:rPr>
        <w:t>Stroma</w:t>
      </w:r>
      <w:proofErr w:type="spellEnd"/>
    </w:p>
    <w:p w14:paraId="6C424746" w14:textId="45B53E4B" w:rsidR="00DF64E8" w:rsidRPr="00DF64E8" w:rsidRDefault="00DF64E8" w:rsidP="005C594B">
      <w:pPr>
        <w:pStyle w:val="ListeParagraf"/>
        <w:spacing w:after="0"/>
        <w:ind w:left="0"/>
        <w:rPr>
          <w:sz w:val="20"/>
          <w:szCs w:val="20"/>
        </w:rPr>
      </w:pPr>
    </w:p>
    <w:p w14:paraId="7CB08789" w14:textId="0723F16A" w:rsidR="00773FB7" w:rsidRPr="00DF64E8" w:rsidRDefault="0019032F" w:rsidP="00DF64E8">
      <w:pPr>
        <w:textAlignment w:val="center"/>
        <w:rPr>
          <w:sz w:val="20"/>
          <w:szCs w:val="20"/>
        </w:rPr>
      </w:pPr>
      <w:r w:rsidRPr="00DF64E8">
        <w:rPr>
          <w:sz w:val="20"/>
          <w:szCs w:val="20"/>
        </w:rPr>
        <w:t>3</w:t>
      </w:r>
      <w:r w:rsidR="00D47C9D" w:rsidRPr="00DF64E8">
        <w:rPr>
          <w:sz w:val="20"/>
          <w:szCs w:val="20"/>
        </w:rPr>
        <w:t xml:space="preserve">. Aşağıdaki olaylardan hangisi </w:t>
      </w:r>
      <w:proofErr w:type="spellStart"/>
      <w:r w:rsidR="00D47C9D" w:rsidRPr="00DF64E8">
        <w:rPr>
          <w:sz w:val="20"/>
          <w:szCs w:val="20"/>
        </w:rPr>
        <w:t>otolize</w:t>
      </w:r>
      <w:proofErr w:type="spellEnd"/>
      <w:r w:rsidR="00D47C9D" w:rsidRPr="00DF64E8">
        <w:rPr>
          <w:sz w:val="20"/>
          <w:szCs w:val="20"/>
        </w:rPr>
        <w:t xml:space="preserve"> örnek verilemez?</w:t>
      </w:r>
      <w:r w:rsidR="00382698" w:rsidRPr="00DF64E8">
        <w:rPr>
          <w:rFonts w:ascii="inherit" w:eastAsia="Times New Roman" w:hAnsi="inherit" w:cs="Times New Roman"/>
          <w:sz w:val="20"/>
          <w:szCs w:val="20"/>
          <w:lang w:eastAsia="tr-TR"/>
        </w:rPr>
        <w:t xml:space="preserve"> </w:t>
      </w:r>
    </w:p>
    <w:p w14:paraId="4CAD675A" w14:textId="54356623" w:rsidR="00D47C9D" w:rsidRPr="00DF64E8" w:rsidRDefault="00D47C9D" w:rsidP="005C594B">
      <w:pPr>
        <w:pStyle w:val="ListeParagraf"/>
        <w:numPr>
          <w:ilvl w:val="0"/>
          <w:numId w:val="2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Embriyonun parmaklarının oluşumu</w:t>
      </w:r>
    </w:p>
    <w:p w14:paraId="1F9C2E20" w14:textId="3BF56B99" w:rsidR="00D47C9D" w:rsidRPr="00DF64E8" w:rsidRDefault="00D47C9D" w:rsidP="005C594B">
      <w:pPr>
        <w:pStyle w:val="ListeParagraf"/>
        <w:numPr>
          <w:ilvl w:val="0"/>
          <w:numId w:val="2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Kurbağa larvasının kuyruğunun erimesi</w:t>
      </w:r>
    </w:p>
    <w:p w14:paraId="512D8F0B" w14:textId="074C773B" w:rsidR="00D47C9D" w:rsidRPr="00DF64E8" w:rsidRDefault="00D47C9D" w:rsidP="005C594B">
      <w:pPr>
        <w:pStyle w:val="ListeParagraf"/>
        <w:numPr>
          <w:ilvl w:val="0"/>
          <w:numId w:val="2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Akyuvarların mikropları sindirmesi</w:t>
      </w:r>
    </w:p>
    <w:p w14:paraId="1B86D100" w14:textId="3C43C55B" w:rsidR="00D47C9D" w:rsidRPr="00DF64E8" w:rsidRDefault="008145FD" w:rsidP="005C594B">
      <w:pPr>
        <w:pStyle w:val="ListeParagraf"/>
        <w:numPr>
          <w:ilvl w:val="0"/>
          <w:numId w:val="2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Embriyoda göz kapaklarının ayrılması</w:t>
      </w:r>
    </w:p>
    <w:p w14:paraId="729F7FA3" w14:textId="614F046B" w:rsidR="00773FB7" w:rsidRDefault="008145FD" w:rsidP="0026134A">
      <w:pPr>
        <w:pStyle w:val="ListeParagraf"/>
        <w:numPr>
          <w:ilvl w:val="0"/>
          <w:numId w:val="2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Dişilerde rahim duvarının kalınlaşan kısımlarının atılması</w:t>
      </w:r>
    </w:p>
    <w:p w14:paraId="2F69621A" w14:textId="0FBCC7B4" w:rsidR="007971C0" w:rsidRDefault="007971C0" w:rsidP="007971C0">
      <w:pPr>
        <w:spacing w:after="0"/>
        <w:rPr>
          <w:sz w:val="20"/>
          <w:szCs w:val="20"/>
        </w:rPr>
      </w:pPr>
    </w:p>
    <w:p w14:paraId="5845F804" w14:textId="0F489111" w:rsidR="007971C0" w:rsidRDefault="007971C0" w:rsidP="007971C0">
      <w:pPr>
        <w:spacing w:after="0"/>
        <w:rPr>
          <w:sz w:val="20"/>
          <w:szCs w:val="20"/>
        </w:rPr>
      </w:pPr>
    </w:p>
    <w:p w14:paraId="6DF1E3F5" w14:textId="77777777" w:rsidR="007971C0" w:rsidRPr="007971C0" w:rsidRDefault="007971C0" w:rsidP="007971C0">
      <w:pPr>
        <w:spacing w:after="0"/>
        <w:rPr>
          <w:sz w:val="20"/>
          <w:szCs w:val="20"/>
        </w:rPr>
      </w:pPr>
    </w:p>
    <w:p w14:paraId="1BC02C2A" w14:textId="1B4C7F7E" w:rsidR="00C463D0" w:rsidRPr="00DF64E8" w:rsidRDefault="0019032F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lastRenderedPageBreak/>
        <w:t>4</w:t>
      </w:r>
      <w:r w:rsidR="00C463D0" w:rsidRPr="00DF64E8">
        <w:rPr>
          <w:sz w:val="20"/>
          <w:szCs w:val="20"/>
        </w:rPr>
        <w:t xml:space="preserve">. Aşağıdakilerden hangisi hücre </w:t>
      </w:r>
      <w:r w:rsidR="00946066" w:rsidRPr="00DF64E8">
        <w:rPr>
          <w:sz w:val="20"/>
          <w:szCs w:val="20"/>
        </w:rPr>
        <w:t>teorisinde yer almaz</w:t>
      </w:r>
      <w:r w:rsidR="00C463D0" w:rsidRPr="00DF64E8">
        <w:rPr>
          <w:sz w:val="20"/>
          <w:szCs w:val="20"/>
        </w:rPr>
        <w:t>?</w:t>
      </w:r>
    </w:p>
    <w:p w14:paraId="0DD6F15E" w14:textId="153F397F" w:rsidR="00946066" w:rsidRPr="00DF64E8" w:rsidRDefault="00946066" w:rsidP="00DF64E8">
      <w:pPr>
        <w:pStyle w:val="ListeParagraf"/>
        <w:numPr>
          <w:ilvl w:val="0"/>
          <w:numId w:val="6"/>
        </w:numPr>
        <w:spacing w:after="0"/>
        <w:ind w:left="142" w:hanging="94"/>
        <w:rPr>
          <w:sz w:val="20"/>
          <w:szCs w:val="20"/>
        </w:rPr>
      </w:pPr>
      <w:r w:rsidRPr="00DF64E8">
        <w:rPr>
          <w:sz w:val="20"/>
          <w:szCs w:val="20"/>
        </w:rPr>
        <w:t>Hücre canlının temel, yapısal ve işlevsel birimidir.</w:t>
      </w:r>
    </w:p>
    <w:p w14:paraId="09F65A00" w14:textId="49C97A8A" w:rsidR="00946066" w:rsidRPr="00DF64E8" w:rsidRDefault="00946066" w:rsidP="005C594B">
      <w:pPr>
        <w:pStyle w:val="ListeParagraf"/>
        <w:numPr>
          <w:ilvl w:val="0"/>
          <w:numId w:val="6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 Bütün canlılar, bir ya da daha fazla hücreden oluşmaktadır.</w:t>
      </w:r>
    </w:p>
    <w:p w14:paraId="4AE763FA" w14:textId="5EB6485F" w:rsidR="00946066" w:rsidRPr="00DF64E8" w:rsidRDefault="00946066" w:rsidP="005C594B">
      <w:pPr>
        <w:pStyle w:val="ListeParagraf"/>
        <w:numPr>
          <w:ilvl w:val="0"/>
          <w:numId w:val="6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Yeni hücreler, var olan hücrelerin bölünmesi sonucu </w:t>
      </w:r>
      <w:r w:rsidR="00DF64E8">
        <w:rPr>
          <w:sz w:val="20"/>
          <w:szCs w:val="20"/>
        </w:rPr>
        <w:t>oluşu</w:t>
      </w:r>
      <w:r w:rsidRPr="00DF64E8">
        <w:rPr>
          <w:sz w:val="20"/>
          <w:szCs w:val="20"/>
        </w:rPr>
        <w:t>r.</w:t>
      </w:r>
    </w:p>
    <w:p w14:paraId="6F0944D2" w14:textId="47117623" w:rsidR="00946066" w:rsidRPr="00DF64E8" w:rsidRDefault="00946066" w:rsidP="005C594B">
      <w:pPr>
        <w:pStyle w:val="ListeParagraf"/>
        <w:numPr>
          <w:ilvl w:val="0"/>
          <w:numId w:val="6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Hücreler kalıtım maddesi içerir ve bunu bölünerek yavru hücrelere aktarır.</w:t>
      </w:r>
    </w:p>
    <w:p w14:paraId="23418E74" w14:textId="372968C3" w:rsidR="005C594B" w:rsidRDefault="00946066" w:rsidP="002172C0">
      <w:pPr>
        <w:pStyle w:val="ListeParagraf"/>
        <w:numPr>
          <w:ilvl w:val="0"/>
          <w:numId w:val="6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Tüm </w:t>
      </w:r>
      <w:proofErr w:type="spellStart"/>
      <w:r w:rsidRPr="00DF64E8">
        <w:rPr>
          <w:sz w:val="20"/>
          <w:szCs w:val="20"/>
        </w:rPr>
        <w:t>metabolik</w:t>
      </w:r>
      <w:proofErr w:type="spellEnd"/>
      <w:r w:rsidRPr="00DF64E8">
        <w:rPr>
          <w:sz w:val="20"/>
          <w:szCs w:val="20"/>
        </w:rPr>
        <w:t xml:space="preserve"> olaylar hücre </w:t>
      </w:r>
      <w:r w:rsidR="009831FB" w:rsidRPr="00DF64E8">
        <w:rPr>
          <w:sz w:val="20"/>
          <w:szCs w:val="20"/>
        </w:rPr>
        <w:t>çekirdeğinde</w:t>
      </w:r>
      <w:r w:rsidRPr="00DF64E8">
        <w:rPr>
          <w:sz w:val="20"/>
          <w:szCs w:val="20"/>
        </w:rPr>
        <w:t xml:space="preserve"> gerçekleşir.</w:t>
      </w:r>
    </w:p>
    <w:p w14:paraId="4AA4C194" w14:textId="77777777" w:rsidR="007971C0" w:rsidRPr="00DF64E8" w:rsidRDefault="007971C0" w:rsidP="007971C0">
      <w:pPr>
        <w:pStyle w:val="ListeParagraf"/>
        <w:spacing w:after="0"/>
        <w:ind w:left="408"/>
        <w:rPr>
          <w:sz w:val="20"/>
          <w:szCs w:val="20"/>
        </w:rPr>
      </w:pPr>
    </w:p>
    <w:p w14:paraId="608A037C" w14:textId="28E25AA6" w:rsidR="0075451D" w:rsidRPr="00DF64E8" w:rsidRDefault="0019032F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5</w:t>
      </w:r>
      <w:r w:rsidR="0075451D" w:rsidRPr="00DF64E8">
        <w:rPr>
          <w:sz w:val="20"/>
          <w:szCs w:val="20"/>
        </w:rPr>
        <w:t xml:space="preserve">. Bir hücrede </w:t>
      </w:r>
      <w:proofErr w:type="spellStart"/>
      <w:r w:rsidR="0075451D" w:rsidRPr="00DF64E8">
        <w:rPr>
          <w:sz w:val="20"/>
          <w:szCs w:val="20"/>
        </w:rPr>
        <w:t>osmotik</w:t>
      </w:r>
      <w:proofErr w:type="spellEnd"/>
      <w:r w:rsidR="0075451D" w:rsidRPr="00DF64E8">
        <w:rPr>
          <w:sz w:val="20"/>
          <w:szCs w:val="20"/>
        </w:rPr>
        <w:t xml:space="preserve"> basınç artışına;</w:t>
      </w:r>
    </w:p>
    <w:p w14:paraId="450AD32D" w14:textId="72EADC21" w:rsidR="0075451D" w:rsidRPr="00DF64E8" w:rsidRDefault="0075451D" w:rsidP="005C594B">
      <w:pPr>
        <w:pStyle w:val="ListeParagraf"/>
        <w:numPr>
          <w:ilvl w:val="0"/>
          <w:numId w:val="8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Kloroplast</w:t>
      </w:r>
    </w:p>
    <w:p w14:paraId="370BDF51" w14:textId="2C004963" w:rsidR="0075451D" w:rsidRPr="00DF64E8" w:rsidRDefault="0075451D" w:rsidP="005C594B">
      <w:pPr>
        <w:pStyle w:val="ListeParagraf"/>
        <w:numPr>
          <w:ilvl w:val="0"/>
          <w:numId w:val="8"/>
        </w:numPr>
        <w:spacing w:after="0"/>
        <w:rPr>
          <w:sz w:val="20"/>
          <w:szCs w:val="20"/>
        </w:rPr>
      </w:pPr>
      <w:proofErr w:type="spellStart"/>
      <w:r w:rsidRPr="00DF64E8">
        <w:rPr>
          <w:sz w:val="20"/>
          <w:szCs w:val="20"/>
        </w:rPr>
        <w:t>Kontraktil</w:t>
      </w:r>
      <w:proofErr w:type="spellEnd"/>
      <w:r w:rsidRPr="00DF64E8">
        <w:rPr>
          <w:sz w:val="20"/>
          <w:szCs w:val="20"/>
        </w:rPr>
        <w:t xml:space="preserve"> koful</w:t>
      </w:r>
    </w:p>
    <w:p w14:paraId="220C2A9E" w14:textId="00786C22" w:rsidR="0075451D" w:rsidRPr="00DF64E8" w:rsidRDefault="0075451D" w:rsidP="005C594B">
      <w:pPr>
        <w:pStyle w:val="ListeParagraf"/>
        <w:numPr>
          <w:ilvl w:val="0"/>
          <w:numId w:val="8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Mitokondri</w:t>
      </w:r>
    </w:p>
    <w:p w14:paraId="26D9135E" w14:textId="414469B0" w:rsidR="0075451D" w:rsidRPr="00DF64E8" w:rsidRDefault="0075451D" w:rsidP="005C594B">
      <w:pPr>
        <w:pStyle w:val="ListeParagraf"/>
        <w:numPr>
          <w:ilvl w:val="0"/>
          <w:numId w:val="8"/>
        </w:numPr>
        <w:spacing w:after="0"/>
        <w:rPr>
          <w:sz w:val="20"/>
          <w:szCs w:val="20"/>
        </w:rPr>
      </w:pPr>
      <w:proofErr w:type="spellStart"/>
      <w:r w:rsidRPr="00DF64E8">
        <w:rPr>
          <w:sz w:val="20"/>
          <w:szCs w:val="20"/>
        </w:rPr>
        <w:t>Lizozom</w:t>
      </w:r>
      <w:proofErr w:type="spellEnd"/>
    </w:p>
    <w:p w14:paraId="7897587B" w14:textId="2DA32235" w:rsidR="0075451D" w:rsidRDefault="0019032F" w:rsidP="005C594B">
      <w:pPr>
        <w:pStyle w:val="ListeParagraf"/>
        <w:spacing w:after="0"/>
        <w:ind w:left="142"/>
        <w:rPr>
          <w:sz w:val="20"/>
          <w:szCs w:val="20"/>
        </w:rPr>
      </w:pPr>
      <w:proofErr w:type="spellStart"/>
      <w:proofErr w:type="gramStart"/>
      <w:r w:rsidRPr="00DF64E8">
        <w:rPr>
          <w:sz w:val="20"/>
          <w:szCs w:val="20"/>
        </w:rPr>
        <w:t>o</w:t>
      </w:r>
      <w:r w:rsidR="0075451D" w:rsidRPr="00DF64E8">
        <w:rPr>
          <w:sz w:val="20"/>
          <w:szCs w:val="20"/>
        </w:rPr>
        <w:t>rganellerinden</w:t>
      </w:r>
      <w:proofErr w:type="spellEnd"/>
      <w:proofErr w:type="gramEnd"/>
      <w:r w:rsidR="0075451D" w:rsidRPr="00DF64E8">
        <w:rPr>
          <w:sz w:val="20"/>
          <w:szCs w:val="20"/>
        </w:rPr>
        <w:t xml:space="preserve"> hangisi ya da hangileri sebep olur?</w:t>
      </w:r>
    </w:p>
    <w:p w14:paraId="6664241E" w14:textId="77777777" w:rsidR="007971C0" w:rsidRPr="00DF64E8" w:rsidRDefault="007971C0" w:rsidP="005C594B">
      <w:pPr>
        <w:pStyle w:val="ListeParagraf"/>
        <w:spacing w:after="0"/>
        <w:ind w:left="142"/>
        <w:rPr>
          <w:sz w:val="20"/>
          <w:szCs w:val="20"/>
        </w:rPr>
      </w:pPr>
    </w:p>
    <w:p w14:paraId="3973BA7F" w14:textId="2ACA7D13" w:rsidR="0075451D" w:rsidRDefault="0075451D" w:rsidP="005C594B">
      <w:pPr>
        <w:pStyle w:val="ListeParagraf"/>
        <w:numPr>
          <w:ilvl w:val="0"/>
          <w:numId w:val="9"/>
        </w:numPr>
        <w:spacing w:after="0"/>
        <w:ind w:left="142"/>
        <w:rPr>
          <w:sz w:val="20"/>
          <w:szCs w:val="20"/>
        </w:rPr>
      </w:pPr>
      <w:r w:rsidRPr="00DF64E8">
        <w:rPr>
          <w:sz w:val="20"/>
          <w:szCs w:val="20"/>
        </w:rPr>
        <w:t>Yalnız I</w:t>
      </w:r>
      <w:r w:rsidR="005C594B" w:rsidRPr="00DF64E8">
        <w:rPr>
          <w:sz w:val="20"/>
          <w:szCs w:val="20"/>
        </w:rPr>
        <w:t xml:space="preserve">  </w:t>
      </w:r>
      <w:r w:rsidR="00382698" w:rsidRPr="00DF64E8">
        <w:rPr>
          <w:sz w:val="20"/>
          <w:szCs w:val="20"/>
        </w:rPr>
        <w:t xml:space="preserve">            </w:t>
      </w:r>
      <w:r w:rsidR="005C594B" w:rsidRPr="00DF64E8">
        <w:rPr>
          <w:sz w:val="20"/>
          <w:szCs w:val="20"/>
        </w:rPr>
        <w:t xml:space="preserve"> </w:t>
      </w:r>
      <w:r w:rsidRPr="00DF64E8">
        <w:rPr>
          <w:sz w:val="20"/>
          <w:szCs w:val="20"/>
        </w:rPr>
        <w:t>b) Yalnız II</w:t>
      </w:r>
      <w:r w:rsidR="00382698" w:rsidRPr="00DF64E8">
        <w:rPr>
          <w:sz w:val="20"/>
          <w:szCs w:val="20"/>
        </w:rPr>
        <w:t xml:space="preserve">     </w:t>
      </w:r>
      <w:r w:rsidRPr="00DF64E8">
        <w:rPr>
          <w:sz w:val="20"/>
          <w:szCs w:val="20"/>
        </w:rPr>
        <w:t>c) I ve II</w:t>
      </w:r>
      <w:r w:rsidR="005C594B" w:rsidRPr="00DF64E8">
        <w:rPr>
          <w:sz w:val="20"/>
          <w:szCs w:val="20"/>
        </w:rPr>
        <w:t xml:space="preserve">   </w:t>
      </w:r>
      <w:r w:rsidRPr="00DF64E8">
        <w:rPr>
          <w:sz w:val="20"/>
          <w:szCs w:val="20"/>
        </w:rPr>
        <w:t>d) III ve IV</w:t>
      </w:r>
      <w:r w:rsidR="00382698" w:rsidRPr="00DF64E8">
        <w:rPr>
          <w:sz w:val="20"/>
          <w:szCs w:val="20"/>
        </w:rPr>
        <w:t xml:space="preserve">     </w:t>
      </w:r>
      <w:r w:rsidRPr="00DF64E8">
        <w:rPr>
          <w:sz w:val="20"/>
          <w:szCs w:val="20"/>
        </w:rPr>
        <w:tab/>
        <w:t xml:space="preserve">e) I, II </w:t>
      </w:r>
      <w:r w:rsidR="00F70A0F" w:rsidRPr="00DF64E8">
        <w:rPr>
          <w:sz w:val="20"/>
          <w:szCs w:val="20"/>
        </w:rPr>
        <w:t>v</w:t>
      </w:r>
      <w:r w:rsidRPr="00DF64E8">
        <w:rPr>
          <w:sz w:val="20"/>
          <w:szCs w:val="20"/>
        </w:rPr>
        <w:t>e IV</w:t>
      </w:r>
    </w:p>
    <w:p w14:paraId="352D0424" w14:textId="62F2AD25" w:rsidR="007971C0" w:rsidRDefault="007971C0" w:rsidP="007971C0">
      <w:pPr>
        <w:spacing w:after="0"/>
        <w:rPr>
          <w:sz w:val="20"/>
          <w:szCs w:val="20"/>
        </w:rPr>
      </w:pPr>
    </w:p>
    <w:p w14:paraId="12E94F38" w14:textId="1B90C49A" w:rsidR="007971C0" w:rsidRDefault="007971C0" w:rsidP="007971C0">
      <w:pPr>
        <w:spacing w:after="0"/>
        <w:rPr>
          <w:sz w:val="20"/>
          <w:szCs w:val="20"/>
        </w:rPr>
      </w:pPr>
    </w:p>
    <w:p w14:paraId="1BD316B3" w14:textId="0C1A80D6" w:rsidR="007971C0" w:rsidRDefault="007971C0" w:rsidP="007971C0">
      <w:pPr>
        <w:spacing w:after="0"/>
        <w:rPr>
          <w:sz w:val="20"/>
          <w:szCs w:val="20"/>
        </w:rPr>
      </w:pPr>
    </w:p>
    <w:p w14:paraId="6FCD40DF" w14:textId="303E8E85" w:rsidR="007971C0" w:rsidRDefault="007971C0" w:rsidP="007971C0">
      <w:pPr>
        <w:spacing w:after="0"/>
        <w:rPr>
          <w:sz w:val="20"/>
          <w:szCs w:val="20"/>
        </w:rPr>
      </w:pPr>
    </w:p>
    <w:p w14:paraId="6AEE402F" w14:textId="77777777" w:rsidR="007971C0" w:rsidRPr="007971C0" w:rsidRDefault="007971C0" w:rsidP="007971C0">
      <w:pPr>
        <w:spacing w:after="0"/>
        <w:rPr>
          <w:sz w:val="20"/>
          <w:szCs w:val="20"/>
        </w:rPr>
      </w:pPr>
    </w:p>
    <w:p w14:paraId="6B5C82B9" w14:textId="77777777" w:rsidR="005C594B" w:rsidRPr="00DF64E8" w:rsidRDefault="005C594B" w:rsidP="005C594B">
      <w:pPr>
        <w:pStyle w:val="ListeParagraf"/>
        <w:spacing w:after="0"/>
        <w:ind w:left="142"/>
        <w:rPr>
          <w:sz w:val="20"/>
          <w:szCs w:val="20"/>
        </w:rPr>
      </w:pPr>
    </w:p>
    <w:p w14:paraId="4D6E98FC" w14:textId="0EBC5585" w:rsidR="00D84889" w:rsidRPr="00DF64E8" w:rsidRDefault="0019032F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6</w:t>
      </w:r>
      <w:r w:rsidR="00D84889" w:rsidRPr="00DF64E8">
        <w:rPr>
          <w:sz w:val="20"/>
          <w:szCs w:val="20"/>
        </w:rPr>
        <w:t>. Hücre zarı ile ilgili olarak verilen aşağıdaki özelliklerden hangisi yanlıştır?</w:t>
      </w:r>
    </w:p>
    <w:p w14:paraId="1FDD3C18" w14:textId="47806BD5" w:rsidR="00D84889" w:rsidRPr="00DF64E8" w:rsidRDefault="00D84889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a)</w:t>
      </w:r>
      <w:r w:rsidR="0019032F" w:rsidRPr="00DF64E8">
        <w:rPr>
          <w:sz w:val="20"/>
          <w:szCs w:val="20"/>
        </w:rPr>
        <w:t xml:space="preserve"> Hücre zarında çift katlı </w:t>
      </w:r>
      <w:proofErr w:type="spellStart"/>
      <w:r w:rsidR="0019032F" w:rsidRPr="00DF64E8">
        <w:rPr>
          <w:sz w:val="20"/>
          <w:szCs w:val="20"/>
        </w:rPr>
        <w:t>glikolipit</w:t>
      </w:r>
      <w:proofErr w:type="spellEnd"/>
      <w:r w:rsidR="0019032F" w:rsidRPr="00DF64E8">
        <w:rPr>
          <w:sz w:val="20"/>
          <w:szCs w:val="20"/>
        </w:rPr>
        <w:t xml:space="preserve"> tabakası bulunur.</w:t>
      </w:r>
    </w:p>
    <w:p w14:paraId="62F65D0E" w14:textId="7A11D6D5" w:rsidR="00D84889" w:rsidRPr="00DF64E8" w:rsidRDefault="00D84889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b) Hücre zarı ince, esnek ve seçici geçirgendir.</w:t>
      </w:r>
    </w:p>
    <w:p w14:paraId="196B9C36" w14:textId="35F72218" w:rsidR="00D84889" w:rsidRPr="00DF64E8" w:rsidRDefault="00D84889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c) Hücre zarı; hücreyi korur, şekil verir, madde </w:t>
      </w:r>
      <w:proofErr w:type="gramStart"/>
      <w:r w:rsidRPr="00DF64E8">
        <w:rPr>
          <w:sz w:val="20"/>
          <w:szCs w:val="20"/>
        </w:rPr>
        <w:t>alış verişini</w:t>
      </w:r>
      <w:proofErr w:type="gramEnd"/>
      <w:r w:rsidRPr="00DF64E8">
        <w:rPr>
          <w:sz w:val="20"/>
          <w:szCs w:val="20"/>
        </w:rPr>
        <w:t xml:space="preserve"> düzenler.</w:t>
      </w:r>
    </w:p>
    <w:p w14:paraId="59D1B8B1" w14:textId="4245B376" w:rsidR="00D84889" w:rsidRPr="00DF64E8" w:rsidRDefault="00D84889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d) Hücre zarının yapısı Akıcı- Mozaik </w:t>
      </w:r>
      <w:r w:rsidR="0019032F" w:rsidRPr="00DF64E8">
        <w:rPr>
          <w:sz w:val="20"/>
          <w:szCs w:val="20"/>
        </w:rPr>
        <w:t>Z</w:t>
      </w:r>
      <w:r w:rsidRPr="00DF64E8">
        <w:rPr>
          <w:sz w:val="20"/>
          <w:szCs w:val="20"/>
        </w:rPr>
        <w:t xml:space="preserve">ar </w:t>
      </w:r>
      <w:r w:rsidR="0019032F" w:rsidRPr="00DF64E8">
        <w:rPr>
          <w:sz w:val="20"/>
          <w:szCs w:val="20"/>
        </w:rPr>
        <w:t>M</w:t>
      </w:r>
      <w:r w:rsidRPr="00DF64E8">
        <w:rPr>
          <w:sz w:val="20"/>
          <w:szCs w:val="20"/>
        </w:rPr>
        <w:t>odeline göre açıklanır.</w:t>
      </w:r>
    </w:p>
    <w:p w14:paraId="2CB93DD5" w14:textId="570FD271" w:rsidR="00D84889" w:rsidRPr="00DF64E8" w:rsidRDefault="00D84889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e) Hayvan hücre zarının yapısında kolesterol bulunur.</w:t>
      </w:r>
    </w:p>
    <w:p w14:paraId="5957F027" w14:textId="77777777" w:rsidR="00773FB7" w:rsidRPr="00DF64E8" w:rsidRDefault="00773FB7" w:rsidP="005C594B">
      <w:pPr>
        <w:spacing w:after="0"/>
        <w:rPr>
          <w:sz w:val="20"/>
          <w:szCs w:val="20"/>
        </w:rPr>
      </w:pPr>
    </w:p>
    <w:p w14:paraId="1E915F0F" w14:textId="67483CF8" w:rsidR="00946066" w:rsidRPr="00DF64E8" w:rsidRDefault="0019032F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7</w:t>
      </w:r>
      <w:r w:rsidR="00946066" w:rsidRPr="00DF64E8">
        <w:rPr>
          <w:sz w:val="20"/>
          <w:szCs w:val="20"/>
        </w:rPr>
        <w:t xml:space="preserve">. Aşağıdakilerden hangisi </w:t>
      </w:r>
      <w:proofErr w:type="spellStart"/>
      <w:r w:rsidR="00946066" w:rsidRPr="00DF64E8">
        <w:rPr>
          <w:sz w:val="20"/>
          <w:szCs w:val="20"/>
        </w:rPr>
        <w:t>granülsüz</w:t>
      </w:r>
      <w:proofErr w:type="spellEnd"/>
      <w:r w:rsidR="00946066" w:rsidRPr="00DF64E8">
        <w:rPr>
          <w:sz w:val="20"/>
          <w:szCs w:val="20"/>
        </w:rPr>
        <w:t xml:space="preserve"> </w:t>
      </w:r>
      <w:proofErr w:type="spellStart"/>
      <w:r w:rsidR="00946066" w:rsidRPr="00DF64E8">
        <w:rPr>
          <w:sz w:val="20"/>
          <w:szCs w:val="20"/>
        </w:rPr>
        <w:t>endoplazmik</w:t>
      </w:r>
      <w:proofErr w:type="spellEnd"/>
      <w:r w:rsidR="00946066" w:rsidRPr="00DF64E8">
        <w:rPr>
          <w:sz w:val="20"/>
          <w:szCs w:val="20"/>
        </w:rPr>
        <w:t xml:space="preserve"> </w:t>
      </w:r>
      <w:proofErr w:type="spellStart"/>
      <w:r w:rsidR="00946066" w:rsidRPr="00DF64E8">
        <w:rPr>
          <w:sz w:val="20"/>
          <w:szCs w:val="20"/>
        </w:rPr>
        <w:t>retikulumun</w:t>
      </w:r>
      <w:proofErr w:type="spellEnd"/>
      <w:r w:rsidR="00946066" w:rsidRPr="00DF64E8">
        <w:rPr>
          <w:sz w:val="20"/>
          <w:szCs w:val="20"/>
        </w:rPr>
        <w:t xml:space="preserve"> görevlerinden değildir?</w:t>
      </w:r>
    </w:p>
    <w:p w14:paraId="7B5B8469" w14:textId="6068AF69" w:rsidR="00946066" w:rsidRPr="00DF64E8" w:rsidRDefault="00946066" w:rsidP="005C594B">
      <w:pPr>
        <w:pStyle w:val="ListeParagraf"/>
        <w:numPr>
          <w:ilvl w:val="0"/>
          <w:numId w:val="5"/>
        </w:numPr>
        <w:spacing w:after="0"/>
        <w:rPr>
          <w:sz w:val="20"/>
          <w:szCs w:val="20"/>
        </w:rPr>
      </w:pPr>
      <w:proofErr w:type="spellStart"/>
      <w:r w:rsidRPr="00DF64E8">
        <w:rPr>
          <w:sz w:val="20"/>
          <w:szCs w:val="20"/>
        </w:rPr>
        <w:t>Lipid</w:t>
      </w:r>
      <w:proofErr w:type="spellEnd"/>
      <w:r w:rsidRPr="00DF64E8">
        <w:rPr>
          <w:sz w:val="20"/>
          <w:szCs w:val="20"/>
        </w:rPr>
        <w:t xml:space="preserve"> (yağ), karbonhidrat, </w:t>
      </w:r>
      <w:proofErr w:type="spellStart"/>
      <w:r w:rsidRPr="00DF64E8">
        <w:rPr>
          <w:sz w:val="20"/>
          <w:szCs w:val="20"/>
        </w:rPr>
        <w:t>fosfolipit</w:t>
      </w:r>
      <w:proofErr w:type="spellEnd"/>
      <w:r w:rsidRPr="00DF64E8">
        <w:rPr>
          <w:sz w:val="20"/>
          <w:szCs w:val="20"/>
        </w:rPr>
        <w:t xml:space="preserve">, sentezi yapar. </w:t>
      </w:r>
    </w:p>
    <w:p w14:paraId="0AAD0752" w14:textId="7FA092C0" w:rsidR="00946066" w:rsidRPr="00DF64E8" w:rsidRDefault="00946066" w:rsidP="005C594B">
      <w:pPr>
        <w:pStyle w:val="ListeParagraf"/>
        <w:numPr>
          <w:ilvl w:val="0"/>
          <w:numId w:val="5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Kas hücrelerinde kalsiyum depolar. </w:t>
      </w:r>
    </w:p>
    <w:p w14:paraId="4EDB7735" w14:textId="472718A1" w:rsidR="00946066" w:rsidRPr="00DF64E8" w:rsidRDefault="00946066" w:rsidP="005C594B">
      <w:pPr>
        <w:pStyle w:val="ListeParagraf"/>
        <w:numPr>
          <w:ilvl w:val="0"/>
          <w:numId w:val="5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İnsan karaciğer hücrelerinde ilaçları ve zehirli maddeleri etkisiz hâle getirir.</w:t>
      </w:r>
    </w:p>
    <w:p w14:paraId="41E8BAF2" w14:textId="0AC432DA" w:rsidR="00484F8E" w:rsidRPr="00DF64E8" w:rsidRDefault="00FA5F7C" w:rsidP="005C594B">
      <w:pPr>
        <w:pStyle w:val="ListeParagraf"/>
        <w:numPr>
          <w:ilvl w:val="0"/>
          <w:numId w:val="5"/>
        </w:num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İnorganik maddelerden organik madde sentezler.</w:t>
      </w:r>
    </w:p>
    <w:p w14:paraId="5DCE70B5" w14:textId="17630F4C" w:rsidR="00484F8E" w:rsidRPr="00DF64E8" w:rsidRDefault="00484F8E" w:rsidP="005C594B">
      <w:pPr>
        <w:pStyle w:val="ListeParagraf"/>
        <w:numPr>
          <w:ilvl w:val="0"/>
          <w:numId w:val="5"/>
        </w:numPr>
        <w:spacing w:after="0"/>
        <w:rPr>
          <w:sz w:val="20"/>
          <w:szCs w:val="20"/>
        </w:rPr>
      </w:pPr>
      <w:proofErr w:type="spellStart"/>
      <w:r w:rsidRPr="00DF64E8">
        <w:rPr>
          <w:sz w:val="20"/>
          <w:szCs w:val="20"/>
        </w:rPr>
        <w:t>Steroid</w:t>
      </w:r>
      <w:proofErr w:type="spellEnd"/>
      <w:r w:rsidRPr="00DF64E8">
        <w:rPr>
          <w:sz w:val="20"/>
          <w:szCs w:val="20"/>
        </w:rPr>
        <w:t xml:space="preserve"> sentezi yapar.</w:t>
      </w:r>
    </w:p>
    <w:p w14:paraId="157E97A3" w14:textId="77777777" w:rsidR="00773FB7" w:rsidRPr="00DF64E8" w:rsidRDefault="00773FB7" w:rsidP="005C594B">
      <w:pPr>
        <w:spacing w:after="0"/>
        <w:rPr>
          <w:sz w:val="20"/>
          <w:szCs w:val="20"/>
        </w:rPr>
      </w:pPr>
    </w:p>
    <w:p w14:paraId="7FA57531" w14:textId="52BC1BAD" w:rsidR="00484F8E" w:rsidRPr="00DF64E8" w:rsidRDefault="00484F8E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8. Aşağıdaki özelliklerden hangisine sahip olması, o canlının </w:t>
      </w:r>
      <w:proofErr w:type="spellStart"/>
      <w:r w:rsidRPr="00DF64E8">
        <w:rPr>
          <w:sz w:val="20"/>
          <w:szCs w:val="20"/>
        </w:rPr>
        <w:t>prokaryot</w:t>
      </w:r>
      <w:proofErr w:type="spellEnd"/>
      <w:r w:rsidRPr="00DF64E8">
        <w:rPr>
          <w:sz w:val="20"/>
          <w:szCs w:val="20"/>
        </w:rPr>
        <w:t xml:space="preserve"> olduğunu kanıtlar?</w:t>
      </w:r>
    </w:p>
    <w:p w14:paraId="0C5D5A56" w14:textId="77777777" w:rsidR="006D4625" w:rsidRDefault="00484F8E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a) Hücre duvarı  </w:t>
      </w:r>
      <w:r w:rsidR="005C594B" w:rsidRPr="00DF64E8">
        <w:rPr>
          <w:sz w:val="20"/>
          <w:szCs w:val="20"/>
        </w:rPr>
        <w:t xml:space="preserve">              </w:t>
      </w:r>
      <w:r w:rsidRPr="00DF64E8">
        <w:rPr>
          <w:sz w:val="20"/>
          <w:szCs w:val="20"/>
        </w:rPr>
        <w:t xml:space="preserve">   b) Tek hücreli yapı   </w:t>
      </w:r>
      <w:r w:rsidR="005C594B" w:rsidRPr="00DF64E8">
        <w:rPr>
          <w:sz w:val="20"/>
          <w:szCs w:val="20"/>
        </w:rPr>
        <w:t xml:space="preserve">      </w:t>
      </w:r>
    </w:p>
    <w:p w14:paraId="4F275915" w14:textId="7A117FB6" w:rsidR="00484F8E" w:rsidRPr="00DF64E8" w:rsidRDefault="005C594B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       </w:t>
      </w:r>
      <w:r w:rsidR="00484F8E" w:rsidRPr="00DF64E8">
        <w:rPr>
          <w:sz w:val="20"/>
          <w:szCs w:val="20"/>
        </w:rPr>
        <w:t>c) Hücre zarı</w:t>
      </w:r>
      <w:r w:rsidR="00AB6F45" w:rsidRPr="00DF64E8">
        <w:rPr>
          <w:sz w:val="20"/>
          <w:szCs w:val="20"/>
        </w:rPr>
        <w:t xml:space="preserve"> ve</w:t>
      </w:r>
      <w:r w:rsidR="00484F8E" w:rsidRPr="00DF64E8">
        <w:rPr>
          <w:sz w:val="20"/>
          <w:szCs w:val="20"/>
        </w:rPr>
        <w:t xml:space="preserve"> sitoplazma </w:t>
      </w:r>
    </w:p>
    <w:p w14:paraId="181A0000" w14:textId="097F5A17" w:rsidR="00484F8E" w:rsidRPr="00DF64E8" w:rsidRDefault="00484F8E" w:rsidP="005C594B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d) </w:t>
      </w:r>
      <w:proofErr w:type="spellStart"/>
      <w:r w:rsidRPr="00DF64E8">
        <w:rPr>
          <w:sz w:val="20"/>
          <w:szCs w:val="20"/>
        </w:rPr>
        <w:t>Halkasal</w:t>
      </w:r>
      <w:proofErr w:type="spellEnd"/>
      <w:r w:rsidRPr="00DF64E8">
        <w:rPr>
          <w:sz w:val="20"/>
          <w:szCs w:val="20"/>
        </w:rPr>
        <w:t xml:space="preserve"> DNA    </w:t>
      </w:r>
      <w:r w:rsidR="00F25DA9" w:rsidRPr="00DF64E8">
        <w:rPr>
          <w:sz w:val="20"/>
          <w:szCs w:val="20"/>
        </w:rPr>
        <w:t xml:space="preserve">     </w:t>
      </w:r>
      <w:r w:rsidRPr="00DF64E8">
        <w:rPr>
          <w:sz w:val="20"/>
          <w:szCs w:val="20"/>
        </w:rPr>
        <w:t xml:space="preserve">  e) Zarsız </w:t>
      </w:r>
      <w:proofErr w:type="spellStart"/>
      <w:r w:rsidRPr="00DF64E8">
        <w:rPr>
          <w:sz w:val="20"/>
          <w:szCs w:val="20"/>
        </w:rPr>
        <w:t>organel</w:t>
      </w:r>
      <w:proofErr w:type="spellEnd"/>
    </w:p>
    <w:p w14:paraId="3FD8AECF" w14:textId="77777777" w:rsidR="00DB4846" w:rsidRPr="00DF64E8" w:rsidRDefault="00DB4846" w:rsidP="00484F8E">
      <w:pPr>
        <w:rPr>
          <w:sz w:val="20"/>
          <w:szCs w:val="20"/>
        </w:rPr>
        <w:sectPr w:rsidR="00DB4846" w:rsidRPr="00DF64E8" w:rsidSect="00DF64E8">
          <w:type w:val="continuous"/>
          <w:pgSz w:w="11906" w:h="16838"/>
          <w:pgMar w:top="567" w:right="282" w:bottom="1417" w:left="993" w:header="708" w:footer="708" w:gutter="0"/>
          <w:cols w:num="2" w:sep="1" w:space="2"/>
          <w:docGrid w:linePitch="360"/>
        </w:sectPr>
      </w:pPr>
    </w:p>
    <w:p w14:paraId="553C3321" w14:textId="77777777" w:rsidR="00773FB7" w:rsidRPr="00512F7F" w:rsidRDefault="00773FB7" w:rsidP="00484F8E">
      <w:pPr>
        <w:rPr>
          <w:sz w:val="24"/>
          <w:szCs w:val="24"/>
        </w:rPr>
      </w:pPr>
    </w:p>
    <w:p w14:paraId="14108695" w14:textId="6E847E9A" w:rsidR="00946066" w:rsidRPr="00DF64E8" w:rsidRDefault="009F5BE7" w:rsidP="009F5BE7">
      <w:pPr>
        <w:rPr>
          <w:b/>
          <w:bCs/>
          <w:sz w:val="20"/>
          <w:szCs w:val="20"/>
          <w:u w:val="single"/>
        </w:rPr>
      </w:pPr>
      <w:r w:rsidRPr="00DF64E8">
        <w:rPr>
          <w:b/>
          <w:bCs/>
          <w:sz w:val="20"/>
          <w:szCs w:val="20"/>
          <w:u w:val="single"/>
        </w:rPr>
        <w:t>Eşleştirme Soruları:</w:t>
      </w:r>
    </w:p>
    <w:p w14:paraId="63393175" w14:textId="6BF9CB16" w:rsidR="00D47C9D" w:rsidRPr="00DF64E8" w:rsidRDefault="009F5BE7" w:rsidP="00C463D0">
      <w:pPr>
        <w:rPr>
          <w:sz w:val="20"/>
          <w:szCs w:val="20"/>
        </w:rPr>
      </w:pPr>
      <w:r w:rsidRPr="00DF64E8">
        <w:rPr>
          <w:sz w:val="20"/>
          <w:szCs w:val="20"/>
        </w:rPr>
        <w:t>1</w:t>
      </w:r>
      <w:r w:rsidR="00D47C9D" w:rsidRPr="00DF64E8">
        <w:rPr>
          <w:sz w:val="20"/>
          <w:szCs w:val="20"/>
        </w:rPr>
        <w:t>. Aşağıda verilen canlılar ile hücre duvarının yapısını oluşturan maddeleri eşleştiriniz.</w:t>
      </w:r>
    </w:p>
    <w:p w14:paraId="223724FA" w14:textId="2366A07E" w:rsidR="00D47C9D" w:rsidRPr="00DF64E8" w:rsidRDefault="00D47C9D" w:rsidP="00D47C9D">
      <w:pPr>
        <w:pStyle w:val="ListeParagraf"/>
        <w:numPr>
          <w:ilvl w:val="0"/>
          <w:numId w:val="4"/>
        </w:numPr>
        <w:rPr>
          <w:sz w:val="20"/>
          <w:szCs w:val="20"/>
        </w:rPr>
      </w:pPr>
      <w:r w:rsidRPr="00DF64E8">
        <w:rPr>
          <w:sz w:val="20"/>
          <w:szCs w:val="20"/>
        </w:rPr>
        <w:t>Bakteri</w:t>
      </w:r>
      <w:r w:rsidRPr="00DF64E8">
        <w:rPr>
          <w:sz w:val="20"/>
          <w:szCs w:val="20"/>
        </w:rPr>
        <w:tab/>
      </w:r>
      <w:r w:rsidRPr="00DF64E8">
        <w:rPr>
          <w:sz w:val="20"/>
          <w:szCs w:val="20"/>
        </w:rPr>
        <w:tab/>
        <w:t>a. Selüloz</w:t>
      </w:r>
    </w:p>
    <w:p w14:paraId="3327BC12" w14:textId="3F72BB4B" w:rsidR="00D47C9D" w:rsidRPr="00DF64E8" w:rsidRDefault="00D47C9D" w:rsidP="00D47C9D">
      <w:pPr>
        <w:pStyle w:val="ListeParagraf"/>
        <w:numPr>
          <w:ilvl w:val="0"/>
          <w:numId w:val="4"/>
        </w:numPr>
        <w:rPr>
          <w:sz w:val="20"/>
          <w:szCs w:val="20"/>
        </w:rPr>
      </w:pPr>
      <w:proofErr w:type="spellStart"/>
      <w:r w:rsidRPr="00DF64E8">
        <w:rPr>
          <w:sz w:val="20"/>
          <w:szCs w:val="20"/>
        </w:rPr>
        <w:t>Arke</w:t>
      </w:r>
      <w:proofErr w:type="spellEnd"/>
      <w:r w:rsidRPr="00DF64E8">
        <w:rPr>
          <w:sz w:val="20"/>
          <w:szCs w:val="20"/>
        </w:rPr>
        <w:tab/>
      </w:r>
      <w:r w:rsidRPr="00DF64E8">
        <w:rPr>
          <w:sz w:val="20"/>
          <w:szCs w:val="20"/>
        </w:rPr>
        <w:tab/>
        <w:t xml:space="preserve">b.  </w:t>
      </w:r>
      <w:proofErr w:type="spellStart"/>
      <w:r w:rsidRPr="00DF64E8">
        <w:rPr>
          <w:sz w:val="20"/>
          <w:szCs w:val="20"/>
        </w:rPr>
        <w:t>Peptidoglikan</w:t>
      </w:r>
      <w:proofErr w:type="spellEnd"/>
    </w:p>
    <w:p w14:paraId="2F87F694" w14:textId="5E3674FC" w:rsidR="00D47C9D" w:rsidRPr="00DF64E8" w:rsidRDefault="00022A85" w:rsidP="00D47C9D">
      <w:pPr>
        <w:pStyle w:val="ListeParagraf"/>
        <w:numPr>
          <w:ilvl w:val="0"/>
          <w:numId w:val="4"/>
        </w:numPr>
        <w:rPr>
          <w:sz w:val="20"/>
          <w:szCs w:val="20"/>
        </w:rPr>
      </w:pPr>
      <w:r w:rsidRPr="00DF64E8">
        <w:rPr>
          <w:sz w:val="20"/>
          <w:szCs w:val="20"/>
        </w:rPr>
        <w:t>Bitki</w:t>
      </w:r>
      <w:r w:rsidRPr="00DF64E8">
        <w:rPr>
          <w:sz w:val="20"/>
          <w:szCs w:val="20"/>
        </w:rPr>
        <w:tab/>
      </w:r>
      <w:r w:rsidRPr="00DF64E8">
        <w:rPr>
          <w:sz w:val="20"/>
          <w:szCs w:val="20"/>
        </w:rPr>
        <w:tab/>
        <w:t>c. Kitin</w:t>
      </w:r>
    </w:p>
    <w:p w14:paraId="44D34EC9" w14:textId="0F78AC03" w:rsidR="00773FB7" w:rsidRPr="00DF64E8" w:rsidRDefault="00022A85" w:rsidP="00AE1834">
      <w:pPr>
        <w:pStyle w:val="ListeParagraf"/>
        <w:numPr>
          <w:ilvl w:val="0"/>
          <w:numId w:val="4"/>
        </w:numPr>
        <w:textAlignment w:val="center"/>
        <w:rPr>
          <w:sz w:val="24"/>
          <w:szCs w:val="24"/>
        </w:rPr>
      </w:pPr>
      <w:r w:rsidRPr="00DF64E8">
        <w:rPr>
          <w:sz w:val="20"/>
          <w:szCs w:val="20"/>
        </w:rPr>
        <w:t>Mantar</w:t>
      </w:r>
      <w:r w:rsidRPr="00DF64E8">
        <w:rPr>
          <w:sz w:val="20"/>
          <w:szCs w:val="20"/>
        </w:rPr>
        <w:tab/>
      </w:r>
      <w:r w:rsidRPr="00DF64E8">
        <w:rPr>
          <w:sz w:val="20"/>
          <w:szCs w:val="20"/>
        </w:rPr>
        <w:tab/>
        <w:t xml:space="preserve">d. </w:t>
      </w:r>
      <w:proofErr w:type="spellStart"/>
      <w:r w:rsidRPr="00DF64E8">
        <w:rPr>
          <w:sz w:val="20"/>
          <w:szCs w:val="20"/>
        </w:rPr>
        <w:t>Pseudopeptidoglikan</w:t>
      </w:r>
      <w:proofErr w:type="spellEnd"/>
    </w:p>
    <w:p w14:paraId="438AD0D9" w14:textId="79A41071" w:rsidR="00430DB7" w:rsidRPr="00DF64E8" w:rsidRDefault="009F5BE7" w:rsidP="00430DB7">
      <w:pPr>
        <w:rPr>
          <w:sz w:val="20"/>
          <w:szCs w:val="20"/>
        </w:rPr>
      </w:pPr>
      <w:r w:rsidRPr="00DF64E8">
        <w:rPr>
          <w:sz w:val="20"/>
          <w:szCs w:val="20"/>
        </w:rPr>
        <w:t>2</w:t>
      </w:r>
      <w:r w:rsidR="00430DB7" w:rsidRPr="00DF64E8">
        <w:rPr>
          <w:sz w:val="20"/>
          <w:szCs w:val="20"/>
        </w:rPr>
        <w:t xml:space="preserve">. </w:t>
      </w:r>
      <w:proofErr w:type="spellStart"/>
      <w:r w:rsidR="00430DB7" w:rsidRPr="00DF64E8">
        <w:rPr>
          <w:sz w:val="20"/>
          <w:szCs w:val="20"/>
        </w:rPr>
        <w:t>Plastid</w:t>
      </w:r>
      <w:proofErr w:type="spellEnd"/>
      <w:r w:rsidR="00430DB7" w:rsidRPr="00DF64E8">
        <w:rPr>
          <w:sz w:val="20"/>
          <w:szCs w:val="20"/>
        </w:rPr>
        <w:t xml:space="preserve"> çeşitleri </w:t>
      </w:r>
      <w:proofErr w:type="gramStart"/>
      <w:r w:rsidR="00430DB7" w:rsidRPr="00DF64E8">
        <w:rPr>
          <w:sz w:val="20"/>
          <w:szCs w:val="20"/>
        </w:rPr>
        <w:t xml:space="preserve">ile  </w:t>
      </w:r>
      <w:r w:rsidR="000F0E82" w:rsidRPr="00DF64E8">
        <w:rPr>
          <w:sz w:val="20"/>
          <w:szCs w:val="20"/>
        </w:rPr>
        <w:t>sahip</w:t>
      </w:r>
      <w:proofErr w:type="gramEnd"/>
      <w:r w:rsidR="000F0E82" w:rsidRPr="00DF64E8">
        <w:rPr>
          <w:sz w:val="20"/>
          <w:szCs w:val="20"/>
        </w:rPr>
        <w:t xml:space="preserve"> oldukları pigmentleri</w:t>
      </w:r>
      <w:r w:rsidR="00430DB7" w:rsidRPr="00DF64E8">
        <w:rPr>
          <w:sz w:val="20"/>
          <w:szCs w:val="20"/>
        </w:rPr>
        <w:t xml:space="preserve"> eşleştiriniz.</w:t>
      </w:r>
    </w:p>
    <w:p w14:paraId="79DCDDAA" w14:textId="18FB5001" w:rsidR="000F0E82" w:rsidRPr="00DF64E8" w:rsidRDefault="00430DB7" w:rsidP="00CF1EB1">
      <w:pPr>
        <w:pStyle w:val="ListeParagraf"/>
        <w:numPr>
          <w:ilvl w:val="0"/>
          <w:numId w:val="10"/>
        </w:numPr>
        <w:ind w:left="1134"/>
        <w:rPr>
          <w:sz w:val="20"/>
          <w:szCs w:val="20"/>
        </w:rPr>
      </w:pPr>
      <w:r w:rsidRPr="00DF64E8">
        <w:rPr>
          <w:sz w:val="20"/>
          <w:szCs w:val="20"/>
        </w:rPr>
        <w:t>Kloroplast</w:t>
      </w:r>
      <w:r w:rsidRPr="00DF64E8">
        <w:rPr>
          <w:sz w:val="20"/>
          <w:szCs w:val="20"/>
        </w:rPr>
        <w:tab/>
      </w:r>
      <w:r w:rsidRPr="00DF64E8">
        <w:rPr>
          <w:sz w:val="20"/>
          <w:szCs w:val="20"/>
        </w:rPr>
        <w:tab/>
      </w:r>
      <w:r w:rsidRPr="00DF64E8">
        <w:rPr>
          <w:sz w:val="20"/>
          <w:szCs w:val="20"/>
        </w:rPr>
        <w:tab/>
        <w:t xml:space="preserve">a. </w:t>
      </w:r>
      <w:r w:rsidR="008145FD" w:rsidRPr="00DF64E8">
        <w:rPr>
          <w:sz w:val="20"/>
          <w:szCs w:val="20"/>
        </w:rPr>
        <w:t>Renksizdir.</w:t>
      </w:r>
    </w:p>
    <w:p w14:paraId="4E9A4A5A" w14:textId="51E4E029" w:rsidR="000F0E82" w:rsidRPr="00DF64E8" w:rsidRDefault="0019032F" w:rsidP="00B867C7">
      <w:pPr>
        <w:pStyle w:val="ListeParagraf"/>
        <w:numPr>
          <w:ilvl w:val="0"/>
          <w:numId w:val="10"/>
        </w:numPr>
        <w:ind w:left="1134"/>
        <w:rPr>
          <w:sz w:val="20"/>
          <w:szCs w:val="20"/>
        </w:rPr>
      </w:pPr>
      <w:r w:rsidRPr="00DF64E8">
        <w:rPr>
          <w:sz w:val="20"/>
          <w:szCs w:val="20"/>
        </w:rPr>
        <w:t>Kromoplast</w:t>
      </w:r>
      <w:r w:rsidRPr="00DF64E8">
        <w:rPr>
          <w:sz w:val="20"/>
          <w:szCs w:val="20"/>
        </w:rPr>
        <w:tab/>
        <w:t xml:space="preserve">   </w:t>
      </w:r>
      <w:r w:rsidR="000F0E82" w:rsidRPr="00DF64E8">
        <w:rPr>
          <w:sz w:val="20"/>
          <w:szCs w:val="20"/>
        </w:rPr>
        <w:t xml:space="preserve">         </w:t>
      </w:r>
      <w:r w:rsidRPr="00DF64E8">
        <w:rPr>
          <w:sz w:val="20"/>
          <w:szCs w:val="20"/>
        </w:rPr>
        <w:t xml:space="preserve"> </w:t>
      </w:r>
      <w:r w:rsidR="008145FD" w:rsidRPr="00DF64E8">
        <w:rPr>
          <w:sz w:val="20"/>
          <w:szCs w:val="20"/>
        </w:rPr>
        <w:t xml:space="preserve">b. </w:t>
      </w:r>
      <w:proofErr w:type="spellStart"/>
      <w:r w:rsidR="008145FD" w:rsidRPr="00DF64E8">
        <w:rPr>
          <w:sz w:val="20"/>
          <w:szCs w:val="20"/>
        </w:rPr>
        <w:t>Karoten</w:t>
      </w:r>
      <w:proofErr w:type="spellEnd"/>
      <w:r w:rsidR="008145FD" w:rsidRPr="00DF64E8">
        <w:rPr>
          <w:sz w:val="20"/>
          <w:szCs w:val="20"/>
        </w:rPr>
        <w:t xml:space="preserve">, </w:t>
      </w:r>
      <w:proofErr w:type="spellStart"/>
      <w:r w:rsidR="008145FD" w:rsidRPr="00DF64E8">
        <w:rPr>
          <w:sz w:val="20"/>
          <w:szCs w:val="20"/>
        </w:rPr>
        <w:t>ksantofil</w:t>
      </w:r>
      <w:proofErr w:type="spellEnd"/>
      <w:r w:rsidR="008145FD" w:rsidRPr="00DF64E8">
        <w:rPr>
          <w:sz w:val="20"/>
          <w:szCs w:val="20"/>
        </w:rPr>
        <w:t xml:space="preserve">, </w:t>
      </w:r>
      <w:proofErr w:type="spellStart"/>
      <w:r w:rsidR="008145FD" w:rsidRPr="00DF64E8">
        <w:rPr>
          <w:sz w:val="20"/>
          <w:szCs w:val="20"/>
        </w:rPr>
        <w:t>li</w:t>
      </w:r>
      <w:r w:rsidR="009E3564" w:rsidRPr="00DF64E8">
        <w:rPr>
          <w:sz w:val="20"/>
          <w:szCs w:val="20"/>
        </w:rPr>
        <w:t>ko</w:t>
      </w:r>
      <w:r w:rsidR="008145FD" w:rsidRPr="00DF64E8">
        <w:rPr>
          <w:sz w:val="20"/>
          <w:szCs w:val="20"/>
        </w:rPr>
        <w:t>pen</w:t>
      </w:r>
      <w:proofErr w:type="spellEnd"/>
      <w:r w:rsidR="008145FD" w:rsidRPr="00DF64E8">
        <w:rPr>
          <w:sz w:val="20"/>
          <w:szCs w:val="20"/>
        </w:rPr>
        <w:t xml:space="preserve"> taşır.</w:t>
      </w:r>
    </w:p>
    <w:p w14:paraId="77581B21" w14:textId="27A671AE" w:rsidR="00430DB7" w:rsidRPr="00DF64E8" w:rsidRDefault="0019032F" w:rsidP="0019032F">
      <w:pPr>
        <w:pStyle w:val="ListeParagraf"/>
        <w:numPr>
          <w:ilvl w:val="0"/>
          <w:numId w:val="10"/>
        </w:numPr>
        <w:ind w:left="1134"/>
        <w:rPr>
          <w:sz w:val="20"/>
          <w:szCs w:val="20"/>
        </w:rPr>
      </w:pPr>
      <w:r w:rsidRPr="00DF64E8">
        <w:rPr>
          <w:sz w:val="20"/>
          <w:szCs w:val="20"/>
        </w:rPr>
        <w:t>Lökoplast</w:t>
      </w:r>
      <w:r w:rsidR="008145FD" w:rsidRPr="00DF64E8">
        <w:rPr>
          <w:sz w:val="20"/>
          <w:szCs w:val="20"/>
        </w:rPr>
        <w:tab/>
      </w:r>
      <w:r w:rsidR="008145FD" w:rsidRPr="00DF64E8">
        <w:rPr>
          <w:sz w:val="20"/>
          <w:szCs w:val="20"/>
        </w:rPr>
        <w:tab/>
      </w:r>
      <w:r w:rsidRPr="00DF64E8">
        <w:rPr>
          <w:sz w:val="20"/>
          <w:szCs w:val="20"/>
        </w:rPr>
        <w:t xml:space="preserve">         </w:t>
      </w:r>
      <w:r w:rsidR="00773FB7" w:rsidRPr="00DF64E8">
        <w:rPr>
          <w:sz w:val="20"/>
          <w:szCs w:val="20"/>
        </w:rPr>
        <w:t xml:space="preserve">  </w:t>
      </w:r>
      <w:r w:rsidRPr="00DF64E8">
        <w:rPr>
          <w:sz w:val="20"/>
          <w:szCs w:val="20"/>
        </w:rPr>
        <w:t xml:space="preserve">  </w:t>
      </w:r>
      <w:r w:rsidR="008145FD" w:rsidRPr="00DF64E8">
        <w:rPr>
          <w:sz w:val="20"/>
          <w:szCs w:val="20"/>
        </w:rPr>
        <w:t>c. Klorofil taşır.</w:t>
      </w:r>
    </w:p>
    <w:p w14:paraId="15DF0502" w14:textId="2A7B2A75" w:rsidR="00773FB7" w:rsidRPr="00512F7F" w:rsidRDefault="009F5BE7" w:rsidP="0019032F">
      <w:pPr>
        <w:pStyle w:val="ListeParagraf"/>
        <w:ind w:left="3540"/>
        <w:rPr>
          <w:sz w:val="24"/>
          <w:szCs w:val="24"/>
        </w:rPr>
      </w:pPr>
      <w:r w:rsidRPr="00512F7F">
        <w:rPr>
          <w:sz w:val="24"/>
          <w:szCs w:val="24"/>
        </w:rPr>
        <w:tab/>
      </w:r>
      <w:r w:rsidRPr="00512F7F">
        <w:rPr>
          <w:sz w:val="24"/>
          <w:szCs w:val="24"/>
        </w:rPr>
        <w:tab/>
      </w:r>
      <w:r w:rsidRPr="00512F7F">
        <w:rPr>
          <w:sz w:val="24"/>
          <w:szCs w:val="24"/>
        </w:rPr>
        <w:tab/>
      </w:r>
    </w:p>
    <w:p w14:paraId="42B86B65" w14:textId="0084F7DD" w:rsidR="0019032F" w:rsidRPr="00512F7F" w:rsidRDefault="0019032F" w:rsidP="009F5BE7">
      <w:pPr>
        <w:pStyle w:val="ListeParagraf"/>
        <w:ind w:left="0"/>
        <w:rPr>
          <w:sz w:val="24"/>
          <w:szCs w:val="24"/>
        </w:rPr>
      </w:pPr>
      <w:r w:rsidRPr="00512F7F">
        <w:rPr>
          <w:sz w:val="24"/>
          <w:szCs w:val="24"/>
        </w:rPr>
        <w:t xml:space="preserve">3. Aşağıdaki </w:t>
      </w:r>
      <w:proofErr w:type="spellStart"/>
      <w:r w:rsidRPr="00512F7F">
        <w:rPr>
          <w:sz w:val="24"/>
          <w:szCs w:val="24"/>
        </w:rPr>
        <w:t>organellerle</w:t>
      </w:r>
      <w:proofErr w:type="spellEnd"/>
      <w:r w:rsidRPr="00512F7F">
        <w:rPr>
          <w:sz w:val="24"/>
          <w:szCs w:val="24"/>
        </w:rPr>
        <w:t xml:space="preserve"> görevlerini eşleştiriniz.</w:t>
      </w:r>
    </w:p>
    <w:p w14:paraId="04ABC027" w14:textId="702F2CCE" w:rsidR="00AD052B" w:rsidRPr="00512F7F" w:rsidRDefault="00AD052B" w:rsidP="00AD052B">
      <w:pPr>
        <w:pStyle w:val="ListeParagraf"/>
        <w:numPr>
          <w:ilvl w:val="0"/>
          <w:numId w:val="13"/>
        </w:numPr>
        <w:ind w:left="284" w:hanging="284"/>
        <w:rPr>
          <w:sz w:val="24"/>
          <w:szCs w:val="24"/>
        </w:rPr>
      </w:pPr>
      <w:r w:rsidRPr="00512F7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3A1E13" wp14:editId="4EEA14FA">
                <wp:simplePos x="0" y="0"/>
                <wp:positionH relativeFrom="column">
                  <wp:posOffset>2321445</wp:posOffset>
                </wp:positionH>
                <wp:positionV relativeFrom="paragraph">
                  <wp:posOffset>128558</wp:posOffset>
                </wp:positionV>
                <wp:extent cx="341124" cy="0"/>
                <wp:effectExtent l="0" t="76200" r="20955" b="95250"/>
                <wp:wrapNone/>
                <wp:docPr id="22" name="Düz Ok Bağlayıcısı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1124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B8450F9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22" o:spid="_x0000_s1026" type="#_x0000_t32" style="position:absolute;margin-left:182.8pt;margin-top:10.1pt;width:26.8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" strokecolor="#4472c4" strokeweight=".5pt">
                <v:stroke endarrow="block" joinstyle="miter"/>
              </v:shape>
            </w:pict>
          </mc:Fallback>
        </mc:AlternateContent>
      </w:r>
      <w:r w:rsidRPr="00512F7F">
        <w:rPr>
          <w:sz w:val="24"/>
          <w:szCs w:val="24"/>
        </w:rPr>
        <w:t>Ribozom</w:t>
      </w:r>
      <w:r w:rsidRPr="00512F7F">
        <w:rPr>
          <w:sz w:val="24"/>
          <w:szCs w:val="24"/>
        </w:rPr>
        <w:tab/>
      </w:r>
      <w:r w:rsidRPr="00512F7F">
        <w:rPr>
          <w:sz w:val="24"/>
          <w:szCs w:val="24"/>
        </w:rPr>
        <w:tab/>
        <w:t xml:space="preserve">1. </w:t>
      </w:r>
      <w:bookmarkStart w:id="1" w:name="_Hlk67152836"/>
      <w:r w:rsidRPr="00512F7F">
        <w:rPr>
          <w:sz w:val="24"/>
          <w:szCs w:val="24"/>
        </w:rPr>
        <w:t>(n) A.A</w:t>
      </w:r>
      <w:bookmarkEnd w:id="1"/>
      <w:r w:rsidRPr="00512F7F">
        <w:rPr>
          <w:sz w:val="24"/>
          <w:szCs w:val="24"/>
        </w:rPr>
        <w:t xml:space="preserve">                       </w:t>
      </w:r>
      <w:bookmarkStart w:id="2" w:name="_Hlk67152811"/>
      <w:r w:rsidRPr="00512F7F">
        <w:rPr>
          <w:sz w:val="24"/>
          <w:szCs w:val="24"/>
        </w:rPr>
        <w:t xml:space="preserve">     Protein </w:t>
      </w:r>
      <w:bookmarkStart w:id="3" w:name="_Hlk67152492"/>
      <w:r w:rsidRPr="00512F7F">
        <w:rPr>
          <w:sz w:val="24"/>
          <w:szCs w:val="24"/>
        </w:rPr>
        <w:t>+ (n-1) H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</w:rPr>
        <w:t>O</w:t>
      </w:r>
      <w:bookmarkEnd w:id="2"/>
    </w:p>
    <w:bookmarkEnd w:id="3"/>
    <w:p w14:paraId="4BF73D12" w14:textId="189BC7E7" w:rsidR="00AD052B" w:rsidRPr="00512F7F" w:rsidRDefault="00AD052B" w:rsidP="00AD052B">
      <w:pPr>
        <w:pStyle w:val="ListeParagraf"/>
        <w:numPr>
          <w:ilvl w:val="0"/>
          <w:numId w:val="13"/>
        </w:numPr>
        <w:ind w:left="284" w:hanging="284"/>
        <w:rPr>
          <w:sz w:val="24"/>
          <w:szCs w:val="24"/>
        </w:rPr>
      </w:pPr>
      <w:r w:rsidRPr="00512F7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B4B257" wp14:editId="641F52A9">
                <wp:simplePos x="0" y="0"/>
                <wp:positionH relativeFrom="column">
                  <wp:posOffset>2953519</wp:posOffset>
                </wp:positionH>
                <wp:positionV relativeFrom="paragraph">
                  <wp:posOffset>88918</wp:posOffset>
                </wp:positionV>
                <wp:extent cx="303447" cy="0"/>
                <wp:effectExtent l="0" t="76200" r="20955" b="95250"/>
                <wp:wrapNone/>
                <wp:docPr id="24" name="Düz Ok Bağlayıcısı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447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42D3EAC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24" o:spid="_x0000_s1026" type="#_x0000_t32" style="position:absolute;margin-left:232.55pt;margin-top:7pt;width:23.9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" strokecolor="#4472c4" strokeweight=".5pt">
                <v:stroke endarrow="block" joinstyle="miter"/>
              </v:shape>
            </w:pict>
          </mc:Fallback>
        </mc:AlternateContent>
      </w:r>
      <w:r w:rsidR="00F70A0F">
        <w:rPr>
          <w:sz w:val="24"/>
          <w:szCs w:val="24"/>
        </w:rPr>
        <w:t>D</w:t>
      </w:r>
      <w:r w:rsidRPr="00512F7F">
        <w:rPr>
          <w:sz w:val="24"/>
          <w:szCs w:val="24"/>
        </w:rPr>
        <w:t>ER:</w:t>
      </w:r>
      <w:r w:rsidRPr="00512F7F">
        <w:rPr>
          <w:sz w:val="24"/>
          <w:szCs w:val="24"/>
        </w:rPr>
        <w:tab/>
      </w:r>
      <w:r w:rsidRPr="00512F7F">
        <w:rPr>
          <w:sz w:val="24"/>
          <w:szCs w:val="24"/>
        </w:rPr>
        <w:tab/>
        <w:t xml:space="preserve">2. </w:t>
      </w:r>
      <w:proofErr w:type="spellStart"/>
      <w:r w:rsidRPr="00512F7F">
        <w:rPr>
          <w:sz w:val="24"/>
          <w:szCs w:val="24"/>
        </w:rPr>
        <w:t>Gliserol</w:t>
      </w:r>
      <w:proofErr w:type="spellEnd"/>
      <w:r w:rsidRPr="00512F7F">
        <w:rPr>
          <w:sz w:val="24"/>
          <w:szCs w:val="24"/>
        </w:rPr>
        <w:t xml:space="preserve"> +3 Yağ asidi                   </w:t>
      </w:r>
      <w:proofErr w:type="spellStart"/>
      <w:r w:rsidRPr="00512F7F">
        <w:rPr>
          <w:sz w:val="24"/>
          <w:szCs w:val="24"/>
        </w:rPr>
        <w:t>Nötral</w:t>
      </w:r>
      <w:proofErr w:type="spellEnd"/>
      <w:r w:rsidRPr="00512F7F">
        <w:rPr>
          <w:sz w:val="24"/>
          <w:szCs w:val="24"/>
        </w:rPr>
        <w:t xml:space="preserve"> yağ + 3 H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</w:rPr>
        <w:t>O</w:t>
      </w:r>
    </w:p>
    <w:p w14:paraId="66EEB3C4" w14:textId="77777777" w:rsidR="00AD052B" w:rsidRPr="00512F7F" w:rsidRDefault="00AD052B" w:rsidP="00AD052B">
      <w:pPr>
        <w:pStyle w:val="ListeParagraf"/>
        <w:numPr>
          <w:ilvl w:val="0"/>
          <w:numId w:val="13"/>
        </w:numPr>
        <w:ind w:left="284" w:hanging="284"/>
        <w:rPr>
          <w:sz w:val="24"/>
          <w:szCs w:val="24"/>
        </w:rPr>
      </w:pPr>
      <w:r w:rsidRPr="00512F7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2CBEC6" wp14:editId="6AE0D5E6">
                <wp:simplePos x="0" y="0"/>
                <wp:positionH relativeFrom="column">
                  <wp:posOffset>2445457</wp:posOffset>
                </wp:positionH>
                <wp:positionV relativeFrom="paragraph">
                  <wp:posOffset>153035</wp:posOffset>
                </wp:positionV>
                <wp:extent cx="322172" cy="0"/>
                <wp:effectExtent l="0" t="76200" r="20955" b="95250"/>
                <wp:wrapNone/>
                <wp:docPr id="23" name="Düz Ok Bağlayıcısı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2172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5EEC9E" id="Düz Ok Bağlayıcısı 23" o:spid="_x0000_s1026" type="#_x0000_t32" style="position:absolute;margin-left:192.55pt;margin-top:12.05pt;width:25.3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" strokecolor="#4472c4" strokeweight=".5pt">
                <v:stroke endarrow="block" joinstyle="miter"/>
              </v:shape>
            </w:pict>
          </mc:Fallback>
        </mc:AlternateContent>
      </w:r>
      <w:proofErr w:type="spellStart"/>
      <w:r w:rsidRPr="00512F7F">
        <w:rPr>
          <w:sz w:val="24"/>
          <w:szCs w:val="24"/>
        </w:rPr>
        <w:t>Golgi</w:t>
      </w:r>
      <w:proofErr w:type="spellEnd"/>
      <w:r w:rsidRPr="00512F7F">
        <w:rPr>
          <w:sz w:val="24"/>
          <w:szCs w:val="24"/>
        </w:rPr>
        <w:t>:</w:t>
      </w:r>
      <w:r w:rsidRPr="00512F7F">
        <w:rPr>
          <w:sz w:val="24"/>
          <w:szCs w:val="24"/>
        </w:rPr>
        <w:tab/>
      </w:r>
      <w:r w:rsidRPr="00512F7F">
        <w:rPr>
          <w:sz w:val="24"/>
          <w:szCs w:val="24"/>
        </w:rPr>
        <w:tab/>
        <w:t>3. C</w:t>
      </w:r>
      <w:r w:rsidRPr="00512F7F">
        <w:rPr>
          <w:sz w:val="24"/>
          <w:szCs w:val="24"/>
          <w:vertAlign w:val="subscript"/>
        </w:rPr>
        <w:t>6</w:t>
      </w:r>
      <w:r w:rsidRPr="00512F7F">
        <w:rPr>
          <w:sz w:val="24"/>
          <w:szCs w:val="24"/>
        </w:rPr>
        <w:t>H</w:t>
      </w:r>
      <w:r w:rsidRPr="00512F7F">
        <w:rPr>
          <w:sz w:val="24"/>
          <w:szCs w:val="24"/>
          <w:vertAlign w:val="subscript"/>
        </w:rPr>
        <w:t>12</w:t>
      </w:r>
      <w:r w:rsidRPr="00512F7F">
        <w:rPr>
          <w:sz w:val="24"/>
          <w:szCs w:val="24"/>
        </w:rPr>
        <w:t>O</w:t>
      </w:r>
      <w:r w:rsidRPr="00512F7F">
        <w:rPr>
          <w:sz w:val="24"/>
          <w:szCs w:val="24"/>
          <w:vertAlign w:val="subscript"/>
        </w:rPr>
        <w:t>6</w:t>
      </w:r>
      <w:r w:rsidRPr="00512F7F">
        <w:rPr>
          <w:sz w:val="24"/>
          <w:szCs w:val="24"/>
        </w:rPr>
        <w:t>+O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</w:rPr>
        <w:t xml:space="preserve">                      CO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</w:rPr>
        <w:t>+H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</w:rPr>
        <w:t>O</w:t>
      </w:r>
    </w:p>
    <w:p w14:paraId="6E734EA7" w14:textId="05339A5C" w:rsidR="00AD052B" w:rsidRPr="00512F7F" w:rsidRDefault="00AD052B" w:rsidP="00AD052B">
      <w:pPr>
        <w:pStyle w:val="ListeParagraf"/>
        <w:numPr>
          <w:ilvl w:val="0"/>
          <w:numId w:val="13"/>
        </w:numPr>
        <w:ind w:left="284" w:hanging="284"/>
        <w:rPr>
          <w:sz w:val="24"/>
          <w:szCs w:val="24"/>
        </w:rPr>
      </w:pPr>
      <w:r w:rsidRPr="00512F7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034561" wp14:editId="24DE87E7">
                <wp:simplePos x="0" y="0"/>
                <wp:positionH relativeFrom="column">
                  <wp:posOffset>2268148</wp:posOffset>
                </wp:positionH>
                <wp:positionV relativeFrom="paragraph">
                  <wp:posOffset>104069</wp:posOffset>
                </wp:positionV>
                <wp:extent cx="303447" cy="0"/>
                <wp:effectExtent l="0" t="76200" r="20955" b="95250"/>
                <wp:wrapNone/>
                <wp:docPr id="25" name="Düz Ok Bağlayıcısı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447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0BBBFA" id="Düz Ok Bağlayıcısı 25" o:spid="_x0000_s1026" type="#_x0000_t32" style="position:absolute;margin-left:178.6pt;margin-top:8.2pt;width:23.9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" strokecolor="#4472c4" strokeweight=".5pt">
                <v:stroke endarrow="block" joinstyle="miter"/>
              </v:shape>
            </w:pict>
          </mc:Fallback>
        </mc:AlternateContent>
      </w:r>
      <w:proofErr w:type="spellStart"/>
      <w:r w:rsidRPr="00512F7F">
        <w:rPr>
          <w:sz w:val="24"/>
          <w:szCs w:val="24"/>
        </w:rPr>
        <w:t>Lizozom</w:t>
      </w:r>
      <w:proofErr w:type="spellEnd"/>
      <w:r w:rsidRPr="00512F7F">
        <w:rPr>
          <w:sz w:val="24"/>
          <w:szCs w:val="24"/>
        </w:rPr>
        <w:t>:</w:t>
      </w:r>
      <w:r w:rsidRPr="00512F7F">
        <w:rPr>
          <w:sz w:val="24"/>
          <w:szCs w:val="24"/>
        </w:rPr>
        <w:tab/>
      </w:r>
      <w:r w:rsidRPr="00512F7F">
        <w:rPr>
          <w:sz w:val="24"/>
          <w:szCs w:val="24"/>
        </w:rPr>
        <w:tab/>
        <w:t>4. (n)Glikoz                   Nişasta+ (n-1) H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</w:rPr>
        <w:t xml:space="preserve">O </w:t>
      </w:r>
    </w:p>
    <w:p w14:paraId="589D3E73" w14:textId="77777777" w:rsidR="00AD052B" w:rsidRPr="00512F7F" w:rsidRDefault="00AD052B" w:rsidP="00AD052B">
      <w:pPr>
        <w:pStyle w:val="ListeParagraf"/>
        <w:numPr>
          <w:ilvl w:val="0"/>
          <w:numId w:val="13"/>
        </w:numPr>
        <w:ind w:left="284" w:hanging="284"/>
        <w:rPr>
          <w:sz w:val="24"/>
          <w:szCs w:val="24"/>
        </w:rPr>
      </w:pPr>
      <w:r w:rsidRPr="00512F7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636F15" wp14:editId="1D0123B4">
                <wp:simplePos x="0" y="0"/>
                <wp:positionH relativeFrom="column">
                  <wp:posOffset>2264624</wp:posOffset>
                </wp:positionH>
                <wp:positionV relativeFrom="paragraph">
                  <wp:posOffset>75941</wp:posOffset>
                </wp:positionV>
                <wp:extent cx="303447" cy="0"/>
                <wp:effectExtent l="0" t="76200" r="20955" b="95250"/>
                <wp:wrapNone/>
                <wp:docPr id="26" name="Düz Ok Bağlayıcıs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447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9FD4CC" id="Düz Ok Bağlayıcısı 26" o:spid="_x0000_s1026" type="#_x0000_t32" style="position:absolute;margin-left:178.3pt;margin-top:6pt;width:23.9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" strokecolor="#4472c4" strokeweight=".5pt">
                <v:stroke endarrow="block" joinstyle="miter"/>
              </v:shape>
            </w:pict>
          </mc:Fallback>
        </mc:AlternateContent>
      </w:r>
      <w:r w:rsidRPr="00512F7F">
        <w:rPr>
          <w:sz w:val="24"/>
          <w:szCs w:val="24"/>
        </w:rPr>
        <w:t>Mitokondri:</w:t>
      </w:r>
      <w:r w:rsidRPr="00512F7F">
        <w:rPr>
          <w:sz w:val="24"/>
          <w:szCs w:val="24"/>
        </w:rPr>
        <w:tab/>
        <w:t>5. CO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</w:rPr>
        <w:t>+H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</w:rPr>
        <w:t>O                   C</w:t>
      </w:r>
      <w:r w:rsidRPr="00512F7F">
        <w:rPr>
          <w:sz w:val="24"/>
          <w:szCs w:val="24"/>
          <w:vertAlign w:val="subscript"/>
        </w:rPr>
        <w:t>6</w:t>
      </w:r>
      <w:r w:rsidRPr="00512F7F">
        <w:rPr>
          <w:sz w:val="24"/>
          <w:szCs w:val="24"/>
        </w:rPr>
        <w:t>H</w:t>
      </w:r>
      <w:r w:rsidRPr="00512F7F">
        <w:rPr>
          <w:sz w:val="24"/>
          <w:szCs w:val="24"/>
          <w:vertAlign w:val="subscript"/>
        </w:rPr>
        <w:t>12</w:t>
      </w:r>
      <w:r w:rsidRPr="00512F7F">
        <w:rPr>
          <w:sz w:val="24"/>
          <w:szCs w:val="24"/>
        </w:rPr>
        <w:t>O</w:t>
      </w:r>
      <w:r w:rsidRPr="00512F7F">
        <w:rPr>
          <w:sz w:val="24"/>
          <w:szCs w:val="24"/>
          <w:vertAlign w:val="subscript"/>
        </w:rPr>
        <w:t>6</w:t>
      </w:r>
      <w:r w:rsidRPr="00512F7F">
        <w:rPr>
          <w:sz w:val="24"/>
          <w:szCs w:val="24"/>
        </w:rPr>
        <w:t>+O</w:t>
      </w:r>
      <w:r w:rsidRPr="00512F7F">
        <w:rPr>
          <w:sz w:val="24"/>
          <w:szCs w:val="24"/>
          <w:vertAlign w:val="subscript"/>
        </w:rPr>
        <w:t>2</w:t>
      </w:r>
    </w:p>
    <w:p w14:paraId="23719D44" w14:textId="27B55F3D" w:rsidR="00AD052B" w:rsidRPr="00512F7F" w:rsidRDefault="00AD052B" w:rsidP="00AD052B">
      <w:pPr>
        <w:pStyle w:val="ListeParagraf"/>
        <w:numPr>
          <w:ilvl w:val="0"/>
          <w:numId w:val="13"/>
        </w:numPr>
        <w:ind w:left="284" w:hanging="284"/>
        <w:rPr>
          <w:sz w:val="24"/>
          <w:szCs w:val="24"/>
        </w:rPr>
      </w:pPr>
      <w:r w:rsidRPr="00512F7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41C2AA" wp14:editId="159462F2">
                <wp:simplePos x="0" y="0"/>
                <wp:positionH relativeFrom="column">
                  <wp:posOffset>1962785</wp:posOffset>
                </wp:positionH>
                <wp:positionV relativeFrom="paragraph">
                  <wp:posOffset>109327</wp:posOffset>
                </wp:positionV>
                <wp:extent cx="303447" cy="0"/>
                <wp:effectExtent l="0" t="76200" r="20955" b="95250"/>
                <wp:wrapNone/>
                <wp:docPr id="27" name="Düz Ok Bağlayıcısı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447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650BB1" id="Düz Ok Bağlayıcısı 27" o:spid="_x0000_s1026" type="#_x0000_t32" style="position:absolute;margin-left:154.55pt;margin-top:8.6pt;width:23.9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" strokecolor="#4472c4" strokeweight=".5pt">
                <v:stroke endarrow="block" joinstyle="miter"/>
              </v:shape>
            </w:pict>
          </mc:Fallback>
        </mc:AlternateContent>
      </w:r>
      <w:proofErr w:type="spellStart"/>
      <w:r w:rsidRPr="00512F7F">
        <w:rPr>
          <w:sz w:val="24"/>
          <w:szCs w:val="24"/>
        </w:rPr>
        <w:t>Plastit</w:t>
      </w:r>
      <w:proofErr w:type="spellEnd"/>
      <w:r w:rsidRPr="00512F7F">
        <w:rPr>
          <w:sz w:val="24"/>
          <w:szCs w:val="24"/>
        </w:rPr>
        <w:t>:</w:t>
      </w:r>
      <w:r w:rsidRPr="00512F7F">
        <w:rPr>
          <w:sz w:val="24"/>
          <w:szCs w:val="24"/>
        </w:rPr>
        <w:tab/>
      </w:r>
      <w:r w:rsidRPr="00512F7F">
        <w:rPr>
          <w:sz w:val="24"/>
          <w:szCs w:val="24"/>
        </w:rPr>
        <w:tab/>
        <w:t>6. H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</w:rPr>
        <w:t>O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  <w:vertAlign w:val="subscript"/>
        </w:rPr>
        <w:tab/>
        <w:t xml:space="preserve">                              </w:t>
      </w:r>
      <w:r w:rsidRPr="00512F7F">
        <w:rPr>
          <w:sz w:val="24"/>
          <w:szCs w:val="24"/>
        </w:rPr>
        <w:t>H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</w:rPr>
        <w:t>O</w:t>
      </w:r>
      <w:r w:rsidRPr="00512F7F">
        <w:rPr>
          <w:sz w:val="24"/>
          <w:szCs w:val="24"/>
          <w:vertAlign w:val="subscript"/>
        </w:rPr>
        <w:t xml:space="preserve"> + </w:t>
      </w:r>
      <w:r w:rsidRPr="00512F7F">
        <w:rPr>
          <w:sz w:val="24"/>
          <w:szCs w:val="24"/>
        </w:rPr>
        <w:t>O</w:t>
      </w:r>
      <w:r w:rsidRPr="00512F7F">
        <w:rPr>
          <w:sz w:val="24"/>
          <w:szCs w:val="24"/>
          <w:vertAlign w:val="subscript"/>
        </w:rPr>
        <w:t>2</w:t>
      </w:r>
    </w:p>
    <w:p w14:paraId="58AB0B39" w14:textId="77777777" w:rsidR="00AD052B" w:rsidRPr="00512F7F" w:rsidRDefault="00AD052B" w:rsidP="00AD052B">
      <w:pPr>
        <w:pStyle w:val="ListeParagraf"/>
        <w:numPr>
          <w:ilvl w:val="0"/>
          <w:numId w:val="13"/>
        </w:numPr>
        <w:ind w:left="284" w:hanging="284"/>
        <w:rPr>
          <w:sz w:val="24"/>
          <w:szCs w:val="24"/>
        </w:rPr>
      </w:pPr>
      <w:r w:rsidRPr="00512F7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09D199" wp14:editId="16D76589">
                <wp:simplePos x="0" y="0"/>
                <wp:positionH relativeFrom="column">
                  <wp:posOffset>2583466</wp:posOffset>
                </wp:positionH>
                <wp:positionV relativeFrom="paragraph">
                  <wp:posOffset>130283</wp:posOffset>
                </wp:positionV>
                <wp:extent cx="303447" cy="0"/>
                <wp:effectExtent l="0" t="76200" r="20955" b="95250"/>
                <wp:wrapNone/>
                <wp:docPr id="28" name="Düz Ok Bağlayıcısı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447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CEAAB9" id="Düz Ok Bağlayıcısı 28" o:spid="_x0000_s1026" type="#_x0000_t32" style="position:absolute;margin-left:203.4pt;margin-top:10.25pt;width:23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" strokecolor="#4472c4" strokeweight=".5pt">
                <v:stroke endarrow="block" joinstyle="miter"/>
              </v:shape>
            </w:pict>
          </mc:Fallback>
        </mc:AlternateContent>
      </w:r>
      <w:proofErr w:type="spellStart"/>
      <w:r w:rsidRPr="00512F7F">
        <w:rPr>
          <w:sz w:val="24"/>
          <w:szCs w:val="24"/>
        </w:rPr>
        <w:t>Peroksizom</w:t>
      </w:r>
      <w:proofErr w:type="spellEnd"/>
      <w:r w:rsidRPr="00512F7F">
        <w:rPr>
          <w:sz w:val="24"/>
          <w:szCs w:val="24"/>
        </w:rPr>
        <w:t>:</w:t>
      </w:r>
      <w:r w:rsidRPr="00512F7F">
        <w:rPr>
          <w:sz w:val="24"/>
          <w:szCs w:val="24"/>
        </w:rPr>
        <w:tab/>
        <w:t xml:space="preserve">7. Glikoz+ Protein                </w:t>
      </w:r>
      <w:proofErr w:type="spellStart"/>
      <w:r w:rsidRPr="00512F7F">
        <w:rPr>
          <w:sz w:val="24"/>
          <w:szCs w:val="24"/>
        </w:rPr>
        <w:t>Glikoprotein</w:t>
      </w:r>
      <w:proofErr w:type="spellEnd"/>
      <w:r w:rsidRPr="00512F7F">
        <w:rPr>
          <w:sz w:val="24"/>
          <w:szCs w:val="24"/>
        </w:rPr>
        <w:t xml:space="preserve"> + H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</w:rPr>
        <w:t>0</w:t>
      </w:r>
    </w:p>
    <w:p w14:paraId="34DA7B86" w14:textId="6BC5F6CB" w:rsidR="00AD052B" w:rsidRPr="00512F7F" w:rsidRDefault="00AD052B" w:rsidP="00AD052B">
      <w:pPr>
        <w:pStyle w:val="ListeParagraf"/>
        <w:numPr>
          <w:ilvl w:val="0"/>
          <w:numId w:val="13"/>
        </w:numPr>
        <w:ind w:left="284" w:hanging="284"/>
        <w:rPr>
          <w:sz w:val="24"/>
          <w:szCs w:val="24"/>
        </w:rPr>
      </w:pPr>
      <w:r w:rsidRPr="00512F7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1A75FEB" wp14:editId="0ECAF657">
                <wp:simplePos x="0" y="0"/>
                <wp:positionH relativeFrom="column">
                  <wp:posOffset>2766230</wp:posOffset>
                </wp:positionH>
                <wp:positionV relativeFrom="paragraph">
                  <wp:posOffset>120015</wp:posOffset>
                </wp:positionV>
                <wp:extent cx="303447" cy="0"/>
                <wp:effectExtent l="0" t="76200" r="20955" b="95250"/>
                <wp:wrapNone/>
                <wp:docPr id="29" name="Düz Ok Bağlayıcısı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447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5B1DBC" id="Düz Ok Bağlayıcısı 29" o:spid="_x0000_s1026" type="#_x0000_t32" style="position:absolute;margin-left:217.8pt;margin-top:9.45pt;width:23.9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" strokecolor="#4472c4" strokeweight=".5pt">
                <v:stroke endarrow="block" joinstyle="miter"/>
              </v:shape>
            </w:pict>
          </mc:Fallback>
        </mc:AlternateContent>
      </w:r>
      <w:r w:rsidRPr="00512F7F">
        <w:rPr>
          <w:sz w:val="24"/>
          <w:szCs w:val="24"/>
        </w:rPr>
        <w:t>Lökoplast:</w:t>
      </w:r>
      <w:r w:rsidRPr="00512F7F">
        <w:rPr>
          <w:sz w:val="24"/>
          <w:szCs w:val="24"/>
        </w:rPr>
        <w:tab/>
      </w:r>
      <w:r w:rsidR="00773FB7">
        <w:rPr>
          <w:sz w:val="24"/>
          <w:szCs w:val="24"/>
        </w:rPr>
        <w:tab/>
      </w:r>
      <w:r w:rsidRPr="00512F7F">
        <w:rPr>
          <w:sz w:val="24"/>
          <w:szCs w:val="24"/>
        </w:rPr>
        <w:t>8. Protein + (n-1) H</w:t>
      </w:r>
      <w:r w:rsidRPr="00512F7F">
        <w:rPr>
          <w:sz w:val="24"/>
          <w:szCs w:val="24"/>
          <w:vertAlign w:val="subscript"/>
        </w:rPr>
        <w:t>2</w:t>
      </w:r>
      <w:r w:rsidRPr="00512F7F">
        <w:rPr>
          <w:sz w:val="24"/>
          <w:szCs w:val="24"/>
        </w:rPr>
        <w:t xml:space="preserve">O               </w:t>
      </w:r>
      <w:proofErr w:type="gramStart"/>
      <w:r w:rsidRPr="00512F7F">
        <w:rPr>
          <w:sz w:val="24"/>
          <w:szCs w:val="24"/>
        </w:rPr>
        <w:t xml:space="preserve">   (</w:t>
      </w:r>
      <w:proofErr w:type="gramEnd"/>
      <w:r w:rsidRPr="00512F7F">
        <w:rPr>
          <w:sz w:val="24"/>
          <w:szCs w:val="24"/>
        </w:rPr>
        <w:t>n) A.A</w:t>
      </w:r>
    </w:p>
    <w:p w14:paraId="3CC19A26" w14:textId="512129EF" w:rsidR="00AD052B" w:rsidRDefault="00AD052B" w:rsidP="00AD052B">
      <w:pPr>
        <w:pStyle w:val="ListeParagraf"/>
        <w:ind w:left="284"/>
        <w:rPr>
          <w:sz w:val="24"/>
          <w:szCs w:val="24"/>
        </w:rPr>
      </w:pPr>
    </w:p>
    <w:p w14:paraId="00528E2B" w14:textId="7A24C103" w:rsidR="007971C0" w:rsidRDefault="007971C0" w:rsidP="00AD052B">
      <w:pPr>
        <w:pStyle w:val="ListeParagraf"/>
        <w:ind w:left="284"/>
        <w:rPr>
          <w:sz w:val="24"/>
          <w:szCs w:val="24"/>
        </w:rPr>
      </w:pPr>
    </w:p>
    <w:p w14:paraId="6F0D9589" w14:textId="772EA453" w:rsidR="007971C0" w:rsidRDefault="007971C0" w:rsidP="00AD052B">
      <w:pPr>
        <w:pStyle w:val="ListeParagraf"/>
        <w:ind w:left="284"/>
        <w:rPr>
          <w:sz w:val="24"/>
          <w:szCs w:val="24"/>
        </w:rPr>
      </w:pPr>
    </w:p>
    <w:p w14:paraId="5362F239" w14:textId="77777777" w:rsidR="007971C0" w:rsidRPr="00512F7F" w:rsidRDefault="007971C0" w:rsidP="00AD052B">
      <w:pPr>
        <w:pStyle w:val="ListeParagraf"/>
        <w:ind w:left="284"/>
        <w:rPr>
          <w:sz w:val="24"/>
          <w:szCs w:val="24"/>
        </w:rPr>
      </w:pPr>
    </w:p>
    <w:p w14:paraId="68F599D4" w14:textId="791B6071" w:rsidR="009F5BE7" w:rsidRPr="00DF64E8" w:rsidRDefault="00D658D1" w:rsidP="009F5BE7">
      <w:pPr>
        <w:pStyle w:val="ListeParagraf"/>
        <w:ind w:left="0"/>
        <w:rPr>
          <w:b/>
          <w:bCs/>
          <w:sz w:val="20"/>
          <w:szCs w:val="20"/>
          <w:u w:val="single"/>
        </w:rPr>
      </w:pPr>
      <w:r w:rsidRPr="00DF64E8">
        <w:rPr>
          <w:b/>
          <w:bCs/>
          <w:sz w:val="20"/>
          <w:szCs w:val="20"/>
          <w:u w:val="single"/>
        </w:rPr>
        <w:lastRenderedPageBreak/>
        <w:t>Klasik</w:t>
      </w:r>
      <w:r w:rsidR="009F5BE7" w:rsidRPr="00DF64E8">
        <w:rPr>
          <w:b/>
          <w:bCs/>
          <w:sz w:val="20"/>
          <w:szCs w:val="20"/>
          <w:u w:val="single"/>
        </w:rPr>
        <w:t xml:space="preserve"> Sorular:</w:t>
      </w:r>
    </w:p>
    <w:p w14:paraId="6E3DC158" w14:textId="46C781D4" w:rsidR="000021E4" w:rsidRPr="00DF64E8" w:rsidRDefault="009F5BE7" w:rsidP="00DF64E8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1</w:t>
      </w:r>
      <w:r w:rsidR="000021E4" w:rsidRPr="00DF64E8">
        <w:rPr>
          <w:sz w:val="20"/>
          <w:szCs w:val="20"/>
        </w:rPr>
        <w:t xml:space="preserve">. </w:t>
      </w:r>
      <w:proofErr w:type="spellStart"/>
      <w:r w:rsidR="00B1390D" w:rsidRPr="00DF64E8">
        <w:rPr>
          <w:sz w:val="20"/>
          <w:szCs w:val="20"/>
        </w:rPr>
        <w:t>Plastitlerin</w:t>
      </w:r>
      <w:proofErr w:type="spellEnd"/>
      <w:r w:rsidR="000021E4" w:rsidRPr="00DF64E8">
        <w:rPr>
          <w:sz w:val="20"/>
          <w:szCs w:val="20"/>
        </w:rPr>
        <w:t xml:space="preserve"> birbirine dönüşebilmesine bir örnek veriniz.</w:t>
      </w:r>
    </w:p>
    <w:p w14:paraId="23BC6A16" w14:textId="14B407E3" w:rsidR="0075451D" w:rsidRPr="00DF64E8" w:rsidRDefault="009F5BE7" w:rsidP="00DF64E8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2</w:t>
      </w:r>
      <w:r w:rsidR="0075451D" w:rsidRPr="00DF64E8">
        <w:rPr>
          <w:sz w:val="20"/>
          <w:szCs w:val="20"/>
        </w:rPr>
        <w:t xml:space="preserve">. Bir </w:t>
      </w:r>
      <w:proofErr w:type="spellStart"/>
      <w:r w:rsidR="0075451D" w:rsidRPr="00DF64E8">
        <w:rPr>
          <w:sz w:val="20"/>
          <w:szCs w:val="20"/>
        </w:rPr>
        <w:t>organelde</w:t>
      </w:r>
      <w:proofErr w:type="spellEnd"/>
      <w:r w:rsidR="0075451D" w:rsidRPr="00DF64E8">
        <w:rPr>
          <w:sz w:val="20"/>
          <w:szCs w:val="20"/>
        </w:rPr>
        <w:t xml:space="preserve"> meydana gelen bozulma sonucu ortaya çıka</w:t>
      </w:r>
      <w:r w:rsidRPr="00DF64E8">
        <w:rPr>
          <w:sz w:val="20"/>
          <w:szCs w:val="20"/>
        </w:rPr>
        <w:t xml:space="preserve">bilen </w:t>
      </w:r>
      <w:r w:rsidR="0075451D" w:rsidRPr="00DF64E8">
        <w:rPr>
          <w:sz w:val="20"/>
          <w:szCs w:val="20"/>
        </w:rPr>
        <w:t>hastalıklara örnek veriniz.</w:t>
      </w:r>
    </w:p>
    <w:p w14:paraId="6789E4FE" w14:textId="07165684" w:rsidR="00D84889" w:rsidRPr="00DF64E8" w:rsidRDefault="009F5BE7" w:rsidP="00DF64E8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3</w:t>
      </w:r>
      <w:r w:rsidR="00D84889" w:rsidRPr="00DF64E8">
        <w:rPr>
          <w:sz w:val="20"/>
          <w:szCs w:val="20"/>
        </w:rPr>
        <w:t>. Hücre iskelet elemanları nelerdir?</w:t>
      </w:r>
      <w:r w:rsidR="00183A2F" w:rsidRPr="00DF64E8">
        <w:rPr>
          <w:sz w:val="20"/>
          <w:szCs w:val="20"/>
        </w:rPr>
        <w:t xml:space="preserve"> Görevlerini yazınız.</w:t>
      </w:r>
    </w:p>
    <w:p w14:paraId="0AB53B3E" w14:textId="5B5E61C0" w:rsidR="00430DB7" w:rsidRPr="00DF64E8" w:rsidRDefault="009F5BE7" w:rsidP="00DF64E8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4</w:t>
      </w:r>
      <w:r w:rsidR="00430DB7" w:rsidRPr="00DF64E8">
        <w:rPr>
          <w:sz w:val="20"/>
          <w:szCs w:val="20"/>
        </w:rPr>
        <w:t>. Mitokondri ve kloroplastın ortak özelliklerini yazınız.</w:t>
      </w:r>
    </w:p>
    <w:p w14:paraId="6727A2CD" w14:textId="2B50A709" w:rsidR="00AF3979" w:rsidRPr="00DF64E8" w:rsidRDefault="009F5BE7" w:rsidP="00DF64E8">
      <w:pPr>
        <w:spacing w:after="0"/>
        <w:textAlignment w:val="center"/>
        <w:rPr>
          <w:sz w:val="20"/>
          <w:szCs w:val="20"/>
        </w:rPr>
      </w:pPr>
      <w:r w:rsidRPr="00DF64E8">
        <w:rPr>
          <w:sz w:val="20"/>
          <w:szCs w:val="20"/>
        </w:rPr>
        <w:t>5</w:t>
      </w:r>
      <w:r w:rsidR="00AF3979" w:rsidRPr="00DF64E8">
        <w:rPr>
          <w:sz w:val="20"/>
          <w:szCs w:val="20"/>
        </w:rPr>
        <w:t>. Çekirdeğin kısımları nelerdir?</w:t>
      </w:r>
      <w:r w:rsidR="00D658D1" w:rsidRPr="00DF64E8">
        <w:rPr>
          <w:sz w:val="20"/>
          <w:szCs w:val="20"/>
        </w:rPr>
        <w:t xml:space="preserve"> </w:t>
      </w:r>
    </w:p>
    <w:p w14:paraId="7028A9BA" w14:textId="70C15C75" w:rsidR="002E5660" w:rsidRPr="00DF64E8" w:rsidRDefault="009F5BE7" w:rsidP="00DF64E8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6</w:t>
      </w:r>
      <w:r w:rsidR="002E5660" w:rsidRPr="00DF64E8">
        <w:rPr>
          <w:sz w:val="20"/>
          <w:szCs w:val="20"/>
        </w:rPr>
        <w:t>. Bitki ve hayvan hücreleri arasındaki farklar nelerdir?</w:t>
      </w:r>
    </w:p>
    <w:p w14:paraId="3D38AA0C" w14:textId="6F37B448" w:rsidR="009F5BE7" w:rsidRPr="00DF64E8" w:rsidRDefault="009F5BE7" w:rsidP="00DF64E8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 xml:space="preserve">7. </w:t>
      </w:r>
      <w:proofErr w:type="spellStart"/>
      <w:r w:rsidRPr="00DF64E8">
        <w:rPr>
          <w:sz w:val="20"/>
          <w:szCs w:val="20"/>
        </w:rPr>
        <w:t>Glikoprotein</w:t>
      </w:r>
      <w:proofErr w:type="spellEnd"/>
      <w:r w:rsidRPr="00DF64E8">
        <w:rPr>
          <w:sz w:val="20"/>
          <w:szCs w:val="20"/>
        </w:rPr>
        <w:t xml:space="preserve"> molekülünün görevleri nelerdir?</w:t>
      </w:r>
    </w:p>
    <w:p w14:paraId="470C10C3" w14:textId="3B5C729C" w:rsidR="009F5BE7" w:rsidRPr="00DF64E8" w:rsidRDefault="009F5BE7" w:rsidP="00DF64E8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8.</w:t>
      </w:r>
      <w:r w:rsidR="00484F8E" w:rsidRPr="00DF64E8">
        <w:rPr>
          <w:sz w:val="20"/>
          <w:szCs w:val="20"/>
        </w:rPr>
        <w:t xml:space="preserve"> </w:t>
      </w:r>
      <w:proofErr w:type="spellStart"/>
      <w:r w:rsidR="00484F8E" w:rsidRPr="00DF64E8">
        <w:rPr>
          <w:sz w:val="20"/>
          <w:szCs w:val="20"/>
        </w:rPr>
        <w:t>Prokaryot</w:t>
      </w:r>
      <w:proofErr w:type="spellEnd"/>
      <w:r w:rsidR="00484F8E" w:rsidRPr="00DF64E8">
        <w:rPr>
          <w:sz w:val="20"/>
          <w:szCs w:val="20"/>
        </w:rPr>
        <w:t xml:space="preserve"> ve </w:t>
      </w:r>
      <w:proofErr w:type="spellStart"/>
      <w:r w:rsidR="00484F8E" w:rsidRPr="00DF64E8">
        <w:rPr>
          <w:sz w:val="20"/>
          <w:szCs w:val="20"/>
        </w:rPr>
        <w:t>ökaryot</w:t>
      </w:r>
      <w:proofErr w:type="spellEnd"/>
      <w:r w:rsidR="00484F8E" w:rsidRPr="00DF64E8">
        <w:rPr>
          <w:sz w:val="20"/>
          <w:szCs w:val="20"/>
        </w:rPr>
        <w:t xml:space="preserve"> hücre</w:t>
      </w:r>
      <w:r w:rsidR="00183A2F" w:rsidRPr="00DF64E8">
        <w:rPr>
          <w:sz w:val="20"/>
          <w:szCs w:val="20"/>
        </w:rPr>
        <w:t>sel yapı</w:t>
      </w:r>
      <w:r w:rsidR="00484F8E" w:rsidRPr="00DF64E8">
        <w:rPr>
          <w:sz w:val="20"/>
          <w:szCs w:val="20"/>
        </w:rPr>
        <w:t xml:space="preserve"> arasındaki farklar nelerdir?</w:t>
      </w:r>
    </w:p>
    <w:p w14:paraId="6740DD0D" w14:textId="3386C9A9" w:rsidR="009F5BE7" w:rsidRPr="00DF64E8" w:rsidRDefault="009F5BE7" w:rsidP="00DF64E8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9.</w:t>
      </w:r>
      <w:r w:rsidR="00183A2F" w:rsidRPr="00DF64E8">
        <w:rPr>
          <w:sz w:val="20"/>
          <w:szCs w:val="20"/>
        </w:rPr>
        <w:t xml:space="preserve"> </w:t>
      </w:r>
      <w:proofErr w:type="spellStart"/>
      <w:r w:rsidR="00183A2F" w:rsidRPr="00DF64E8">
        <w:rPr>
          <w:sz w:val="20"/>
          <w:szCs w:val="20"/>
        </w:rPr>
        <w:t>Sentrozom</w:t>
      </w:r>
      <w:proofErr w:type="spellEnd"/>
      <w:r w:rsidR="00183A2F" w:rsidRPr="00DF64E8">
        <w:rPr>
          <w:sz w:val="20"/>
          <w:szCs w:val="20"/>
        </w:rPr>
        <w:t xml:space="preserve"> </w:t>
      </w:r>
      <w:proofErr w:type="spellStart"/>
      <w:r w:rsidR="00183A2F" w:rsidRPr="00DF64E8">
        <w:rPr>
          <w:sz w:val="20"/>
          <w:szCs w:val="20"/>
        </w:rPr>
        <w:t>organelinin</w:t>
      </w:r>
      <w:proofErr w:type="spellEnd"/>
      <w:r w:rsidR="00183A2F" w:rsidRPr="00DF64E8">
        <w:rPr>
          <w:sz w:val="20"/>
          <w:szCs w:val="20"/>
        </w:rPr>
        <w:t xml:space="preserve"> yapısını ve görevini açıklayınız.</w:t>
      </w:r>
    </w:p>
    <w:p w14:paraId="4AF7C1EB" w14:textId="56E32D92" w:rsidR="00382698" w:rsidRDefault="009F5BE7" w:rsidP="00DF64E8">
      <w:pPr>
        <w:spacing w:after="0"/>
        <w:rPr>
          <w:sz w:val="20"/>
          <w:szCs w:val="20"/>
        </w:rPr>
      </w:pPr>
      <w:r w:rsidRPr="00DF64E8">
        <w:rPr>
          <w:sz w:val="20"/>
          <w:szCs w:val="20"/>
        </w:rPr>
        <w:t>10.</w:t>
      </w:r>
      <w:r w:rsidR="00D658D1" w:rsidRPr="00DF64E8">
        <w:rPr>
          <w:sz w:val="20"/>
          <w:szCs w:val="20"/>
        </w:rPr>
        <w:t xml:space="preserve"> </w:t>
      </w:r>
      <w:proofErr w:type="spellStart"/>
      <w:r w:rsidR="00D658D1" w:rsidRPr="00DF64E8">
        <w:rPr>
          <w:sz w:val="20"/>
          <w:szCs w:val="20"/>
        </w:rPr>
        <w:t>Ökaryot</w:t>
      </w:r>
      <w:proofErr w:type="spellEnd"/>
      <w:r w:rsidR="00D658D1" w:rsidRPr="00DF64E8">
        <w:rPr>
          <w:sz w:val="20"/>
          <w:szCs w:val="20"/>
        </w:rPr>
        <w:t xml:space="preserve"> </w:t>
      </w:r>
      <w:r w:rsidR="00512F7F" w:rsidRPr="00DF64E8">
        <w:rPr>
          <w:sz w:val="20"/>
          <w:szCs w:val="20"/>
        </w:rPr>
        <w:t xml:space="preserve">bir </w:t>
      </w:r>
      <w:r w:rsidR="00D658D1" w:rsidRPr="00DF64E8">
        <w:rPr>
          <w:sz w:val="20"/>
          <w:szCs w:val="20"/>
        </w:rPr>
        <w:t>hücrede nükleoprotein yapı gösteren kısımlar nelerdir?</w:t>
      </w:r>
    </w:p>
    <w:p w14:paraId="64580FD4" w14:textId="21643765" w:rsidR="007971C0" w:rsidRDefault="007971C0" w:rsidP="00DF64E8">
      <w:pPr>
        <w:spacing w:after="0"/>
        <w:rPr>
          <w:sz w:val="20"/>
          <w:szCs w:val="20"/>
        </w:rPr>
      </w:pPr>
    </w:p>
    <w:p w14:paraId="37D687E0" w14:textId="77777777" w:rsidR="007971C0" w:rsidRPr="00C26600" w:rsidRDefault="007971C0" w:rsidP="007971C0">
      <w:pPr>
        <w:jc w:val="center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 xml:space="preserve">PERFORMANS ÖDEVİ II: </w:t>
      </w:r>
      <w:r w:rsidRPr="00C26600">
        <w:rPr>
          <w:b/>
          <w:bCs/>
          <w:sz w:val="20"/>
          <w:szCs w:val="20"/>
          <w:u w:val="single"/>
        </w:rPr>
        <w:t>HÜCRE ZARINDAN MADDE GEÇİŞLERİ</w:t>
      </w:r>
    </w:p>
    <w:p w14:paraId="3C275CE4" w14:textId="77777777" w:rsidR="007971C0" w:rsidRPr="00C26600" w:rsidRDefault="007971C0" w:rsidP="007971C0">
      <w:pPr>
        <w:spacing w:after="0"/>
        <w:rPr>
          <w:sz w:val="20"/>
          <w:szCs w:val="20"/>
          <w:u w:val="single"/>
        </w:rPr>
      </w:pPr>
      <w:r w:rsidRPr="00C26600">
        <w:rPr>
          <w:sz w:val="20"/>
          <w:szCs w:val="20"/>
          <w:u w:val="single"/>
        </w:rPr>
        <w:t>A. DOĞRU-YANLIŞ SORULARI:</w:t>
      </w:r>
    </w:p>
    <w:p w14:paraId="4D23595D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1. </w:t>
      </w:r>
      <w:bookmarkStart w:id="4" w:name="_Hlk69238999"/>
      <w:r w:rsidRPr="00C26600">
        <w:rPr>
          <w:sz w:val="20"/>
          <w:szCs w:val="20"/>
        </w:rPr>
        <w:t>……</w:t>
      </w:r>
      <w:bookmarkEnd w:id="4"/>
      <w:r w:rsidRPr="00C26600">
        <w:rPr>
          <w:sz w:val="20"/>
          <w:szCs w:val="20"/>
        </w:rPr>
        <w:t xml:space="preserve"> Molekül büyüklüğü arttıkça difüzyon hızı azalır.</w:t>
      </w:r>
    </w:p>
    <w:p w14:paraId="60282A03" w14:textId="77777777" w:rsidR="007971C0" w:rsidRPr="00C26600" w:rsidRDefault="007971C0" w:rsidP="007971C0">
      <w:pPr>
        <w:spacing w:after="0"/>
        <w:rPr>
          <w:rFonts w:ascii="Algerian" w:hAnsi="Algerian"/>
          <w:i/>
          <w:iCs/>
          <w:sz w:val="20"/>
          <w:szCs w:val="20"/>
        </w:rPr>
      </w:pPr>
      <w:r w:rsidRPr="00C26600">
        <w:rPr>
          <w:sz w:val="20"/>
          <w:szCs w:val="20"/>
        </w:rPr>
        <w:t xml:space="preserve">2. …… Emme kuvveti, </w:t>
      </w:r>
      <w:proofErr w:type="spellStart"/>
      <w:r w:rsidRPr="00C26600">
        <w:rPr>
          <w:sz w:val="20"/>
          <w:szCs w:val="20"/>
        </w:rPr>
        <w:t>osmotik</w:t>
      </w:r>
      <w:proofErr w:type="spellEnd"/>
      <w:r w:rsidRPr="00C26600">
        <w:rPr>
          <w:sz w:val="20"/>
          <w:szCs w:val="20"/>
        </w:rPr>
        <w:t xml:space="preserve"> basınçla doğru, turgor basıncı ile ters orantılıdır.</w:t>
      </w:r>
      <w:r w:rsidRPr="00C26600">
        <w:rPr>
          <w:rFonts w:ascii="Algerian" w:hAnsi="Algerian"/>
          <w:b/>
          <w:bCs/>
          <w:i/>
          <w:iCs/>
          <w:sz w:val="20"/>
          <w:szCs w:val="20"/>
        </w:rPr>
        <w:t xml:space="preserve"> </w:t>
      </w:r>
      <w:bookmarkStart w:id="5" w:name="_Hlk69241423"/>
    </w:p>
    <w:bookmarkEnd w:id="5"/>
    <w:p w14:paraId="7FE09E23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3. …… </w:t>
      </w:r>
      <w:proofErr w:type="spellStart"/>
      <w:r w:rsidRPr="00C26600">
        <w:rPr>
          <w:sz w:val="20"/>
          <w:szCs w:val="20"/>
        </w:rPr>
        <w:t>Endositozda</w:t>
      </w:r>
      <w:proofErr w:type="spellEnd"/>
      <w:r w:rsidRPr="00C26600">
        <w:rPr>
          <w:sz w:val="20"/>
          <w:szCs w:val="20"/>
        </w:rPr>
        <w:t xml:space="preserve"> çok yoğun ortamdan az yoğun ortama madde geçişi olur.</w:t>
      </w:r>
    </w:p>
    <w:p w14:paraId="671F97E1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4. …… B vitamini hücre zarından, A vitaminine göre daha kolay geçer.</w:t>
      </w:r>
    </w:p>
    <w:p w14:paraId="4212739F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5. …… Turgor durumundaki bir bitki hücresinde merkezi koful özsuyu artmıştır.</w:t>
      </w:r>
    </w:p>
    <w:p w14:paraId="58EA6F48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6. …… </w:t>
      </w:r>
      <w:proofErr w:type="spellStart"/>
      <w:r w:rsidRPr="00C26600">
        <w:rPr>
          <w:sz w:val="20"/>
          <w:szCs w:val="20"/>
        </w:rPr>
        <w:t>Endositoz</w:t>
      </w:r>
      <w:proofErr w:type="spellEnd"/>
      <w:r w:rsidRPr="00C26600">
        <w:rPr>
          <w:sz w:val="20"/>
          <w:szCs w:val="20"/>
        </w:rPr>
        <w:t xml:space="preserve"> ve </w:t>
      </w:r>
      <w:proofErr w:type="spellStart"/>
      <w:r w:rsidRPr="00C26600">
        <w:rPr>
          <w:sz w:val="20"/>
          <w:szCs w:val="20"/>
        </w:rPr>
        <w:t>ekzositozda</w:t>
      </w:r>
      <w:proofErr w:type="spellEnd"/>
      <w:r w:rsidRPr="00C26600">
        <w:rPr>
          <w:sz w:val="20"/>
          <w:szCs w:val="20"/>
        </w:rPr>
        <w:t xml:space="preserve"> hücre zarı genişler.</w:t>
      </w:r>
    </w:p>
    <w:p w14:paraId="34BBF2CD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7. …… </w:t>
      </w:r>
      <w:proofErr w:type="spellStart"/>
      <w:r w:rsidRPr="00C26600">
        <w:rPr>
          <w:sz w:val="20"/>
          <w:szCs w:val="20"/>
        </w:rPr>
        <w:t>Endositoz</w:t>
      </w:r>
      <w:proofErr w:type="spellEnd"/>
      <w:r w:rsidRPr="00C26600">
        <w:rPr>
          <w:sz w:val="20"/>
          <w:szCs w:val="20"/>
        </w:rPr>
        <w:t xml:space="preserve"> ve </w:t>
      </w:r>
      <w:proofErr w:type="spellStart"/>
      <w:r w:rsidRPr="00C26600">
        <w:rPr>
          <w:sz w:val="20"/>
          <w:szCs w:val="20"/>
        </w:rPr>
        <w:t>ekzositozda</w:t>
      </w:r>
      <w:proofErr w:type="spellEnd"/>
      <w:r w:rsidRPr="00C26600">
        <w:rPr>
          <w:sz w:val="20"/>
          <w:szCs w:val="20"/>
        </w:rPr>
        <w:t xml:space="preserve"> koful oluşumu görülür.</w:t>
      </w:r>
    </w:p>
    <w:p w14:paraId="295E6D8D" w14:textId="77777777" w:rsidR="007971C0" w:rsidRPr="00C26600" w:rsidRDefault="007971C0" w:rsidP="007971C0">
      <w:pPr>
        <w:spacing w:after="0"/>
        <w:rPr>
          <w:rFonts w:ascii="Algerian" w:hAnsi="Algerian"/>
          <w:i/>
          <w:iCs/>
          <w:sz w:val="20"/>
          <w:szCs w:val="20"/>
        </w:rPr>
      </w:pPr>
      <w:r w:rsidRPr="00C26600">
        <w:rPr>
          <w:sz w:val="20"/>
          <w:szCs w:val="20"/>
        </w:rPr>
        <w:t>8. …… Bitki hücre çeperi seçici geçirgendir.</w:t>
      </w:r>
      <w:r w:rsidRPr="00C26600">
        <w:rPr>
          <w:rFonts w:ascii="Algerian" w:hAnsi="Algerian"/>
          <w:b/>
          <w:bCs/>
          <w:i/>
          <w:iCs/>
          <w:sz w:val="20"/>
          <w:szCs w:val="20"/>
        </w:rPr>
        <w:t xml:space="preserve"> </w:t>
      </w:r>
    </w:p>
    <w:p w14:paraId="269D9437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9. …… Gazlar ve yağda çözünen vitaminler zardaki </w:t>
      </w:r>
      <w:proofErr w:type="spellStart"/>
      <w:r w:rsidRPr="00C26600">
        <w:rPr>
          <w:sz w:val="20"/>
          <w:szCs w:val="20"/>
        </w:rPr>
        <w:t>fosfolipitlerin</w:t>
      </w:r>
      <w:proofErr w:type="spellEnd"/>
      <w:r w:rsidRPr="00C26600">
        <w:rPr>
          <w:sz w:val="20"/>
          <w:szCs w:val="20"/>
        </w:rPr>
        <w:t xml:space="preserve"> arasından basit difüzyon ile geçer.</w:t>
      </w:r>
    </w:p>
    <w:p w14:paraId="064BBB3B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10. …… Klor iyonu (Cl</w:t>
      </w:r>
      <w:r w:rsidRPr="00C26600">
        <w:rPr>
          <w:sz w:val="20"/>
          <w:szCs w:val="20"/>
          <w:vertAlign w:val="superscript"/>
        </w:rPr>
        <w:t>-</w:t>
      </w:r>
      <w:r w:rsidRPr="00C26600">
        <w:rPr>
          <w:sz w:val="20"/>
          <w:szCs w:val="20"/>
        </w:rPr>
        <w:t>), sodyum iyonuna (</w:t>
      </w:r>
      <w:proofErr w:type="spellStart"/>
      <w:r w:rsidRPr="00C26600">
        <w:rPr>
          <w:sz w:val="20"/>
          <w:szCs w:val="20"/>
        </w:rPr>
        <w:t>Na</w:t>
      </w:r>
      <w:proofErr w:type="spellEnd"/>
      <w:r w:rsidRPr="00C26600">
        <w:rPr>
          <w:sz w:val="20"/>
          <w:szCs w:val="20"/>
          <w:vertAlign w:val="superscript"/>
        </w:rPr>
        <w:t>+</w:t>
      </w:r>
      <w:r w:rsidRPr="00C26600">
        <w:rPr>
          <w:sz w:val="20"/>
          <w:szCs w:val="20"/>
        </w:rPr>
        <w:t>) göre zardan daha kolay geçer.</w:t>
      </w:r>
    </w:p>
    <w:p w14:paraId="225A7138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02B64052" w14:textId="77777777" w:rsidR="007971C0" w:rsidRPr="00C26600" w:rsidRDefault="007971C0" w:rsidP="007971C0">
      <w:pPr>
        <w:spacing w:after="0"/>
        <w:rPr>
          <w:sz w:val="20"/>
          <w:szCs w:val="20"/>
          <w:u w:val="single"/>
        </w:rPr>
      </w:pPr>
      <w:r w:rsidRPr="00C26600">
        <w:rPr>
          <w:sz w:val="20"/>
          <w:szCs w:val="20"/>
          <w:u w:val="single"/>
        </w:rPr>
        <w:t>B. BOŞLUK DOLDURMA SORULARI:</w:t>
      </w:r>
    </w:p>
    <w:p w14:paraId="24CE4E80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1. Bitki hücresi ……………</w:t>
      </w:r>
      <w:proofErr w:type="gramStart"/>
      <w:r w:rsidRPr="00C26600">
        <w:rPr>
          <w:sz w:val="20"/>
          <w:szCs w:val="20"/>
        </w:rPr>
        <w:t>…....</w:t>
      </w:r>
      <w:proofErr w:type="gramEnd"/>
      <w:r w:rsidRPr="00C26600">
        <w:rPr>
          <w:sz w:val="20"/>
          <w:szCs w:val="20"/>
        </w:rPr>
        <w:t xml:space="preserve">. </w:t>
      </w:r>
      <w:proofErr w:type="gramStart"/>
      <w:r w:rsidRPr="00C26600">
        <w:rPr>
          <w:sz w:val="20"/>
          <w:szCs w:val="20"/>
        </w:rPr>
        <w:t>ortama</w:t>
      </w:r>
      <w:proofErr w:type="gramEnd"/>
      <w:r w:rsidRPr="00C26600">
        <w:rPr>
          <w:sz w:val="20"/>
          <w:szCs w:val="20"/>
        </w:rPr>
        <w:t xml:space="preserve"> konduğunda zar çeper arası mesafe artar.</w:t>
      </w:r>
    </w:p>
    <w:p w14:paraId="19A64DA3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2. </w:t>
      </w:r>
      <w:proofErr w:type="spellStart"/>
      <w:r w:rsidRPr="00C26600">
        <w:rPr>
          <w:sz w:val="20"/>
          <w:szCs w:val="20"/>
        </w:rPr>
        <w:t>Plazmolize</w:t>
      </w:r>
      <w:proofErr w:type="spellEnd"/>
      <w:r w:rsidRPr="00C26600">
        <w:rPr>
          <w:sz w:val="20"/>
          <w:szCs w:val="20"/>
        </w:rPr>
        <w:t xml:space="preserve"> uğramış bir hücre ………………</w:t>
      </w:r>
      <w:proofErr w:type="gramStart"/>
      <w:r w:rsidRPr="00C26600">
        <w:rPr>
          <w:sz w:val="20"/>
          <w:szCs w:val="20"/>
        </w:rPr>
        <w:t>…….</w:t>
      </w:r>
      <w:proofErr w:type="gramEnd"/>
      <w:r w:rsidRPr="00C26600">
        <w:rPr>
          <w:sz w:val="20"/>
          <w:szCs w:val="20"/>
        </w:rPr>
        <w:t xml:space="preserve">. </w:t>
      </w:r>
      <w:proofErr w:type="gramStart"/>
      <w:r w:rsidRPr="00C26600">
        <w:rPr>
          <w:sz w:val="20"/>
          <w:szCs w:val="20"/>
        </w:rPr>
        <w:t>ortama</w:t>
      </w:r>
      <w:proofErr w:type="gramEnd"/>
      <w:r w:rsidRPr="00C26600">
        <w:rPr>
          <w:sz w:val="20"/>
          <w:szCs w:val="20"/>
        </w:rPr>
        <w:t xml:space="preserve"> konduğunda </w:t>
      </w:r>
      <w:proofErr w:type="spellStart"/>
      <w:r w:rsidRPr="00C26600">
        <w:rPr>
          <w:sz w:val="20"/>
          <w:szCs w:val="20"/>
        </w:rPr>
        <w:t>deplazmolize</w:t>
      </w:r>
      <w:proofErr w:type="spellEnd"/>
      <w:r w:rsidRPr="00C26600">
        <w:rPr>
          <w:sz w:val="20"/>
          <w:szCs w:val="20"/>
        </w:rPr>
        <w:t xml:space="preserve"> uğrar.</w:t>
      </w:r>
    </w:p>
    <w:p w14:paraId="1BFD151F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3. </w:t>
      </w:r>
      <w:proofErr w:type="spellStart"/>
      <w:r w:rsidRPr="00C26600">
        <w:rPr>
          <w:sz w:val="20"/>
          <w:szCs w:val="20"/>
        </w:rPr>
        <w:t>Makrofajların</w:t>
      </w:r>
      <w:proofErr w:type="spellEnd"/>
      <w:r w:rsidRPr="00C26600">
        <w:rPr>
          <w:sz w:val="20"/>
          <w:szCs w:val="20"/>
        </w:rPr>
        <w:t xml:space="preserve"> bakteriyi yemesi ……………</w:t>
      </w:r>
      <w:proofErr w:type="gramStart"/>
      <w:r w:rsidRPr="00C26600">
        <w:rPr>
          <w:sz w:val="20"/>
          <w:szCs w:val="20"/>
        </w:rPr>
        <w:t>…....</w:t>
      </w:r>
      <w:proofErr w:type="gramEnd"/>
      <w:r w:rsidRPr="00C26600">
        <w:rPr>
          <w:sz w:val="20"/>
          <w:szCs w:val="20"/>
        </w:rPr>
        <w:t>.a örnektir.</w:t>
      </w:r>
    </w:p>
    <w:p w14:paraId="572014DC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4. Böcekçil bitkilerde sindirim enzimleri</w:t>
      </w:r>
      <w:proofErr w:type="gramStart"/>
      <w:r w:rsidRPr="00C26600">
        <w:rPr>
          <w:sz w:val="20"/>
          <w:szCs w:val="20"/>
        </w:rPr>
        <w:t xml:space="preserve"> ….</w:t>
      </w:r>
      <w:proofErr w:type="gramEnd"/>
      <w:r w:rsidRPr="00C26600">
        <w:rPr>
          <w:sz w:val="20"/>
          <w:szCs w:val="20"/>
        </w:rPr>
        <w:t xml:space="preserve">.…………… </w:t>
      </w:r>
      <w:proofErr w:type="gramStart"/>
      <w:r w:rsidRPr="00C26600">
        <w:rPr>
          <w:sz w:val="20"/>
          <w:szCs w:val="20"/>
        </w:rPr>
        <w:t>ile</w:t>
      </w:r>
      <w:proofErr w:type="gramEnd"/>
      <w:r w:rsidRPr="00C26600">
        <w:rPr>
          <w:sz w:val="20"/>
          <w:szCs w:val="20"/>
        </w:rPr>
        <w:t xml:space="preserve"> dışarı verilir.</w:t>
      </w:r>
    </w:p>
    <w:p w14:paraId="04CD2A85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5. Otsu bitkilerin dik durması ………</w:t>
      </w:r>
      <w:proofErr w:type="gramStart"/>
      <w:r w:rsidRPr="00C26600">
        <w:rPr>
          <w:sz w:val="20"/>
          <w:szCs w:val="20"/>
        </w:rPr>
        <w:t>…....</w:t>
      </w:r>
      <w:proofErr w:type="gramEnd"/>
      <w:r w:rsidRPr="00C26600">
        <w:rPr>
          <w:sz w:val="20"/>
          <w:szCs w:val="20"/>
        </w:rPr>
        <w:t xml:space="preserve">. ……………. </w:t>
      </w:r>
      <w:proofErr w:type="gramStart"/>
      <w:r w:rsidRPr="00C26600">
        <w:rPr>
          <w:sz w:val="20"/>
          <w:szCs w:val="20"/>
        </w:rPr>
        <w:t>ile</w:t>
      </w:r>
      <w:proofErr w:type="gramEnd"/>
      <w:r w:rsidRPr="00C26600">
        <w:rPr>
          <w:sz w:val="20"/>
          <w:szCs w:val="20"/>
        </w:rPr>
        <w:t xml:space="preserve"> sağlanır.</w:t>
      </w:r>
    </w:p>
    <w:p w14:paraId="4DE4E7B0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6. Glikoz, aminoasit, suda çözünen vitaminler zardaki </w:t>
      </w:r>
      <w:proofErr w:type="spellStart"/>
      <w:r w:rsidRPr="00C26600">
        <w:rPr>
          <w:sz w:val="20"/>
          <w:szCs w:val="20"/>
        </w:rPr>
        <w:t>porlardan</w:t>
      </w:r>
      <w:proofErr w:type="spellEnd"/>
      <w:r w:rsidRPr="00C26600">
        <w:rPr>
          <w:sz w:val="20"/>
          <w:szCs w:val="20"/>
        </w:rPr>
        <w:t xml:space="preserve"> …………</w:t>
      </w:r>
      <w:proofErr w:type="gramStart"/>
      <w:r w:rsidRPr="00C26600">
        <w:rPr>
          <w:sz w:val="20"/>
          <w:szCs w:val="20"/>
        </w:rPr>
        <w:t>…….</w:t>
      </w:r>
      <w:proofErr w:type="gramEnd"/>
      <w:r w:rsidRPr="00C26600">
        <w:rPr>
          <w:sz w:val="20"/>
          <w:szCs w:val="20"/>
        </w:rPr>
        <w:t>. ……………… ile geçer.</w:t>
      </w:r>
    </w:p>
    <w:p w14:paraId="61992DB1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7. Hücre duvarında bulunan ............... adı verilen yapılar madde geçişine olanak sağlar.</w:t>
      </w:r>
    </w:p>
    <w:p w14:paraId="4C7AC893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8. Bitki hücresindeki emme kuvveti artıyorsa .................... </w:t>
      </w:r>
      <w:proofErr w:type="gramStart"/>
      <w:r w:rsidRPr="00C26600">
        <w:rPr>
          <w:sz w:val="20"/>
          <w:szCs w:val="20"/>
        </w:rPr>
        <w:t>ortamda</w:t>
      </w:r>
      <w:proofErr w:type="gramEnd"/>
      <w:r w:rsidRPr="00C26600">
        <w:rPr>
          <w:sz w:val="20"/>
          <w:szCs w:val="20"/>
        </w:rPr>
        <w:t xml:space="preserve"> bulunuyor olabilir.</w:t>
      </w:r>
    </w:p>
    <w:p w14:paraId="1D6D911C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9. Suyun, derişimin yüksek olduğu ortamdan düşük olduğu ortama geçmesi ............... ile olur.</w:t>
      </w:r>
    </w:p>
    <w:p w14:paraId="0F64B39F" w14:textId="15F3481B" w:rsidR="007971C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10. Küstümotu bitkisinin yapraklarının hareketinde .............. ............. </w:t>
      </w:r>
      <w:proofErr w:type="gramStart"/>
      <w:r w:rsidRPr="00C26600">
        <w:rPr>
          <w:sz w:val="20"/>
          <w:szCs w:val="20"/>
        </w:rPr>
        <w:t>etkilidir</w:t>
      </w:r>
      <w:proofErr w:type="gramEnd"/>
      <w:r w:rsidRPr="00C26600">
        <w:rPr>
          <w:sz w:val="20"/>
          <w:szCs w:val="20"/>
        </w:rPr>
        <w:t>.</w:t>
      </w:r>
    </w:p>
    <w:p w14:paraId="3121EDA8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254B8313" w14:textId="7DA70232" w:rsidR="007971C0" w:rsidRDefault="007971C0" w:rsidP="007971C0">
      <w:pPr>
        <w:spacing w:after="0"/>
        <w:rPr>
          <w:sz w:val="20"/>
          <w:szCs w:val="20"/>
          <w:u w:val="single"/>
        </w:rPr>
      </w:pPr>
      <w:r w:rsidRPr="00C26600">
        <w:rPr>
          <w:sz w:val="20"/>
          <w:szCs w:val="20"/>
          <w:u w:val="single"/>
        </w:rPr>
        <w:t>C. TANIM SORULARI:</w:t>
      </w:r>
    </w:p>
    <w:p w14:paraId="0B0C32E6" w14:textId="77777777" w:rsidR="007971C0" w:rsidRPr="00C26600" w:rsidRDefault="007971C0" w:rsidP="007971C0">
      <w:pPr>
        <w:spacing w:after="0"/>
        <w:rPr>
          <w:sz w:val="20"/>
          <w:szCs w:val="20"/>
          <w:u w:val="single"/>
        </w:rPr>
      </w:pPr>
    </w:p>
    <w:p w14:paraId="5CF03F1A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Diyaliz:</w:t>
      </w:r>
    </w:p>
    <w:p w14:paraId="07B1A210" w14:textId="77777777" w:rsidR="007971C0" w:rsidRPr="00C26600" w:rsidRDefault="007971C0" w:rsidP="007971C0">
      <w:pPr>
        <w:spacing w:after="0"/>
        <w:rPr>
          <w:sz w:val="20"/>
          <w:szCs w:val="20"/>
        </w:rPr>
      </w:pPr>
      <w:proofErr w:type="spellStart"/>
      <w:r w:rsidRPr="00C26600">
        <w:rPr>
          <w:sz w:val="20"/>
          <w:szCs w:val="20"/>
        </w:rPr>
        <w:t>Hemoliz</w:t>
      </w:r>
      <w:proofErr w:type="spellEnd"/>
      <w:r w:rsidRPr="00C26600">
        <w:rPr>
          <w:sz w:val="20"/>
          <w:szCs w:val="20"/>
        </w:rPr>
        <w:t>:</w:t>
      </w:r>
    </w:p>
    <w:p w14:paraId="44A2FC94" w14:textId="77777777" w:rsidR="007971C0" w:rsidRPr="00C26600" w:rsidRDefault="007971C0" w:rsidP="007971C0">
      <w:pPr>
        <w:spacing w:after="0"/>
        <w:rPr>
          <w:sz w:val="20"/>
          <w:szCs w:val="20"/>
        </w:rPr>
      </w:pPr>
      <w:proofErr w:type="spellStart"/>
      <w:r w:rsidRPr="00C26600">
        <w:rPr>
          <w:sz w:val="20"/>
          <w:szCs w:val="20"/>
        </w:rPr>
        <w:t>Osmoz</w:t>
      </w:r>
      <w:proofErr w:type="spellEnd"/>
      <w:r w:rsidRPr="00C26600">
        <w:rPr>
          <w:sz w:val="20"/>
          <w:szCs w:val="20"/>
        </w:rPr>
        <w:t>:</w:t>
      </w:r>
    </w:p>
    <w:p w14:paraId="3BC09F85" w14:textId="77777777" w:rsidR="007971C0" w:rsidRPr="00C26600" w:rsidRDefault="007971C0" w:rsidP="007971C0">
      <w:pPr>
        <w:spacing w:after="0"/>
        <w:rPr>
          <w:sz w:val="20"/>
          <w:szCs w:val="20"/>
        </w:rPr>
      </w:pPr>
      <w:proofErr w:type="spellStart"/>
      <w:r w:rsidRPr="00C26600">
        <w:rPr>
          <w:sz w:val="20"/>
          <w:szCs w:val="20"/>
        </w:rPr>
        <w:t>İzotonik</w:t>
      </w:r>
      <w:proofErr w:type="spellEnd"/>
      <w:r w:rsidRPr="00C26600">
        <w:rPr>
          <w:sz w:val="20"/>
          <w:szCs w:val="20"/>
        </w:rPr>
        <w:t xml:space="preserve"> ortam:</w:t>
      </w:r>
    </w:p>
    <w:p w14:paraId="67B47E6A" w14:textId="77777777" w:rsidR="007971C0" w:rsidRPr="00C26600" w:rsidRDefault="007971C0" w:rsidP="007971C0">
      <w:pPr>
        <w:spacing w:after="0"/>
        <w:rPr>
          <w:sz w:val="20"/>
          <w:szCs w:val="20"/>
        </w:rPr>
      </w:pPr>
      <w:proofErr w:type="spellStart"/>
      <w:r w:rsidRPr="00C26600">
        <w:rPr>
          <w:sz w:val="20"/>
          <w:szCs w:val="20"/>
        </w:rPr>
        <w:t>Plazmoliz</w:t>
      </w:r>
      <w:proofErr w:type="spellEnd"/>
      <w:r w:rsidRPr="00C26600">
        <w:rPr>
          <w:sz w:val="20"/>
          <w:szCs w:val="20"/>
        </w:rPr>
        <w:t>:</w:t>
      </w:r>
    </w:p>
    <w:p w14:paraId="1262A531" w14:textId="77777777" w:rsidR="007971C0" w:rsidRPr="00C26600" w:rsidRDefault="007971C0" w:rsidP="007971C0">
      <w:pPr>
        <w:spacing w:after="0"/>
        <w:rPr>
          <w:sz w:val="20"/>
          <w:szCs w:val="20"/>
        </w:rPr>
      </w:pPr>
      <w:proofErr w:type="spellStart"/>
      <w:r w:rsidRPr="00C26600">
        <w:rPr>
          <w:sz w:val="20"/>
          <w:szCs w:val="20"/>
        </w:rPr>
        <w:t>Pinositoz</w:t>
      </w:r>
      <w:proofErr w:type="spellEnd"/>
      <w:r w:rsidRPr="00C26600">
        <w:rPr>
          <w:sz w:val="20"/>
          <w:szCs w:val="20"/>
        </w:rPr>
        <w:t>:</w:t>
      </w:r>
    </w:p>
    <w:p w14:paraId="6D6805DD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Turgor:</w:t>
      </w:r>
    </w:p>
    <w:p w14:paraId="4AB5F0E9" w14:textId="6E096969" w:rsidR="007971C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Merkezi koful:</w:t>
      </w:r>
    </w:p>
    <w:p w14:paraId="7A1DC266" w14:textId="62B7BA90" w:rsidR="007971C0" w:rsidRDefault="007971C0" w:rsidP="007971C0">
      <w:pPr>
        <w:spacing w:after="0"/>
        <w:rPr>
          <w:sz w:val="20"/>
          <w:szCs w:val="20"/>
        </w:rPr>
      </w:pPr>
    </w:p>
    <w:p w14:paraId="3D7D1BBA" w14:textId="039D7A40" w:rsidR="007971C0" w:rsidRDefault="007971C0" w:rsidP="007971C0">
      <w:pPr>
        <w:spacing w:after="0"/>
        <w:rPr>
          <w:sz w:val="20"/>
          <w:szCs w:val="20"/>
        </w:rPr>
      </w:pPr>
    </w:p>
    <w:p w14:paraId="4B67AE42" w14:textId="6394FEFA" w:rsidR="007971C0" w:rsidRDefault="007971C0" w:rsidP="007971C0">
      <w:pPr>
        <w:spacing w:after="0"/>
        <w:rPr>
          <w:sz w:val="20"/>
          <w:szCs w:val="20"/>
        </w:rPr>
      </w:pPr>
    </w:p>
    <w:p w14:paraId="6606B753" w14:textId="2AB3EAAF" w:rsidR="007971C0" w:rsidRDefault="007971C0" w:rsidP="007971C0">
      <w:pPr>
        <w:spacing w:after="0"/>
        <w:rPr>
          <w:sz w:val="20"/>
          <w:szCs w:val="20"/>
        </w:rPr>
      </w:pPr>
    </w:p>
    <w:p w14:paraId="533EF4E5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40E7FDC6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1EFF7AAF" w14:textId="77777777" w:rsidR="007971C0" w:rsidRPr="00C26600" w:rsidRDefault="007971C0" w:rsidP="007971C0">
      <w:pPr>
        <w:spacing w:after="0"/>
        <w:rPr>
          <w:sz w:val="20"/>
          <w:szCs w:val="20"/>
          <w:u w:val="single"/>
        </w:rPr>
      </w:pPr>
      <w:r w:rsidRPr="00C26600">
        <w:rPr>
          <w:sz w:val="20"/>
          <w:szCs w:val="20"/>
          <w:u w:val="single"/>
        </w:rPr>
        <w:lastRenderedPageBreak/>
        <w:t>D. KISA CEVAPLI SORULAR:</w:t>
      </w:r>
    </w:p>
    <w:p w14:paraId="4A1258AD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1. Difüzyon hızını artıran 4 özellik yazınız.</w:t>
      </w:r>
    </w:p>
    <w:p w14:paraId="3CE0BB2A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14791DB1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2. Aktif taşıma ile kolaylaştırılmış difüzyonun ortak özellikleri nelerdir?</w:t>
      </w:r>
    </w:p>
    <w:p w14:paraId="0574C434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6B97BB81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3. Aktif taşıma ile </w:t>
      </w:r>
      <w:proofErr w:type="spellStart"/>
      <w:r w:rsidRPr="00C26600">
        <w:rPr>
          <w:sz w:val="20"/>
          <w:szCs w:val="20"/>
        </w:rPr>
        <w:t>endositozun</w:t>
      </w:r>
      <w:proofErr w:type="spellEnd"/>
      <w:r w:rsidRPr="00C26600">
        <w:rPr>
          <w:sz w:val="20"/>
          <w:szCs w:val="20"/>
        </w:rPr>
        <w:t xml:space="preserve"> ortak özellikleri nelerdir?</w:t>
      </w:r>
    </w:p>
    <w:p w14:paraId="3701420B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464F7557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4. Basit difüzyon ile kolaylaştırılmış difüzyonun farkı nedir?</w:t>
      </w:r>
    </w:p>
    <w:p w14:paraId="7155602C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73576274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5. Saf suya konan bir </w:t>
      </w:r>
      <w:proofErr w:type="spellStart"/>
      <w:r w:rsidRPr="00C26600">
        <w:rPr>
          <w:i/>
          <w:iCs/>
          <w:sz w:val="20"/>
          <w:szCs w:val="20"/>
        </w:rPr>
        <w:t>Paramesyum</w:t>
      </w:r>
      <w:r w:rsidRPr="00C26600">
        <w:rPr>
          <w:sz w:val="20"/>
          <w:szCs w:val="20"/>
        </w:rPr>
        <w:t>’un</w:t>
      </w:r>
      <w:proofErr w:type="spellEnd"/>
      <w:r w:rsidRPr="00C26600">
        <w:rPr>
          <w:sz w:val="20"/>
          <w:szCs w:val="20"/>
        </w:rPr>
        <w:t xml:space="preserve"> </w:t>
      </w:r>
      <w:proofErr w:type="spellStart"/>
      <w:r w:rsidRPr="00C26600">
        <w:rPr>
          <w:sz w:val="20"/>
          <w:szCs w:val="20"/>
        </w:rPr>
        <w:t>hemolize</w:t>
      </w:r>
      <w:proofErr w:type="spellEnd"/>
      <w:r w:rsidRPr="00C26600">
        <w:rPr>
          <w:sz w:val="20"/>
          <w:szCs w:val="20"/>
        </w:rPr>
        <w:t xml:space="preserve"> uğramamasının nedeni nedir?</w:t>
      </w:r>
    </w:p>
    <w:p w14:paraId="7A6900AF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294C4637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6. Bal, reçel, turşu gibi yiyeceklerin uzun süre bozulmamasının sebebi nedir?</w:t>
      </w:r>
    </w:p>
    <w:p w14:paraId="6E2E8392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097A5ED8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>7. Denizde uzun süre kaldığımızda parmaklarımızın buruşmasının sebebi nedir?</w:t>
      </w:r>
    </w:p>
    <w:p w14:paraId="3695400A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16C6829F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8. </w:t>
      </w:r>
      <w:proofErr w:type="spellStart"/>
      <w:r w:rsidRPr="00C26600">
        <w:rPr>
          <w:sz w:val="20"/>
          <w:szCs w:val="20"/>
        </w:rPr>
        <w:t>Hipotonik</w:t>
      </w:r>
      <w:proofErr w:type="spellEnd"/>
      <w:r w:rsidRPr="00C26600">
        <w:rPr>
          <w:sz w:val="20"/>
          <w:szCs w:val="20"/>
        </w:rPr>
        <w:t xml:space="preserve"> ortamda bekleyen hayvan hücreleri </w:t>
      </w:r>
      <w:proofErr w:type="spellStart"/>
      <w:r w:rsidRPr="00C26600">
        <w:rPr>
          <w:sz w:val="20"/>
          <w:szCs w:val="20"/>
        </w:rPr>
        <w:t>hemolize</w:t>
      </w:r>
      <w:proofErr w:type="spellEnd"/>
      <w:r w:rsidRPr="00C26600">
        <w:rPr>
          <w:sz w:val="20"/>
          <w:szCs w:val="20"/>
        </w:rPr>
        <w:t xml:space="preserve"> uğrarken bitki hücreleri neden uğramaz?</w:t>
      </w:r>
    </w:p>
    <w:p w14:paraId="588DD012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5374393A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9. Bakterilerde neden </w:t>
      </w:r>
      <w:proofErr w:type="spellStart"/>
      <w:r w:rsidRPr="00C26600">
        <w:rPr>
          <w:sz w:val="20"/>
          <w:szCs w:val="20"/>
        </w:rPr>
        <w:t>endositoz</w:t>
      </w:r>
      <w:proofErr w:type="spellEnd"/>
      <w:r w:rsidRPr="00C26600">
        <w:rPr>
          <w:sz w:val="20"/>
          <w:szCs w:val="20"/>
        </w:rPr>
        <w:t xml:space="preserve"> ve </w:t>
      </w:r>
      <w:proofErr w:type="spellStart"/>
      <w:r w:rsidRPr="00C26600">
        <w:rPr>
          <w:sz w:val="20"/>
          <w:szCs w:val="20"/>
        </w:rPr>
        <w:t>ekzositoz</w:t>
      </w:r>
      <w:proofErr w:type="spellEnd"/>
      <w:r w:rsidRPr="00C26600">
        <w:rPr>
          <w:sz w:val="20"/>
          <w:szCs w:val="20"/>
        </w:rPr>
        <w:t xml:space="preserve"> gerçekleşmez?</w:t>
      </w:r>
    </w:p>
    <w:p w14:paraId="2CC4351F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7E36B1F0" w14:textId="77777777" w:rsidR="007971C0" w:rsidRPr="00C26600" w:rsidRDefault="007971C0" w:rsidP="007971C0">
      <w:pPr>
        <w:spacing w:after="0"/>
        <w:rPr>
          <w:sz w:val="20"/>
          <w:szCs w:val="20"/>
        </w:rPr>
      </w:pPr>
      <w:r w:rsidRPr="00C26600">
        <w:rPr>
          <w:sz w:val="20"/>
          <w:szCs w:val="20"/>
        </w:rPr>
        <w:t xml:space="preserve">10. </w:t>
      </w:r>
      <w:proofErr w:type="spellStart"/>
      <w:r w:rsidRPr="00C26600">
        <w:rPr>
          <w:sz w:val="20"/>
          <w:szCs w:val="20"/>
        </w:rPr>
        <w:t>Osmozu</w:t>
      </w:r>
      <w:proofErr w:type="spellEnd"/>
      <w:r w:rsidRPr="00C26600">
        <w:rPr>
          <w:sz w:val="20"/>
          <w:szCs w:val="20"/>
        </w:rPr>
        <w:t xml:space="preserve"> gözlemlemek için hazırlanan deney düzeneğinde neden bağırsak zarı kullanılır?</w:t>
      </w:r>
    </w:p>
    <w:p w14:paraId="13552F90" w14:textId="77777777" w:rsidR="007971C0" w:rsidRPr="00C26600" w:rsidRDefault="007971C0" w:rsidP="007971C0">
      <w:pPr>
        <w:spacing w:after="0"/>
        <w:rPr>
          <w:sz w:val="20"/>
          <w:szCs w:val="20"/>
        </w:rPr>
      </w:pPr>
    </w:p>
    <w:p w14:paraId="460E6607" w14:textId="77777777" w:rsidR="007971C0" w:rsidRDefault="007971C0" w:rsidP="007971C0">
      <w:r>
        <w:t>E. ÇOKTAN SEÇMELİ SORULAR:</w:t>
      </w:r>
    </w:p>
    <w:p w14:paraId="316CF5A8" w14:textId="77777777" w:rsidR="007971C0" w:rsidRDefault="007971C0" w:rsidP="007971C0">
      <w:r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58E4E337" wp14:editId="5FEDA48C">
                <wp:simplePos x="0" y="0"/>
                <wp:positionH relativeFrom="column">
                  <wp:posOffset>2781227</wp:posOffset>
                </wp:positionH>
                <wp:positionV relativeFrom="paragraph">
                  <wp:posOffset>119627</wp:posOffset>
                </wp:positionV>
                <wp:extent cx="17640" cy="29880"/>
                <wp:effectExtent l="38100" t="38100" r="40005" b="46355"/>
                <wp:wrapNone/>
                <wp:docPr id="8" name="Mürekkep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764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A1A84D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Mürekkep 8" o:spid="_x0000_s1026" type="#_x0000_t75" style="position:absolute;margin-left:218.5pt;margin-top:8.9pt;width:2.4pt;height:3.3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3ACE7A75" wp14:editId="1E3CAE0D">
                <wp:simplePos x="0" y="0"/>
                <wp:positionH relativeFrom="column">
                  <wp:posOffset>2583587</wp:posOffset>
                </wp:positionH>
                <wp:positionV relativeFrom="paragraph">
                  <wp:posOffset>-6733</wp:posOffset>
                </wp:positionV>
                <wp:extent cx="153720" cy="176760"/>
                <wp:effectExtent l="38100" t="38100" r="17780" b="52070"/>
                <wp:wrapNone/>
                <wp:docPr id="7" name="Mürekkep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53720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E3CF42" id="Mürekkep 7" o:spid="_x0000_s1026" type="#_x0000_t75" style="position:absolute;margin-left:202.95pt;margin-top:-1.05pt;width:13.05pt;height:14.9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8EDF082" wp14:editId="7B305F26">
                <wp:simplePos x="0" y="0"/>
                <wp:positionH relativeFrom="column">
                  <wp:posOffset>2643505</wp:posOffset>
                </wp:positionH>
                <wp:positionV relativeFrom="paragraph">
                  <wp:posOffset>1270</wp:posOffset>
                </wp:positionV>
                <wp:extent cx="3044825" cy="1570355"/>
                <wp:effectExtent l="0" t="0" r="22225" b="10795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4825" cy="15703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5A2364" w14:textId="77777777" w:rsidR="007971C0" w:rsidRDefault="007971C0" w:rsidP="007971C0">
                            <w: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29837B" wp14:editId="14A5CDD8">
                                  <wp:extent cx="2750868" cy="1225033"/>
                                  <wp:effectExtent l="0" t="0" r="0" b="0"/>
                                  <wp:docPr id="33" name="Resim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7"/>
                                          <a:srcRect l="27875" t="49281" r="50464" b="2816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34782" cy="13514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EDF082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208.15pt;margin-top:.1pt;width:239.75pt;height:123.6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" fillcolor="window" strokecolor="window">
                <v:textbox>
                  <w:txbxContent>
                    <w:p w14:paraId="1B5A2364" w14:textId="77777777" w:rsidR="007971C0" w:rsidRDefault="007971C0" w:rsidP="007971C0">
                      <w: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529837B" wp14:editId="14A5CDD8">
                            <wp:extent cx="2750868" cy="1225033"/>
                            <wp:effectExtent l="0" t="0" r="0" b="0"/>
                            <wp:docPr id="33" name="Resim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7"/>
                                    <a:srcRect l="27875" t="49281" r="50464" b="2816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34782" cy="135146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1.</w:t>
      </w:r>
      <w:r w:rsidRPr="006213B6">
        <w:t xml:space="preserve"> </w:t>
      </w:r>
      <w:r>
        <w:t xml:space="preserve">Aşağıdaki maddelerden hangisi </w:t>
      </w:r>
    </w:p>
    <w:p w14:paraId="3C190313" w14:textId="77777777" w:rsidR="007971C0" w:rsidRDefault="007971C0" w:rsidP="007971C0">
      <w:proofErr w:type="gramStart"/>
      <w:r>
        <w:t>hücre</w:t>
      </w:r>
      <w:proofErr w:type="gramEnd"/>
      <w:r>
        <w:t xml:space="preserve"> zarından pasif taşıma ile geçemez? </w:t>
      </w:r>
    </w:p>
    <w:p w14:paraId="2697CFF6" w14:textId="77777777" w:rsidR="007971C0" w:rsidRDefault="007971C0" w:rsidP="007971C0">
      <w:r>
        <w:t>A) Su</w:t>
      </w:r>
      <w:r>
        <w:tab/>
        <w:t xml:space="preserve"> B) Mineral </w:t>
      </w:r>
      <w:r>
        <w:tab/>
        <w:t xml:space="preserve">C) Vitamin </w:t>
      </w:r>
    </w:p>
    <w:p w14:paraId="2911E4F7" w14:textId="77777777" w:rsidR="007971C0" w:rsidRDefault="007971C0" w:rsidP="007971C0">
      <w:r>
        <w:t xml:space="preserve">    D) Amino asit     E) Protein</w:t>
      </w:r>
    </w:p>
    <w:p w14:paraId="2E898DFB" w14:textId="77777777" w:rsidR="007971C0" w:rsidRDefault="007971C0" w:rsidP="007971C0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09BF304A" wp14:editId="06AC478D">
                <wp:simplePos x="0" y="0"/>
                <wp:positionH relativeFrom="column">
                  <wp:posOffset>2623185</wp:posOffset>
                </wp:positionH>
                <wp:positionV relativeFrom="paragraph">
                  <wp:posOffset>430901</wp:posOffset>
                </wp:positionV>
                <wp:extent cx="38520" cy="178200"/>
                <wp:effectExtent l="19050" t="38100" r="38100" b="50800"/>
                <wp:wrapNone/>
                <wp:docPr id="14" name="Mürekkep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8520" cy="17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4334B6" id="Mürekkep 14" o:spid="_x0000_s1026" type="#_x0000_t75" style="position:absolute;margin-left:206.1pt;margin-top:33.45pt;width:4.05pt;height:15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1A419656" wp14:editId="613117DD">
                <wp:simplePos x="0" y="0"/>
                <wp:positionH relativeFrom="column">
                  <wp:posOffset>2554605</wp:posOffset>
                </wp:positionH>
                <wp:positionV relativeFrom="paragraph">
                  <wp:posOffset>417830</wp:posOffset>
                </wp:positionV>
                <wp:extent cx="154305" cy="180340"/>
                <wp:effectExtent l="38100" t="38100" r="17145" b="48260"/>
                <wp:wrapNone/>
                <wp:docPr id="13" name="Mürekkep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54305" cy="18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F2878" id="Mürekkep 13" o:spid="_x0000_s1026" type="#_x0000_t75" style="position:absolute;margin-left:200.65pt;margin-top:32.4pt;width:13.1pt;height:15.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336D6316" wp14:editId="067F08C1">
                <wp:simplePos x="0" y="0"/>
                <wp:positionH relativeFrom="column">
                  <wp:posOffset>-204641</wp:posOffset>
                </wp:positionH>
                <wp:positionV relativeFrom="paragraph">
                  <wp:posOffset>3623310</wp:posOffset>
                </wp:positionV>
                <wp:extent cx="204120" cy="47880"/>
                <wp:effectExtent l="38100" t="38100" r="43815" b="47625"/>
                <wp:wrapNone/>
                <wp:docPr id="18" name="Mürekkep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204120" cy="4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B02E3" id="Mürekkep 18" o:spid="_x0000_s1026" type="#_x0000_t75" style="position:absolute;margin-left:-16.6pt;margin-top:284.8pt;width:17.05pt;height:4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527F8BB6" wp14:editId="021F966B">
                <wp:simplePos x="0" y="0"/>
                <wp:positionH relativeFrom="column">
                  <wp:posOffset>-67224</wp:posOffset>
                </wp:positionH>
                <wp:positionV relativeFrom="paragraph">
                  <wp:posOffset>96335</wp:posOffset>
                </wp:positionV>
                <wp:extent cx="191880" cy="150840"/>
                <wp:effectExtent l="38100" t="38100" r="36830" b="40005"/>
                <wp:wrapNone/>
                <wp:docPr id="19" name="Mürekkep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9188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5780AD" id="Mürekkep 19" o:spid="_x0000_s1026" type="#_x0000_t75" style="position:absolute;margin-left:-6pt;margin-top:6.9pt;width:16.5pt;height:13.3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10DA3D6C" wp14:editId="1F7314B5">
                <wp:simplePos x="0" y="0"/>
                <wp:positionH relativeFrom="column">
                  <wp:posOffset>-62230</wp:posOffset>
                </wp:positionH>
                <wp:positionV relativeFrom="paragraph">
                  <wp:posOffset>346</wp:posOffset>
                </wp:positionV>
                <wp:extent cx="169200" cy="249120"/>
                <wp:effectExtent l="38100" t="38100" r="2540" b="36830"/>
                <wp:wrapNone/>
                <wp:docPr id="12" name="Mürekkep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69200" cy="24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91677" id="Mürekkep 12" o:spid="_x0000_s1026" type="#_x0000_t75" style="position:absolute;margin-left:-5.4pt;margin-top:-.45pt;width:14.3pt;height:20.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">
                <v:imagedata r:id="rId27" o:title="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1CEE1E46" wp14:editId="760C37F2">
            <wp:simplePos x="0" y="0"/>
            <wp:positionH relativeFrom="column">
              <wp:posOffset>635</wp:posOffset>
            </wp:positionH>
            <wp:positionV relativeFrom="paragraph">
              <wp:posOffset>0</wp:posOffset>
            </wp:positionV>
            <wp:extent cx="2545080" cy="2712085"/>
            <wp:effectExtent l="0" t="0" r="7620" b="0"/>
            <wp:wrapSquare wrapText="bothSides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15" t="26463" r="50928" b="27611"/>
                    <a:stretch/>
                  </pic:blipFill>
                  <pic:spPr bwMode="auto">
                    <a:xfrm>
                      <a:off x="0" y="0"/>
                      <a:ext cx="2545080" cy="2712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4DCB3AEB" wp14:editId="08A03AE4">
                <wp:simplePos x="0" y="0"/>
                <wp:positionH relativeFrom="column">
                  <wp:posOffset>2669627</wp:posOffset>
                </wp:positionH>
                <wp:positionV relativeFrom="paragraph">
                  <wp:posOffset>104892</wp:posOffset>
                </wp:positionV>
                <wp:extent cx="2880" cy="2160"/>
                <wp:effectExtent l="38100" t="38100" r="35560" b="36195"/>
                <wp:wrapNone/>
                <wp:docPr id="15" name="Mürekkep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288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B6CAA" id="Mürekkep 15" o:spid="_x0000_s1026" type="#_x0000_t75" style="position:absolute;margin-left:209.7pt;margin-top:7.75pt;width:1.25pt;height:1.1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">
                <v:imagedata r:id="rId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05FFF76D" wp14:editId="47C3C5B9">
                <wp:simplePos x="0" y="0"/>
                <wp:positionH relativeFrom="column">
                  <wp:posOffset>1019387</wp:posOffset>
                </wp:positionH>
                <wp:positionV relativeFrom="paragraph">
                  <wp:posOffset>318652</wp:posOffset>
                </wp:positionV>
                <wp:extent cx="360" cy="360"/>
                <wp:effectExtent l="38100" t="38100" r="38100" b="38100"/>
                <wp:wrapNone/>
                <wp:docPr id="11" name="Mürekkep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19D02A" id="Mürekkep 11" o:spid="_x0000_s1026" type="#_x0000_t75" style="position:absolute;margin-left:79.75pt;margin-top:24.6pt;width:1.05pt;height:1.0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">
                <v:imagedata r:id="rId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3C851BBB" wp14:editId="5985A063">
                <wp:simplePos x="0" y="0"/>
                <wp:positionH relativeFrom="column">
                  <wp:posOffset>1070147</wp:posOffset>
                </wp:positionH>
                <wp:positionV relativeFrom="paragraph">
                  <wp:posOffset>702412</wp:posOffset>
                </wp:positionV>
                <wp:extent cx="360" cy="5760"/>
                <wp:effectExtent l="38100" t="38100" r="38100" b="51435"/>
                <wp:wrapNone/>
                <wp:docPr id="10" name="Mürekkep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3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32CD5" id="Mürekkep 10" o:spid="_x0000_s1026" type="#_x0000_t75" style="position:absolute;margin-left:83.75pt;margin-top:54.8pt;width:1.05pt;height:1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">
                <v:imagedata r:id="rId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7666CC6E" wp14:editId="60BD8953">
                <wp:simplePos x="0" y="0"/>
                <wp:positionH relativeFrom="column">
                  <wp:posOffset>1211267</wp:posOffset>
                </wp:positionH>
                <wp:positionV relativeFrom="paragraph">
                  <wp:posOffset>1413412</wp:posOffset>
                </wp:positionV>
                <wp:extent cx="360" cy="360"/>
                <wp:effectExtent l="38100" t="38100" r="38100" b="38100"/>
                <wp:wrapNone/>
                <wp:docPr id="9" name="Mürekkep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586DFF" id="Mürekkep 9" o:spid="_x0000_s1026" type="#_x0000_t75" style="position:absolute;margin-left:94.9pt;margin-top:110.8pt;width:1.05pt;height:1.0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">
                <v:imagedata r:id="rId3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24A2E9C" wp14:editId="52EB015E">
            <wp:extent cx="2645866" cy="2951769"/>
            <wp:effectExtent l="0" t="0" r="2540" b="127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6"/>
                    <a:srcRect l="44507" t="19847" r="29821" b="36643"/>
                    <a:stretch/>
                  </pic:blipFill>
                  <pic:spPr bwMode="auto">
                    <a:xfrm>
                      <a:off x="0" y="0"/>
                      <a:ext cx="2731345" cy="3047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br w:type="textWrapping" w:clear="all"/>
      </w:r>
    </w:p>
    <w:p w14:paraId="6E189D23" w14:textId="77777777" w:rsidR="007971C0" w:rsidRDefault="007971C0" w:rsidP="007971C0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1CA0662A" wp14:editId="507C2C21">
                <wp:simplePos x="0" y="0"/>
                <wp:positionH relativeFrom="column">
                  <wp:posOffset>2623547</wp:posOffset>
                </wp:positionH>
                <wp:positionV relativeFrom="paragraph">
                  <wp:posOffset>-66477</wp:posOffset>
                </wp:positionV>
                <wp:extent cx="132480" cy="212760"/>
                <wp:effectExtent l="38100" t="38100" r="20320" b="34925"/>
                <wp:wrapNone/>
                <wp:docPr id="20" name="Mürekkep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32480" cy="21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CB73F" id="Mürekkep 20" o:spid="_x0000_s1026" type="#_x0000_t75" style="position:absolute;margin-left:206.1pt;margin-top:-5.75pt;width:11.45pt;height:17.7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46B5C3C8" wp14:editId="4624A8AC">
                <wp:simplePos x="0" y="0"/>
                <wp:positionH relativeFrom="column">
                  <wp:posOffset>-132253</wp:posOffset>
                </wp:positionH>
                <wp:positionV relativeFrom="paragraph">
                  <wp:posOffset>-46273</wp:posOffset>
                </wp:positionV>
                <wp:extent cx="106560" cy="190800"/>
                <wp:effectExtent l="38100" t="38100" r="27305" b="38100"/>
                <wp:wrapNone/>
                <wp:docPr id="17" name="Mürekkep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06560" cy="19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B9268" id="Mürekkep 17" o:spid="_x0000_s1026" type="#_x0000_t75" style="position:absolute;margin-left:-10.9pt;margin-top:-4.15pt;width:9.4pt;height:16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0767A03C" wp14:editId="2D7AD7CB">
                <wp:simplePos x="0" y="0"/>
                <wp:positionH relativeFrom="column">
                  <wp:posOffset>20387</wp:posOffset>
                </wp:positionH>
                <wp:positionV relativeFrom="paragraph">
                  <wp:posOffset>26087</wp:posOffset>
                </wp:positionV>
                <wp:extent cx="360" cy="360"/>
                <wp:effectExtent l="38100" t="38100" r="38100" b="38100"/>
                <wp:wrapNone/>
                <wp:docPr id="16" name="Mürekkep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45644" id="Mürekkep 16" o:spid="_x0000_s1026" type="#_x0000_t75" style="position:absolute;margin-left:1.1pt;margin-top:1.55pt;width:1.05pt;height:1.0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">
                <v:imagedata r:id="rId3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CB550D9" wp14:editId="32EB8753">
            <wp:extent cx="2576830" cy="2060681"/>
            <wp:effectExtent l="0" t="0" r="0" b="4445"/>
            <wp:docPr id="4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830" cy="2060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B3439C" wp14:editId="483583F3">
            <wp:extent cx="3166543" cy="2047556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3"/>
                    <a:srcRect l="30230" t="26194" r="41961" b="24108"/>
                    <a:stretch/>
                  </pic:blipFill>
                  <pic:spPr bwMode="auto">
                    <a:xfrm>
                      <a:off x="0" y="0"/>
                      <a:ext cx="3166543" cy="2047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514871" w14:textId="77777777" w:rsidR="007971C0" w:rsidRPr="003379A2" w:rsidRDefault="007971C0" w:rsidP="007971C0">
      <w:pPr>
        <w:rPr>
          <w:noProof/>
          <w:sz w:val="32"/>
          <w:szCs w:val="32"/>
          <w:u w:val="single"/>
        </w:rPr>
      </w:pP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4813D7AB" wp14:editId="3C45A585">
                <wp:simplePos x="0" y="0"/>
                <wp:positionH relativeFrom="column">
                  <wp:posOffset>-147782</wp:posOffset>
                </wp:positionH>
                <wp:positionV relativeFrom="paragraph">
                  <wp:posOffset>494088</wp:posOffset>
                </wp:positionV>
                <wp:extent cx="333360" cy="56880"/>
                <wp:effectExtent l="38100" t="38100" r="48260" b="57785"/>
                <wp:wrapNone/>
                <wp:docPr id="32" name="Mürekkep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333360" cy="5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CC909" id="Mürekkep 32" o:spid="_x0000_s1026" type="#_x0000_t75" style="position:absolute;margin-left:-12.35pt;margin-top:38.25pt;width:27.65pt;height:5.8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">
                <v:imagedata r:id="rId45" o:title="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56EBB675" wp14:editId="2BC389DC">
                <wp:simplePos x="0" y="0"/>
                <wp:positionH relativeFrom="column">
                  <wp:posOffset>-163932</wp:posOffset>
                </wp:positionH>
                <wp:positionV relativeFrom="paragraph">
                  <wp:posOffset>345440</wp:posOffset>
                </wp:positionV>
                <wp:extent cx="329760" cy="52200"/>
                <wp:effectExtent l="38100" t="38100" r="51435" b="43180"/>
                <wp:wrapNone/>
                <wp:docPr id="30" name="Mürekkep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329760" cy="5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CD184C" id="Mürekkep 30" o:spid="_x0000_s1026" type="#_x0000_t75" style="position:absolute;margin-left:-13.6pt;margin-top:26.5pt;width:27.35pt;height:5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">
                <v:imagedata r:id="rId47" o:title="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078C9138" wp14:editId="36ABD215">
                <wp:simplePos x="0" y="0"/>
                <wp:positionH relativeFrom="column">
                  <wp:posOffset>-62230</wp:posOffset>
                </wp:positionH>
                <wp:positionV relativeFrom="paragraph">
                  <wp:posOffset>345844</wp:posOffset>
                </wp:positionV>
                <wp:extent cx="214920" cy="315720"/>
                <wp:effectExtent l="38100" t="38100" r="52070" b="46355"/>
                <wp:wrapNone/>
                <wp:docPr id="31" name="Mürekkep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214920" cy="31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B5DB5" id="Mürekkep 31" o:spid="_x0000_s1026" type="#_x0000_t75" style="position:absolute;margin-left:-5.6pt;margin-top:26.55pt;width:18.3pt;height:26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">
                <v:imagedata r:id="rId49" o:title="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78A74711" wp14:editId="445E5667">
            <wp:simplePos x="0" y="0"/>
            <wp:positionH relativeFrom="column">
              <wp:posOffset>635</wp:posOffset>
            </wp:positionH>
            <wp:positionV relativeFrom="paragraph">
              <wp:posOffset>139700</wp:posOffset>
            </wp:positionV>
            <wp:extent cx="2427605" cy="3193415"/>
            <wp:effectExtent l="0" t="0" r="0" b="1905"/>
            <wp:wrapSquare wrapText="bothSides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748" t="18633" r="20464" b="58816"/>
                    <a:stretch/>
                  </pic:blipFill>
                  <pic:spPr bwMode="auto">
                    <a:xfrm>
                      <a:off x="0" y="0"/>
                      <a:ext cx="2427605" cy="3193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722597BD" wp14:editId="273B2433">
                <wp:simplePos x="0" y="0"/>
                <wp:positionH relativeFrom="column">
                  <wp:posOffset>2681867</wp:posOffset>
                </wp:positionH>
                <wp:positionV relativeFrom="paragraph">
                  <wp:posOffset>94053</wp:posOffset>
                </wp:positionV>
                <wp:extent cx="3240" cy="9360"/>
                <wp:effectExtent l="38100" t="38100" r="34925" b="48260"/>
                <wp:wrapNone/>
                <wp:docPr id="6" name="Mürekkep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324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7B3B2" id="Mürekkep 6" o:spid="_x0000_s1026" type="#_x0000_t75" style="position:absolute;margin-left:210.65pt;margin-top:6.9pt;width:1.2pt;height:1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22E879CB" wp14:editId="4B951C3D">
                <wp:simplePos x="0" y="0"/>
                <wp:positionH relativeFrom="column">
                  <wp:posOffset>2450387</wp:posOffset>
                </wp:positionH>
                <wp:positionV relativeFrom="paragraph">
                  <wp:posOffset>-18627</wp:posOffset>
                </wp:positionV>
                <wp:extent cx="147240" cy="191520"/>
                <wp:effectExtent l="38100" t="38100" r="43815" b="37465"/>
                <wp:wrapNone/>
                <wp:docPr id="21" name="Mürekkep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47240" cy="1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27DFFF" id="Mürekkep 21" o:spid="_x0000_s1026" type="#_x0000_t75" style="position:absolute;margin-left:192.45pt;margin-top:-1.95pt;width:12.6pt;height:16.1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">
                <v:imagedata r:id="rId54" o:title=""/>
              </v:shape>
            </w:pict>
          </mc:Fallback>
        </mc:AlternateContent>
      </w:r>
      <w:r>
        <w:rPr>
          <w:noProof/>
        </w:rPr>
        <w:t xml:space="preserve">      </w:t>
      </w:r>
      <w:r w:rsidRPr="003379A2">
        <w:rPr>
          <w:noProof/>
          <w:sz w:val="32"/>
          <w:szCs w:val="32"/>
        </w:rPr>
        <w:t xml:space="preserve">Fagositoz ile ilgili olarak aşağıda verilenlerden hangisi </w:t>
      </w:r>
      <w:r w:rsidRPr="003379A2">
        <w:rPr>
          <w:noProof/>
          <w:sz w:val="32"/>
          <w:szCs w:val="32"/>
          <w:u w:val="single"/>
        </w:rPr>
        <w:t>yanlıştır?</w:t>
      </w:r>
    </w:p>
    <w:p w14:paraId="6654F349" w14:textId="77777777" w:rsidR="007971C0" w:rsidRPr="003379A2" w:rsidRDefault="007971C0" w:rsidP="007971C0">
      <w:pPr>
        <w:rPr>
          <w:noProof/>
          <w:sz w:val="32"/>
          <w:szCs w:val="32"/>
        </w:rPr>
      </w:pPr>
      <w:r w:rsidRPr="003379A2">
        <w:rPr>
          <w:noProof/>
          <w:sz w:val="32"/>
          <w:szCs w:val="32"/>
        </w:rPr>
        <w:t>a) ATP harcanarak katı besin alınır.</w:t>
      </w:r>
    </w:p>
    <w:p w14:paraId="6406285C" w14:textId="77777777" w:rsidR="007971C0" w:rsidRPr="003379A2" w:rsidRDefault="007971C0" w:rsidP="007971C0">
      <w:pPr>
        <w:rPr>
          <w:noProof/>
          <w:sz w:val="32"/>
          <w:szCs w:val="32"/>
        </w:rPr>
      </w:pPr>
      <w:r w:rsidRPr="003379A2">
        <w:rPr>
          <w:noProof/>
          <w:sz w:val="32"/>
          <w:szCs w:val="32"/>
        </w:rPr>
        <w:t xml:space="preserve">b) Enzimler kullanılır, yalancı ayaklar oluşturulur. </w:t>
      </w:r>
    </w:p>
    <w:p w14:paraId="5B474064" w14:textId="77777777" w:rsidR="007971C0" w:rsidRPr="003379A2" w:rsidRDefault="007971C0" w:rsidP="007971C0">
      <w:pPr>
        <w:rPr>
          <w:noProof/>
          <w:sz w:val="32"/>
          <w:szCs w:val="32"/>
        </w:rPr>
      </w:pPr>
      <w:r w:rsidRPr="003379A2">
        <w:rPr>
          <w:noProof/>
          <w:sz w:val="32"/>
          <w:szCs w:val="32"/>
        </w:rPr>
        <w:t>c) Hücre zarı genişler.</w:t>
      </w:r>
    </w:p>
    <w:p w14:paraId="577E168A" w14:textId="77777777" w:rsidR="007971C0" w:rsidRPr="003379A2" w:rsidRDefault="007971C0" w:rsidP="007971C0">
      <w:pPr>
        <w:rPr>
          <w:noProof/>
          <w:sz w:val="32"/>
          <w:szCs w:val="32"/>
        </w:rPr>
      </w:pPr>
      <w:r w:rsidRPr="003379A2">
        <w:rPr>
          <w:noProof/>
          <w:sz w:val="32"/>
          <w:szCs w:val="32"/>
        </w:rPr>
        <w:t xml:space="preserve">d) Hücrenin içeriği artar, besin kofulu oluşur. </w:t>
      </w:r>
    </w:p>
    <w:p w14:paraId="1B33A0A6" w14:textId="77777777" w:rsidR="007971C0" w:rsidRDefault="007971C0" w:rsidP="007971C0">
      <w:pPr>
        <w:rPr>
          <w:noProof/>
        </w:rPr>
      </w:pPr>
      <w:r w:rsidRPr="003379A2">
        <w:rPr>
          <w:noProof/>
          <w:sz w:val="32"/>
          <w:szCs w:val="32"/>
        </w:rPr>
        <w:t>e) Yoğunluk farkına bağlı değildir.</w:t>
      </w:r>
      <w:r w:rsidRPr="003379A2">
        <w:rPr>
          <w:noProof/>
          <w:sz w:val="32"/>
          <w:szCs w:val="32"/>
        </w:rPr>
        <w:br w:type="textWrapping" w:clear="all"/>
      </w:r>
    </w:p>
    <w:p w14:paraId="26A6C517" w14:textId="77777777" w:rsidR="007971C0" w:rsidRDefault="007971C0" w:rsidP="007971C0">
      <w:pPr>
        <w:rPr>
          <w:noProof/>
        </w:rPr>
      </w:pPr>
    </w:p>
    <w:p w14:paraId="66E3D374" w14:textId="77777777" w:rsidR="007971C0" w:rsidRDefault="007971C0" w:rsidP="007971C0">
      <w:pPr>
        <w:rPr>
          <w:noProof/>
        </w:rPr>
      </w:pPr>
    </w:p>
    <w:p w14:paraId="4D33E9A6" w14:textId="77777777" w:rsidR="007971C0" w:rsidRDefault="007971C0" w:rsidP="007971C0">
      <w:pPr>
        <w:rPr>
          <w:noProof/>
        </w:rPr>
      </w:pPr>
    </w:p>
    <w:p w14:paraId="5B975D58" w14:textId="77777777" w:rsidR="007971C0" w:rsidRDefault="007971C0" w:rsidP="007971C0"/>
    <w:p w14:paraId="1CADEF71" w14:textId="77777777" w:rsidR="007971C0" w:rsidRPr="00DF64E8" w:rsidRDefault="007971C0" w:rsidP="00DF64E8">
      <w:pPr>
        <w:spacing w:after="0"/>
        <w:rPr>
          <w:sz w:val="20"/>
          <w:szCs w:val="20"/>
        </w:rPr>
      </w:pPr>
    </w:p>
    <w:sectPr w:rsidR="007971C0" w:rsidRPr="00DF64E8" w:rsidSect="00773FB7">
      <w:type w:val="continuous"/>
      <w:pgSz w:w="11906" w:h="16838"/>
      <w:pgMar w:top="1135" w:right="282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FB54A" w14:textId="77777777" w:rsidR="002A7D45" w:rsidRDefault="002A7D45" w:rsidP="007971C0">
      <w:pPr>
        <w:spacing w:after="0" w:line="240" w:lineRule="auto"/>
      </w:pPr>
      <w:r>
        <w:separator/>
      </w:r>
    </w:p>
  </w:endnote>
  <w:endnote w:type="continuationSeparator" w:id="0">
    <w:p w14:paraId="544D5AAC" w14:textId="77777777" w:rsidR="002A7D45" w:rsidRDefault="002A7D45" w:rsidP="00797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987DC" w14:textId="77777777" w:rsidR="007971C0" w:rsidRDefault="007971C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7D02D" w14:textId="77777777" w:rsidR="007971C0" w:rsidRDefault="007971C0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D57F3" w14:textId="77777777" w:rsidR="007971C0" w:rsidRDefault="007971C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57C8D" w14:textId="77777777" w:rsidR="002A7D45" w:rsidRDefault="002A7D45" w:rsidP="007971C0">
      <w:pPr>
        <w:spacing w:after="0" w:line="240" w:lineRule="auto"/>
      </w:pPr>
      <w:r>
        <w:separator/>
      </w:r>
    </w:p>
  </w:footnote>
  <w:footnote w:type="continuationSeparator" w:id="0">
    <w:p w14:paraId="01595CDF" w14:textId="77777777" w:rsidR="002A7D45" w:rsidRDefault="002A7D45" w:rsidP="007971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94D13" w14:textId="1795DDF2" w:rsidR="007971C0" w:rsidRDefault="007971C0">
    <w:pPr>
      <w:pStyle w:val="stBilgi"/>
    </w:pPr>
    <w:r>
      <w:rPr>
        <w:noProof/>
      </w:rPr>
      <w:pict w14:anchorId="113E217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8781110" o:spid="_x0000_s2050" type="#_x0000_t136" style="position:absolute;margin-left:0;margin-top:0;width:743.4pt;height:133.8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lgerian&quot;;font-size:120pt" string="SERAP AYAZ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DBA64" w14:textId="2B33BC08" w:rsidR="007971C0" w:rsidRDefault="007971C0">
    <w:pPr>
      <w:pStyle w:val="stBilgi"/>
    </w:pPr>
    <w:r>
      <w:rPr>
        <w:noProof/>
      </w:rPr>
      <w:pict w14:anchorId="23345F2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8781111" o:spid="_x0000_s2051" type="#_x0000_t136" style="position:absolute;margin-left:0;margin-top:0;width:743.4pt;height:133.8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lgerian&quot;;font-size:120pt" string="SERAP AYAZ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F3D59" w14:textId="41386B76" w:rsidR="007971C0" w:rsidRDefault="007971C0">
    <w:pPr>
      <w:pStyle w:val="stBilgi"/>
    </w:pPr>
    <w:r>
      <w:rPr>
        <w:noProof/>
      </w:rPr>
      <w:pict w14:anchorId="461C280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8781109" o:spid="_x0000_s2049" type="#_x0000_t136" style="position:absolute;margin-left:0;margin-top:0;width:743.4pt;height:133.8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lgerian&quot;;font-size:120pt" string="SERAP AYAZ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17930"/>
    <w:multiLevelType w:val="multilevel"/>
    <w:tmpl w:val="E78EE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9F3CD2"/>
    <w:multiLevelType w:val="multilevel"/>
    <w:tmpl w:val="16065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DD2469"/>
    <w:multiLevelType w:val="hybridMultilevel"/>
    <w:tmpl w:val="34A62BC4"/>
    <w:lvl w:ilvl="0" w:tplc="58AE71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05B03"/>
    <w:multiLevelType w:val="hybridMultilevel"/>
    <w:tmpl w:val="326CE8BC"/>
    <w:lvl w:ilvl="0" w:tplc="00B8E3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944ACF"/>
    <w:multiLevelType w:val="hybridMultilevel"/>
    <w:tmpl w:val="0E74B2C8"/>
    <w:lvl w:ilvl="0" w:tplc="E6944D26">
      <w:start w:val="1"/>
      <w:numFmt w:val="lowerLetter"/>
      <w:lvlText w:val="%1)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5" w15:restartNumberingAfterBreak="0">
    <w:nsid w:val="1B8909C6"/>
    <w:multiLevelType w:val="hybridMultilevel"/>
    <w:tmpl w:val="9CD2A6D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6E1E2C"/>
    <w:multiLevelType w:val="hybridMultilevel"/>
    <w:tmpl w:val="34DC6BE6"/>
    <w:lvl w:ilvl="0" w:tplc="22C8CB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DD4D9A"/>
    <w:multiLevelType w:val="hybridMultilevel"/>
    <w:tmpl w:val="EBD4C1A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B20DD3"/>
    <w:multiLevelType w:val="multilevel"/>
    <w:tmpl w:val="F9409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7B04D8"/>
    <w:multiLevelType w:val="hybridMultilevel"/>
    <w:tmpl w:val="01E28F08"/>
    <w:lvl w:ilvl="0" w:tplc="A0F2FC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C2369"/>
    <w:multiLevelType w:val="multilevel"/>
    <w:tmpl w:val="6BA2A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3E5336"/>
    <w:multiLevelType w:val="hybridMultilevel"/>
    <w:tmpl w:val="AD9CCA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356BB9"/>
    <w:multiLevelType w:val="hybridMultilevel"/>
    <w:tmpl w:val="1608B80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992A60"/>
    <w:multiLevelType w:val="multilevel"/>
    <w:tmpl w:val="A2E4A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CB4676"/>
    <w:multiLevelType w:val="hybridMultilevel"/>
    <w:tmpl w:val="3E6AEE8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72441F"/>
    <w:multiLevelType w:val="multilevel"/>
    <w:tmpl w:val="351CC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FE6327A"/>
    <w:multiLevelType w:val="hybridMultilevel"/>
    <w:tmpl w:val="7C30D2C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AB0CC5"/>
    <w:multiLevelType w:val="hybridMultilevel"/>
    <w:tmpl w:val="41CCBB8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BB577B"/>
    <w:multiLevelType w:val="hybridMultilevel"/>
    <w:tmpl w:val="9F24B29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7"/>
  </w:num>
  <w:num w:numId="3">
    <w:abstractNumId w:val="11"/>
  </w:num>
  <w:num w:numId="4">
    <w:abstractNumId w:val="6"/>
  </w:num>
  <w:num w:numId="5">
    <w:abstractNumId w:val="12"/>
  </w:num>
  <w:num w:numId="6">
    <w:abstractNumId w:val="4"/>
  </w:num>
  <w:num w:numId="7">
    <w:abstractNumId w:val="5"/>
  </w:num>
  <w:num w:numId="8">
    <w:abstractNumId w:val="2"/>
  </w:num>
  <w:num w:numId="9">
    <w:abstractNumId w:val="18"/>
  </w:num>
  <w:num w:numId="10">
    <w:abstractNumId w:val="9"/>
  </w:num>
  <w:num w:numId="11">
    <w:abstractNumId w:val="16"/>
  </w:num>
  <w:num w:numId="12">
    <w:abstractNumId w:val="7"/>
  </w:num>
  <w:num w:numId="13">
    <w:abstractNumId w:val="3"/>
  </w:num>
  <w:num w:numId="14">
    <w:abstractNumId w:val="13"/>
  </w:num>
  <w:num w:numId="15">
    <w:abstractNumId w:val="15"/>
  </w:num>
  <w:num w:numId="16">
    <w:abstractNumId w:val="0"/>
  </w:num>
  <w:num w:numId="17">
    <w:abstractNumId w:val="1"/>
  </w:num>
  <w:num w:numId="18">
    <w:abstractNumId w:val="10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419"/>
    <w:rsid w:val="000021E4"/>
    <w:rsid w:val="00022A85"/>
    <w:rsid w:val="000A14CD"/>
    <w:rsid w:val="000F0E82"/>
    <w:rsid w:val="00183A2F"/>
    <w:rsid w:val="0019032F"/>
    <w:rsid w:val="001B1F27"/>
    <w:rsid w:val="002A0FB3"/>
    <w:rsid w:val="002A7D45"/>
    <w:rsid w:val="002E5660"/>
    <w:rsid w:val="00382698"/>
    <w:rsid w:val="003A43B7"/>
    <w:rsid w:val="00430DB7"/>
    <w:rsid w:val="00484F8E"/>
    <w:rsid w:val="004C36E1"/>
    <w:rsid w:val="00512F7F"/>
    <w:rsid w:val="00514859"/>
    <w:rsid w:val="005C594B"/>
    <w:rsid w:val="00652F02"/>
    <w:rsid w:val="006D4625"/>
    <w:rsid w:val="0075451D"/>
    <w:rsid w:val="00773FB7"/>
    <w:rsid w:val="007971C0"/>
    <w:rsid w:val="008145FD"/>
    <w:rsid w:val="00946066"/>
    <w:rsid w:val="009831FB"/>
    <w:rsid w:val="009A3EC1"/>
    <w:rsid w:val="009E3564"/>
    <w:rsid w:val="009F5BE7"/>
    <w:rsid w:val="00AB6F45"/>
    <w:rsid w:val="00AD052B"/>
    <w:rsid w:val="00AF3979"/>
    <w:rsid w:val="00B1390D"/>
    <w:rsid w:val="00C463D0"/>
    <w:rsid w:val="00CC7F0D"/>
    <w:rsid w:val="00D47C9D"/>
    <w:rsid w:val="00D658D1"/>
    <w:rsid w:val="00D84889"/>
    <w:rsid w:val="00DB4846"/>
    <w:rsid w:val="00DF64E8"/>
    <w:rsid w:val="00E759F1"/>
    <w:rsid w:val="00EE0419"/>
    <w:rsid w:val="00F07E55"/>
    <w:rsid w:val="00F25DA9"/>
    <w:rsid w:val="00F70A0F"/>
    <w:rsid w:val="00FA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94F40BD"/>
  <w15:chartTrackingRefBased/>
  <w15:docId w15:val="{009409F7-4E61-4F55-9639-A0346A47B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463D0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DB4846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DB4846"/>
    <w:rPr>
      <w:color w:val="605E5C"/>
      <w:shd w:val="clear" w:color="auto" w:fill="E1DFDD"/>
    </w:rPr>
  </w:style>
  <w:style w:type="character" w:customStyle="1" w:styleId="d2edcug0">
    <w:name w:val="d2edcug0"/>
    <w:basedOn w:val="VarsaylanParagrafYazTipi"/>
    <w:rsid w:val="00382698"/>
  </w:style>
  <w:style w:type="paragraph" w:customStyle="1" w:styleId="6coj">
    <w:name w:val="_6coj"/>
    <w:basedOn w:val="Normal"/>
    <w:rsid w:val="003826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7971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971C0"/>
  </w:style>
  <w:style w:type="paragraph" w:styleId="AltBilgi">
    <w:name w:val="footer"/>
    <w:basedOn w:val="Normal"/>
    <w:link w:val="AltBilgiChar"/>
    <w:uiPriority w:val="99"/>
    <w:unhideWhenUsed/>
    <w:rsid w:val="007971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971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8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03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858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514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502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113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16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58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0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12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9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879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447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2611785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77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640636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5861059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20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224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0302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11066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418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06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76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87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484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075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50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634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9258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013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76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21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9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06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079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25170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313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082172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35020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061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906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74371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42792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813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2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04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99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1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852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006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487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168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22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93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278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098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17858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144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81570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5800742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580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29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05831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98011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8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76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3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7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43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541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027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103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521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7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14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620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055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9392867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34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003083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4784678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456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1953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07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680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57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195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206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180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72668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3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7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2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65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12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039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094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401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11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858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61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33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368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951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6067592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01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950784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875470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708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7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0295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31523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3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98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75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80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76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205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04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3056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3313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49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36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7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317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098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470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256944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24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574839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97050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973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117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267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461578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33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2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1.xml"/><Relationship Id="rId18" Type="http://schemas.openxmlformats.org/officeDocument/2006/relationships/customXml" Target="ink/ink3.xml"/><Relationship Id="rId26" Type="http://schemas.openxmlformats.org/officeDocument/2006/relationships/customXml" Target="ink/ink7.xml"/><Relationship Id="rId39" Type="http://schemas.openxmlformats.org/officeDocument/2006/relationships/customXml" Target="ink/ink13.xml"/><Relationship Id="rId21" Type="http://schemas.openxmlformats.org/officeDocument/2006/relationships/image" Target="media/image5.emf"/><Relationship Id="rId34" Type="http://schemas.openxmlformats.org/officeDocument/2006/relationships/image" Target="media/image12.emf"/><Relationship Id="rId42" Type="http://schemas.openxmlformats.org/officeDocument/2006/relationships/image" Target="media/image16.png"/><Relationship Id="rId47" Type="http://schemas.openxmlformats.org/officeDocument/2006/relationships/image" Target="media/image19.emf"/><Relationship Id="rId50" Type="http://schemas.openxmlformats.org/officeDocument/2006/relationships/image" Target="media/image21.png"/><Relationship Id="rId55" Type="http://schemas.openxmlformats.org/officeDocument/2006/relationships/fontTable" Target="fontTable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2.emf"/><Relationship Id="rId29" Type="http://schemas.openxmlformats.org/officeDocument/2006/relationships/customXml" Target="ink/ink8.xml"/><Relationship Id="rId11" Type="http://schemas.openxmlformats.org/officeDocument/2006/relationships/header" Target="header3.xml"/><Relationship Id="rId24" Type="http://schemas.openxmlformats.org/officeDocument/2006/relationships/customXml" Target="ink/ink6.xml"/><Relationship Id="rId32" Type="http://schemas.openxmlformats.org/officeDocument/2006/relationships/image" Target="media/image11.emf"/><Relationship Id="rId37" Type="http://schemas.openxmlformats.org/officeDocument/2006/relationships/customXml" Target="ink/ink12.xml"/><Relationship Id="rId40" Type="http://schemas.openxmlformats.org/officeDocument/2006/relationships/image" Target="media/image15.emf"/><Relationship Id="rId45" Type="http://schemas.openxmlformats.org/officeDocument/2006/relationships/image" Target="media/image18.emf"/><Relationship Id="rId53" Type="http://schemas.openxmlformats.org/officeDocument/2006/relationships/customXml" Target="ink/ink19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19" Type="http://schemas.openxmlformats.org/officeDocument/2006/relationships/image" Target="media/image4.emf"/><Relationship Id="rId31" Type="http://schemas.openxmlformats.org/officeDocument/2006/relationships/customXml" Target="ink/ink9.xml"/><Relationship Id="rId44" Type="http://schemas.openxmlformats.org/officeDocument/2006/relationships/customXml" Target="ink/ink15.xml"/><Relationship Id="rId52" Type="http://schemas.openxmlformats.org/officeDocument/2006/relationships/image" Target="media/image22.em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1.emf"/><Relationship Id="rId22" Type="http://schemas.openxmlformats.org/officeDocument/2006/relationships/customXml" Target="ink/ink5.xml"/><Relationship Id="rId27" Type="http://schemas.openxmlformats.org/officeDocument/2006/relationships/image" Target="media/image8.emf"/><Relationship Id="rId30" Type="http://schemas.openxmlformats.org/officeDocument/2006/relationships/image" Target="media/image10.emf"/><Relationship Id="rId35" Type="http://schemas.openxmlformats.org/officeDocument/2006/relationships/customXml" Target="ink/ink11.xml"/><Relationship Id="rId43" Type="http://schemas.openxmlformats.org/officeDocument/2006/relationships/image" Target="media/image17.png"/><Relationship Id="rId48" Type="http://schemas.openxmlformats.org/officeDocument/2006/relationships/customXml" Target="ink/ink17.xml"/><Relationship Id="rId56" Type="http://schemas.openxmlformats.org/officeDocument/2006/relationships/theme" Target="theme/theme1.xml"/><Relationship Id="rId8" Type="http://schemas.openxmlformats.org/officeDocument/2006/relationships/header" Target="header2.xml"/><Relationship Id="rId51" Type="http://schemas.openxmlformats.org/officeDocument/2006/relationships/customXml" Target="ink/ink18.xml"/><Relationship Id="rId3" Type="http://schemas.openxmlformats.org/officeDocument/2006/relationships/settings" Target="settings.xml"/><Relationship Id="rId12" Type="http://schemas.openxmlformats.org/officeDocument/2006/relationships/footer" Target="footer3.xml"/><Relationship Id="rId17" Type="http://schemas.openxmlformats.org/officeDocument/2006/relationships/image" Target="media/image3.png"/><Relationship Id="rId25" Type="http://schemas.openxmlformats.org/officeDocument/2006/relationships/image" Target="media/image7.emf"/><Relationship Id="rId33" Type="http://schemas.openxmlformats.org/officeDocument/2006/relationships/customXml" Target="ink/ink10.xml"/><Relationship Id="rId38" Type="http://schemas.openxmlformats.org/officeDocument/2006/relationships/image" Target="media/image14.emf"/><Relationship Id="rId46" Type="http://schemas.openxmlformats.org/officeDocument/2006/relationships/customXml" Target="ink/ink16.xml"/><Relationship Id="rId20" Type="http://schemas.openxmlformats.org/officeDocument/2006/relationships/customXml" Target="ink/ink4.xml"/><Relationship Id="rId41" Type="http://schemas.openxmlformats.org/officeDocument/2006/relationships/customXml" Target="ink/ink14.xml"/><Relationship Id="rId54" Type="http://schemas.openxmlformats.org/officeDocument/2006/relationships/image" Target="media/image23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customXml" Target="ink/ink2.xml"/><Relationship Id="rId23" Type="http://schemas.openxmlformats.org/officeDocument/2006/relationships/image" Target="media/image6.emf"/><Relationship Id="rId28" Type="http://schemas.openxmlformats.org/officeDocument/2006/relationships/image" Target="media/image9.png"/><Relationship Id="rId36" Type="http://schemas.openxmlformats.org/officeDocument/2006/relationships/image" Target="media/image13.png"/><Relationship Id="rId49" Type="http://schemas.openxmlformats.org/officeDocument/2006/relationships/image" Target="media/image20.e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6T09:53:49.54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26 31 190 0,'0'-3'65'0,"1"0"-44"16,-1-2-6-16,5 0 0 16,-3-1 10-16,-2 2 16 15,2 3-5-15,-2-1 12 16,0 0 1-16,0 2 8 15,0 0-1-15,-2 0-5 16,0 0-5-16,-1 0-14 16,1 0-20-16,1 0-7 15,-3 2-5-15,2 0-1 16,0 1 1-16,-1 3 0 16,2 1 0-16,-3-2 0 0,4-2 1 15,0 1 0 1,4 3 7-16,-4-3-8 0,1-2 2 15,-1 0-1-15,0-2-1 16,0 1 1-16,3-1 10 16,-3 0 2-16,0 0 11 15,0-1 12-15,0-1 12 16,0 0 5-16,0-2-37 16,0-3-5-16,-3 0 8 15,2 2 5-15,-3-2-9 16,2 3 8-16,0 2-2 15,-1 2-3-15,3 0-6 16,0 0-11-16,-1 0-1 16,1 0-1-16,0 2 0 15,0 2 0-15,-2 3 1 0,2 0-1 16,2 0 1-16,-2 2 0 16,4-2 0-16,0 0 2 15,1 2-2-15,0-5 1 16,-1-1 1-16,-1-1-1 15,-1-2 8-15,1 0 16 16,-1-4 41-16,0-2-18 16,-1-4-36-16,-1 0 14 15,-1-1 5-15,-1 5 4 16,-3 1-4-16,2 3-8 16,-1 2-14-16,2-1-8 15,2 2-1-15,0-1-6 0,0 2 5 16,0 2-4-16,0 1 4 15,2 4-37-15,3 4-76 16,16 15-231-16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6T09:53:46.50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187 239 91 0,'0'-2'185'0,"2"0"-142"0,0-1-41 16,-1 1 5-16,-1 0 19 15,0 2 52-15,0 0 27 16,0 0-27-16,-1 0-36 16,1 0 6-16,0 0 9 15,0 0-6-15,0-1-12 16,0-1 3-16,0 0-2 16,0-4-11-16,-2 0-8 15,2-1-9-15,0-6 1 16,0-2-4-16,0 1 6 15,0-2-1-15,0-3-5 0,2-1-8 16,-1 1 8 0,3-3-3-16,2 8 12 0,0-2 3 15,0 3-3-15,4 6 1 16,-2 2-8-16,0-2-5 16,4 4-5-16,0 3 0 15,0 3-1-15,-3 6 0 16,1 1 0-16,0 10 1 15,-4 7 31-15,-3 7-5 16,-3 3 3-16,-5 2-8 16,1-3-2-16,-6-2 2 15,0-4-8-15,-2 0-2 0,1-5 0 16,-4-2-11 0,2-2 8-16,-3-2-8 0,0-4 8 15,-4 0-3-15,-1-2-5 16,-5 1 0-16,-2-4 5 15,0 1-5-15,3-4 0 16,1-3 0-16,10-1 0 16,4-3 8-16,4-3 0 15,4-1 0-15,4-1 3 16,0-4-11-16,2 0 4 16,6-4-4-16,0 3-1 15,8-3 1-15,-5 6-1 16,6 2 8-16,-4-1-8 15,5 5 11-15,0 1 1 16,0 3-6-16,-1 2-5 0,5 0 0 16,0 1 6-16,4-2 5 15,-1 3-6-15,5-5-4 16,-4-2 4-16,-1-2-6 16,-1-3 1-16,-6 1-1 15,-6 2-15-15,-8 2-93 16,-8-2-135-16,-53-12-527 15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6T17:54:26.43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105 0 535 0,'0'0'81'16,"2"3"-79"-16,0-2 8 0,-2 6 43 16,-4 6 49-16,-6 8-9 15,-4 13 4-15,-7 6-25 16,5 4-22-16,1 3-17 16,4-1-6-16,1-3 3 15,6-2 6-15,-2-4-14 16,6-8-13-16,2-1-8 15,4-10 5-15,-3 0-6 16,4-6-16-16,2-3-57 16,5-4-113-16,32-16-137 15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6T17:54:26.12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174 2 684 0,'0'-1'105'0,"2"1"-66"16,-2-1 9-16,3 1 53 15,-3 0-13-15,-3 1-17 16,6-1-34-16,-3 1-17 16,0 2-19-16,0 4 8 15,-3 10 33-15,0 8-4 16,-1 9-7-16,-6 7-4 16,-3 3-4-16,1 3-1 15,-2-1 2-15,-3-3-4 16,0-4-1-16,-2-2-8 15,3-4-10-15,0-8 8 0,7-6-8 16,-2-4 0 0,5-5 0-16,0-2 0 0,5-4 0 15,-1-4 0-15,4 0-1 16,-2 0 0-16,7 0-6 16,3 1 6-16,10-1 0 15,12-1 0-15,7-3 1 16,5 0 0-16,4 0-1 15,-8 1 1-15,0 1-1 16,-7-1 1-16,-5 3-1 16,2 0 1-16,-8 0-1 15,-5 0 1-15,-3 0-1 16,-10 3-6-16,-2-3-23 16,-4 2-26-16,0-2-73 15,-4 0-41-15,-5 1-109 0,-32-15-275 16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6T17:54:35.94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0 133 19 0,'-1'-1'648'0,"4"-2"-546"0,5-3-66 16,14-1 16-16,12-2 43 15,12-5-11-15,11 1-6 16,4-2 7-16,6-1-29 15,2 0-32-15,-12 3-14 16,-4 2-2-16,-10 5-8 16,-10-1 0-16,-13 6-90 15,-25 9-245-15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7T10:59:21.296"/>
    </inkml:context>
    <inkml:brush xml:id="br0">
      <inkml:brushProperty name="width" value="0.05" units="cm"/>
      <inkml:brushProperty name="height" value="0.05" units="cm"/>
      <inkml:brushProperty name="fitToCurve" value="1"/>
    </inkml:brush>
  </inkml:definitions>
  <inkml:trace contextRef="#ctx0" brushRef="#br0">194 144 199 0,'2'-1'57'16,"3"-2"-37"-16,-1-4 26 15,2 1 55-15,-1 1-37 0,-3 3-28 16,0-3 15-16,0 4-3 16,2-4-4-16,-2 3 8 15,0-3-1-15,3 1-7 16,3-5 2-16,1-1-19 16,1 1-6-16,4-5 5 15,3 4-5-15,0-1 6 16,2-2-9-16,2 6 13 15,-2 0 1-15,0 0-10 16,-4 7-1-16,-1 0-6 16,3 7-3-16,-2-2-1 15,0 2 2-15,-1-1 1 16,-1 3 22-16,-2-1 3 0,-3 4 4 16,-1-2-14-1,3 4 2-15,-6 3-7 0,-4 1-1 16,0 6-2-16,-4-3 4 15,-4 11 7-15,-3-2-8 16,-2 1 0-16,3-5-2 16,-5-4-10-16,6-5 5 15,-1 0-2-15,0-2 1 16,-4-2-2-16,2 1-2 16,2-8-2-16,-2 3-1 15,-3 1-9-15,4-4 6 16,-4-3-5-16,-8 2 7 15,4-3-8-15,-8-2 2 16,6 0 5-16,-9 0-1 16,3-2-4-16,-4 1 5 15,1 1-6-15,5-4 0 0,0 3-1 16,3 1 1-16,0-2-1 16,5 2-1-16,6 2 1 15,-2-4 1-15,5-1 0 16,4 3-1-16,4-1 2 15,0 1-2-15,2-2-15 16,0 4-72-16,4-2-188 16,13-21-451-16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6T17:54:22.59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82 194 168 0,'-3'-1'63'0,"1"-2"-46"15,-2-2-17-15,0 0-1 16,0-1-10-16,2 3 11 16,0-4 1-16,0 1 23 15,0 4 19-15,0-3 44 16,2 2-7-16,2 0-17 0,-2 0 21 15,2 3-17-15,0 0-13 16,-2 0-7-16,0 0 2 16,0-1 2-16,0 1-7 15,0 0 2-15,0 0-1 16,0 0 6-16,0-2 0 16,0 2-1-16,0-2-14 15,2-2-17-15,-2 1-18 16,0-4 10-16,2 0 8 15,0-1-10-15,2-2-7 16,2-1-2-16,6-4 1 16,-2 4 0-16,2-2 0 15,4-1 0-15,-5 4 0 0,1 0 5 16,0 5-5 0,0-1 5-16,4 5-6 0,1-1 0 15,2 2 1-15,0 2-1 16,-1 1 0-16,4 2 0 15,-3 1 0-15,0 2 0 16,-2 0 1-16,-3-1-1 16,-3 0 0-16,-3 0 0 15,-2 4 8-15,0-3 7 16,-3 5 3-16,0 0 1 16,-3 2 4-16,-3 4-4 15,0-1-7-15,-1 1 0 0,-2 0 2 16,0-2-7-16,0 0-5 15,2 2 5-15,-1-2 2 16,-6 2-1-16,5-4-7 16,-1 1 5-16,-2-1 0 15,-3-3-5-15,2 0 0 16,-2 3 8-16,0-5-7 16,-4 3 4-16,2-4 0 15,0 2-5-15,4-6 5 16,-2 0-6-16,5-3 1 15,-3 0 5-15,1-1-4 16,4-2 4-16,-3 1 0 16,0-4-5-16,-2 0 0 0,2 0 5 15,2-1-5-15,0 0 0 16,2 0 0-16,4 1 5 16,0 3-5-16,2 1 0 15,-2-2 0-15,2 2-1 16,1-2 0-16,2-3 0 15,4 3-1-15,6-3 1 16,4 0 0-16,5-1-1 16,-2 1 0-16,0 1 1 15,4-2-1-15,-4 5 1 16,2-3 1-16,-4 3-1 16,0-3-1-16,-4 4 1 15,0 4 0-15,-2-3 0 0,-2 3 0 16,0 1 0-1,-2 1 1-15,-5 1 0 0,3 2 5 16,-4-2-5-16,3 5 10 16,-6 3 2-16,1-5-4 15,-2 5 0-15,0-4 0 16,-2 4-1-16,1 1-2 16,-6 0 1-16,3-2 2 15,-2 4 2-15,-3-1-2 16,-6-1 3-16,-2 3-5 15,-4-3 1-15,-2 3-7 16,1 0 8-16,0-3 0 16,-2-1 0-16,4-3-8 15,-4-1 7-15,2-4-7 0,5-2 0 16,-2-5 10-16,6 0-5 16,-3-5-5-16,-4 0 11 15,2-6-11-15,-2 1 0 16,3-3 0-16,3 6 5 15,8 0-5-15,2 3 0 16,2 2 0-16,2 0-1 16,0 2 0-16,2 0 0 15,-2 0-17-15,0 0-41 16,-4 2-91-16,-2 9-137 16,-51 19-306-16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6T17:54:28.17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7 1 766 0,'-2'0'135'0,"2"-1"-99"0,-2 1-27 15,2 0-7-15,0 0 4 16,-2 0 46-16,2 0 16 15,2 0-40-15,-2 0-28 16,2 0-36-16,1 3-124 16,-4-1-130-16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20" units="cm"/>
          <inkml:channel name="Y" type="integer" max="1080" units="cm"/>
          <inkml:channel name="T" type="integer" max="2.14748E9" units="dev"/>
        </inkml:traceFormat>
        <inkml:channelProperties>
          <inkml:channelProperty channel="X" name="resolution" value="55.81395" units="1/cm"/>
          <inkml:channelProperty channel="Y" name="resolution" value="55.6701" units="1/cm"/>
          <inkml:channelProperty channel="T" name="resolution" value="1" units="1/dev"/>
        </inkml:channelProperties>
      </inkml:inkSource>
      <inkml:timestamp xml:id="ts0" timeString="2021-04-16T09:53:57.27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20" units="cm"/>
          <inkml:channel name="Y" type="integer" max="1080" units="cm"/>
          <inkml:channel name="T" type="integer" max="2.14748E9" units="dev"/>
        </inkml:traceFormat>
        <inkml:channelProperties>
          <inkml:channelProperty channel="X" name="resolution" value="55.81395" units="1/cm"/>
          <inkml:channelProperty channel="Y" name="resolution" value="55.6701" units="1/cm"/>
          <inkml:channelProperty channel="T" name="resolution" value="1" units="1/dev"/>
        </inkml:channelProperties>
      </inkml:inkSource>
      <inkml:timestamp xml:id="ts0" timeString="2021-04-16T09:53:56.75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15 0,'0'-15'32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20" units="cm"/>
          <inkml:channel name="Y" type="integer" max="1080" units="cm"/>
          <inkml:channel name="T" type="integer" max="2.14748E9" units="dev"/>
        </inkml:traceFormat>
        <inkml:channelProperties>
          <inkml:channelProperty channel="X" name="resolution" value="55.81395" units="1/cm"/>
          <inkml:channelProperty channel="Y" name="resolution" value="55.6701" units="1/cm"/>
          <inkml:channelProperty channel="T" name="resolution" value="1" units="1/dev"/>
        </inkml:channelProperties>
      </inkml:inkSource>
      <inkml:timestamp xml:id="ts0" timeString="2021-04-16T09:53:56.15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6T17:54:56.22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246 84 213 0,'0'-3'66'15,"0"-3"-45"-15,-2-1-5 16,0 2 17-16,0-2 20 16,0 1 13-16,0-1-18 15,2 4-11-15,-2-5-14 0,2 4-10 16,-2-1 1-16,0 0 19 16,2-2 21-16,-4 2-5 15,0 3-7-15,2 0 14 16,2 2 5-16,-2-2-13 15,0 4-28-15,2 0-19 16,-6 3 0-16,-4 9 9 16,-6 4 17-16,-3 9 2 15,-1 0 7-15,2 1-8 16,0 1-11-16,2 1-2 16,3 0-3-16,-3-3-2 15,4-2 4-15,2-2-4 0,0 2-2 16,2 0-1-16,4-2 1 15,2 0 1-15,2-1-8 16,4-2 6-16,2-1-5 16,4-1-1-16,-2-6 7 15,0 1-8-15,0-2 1 16,-1-3 0-16,4-2 7 16,-6-1-7-16,3-1 5 15,1 3-4-15,-2-3 5 16,5-3 1-16,-2 3-7 15,0-3 7-15,0 1-7 16,-1-2 11-16,1 0 5 16,2-3 2-16,4-2 4 0,1-2-1 15,2-4-5 1,-4 0-5-16,4-2-2 0,-4 1-1 16,-3 2 3-16,2-3 2 15,-4 3 1-15,-2-2-3 16,4 4-6-16,-4-3 0 15,0 0-5-15,-2-1 0 16,-3 3 7-16,0-2-1 16,-1 4 7-16,-4 2 1 15,-3-4-3-15,-2 2 1 16,-1 1-2-16,-4-3-1 16,2 6-8-16,0-1-2 15,-1 0 1-15,-4 3-1 16,1 1 0-16,-3 1-1 15,-1 4 1-15,-2 1 0 0,0 3-1 16,-3 0 0-16,3 5 1 16,-2-1 0-16,4 3-1 15,-2-2 1-15,6 2 0 16,-1-3 1-16,3 3-1 16,2-2 1-16,-2-5-1 15,4 5 0-15,0-6 0 16,2 5 1-16,2 1-1 15,0-2 0-15,2-2 1 16,0 1 0-16,2-4 0 16,2 0-1-16,-2-3 1 15,0-1-1-15,2-1 0 0,-2 2 0 16,2-1-29-16,0 2-107 16,4-3-212-16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6T17:54:35.459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 20 172 0,'0'0'134'0,"0"0"-35"15,0-3-20-15,0 3-14 16,0-1-19-16,2-1-10 16,-2 0 45-16,0 0-27 0,0-3-22 15,0 3-14-15,0 0 10 16,0 1 8-16,0 1 26 16,-2 0-11-16,2 0-14 15,0 0-11-15,2 1-4 16,-2 3-7-16,0 7-6 15,0 5 30-15,0 7-16 16,0 3-14-16,0-1-2 16,0 0-1-16,-2-6-5 15,2 0 5-15,2-5 0 16,-2-5-5-16,0-3-1 16,0-1 1-16,1-5 0 15,-1 0 5-15,0-3-5 0,2 1 1 16,3-3 5-16,9-3-6 15,1-8 0-15,9-4-1 16,-2 0 1-16,1 2 0 16,-1 8 0-16,-6 1-1 15,-2 4 0-15,2 5-1 16,-4 0 0-16,0 5-5 16,2 4 6-16,-2 1 2 15,0 8 7-15,-1 2 3 16,-3 3-2-16,0 0 2 15,0 1 0-15,0 3 2 16,-4-5-4-16,0 5-1 0,0-2 6 16,-4 0 2-16,0 0-1 15,-4-2 2-15,-2-1-1 16,-6-3-11-16,0-1 6 16,-4 0-11-16,-4-2 13 15,-3 0-8-15,-1-5-6 16,0-2 1-16,0-4 0 15,-1-4 0-15,-1-1-1 16,2-2 0-16,4-2-1 16,4-4-16-16,4 3-16 15,7 2-33-15,3-3-75 16,6-2-165-16,21-28-371 16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20" units="cm"/>
          <inkml:channel name="Y" type="integer" max="1080" units="cm"/>
          <inkml:channel name="T" type="integer" max="2.14748E9" units="dev"/>
        </inkml:traceFormat>
        <inkml:channelProperties>
          <inkml:channelProperty channel="X" name="resolution" value="55.81395" units="1/cm"/>
          <inkml:channelProperty channel="Y" name="resolution" value="55.6701" units="1/cm"/>
          <inkml:channelProperty channel="T" name="resolution" value="1" units="1/dev"/>
        </inkml:channelProperties>
      </inkml:inkSource>
      <inkml:timestamp xml:id="ts0" timeString="2021-04-16T17:54:31.83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7T11:04:58.448"/>
    </inkml:context>
    <inkml:brush xml:id="br0">
      <inkml:brushProperty name="width" value="0.05" units="cm"/>
      <inkml:brushProperty name="height" value="0.05" units="cm"/>
      <inkml:brushProperty name="fitToCurve" value="1"/>
    </inkml:brush>
  </inkml:definitions>
  <inkml:trace contextRef="#ctx0" brushRef="#br0">388 126 123 0,'4'-4'97'0,"-4"4"-65"16,4 0-19-16,1-5 5 15,-1 3 15-15,4-2-9 16,2 0 8-16,2 4-13 16,-4 0-10-16,1 4-8 15,-1-4-1-15,-4 6 0 0,2-6-1 16,-2 5 0-16,3-1 0 15,0-4-11-15,-5 2-5 16,0 1-5-16,-2-3 2 16,-2 0 13-16,2 0 6 15,-2-3 1-15,-5 1 0 16,-2-2 6-16,1-1 15 16,-1 3 51-16,1-2-15 15,-2-1-1-15,1 1-1 16,-1 3 7-16,3 1-13 15,-1-4-8-15,4 4-1 16,-1-4-7-16,-1 2 2 16,-3 2-11-16,3 0 10 0,1 0-8 15,1 0-14-15,-2 2-11 16,2 2 1-16,-1 0-1 16,1-3 0-16,0 4 5 15,2-1 2-15,2-4-1 16,0 0-1-16,2 0 9 15,2 0 0-15,0 0-1 16,9-4 5-16,4-1 13 16,13 4-8-16,6-9-9 15,2 1 4-15,5-6 11 16,-1 4 3-16,3-2-1 16,-3 6-13-16,0-4-2 0,-5 7-8 15,-12-1-8 1,-10 5 0-16,-9 0 0 0,-6 0 0 15,0 0 0-15,-2 2 11 16,-2-2 12-16,-1 3 0 16,-15-2-8-16,-4 8-10 15,-11 1-4-15,-6 0-1 16,-3 0 0-16,-1-1 0 16,-1-3 0-16,2 1 1 15,2 1 5-15,8-2-7 16,4-6 0-16,5 4 1 15,4-4-1-15,6 0 1 16,7 0 0-16,1 0 1 0,12 0-1 16,-5 0 0-16,2 0-1 15,1 0-1-15,4 0 1 16,6 0 1-16,8-4 6 16,11-2-5-16,8-3-1 15,1 3 0-15,6 0 0 16,5-1 1-16,2 0 4 15,2 2 4-15,0-2-4 16,-12 6-4-16,-8 1-1 16,-5 1 0-16,-12 2 5 15,-4 1-6-15,-8-4 0 16,-4 0 1-16,-3 0 0 16,0 0 5-16,-3 0 5 15,1 5 2-15,0-5 10 16,-6 0-5-16,-9 0-12 0,-8 5-5 15,-12-3 0-15,-5 0 7 16,-7 0-7-16,-2 1-1 16,-8-1 0-16,-4-2 1 15,1-2-1-15,4-1 1 16,3 1-1-16,9-7 1 16,11 9 1-16,8-5-1 15,16-2 7-15,5 6-2 16,4 1-6-16,4 0 0 15,0-2-2-15,2 4-5 16,5-2 5-16,10 0 2 16,11 1 0-16,14-1 0 15,10 3 0-15,7 1 1 0,4-4-1 16,-5 0 1 0,4 0 0-16,-10 0-1 0,-2 0 1 15,-8 5-1-15,-9-5 1 16,-10 0-1-16,-14 5 0 15,-3-5 0-15,-8 2 1 16,-2-2 0-16,-4 0 16 16,-1 2 5-16,-5 0-11 15,-11-2-5-15,-8 3-6 16,-9-1 1-16,-1 2 0 16,-3-4 0-16,-7 0 0 15,-6 6-1-15,-1-6 1 16,3 0 0-16,6 1-1 15,9 4 0-15,4-2 0 0,7-1 0 16,13 2 1-16,9-8-1 16,4 4-1-16,6 0-1 15,-3 0-5-15,7 4 1 16,1-4 6-16,10 0 0 16,5 0 1-16,11-4 1 15,11-1-1-15,1-1 0 16,10 0 1-16,-1 0-1 15,2-3 5-15,-2-1-6 16,-5 6 1-16,-11 0-1 16,-9 4 0-16,-13 0 0 0,-11-2 0 15,2 4 0-15,-12-2 0 16,4 1 0-16,0-1 1 16,-4 0-1-1,2 0 1-15,2 3 1 0,-2-3-2 16,-8-3 8-16,-7 6-8 15,-15 1 1-15,-15 1-1 16,-6 4 0-16,-9 2 1 16,-3-5-1-16,3 3 0 15,3-3 1-15,0-1 0 16,13 0-1-16,6 3 0 16,15-6 1-16,8 3 0 15,8-5-1-15,7 0-1 0,4 0 1 16,1 0-1-1,3 0-5-15,4 0 6 0,5 0 0 16,14 0 0-16,13 0 6 16,8-7-6-16,6-1 1 15,9 3 0-15,7 4 0 16,-1-3 0-16,3-2-1 16,-6 3 1-16,-6-2 0 15,-10 5-1-15,-16 0 0 16,-14 0 0-16,-11 5 1 15,-9-5-1-15,-4 0 6 16,-1 0 13-16,-7 0 10 16,-8 3-19-16,-16-1-4 15,-10 2-6-15,-7 0 0 0,-10 1 1 16,-6 0-1 0,-5 1 0-16,-3-1 0 0,2-5 0 15,3 4 1-15,17-4 0 16,8 2-1-16,18-4 0 15,12 2 1-15,8 0-1 16,5 0 0-16,4 0-1 16,1-4 0-16,-1 4 0 15,4 4-7-15,8-4 8 16,10 0 1-16,13-4 1 16,13 4 4-16,6-5-6 15,5-1 1-15,5 2 0 16,-3-2-1-16,-1 2 1 0,-2 0-1 15,-14 2 0 1,-17-1 1-16,-9 3-1 0,-13 0 0 16,-7 0 2-16,0 0-1 15,-4 0 8-15,1 3 13 16,-8-3 2-16,-3 0-14 16,-8 2-10-16,-14-2 0 15,-11 4 0-15,-7 0 1 16,-10 1-2-16,-6 0 1 15,-4 6 0-15,-1-7 1 16,8-2-1-16,9 5 0 16,13 1 0-16,5-3 1 15,15-4-1-15,11 1 0 16,6-2-1-16,8 0 0 16,3 0 0-16,-1 0-8 15,4 0 0-15,8 0 9 16,5 0 0-16,16-2 1 0,9 1 0 15,9-12 5-15,7 6-6 16,6 1 0-16,-3-1 1 16,-3-1-1-16,-7 7 1 15,-13-3-1-15,-10 4 0 16,-13-1 0-16,-13 1 0 16,-2 0 0-16,-2 1 0 15,0-1 1-15,-2 4 11 16,-7-4-11-16,-3 0-1 15,-13 1 0-15,-8 3 0 16,-7 0 0-16,-11 3 0 0,-4-3 0 16,-2-4 0-16,4 5 0 15,6-3 0-15,10 0 0 16,8 0 0-16,9 4 0 16,8-6 0-16,7 0 0 15,5 0-1-15,0 0 1 16,0 0-2-16,3-6 1 15,2 4-6-15,1 2 6 16,11-2 1-16,10-3-1 16,9 3 1-16,12-2 0 15,4-3 0-15,-3 3 0 16,-3-1 0-16,-6 1 0 0,-11 3 0 16,-12 1 0-1,-7 0 0-15,-8 0 1 0,-2 1-1 16,-2-1 8-16,-4 0-2 15,-3 0-5-15,-10 0-1 16,-10 4 0-16,-12-4 0 16,-3 1 0-16,1-1 0 15,-4 4 1-15,0-4-1 16,3 0 0-16,2 0 0 16,12-4 0-16,4 4 0 15,11 0 0-15,5 0 0 16,8 0 0-16,2 0-9 15,2 4 9-15,6 0-9 16,1 3 3-16,8-3 6 16,11 1 1-16,2-3 0 0,11-2 0 15,3-2 0-15,5-1 0 16,0 1 1-16,1-2-2 16,-12-3 1-16,-5-1-1 15,-14 7 0-15,-7-3 2 16,-6 4-2-16,-6 0 1 15,-6 0 11-15,-3-1-3 16,-6 1-8-16,-15-4-1 16,-9 4-1-16,-10 4 1 15,-5-4-1-15,3 1 1 16,4 4 0-16,6-1 0 16,6 0 0-16,5-2 0 15,13-2 0-15,7 0 0 0,8 0 0 16,2 0-1-1,0 0-5-15,7 0-3 0,-2 0 3 16,5 5 5-16,6-1 1 16,12-4 0-16,6 2 1 15,4-4 0-15,6 2 0 16,2-4 0-16,6-1 0 16,-8-1-1-16,-5 2 1 15,-13-1 0-15,-15 4-1 16,-8 1 2-16,-3 0 7 15,-8 0-2-15,-5 0-6 16,-13 0-1-16,-13 0-1 0,-6 0 1 16,-4 1 0-1,5-1-1-15,7 4 0 0,5-3 1 16,5-1 0-16,10 0 0 16,4 0 0-16,6 0 0 15,5 0-1-15,2 0 0 16,2 0 0-16,-2 0-5 15,3 0 5-15,1 0-6 16,4 4 1-16,8-4 6 16,11 4 0-16,1-4 1 15,12 0 0-15,2-4 0 16,1 0 0-16,0 3 0 16,-10-3 0-16,-10 8 0 0,-12-8-1 15,-5 4 1 1,-4 0 0-16,-4 0 0 0,0 0 10 15,-6-1-4-15,-7 1-7 16,-9 0 0-16,-5 0-1 16,-9 0 1-16,-3 0-1 15,0-4 1-15,-2 8 0 16,-3-4 0-16,2 0 0 16,0 1-1-16,7-1 1 15,7 4 0-15,14-3 0 16,3-1-2-16,11 4 2 15,2-4-8-15,4 0 7 16,7 0-10-16,2 4 10 16,15-2 1-16,6-2 1 15,8-2-1-15,5-6 2 0,1 2-2 16,4 2 1 0,0-5 0-16,0 3 0 0,-8 0-1 15,-10-3 0-15,-13 7 0 16,-12 0 1-16,-7 2 0 15,-4 0 7-15,-5 0 3 16,-12 0-11-16,-5 0 0 16,-17 4-1-16,-4-1 0 15,-2 3-1-15,6-6 2 16,4 6 0-16,3-6 0 16,10 0 1-16,-2 1-1 15,12-1 0-15,4 0 0 16,5 0 0-16,5 0-1 15,0 0 1-15,0-1 0 0,2 1 0 16,-2 0-1-16,6 0-8 16,1 0 7-16,14 0 2 15,9-6-1-15,17 0 1 16,5-1 1-16,1 0-1 16,1 2 0-16,-14-2 0 15,-11 7 1-15,-14-1-2 16,-6 1 2-16,-9 0-1 15,-9 1 9-15,-6 2-7 16,-10 1-2-16,-13 1 0 16,-9 0 0-16,-2-3 0 15,2 0 1-15,5-2-1 16,4 0 0-16,2 0 1 0,12 0-1 16,2-2 0-16,11 2 1 15,5-2-1-15,4 2 0 16,4 0 0-16,-2 0-1 15,2 0-6-15,4 0-4 16,6 2 11-16,10-2 0 16,5 2 0-16,10 0 1 15,9-4-1-15,1 0 1 16,0-5-1-16,-3 7 1 16,-10-5-1-16,-10 1 0 15,-7 4 1-15,-11 0-1 16,-4 0 2-16,-4 0 8 15,-4 0-8-15,-3 0 4 0,-8 0-6 16,-12 4-1-16,-6 1 0 16,-5 2 0-16,-1-3 1 15,4 1-1-15,7-1 1 16,7 2 0-16,7-6 0 16,11 0-1-16,2 0 1 15,3 0-1-15,0 0 0 16,3 0-7-16,0 0 1 15,2 0 1-15,8 0 5 16,6 0 1-16,12 0 6 16,11-6-6-16,8 0 1 15,8-1 0-15,11-5-1 0,2 2 0 16,11 0 0-16,-8 0 0 16,-6 2 1-16,-15 1 0 15,-10 3-1-15,-20 2 1 16,-10 2-1-16,-11 0 1 15,-2 0 0-15,-5 0 0 16,-5 2 7-16,-13 7-8 16,-16-7 0-16,-7 7 0 15,-8 5-1-15,1-7 1 16,-4 6-2-16,0-4 1 16,6-2 1-16,9 3 0 15,10-9 0-15,15-1 4 16,8 5-4-16,6-5-1 0,6 0-5 15,6-5 0-15,6 4 6 16,17-5 0-16,7 2 0 16,13-5 2-16,2 2-2 15,-2-2 1-15,-6 0 0 16,1 2-1-16,-11 1 0 16,-14 3 0-16,-10 6 0 15,-10-3 1-15,-4 0-1 16,0 0 9-16,-8 0-7 15,-4 0-2-15,-19 2 0 16,-4 7 1-16,-1-4-1 16,1 1 0-16,0 3 0 15,3-2 0-15,9-3-1 16,8 1 1-16,8-5 0 16,9 0 0-16,2-2-1 0,8-1-7 15,12 3 7-15,7-4 1 16,11-3 0-16,6 2 1 15,-4-3-1-15,-5 3 0 16,-8 3 0-16,-12 2 0 16,-10 0 0-16,-7 0 0 15,-3 0 1-15,-8 5 0 16,-16 5 1-16,-7 2-2 16,-6 1 1-16,2-6 1 15,8 7-2-15,15-10 0 16,10-4 0-16,2 1-1 15,6-1 0-15,4-1-8 16,4 1 9-16,13-4 0 16,5 0 1-16,7-6 0 15,2 3 0-15,-4 1-1 0,-10 1 2 16,-2 1-2-16,-14 4 1 16,-2 0 0-16,-6 0 5 15,-4 0 0-15,2 0 0 16,-3 2-5-16,2-2 1 15,-1 0-2-15,4 2 0 16,-4-2 0-16,4-2 0 16,0 4 0-16,-4 0-2 15,-11 7-11-15,-14 12-91 16,-111 44-235-16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7T11:04:44.379"/>
    </inkml:context>
    <inkml:brush xml:id="br0">
      <inkml:brushProperty name="width" value="0.05" units="cm"/>
      <inkml:brushProperty name="height" value="0.05" units="cm"/>
      <inkml:brushProperty name="fitToCurve" value="1"/>
    </inkml:brush>
  </inkml:definitions>
  <inkml:trace contextRef="#ctx0" brushRef="#br0">222 88 66 0,'0'-2'0'0,"-2"0"0"15,-1 2 19-15,1-4 37 16,-4-1-1-16,4 3 13 16,-2-2-29-16,-2-1-12 15,2 5 6-15,-1 0 16 16,3-4-8-16,0 4-14 15,2 0-17-15,0 0-8 16,0 0 5-16,0 0 11 16,0 0 5-16,0 0-2 15,0 0-2-15,0 0 22 0,0 0 11 16,0 4 11 0,0-4-12-16,0-4-9 0,0 4-10 15,0 0-13-15,0 0-7 16,0 0-3-16,0 0-9 15,0 0-5-15,13 4 5 16,-1-4 1-16,11 0 8 16,1-4-8-16,10 4 0 15,3-5 1-15,-1 3 4 16,8-2 3-16,10-4-3 16,-2 6-5-16,3-5 5 15,4 4-5-15,-1-5 5 16,-4 2-5-16,-12 6-1 0,-6-4 1 15,-9 4 0-15,-10 0-1 16,-8 0 1-16,-6-2 0 16,2 2-1-16,-10 0 9 15,2 0-1-15,1 2 5 16,-1-2 2-16,-3 0-7 16,-9 0-8-16,-10 4 0 15,-6-4 0-15,-10 0 1 16,-12 6 0-16,-4-3 0 15,-4-1 0-15,0 3 0 16,-2-4-1-16,3 6 1 16,1-5-1-16,4 8 1 0,-3-6-1 15,3 5 0 1,8-9 0-16,9 9 0 0,11-7 1 16,12-2-1-16,8 0 0 15,7 0 0-15,3-2-16 16,-1 2-4-16,10 0 14 15,8-4 6-15,7 1 1 16,9 1-1-16,9-7 0 16,3 5 0-16,3-1 0 15,3-2 0-15,-1 4 0 16,4-2 0-16,-1 3 1 16,2-1 0-16,-4 1 0 15,-3-1 5-15,-5 1-6 16,-1 2 1-16,-6 2-1 15,-8 1-1-15,-4 2 1 0,-8-3 0 16,-4-1 1-16,-5-1-1 16,-8 0 0-16,-4 4 0 15,0-4 22-15,-6 0 11 16,-9 0-15-16,-8 3-12 16,-15-3-5-16,-11 0 0 15,-9 0 10-15,2-3 4 16,-1-1-3-16,-2 3-11 15,-6 1 1-15,0-2-1 16,2-3 7-16,6 0 1 16,8 1-3-16,10 0-5 15,8 2 7-15,16 2-2 16,13-3 3-16,0 3-9 0,8 0 1 16,0 0-1-1,3 0-1-15,8 3 1 0,13-1 2 16,8-2-1-16,8 0 5 15,7 0-5-15,-2 0-1 16,4 0 1-16,1 0 0 16,0-2 5-16,5-1 1 15,-6 1-5-15,-5 2-1 16,-4-2 1-16,-9 2-1 16,-10 0 0-16,-14 2-1 15,-5-2 1-15,-2 2 0 16,-8-2 8-16,2 0 12 0,-4 0-5 15,-9 5 1 1,-8-1-10-16,-10 5-6 0,-11-2 0 16,0-2 0-16,-7-2-1 15,-3 4 2-15,-3-2-1 16,-5-1-1-16,-1 1 1 16,-6 1 0-16,8 1 0 15,6-2 0-15,8 1 0 16,10-4 0-16,10 3-1 15,11-3 0-15,5-1-1 16,7-1 1-16,4 0-6 16,2 0 6-16,3 0-6 15,5 5 6-15,7-5 0 16,12 0 1-16,13-5 0 16,12 2 0-16,4-4 0 0,10-2 0 15,0-2-1-15,8 2 1 16,2 0 0-16,-5-1 0 15,-5 3 5-15,-8 2-5 16,-14 0-1-16,-12 1 1 16,-15 4 0-16,-11 0-1 15,-6 0 1-15,-4 0 15 16,-6 4 4-16,-14-2-14 16,-19 6-6-16,-16-1 1 15,-6 3-1-15,0-3 1 16,0 0-1-16,4-3 0 15,2-2 0-15,-4 7 1 16,1-4-1-16,8-1 0 16,8-4 0-16,15 0 1 0,7 0-1 15,13 0 0-15,5 0 2 16,8 0-1-16,-2 0-1 16,2 0 0-16,9-6-8 15,12 1 7-15,12-4 1 16,9 5 0-16,0-5 0 15,-3 4 0-15,-3-2 0 16,-2 0 0-16,0 6 1 16,-6-1-1-16,-6-1 0 15,-4 6 0-15,-9-3-1 16,-9 0 1-16,-2 0 0 16,-4 2 0-16,2-2-1 15,-4 0-5-15,-4 1-2 0,-7 3 7 16,-11-1 1-16,-11 4 0 15,-5-2 0-15,-7-1 0 16,-2 1 0-16,-4-1 0 16,1-4 1-16,7 0-1 15,10 0 0-15,18-4 1 16,4 4 5-16,13 0-5 16,2 0 0-16,0 0 1 15,2 0-2-15,1 0 0 16,3 0-2-16,7 0 2 15,6 0 0-15,9-5 0 16,6 5 1-16,10-2-1 16,4 0 0-16,9 0 0 0,-7-1 0 15,2-2 0-15,-3 3 1 16,-10 2-1-16,-7 0 1 16,-13 2-2-16,-9-2 1 15,-8 5 0-15,-4-5 0 16,0 0 0-16,-8 3 1 15,-10-3-1-15,-9 2 0 16,-7 0 0-16,-3-4 0 16,2 2 0-16,3-2 0 15,-4-1 0-15,5 3 0 16,-1 0 0-16,2-5 0 16,5 5 0-16,10 5-1 15,3-5 1-15,9 0 0 0,3 3-1 16,4-6-1-1,0 3-4-15,3 0-4 0,3 0-1 16,-1 3 11-16,9-3 0 16,12 0 1-16,3-3-1 15,7 3 1-15,4-7 0 16,4 7-1-16,-1-7 1 16,2 4 0-16,-9 0 0 15,-7 1-1-15,-10 2 0 16,-14 0 1-16,-7 0-1 15,-3 0 1-15,-5 2 6 16,-11 1-7-16,-19 7-2 16,-14-3 1-16,-12 2 1 15,4 0 0-15,4-7 0 16,12 5-1-16,8-5 1 0,11-2 0 16,10 0 1-16,11 0 0 15,4-2 0-15,0 4 0 16,4-4 0-16,6-2-1 15,10-1 0-15,4 1 0 16,12-3-1-16,1 3 0 16,0 1-7-16,-8-2 7 15,-1 3 0-15,-3 4 0 16,-3-2 0-16,-7 5 0 16,-7-5-7-16,-6 0 2 15,-2 0 6-15,-2 0-1 16,-6 3 0-16,-7-1-6 0,-11-2 6 15,-6 4 1-15,-8-4 0 16,2 0 0-16,-1 0 0 16,0 0 0-16,8-2 0 15,-1 2 0-15,9-2 1 16,10 0 1-16,9 2 4 16,1 0-6-16,6 0 0 15,-1 0 2-15,0-3-2 16,4 3 0-16,1-5 0 15,4 5 0-15,-4 5 0 16,-2-10-1-16,4 10 0 16,1-5 0-16,10 3 1 15,4-3 0-15,6 2 0 0,3-2 0 16,-3-2 0-16,-1 2 0 16,-7 0 0-16,-1 0 1 15,-6 0 0-15,-7 0 0 16,-4 0 0-16,1 0 0 15,-10 0 11-15,3 0 9 16,0 0-11-16,-4 2 1 16,-5-4-11-16,-6 2-1 15,-13 0 0-15,-5 0 1 16,4 0 0-16,-1-3 0 16,1 3 0-16,7-7 0 15,-3 7 0-15,10-3 1 16,4-1-1-16,8 3 1 15,5 1-1-15,0 1 0 16,0-1-1-16,2 0 0 0,-2-1-7 16,8 1-8-16,-2 0 14 15,4 1 2-15,3-1-1 16,10 4 0-16,1-4 1 16,3 0 1-16,-2 0-1 15,1 0 0-15,-2 3 0 16,-2-3-1-16,-2 0 1 15,-5 0 0-15,-11 2 0 16,-2-2 0-16,-4 0 0 16,0 5 0-16,0-5-1 0,-11 3-1 15,-1 1-4 1,-13-2 6-16,-7 3 0 0,-2-5 0 16,-4 4 2-16,4-8-2 15,4 4 0-15,0-5 1 16,5 1 0-16,8 2 0 15,9-1 1-15,3-2-1 16,7 3 4-16,0 2-5 16,0 0 0-16,4 0-1 15,1 0 0-15,5 0 1 16,7 0 0-16,8 2 1 16,1 3-1-16,6-5 0 15,0 0 0-15,2-5 0 16,-5 5 0-16,0-2 0 15,-6 4 1-15,-6-2-1 0,-5 0 0 16,-7 5-1-16,-3-5 1 16,-2 0 1-16,-2 0-1 15,2 0 2-15,-5 0-1 16,-1 0 7-16,0 0-8 16,-15-5 0-16,0 5-1 15,-13-2 1-15,-5 2 0 16,0 0 1-16,-3 0-1 15,8-3 0-15,0 3 1 16,7-4-1-16,8 4 0 16,9 0 1-16,7 0-1 15,1 0-1-15,4 0 0 16,1 0 0-16,-1 4-5 16,4-1 5-16,-2-1 1 15,6 6 0-15,5-2 0 0,-1-1 0 16,6-1 1-16,7-2 0 15,4 1 1-15,2-6-1 16,1 3 0-16,2-2 0 16,-7 2 0-16,-2 0 1 15,-5 0-2-15,-3 0 1 16,-11 0 0-16,-4 0-1 16,-4 0 1-16,0 0 0 15,-2 0-1-15,-5 0-1 16,-8 2 0-16,-12 1 0 15,-9 3 0-15,-5-1 0 16,-1-1 1-16,8-4 0 0,-1 0 0 16,8 0 0-16,8 0 0 15,7 0 0-15,7-4 2 16,5 4-2-16,0 0 0 16,0 0 0-16,2 0-1 15,3 0 0-15,0 0 1 16,7 4 1-16,8-4 0 15,4 0 0-15,4 4-1 16,-5-4 0-16,2 5 0 16,-8-4 0-16,-4 4 0 15,-1-5 0-15,-10 6 0 16,-2-6-2-16,0 0 2 16,-10 0-1-16,-5 1-1 0,-8 6 2 15,-17-2-1-15,-1 1 1 16,1-1 0-16,9-5 1 15,14 0 5-15,4 0-5 16,9 0 0-16,4 0 5 16,2 0-6-16,0 0 2 15,3 0-1-15,5 0-1 16,9-9 1-16,13 4 0 16,7 3-1-16,4-5 1 15,0 6 0-15,1-5-1 16,-3 1 1-16,0 2 0 15,-1 0 0-15,-2-1-1 16,2 4 1-16,-4-4-1 0,-2 4 0 16,-9-2 0-16,-6 2 1 15,-9 0-1-15,-7 2 0 16,-3-2-1-16,-3 4 0 16,-1-4 0-16,-11 0-6 15,-7 2 6-15,-10 5 1 16,-9-1 0-16,-1 0 0 15,8-2 0-15,-3-2 0 16,1 0 0-16,0 3 0 16,-4-5 0-16,6 0 0 15,7-3 1-15,10 1 0 16,13 2-1-16,1-2 1 16,3 2 0-16,3 0-1 15,1 0-1-15,11-2 1 16,12-1 0-16,5 2-1 0,12-11 1 15,-2 7 0-15,0 3-1 16,0 0 1-16,-1 2 1 16,3 0 0-16,-2-4 0 15,-6 8-1-15,-6-4 0 16,-11 0 0-16,-9 2 0 16,-6 0-1-16,-4-2 1 15,-2 3 0-15,0-3 0 16,0 0 0-16,-6 0 0 15,-9 2 0-15,-5-2 0 16,-9 1 0-16,-3 4 0 16,-3-5 1-16,-5 0-1 0,0 6 0 15,-4-6 0-15,0 1 0 16,4 2 0-16,11-1 0 16,12-2 0-16,10 0 1 15,3-2-1-15,12 2-2 16,0 0 2-16,11-3 0 15,13 2 1-15,8-5 0 16,8 1 0-16,0 4 0 16,-4-1-1-16,-2 2 1 15,1 0 0-15,-5 2-1 16,-3-1 0-16,-7 4 1 0,-7-5-1 16,-7 6 0-1,-4-6 0-15,-1 0 1 0,-1 0 0 16,-2 0-1-1,1 0 0-15,-3 0 0 0,-2 0 1 16,-2 0 0-16,2 0 0 16,-5 0 0-16,-3 0-1 15,-9 0 0-15,-12 0-6 16,-12 0 6-16,-7 1 0 16,2 2 1-16,3-1 0 15,9-2 0-15,7 0-1 16,12 2 0-16,9-2 2 15,3-2-2-15,6 4 0 16,6-4 0-16,11 0 1 16,16-1 1-16,16 2-2 0,6-10 1 15,3 8 0 1,0-2 0-16,-3 3 0 0,-1-2 0 16,-6 2-1-16,-9-1 0 15,-15 3 0-15,-13 3 1 16,-7-3-1-16,-7 0 9 15,-7 0 11-15,-3 0-15 16,-11 2-5-16,-14 2 0 16,-6-4-1-16,-1 0 1 15,3 2 0-15,10 3 1 16,0-3-2-16,4-1 1 16,-1 10 0-16,3-11 0 15,4 1-1-15,7 2 1 16,9-1-1-16,1-2-11 0,4 0-6 15,5 0 4-15,6 2 14 16,14-2 0-16,9-2 2 16,10 0-2-16,6-2 2 15,-3-2-2-15,-2-2 6 16,-5 1-6-16,-7 3 1 16,-9 2-2-16,-11 2 1 15,-9 0 0-15,-12 2 2 16,-9-2-2-16,-19 4-6 15,-12 0 5-15,-12 2-5 16,-1 5 6-16,7-7 0 16,14 0 0-16,13-2 0 15,14 1-1-15,5-1 1 0,6-2-1 16,8 0-17 0,4 0 16-16,14-2 2 0,12-3 0 15,4-2 0-15,3 0 0 16,-7 1 0-16,-12 1 1 15,-10 5-1-15,-5 0 0 16,-11 0-6-16,-17 5 5 16,-10 7-11-16,-17-6-35 15,-15 3 11-15,5 2 20 16,8-5 7-16,20-1-9 16,8-4-2-16,13-1-2 15,10 0-67-15,7-1 1 16,7-4 47-16,67-8-155 15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4-17T11:04:50.076"/>
    </inkml:context>
    <inkml:brush xml:id="br0">
      <inkml:brushProperty name="width" value="0.05" units="cm"/>
      <inkml:brushProperty name="height" value="0.05" units="cm"/>
      <inkml:brushProperty name="fitToCurve" value="1"/>
    </inkml:brush>
  </inkml:definitions>
  <inkml:trace contextRef="#ctx0" brushRef="#br0">477 36 154 0,'2'0'69'0,"0"0"-40"0,2-3 25 16,2 1 18-16,-3 0-18 15,1 2-20-15,2 0-13 16,-4 0-12-16,-2 0-8 16,0 0 11-16,0 0 3 15,-2 0 0-15,0 2-1 16,-4 3 10-16,1 8 1 16,-1-5 4-16,-2 10-4 0,-7 4 31 15,-2 7-2-15,-5 5-17 16,-8 1-5-16,1 9 10 15,-2 4 3-15,-2-1-18 16,6 1-6-16,0-4 6 16,5-3-6-16,3-4-3 15,5-4-8-15,2-9-2 16,8-6-7-16,2-5 5 16,-1-6-5-16,6-7 7 15,-3 0-8-15,2 0 11 16,2-7 5-16,8-6-2 15,2-11-7-15,10-9-6 16,1-6-1-16,4-4 0 0,1-2 1 16,-4-4 0-1,6 6 0-15,-3 4 0 0,-2 5 5 16,-4 3-6-16,-6 7 0 16,-3 0 1-16,-1 5-1 15,-1-1 0-15,-5 7 1 16,1-2-1-16,-4 4 1 15,-2 2-1-15,-2 7 1 16,0-1 8-16,0 3-8 16,0 0-1-16,0 0 2 15,0 0-2-15,0 0 0 16,0 0-1-16,0 0-5 16,-2 3-1-16,0-1-2 15,2 2-1-15,-5 3 10 16,0-1 0-16,-4 7 1 0,-1 5-1 15,-5 2 1-15,0 4 0 16,-2 4 0-16,-5 8 1 16,-1 2 5-16,-5 3 1 15,-3 6 8-15,1 2-4 16,-2 1-4-16,2-1-2 16,6-10-5-16,2 0 0 15,8-6 7-15,0-9-7 16,7-4 0-16,2-8 0 15,-2-3 0-15,7-5 1 16,0-4-1-16,2 0 0 16,3-4 11-16,0-5-3 0,4-3-3 15,12-14-5 1,6-6 0-16,6-14 0 0,-1-2-1 16,9-8 0-16,-5 2 0 15,1 4 2-15,-11 5-1 16,0 11-1-16,-7 2 0 15,-2 1 1-15,-5 11 1 16,0-4-1-16,-5 5-1 16,1-1 0-16,-1 5 1 15,-3 2-1-15,0 9 1 16,-4 2 0-16,0-1-1 16,0 6-1-16,-4-3 1 15,4 0-2-15,0 2-5 16,-2-2-2-16,0 1-3 0,-5 5 11 15,-3 8 1-15,-5 1 1 16,-2 8-1-16,-4 3 0 16,1 2 2-16,-3 5-1 15,2 5 0-15,-9 1 5 16,6 4 6-16,-8 2-2 16,2 4 5-16,0-4 5 15,1 3-2-15,3 4-11 16,0-2-1-16,7-11-5 15,5-4 0-15,3-11 0 16,5-5 0-16,3-10 1 16,1-7 4-16,4 1-5 0,-2-6 10 15,3 1 1 1,1-2 3-16,6-11-3 0,12-14-6 16,6-10-6-16,8-15 0 15,3 0 0-15,2-10 0 16,2 2 1-16,-4-1-1 15,-1 9 6-15,-3-1-6 16,-5 12 0-16,-6-2 1 16,-4 7-1-16,-8 8-1 15,-2 4 1-15,-4 4 0 16,-2 7 0-16,-2 2 0 16,-2 6 0-16,0 3-1 15,0 4 0-15,0 0-9 16,0 0 9-16,0 4 1 15,0-4-6-15,-2 0-2 0,0 0-2 16,0 2 1 0,-7 6 7-16,-6 12 2 0,-9 13 0 15,-3 2 0-15,-9 7 1 16,0 5 5-16,3 1-6 16,1-4 7-16,0 6 5 15,2 0-11-15,6 2 8 16,0 1-8-16,4 0 1 15,-1-8 5-15,3 0-6 16,3-4 10-16,-2-9-10 16,5-4 0-16,4-8 6 15,1-5-6-15,2-7 0 0,5-3 0 16,0-5 1-16,3 0 8 16,-1-5 2-16,1 0 2 15,3-9 4-15,7-10-17 16,6-15 0-16,7-18 1 15,8-5-2-15,3-9 0 16,-3-3 0-16,5 7-1 16,-5 7 1-16,-5 6 0 15,-6 12 1-15,1 1-1 16,-4 7 0-16,-6 4 0 16,1-2 0-16,-3 11-1 15,-2 1 1-15,-5 5 1 16,-3 10 0-16,-2 3 0 15,0 4-1-15,-2-2 0 16,2 3-1-16,0-1-8 0,-2 4-6 16,-6 5 2-16,-1 9 13 15,-8 12 1-15,-6 12 0 16,-6 0 0-16,-4 10 0 16,-3-4 0-16,0 2 15 15,-2 1-8-15,0 2 4 16,6-3 3-16,-5 3-9 15,5-3 3-15,5-5-3 16,3-3-6-16,9-11 2 16,6-7-2-16,-1-8 1 15,8-4 0-15,2-9-1 16,0-5 0-16,2 0 2 16,-2 0 7-16,4-5-2 0,4-9 2 15,7-9-7-15,9-11 3 16,7-17-5-16,12-16 0 15,3 1 0-15,-2-7-1 16,3 9 1-16,-8 7-1 16,-6 9 1-16,-6 9 1 15,-1 6 0-15,-11 3 0 16,-4 9-1-16,2 1 1 16,-5 9-1-16,-6 2-1 15,0 8 1-15,-2 1-1 16,-2 1 0-16,2-1 0 15,-2 2-5-15,-2 3-3 0,2 4-1 16,-9 1 9-16,-4 13 1 16,-5 4 1-16,-7 6-1 15,-5 9 0-15,1-1 1 16,-4 4-1-16,-2 6 1 16,3 4-1-16,4-5 1 15,-3 2 0-15,0 3 0 16,4-7 0-16,4-3 5 15,3-1-6-15,0-9 1 16,7-7 1-16,5-4-2 16,6-15 1-16,4-3-1 15,0-6 1-15,0 0 0 16,2-1 0-16,0-4 8 16,6-4-7-16,9-15 5 15,16-11-5-15,7-18-2 0,6-5 2 16,4-7-2-16,-2-7 1 15,0 6-1-15,-2 3 0 16,-7 11 2-16,-2 3-1 16,-10 9 0-16,-3 2-1 15,-9 9 1-15,-1 4-1 16,-3 10 0-16,-7 1 0 16,-2 8 0-16,-4 6-1 15,0 0 0-15,0 0-1 16,2 2-8-16,-13 5-7 15,-1 8 16-15,-10 9 1 16,-8 12-1-16,-4 4 1 16,-2 8 0-16,0-3 0 0,-1 13 1 15,1-3-1-15,1 0 1 16,3-3 0-16,4 0 0 16,6-12 1-16,4 0-1 15,6-12 5-15,2 1-5 16,4-10 0-16,3-10 5 15,3 2-6-15,2-7 0 16,0-2 1-16,0-2 0 16,2-2 5-16,1 0-5 15,5-9 0-15,6-5 11 16,14-21-11-16,10-8 0 16,9-17 1-16,-1-9-2 0,1 2 2 15,-4-4-1-15,-6 6-1 16,-5 12 6-16,-10 13-6 15,-7 7 0-15,-5 11 0 16,-5 8 0-16,-3 2 0 16,-4 11 1-16,2-2-1 15,-3 5 0-15,3 2-7 16,-2 1-5-16,-6 5-2 16,-9 17 13-16,-13 10 1 15,-6 13 1-15,-2 5-1 16,-1 1 1-16,1 3-1 15,1 2 1-15,1-4 0 16,1 4-1-16,6-10 1 16,4-5 0-16,3-5-1 0,6-6 1 15,4-11 0-15,3-4 0 16,7-8 0-16,-1-1-1 16,0-9 1-16,6 0 0 15,-3-5 7-15,3 4-2 16,-1-2-5-16,5-7 8 15,9-15-7-15,9-14-1 16,8-13 0-16,6-14-1 16,3-6 1-16,9-15-1 15,0-2 0-15,4 1 1 16,-4 5 0-16,-6 14-1 16,-11 15 0-16,-10 13-1 15,-9 10 1-15,0 11 0 16,-11 5 1-16,-1 10-1 0,-3 1 0 15,0-1 0-15,0 10-1 16,-3-5-6-16,-1 4-4 16,-4 10 4-16,-9 12 5 15,-2 5 2-15,-11 15 0 16,1 3 0-16,-8 6 1 16,0-1-1-16,1 1 0 15,-4 2 1-15,5 1-1 16,-3 1 1-16,1-6 1 15,2-8-1-15,11-2 0 0,2-12 1 16,13-12-1 0,3-10 0-16,4-4-1 15,4-5 1-15,-2 0 0 16,4-5 0-16,-4 5 8 16,2 0-3-16,2-12 0 0,11-11-5 15,6-9-1-15,11-15 0 16,1-7 1-16,6-1-1 15,-1-5 0-15,3 6 0 16,-3-1 0-16,-6 12 1 16,-1 1-1-16,0-1 0 15,-9 10 0-15,-3 0 0 16,-6 7 0-16,-4 6 0 16,-4 12 1-16,0-3 5 15,-5 8-6-15,0 3-1 0,0 0 0 16,-2 3-6-16,-1-3-4 15,-4 11 1-15,-10 8 8 16,-10 10 2-16,-11 10 0 16,-3 11 0-16,-2 8 0 15,-4 1 0-15,0 5 1 16,1-1 0-16,-1-1 10 16,10-3-2-16,-2-5-8 15,9-5 0-15,9-14 5 16,4-6-6-16,9-10 1 15,3-3-1-15,5-12 1 16,0-4 0-16,3 0-1 16,-3-4 1-16,2 4 7 0,2-5-8 15,11-10 12 1,10-13-11-16,12-16 0 0,11-12 1 16,2-7-1-16,2-12-1 15,1 3 1-15,2 4-1 16,-2 1 6-16,-6 9-6 15,-11 7 1-15,-4 11-1 16,-7 8 0-16,-13 7-1 16,-2 11 1-16,-7 5 0 15,0 7 0-15,-6 2-1 16,3 2-5-16,-3-2-1 16,-5 7-7-16,-6 12 13 15,-16 16 0-15,-6 9 1 16,-4 16 0-16,-4-1 0 15,3 1 0-15,3 1 1 0,0-1-1 16,2-4 0-16,1-6 1 16,5-5 0-16,3-2 5 15,5-12-5-15,3-3 1 16,6-4 4-16,4-9-6 16,5-4 0-16,0-2 0 15,4-4 1-15,0-5-1 16,4-5 1-16,-2 1 0 15,-2 2 5-15,7-7 0 16,10-11 0-16,14-13-5 16,11-17 0-16,7-10 0 15,4-8-1-15,3-4 0 0,-3-6 0 16,2 10 0-16,-5 4 0 16,-14 10 1-16,-3 20-1 15,-16 5 0-15,-2 14-1 16,-10 2 1-16,-3 6 0 15,1 2 0-15,-3 4-1 16,-3 2 0-16,1 4-11 16,-3 0-2-16,-12 10 7 15,-8 15 7-15,-12 17-1 16,-12 9 2-16,0 11-1 16,-4 3 0-16,4-3 0 15,0 6 1-15,7-10 7 16,5-2-2-16,8-13-5 0,8-9 0 15,10-15 5 1,1-4-5-16,8-11-1 0,2-9 1 16,0 0 1-16,2 0 4 15,-2 0 0-15,5-5-6 16,2 1 8-16,6-16 1 16,13-8-9-16,6-16 6 15,12-12-6-15,3-16 0 16,2-7 0-16,2-4 1 15,-1 0 0-15,-3 7 0 16,-11 20-1-16,-9 11 0 16,-12 17 0-16,-10 15 0 15,-3 3 1-15,-2 7-1 0,0 3 0 16,0 0 0 0,-2 3-8-16,2-1 2 15,-8 9-9-15,-8 8 15 0,-10 14 0 16,-11 13 0-16,-9 17 0 15,-1 6 0-15,-2 4 0 16,-2 10 1-16,0 0 0 16,5-12 5-16,5-6 2 15,15-15 1-15,4-15-2 16,9-12 1-16,9-13-2 16,-1-3-5-16,7-9 0 15,1-3 7-15,-1 5 1 16,0-6-8-16,8-13 14 15,15-15-14-15,9-18 0 0,13-22 0 16,8-9-1 0,3-4-5-16,0-2-2 0,1 7-1 15,-7 14 7-15,-12 17 0 16,-12 11 0-16,-15 21-1 16,-11 10 1-16,0 5 1 15,-2 2 0-15,-2 2 0 16,0 2-6-16,-11 11-6 15,-12 11 1-15,-11 18 11 16,-20 20 0-16,-3 8 0 16,-2 7 1-16,3 1 1 15,3-2 13-15,6-5-3 16,5-13-3-16,14-14 1 0,8-16-8 16,14-13-1-1,4-8 5-15,4-7-5 0,2 0 5 16,-2-2 1-16,2-3-5 15,6-4 5-15,8-10 2 16,5-17-9-16,15-15 0 16,6-14-21-16,5-3-34 15,-5 3-31-15,-11 12-116 16,-55-78-777-16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5-10T20:01:42.89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8 25 1206 0,'-1'-4'130'0,"1"4"-94"15,-2-1-21-15,2 1 15 16,2-3 32-16,-2 3-31 16,-2-1-16-16,2 2-15 15,0-1-36-15,-5-17-303 16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v"/>
          <inkml:channel name="T" type="integer" max="2.14748E9" units="dev"/>
        </inkml:traceFormat>
        <inkml:channelProperties>
          <inkml:channelProperty channel="X" name="resolution" value="2155.72363" units="1/cm"/>
          <inkml:channelProperty channel="Y" name="resolution" value="3449.15796" units="1/cm"/>
          <inkml:channelProperty channel="F" name="resolution" value="4.31053E-6" units="1/dev"/>
          <inkml:channelProperty channel="T" name="resolution" value="1" units="1/dev"/>
        </inkml:channelProperties>
      </inkml:inkSource>
      <inkml:timestamp xml:id="ts0" timeString="2021-05-10T20:01:42.89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365 88 448 0,'3'-1'105'0,"-3"1"-51"0,0-3 40 16,2 0 49-16,-2-1 16 15,-2-1-38-15,2 0 4 16,0-3-47-16,-3 3-26 16,0 1-16-16,-1 1-12 15,-1-3-7-15,-5 1-8 16,-6 1-8-16,-4 3-1 15,-11-1 1-15,-7 2-1 16,-2 2 1-16,-2 2-1 16,3-1 1-16,3 4 0 15,5-2-1-15,10 3 0 0,6 1 0 16,7 1-7-16,4 5 6 16,4 2-7-16,2 5 7 15,8-3 1-15,5 4 0 16,1-1-1-16,6-2 1 15,0 1 0-15,2-3 0 16,0-4 1-16,4 4-1 16,-1-3 1-16,-5 2 0 15,4 3 0-15,-7-3-1 16,-2 5 1-16,-6-1 0 16,1 1 0-16,-6-1 0 15,-2-5 0-15,-2-2 0 0,-2-5 5 16,-6-2 2-16,-6-2-8 15,-10 3 2 1,-9 3-1-16,-7-5 5 0,-1 0-4 16,1-1-2-16,8-3 0 15,9-2 1-15,7-6 1 16,4-2-1-16,8-10 0 16,6-9-1-16,6-12 0 15,11-10 0-15,11-7 0 16,6-5 1-16,3 6-1 15,-2 3 1-15,-5 9 0 16,-4 8 4-16,-8 7-5 16,-3 6 0-16,-4 6-1 0,-6 7 1 15,-3 6-11 1,-2 0-37-16,0 6-37 0,0 0-61 16,4 6-133-16,12 17-276 15</inkml:trace>
</inkml:ink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799</TotalTime>
  <Pages>5</Pages>
  <Words>1284</Words>
  <Characters>7322</Characters>
  <Application>Microsoft Office Word</Application>
  <DocSecurity>0</DocSecurity>
  <Lines>61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Serap ayaz</dc:creator>
  <cp:keywords/>
  <dc:description/>
  <cp:lastModifiedBy>Serap ayaz</cp:lastModifiedBy>
  <cp:revision>29</cp:revision>
  <cp:lastPrinted>2021-04-02T19:22:00Z</cp:lastPrinted>
  <dcterms:created xsi:type="dcterms:W3CDTF">2021-03-30T17:18:00Z</dcterms:created>
  <dcterms:modified xsi:type="dcterms:W3CDTF">2021-05-10T20:05:00Z</dcterms:modified>
</cp:coreProperties>
</file>