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0CB" w:rsidRDefault="00EC20CB" w:rsidP="00EC20CB">
      <w:pPr>
        <w:jc w:val="center"/>
      </w:pPr>
      <w:r>
        <w:t>2020 2021 EĞİTİM ÖĞRETİM YILI PİRİ MEHMET PAŞA ORTAOKULU 8 B/D/E SINIFLAR İÇİN</w:t>
      </w:r>
    </w:p>
    <w:p w:rsidR="00EC20CB" w:rsidRDefault="00EC20CB" w:rsidP="00EC20CB">
      <w:pPr>
        <w:jc w:val="center"/>
      </w:pPr>
      <w:r>
        <w:t>MATEMATİK DERSİ 2.DÖNEM 1.YAZILI SORULARIDIR.</w:t>
      </w:r>
    </w:p>
    <w:p w:rsidR="006861EE" w:rsidRDefault="006861EE">
      <w:r>
        <w:t>1)</w:t>
      </w:r>
      <w:r w:rsidR="007553F4">
        <w:t>10p</w:t>
      </w:r>
    </w:p>
    <w:p w:rsidR="006861EE" w:rsidRDefault="00EC20CB">
      <w:r>
        <w:rPr>
          <w:noProof/>
          <w:lang w:eastAsia="tr-TR"/>
        </w:rPr>
        <w:drawing>
          <wp:inline distT="0" distB="0" distL="0" distR="0">
            <wp:extent cx="4877223" cy="1966130"/>
            <wp:effectExtent l="0" t="0" r="0" b="0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7223" cy="196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861EE">
        <w:br w:type="textWrapping" w:clear="all"/>
        <w:t>2)</w:t>
      </w:r>
      <w:r w:rsidR="003C0323">
        <w:t xml:space="preserve"> 10</w:t>
      </w:r>
      <w:r w:rsidR="007553F4">
        <w:t>p</w:t>
      </w:r>
    </w:p>
    <w:p w:rsidR="005B0CE7" w:rsidRDefault="005B0CE7">
      <w:r>
        <w:t xml:space="preserve">     Doğduğunda 52cm olan Tuna her ay 2cm uzamıştır.Tuna nın boy uzunluğu ile geçen süre arasındaki doğrusal ilişki denklemini yazınız.</w:t>
      </w:r>
    </w:p>
    <w:p w:rsidR="006861EE" w:rsidRDefault="006861EE"/>
    <w:p w:rsidR="00EC20CB" w:rsidRDefault="00EC20CB"/>
    <w:p w:rsidR="00612DCF" w:rsidRDefault="00612DCF">
      <w:pPr>
        <w:sectPr w:rsidR="00612DCF" w:rsidSect="00EC20CB">
          <w:pgSz w:w="11906" w:h="16838"/>
          <w:pgMar w:top="567" w:right="1417" w:bottom="851" w:left="1417" w:header="708" w:footer="708" w:gutter="0"/>
          <w:cols w:space="708"/>
          <w:docGrid w:linePitch="360"/>
        </w:sectPr>
      </w:pPr>
    </w:p>
    <w:p w:rsidR="006561A6" w:rsidRDefault="006861EE">
      <w:pPr>
        <w:rPr>
          <w:noProof/>
          <w:lang w:eastAsia="tr-TR"/>
        </w:rPr>
      </w:pPr>
      <w:r>
        <w:t>3)</w:t>
      </w:r>
      <w:r w:rsidRPr="006861EE">
        <w:rPr>
          <w:noProof/>
          <w:lang w:eastAsia="tr-TR"/>
        </w:rPr>
        <w:t xml:space="preserve"> </w:t>
      </w:r>
    </w:p>
    <w:p w:rsidR="006861EE" w:rsidRDefault="00BD0BA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>
            <wp:extent cx="2758679" cy="1303133"/>
            <wp:effectExtent l="0" t="0" r="381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8679" cy="1303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61EE" w:rsidRDefault="006861EE">
      <w:r>
        <w:t>4)</w:t>
      </w:r>
    </w:p>
    <w:p w:rsidR="004F3A91" w:rsidRDefault="006861EE">
      <w:r>
        <w:rPr>
          <w:noProof/>
          <w:lang w:eastAsia="tr-TR"/>
        </w:rPr>
        <w:drawing>
          <wp:inline distT="0" distB="0" distL="0" distR="0" wp14:anchorId="4FAEFB2A" wp14:editId="06E6530D">
            <wp:extent cx="2537680" cy="103641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7680" cy="103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DCF" w:rsidRDefault="00612DCF">
      <w:r>
        <w:t>5)</w:t>
      </w:r>
    </w:p>
    <w:p w:rsidR="00A1328D" w:rsidRDefault="00BD0BA6">
      <w:r>
        <w:rPr>
          <w:noProof/>
          <w:lang w:eastAsia="tr-TR"/>
        </w:rPr>
        <w:drawing>
          <wp:inline distT="0" distB="0" distL="0" distR="0" wp14:anchorId="10A08713" wp14:editId="796A90A2">
            <wp:extent cx="2781541" cy="1592718"/>
            <wp:effectExtent l="0" t="0" r="0" b="762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541" cy="159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DCF" w:rsidRDefault="00612DCF"/>
    <w:p w:rsidR="007553F4" w:rsidRDefault="00612DCF">
      <w:pPr>
        <w:rPr>
          <w:noProof/>
          <w:lang w:eastAsia="tr-TR"/>
        </w:rPr>
      </w:pPr>
      <w:r>
        <w:t>6)</w:t>
      </w:r>
      <w:r w:rsidRPr="00612DCF">
        <w:rPr>
          <w:noProof/>
          <w:lang w:eastAsia="tr-TR"/>
        </w:rPr>
        <w:t xml:space="preserve"> </w:t>
      </w:r>
      <w:r w:rsidR="007553F4">
        <w:rPr>
          <w:noProof/>
          <w:lang w:eastAsia="tr-TR"/>
        </w:rPr>
        <w:t>Aşağıdakilerden hangisi  4x-2&gt; 12 eşitsizliğini sağlamaz?</w:t>
      </w:r>
    </w:p>
    <w:p w:rsidR="007553F4" w:rsidRDefault="007553F4">
      <w:pPr>
        <w:rPr>
          <w:noProof/>
          <w:lang w:eastAsia="tr-TR"/>
        </w:rPr>
      </w:pPr>
      <w:r>
        <w:rPr>
          <w:noProof/>
          <w:lang w:eastAsia="tr-TR"/>
        </w:rPr>
        <w:t>A) 3                   B) 4                   C)5                  D) 6</w:t>
      </w:r>
    </w:p>
    <w:p w:rsidR="006861EE" w:rsidRDefault="006861EE">
      <w:pPr>
        <w:rPr>
          <w:noProof/>
          <w:lang w:eastAsia="tr-TR"/>
        </w:rPr>
      </w:pPr>
      <w:r>
        <w:t>7)</w:t>
      </w:r>
      <w:r w:rsidR="00612DCF" w:rsidRPr="00612DCF">
        <w:rPr>
          <w:noProof/>
          <w:lang w:eastAsia="tr-TR"/>
        </w:rPr>
        <w:t xml:space="preserve"> </w:t>
      </w:r>
    </w:p>
    <w:p w:rsidR="00E910D7" w:rsidRDefault="00BD0BA6">
      <w:r>
        <w:rPr>
          <w:noProof/>
          <w:lang w:eastAsia="tr-TR"/>
        </w:rPr>
        <w:drawing>
          <wp:inline distT="0" distB="0" distL="0" distR="0">
            <wp:extent cx="2911092" cy="1188823"/>
            <wp:effectExtent l="0" t="0" r="381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1092" cy="1188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61EE" w:rsidRDefault="006861EE">
      <w:r>
        <w:t>8)</w:t>
      </w:r>
    </w:p>
    <w:p w:rsidR="00DD3D9D" w:rsidRDefault="006561A6">
      <w:r>
        <w:rPr>
          <w:noProof/>
          <w:lang w:eastAsia="tr-TR"/>
        </w:rPr>
        <w:drawing>
          <wp:inline distT="0" distB="0" distL="0" distR="0">
            <wp:extent cx="2606266" cy="1112616"/>
            <wp:effectExtent l="0" t="0" r="381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266" cy="1112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0BA6" w:rsidRDefault="00BD0BA6"/>
    <w:p w:rsidR="006861EE" w:rsidRDefault="006861EE">
      <w:r>
        <w:t>9)</w:t>
      </w:r>
    </w:p>
    <w:p w:rsidR="00612DCF" w:rsidRDefault="00612DCF">
      <w:r>
        <w:rPr>
          <w:noProof/>
          <w:lang w:eastAsia="tr-TR"/>
        </w:rPr>
        <w:drawing>
          <wp:inline distT="0" distB="0" distL="0" distR="0" wp14:anchorId="69119A37" wp14:editId="63562B50">
            <wp:extent cx="2514818" cy="876376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818" cy="876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703D" w:rsidRDefault="00C5703D"/>
    <w:p w:rsidR="00612DCF" w:rsidRDefault="00612DCF">
      <w:r>
        <w:lastRenderedPageBreak/>
        <w:t>10)</w:t>
      </w:r>
    </w:p>
    <w:p w:rsidR="00E910D7" w:rsidRDefault="00E910D7">
      <w:r>
        <w:rPr>
          <w:noProof/>
          <w:lang w:eastAsia="tr-TR"/>
        </w:rPr>
        <w:drawing>
          <wp:inline distT="0" distB="0" distL="0" distR="0">
            <wp:extent cx="2537680" cy="1562235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7680" cy="156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DCF" w:rsidRDefault="00612DCF">
      <w:r>
        <w:t>11)</w:t>
      </w:r>
    </w:p>
    <w:p w:rsidR="00612DCF" w:rsidRDefault="00DD3D9D">
      <w:r>
        <w:t xml:space="preserve">      </w:t>
      </w:r>
      <w:r w:rsidR="00612DCF">
        <w:t>A(m,-n) noktası koordinat sisteminde II. Bölgede olduğuna göre B(n,m) noktası koordinat sisteminde kaçıncı bölgede yer alır?</w:t>
      </w:r>
    </w:p>
    <w:p w:rsidR="006861EE" w:rsidRDefault="00612DCF">
      <w:r>
        <w:rPr>
          <w:noProof/>
          <w:lang w:eastAsia="tr-TR"/>
        </w:rPr>
        <w:drawing>
          <wp:inline distT="0" distB="0" distL="0" distR="0">
            <wp:extent cx="2880610" cy="320068"/>
            <wp:effectExtent l="0" t="0" r="0" b="381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610" cy="32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61EE" w:rsidRDefault="00612DCF">
      <w:r>
        <w:t>12</w:t>
      </w:r>
      <w:r w:rsidR="006861EE">
        <w:t>)</w:t>
      </w:r>
    </w:p>
    <w:p w:rsidR="00BD0BA6" w:rsidRDefault="00E910D7">
      <w:r>
        <w:rPr>
          <w:noProof/>
          <w:lang w:eastAsia="tr-TR"/>
        </w:rPr>
        <w:drawing>
          <wp:inline distT="0" distB="0" distL="0" distR="0">
            <wp:extent cx="2568163" cy="3322608"/>
            <wp:effectExtent l="0" t="0" r="381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163" cy="3322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0BA6" w:rsidRDefault="00BD0BA6"/>
    <w:p w:rsidR="006861EE" w:rsidRDefault="00612DCF">
      <w:r>
        <w:t>13</w:t>
      </w:r>
      <w:r w:rsidR="006861EE">
        <w:t>)</w:t>
      </w:r>
    </w:p>
    <w:p w:rsidR="005B0CE7" w:rsidRDefault="00E910D7">
      <w:r>
        <w:rPr>
          <w:noProof/>
          <w:lang w:eastAsia="tr-TR"/>
        </w:rPr>
        <w:drawing>
          <wp:inline distT="0" distB="0" distL="0" distR="0">
            <wp:extent cx="2598645" cy="1112616"/>
            <wp:effectExtent l="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8645" cy="1112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0BA6" w:rsidRDefault="00BD0BA6"/>
    <w:p w:rsidR="00BD0BA6" w:rsidRDefault="00BD0BA6"/>
    <w:p w:rsidR="006861EE" w:rsidRDefault="00612DCF">
      <w:r>
        <w:t>14</w:t>
      </w:r>
      <w:r w:rsidR="006861EE">
        <w:t>)</w:t>
      </w:r>
    </w:p>
    <w:p w:rsidR="00E910D7" w:rsidRDefault="006561A6">
      <w:r>
        <w:rPr>
          <w:noProof/>
          <w:lang w:eastAsia="tr-TR"/>
        </w:rPr>
        <w:drawing>
          <wp:inline distT="0" distB="0" distL="0" distR="0">
            <wp:extent cx="2560542" cy="1272650"/>
            <wp:effectExtent l="0" t="0" r="0" b="381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542" cy="127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61EE" w:rsidRDefault="006861EE">
      <w:r>
        <w:t>15)</w:t>
      </w:r>
    </w:p>
    <w:p w:rsidR="00E910D7" w:rsidRDefault="006561A6">
      <w:r>
        <w:rPr>
          <w:noProof/>
          <w:lang w:eastAsia="tr-TR"/>
        </w:rPr>
        <w:drawing>
          <wp:inline distT="0" distB="0" distL="0" distR="0">
            <wp:extent cx="2621507" cy="1127858"/>
            <wp:effectExtent l="0" t="0" r="7620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507" cy="1127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61EE" w:rsidRDefault="006861EE">
      <w:r>
        <w:t>16)</w:t>
      </w:r>
    </w:p>
    <w:p w:rsidR="00E910D7" w:rsidRDefault="00E910D7">
      <w:r>
        <w:rPr>
          <w:noProof/>
          <w:lang w:eastAsia="tr-TR"/>
        </w:rPr>
        <w:drawing>
          <wp:inline distT="0" distB="0" distL="0" distR="0">
            <wp:extent cx="2674852" cy="883997"/>
            <wp:effectExtent l="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4852" cy="883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61EE" w:rsidRDefault="006861EE">
      <w:r>
        <w:t>17)</w:t>
      </w:r>
    </w:p>
    <w:p w:rsidR="00E910D7" w:rsidRDefault="00E910D7">
      <w:r>
        <w:rPr>
          <w:noProof/>
          <w:lang w:eastAsia="tr-TR"/>
        </w:rPr>
        <w:drawing>
          <wp:inline distT="0" distB="0" distL="0" distR="0">
            <wp:extent cx="2629128" cy="792549"/>
            <wp:effectExtent l="0" t="0" r="0" b="762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9128" cy="792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61EE" w:rsidRDefault="006861EE">
      <w:r>
        <w:t>18)</w:t>
      </w:r>
    </w:p>
    <w:p w:rsidR="005B0CE7" w:rsidRDefault="006561A6">
      <w:r>
        <w:rPr>
          <w:noProof/>
          <w:lang w:eastAsia="tr-TR"/>
        </w:rPr>
        <w:drawing>
          <wp:inline distT="0" distB="0" distL="0" distR="0">
            <wp:extent cx="2545301" cy="792549"/>
            <wp:effectExtent l="0" t="0" r="7620" b="762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5301" cy="792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0323" w:rsidRDefault="003C0323"/>
    <w:p w:rsidR="003C0323" w:rsidRDefault="003C0323">
      <w:bookmarkStart w:id="0" w:name="_GoBack"/>
      <w:bookmarkEnd w:id="0"/>
    </w:p>
    <w:p w:rsidR="00EC20CB" w:rsidRDefault="007553F4">
      <w:r>
        <w:t>Not: Çoktan seçmeli sorular 5 er puandır</w:t>
      </w:r>
    </w:p>
    <w:p w:rsidR="00612DCF" w:rsidRDefault="00EC20CB" w:rsidP="005B0CE7">
      <w:pPr>
        <w:ind w:left="1416" w:firstLine="708"/>
        <w:sectPr w:rsidR="00612DCF" w:rsidSect="00612DCF">
          <w:type w:val="continuous"/>
          <w:pgSz w:w="11906" w:h="16838"/>
          <w:pgMar w:top="993" w:right="849" w:bottom="993" w:left="993" w:header="708" w:footer="708" w:gutter="0"/>
          <w:cols w:num="2" w:space="708"/>
          <w:docGrid w:linePitch="360"/>
        </w:sectPr>
      </w:pPr>
      <w:r>
        <w:t>BAŞARILAR DİLERİM</w:t>
      </w:r>
      <w:r w:rsidR="00BD0BA6">
        <w:sym w:font="Wingdings" w:char="F04A"/>
      </w:r>
    </w:p>
    <w:p w:rsidR="00EF4DA3" w:rsidRDefault="00CC1DBE"/>
    <w:sectPr w:rsidR="00EF4DA3" w:rsidSect="00612DCF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1DBE" w:rsidRDefault="00CC1DBE" w:rsidP="006861EE">
      <w:pPr>
        <w:spacing w:after="0" w:line="240" w:lineRule="auto"/>
      </w:pPr>
      <w:r>
        <w:separator/>
      </w:r>
    </w:p>
  </w:endnote>
  <w:endnote w:type="continuationSeparator" w:id="0">
    <w:p w:rsidR="00CC1DBE" w:rsidRDefault="00CC1DBE" w:rsidP="00686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1DBE" w:rsidRDefault="00CC1DBE" w:rsidP="006861EE">
      <w:pPr>
        <w:spacing w:after="0" w:line="240" w:lineRule="auto"/>
      </w:pPr>
      <w:r>
        <w:separator/>
      </w:r>
    </w:p>
  </w:footnote>
  <w:footnote w:type="continuationSeparator" w:id="0">
    <w:p w:rsidR="00CC1DBE" w:rsidRDefault="00CC1DBE" w:rsidP="006861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A91"/>
    <w:rsid w:val="00397F9A"/>
    <w:rsid w:val="003C0323"/>
    <w:rsid w:val="003C22DB"/>
    <w:rsid w:val="00477930"/>
    <w:rsid w:val="004F3A91"/>
    <w:rsid w:val="005859C2"/>
    <w:rsid w:val="005A6540"/>
    <w:rsid w:val="005B0CE7"/>
    <w:rsid w:val="00612DCF"/>
    <w:rsid w:val="006561A6"/>
    <w:rsid w:val="006861EE"/>
    <w:rsid w:val="007553F4"/>
    <w:rsid w:val="00820225"/>
    <w:rsid w:val="00A1328D"/>
    <w:rsid w:val="00BD0BA6"/>
    <w:rsid w:val="00C5703D"/>
    <w:rsid w:val="00CC1DBE"/>
    <w:rsid w:val="00DD3D9D"/>
    <w:rsid w:val="00E910D7"/>
    <w:rsid w:val="00EC2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9AFE2F-CC00-4AEF-B7AA-F1E49ED72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861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861EE"/>
  </w:style>
  <w:style w:type="paragraph" w:styleId="Altbilgi">
    <w:name w:val="footer"/>
    <w:basedOn w:val="Normal"/>
    <w:link w:val="AltbilgiChar"/>
    <w:uiPriority w:val="99"/>
    <w:unhideWhenUsed/>
    <w:rsid w:val="006861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861EE"/>
  </w:style>
  <w:style w:type="paragraph" w:styleId="BalonMetni">
    <w:name w:val="Balloon Text"/>
    <w:basedOn w:val="Normal"/>
    <w:link w:val="BalonMetniChar"/>
    <w:uiPriority w:val="99"/>
    <w:semiHidden/>
    <w:unhideWhenUsed/>
    <w:rsid w:val="003C03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03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</cp:revision>
  <cp:lastPrinted>2021-03-26T13:32:00Z</cp:lastPrinted>
  <dcterms:created xsi:type="dcterms:W3CDTF">2021-03-24T17:31:00Z</dcterms:created>
  <dcterms:modified xsi:type="dcterms:W3CDTF">2021-03-26T13:35:00Z</dcterms:modified>
</cp:coreProperties>
</file>