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652061" w14:textId="77777777" w:rsidR="00D20D5D" w:rsidRPr="00B01FD7" w:rsidRDefault="00D20D5D" w:rsidP="00FB2C76">
      <w:pPr>
        <w:pStyle w:val="AralkYok"/>
        <w:jc w:val="center"/>
        <w:rPr>
          <w:rFonts w:ascii="Arial" w:hAnsi="Arial" w:cs="Arial"/>
          <w:b/>
          <w:sz w:val="28"/>
          <w:szCs w:val="20"/>
        </w:rPr>
      </w:pPr>
      <w:r w:rsidRPr="00B01FD7">
        <w:rPr>
          <w:rFonts w:ascii="Arial" w:hAnsi="Arial" w:cs="Arial"/>
          <w:b/>
          <w:sz w:val="28"/>
          <w:szCs w:val="20"/>
        </w:rPr>
        <w:t>75. YIL DİŞTAŞ ORTAOKULU</w:t>
      </w:r>
    </w:p>
    <w:p w14:paraId="58652062" w14:textId="0AB23366" w:rsidR="00D20D5D" w:rsidRPr="00B01FD7" w:rsidRDefault="00D20D5D" w:rsidP="00D20D5D">
      <w:pPr>
        <w:pStyle w:val="AralkYok"/>
        <w:jc w:val="center"/>
        <w:rPr>
          <w:rFonts w:ascii="Arial" w:hAnsi="Arial" w:cs="Arial"/>
          <w:b/>
          <w:sz w:val="28"/>
          <w:szCs w:val="20"/>
        </w:rPr>
      </w:pPr>
      <w:r w:rsidRPr="00B01FD7">
        <w:rPr>
          <w:rFonts w:ascii="Arial" w:hAnsi="Arial" w:cs="Arial"/>
          <w:b/>
          <w:sz w:val="28"/>
          <w:szCs w:val="20"/>
        </w:rPr>
        <w:t>20</w:t>
      </w:r>
      <w:r w:rsidR="006E57B0" w:rsidRPr="00B01FD7">
        <w:rPr>
          <w:rFonts w:ascii="Arial" w:hAnsi="Arial" w:cs="Arial"/>
          <w:b/>
          <w:sz w:val="28"/>
          <w:szCs w:val="20"/>
        </w:rPr>
        <w:t>20</w:t>
      </w:r>
      <w:r w:rsidRPr="00B01FD7">
        <w:rPr>
          <w:rFonts w:ascii="Arial" w:hAnsi="Arial" w:cs="Arial"/>
          <w:b/>
          <w:sz w:val="28"/>
          <w:szCs w:val="20"/>
        </w:rPr>
        <w:t xml:space="preserve"> – 202</w:t>
      </w:r>
      <w:r w:rsidR="006E57B0" w:rsidRPr="00B01FD7">
        <w:rPr>
          <w:rFonts w:ascii="Arial" w:hAnsi="Arial" w:cs="Arial"/>
          <w:b/>
          <w:sz w:val="28"/>
          <w:szCs w:val="20"/>
        </w:rPr>
        <w:t>1</w:t>
      </w:r>
      <w:r w:rsidRPr="00B01FD7">
        <w:rPr>
          <w:rFonts w:ascii="Arial" w:hAnsi="Arial" w:cs="Arial"/>
          <w:b/>
          <w:sz w:val="28"/>
          <w:szCs w:val="20"/>
        </w:rPr>
        <w:t xml:space="preserve"> EĞİTİM</w:t>
      </w:r>
      <w:r w:rsidR="007E420F" w:rsidRPr="00B01FD7">
        <w:rPr>
          <w:rFonts w:ascii="Arial" w:hAnsi="Arial" w:cs="Arial"/>
          <w:b/>
          <w:sz w:val="28"/>
          <w:szCs w:val="20"/>
        </w:rPr>
        <w:t xml:space="preserve"> -</w:t>
      </w:r>
      <w:r w:rsidRPr="00B01FD7">
        <w:rPr>
          <w:rFonts w:ascii="Arial" w:hAnsi="Arial" w:cs="Arial"/>
          <w:b/>
          <w:sz w:val="28"/>
          <w:szCs w:val="20"/>
        </w:rPr>
        <w:t xml:space="preserve"> ÖĞRETİM YILI</w:t>
      </w:r>
    </w:p>
    <w:p w14:paraId="58652063" w14:textId="77777777" w:rsidR="00D20D5D" w:rsidRPr="00B01FD7" w:rsidRDefault="007E420F" w:rsidP="00D20D5D">
      <w:pPr>
        <w:pStyle w:val="AralkYok"/>
        <w:jc w:val="center"/>
        <w:rPr>
          <w:rFonts w:ascii="Arial" w:hAnsi="Arial" w:cs="Arial"/>
          <w:b/>
          <w:bCs/>
          <w:sz w:val="28"/>
          <w:szCs w:val="20"/>
        </w:rPr>
      </w:pPr>
      <w:r w:rsidRPr="00B01FD7">
        <w:rPr>
          <w:rFonts w:ascii="Arial" w:hAnsi="Arial" w:cs="Arial"/>
          <w:b/>
          <w:bCs/>
          <w:sz w:val="28"/>
          <w:szCs w:val="20"/>
        </w:rPr>
        <w:t>7</w:t>
      </w:r>
      <w:r w:rsidR="00E23E07" w:rsidRPr="00B01FD7">
        <w:rPr>
          <w:rFonts w:ascii="Arial" w:hAnsi="Arial" w:cs="Arial"/>
          <w:b/>
          <w:bCs/>
          <w:sz w:val="28"/>
          <w:szCs w:val="20"/>
        </w:rPr>
        <w:t>. SINIF İOKBS DENEME SINAVI –</w:t>
      </w:r>
      <w:r w:rsidRPr="00B01FD7">
        <w:rPr>
          <w:rFonts w:ascii="Arial" w:hAnsi="Arial" w:cs="Arial"/>
          <w:b/>
          <w:bCs/>
          <w:sz w:val="28"/>
          <w:szCs w:val="20"/>
        </w:rPr>
        <w:t>1</w:t>
      </w:r>
      <w:r w:rsidR="00AA6760" w:rsidRPr="00B01FD7">
        <w:rPr>
          <w:rFonts w:ascii="Arial" w:hAnsi="Arial" w:cs="Arial"/>
          <w:b/>
          <w:bCs/>
          <w:sz w:val="28"/>
          <w:szCs w:val="20"/>
        </w:rPr>
        <w:t>7</w:t>
      </w:r>
      <w:r w:rsidR="00E23E07" w:rsidRPr="00B01FD7">
        <w:rPr>
          <w:rFonts w:ascii="Arial" w:hAnsi="Arial" w:cs="Arial"/>
          <w:b/>
          <w:bCs/>
          <w:sz w:val="28"/>
          <w:szCs w:val="20"/>
        </w:rPr>
        <w:t xml:space="preserve"> </w:t>
      </w:r>
    </w:p>
    <w:p w14:paraId="58652064" w14:textId="77777777" w:rsidR="00B13E5A" w:rsidRPr="00B01FD7" w:rsidRDefault="00D20D5D" w:rsidP="00D20D5D">
      <w:pPr>
        <w:pStyle w:val="AralkYok"/>
        <w:jc w:val="center"/>
        <w:rPr>
          <w:rFonts w:ascii="Arial" w:hAnsi="Arial" w:cs="Arial"/>
          <w:b/>
          <w:sz w:val="28"/>
          <w:szCs w:val="20"/>
        </w:rPr>
      </w:pPr>
      <w:r w:rsidRPr="00B01FD7">
        <w:rPr>
          <w:rFonts w:ascii="Arial" w:hAnsi="Arial" w:cs="Arial"/>
          <w:b/>
          <w:sz w:val="28"/>
          <w:szCs w:val="20"/>
        </w:rPr>
        <w:t>( Mut / MERSİN )</w:t>
      </w:r>
    </w:p>
    <w:p w14:paraId="58652065" w14:textId="77777777" w:rsidR="00CC2B1E" w:rsidRPr="00B01FD7" w:rsidRDefault="00CC2B1E" w:rsidP="00D20D5D">
      <w:pPr>
        <w:pStyle w:val="AralkYok"/>
        <w:rPr>
          <w:rFonts w:ascii="Arial" w:hAnsi="Arial" w:cs="Arial"/>
          <w:sz w:val="20"/>
          <w:szCs w:val="20"/>
        </w:rPr>
      </w:pPr>
    </w:p>
    <w:p w14:paraId="58652066" w14:textId="77777777" w:rsidR="00CC2B1E" w:rsidRPr="00B01FD7" w:rsidRDefault="00CC2B1E" w:rsidP="00D20D5D">
      <w:pPr>
        <w:pStyle w:val="AralkYok"/>
        <w:rPr>
          <w:rFonts w:ascii="Arial" w:hAnsi="Arial" w:cs="Arial"/>
          <w:sz w:val="20"/>
          <w:szCs w:val="20"/>
        </w:rPr>
      </w:pPr>
    </w:p>
    <w:p w14:paraId="58652067" w14:textId="676C0C91" w:rsidR="00D20D5D" w:rsidRPr="00B01FD7" w:rsidRDefault="008362DA" w:rsidP="00D20D5D">
      <w:pPr>
        <w:pStyle w:val="AralkYok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58652068" w14:textId="77777777" w:rsidR="00FB2C76" w:rsidRPr="00B01FD7" w:rsidRDefault="00FB2C76" w:rsidP="00D20D5D">
      <w:pPr>
        <w:pStyle w:val="AralkYok"/>
        <w:rPr>
          <w:rFonts w:ascii="Arial" w:hAnsi="Arial" w:cs="Arial"/>
          <w:sz w:val="20"/>
          <w:szCs w:val="20"/>
        </w:rPr>
      </w:pPr>
    </w:p>
    <w:p w14:paraId="58652069" w14:textId="77777777" w:rsidR="00FB2C76" w:rsidRPr="00B01FD7" w:rsidRDefault="00FB2C76" w:rsidP="00D20D5D">
      <w:pPr>
        <w:pStyle w:val="AralkYok"/>
        <w:rPr>
          <w:rFonts w:ascii="Arial" w:hAnsi="Arial" w:cs="Arial"/>
          <w:sz w:val="20"/>
          <w:szCs w:val="20"/>
        </w:rPr>
      </w:pPr>
    </w:p>
    <w:p w14:paraId="5865206A" w14:textId="77777777" w:rsidR="00605E4A" w:rsidRPr="00B01FD7" w:rsidRDefault="00605E4A" w:rsidP="00FB2C76">
      <w:pPr>
        <w:pStyle w:val="AralkYok"/>
        <w:jc w:val="center"/>
        <w:rPr>
          <w:rFonts w:ascii="Arial" w:hAnsi="Arial" w:cs="Arial"/>
          <w:b/>
          <w:sz w:val="28"/>
          <w:szCs w:val="20"/>
        </w:rPr>
      </w:pPr>
      <w:r w:rsidRPr="00B01FD7">
        <w:rPr>
          <w:rFonts w:ascii="Arial" w:hAnsi="Arial" w:cs="Arial"/>
          <w:b/>
          <w:sz w:val="28"/>
          <w:szCs w:val="20"/>
        </w:rPr>
        <w:t>TÜRKÇE TESTİ</w:t>
      </w:r>
    </w:p>
    <w:p w14:paraId="5865206B" w14:textId="77777777" w:rsidR="00D20D5D" w:rsidRPr="00B01FD7" w:rsidRDefault="00D20D5D" w:rsidP="00D20D5D">
      <w:pPr>
        <w:pStyle w:val="AralkYok"/>
        <w:rPr>
          <w:rFonts w:ascii="Arial" w:hAnsi="Arial" w:cs="Arial"/>
          <w:sz w:val="20"/>
          <w:szCs w:val="20"/>
        </w:rPr>
      </w:pPr>
    </w:p>
    <w:p w14:paraId="5865206C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</w:p>
    <w:p w14:paraId="5865206D" w14:textId="77777777" w:rsidR="00E53549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1.</w:t>
      </w:r>
      <w:r w:rsidRPr="00B01FD7">
        <w:rPr>
          <w:rFonts w:ascii="Arial" w:hAnsi="Arial" w:cs="Arial"/>
          <w:sz w:val="20"/>
          <w:szCs w:val="20"/>
        </w:rPr>
        <w:t xml:space="preserve">  ”Yabani hayvanları çok sever ve </w:t>
      </w:r>
      <w:r w:rsidR="00E53549" w:rsidRPr="00B01FD7">
        <w:rPr>
          <w:rFonts w:ascii="Arial" w:hAnsi="Arial" w:cs="Arial"/>
          <w:sz w:val="20"/>
          <w:szCs w:val="20"/>
        </w:rPr>
        <w:t xml:space="preserve">onları </w:t>
      </w:r>
      <w:r w:rsidRPr="00B01FD7">
        <w:rPr>
          <w:rFonts w:ascii="Arial" w:hAnsi="Arial" w:cs="Arial"/>
          <w:sz w:val="20"/>
          <w:szCs w:val="20"/>
        </w:rPr>
        <w:t xml:space="preserve">yakından </w:t>
      </w:r>
    </w:p>
    <w:p w14:paraId="5865206E" w14:textId="77777777" w:rsidR="00E53549" w:rsidRPr="00B01FD7" w:rsidRDefault="00E53549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FB2C76" w:rsidRPr="00B01FD7">
        <w:rPr>
          <w:rFonts w:ascii="Arial" w:hAnsi="Arial" w:cs="Arial"/>
          <w:sz w:val="20"/>
          <w:szCs w:val="20"/>
        </w:rPr>
        <w:t xml:space="preserve">tanırım. Çocukluğum dağlık bir yörede geçti. Orada </w:t>
      </w:r>
    </w:p>
    <w:p w14:paraId="5865206F" w14:textId="77777777" w:rsidR="00E53549" w:rsidRPr="00B01FD7" w:rsidRDefault="00E53549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FB2C76" w:rsidRPr="00B01FD7">
        <w:rPr>
          <w:rFonts w:ascii="Arial" w:hAnsi="Arial" w:cs="Arial"/>
          <w:sz w:val="20"/>
          <w:szCs w:val="20"/>
        </w:rPr>
        <w:t xml:space="preserve">biz çocuklara oyuncak yerine, ayı yavrusu, kokarca, </w:t>
      </w:r>
    </w:p>
    <w:p w14:paraId="58652070" w14:textId="77777777" w:rsidR="00FB2C76" w:rsidRPr="00B01FD7" w:rsidRDefault="00E53549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FB2C76" w:rsidRPr="00B01FD7">
        <w:rPr>
          <w:rFonts w:ascii="Arial" w:hAnsi="Arial" w:cs="Arial"/>
          <w:sz w:val="20"/>
          <w:szCs w:val="20"/>
        </w:rPr>
        <w:t>tilki, tavşan ya da sincap getirilirdi…”</w:t>
      </w:r>
    </w:p>
    <w:p w14:paraId="58652071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</w:p>
    <w:p w14:paraId="58652072" w14:textId="77777777" w:rsidR="00FB2C76" w:rsidRPr="00B01FD7" w:rsidRDefault="00FB2C76" w:rsidP="00FB2C7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 xml:space="preserve">Parçadaki düşüncenin akışına göre son cümle </w:t>
      </w:r>
    </w:p>
    <w:p w14:paraId="58652073" w14:textId="77777777" w:rsidR="00FB2C76" w:rsidRPr="00B01FD7" w:rsidRDefault="00FB2C76" w:rsidP="00FB2C7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aşağıdakilerden hangisi olmalıdır?          </w:t>
      </w:r>
    </w:p>
    <w:p w14:paraId="58652074" w14:textId="77777777" w:rsidR="00FB2C76" w:rsidRPr="00B01FD7" w:rsidRDefault="00FB2C76" w:rsidP="00FB2C76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075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A) Oyuncak zevkini pek tadamadık.</w:t>
      </w:r>
    </w:p>
    <w:p w14:paraId="58652076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B) Onlarla zevkle oynayıp eğlenirdik.</w:t>
      </w:r>
    </w:p>
    <w:p w14:paraId="58652077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C) Pahalı oyuncaklar ile oynayamadık.</w:t>
      </w:r>
    </w:p>
    <w:p w14:paraId="58652078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D) Büyük kentlerin özlemiyle yanıp tutuşurduk.</w:t>
      </w:r>
    </w:p>
    <w:p w14:paraId="58652079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07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7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7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7D" w14:textId="77777777" w:rsidR="00FB2C76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7E" w14:textId="77777777" w:rsidR="00FB2C76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2.</w:t>
      </w:r>
      <w:r w:rsidR="00FB2C76" w:rsidRPr="00B01FD7">
        <w:rPr>
          <w:rFonts w:ascii="Arial" w:hAnsi="Arial" w:cs="Arial"/>
          <w:b/>
          <w:sz w:val="20"/>
          <w:szCs w:val="20"/>
        </w:rPr>
        <w:t xml:space="preserve">  Hangi cümlede –</w:t>
      </w:r>
      <w:r w:rsidRPr="00B01FD7">
        <w:rPr>
          <w:rFonts w:ascii="Arial" w:hAnsi="Arial" w:cs="Arial"/>
          <w:b/>
          <w:sz w:val="20"/>
          <w:szCs w:val="20"/>
        </w:rPr>
        <w:t xml:space="preserve">yor ekini almış eylem şimdiki </w:t>
      </w:r>
    </w:p>
    <w:p w14:paraId="5865207F" w14:textId="77777777" w:rsidR="00605E4A" w:rsidRPr="00B01FD7" w:rsidRDefault="00FB2C76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>zaman anlamıyla kullanılmıştır?</w:t>
      </w:r>
    </w:p>
    <w:p w14:paraId="58652080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081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A) Ceza’nın son dvd’sini zevkle dinliyorum.</w:t>
      </w:r>
    </w:p>
    <w:p w14:paraId="58652082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B) En sevdiği arkadaşının adını kızına koyuyor.</w:t>
      </w:r>
    </w:p>
    <w:p w14:paraId="58652083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C) Seni hiçbir zaman anlayamıyorum ki…</w:t>
      </w:r>
    </w:p>
    <w:p w14:paraId="58652084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D) Üç ay sonra SBS’ ye giriyoruz.</w:t>
      </w:r>
    </w:p>
    <w:p w14:paraId="5865208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8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8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8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89" w14:textId="77777777" w:rsidR="00FB2C76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8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3.</w:t>
      </w:r>
      <w:r w:rsidR="00FB2C76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A</w:t>
      </w:r>
      <w:r w:rsidR="00FB2C76" w:rsidRPr="00B01FD7">
        <w:rPr>
          <w:rFonts w:ascii="Arial" w:hAnsi="Arial" w:cs="Arial"/>
          <w:sz w:val="20"/>
          <w:szCs w:val="20"/>
        </w:rPr>
        <w:t>.</w:t>
      </w:r>
      <w:r w:rsidRPr="00B01FD7">
        <w:rPr>
          <w:rFonts w:ascii="Arial" w:hAnsi="Arial" w:cs="Arial"/>
          <w:sz w:val="20"/>
          <w:szCs w:val="20"/>
        </w:rPr>
        <w:t xml:space="preserve"> Söz olur, laf olurmuş boş ver.</w:t>
      </w:r>
    </w:p>
    <w:p w14:paraId="5865208B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B</w:t>
      </w:r>
      <w:r w:rsidRPr="00B01FD7">
        <w:rPr>
          <w:rFonts w:ascii="Arial" w:hAnsi="Arial" w:cs="Arial"/>
          <w:sz w:val="20"/>
          <w:szCs w:val="20"/>
        </w:rPr>
        <w:t>.</w:t>
      </w:r>
      <w:r w:rsidR="00605E4A" w:rsidRPr="00B01FD7">
        <w:rPr>
          <w:rFonts w:ascii="Arial" w:hAnsi="Arial" w:cs="Arial"/>
          <w:sz w:val="20"/>
          <w:szCs w:val="20"/>
        </w:rPr>
        <w:t xml:space="preserve"> Tak takıştır, geliver yanıma.</w:t>
      </w:r>
    </w:p>
    <w:p w14:paraId="5865208C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C</w:t>
      </w:r>
      <w:r w:rsidRPr="00B01FD7">
        <w:rPr>
          <w:rFonts w:ascii="Arial" w:hAnsi="Arial" w:cs="Arial"/>
          <w:sz w:val="20"/>
          <w:szCs w:val="20"/>
        </w:rPr>
        <w:t>.</w:t>
      </w:r>
      <w:r w:rsidR="00605E4A" w:rsidRPr="00B01FD7">
        <w:rPr>
          <w:rFonts w:ascii="Arial" w:hAnsi="Arial" w:cs="Arial"/>
          <w:sz w:val="20"/>
          <w:szCs w:val="20"/>
        </w:rPr>
        <w:t xml:space="preserve"> Kıymet vermediğimi sanmasınlar sana.</w:t>
      </w:r>
    </w:p>
    <w:p w14:paraId="5865208D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D</w:t>
      </w:r>
      <w:r w:rsidRPr="00B01FD7">
        <w:rPr>
          <w:rFonts w:ascii="Arial" w:hAnsi="Arial" w:cs="Arial"/>
          <w:sz w:val="20"/>
          <w:szCs w:val="20"/>
        </w:rPr>
        <w:t>.</w:t>
      </w:r>
      <w:r w:rsidR="00E53549" w:rsidRPr="00B01FD7">
        <w:rPr>
          <w:rFonts w:ascii="Arial" w:hAnsi="Arial" w:cs="Arial"/>
          <w:sz w:val="20"/>
          <w:szCs w:val="20"/>
        </w:rPr>
        <w:t xml:space="preserve"> Herkese de söz </w:t>
      </w:r>
      <w:r w:rsidR="00605E4A" w:rsidRPr="00B01FD7">
        <w:rPr>
          <w:rFonts w:ascii="Arial" w:hAnsi="Arial" w:cs="Arial"/>
          <w:sz w:val="20"/>
          <w:szCs w:val="20"/>
        </w:rPr>
        <w:t>etmeyi unutma ondan.</w:t>
      </w:r>
    </w:p>
    <w:p w14:paraId="5865208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8F" w14:textId="77777777" w:rsidR="00FB2C76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>Yukarıdaki</w:t>
      </w:r>
      <w:r w:rsidRPr="00B01FD7">
        <w:rPr>
          <w:rFonts w:ascii="Arial" w:hAnsi="Arial" w:cs="Arial"/>
          <w:b/>
          <w:sz w:val="16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cümlelerin</w:t>
      </w:r>
      <w:r w:rsidRPr="00B01FD7">
        <w:rPr>
          <w:rFonts w:ascii="Arial" w:hAnsi="Arial" w:cs="Arial"/>
          <w:b/>
          <w:sz w:val="16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hangisinde,</w:t>
      </w:r>
      <w:r w:rsidRPr="00B01FD7">
        <w:rPr>
          <w:rFonts w:ascii="Arial" w:hAnsi="Arial" w:cs="Arial"/>
          <w:b/>
          <w:sz w:val="16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birleşik ey</w:t>
      </w:r>
      <w:r w:rsidR="00FB2C76" w:rsidRPr="00B01FD7">
        <w:rPr>
          <w:rFonts w:ascii="Arial" w:hAnsi="Arial" w:cs="Arial"/>
          <w:b/>
          <w:sz w:val="20"/>
          <w:szCs w:val="20"/>
        </w:rPr>
        <w:t>-</w:t>
      </w:r>
    </w:p>
    <w:p w14:paraId="58652090" w14:textId="77777777" w:rsidR="00605E4A" w:rsidRPr="00B01FD7" w:rsidRDefault="00FB2C76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l</w:t>
      </w:r>
      <w:r w:rsidR="00605E4A" w:rsidRPr="00B01FD7">
        <w:rPr>
          <w:rFonts w:ascii="Arial" w:hAnsi="Arial" w:cs="Arial"/>
          <w:b/>
          <w:sz w:val="20"/>
          <w:szCs w:val="20"/>
        </w:rPr>
        <w:t>emlerin</w:t>
      </w:r>
      <w:r w:rsidRPr="00B01FD7">
        <w:rPr>
          <w:rFonts w:ascii="Arial" w:hAnsi="Arial" w:cs="Arial"/>
          <w:b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yazımı ile ilgili bir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yanlışlık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 yapılmıştır?</w:t>
      </w:r>
    </w:p>
    <w:p w14:paraId="5865209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92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A) A                  B) D                  C) B                 D) C </w:t>
      </w:r>
    </w:p>
    <w:p w14:paraId="5865209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9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9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9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97" w14:textId="77777777" w:rsidR="00FB2C76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98" w14:textId="77777777" w:rsidR="00FB2C76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4.</w:t>
      </w:r>
      <w:r w:rsidR="00FB2C76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“Rica ederim, beni rahatsız etmeyin, dedim; dinlete</w:t>
      </w:r>
      <w:r w:rsidR="00FB2C76" w:rsidRPr="00B01FD7">
        <w:rPr>
          <w:rFonts w:ascii="Arial" w:hAnsi="Arial" w:cs="Arial"/>
          <w:sz w:val="20"/>
          <w:szCs w:val="20"/>
        </w:rPr>
        <w:t>-</w:t>
      </w:r>
    </w:p>
    <w:p w14:paraId="58652099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medim.”</w:t>
      </w:r>
    </w:p>
    <w:p w14:paraId="5865209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9B" w14:textId="77777777" w:rsidR="00E13254" w:rsidRPr="00B01FD7" w:rsidRDefault="00FB2C76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E13254" w:rsidRPr="00B01FD7">
        <w:rPr>
          <w:rFonts w:ascii="Arial" w:hAnsi="Arial" w:cs="Arial"/>
          <w:b/>
          <w:sz w:val="20"/>
          <w:szCs w:val="20"/>
        </w:rPr>
        <w:t>Y</w:t>
      </w:r>
      <w:r w:rsidR="00605E4A" w:rsidRPr="00B01FD7">
        <w:rPr>
          <w:rFonts w:ascii="Arial" w:hAnsi="Arial" w:cs="Arial"/>
          <w:b/>
          <w:sz w:val="20"/>
          <w:szCs w:val="20"/>
        </w:rPr>
        <w:t>ukarıdaki</w:t>
      </w:r>
      <w:r w:rsidR="00E13254" w:rsidRPr="00B01FD7">
        <w:rPr>
          <w:rFonts w:ascii="Arial" w:hAnsi="Arial" w:cs="Arial"/>
          <w:b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</w:rPr>
        <w:t>cümlede geçen kiplerden biri</w:t>
      </w:r>
      <w:r w:rsidR="00E13254" w:rsidRPr="00B01FD7">
        <w:rPr>
          <w:rFonts w:ascii="Arial" w:hAnsi="Arial" w:cs="Arial"/>
          <w:b/>
          <w:sz w:val="20"/>
          <w:szCs w:val="20"/>
        </w:rPr>
        <w:t xml:space="preserve"> aşağı-</w:t>
      </w:r>
    </w:p>
    <w:p w14:paraId="5865209C" w14:textId="77777777" w:rsidR="00605E4A" w:rsidRPr="00B01FD7" w:rsidRDefault="00E1325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dakilerden hangisinde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kullanılmamıştır</w:t>
      </w:r>
      <w:r w:rsidR="00605E4A" w:rsidRPr="00B01FD7">
        <w:rPr>
          <w:rFonts w:ascii="Arial" w:hAnsi="Arial" w:cs="Arial"/>
          <w:b/>
          <w:sz w:val="20"/>
          <w:szCs w:val="20"/>
        </w:rPr>
        <w:t>?</w:t>
      </w:r>
    </w:p>
    <w:p w14:paraId="5865209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</w:p>
    <w:p w14:paraId="5865209E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A) Sabahları erken kalkar, yürürüm.</w:t>
      </w:r>
    </w:p>
    <w:p w14:paraId="5865209F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B) Güzel günlerimizi andıkça ağlardık.</w:t>
      </w:r>
    </w:p>
    <w:p w14:paraId="586520A0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C) O gelinceye kadar bekleyeceğim.      </w:t>
      </w:r>
    </w:p>
    <w:p w14:paraId="586520A1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D) Sözümü dinle de hata yapma.</w:t>
      </w:r>
    </w:p>
    <w:p w14:paraId="586520A2" w14:textId="77777777" w:rsidR="00FB2C76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bCs/>
          <w:sz w:val="28"/>
          <w:szCs w:val="20"/>
        </w:rPr>
        <w:t>5</w:t>
      </w:r>
      <w:r w:rsidRPr="00B01FD7">
        <w:rPr>
          <w:rFonts w:ascii="Arial" w:hAnsi="Arial" w:cs="Arial"/>
          <w:b/>
          <w:sz w:val="28"/>
          <w:szCs w:val="20"/>
        </w:rPr>
        <w:t>.</w:t>
      </w:r>
      <w:r w:rsidR="00FB2C76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 xml:space="preserve">“Çok” </w:t>
      </w:r>
      <w:r w:rsidRPr="00B01FD7">
        <w:rPr>
          <w:rFonts w:ascii="Arial" w:hAnsi="Arial" w:cs="Arial"/>
          <w:b/>
          <w:sz w:val="20"/>
          <w:szCs w:val="20"/>
        </w:rPr>
        <w:t>sözcüğü hangi cümlede zarf olarak kulla</w:t>
      </w:r>
      <w:r w:rsidR="00FB2C76" w:rsidRPr="00B01FD7">
        <w:rPr>
          <w:rFonts w:ascii="Arial" w:hAnsi="Arial" w:cs="Arial"/>
          <w:b/>
          <w:sz w:val="20"/>
          <w:szCs w:val="20"/>
        </w:rPr>
        <w:t>-</w:t>
      </w:r>
    </w:p>
    <w:p w14:paraId="586520A3" w14:textId="77777777" w:rsidR="00605E4A" w:rsidRPr="00B01FD7" w:rsidRDefault="00FB2C76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nılmıştır?   </w:t>
      </w:r>
    </w:p>
    <w:p w14:paraId="586520A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A5" w14:textId="77777777" w:rsidR="00605E4A" w:rsidRPr="00B01FD7" w:rsidRDefault="00FB2C76" w:rsidP="00605E4A">
      <w:pPr>
        <w:pStyle w:val="AralkYok"/>
        <w:rPr>
          <w:rStyle w:val="AralkYok1Char"/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A</w:t>
      </w:r>
      <w:r w:rsidR="00605E4A" w:rsidRPr="00B01FD7">
        <w:rPr>
          <w:rStyle w:val="AralkYok1Char"/>
          <w:rFonts w:ascii="Arial" w:hAnsi="Arial" w:cs="Arial"/>
          <w:sz w:val="20"/>
          <w:szCs w:val="20"/>
        </w:rPr>
        <w:t>) Hakemler bütün maçları çok güzel yönettiler.</w:t>
      </w:r>
    </w:p>
    <w:p w14:paraId="586520A6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B) Çocuklarımız çok balık yediler.</w:t>
      </w:r>
    </w:p>
    <w:p w14:paraId="586520A7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C) İkili öğretim okulların çoğundan kalktı.</w:t>
      </w:r>
    </w:p>
    <w:p w14:paraId="586520A8" w14:textId="77777777" w:rsidR="00605E4A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D) Gezide çok para harcadık.</w:t>
      </w:r>
    </w:p>
    <w:p w14:paraId="586520A9" w14:textId="77777777" w:rsidR="00605E4A" w:rsidRPr="00B01FD7" w:rsidRDefault="00605E4A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0AA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</w:p>
    <w:p w14:paraId="586520AB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</w:p>
    <w:p w14:paraId="586520AC" w14:textId="77777777" w:rsidR="00FB2C76" w:rsidRPr="00B01FD7" w:rsidRDefault="005C1B7D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0AD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</w:p>
    <w:p w14:paraId="586520AE" w14:textId="77777777" w:rsidR="00FB2C76" w:rsidRPr="00B01FD7" w:rsidRDefault="00605E4A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FB2C76" w:rsidRPr="00B01FD7">
        <w:rPr>
          <w:rFonts w:ascii="Arial" w:hAnsi="Arial" w:cs="Arial"/>
          <w:b/>
          <w:sz w:val="28"/>
          <w:szCs w:val="20"/>
        </w:rPr>
        <w:t>6.</w:t>
      </w:r>
      <w:r w:rsidR="00FB2C76" w:rsidRPr="00B01FD7">
        <w:rPr>
          <w:rFonts w:ascii="Arial" w:hAnsi="Arial" w:cs="Arial"/>
          <w:sz w:val="20"/>
          <w:szCs w:val="20"/>
        </w:rPr>
        <w:t xml:space="preserve"> </w:t>
      </w:r>
      <w:r w:rsidR="00751E8E" w:rsidRPr="00B01FD7">
        <w:rPr>
          <w:rFonts w:ascii="Arial" w:hAnsi="Arial" w:cs="Arial"/>
          <w:sz w:val="20"/>
          <w:szCs w:val="20"/>
        </w:rPr>
        <w:t xml:space="preserve"> </w:t>
      </w:r>
      <w:r w:rsidR="00FB2C76" w:rsidRPr="00B01FD7">
        <w:rPr>
          <w:rFonts w:ascii="Arial" w:hAnsi="Arial" w:cs="Arial"/>
          <w:sz w:val="20"/>
          <w:szCs w:val="20"/>
        </w:rPr>
        <w:t>Günlük konuşmalarda ekeylemin düştüğü (kullanıl-</w:t>
      </w:r>
    </w:p>
    <w:p w14:paraId="586520AF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madığı) olur. </w:t>
      </w:r>
    </w:p>
    <w:p w14:paraId="586520B0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</w:p>
    <w:p w14:paraId="586520B1" w14:textId="77777777" w:rsidR="00FB2C76" w:rsidRPr="00B01FD7" w:rsidRDefault="00FB2C76" w:rsidP="00FB2C7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>Buna göre, aşağıdaki cümlelerin hangisinde ek-</w:t>
      </w:r>
    </w:p>
    <w:p w14:paraId="586520B2" w14:textId="77777777" w:rsidR="00FB2C76" w:rsidRPr="00B01FD7" w:rsidRDefault="00FB2C76" w:rsidP="00FB2C7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eylem düşmüştür? </w:t>
      </w:r>
    </w:p>
    <w:p w14:paraId="586520B3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</w:p>
    <w:p w14:paraId="586520B4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A) Asansörle çıkan bendim müdürüm. </w:t>
      </w:r>
    </w:p>
    <w:p w14:paraId="586520B5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B) Bu, çok becerikli bir dost. </w:t>
      </w:r>
    </w:p>
    <w:p w14:paraId="586520B6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C) Çok becerikli bir öğrencidir. </w:t>
      </w:r>
    </w:p>
    <w:p w14:paraId="586520B7" w14:textId="77777777" w:rsidR="00FB2C76" w:rsidRPr="00B01FD7" w:rsidRDefault="00FB2C76" w:rsidP="00FB2C7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D) Sen kimsin teyze; adını söylesene. </w:t>
      </w:r>
    </w:p>
    <w:p w14:paraId="586520B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B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B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BB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0BC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0BD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7.</w:t>
      </w:r>
      <w:r w:rsidRPr="00B01FD7">
        <w:rPr>
          <w:rFonts w:ascii="Arial" w:hAnsi="Arial" w:cs="Arial"/>
          <w:sz w:val="20"/>
          <w:szCs w:val="20"/>
        </w:rPr>
        <w:t xml:space="preserve">  (a) Karşıdaki dağ, bıçak gibi sırtıyla serin gökyüzü-</w:t>
      </w:r>
    </w:p>
    <w:p w14:paraId="586520BE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ne  doğru  uzanmış. (b) Gölgesi  hoyrat  ve  soğuk. </w:t>
      </w:r>
    </w:p>
    <w:p w14:paraId="586520BF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(c) Gelgelelim</w:t>
      </w:r>
      <w:r w:rsidRPr="00B01FD7">
        <w:rPr>
          <w:rFonts w:ascii="Arial" w:hAnsi="Arial" w:cs="Arial"/>
          <w:sz w:val="16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birkaç</w:t>
      </w:r>
      <w:r w:rsidRPr="00B01FD7">
        <w:rPr>
          <w:rFonts w:ascii="Arial" w:hAnsi="Arial" w:cs="Arial"/>
          <w:sz w:val="16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dakika</w:t>
      </w:r>
      <w:r w:rsidRPr="00B01FD7">
        <w:rPr>
          <w:rFonts w:ascii="Arial" w:hAnsi="Arial" w:cs="Arial"/>
          <w:sz w:val="16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içinde</w:t>
      </w:r>
      <w:r w:rsidRPr="00B01FD7">
        <w:rPr>
          <w:rFonts w:ascii="Arial" w:hAnsi="Arial" w:cs="Arial"/>
          <w:sz w:val="16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zirvede</w:t>
      </w:r>
      <w:r w:rsidRPr="00B01FD7">
        <w:rPr>
          <w:rFonts w:ascii="Arial" w:hAnsi="Arial" w:cs="Arial"/>
          <w:sz w:val="16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güneş</w:t>
      </w:r>
      <w:r w:rsidRPr="00B01FD7">
        <w:rPr>
          <w:rFonts w:ascii="Arial" w:hAnsi="Arial" w:cs="Arial"/>
          <w:sz w:val="16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 xml:space="preserve">be-  </w:t>
      </w:r>
    </w:p>
    <w:p w14:paraId="586520C0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liriyor. (d) Göl ve yayla ışık seline boğuluyor.</w:t>
      </w:r>
    </w:p>
    <w:p w14:paraId="586520C1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0C2" w14:textId="77777777" w:rsidR="00751E8E" w:rsidRPr="00B01FD7" w:rsidRDefault="00751E8E" w:rsidP="00751E8E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 xml:space="preserve">Yukarıdaki cümlelerin hangisinde bir durumdan </w:t>
      </w:r>
    </w:p>
    <w:p w14:paraId="586520C3" w14:textId="77777777" w:rsidR="00751E8E" w:rsidRPr="00B01FD7" w:rsidRDefault="00751E8E" w:rsidP="00751E8E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diğer bir duruma geçiş başlamıştır?                               </w:t>
      </w:r>
    </w:p>
    <w:p w14:paraId="586520C4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0C5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A) a                B) b                  C) c                 D) d</w:t>
      </w:r>
    </w:p>
    <w:p w14:paraId="586520C6" w14:textId="77777777" w:rsidR="00FB2C76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C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C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C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CA" w14:textId="77777777" w:rsidR="00FB2C76" w:rsidRPr="00B01FD7" w:rsidRDefault="00FB2C76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CB" w14:textId="77777777" w:rsidR="00751E8E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8.</w:t>
      </w:r>
      <w:r w:rsidR="00751E8E"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 xml:space="preserve">Hangi cümlede eylemin konuşma anından önce </w:t>
      </w:r>
    </w:p>
    <w:p w14:paraId="586520CC" w14:textId="77777777" w:rsidR="00605E4A" w:rsidRPr="00B01FD7" w:rsidRDefault="00751E8E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yapıldığı anlamı vardır?                                           </w:t>
      </w:r>
    </w:p>
    <w:p w14:paraId="586520C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CE" w14:textId="77777777" w:rsidR="00605E4A" w:rsidRPr="00B01FD7" w:rsidRDefault="00751E8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A) İstersen bu soruyu çözersin.</w:t>
      </w:r>
    </w:p>
    <w:p w14:paraId="586520CF" w14:textId="77777777" w:rsidR="00751E8E" w:rsidRPr="00B01FD7" w:rsidRDefault="00751E8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B) Ondan beklenmeyecek bir çeviklikle yerinden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 xml:space="preserve"> </w:t>
      </w:r>
    </w:p>
    <w:p w14:paraId="586520D0" w14:textId="77777777" w:rsidR="00605E4A" w:rsidRPr="00B01FD7" w:rsidRDefault="00751E8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</w:t>
      </w:r>
      <w:r w:rsidR="00605E4A" w:rsidRPr="00B01FD7">
        <w:rPr>
          <w:rFonts w:ascii="Arial" w:hAnsi="Arial" w:cs="Arial"/>
          <w:sz w:val="20"/>
          <w:szCs w:val="20"/>
        </w:rPr>
        <w:t>kalktı.</w:t>
      </w:r>
    </w:p>
    <w:p w14:paraId="586520D1" w14:textId="77777777" w:rsidR="00605E4A" w:rsidRPr="00B01FD7" w:rsidRDefault="00751E8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C) Bu evin satışından elinize 70000 lira geçecek.</w:t>
      </w:r>
    </w:p>
    <w:p w14:paraId="586520D2" w14:textId="77777777" w:rsidR="00605E4A" w:rsidRPr="00B01FD7" w:rsidRDefault="00751E8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D) Bu konuda bir de Akif’in fikrini alayım.</w:t>
      </w:r>
    </w:p>
    <w:p w14:paraId="586520D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D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lang w:eastAsia="tr-TR"/>
        </w:rPr>
      </w:pPr>
    </w:p>
    <w:p w14:paraId="586520D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lang w:eastAsia="tr-TR"/>
        </w:rPr>
      </w:pPr>
    </w:p>
    <w:p w14:paraId="586520D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lang w:eastAsia="tr-TR"/>
        </w:rPr>
      </w:pPr>
    </w:p>
    <w:p w14:paraId="586520D7" w14:textId="77777777" w:rsidR="00751E8E" w:rsidRPr="00B01FD7" w:rsidRDefault="00751E8E" w:rsidP="00605E4A">
      <w:pPr>
        <w:pStyle w:val="AralkYok"/>
        <w:rPr>
          <w:rFonts w:ascii="Arial" w:hAnsi="Arial" w:cs="Arial"/>
          <w:sz w:val="20"/>
          <w:szCs w:val="20"/>
          <w:lang w:eastAsia="tr-TR"/>
        </w:rPr>
      </w:pPr>
    </w:p>
    <w:p w14:paraId="586520D8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  <w:lang w:eastAsia="tr-TR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9.</w:t>
      </w:r>
      <w:r w:rsidRPr="00B01FD7">
        <w:rPr>
          <w:rFonts w:ascii="Arial" w:hAnsi="Arial" w:cs="Arial"/>
          <w:sz w:val="20"/>
          <w:szCs w:val="20"/>
        </w:rPr>
        <w:t xml:space="preserve">  En</w:t>
      </w:r>
      <w:r w:rsidRPr="00B01FD7">
        <w:rPr>
          <w:rFonts w:ascii="Arial" w:hAnsi="Arial" w:cs="Arial"/>
          <w:sz w:val="18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çok</w:t>
      </w:r>
      <w:r w:rsidRPr="00B01FD7">
        <w:rPr>
          <w:rFonts w:ascii="Arial" w:hAnsi="Arial" w:cs="Arial"/>
          <w:sz w:val="18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sorulan</w:t>
      </w:r>
      <w:r w:rsidRPr="00B01FD7">
        <w:rPr>
          <w:rFonts w:ascii="Arial" w:hAnsi="Arial" w:cs="Arial"/>
          <w:sz w:val="18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sorulardandır. “Güzel</w:t>
      </w:r>
      <w:r w:rsidRPr="00B01FD7">
        <w:rPr>
          <w:rFonts w:ascii="Arial" w:hAnsi="Arial" w:cs="Arial"/>
          <w:sz w:val="18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yazmak</w:t>
      </w:r>
      <w:r w:rsidRPr="00B01FD7">
        <w:rPr>
          <w:rFonts w:ascii="Arial" w:hAnsi="Arial" w:cs="Arial"/>
          <w:sz w:val="18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istiyo-</w:t>
      </w:r>
    </w:p>
    <w:p w14:paraId="586520D9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rum, nasıl yazayım?” Hayır, bu</w:t>
      </w:r>
      <w:r w:rsidRPr="00B01FD7">
        <w:rPr>
          <w:rFonts w:ascii="Arial" w:hAnsi="Arial" w:cs="Arial"/>
          <w:sz w:val="16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yanlış</w:t>
      </w:r>
      <w:r w:rsidRPr="00B01FD7">
        <w:rPr>
          <w:rFonts w:ascii="Arial" w:hAnsi="Arial" w:cs="Arial"/>
          <w:sz w:val="16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bir soru.</w:t>
      </w:r>
      <w:r w:rsidRPr="00B01FD7">
        <w:rPr>
          <w:rFonts w:ascii="Arial" w:hAnsi="Arial" w:cs="Arial"/>
          <w:sz w:val="16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Doğ-</w:t>
      </w:r>
    </w:p>
    <w:p w14:paraId="586520DA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rusu ”Güzel yazmak istiyorum, ne kadar okuyayım?” </w:t>
      </w:r>
    </w:p>
    <w:p w14:paraId="586520DB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olmalıdır.</w:t>
      </w:r>
    </w:p>
    <w:p w14:paraId="586520DC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0DD" w14:textId="77777777" w:rsidR="00751E8E" w:rsidRPr="00B01FD7" w:rsidRDefault="00751E8E" w:rsidP="00751E8E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>Bu</w:t>
      </w:r>
      <w:r w:rsidRPr="00B01FD7">
        <w:rPr>
          <w:rFonts w:ascii="Arial" w:hAnsi="Arial" w:cs="Arial"/>
          <w:b/>
          <w:sz w:val="14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sözlerle</w:t>
      </w:r>
      <w:r w:rsidRPr="00B01FD7">
        <w:rPr>
          <w:rFonts w:ascii="Arial" w:hAnsi="Arial" w:cs="Arial"/>
          <w:b/>
          <w:sz w:val="14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aşağıdakilerden</w:t>
      </w:r>
      <w:r w:rsidRPr="00B01FD7">
        <w:rPr>
          <w:rFonts w:ascii="Arial" w:hAnsi="Arial" w:cs="Arial"/>
          <w:b/>
          <w:sz w:val="14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hangisi</w:t>
      </w:r>
      <w:r w:rsidRPr="00B01FD7">
        <w:rPr>
          <w:rFonts w:ascii="Arial" w:hAnsi="Arial" w:cs="Arial"/>
          <w:b/>
          <w:sz w:val="14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 xml:space="preserve">vurgulanmak </w:t>
      </w:r>
    </w:p>
    <w:p w14:paraId="586520DE" w14:textId="77777777" w:rsidR="00751E8E" w:rsidRPr="00B01FD7" w:rsidRDefault="00751E8E" w:rsidP="00751E8E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istenmiştir?</w:t>
      </w:r>
    </w:p>
    <w:p w14:paraId="586520DF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0E0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A) Güzel yazmak için çok çalışmalıdır.</w:t>
      </w:r>
    </w:p>
    <w:p w14:paraId="586520E1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B) Güzel yazmak için okumak gerekir.</w:t>
      </w:r>
    </w:p>
    <w:p w14:paraId="586520E2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C) İyi bir yazı yazmak yöntem bilmeye bağlıdır.</w:t>
      </w:r>
    </w:p>
    <w:p w14:paraId="586520E3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D) Başarılı bir yazar güzel fikirler üretir.</w:t>
      </w:r>
    </w:p>
    <w:p w14:paraId="586520E4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10.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>Aşağıdaki cümlelerin hangisinde diğerlerinden</w:t>
      </w:r>
    </w:p>
    <w:p w14:paraId="586520E5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farklı yapıda bir fiil kullanılmıştır?</w:t>
      </w:r>
    </w:p>
    <w:p w14:paraId="586520E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E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Paltosunu yere atıverdi.</w:t>
      </w:r>
    </w:p>
    <w:p w14:paraId="586520E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Oyunda arkadaşını korkuttu.</w:t>
      </w:r>
    </w:p>
    <w:p w14:paraId="586520E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Buraya kadar gelir zannetmiştim.</w:t>
      </w:r>
    </w:p>
    <w:p w14:paraId="586520E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Evini terk etti.            </w:t>
      </w:r>
    </w:p>
    <w:p w14:paraId="586520E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E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E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E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EF" w14:textId="77777777" w:rsidR="007C5DB1" w:rsidRPr="00B01FD7" w:rsidRDefault="007C5DB1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F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11.</w:t>
      </w:r>
      <w:r w:rsidRPr="00B01FD7">
        <w:rPr>
          <w:rFonts w:ascii="Arial" w:hAnsi="Arial" w:cs="Arial"/>
          <w:sz w:val="20"/>
          <w:szCs w:val="20"/>
        </w:rPr>
        <w:t xml:space="preserve">  Toprağı </w:t>
      </w:r>
      <w:r w:rsidRPr="00B01FD7">
        <w:rPr>
          <w:rFonts w:ascii="Arial" w:hAnsi="Arial" w:cs="Arial"/>
          <w:sz w:val="20"/>
          <w:szCs w:val="20"/>
          <w:u w:val="single"/>
        </w:rPr>
        <w:t>kazmayı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  <w:u w:val="single"/>
        </w:rPr>
        <w:t>unutma</w:t>
      </w:r>
      <w:r w:rsidRPr="00B01FD7">
        <w:rPr>
          <w:rFonts w:ascii="Arial" w:hAnsi="Arial" w:cs="Arial"/>
          <w:sz w:val="20"/>
          <w:szCs w:val="20"/>
        </w:rPr>
        <w:t xml:space="preserve">; ama </w:t>
      </w:r>
      <w:r w:rsidRPr="00B01FD7">
        <w:rPr>
          <w:rFonts w:ascii="Arial" w:hAnsi="Arial" w:cs="Arial"/>
          <w:sz w:val="20"/>
          <w:szCs w:val="20"/>
          <w:u w:val="single"/>
        </w:rPr>
        <w:t>kazma</w:t>
      </w:r>
      <w:r w:rsidRPr="00B01FD7">
        <w:rPr>
          <w:rFonts w:ascii="Arial" w:hAnsi="Arial" w:cs="Arial"/>
          <w:sz w:val="20"/>
          <w:szCs w:val="20"/>
        </w:rPr>
        <w:t xml:space="preserve"> ile </w:t>
      </w:r>
      <w:r w:rsidRPr="00B01FD7">
        <w:rPr>
          <w:rFonts w:ascii="Arial" w:hAnsi="Arial" w:cs="Arial"/>
          <w:sz w:val="20"/>
          <w:szCs w:val="20"/>
          <w:u w:val="single"/>
        </w:rPr>
        <w:t>kazma</w:t>
      </w:r>
      <w:r w:rsidRPr="00B01FD7">
        <w:rPr>
          <w:rFonts w:ascii="Arial" w:hAnsi="Arial" w:cs="Arial"/>
          <w:sz w:val="20"/>
          <w:szCs w:val="20"/>
        </w:rPr>
        <w:t xml:space="preserve">.                                                                                                                   </w:t>
      </w:r>
    </w:p>
    <w:p w14:paraId="586520F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              1           2                    3               4</w:t>
      </w:r>
    </w:p>
    <w:p w14:paraId="586520F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F3" w14:textId="77777777" w:rsidR="007C5DB1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 xml:space="preserve">Yukarıdaki cümlede numaralı kelimelerden </w:t>
      </w:r>
    </w:p>
    <w:p w14:paraId="586520F4" w14:textId="77777777" w:rsidR="00605E4A" w:rsidRPr="00B01FD7" w:rsidRDefault="007C5DB1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hangisi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olumsuz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 eylemdir?</w:t>
      </w:r>
    </w:p>
    <w:p w14:paraId="586520F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F6" w14:textId="77777777" w:rsidR="00605E4A" w:rsidRPr="00B01FD7" w:rsidRDefault="007C5DB1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A) 1               B) 2              C) 3                  D) 4</w:t>
      </w:r>
    </w:p>
    <w:p w14:paraId="586520F7" w14:textId="77777777" w:rsidR="007C5DB1" w:rsidRPr="00B01FD7" w:rsidRDefault="007C5DB1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F8" w14:textId="77777777" w:rsidR="007C5DB1" w:rsidRPr="00B01FD7" w:rsidRDefault="007C5DB1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F9" w14:textId="77777777" w:rsidR="007C5DB1" w:rsidRPr="00B01FD7" w:rsidRDefault="007C5DB1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FA" w14:textId="77777777" w:rsidR="007C5DB1" w:rsidRPr="00B01FD7" w:rsidRDefault="007C5DB1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FB" w14:textId="77777777" w:rsidR="007C5DB1" w:rsidRPr="00B01FD7" w:rsidRDefault="007C5DB1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FC" w14:textId="77777777" w:rsidR="007C5DB1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12.</w:t>
      </w:r>
      <w:r w:rsidRPr="00B01FD7">
        <w:rPr>
          <w:rFonts w:ascii="Arial" w:hAnsi="Arial" w:cs="Arial"/>
          <w:b/>
          <w:sz w:val="20"/>
          <w:szCs w:val="20"/>
        </w:rPr>
        <w:t xml:space="preserve">  Aşağıdaki cümlelerin hangisinde belirteç </w:t>
      </w:r>
      <w:r w:rsidRPr="00B01FD7">
        <w:rPr>
          <w:rFonts w:ascii="Arial" w:hAnsi="Arial" w:cs="Arial"/>
          <w:sz w:val="20"/>
          <w:szCs w:val="20"/>
        </w:rPr>
        <w:t>(zarf)</w:t>
      </w:r>
      <w:r w:rsidRPr="00B01FD7">
        <w:rPr>
          <w:rFonts w:ascii="Arial" w:hAnsi="Arial" w:cs="Arial"/>
          <w:b/>
          <w:sz w:val="20"/>
          <w:szCs w:val="20"/>
        </w:rPr>
        <w:t xml:space="preserve"> </w:t>
      </w:r>
    </w:p>
    <w:p w14:paraId="586520FD" w14:textId="77777777" w:rsidR="00605E4A" w:rsidRPr="00B01FD7" w:rsidRDefault="007C5DB1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görevli bir sözcük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yoktur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? </w:t>
      </w:r>
    </w:p>
    <w:p w14:paraId="586520F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0F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Gecenin sessizliği insanı ürkütüyor.</w:t>
      </w:r>
    </w:p>
    <w:p w14:paraId="5865210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İyi çalışırsan iyi bir sonuç alırsın. </w:t>
      </w:r>
    </w:p>
    <w:p w14:paraId="5865210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Bu güzel yurdu adım adım dolaştım. </w:t>
      </w:r>
    </w:p>
    <w:p w14:paraId="5865210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Bunca sıkıntıya nasıl katlanayım? </w:t>
      </w:r>
    </w:p>
    <w:p w14:paraId="5865210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0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0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0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07" w14:textId="77777777" w:rsidR="002E5E73" w:rsidRPr="00B01FD7" w:rsidRDefault="002E5E73" w:rsidP="007C5DB1">
      <w:pPr>
        <w:pStyle w:val="AralkYok"/>
        <w:rPr>
          <w:rFonts w:ascii="Arial" w:hAnsi="Arial" w:cs="Arial"/>
          <w:sz w:val="20"/>
          <w:szCs w:val="20"/>
        </w:rPr>
      </w:pPr>
    </w:p>
    <w:p w14:paraId="58652108" w14:textId="77777777" w:rsidR="002E5E73" w:rsidRPr="00B01FD7" w:rsidRDefault="002E5E73" w:rsidP="007C5DB1">
      <w:pPr>
        <w:pStyle w:val="AralkYok"/>
        <w:rPr>
          <w:rFonts w:ascii="Arial" w:hAnsi="Arial" w:cs="Arial"/>
          <w:b/>
          <w:sz w:val="20"/>
          <w:szCs w:val="20"/>
          <w:u w:val="single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7C5DB1" w:rsidRPr="00B01FD7">
        <w:rPr>
          <w:rFonts w:ascii="Arial" w:hAnsi="Arial" w:cs="Arial"/>
          <w:b/>
          <w:sz w:val="28"/>
          <w:szCs w:val="20"/>
        </w:rPr>
        <w:t>13.</w:t>
      </w:r>
      <w:r w:rsidR="007C5DB1" w:rsidRPr="00B01FD7">
        <w:rPr>
          <w:rFonts w:ascii="Arial" w:hAnsi="Arial" w:cs="Arial"/>
          <w:sz w:val="20"/>
          <w:szCs w:val="20"/>
        </w:rPr>
        <w:t xml:space="preserve">  </w:t>
      </w:r>
      <w:r w:rsidR="007C5DB1" w:rsidRPr="00B01FD7">
        <w:rPr>
          <w:rFonts w:ascii="Arial" w:hAnsi="Arial" w:cs="Arial"/>
          <w:b/>
          <w:sz w:val="20"/>
          <w:szCs w:val="20"/>
        </w:rPr>
        <w:t xml:space="preserve">Aşağıdaki cümlelerin hangisinde zarf </w:t>
      </w:r>
      <w:r w:rsidR="007C5DB1" w:rsidRPr="00B01FD7">
        <w:rPr>
          <w:rFonts w:ascii="Arial" w:hAnsi="Arial" w:cs="Arial"/>
          <w:b/>
          <w:sz w:val="20"/>
          <w:szCs w:val="20"/>
          <w:u w:val="single"/>
        </w:rPr>
        <w:t>kullanıl</w:t>
      </w:r>
      <w:r w:rsidRPr="00B01FD7">
        <w:rPr>
          <w:rFonts w:ascii="Arial" w:hAnsi="Arial" w:cs="Arial"/>
          <w:b/>
          <w:sz w:val="20"/>
          <w:szCs w:val="20"/>
          <w:u w:val="single"/>
        </w:rPr>
        <w:t>-</w:t>
      </w:r>
    </w:p>
    <w:p w14:paraId="58652109" w14:textId="77777777" w:rsidR="007C5DB1" w:rsidRPr="00B01FD7" w:rsidRDefault="002E5E73" w:rsidP="007C5DB1">
      <w:pPr>
        <w:pStyle w:val="AralkYok"/>
        <w:rPr>
          <w:rFonts w:ascii="Arial" w:hAnsi="Arial" w:cs="Arial"/>
          <w:b/>
          <w:sz w:val="20"/>
          <w:szCs w:val="20"/>
          <w:u w:val="single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7C5DB1" w:rsidRPr="00B01FD7">
        <w:rPr>
          <w:rFonts w:ascii="Arial" w:hAnsi="Arial" w:cs="Arial"/>
          <w:b/>
          <w:sz w:val="20"/>
          <w:szCs w:val="20"/>
          <w:u w:val="single"/>
        </w:rPr>
        <w:t>mamıştır</w:t>
      </w:r>
      <w:r w:rsidR="007C5DB1" w:rsidRPr="00B01FD7">
        <w:rPr>
          <w:rFonts w:ascii="Arial" w:hAnsi="Arial" w:cs="Arial"/>
          <w:b/>
          <w:sz w:val="20"/>
          <w:szCs w:val="20"/>
        </w:rPr>
        <w:t>?</w:t>
      </w:r>
    </w:p>
    <w:p w14:paraId="5865210A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</w:p>
    <w:p w14:paraId="5865210B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Eski günlerimin özlemiyle yaşıyorum.</w:t>
      </w:r>
    </w:p>
    <w:p w14:paraId="5865210C" w14:textId="77777777" w:rsidR="002E5E73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Yunus Emre’nin bazı şiirlerini daha güzel bulu</w:t>
      </w:r>
      <w:r w:rsidR="002E5E73" w:rsidRPr="00B01FD7">
        <w:rPr>
          <w:rFonts w:ascii="Arial" w:hAnsi="Arial" w:cs="Arial"/>
          <w:sz w:val="20"/>
          <w:szCs w:val="20"/>
        </w:rPr>
        <w:t xml:space="preserve">-     </w:t>
      </w:r>
    </w:p>
    <w:p w14:paraId="5865210D" w14:textId="77777777" w:rsidR="007C5DB1" w:rsidRPr="00B01FD7" w:rsidRDefault="002E5E73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7C5DB1" w:rsidRPr="00B01FD7">
        <w:rPr>
          <w:rFonts w:ascii="Arial" w:hAnsi="Arial" w:cs="Arial"/>
          <w:sz w:val="20"/>
          <w:szCs w:val="20"/>
        </w:rPr>
        <w:t>rum.</w:t>
      </w:r>
    </w:p>
    <w:p w14:paraId="5865210E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Sıkı tutun, yoksa aşağı düşersin Çağla!</w:t>
      </w:r>
    </w:p>
    <w:p w14:paraId="5865210F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Herkesin ismini, numarasını saydı tek tek bana.</w:t>
      </w:r>
    </w:p>
    <w:p w14:paraId="58652110" w14:textId="77777777" w:rsidR="007C5DB1" w:rsidRPr="00B01FD7" w:rsidRDefault="007C5DB1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11" w14:textId="77777777" w:rsidR="00605E4A" w:rsidRPr="00B01FD7" w:rsidRDefault="00605E4A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11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1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lang w:eastAsia="tr-TR"/>
        </w:rPr>
      </w:pPr>
    </w:p>
    <w:p w14:paraId="58652114" w14:textId="77777777" w:rsidR="007C5DB1" w:rsidRPr="00B01FD7" w:rsidRDefault="007C5DB1" w:rsidP="00605E4A">
      <w:pPr>
        <w:pStyle w:val="AralkYok"/>
        <w:rPr>
          <w:rFonts w:ascii="Arial" w:hAnsi="Arial" w:cs="Arial"/>
          <w:sz w:val="20"/>
          <w:szCs w:val="20"/>
          <w:lang w:eastAsia="tr-TR"/>
        </w:rPr>
      </w:pPr>
    </w:p>
    <w:p w14:paraId="58652115" w14:textId="77777777" w:rsidR="00751E8E" w:rsidRPr="00B01FD7" w:rsidRDefault="00605E4A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  <w:lang w:eastAsia="tr-TR"/>
        </w:rPr>
        <w:t xml:space="preserve"> </w:t>
      </w:r>
      <w:r w:rsidR="00751E8E" w:rsidRPr="00B01FD7">
        <w:rPr>
          <w:rFonts w:ascii="Arial" w:hAnsi="Arial" w:cs="Arial"/>
          <w:b/>
          <w:sz w:val="28"/>
          <w:szCs w:val="20"/>
        </w:rPr>
        <w:t>14.</w:t>
      </w:r>
      <w:r w:rsidR="00751E8E" w:rsidRPr="00B01FD7">
        <w:rPr>
          <w:rFonts w:ascii="Arial" w:hAnsi="Arial" w:cs="Arial"/>
          <w:b/>
          <w:sz w:val="20"/>
          <w:szCs w:val="20"/>
        </w:rPr>
        <w:t xml:space="preserve">  </w:t>
      </w:r>
      <w:r w:rsidR="00751E8E" w:rsidRPr="00B01FD7">
        <w:rPr>
          <w:rFonts w:ascii="Arial" w:hAnsi="Arial" w:cs="Arial"/>
          <w:sz w:val="20"/>
          <w:szCs w:val="20"/>
        </w:rPr>
        <w:t xml:space="preserve">”Kapıyı çalan satıcı babamı görünce ne diyeceğini </w:t>
      </w:r>
    </w:p>
    <w:p w14:paraId="58652116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7C5DB1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sz w:val="20"/>
          <w:szCs w:val="20"/>
        </w:rPr>
        <w:t>şaşırdı.”</w:t>
      </w:r>
      <w:r w:rsidRPr="00B01FD7">
        <w:rPr>
          <w:rFonts w:ascii="Arial" w:hAnsi="Arial" w:cs="Arial"/>
          <w:b/>
          <w:sz w:val="20"/>
          <w:szCs w:val="20"/>
        </w:rPr>
        <w:t xml:space="preserve"> cümlesine açıklık getirmek için hangi</w:t>
      </w: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117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7C5DB1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b/>
          <w:sz w:val="20"/>
          <w:szCs w:val="20"/>
        </w:rPr>
        <w:t>sözcükten sonra virgül konmalıdır?</w:t>
      </w:r>
    </w:p>
    <w:p w14:paraId="58652118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</w:t>
      </w:r>
    </w:p>
    <w:p w14:paraId="58652119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7C5DB1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sz w:val="20"/>
          <w:szCs w:val="20"/>
        </w:rPr>
        <w:t>A) çalan                                                B) satıcı</w:t>
      </w:r>
    </w:p>
    <w:p w14:paraId="5865211A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7C5DB1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sz w:val="20"/>
          <w:szCs w:val="20"/>
        </w:rPr>
        <w:t xml:space="preserve">C) görünce                                           D) babamı </w:t>
      </w:r>
    </w:p>
    <w:p w14:paraId="5865211B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11C" w14:textId="77777777" w:rsidR="00605E4A" w:rsidRPr="00B01FD7" w:rsidRDefault="00605E4A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11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1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1F" w14:textId="77777777" w:rsidR="007C5DB1" w:rsidRPr="00B01FD7" w:rsidRDefault="007C5DB1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120" w14:textId="77777777" w:rsidR="00751E8E" w:rsidRPr="00B01FD7" w:rsidRDefault="007C5DB1" w:rsidP="00751E8E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751E8E" w:rsidRPr="00B01FD7">
        <w:rPr>
          <w:rFonts w:ascii="Arial" w:hAnsi="Arial" w:cs="Arial"/>
          <w:b/>
          <w:sz w:val="28"/>
          <w:szCs w:val="20"/>
        </w:rPr>
        <w:t>15.</w:t>
      </w:r>
      <w:r w:rsidRPr="00B01FD7">
        <w:rPr>
          <w:rFonts w:ascii="Arial" w:hAnsi="Arial" w:cs="Arial"/>
          <w:b/>
          <w:sz w:val="20"/>
          <w:szCs w:val="20"/>
        </w:rPr>
        <w:t xml:space="preserve">  </w:t>
      </w:r>
      <w:r w:rsidR="00B249D1" w:rsidRPr="00B01FD7">
        <w:rPr>
          <w:rFonts w:ascii="Arial" w:hAnsi="Arial" w:cs="Arial"/>
          <w:b/>
          <w:sz w:val="20"/>
          <w:szCs w:val="20"/>
        </w:rPr>
        <w:t>Aşağıdaki</w:t>
      </w:r>
      <w:r w:rsidR="00B249D1" w:rsidRPr="00B01FD7">
        <w:rPr>
          <w:rFonts w:ascii="Arial" w:hAnsi="Arial" w:cs="Arial"/>
          <w:b/>
          <w:sz w:val="18"/>
          <w:szCs w:val="20"/>
        </w:rPr>
        <w:t xml:space="preserve"> </w:t>
      </w:r>
      <w:r w:rsidR="00B249D1" w:rsidRPr="00B01FD7">
        <w:rPr>
          <w:rFonts w:ascii="Arial" w:hAnsi="Arial" w:cs="Arial"/>
          <w:b/>
          <w:sz w:val="20"/>
          <w:szCs w:val="20"/>
        </w:rPr>
        <w:t>h</w:t>
      </w:r>
      <w:r w:rsidR="00751E8E" w:rsidRPr="00B01FD7">
        <w:rPr>
          <w:rFonts w:ascii="Arial" w:hAnsi="Arial" w:cs="Arial"/>
          <w:b/>
          <w:sz w:val="20"/>
          <w:szCs w:val="20"/>
        </w:rPr>
        <w:t>angi</w:t>
      </w:r>
      <w:r w:rsidR="00751E8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51E8E" w:rsidRPr="00B01FD7">
        <w:rPr>
          <w:rFonts w:ascii="Arial" w:hAnsi="Arial" w:cs="Arial"/>
          <w:b/>
          <w:sz w:val="20"/>
          <w:szCs w:val="20"/>
        </w:rPr>
        <w:t>cümlede</w:t>
      </w:r>
      <w:r w:rsidR="00751E8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51E8E" w:rsidRPr="00B01FD7">
        <w:rPr>
          <w:rFonts w:ascii="Arial" w:hAnsi="Arial" w:cs="Arial"/>
          <w:b/>
          <w:sz w:val="20"/>
          <w:szCs w:val="20"/>
        </w:rPr>
        <w:t>yazım</w:t>
      </w:r>
      <w:r w:rsidR="00751E8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51E8E" w:rsidRPr="00B01FD7">
        <w:rPr>
          <w:rFonts w:ascii="Arial" w:hAnsi="Arial" w:cs="Arial"/>
          <w:b/>
          <w:sz w:val="20"/>
          <w:szCs w:val="20"/>
        </w:rPr>
        <w:t>yanlışı</w:t>
      </w:r>
      <w:r w:rsidR="00751E8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51E8E" w:rsidRPr="00B01FD7">
        <w:rPr>
          <w:rFonts w:ascii="Arial" w:hAnsi="Arial" w:cs="Arial"/>
          <w:b/>
          <w:sz w:val="20"/>
          <w:szCs w:val="20"/>
          <w:u w:val="single"/>
        </w:rPr>
        <w:t>yoktur</w:t>
      </w:r>
      <w:r w:rsidR="00751E8E" w:rsidRPr="00B01FD7">
        <w:rPr>
          <w:rFonts w:ascii="Arial" w:hAnsi="Arial" w:cs="Arial"/>
          <w:b/>
          <w:sz w:val="20"/>
          <w:szCs w:val="20"/>
        </w:rPr>
        <w:t xml:space="preserve">? </w:t>
      </w:r>
    </w:p>
    <w:p w14:paraId="58652121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</w:p>
    <w:p w14:paraId="58652122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7C5DB1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A) Köyde tıraktöre de bindim ben.</w:t>
      </w:r>
    </w:p>
    <w:p w14:paraId="58652123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7C5DB1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B) Bu işi öğleden sonra halledelim.</w:t>
      </w:r>
    </w:p>
    <w:p w14:paraId="58652124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7C5DB1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C) Eskiden yazlık sinamalar vardı.</w:t>
      </w:r>
    </w:p>
    <w:p w14:paraId="58652125" w14:textId="77777777" w:rsidR="00751E8E" w:rsidRPr="00B01FD7" w:rsidRDefault="00751E8E" w:rsidP="00751E8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7C5DB1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D) Derdetme, sorunların üstesinden geliriz.</w:t>
      </w:r>
    </w:p>
    <w:p w14:paraId="58652126" w14:textId="77777777" w:rsidR="002E5E73" w:rsidRPr="00B01FD7" w:rsidRDefault="002E5E7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="00605E4A" w:rsidRPr="00B01FD7">
        <w:rPr>
          <w:rFonts w:ascii="Arial" w:hAnsi="Arial" w:cs="Arial"/>
          <w:b/>
          <w:sz w:val="28"/>
          <w:szCs w:val="20"/>
        </w:rPr>
        <w:t>16.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  </w:t>
      </w:r>
      <w:r w:rsidR="00605E4A" w:rsidRPr="00B01FD7">
        <w:rPr>
          <w:rFonts w:ascii="Arial" w:hAnsi="Arial" w:cs="Arial"/>
          <w:sz w:val="20"/>
          <w:szCs w:val="20"/>
        </w:rPr>
        <w:t>“Bilmezsiniz”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 çekimli fiili için aşağıdaki bilgiler</w:t>
      </w:r>
      <w:r w:rsidRPr="00B01FD7">
        <w:rPr>
          <w:rFonts w:ascii="Arial" w:hAnsi="Arial" w:cs="Arial"/>
          <w:b/>
          <w:sz w:val="20"/>
          <w:szCs w:val="20"/>
        </w:rPr>
        <w:t>-</w:t>
      </w:r>
    </w:p>
    <w:p w14:paraId="58652127" w14:textId="77777777" w:rsidR="00605E4A" w:rsidRPr="00B01FD7" w:rsidRDefault="002E5E7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den hangisi doğrudur?</w:t>
      </w:r>
    </w:p>
    <w:p w14:paraId="5865212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2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geniş zaman – olumlu      </w:t>
      </w:r>
    </w:p>
    <w:p w14:paraId="5865212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geniş zaman – olumsuz </w:t>
      </w:r>
    </w:p>
    <w:p w14:paraId="5865212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şart kipi – olumlu       </w:t>
      </w:r>
    </w:p>
    <w:p w14:paraId="5865212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gereklilik kipi – olumsuz                                </w:t>
      </w:r>
    </w:p>
    <w:p w14:paraId="5865212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2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2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3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31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32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  <w:u w:val="single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17.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 xml:space="preserve">Aşağıdaki hangi cümlede birleşik isim </w:t>
      </w:r>
      <w:r w:rsidRPr="00B01FD7">
        <w:rPr>
          <w:rFonts w:ascii="Arial" w:hAnsi="Arial" w:cs="Arial"/>
          <w:b/>
          <w:sz w:val="20"/>
          <w:szCs w:val="20"/>
          <w:u w:val="single"/>
        </w:rPr>
        <w:t>yoktur</w:t>
      </w:r>
      <w:r w:rsidRPr="00B01FD7">
        <w:rPr>
          <w:rFonts w:ascii="Arial" w:hAnsi="Arial" w:cs="Arial"/>
          <w:b/>
          <w:sz w:val="20"/>
          <w:szCs w:val="20"/>
        </w:rPr>
        <w:t>?</w:t>
      </w:r>
    </w:p>
    <w:p w14:paraId="5865213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3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Okulumuz Çanakkale’ye gezi düzenledi.</w:t>
      </w:r>
    </w:p>
    <w:p w14:paraId="5865213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Bilgisayarlar yaşamımızı çok kolaylaştırdı.</w:t>
      </w:r>
    </w:p>
    <w:p w14:paraId="5865213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Çocukluğumuzda</w:t>
      </w:r>
      <w:r w:rsidRPr="00B01FD7">
        <w:rPr>
          <w:rFonts w:ascii="Arial" w:hAnsi="Arial" w:cs="Arial"/>
          <w:sz w:val="1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arkadaşlarla</w:t>
      </w:r>
      <w:r w:rsidRPr="00B01FD7">
        <w:rPr>
          <w:rFonts w:ascii="Arial" w:hAnsi="Arial" w:cs="Arial"/>
          <w:sz w:val="1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birdirbir</w:t>
      </w:r>
      <w:r w:rsidRPr="00B01FD7">
        <w:rPr>
          <w:rFonts w:ascii="Arial" w:hAnsi="Arial" w:cs="Arial"/>
          <w:sz w:val="1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oynardık.</w:t>
      </w:r>
    </w:p>
    <w:p w14:paraId="5865213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Kendimi kelebekler kadar özgür hissediyorum.</w:t>
      </w:r>
    </w:p>
    <w:p w14:paraId="58652138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39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3A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3B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3C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3D" w14:textId="77777777" w:rsidR="002E5E73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18.</w:t>
      </w:r>
      <w:r w:rsidRPr="00B01FD7">
        <w:rPr>
          <w:rFonts w:ascii="Arial" w:hAnsi="Arial" w:cs="Arial"/>
          <w:b/>
          <w:sz w:val="20"/>
          <w:szCs w:val="20"/>
        </w:rPr>
        <w:t xml:space="preserve">  Hangisinde diğerlerinden yapıca farklı bir fiil </w:t>
      </w:r>
      <w:r w:rsidR="002E5E73" w:rsidRPr="00B01FD7">
        <w:rPr>
          <w:rFonts w:ascii="Arial" w:hAnsi="Arial" w:cs="Arial"/>
          <w:b/>
          <w:sz w:val="20"/>
          <w:szCs w:val="20"/>
        </w:rPr>
        <w:t xml:space="preserve">  </w:t>
      </w:r>
    </w:p>
    <w:p w14:paraId="5865213E" w14:textId="77777777" w:rsidR="00605E4A" w:rsidRPr="00B01FD7" w:rsidRDefault="002E5E7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vardır?</w:t>
      </w:r>
    </w:p>
    <w:p w14:paraId="5865213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4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O koca gemiler hangi seferden dönüyor?</w:t>
      </w:r>
    </w:p>
    <w:p w14:paraId="5865214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Sanma ki o kuş bir daha dönecek kafesine.</w:t>
      </w:r>
    </w:p>
    <w:p w14:paraId="5865214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Hayalimde bir tek sen kalmışsın, bir tek sen.</w:t>
      </w:r>
    </w:p>
    <w:p w14:paraId="5865214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Vatanın dört bucağı toplanmıştı sanki burada.</w:t>
      </w:r>
    </w:p>
    <w:p w14:paraId="5865214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4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4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4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48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49" w14:textId="77777777" w:rsidR="002E5E73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  <w:u w:val="single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19.</w:t>
      </w:r>
      <w:r w:rsidRPr="00B01FD7">
        <w:rPr>
          <w:rFonts w:ascii="Arial" w:hAnsi="Arial" w:cs="Arial"/>
          <w:b/>
          <w:sz w:val="20"/>
          <w:szCs w:val="20"/>
        </w:rPr>
        <w:t xml:space="preserve">  Aşağıdaki cümlelerin hangisi pişmanlık </w:t>
      </w:r>
      <w:r w:rsidRPr="00B01FD7">
        <w:rPr>
          <w:rFonts w:ascii="Arial" w:hAnsi="Arial" w:cs="Arial"/>
          <w:b/>
          <w:sz w:val="20"/>
          <w:szCs w:val="20"/>
          <w:u w:val="single"/>
        </w:rPr>
        <w:t>bildir</w:t>
      </w:r>
      <w:r w:rsidR="002E5E73" w:rsidRPr="00B01FD7">
        <w:rPr>
          <w:rFonts w:ascii="Arial" w:hAnsi="Arial" w:cs="Arial"/>
          <w:b/>
          <w:sz w:val="20"/>
          <w:szCs w:val="20"/>
          <w:u w:val="single"/>
        </w:rPr>
        <w:t>-</w:t>
      </w:r>
    </w:p>
    <w:p w14:paraId="5865214A" w14:textId="77777777" w:rsidR="00605E4A" w:rsidRPr="00B01FD7" w:rsidRDefault="002E5E73" w:rsidP="00605E4A">
      <w:pPr>
        <w:pStyle w:val="AralkYok"/>
        <w:rPr>
          <w:rFonts w:ascii="Arial" w:hAnsi="Arial" w:cs="Arial"/>
          <w:b/>
          <w:sz w:val="20"/>
          <w:szCs w:val="20"/>
          <w:u w:val="single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memektedir</w:t>
      </w:r>
      <w:r w:rsidR="00605E4A" w:rsidRPr="00B01FD7">
        <w:rPr>
          <w:rFonts w:ascii="Arial" w:hAnsi="Arial" w:cs="Arial"/>
          <w:b/>
          <w:sz w:val="20"/>
          <w:szCs w:val="20"/>
        </w:rPr>
        <w:t>?</w:t>
      </w:r>
      <w:r w:rsidR="00605E4A" w:rsidRPr="00B01FD7">
        <w:rPr>
          <w:rFonts w:ascii="Arial" w:hAnsi="Arial" w:cs="Arial"/>
          <w:b/>
          <w:sz w:val="20"/>
          <w:szCs w:val="20"/>
        </w:rPr>
        <w:tab/>
      </w:r>
      <w:r w:rsidR="00605E4A" w:rsidRPr="00B01FD7">
        <w:rPr>
          <w:rFonts w:ascii="Arial" w:hAnsi="Arial" w:cs="Arial"/>
          <w:sz w:val="20"/>
          <w:szCs w:val="20"/>
        </w:rPr>
        <w:tab/>
        <w:t> </w:t>
      </w:r>
    </w:p>
    <w:p w14:paraId="5865214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</w:p>
    <w:p w14:paraId="5865214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  <w:r w:rsidRPr="00B01FD7">
        <w:rPr>
          <w:rFonts w:ascii="Arial" w:hAnsi="Arial" w:cs="Arial"/>
          <w:sz w:val="20"/>
          <w:szCs w:val="20"/>
        </w:rPr>
        <w:t xml:space="preserve">          A) Keşke ben de sizinle gelseydim.</w:t>
      </w:r>
      <w:r w:rsidRPr="00B01FD7">
        <w:rPr>
          <w:rFonts w:ascii="Arial" w:hAnsi="Arial" w:cs="Arial"/>
          <w:sz w:val="20"/>
          <w:szCs w:val="20"/>
        </w:rPr>
        <w:tab/>
        <w:t> </w:t>
      </w:r>
    </w:p>
    <w:p w14:paraId="5865214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Keşke o kırmızı kazağı alsaydım.</w:t>
      </w:r>
      <w:r w:rsidRPr="00B01FD7">
        <w:rPr>
          <w:rFonts w:ascii="Arial" w:hAnsi="Arial" w:cs="Arial"/>
          <w:sz w:val="20"/>
          <w:szCs w:val="20"/>
        </w:rPr>
        <w:tab/>
        <w:t> </w:t>
      </w:r>
    </w:p>
    <w:p w14:paraId="5865214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Keşke arkadaşımın kalbini kırmasaydım.</w:t>
      </w:r>
    </w:p>
    <w:p w14:paraId="5865214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Keşke bir kardeşim olsaydı.</w:t>
      </w:r>
    </w:p>
    <w:p w14:paraId="5865215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15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5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</w:p>
    <w:p w14:paraId="5865215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</w:p>
    <w:p w14:paraId="58652154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</w:p>
    <w:p w14:paraId="58652155" w14:textId="77777777" w:rsidR="002E5E73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20.</w:t>
      </w:r>
      <w:r w:rsidRPr="00B01FD7">
        <w:rPr>
          <w:rFonts w:ascii="Arial" w:hAnsi="Arial" w:cs="Arial"/>
          <w:b/>
          <w:sz w:val="20"/>
          <w:szCs w:val="20"/>
        </w:rPr>
        <w:t xml:space="preserve">  Aşağıdaki cümlelerin hangisinde neden </w:t>
      </w:r>
      <w:r w:rsidR="002E5E73" w:rsidRPr="00B01FD7">
        <w:rPr>
          <w:rFonts w:ascii="Arial" w:hAnsi="Arial" w:cs="Arial"/>
          <w:b/>
          <w:sz w:val="20"/>
          <w:szCs w:val="20"/>
        </w:rPr>
        <w:t>–</w:t>
      </w:r>
      <w:r w:rsidRPr="00B01FD7">
        <w:rPr>
          <w:rFonts w:ascii="Arial" w:hAnsi="Arial" w:cs="Arial"/>
          <w:b/>
          <w:sz w:val="20"/>
          <w:szCs w:val="20"/>
        </w:rPr>
        <w:t xml:space="preserve"> so</w:t>
      </w:r>
      <w:r w:rsidR="002E5E73" w:rsidRPr="00B01FD7">
        <w:rPr>
          <w:rFonts w:ascii="Arial" w:hAnsi="Arial" w:cs="Arial"/>
          <w:b/>
          <w:sz w:val="20"/>
          <w:szCs w:val="20"/>
        </w:rPr>
        <w:t>-</w:t>
      </w:r>
    </w:p>
    <w:p w14:paraId="58652156" w14:textId="77777777" w:rsidR="00605E4A" w:rsidRPr="00B01FD7" w:rsidRDefault="002E5E7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nuç ilişkisi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yoktur</w:t>
      </w:r>
      <w:r w:rsidR="00605E4A" w:rsidRPr="00B01FD7">
        <w:rPr>
          <w:rFonts w:ascii="Arial" w:hAnsi="Arial" w:cs="Arial"/>
          <w:b/>
          <w:sz w:val="20"/>
          <w:szCs w:val="20"/>
        </w:rPr>
        <w:t>?</w:t>
      </w:r>
    </w:p>
    <w:p w14:paraId="5865215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</w:p>
    <w:p w14:paraId="5865215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  <w:r w:rsidRPr="00B01FD7">
        <w:rPr>
          <w:rFonts w:ascii="Arial" w:hAnsi="Arial" w:cs="Arial"/>
          <w:sz w:val="20"/>
          <w:szCs w:val="20"/>
        </w:rPr>
        <w:t xml:space="preserve">          A) İşleri rast gitmediğinden geri döndü.</w:t>
      </w:r>
    </w:p>
    <w:p w14:paraId="5865215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Konukları olduğu için bize katılamayacak.</w:t>
      </w:r>
    </w:p>
    <w:p w14:paraId="5865215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Bu çiçekleri senin için topladım.</w:t>
      </w:r>
    </w:p>
    <w:p w14:paraId="5865215B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Yollar bozuk olduğundan yavaş ilerledik.</w:t>
      </w:r>
    </w:p>
    <w:p w14:paraId="5865215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5D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5E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5F" w14:textId="77777777" w:rsidR="002E5E73" w:rsidRPr="00B01FD7" w:rsidRDefault="002E5E7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60" w14:textId="77777777" w:rsidR="002E5E73" w:rsidRPr="00B01FD7" w:rsidRDefault="002E5E73" w:rsidP="007C5DB1">
      <w:pPr>
        <w:pStyle w:val="AralkYok"/>
        <w:rPr>
          <w:rFonts w:ascii="Arial" w:hAnsi="Arial" w:cs="Arial"/>
          <w:sz w:val="20"/>
          <w:szCs w:val="20"/>
        </w:rPr>
      </w:pPr>
    </w:p>
    <w:p w14:paraId="58652161" w14:textId="77777777" w:rsidR="007C5DB1" w:rsidRPr="00B01FD7" w:rsidRDefault="002E5E73" w:rsidP="007C5DB1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7C5DB1" w:rsidRPr="00B01FD7">
        <w:rPr>
          <w:rFonts w:ascii="Arial" w:hAnsi="Arial" w:cs="Arial"/>
          <w:b/>
          <w:sz w:val="28"/>
          <w:szCs w:val="20"/>
        </w:rPr>
        <w:t>21.</w:t>
      </w:r>
      <w:r w:rsidR="007C5DB1" w:rsidRPr="00B01FD7">
        <w:rPr>
          <w:rFonts w:ascii="Arial" w:hAnsi="Arial" w:cs="Arial"/>
          <w:b/>
          <w:sz w:val="20"/>
          <w:szCs w:val="20"/>
        </w:rPr>
        <w:t xml:space="preserve">  Hangi cümlede yeterlilik eylemi </w:t>
      </w:r>
      <w:r w:rsidR="007C5DB1" w:rsidRPr="00B01FD7">
        <w:rPr>
          <w:rFonts w:ascii="Arial" w:hAnsi="Arial" w:cs="Arial"/>
          <w:b/>
          <w:sz w:val="20"/>
          <w:szCs w:val="20"/>
          <w:u w:val="single"/>
        </w:rPr>
        <w:t>yoktur</w:t>
      </w:r>
      <w:r w:rsidR="007C5DB1" w:rsidRPr="00B01FD7">
        <w:rPr>
          <w:rFonts w:ascii="Arial" w:hAnsi="Arial" w:cs="Arial"/>
          <w:b/>
          <w:sz w:val="20"/>
          <w:szCs w:val="20"/>
        </w:rPr>
        <w:t xml:space="preserve">? </w:t>
      </w:r>
    </w:p>
    <w:p w14:paraId="58652162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</w:p>
    <w:p w14:paraId="58652163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Onun neye kızabileceğini bir sen bilirsin.</w:t>
      </w:r>
    </w:p>
    <w:p w14:paraId="58652164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Yağmurun ne zaman yağacağını en iyi kuşlar </w:t>
      </w:r>
    </w:p>
    <w:p w14:paraId="58652165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bilir.</w:t>
      </w:r>
    </w:p>
    <w:p w14:paraId="58652166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Güneş doğmayabilir bir daha.</w:t>
      </w:r>
    </w:p>
    <w:p w14:paraId="58652167" w14:textId="77777777" w:rsidR="007C5DB1" w:rsidRPr="00B01FD7" w:rsidRDefault="007C5DB1" w:rsidP="007C5DB1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Onun gözlerine bakabiliyorum.</w:t>
      </w:r>
    </w:p>
    <w:p w14:paraId="5865216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22.</w:t>
      </w:r>
      <w:r w:rsidRPr="00B01FD7">
        <w:rPr>
          <w:rFonts w:ascii="Arial" w:hAnsi="Arial" w:cs="Arial"/>
          <w:sz w:val="20"/>
          <w:szCs w:val="20"/>
        </w:rPr>
        <w:t xml:space="preserve">  Bağlıyım </w:t>
      </w:r>
      <w:r w:rsidRPr="00B01FD7">
        <w:rPr>
          <w:rFonts w:ascii="Arial" w:hAnsi="Arial" w:cs="Arial"/>
          <w:sz w:val="20"/>
          <w:szCs w:val="20"/>
          <w:u w:val="single"/>
        </w:rPr>
        <w:t>candan</w:t>
      </w:r>
      <w:r w:rsidRPr="00B01FD7">
        <w:rPr>
          <w:rFonts w:ascii="Arial" w:hAnsi="Arial" w:cs="Arial"/>
          <w:sz w:val="20"/>
          <w:szCs w:val="20"/>
        </w:rPr>
        <w:t xml:space="preserve"> sana ben</w:t>
      </w:r>
    </w:p>
    <w:p w14:paraId="5865216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sz w:val="20"/>
          <w:szCs w:val="20"/>
          <w:u w:val="single"/>
        </w:rPr>
        <w:t>İçimden</w:t>
      </w:r>
      <w:r w:rsidRPr="00B01FD7">
        <w:rPr>
          <w:rFonts w:ascii="Arial" w:hAnsi="Arial" w:cs="Arial"/>
          <w:sz w:val="20"/>
          <w:szCs w:val="20"/>
        </w:rPr>
        <w:t xml:space="preserve"> bin renktesin sen.</w:t>
      </w:r>
    </w:p>
    <w:p w14:paraId="5865216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sz w:val="20"/>
          <w:szCs w:val="20"/>
          <w:u w:val="single"/>
        </w:rPr>
        <w:t>Ciğerimi</w:t>
      </w:r>
      <w:r w:rsidRPr="00B01FD7">
        <w:rPr>
          <w:rFonts w:ascii="Arial" w:hAnsi="Arial" w:cs="Arial"/>
          <w:sz w:val="20"/>
          <w:szCs w:val="20"/>
        </w:rPr>
        <w:t xml:space="preserve"> tazeleyen, </w:t>
      </w:r>
    </w:p>
    <w:p w14:paraId="5865216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Bir hava var </w:t>
      </w:r>
      <w:r w:rsidRPr="00B01FD7">
        <w:rPr>
          <w:rFonts w:ascii="Arial" w:hAnsi="Arial" w:cs="Arial"/>
          <w:sz w:val="20"/>
          <w:szCs w:val="20"/>
          <w:u w:val="single"/>
        </w:rPr>
        <w:t>toprağında</w:t>
      </w:r>
      <w:r w:rsidRPr="00B01FD7">
        <w:rPr>
          <w:rFonts w:ascii="Arial" w:hAnsi="Arial" w:cs="Arial"/>
          <w:sz w:val="20"/>
          <w:szCs w:val="20"/>
        </w:rPr>
        <w:t>.</w:t>
      </w:r>
    </w:p>
    <w:p w14:paraId="5865216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6D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>Yukarıdaki dörtlükte altı çizilmiş sözcüklerden</w:t>
      </w:r>
    </w:p>
    <w:p w14:paraId="5865216E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hangisi diğerlerinden farklı bir türdedir?</w:t>
      </w:r>
    </w:p>
    <w:p w14:paraId="5865216F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17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A) candan                           B) İçimden</w:t>
      </w:r>
    </w:p>
    <w:p w14:paraId="5865217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C) toprağında                     D) Ciğerimi</w:t>
      </w:r>
    </w:p>
    <w:p w14:paraId="5865217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7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7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7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76" w14:textId="77777777" w:rsidR="00B8313F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77" w14:textId="77777777" w:rsidR="00B8313F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23.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>Aşağıdaki cümlelerle bir paragraf oluşturulur</w:t>
      </w:r>
      <w:r w:rsidR="00B8313F" w:rsidRPr="00B01FD7">
        <w:rPr>
          <w:rFonts w:ascii="Arial" w:hAnsi="Arial" w:cs="Arial"/>
          <w:b/>
          <w:sz w:val="20"/>
          <w:szCs w:val="20"/>
        </w:rPr>
        <w:t>-</w:t>
      </w:r>
    </w:p>
    <w:p w14:paraId="58652178" w14:textId="77777777" w:rsidR="00605E4A" w:rsidRPr="00B01FD7" w:rsidRDefault="00B8313F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sa hangisi son cümle olur?</w:t>
      </w:r>
    </w:p>
    <w:p w14:paraId="5865217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7A" w14:textId="77777777" w:rsidR="00B8313F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Güneş tarlada çalışan köylülerin üzerine doğu</w:t>
      </w:r>
      <w:r w:rsidR="00B8313F" w:rsidRPr="00B01FD7">
        <w:rPr>
          <w:rFonts w:ascii="Arial" w:hAnsi="Arial" w:cs="Arial"/>
          <w:sz w:val="20"/>
          <w:szCs w:val="20"/>
        </w:rPr>
        <w:t>-</w:t>
      </w:r>
    </w:p>
    <w:p w14:paraId="5865217B" w14:textId="77777777" w:rsidR="00605E4A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yordu.</w:t>
      </w:r>
    </w:p>
    <w:p w14:paraId="5865217C" w14:textId="77777777" w:rsidR="00B8313F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Bu nedenle köylüler tarlalarının yolunu çoktan </w:t>
      </w:r>
    </w:p>
    <w:p w14:paraId="5865217D" w14:textId="77777777" w:rsidR="00605E4A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tutmuştu.</w:t>
      </w:r>
    </w:p>
    <w:p w14:paraId="5865217E" w14:textId="77777777" w:rsidR="00B8313F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Kışın rahat etmek için yazın çalışmak gereki</w:t>
      </w:r>
      <w:r w:rsidR="00B8313F" w:rsidRPr="00B01FD7">
        <w:rPr>
          <w:rFonts w:ascii="Arial" w:hAnsi="Arial" w:cs="Arial"/>
          <w:sz w:val="20"/>
          <w:szCs w:val="20"/>
        </w:rPr>
        <w:t>-</w:t>
      </w:r>
    </w:p>
    <w:p w14:paraId="5865217F" w14:textId="77777777" w:rsidR="00605E4A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yordu.</w:t>
      </w:r>
    </w:p>
    <w:p w14:paraId="58652180" w14:textId="77777777" w:rsidR="00B8313F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Horozun ötüşü, güneşin doğuşunun yaklaştığı</w:t>
      </w:r>
      <w:r w:rsidR="00B8313F" w:rsidRPr="00B01FD7">
        <w:rPr>
          <w:rFonts w:ascii="Arial" w:hAnsi="Arial" w:cs="Arial"/>
          <w:sz w:val="20"/>
          <w:szCs w:val="20"/>
        </w:rPr>
        <w:t>-</w:t>
      </w:r>
    </w:p>
    <w:p w14:paraId="58652181" w14:textId="77777777" w:rsidR="00605E4A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nı haber veriyordu.</w:t>
      </w:r>
    </w:p>
    <w:p w14:paraId="58652182" w14:textId="77777777" w:rsidR="00B8313F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83" w14:textId="77777777" w:rsidR="00B8313F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84" w14:textId="77777777" w:rsidR="00B8313F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85" w14:textId="77777777" w:rsidR="00B8313F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86" w14:textId="77777777" w:rsidR="00B8313F" w:rsidRPr="00B01FD7" w:rsidRDefault="00B8313F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87" w14:textId="77777777" w:rsidR="00F82F03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24.</w:t>
      </w:r>
      <w:r w:rsidRPr="00B01FD7">
        <w:rPr>
          <w:rFonts w:ascii="Arial" w:hAnsi="Arial" w:cs="Arial"/>
          <w:sz w:val="20"/>
          <w:szCs w:val="20"/>
        </w:rPr>
        <w:t xml:space="preserve">  Olayların sonucunu görmeden hemen karar ver</w:t>
      </w:r>
      <w:r w:rsidR="00F82F03" w:rsidRPr="00B01FD7">
        <w:rPr>
          <w:rFonts w:ascii="Arial" w:hAnsi="Arial" w:cs="Arial"/>
          <w:sz w:val="20"/>
          <w:szCs w:val="20"/>
        </w:rPr>
        <w:t>-</w:t>
      </w:r>
    </w:p>
    <w:p w14:paraId="58652188" w14:textId="77777777" w:rsidR="00F82F03" w:rsidRPr="00B01FD7" w:rsidRDefault="00F82F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mez insanları da ilk görüşteki durumuyla yargıla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189" w14:textId="77777777" w:rsidR="00605E4A" w:rsidRPr="00B01FD7" w:rsidRDefault="00F82F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mazdı.</w:t>
      </w:r>
    </w:p>
    <w:p w14:paraId="5865218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8B" w14:textId="77777777" w:rsidR="00F82F03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 xml:space="preserve">Yukarıdaki şekilde tanıtılan bir kişinin niteliği </w:t>
      </w:r>
    </w:p>
    <w:p w14:paraId="5865218C" w14:textId="77777777" w:rsidR="00605E4A" w:rsidRPr="00B01FD7" w:rsidRDefault="00F82F0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olarak aşağıdakilerden hangisi söylenebilir?</w:t>
      </w:r>
    </w:p>
    <w:p w14:paraId="5865218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8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Acelecidir.                    B) Kararsızdır.</w:t>
      </w:r>
    </w:p>
    <w:p w14:paraId="5865218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Çekingendir.                D) Önyargısızdır.</w:t>
      </w:r>
    </w:p>
    <w:p w14:paraId="5865219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4" w14:textId="77777777" w:rsidR="00F82F03" w:rsidRPr="00B01FD7" w:rsidRDefault="00F82F0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5" w14:textId="77777777" w:rsidR="00F82F03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25.</w:t>
      </w:r>
      <w:r w:rsidRPr="00B01FD7">
        <w:rPr>
          <w:rFonts w:ascii="Arial" w:hAnsi="Arial" w:cs="Arial"/>
          <w:b/>
          <w:sz w:val="20"/>
          <w:szCs w:val="20"/>
        </w:rPr>
        <w:t xml:space="preserve">  Aşağıdaki fiillerden hangisi iki kip ekiyle </w:t>
      </w:r>
      <w:r w:rsidRPr="00B01FD7">
        <w:rPr>
          <w:rFonts w:ascii="Arial" w:hAnsi="Arial" w:cs="Arial"/>
          <w:sz w:val="20"/>
          <w:szCs w:val="20"/>
        </w:rPr>
        <w:t>(ek fiil</w:t>
      </w:r>
      <w:r w:rsidR="00F82F03" w:rsidRPr="00B01FD7">
        <w:rPr>
          <w:rFonts w:ascii="Arial" w:hAnsi="Arial" w:cs="Arial"/>
          <w:sz w:val="20"/>
          <w:szCs w:val="20"/>
        </w:rPr>
        <w:t>-</w:t>
      </w:r>
    </w:p>
    <w:p w14:paraId="58652196" w14:textId="77777777" w:rsidR="00605E4A" w:rsidRPr="00B01FD7" w:rsidRDefault="00F82F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le)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çekimlenmiştir?            </w:t>
      </w:r>
    </w:p>
    <w:p w14:paraId="5865219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Sevdim                             B) Görmekteyim </w:t>
      </w:r>
    </w:p>
    <w:p w14:paraId="5865219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Giderler                            D) Sevecektin</w:t>
      </w:r>
    </w:p>
    <w:p w14:paraId="5865219A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19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C" w14:textId="77777777" w:rsidR="00722A4F" w:rsidRPr="00B01FD7" w:rsidRDefault="00722A4F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9F" w14:textId="77777777" w:rsidR="00605E4A" w:rsidRPr="00B01FD7" w:rsidRDefault="00605E4A" w:rsidP="00F82F03">
      <w:pPr>
        <w:pStyle w:val="AralkYok"/>
        <w:jc w:val="center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8"/>
          <w:szCs w:val="20"/>
        </w:rPr>
        <w:t>MATEMATİK TESTİ</w:t>
      </w:r>
    </w:p>
    <w:p w14:paraId="586521A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A1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</w:p>
    <w:p w14:paraId="586521A2" w14:textId="77777777" w:rsidR="00722A4F" w:rsidRPr="00B01FD7" w:rsidRDefault="00722A4F" w:rsidP="00722A4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</w:t>
      </w:r>
      <w:r w:rsidRPr="00B01FD7">
        <w:rPr>
          <w:rFonts w:ascii="Arial" w:hAnsi="Arial" w:cs="Arial"/>
          <w:b/>
          <w:sz w:val="28"/>
          <w:szCs w:val="20"/>
        </w:rPr>
        <w:t>1.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 xml:space="preserve">Bir malın </w:t>
      </w:r>
      <m:oMath>
        <m:f>
          <m:fPr>
            <m:ctrlPr>
              <w:rPr>
                <w:rFonts w:ascii="Cambria Math" w:hAnsi="Arial" w:cs="Arial"/>
                <w:b/>
                <w:sz w:val="24"/>
                <w:szCs w:val="20"/>
              </w:rPr>
            </m:ctrlPr>
          </m:fPr>
          <m:num>
            <m:r>
              <m:rPr>
                <m:sty m:val="b"/>
              </m:rPr>
              <w:rPr>
                <w:rFonts w:ascii="Cambria Math" w:hAnsi="Arial" w:cs="Arial"/>
                <w:sz w:val="24"/>
                <w:szCs w:val="20"/>
              </w:rPr>
              <m:t>3</m:t>
            </m:r>
          </m:num>
          <m:den>
            <m:r>
              <m:rPr>
                <m:sty m:val="b"/>
              </m:rPr>
              <w:rPr>
                <w:rFonts w:ascii="Cambria Math" w:hAnsi="Arial" w:cs="Arial"/>
                <w:sz w:val="24"/>
                <w:szCs w:val="20"/>
              </w:rPr>
              <m:t xml:space="preserve">    5    </m:t>
            </m:r>
          </m:den>
        </m:f>
      </m:oMath>
      <w:r w:rsidR="00B249D1" w:rsidRPr="00B01FD7">
        <w:rPr>
          <w:rFonts w:ascii="Arial" w:hAnsi="Arial" w:cs="Arial"/>
          <w:b/>
          <w:sz w:val="24"/>
          <w:szCs w:val="20"/>
        </w:rPr>
        <w:t>‘</w:t>
      </w:r>
      <w:r w:rsidRPr="00B01FD7">
        <w:rPr>
          <w:rFonts w:ascii="Arial" w:hAnsi="Arial" w:cs="Arial"/>
          <w:b/>
          <w:sz w:val="20"/>
          <w:szCs w:val="20"/>
        </w:rPr>
        <w:t xml:space="preserve">ü %10 karla, kalan kısmı ise  </w:t>
      </w:r>
    </w:p>
    <w:p w14:paraId="586521A3" w14:textId="77777777" w:rsidR="00722A4F" w:rsidRPr="00B01FD7" w:rsidRDefault="00722A4F" w:rsidP="00722A4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%15 zararla satılıyor. Sonuçta bu maldan ne </w:t>
      </w:r>
    </w:p>
    <w:p w14:paraId="586521A4" w14:textId="77777777" w:rsidR="00722A4F" w:rsidRPr="00B01FD7" w:rsidRDefault="00722A4F" w:rsidP="00722A4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kadar kar/zarar elde edilmiştir?</w:t>
      </w:r>
    </w:p>
    <w:p w14:paraId="586521A5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</w:p>
    <w:p w14:paraId="586521A6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%2,5 zarar                           </w:t>
      </w:r>
    </w:p>
    <w:p w14:paraId="586521A7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%1 kar</w:t>
      </w:r>
    </w:p>
    <w:p w14:paraId="586521A8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%5 zarar                              </w:t>
      </w:r>
    </w:p>
    <w:p w14:paraId="586521A9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Ne kar ne de zarar</w:t>
      </w:r>
    </w:p>
    <w:p w14:paraId="586521A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2.</w:t>
      </w:r>
      <w:r w:rsidR="00152F61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 xml:space="preserve">A = 3. (– 3)   </w:t>
      </w:r>
      <w:r w:rsidR="00C83566" w:rsidRPr="00B01FD7">
        <w:rPr>
          <w:rFonts w:ascii="Arial" w:hAnsi="Arial" w:cs="Arial"/>
          <w:sz w:val="20"/>
          <w:szCs w:val="20"/>
        </w:rPr>
        <w:t>ve</w:t>
      </w:r>
      <w:r w:rsidRPr="00B01FD7">
        <w:rPr>
          <w:rFonts w:ascii="Arial" w:hAnsi="Arial" w:cs="Arial"/>
          <w:sz w:val="20"/>
          <w:szCs w:val="20"/>
        </w:rPr>
        <w:t xml:space="preserve">    B = A. (– 2)</w:t>
      </w:r>
    </w:p>
    <w:p w14:paraId="586521A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AC" w14:textId="77777777" w:rsidR="00605E4A" w:rsidRPr="00B01FD7" w:rsidRDefault="00152F61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>olduğuna göre, B kaçtır?</w:t>
      </w:r>
    </w:p>
    <w:p w14:paraId="586521A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AE" w14:textId="77777777" w:rsidR="00605E4A" w:rsidRPr="00B01FD7" w:rsidRDefault="00152F61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A) – 18             B) – 12              C) 12 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 xml:space="preserve">          D) 18</w:t>
      </w:r>
      <w:r w:rsidR="003045AA" w:rsidRPr="00B01FD7">
        <w:rPr>
          <w:rFonts w:ascii="Arial" w:hAnsi="Arial" w:cs="Arial"/>
          <w:sz w:val="20"/>
          <w:szCs w:val="20"/>
        </w:rPr>
        <w:fldChar w:fldCharType="begin"/>
      </w:r>
      <w:r w:rsidR="00605E4A" w:rsidRPr="00B01FD7">
        <w:rPr>
          <w:rFonts w:ascii="Arial" w:hAnsi="Arial" w:cs="Arial"/>
          <w:sz w:val="20"/>
          <w:szCs w:val="20"/>
        </w:rPr>
        <w:instrText xml:space="preserve"> QUOTE </w:instrText>
      </w:r>
      <w:r w:rsidR="00840B6B">
        <w:rPr>
          <w:position w:val="-14"/>
        </w:rPr>
        <w:pict w14:anchorId="586526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.25pt;height:20.25pt" equationxml="&lt;">
            <v:imagedata r:id="rId6" o:title="" chromakey="white"/>
          </v:shape>
        </w:pict>
      </w:r>
      <w:r w:rsidR="00605E4A" w:rsidRPr="00B01FD7">
        <w:rPr>
          <w:rFonts w:ascii="Arial" w:hAnsi="Arial" w:cs="Arial"/>
          <w:sz w:val="20"/>
          <w:szCs w:val="20"/>
        </w:rPr>
        <w:instrText xml:space="preserve"> </w:instrText>
      </w:r>
      <w:r w:rsidR="003045AA" w:rsidRPr="00B01FD7">
        <w:rPr>
          <w:rFonts w:ascii="Arial" w:hAnsi="Arial" w:cs="Arial"/>
          <w:sz w:val="20"/>
          <w:szCs w:val="20"/>
        </w:rPr>
        <w:fldChar w:fldCharType="end"/>
      </w:r>
    </w:p>
    <w:p w14:paraId="586521A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1" w14:textId="77777777" w:rsidR="00EE248A" w:rsidRPr="00B01FD7" w:rsidRDefault="00EE248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2" w14:textId="77777777" w:rsidR="00EE248A" w:rsidRPr="00B01FD7" w:rsidRDefault="00EE248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3" w14:textId="77777777" w:rsidR="00C83566" w:rsidRPr="00B01FD7" w:rsidRDefault="00C83566" w:rsidP="00722A4F">
      <w:pPr>
        <w:pStyle w:val="AralkYok"/>
        <w:ind w:right="37"/>
        <w:rPr>
          <w:rFonts w:ascii="Arial" w:hAnsi="Arial" w:cs="Arial"/>
          <w:sz w:val="20"/>
          <w:szCs w:val="20"/>
        </w:rPr>
      </w:pPr>
    </w:p>
    <w:p w14:paraId="586521B4" w14:textId="77777777" w:rsidR="00722A4F" w:rsidRPr="00B01FD7" w:rsidRDefault="00C83566" w:rsidP="00722A4F">
      <w:pPr>
        <w:pStyle w:val="AralkYok"/>
        <w:ind w:right="37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722A4F" w:rsidRPr="00B01FD7">
        <w:rPr>
          <w:rFonts w:ascii="Arial" w:hAnsi="Arial" w:cs="Arial"/>
          <w:b/>
          <w:sz w:val="28"/>
          <w:szCs w:val="20"/>
        </w:rPr>
        <w:t>3.</w:t>
      </w:r>
      <w:r w:rsidR="00722A4F" w:rsidRPr="00B01FD7">
        <w:rPr>
          <w:rFonts w:ascii="Arial" w:hAnsi="Arial" w:cs="Arial"/>
          <w:b/>
          <w:sz w:val="20"/>
          <w:szCs w:val="20"/>
        </w:rPr>
        <w:t xml:space="preserve">  </w:t>
      </w:r>
      <w:r w:rsidR="00B249D1" w:rsidRPr="00B01FD7">
        <w:rPr>
          <w:rFonts w:ascii="Arial" w:hAnsi="Arial" w:cs="Arial"/>
          <w:sz w:val="20"/>
          <w:szCs w:val="20"/>
          <w:u w:val="single"/>
        </w:rPr>
        <w:t>(–2)</w:t>
      </w:r>
      <w:r w:rsidR="00D71601" w:rsidRPr="00B01FD7">
        <w:rPr>
          <w:rFonts w:ascii="Arial" w:hAnsi="Arial" w:cs="Arial"/>
          <w:sz w:val="20"/>
          <w:szCs w:val="20"/>
          <w:u w:val="single"/>
          <w:vertAlign w:val="superscript"/>
        </w:rPr>
        <w:t>2</w:t>
      </w:r>
      <w:r w:rsidR="00B249D1" w:rsidRPr="00B01FD7">
        <w:rPr>
          <w:rFonts w:ascii="Arial" w:hAnsi="Arial" w:cs="Arial"/>
          <w:sz w:val="20"/>
          <w:szCs w:val="20"/>
          <w:u w:val="single"/>
        </w:rPr>
        <w:t xml:space="preserve"> – (</w:t>
      </w:r>
      <w:r w:rsidR="00D71601" w:rsidRPr="00B01FD7">
        <w:rPr>
          <w:rFonts w:ascii="Arial" w:hAnsi="Arial" w:cs="Arial"/>
          <w:sz w:val="20"/>
          <w:szCs w:val="20"/>
          <w:u w:val="single"/>
        </w:rPr>
        <w:t>–2)</w:t>
      </w:r>
      <w:r w:rsidR="00D71601" w:rsidRPr="00B01FD7">
        <w:rPr>
          <w:rFonts w:ascii="Arial" w:hAnsi="Arial" w:cs="Arial"/>
          <w:sz w:val="20"/>
          <w:szCs w:val="20"/>
          <w:u w:val="single"/>
          <w:vertAlign w:val="superscript"/>
        </w:rPr>
        <w:t>3</w:t>
      </w:r>
      <w:r w:rsidR="00D71601" w:rsidRPr="00B01FD7">
        <w:rPr>
          <w:rFonts w:ascii="Arial" w:hAnsi="Arial" w:cs="Arial"/>
          <w:b/>
          <w:sz w:val="20"/>
          <w:szCs w:val="20"/>
        </w:rPr>
        <w:t xml:space="preserve">  </w:t>
      </w:r>
      <w:r w:rsidR="00722A4F" w:rsidRPr="00B01FD7">
        <w:rPr>
          <w:rFonts w:ascii="Arial" w:hAnsi="Arial" w:cs="Arial"/>
          <w:b/>
          <w:sz w:val="20"/>
          <w:szCs w:val="20"/>
        </w:rPr>
        <w:t>işleminin sonucu kaçtır?</w:t>
      </w:r>
      <w:r w:rsidR="003045AA" w:rsidRPr="00B01FD7">
        <w:rPr>
          <w:rFonts w:ascii="Arial" w:hAnsi="Arial" w:cs="Arial"/>
          <w:b/>
          <w:sz w:val="20"/>
          <w:szCs w:val="20"/>
        </w:rPr>
        <w:fldChar w:fldCharType="begin"/>
      </w:r>
      <w:r w:rsidR="00722A4F" w:rsidRPr="00B01FD7">
        <w:rPr>
          <w:rFonts w:ascii="Arial" w:hAnsi="Arial" w:cs="Arial"/>
          <w:b/>
          <w:sz w:val="20"/>
          <w:szCs w:val="20"/>
        </w:rPr>
        <w:instrText xml:space="preserve"> QUOTE </w:instrText>
      </w:r>
      <w:r w:rsidR="00840B6B">
        <w:rPr>
          <w:b/>
          <w:position w:val="-14"/>
        </w:rPr>
        <w:pict w14:anchorId="586526C1">
          <v:shape id="_x0000_i1026" type="#_x0000_t75" style="width:9.75pt;height:20.25pt" equationxml="&lt;">
            <v:imagedata r:id="rId7" o:title="" chromakey="white"/>
          </v:shape>
        </w:pict>
      </w:r>
      <w:r w:rsidR="00722A4F" w:rsidRPr="00B01FD7">
        <w:rPr>
          <w:rFonts w:ascii="Arial" w:hAnsi="Arial" w:cs="Arial"/>
          <w:b/>
          <w:sz w:val="20"/>
          <w:szCs w:val="20"/>
        </w:rPr>
        <w:instrText xml:space="preserve"> </w:instrText>
      </w:r>
      <w:r w:rsidR="003045AA" w:rsidRPr="00B01FD7">
        <w:rPr>
          <w:rFonts w:ascii="Arial" w:hAnsi="Arial" w:cs="Arial"/>
          <w:b/>
          <w:sz w:val="20"/>
          <w:szCs w:val="20"/>
        </w:rPr>
        <w:fldChar w:fldCharType="end"/>
      </w:r>
      <w:r w:rsidR="00722A4F" w:rsidRPr="00B01FD7">
        <w:rPr>
          <w:rFonts w:ascii="Arial" w:hAnsi="Arial" w:cs="Arial"/>
          <w:b/>
          <w:sz w:val="20"/>
          <w:szCs w:val="20"/>
        </w:rPr>
        <w:br/>
      </w:r>
      <w:r w:rsidR="00D71601"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D71601" w:rsidRPr="00B01FD7">
        <w:rPr>
          <w:rFonts w:ascii="Arial" w:hAnsi="Arial" w:cs="Arial"/>
          <w:sz w:val="20"/>
          <w:szCs w:val="20"/>
        </w:rPr>
        <w:t>– 2 – 2</w:t>
      </w:r>
      <w:r w:rsidR="00D71601" w:rsidRPr="00B01FD7">
        <w:rPr>
          <w:rFonts w:ascii="Arial" w:hAnsi="Arial" w:cs="Arial"/>
          <w:sz w:val="20"/>
          <w:szCs w:val="20"/>
          <w:vertAlign w:val="superscript"/>
        </w:rPr>
        <w:t>2</w:t>
      </w:r>
      <w:r w:rsidR="00D71601" w:rsidRPr="00B01FD7">
        <w:rPr>
          <w:rFonts w:ascii="Arial" w:hAnsi="Arial" w:cs="Arial"/>
          <w:sz w:val="20"/>
          <w:szCs w:val="20"/>
        </w:rPr>
        <w:t xml:space="preserve"> </w:t>
      </w:r>
    </w:p>
    <w:p w14:paraId="586521B5" w14:textId="77777777" w:rsidR="00D71601" w:rsidRPr="00B01FD7" w:rsidRDefault="00D71601" w:rsidP="00722A4F">
      <w:pPr>
        <w:pStyle w:val="AralkYok"/>
        <w:ind w:right="37"/>
        <w:rPr>
          <w:rFonts w:ascii="Arial" w:hAnsi="Arial" w:cs="Arial"/>
          <w:b/>
          <w:sz w:val="20"/>
          <w:szCs w:val="20"/>
        </w:rPr>
      </w:pPr>
    </w:p>
    <w:p w14:paraId="586521B6" w14:textId="77777777" w:rsidR="00722A4F" w:rsidRPr="00B01FD7" w:rsidRDefault="00C83566" w:rsidP="00722A4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722A4F" w:rsidRPr="00B01FD7">
        <w:rPr>
          <w:rFonts w:ascii="Arial" w:hAnsi="Arial" w:cs="Arial"/>
          <w:sz w:val="20"/>
          <w:szCs w:val="20"/>
        </w:rPr>
        <w:t>A) –2</w:t>
      </w:r>
      <w:r w:rsidR="00152F61" w:rsidRPr="00B01FD7">
        <w:rPr>
          <w:rFonts w:ascii="Arial" w:hAnsi="Arial" w:cs="Arial"/>
          <w:sz w:val="20"/>
          <w:szCs w:val="20"/>
        </w:rPr>
        <w:t xml:space="preserve">            </w:t>
      </w:r>
      <w:r w:rsidR="00D71601" w:rsidRPr="00B01FD7">
        <w:rPr>
          <w:rFonts w:ascii="Arial" w:hAnsi="Arial" w:cs="Arial"/>
          <w:sz w:val="20"/>
          <w:szCs w:val="20"/>
        </w:rPr>
        <w:t xml:space="preserve"> </w:t>
      </w:r>
      <w:r w:rsidR="00722A4F" w:rsidRPr="00B01FD7">
        <w:rPr>
          <w:rFonts w:ascii="Arial" w:hAnsi="Arial" w:cs="Arial"/>
          <w:sz w:val="20"/>
          <w:szCs w:val="20"/>
        </w:rPr>
        <w:t>B) –</w:t>
      </w:r>
      <m:oMath>
        <m:r>
          <w:rPr>
            <w:rFonts w:ascii="Cambria Math" w:hAnsi="Cambria Math" w:cs="Arial"/>
            <w:sz w:val="24"/>
            <w:szCs w:val="20"/>
          </w:rPr>
          <m:t xml:space="preserve"> </m:t>
        </m:r>
        <m:f>
          <m:fPr>
            <m:ctrlPr>
              <w:rPr>
                <w:rFonts w:ascii="Cambria Math" w:hAnsi="Arial" w:cs="Arial"/>
                <w:sz w:val="24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4"/>
                <w:szCs w:val="20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4"/>
                <w:szCs w:val="20"/>
              </w:rPr>
              <m:t xml:space="preserve">    3    </m:t>
            </m:r>
          </m:den>
        </m:f>
      </m:oMath>
      <w:r w:rsidR="00152F61" w:rsidRPr="00B01FD7">
        <w:rPr>
          <w:rFonts w:ascii="Arial" w:hAnsi="Arial" w:cs="Arial"/>
          <w:sz w:val="20"/>
          <w:szCs w:val="20"/>
        </w:rPr>
        <w:t xml:space="preserve">              </w:t>
      </w:r>
      <w:r w:rsidR="00722A4F" w:rsidRPr="00B01FD7">
        <w:rPr>
          <w:rFonts w:ascii="Arial" w:hAnsi="Arial" w:cs="Arial"/>
          <w:sz w:val="20"/>
          <w:szCs w:val="20"/>
        </w:rPr>
        <w:t xml:space="preserve">C) </w:t>
      </w:r>
      <m:oMath>
        <m:f>
          <m:fPr>
            <m:ctrlPr>
              <w:rPr>
                <w:rFonts w:ascii="Cambria Math" w:hAnsi="Arial" w:cs="Arial"/>
                <w:sz w:val="24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4"/>
                <w:szCs w:val="20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4"/>
                <w:szCs w:val="20"/>
              </w:rPr>
              <m:t xml:space="preserve">    3    </m:t>
            </m:r>
          </m:den>
        </m:f>
      </m:oMath>
      <w:r w:rsidR="00D71601" w:rsidRPr="00B01FD7">
        <w:rPr>
          <w:rFonts w:ascii="Arial" w:hAnsi="Arial" w:cs="Arial"/>
          <w:sz w:val="20"/>
          <w:szCs w:val="20"/>
        </w:rPr>
        <w:t xml:space="preserve">           </w:t>
      </w:r>
      <w:r w:rsidR="00152F61" w:rsidRPr="00B01FD7">
        <w:rPr>
          <w:rFonts w:ascii="Arial" w:hAnsi="Arial" w:cs="Arial"/>
          <w:sz w:val="20"/>
          <w:szCs w:val="20"/>
        </w:rPr>
        <w:t xml:space="preserve">  </w:t>
      </w:r>
      <w:r w:rsidR="00722A4F" w:rsidRPr="00B01FD7">
        <w:rPr>
          <w:rFonts w:ascii="Arial" w:hAnsi="Arial" w:cs="Arial"/>
          <w:sz w:val="20"/>
          <w:szCs w:val="20"/>
        </w:rPr>
        <w:t>D) 6</w:t>
      </w:r>
    </w:p>
    <w:p w14:paraId="586521B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C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4.</w:t>
      </w:r>
      <w:r w:rsidRPr="00B01FD7">
        <w:rPr>
          <w:rFonts w:ascii="Arial" w:hAnsi="Arial" w:cs="Arial"/>
          <w:b/>
          <w:sz w:val="20"/>
          <w:szCs w:val="20"/>
        </w:rPr>
        <w:t xml:space="preserve">  </w:t>
      </w:r>
      <w:r w:rsidR="000F3E79" w:rsidRPr="00B01FD7">
        <w:rPr>
          <w:rFonts w:ascii="Arial" w:hAnsi="Arial" w:cs="Arial"/>
          <w:b/>
          <w:sz w:val="20"/>
          <w:szCs w:val="20"/>
        </w:rPr>
        <w:t>(</w:t>
      </w:r>
      <m:oMath>
        <m:f>
          <m:fPr>
            <m:ctrlPr>
              <w:rPr>
                <w:rFonts w:ascii="Cambria Math" w:hAnsi="Arial" w:cs="Arial"/>
                <w:b/>
                <w:sz w:val="20"/>
                <w:szCs w:val="20"/>
              </w:rPr>
            </m:ctrlPr>
          </m:fPr>
          <m:num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>-</m:t>
            </m:r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 xml:space="preserve">     5    </m:t>
            </m:r>
          </m:den>
        </m:f>
      </m:oMath>
      <w:r w:rsidR="000F3E79" w:rsidRPr="00B01FD7">
        <w:rPr>
          <w:rFonts w:ascii="Arial" w:eastAsiaTheme="minorEastAsia" w:hAnsi="Arial" w:cs="Arial"/>
          <w:b/>
          <w:sz w:val="24"/>
          <w:szCs w:val="20"/>
        </w:rPr>
        <w:t>)</w:t>
      </w:r>
      <w:r w:rsidR="000F3E79" w:rsidRPr="00B01FD7">
        <w:rPr>
          <w:rFonts w:ascii="Arial" w:eastAsiaTheme="minorEastAsia" w:hAnsi="Arial" w:cs="Arial"/>
          <w:b/>
          <w:sz w:val="24"/>
          <w:szCs w:val="20"/>
          <w:vertAlign w:val="superscript"/>
        </w:rPr>
        <w:t>2</w:t>
      </w:r>
      <w:r w:rsidR="000F3E79" w:rsidRPr="00B01FD7">
        <w:rPr>
          <w:rFonts w:ascii="Arial" w:hAnsi="Arial" w:cs="Arial"/>
          <w:sz w:val="20"/>
          <w:szCs w:val="20"/>
        </w:rPr>
        <w:t xml:space="preserve"> </w:t>
      </w:r>
      <w:r w:rsidR="00C83566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işlemin</w:t>
      </w:r>
      <w:r w:rsidR="00C83566" w:rsidRPr="00B01FD7">
        <w:rPr>
          <w:rFonts w:ascii="Arial" w:hAnsi="Arial" w:cs="Arial"/>
          <w:b/>
          <w:sz w:val="20"/>
          <w:szCs w:val="20"/>
        </w:rPr>
        <w:t>in</w:t>
      </w:r>
      <w:r w:rsidRPr="00B01FD7">
        <w:rPr>
          <w:rFonts w:ascii="Arial" w:hAnsi="Arial" w:cs="Arial"/>
          <w:b/>
          <w:sz w:val="20"/>
          <w:szCs w:val="20"/>
        </w:rPr>
        <w:t xml:space="preserve"> sonucu </w:t>
      </w:r>
      <w:r w:rsidR="00C83566" w:rsidRPr="00B01FD7">
        <w:rPr>
          <w:rFonts w:ascii="Arial" w:hAnsi="Arial" w:cs="Arial"/>
          <w:b/>
          <w:sz w:val="20"/>
          <w:szCs w:val="20"/>
        </w:rPr>
        <w:t>kaçtır</w:t>
      </w:r>
      <w:r w:rsidRPr="00B01FD7">
        <w:rPr>
          <w:rFonts w:ascii="Arial" w:hAnsi="Arial" w:cs="Arial"/>
          <w:b/>
          <w:sz w:val="20"/>
          <w:szCs w:val="20"/>
        </w:rPr>
        <w:t>?</w:t>
      </w:r>
    </w:p>
    <w:p w14:paraId="586521B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BE" w14:textId="77777777" w:rsidR="00605E4A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A) </w:t>
      </w:r>
      <m:oMath>
        <m:r>
          <w:rPr>
            <w:rFonts w:ascii="Cambria Math" w:hAnsi="Cambria Math" w:cs="Arial"/>
            <w:sz w:val="20"/>
            <w:szCs w:val="20"/>
          </w:rPr>
          <m:t>-</m:t>
        </m:r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5   </m:t>
            </m:r>
          </m:den>
        </m:f>
      </m:oMath>
      <w:r w:rsidR="00EE248A" w:rsidRPr="00B01FD7">
        <w:rPr>
          <w:rFonts w:ascii="Arial" w:hAnsi="Arial" w:cs="Arial"/>
          <w:sz w:val="20"/>
          <w:szCs w:val="20"/>
        </w:rPr>
        <w:t xml:space="preserve">      </w:t>
      </w:r>
      <w:r w:rsidR="00D71601" w:rsidRPr="00B01FD7">
        <w:rPr>
          <w:rFonts w:ascii="Arial" w:hAnsi="Arial" w:cs="Arial"/>
          <w:sz w:val="20"/>
          <w:szCs w:val="20"/>
        </w:rPr>
        <w:t xml:space="preserve"> </w:t>
      </w:r>
      <w:r w:rsidR="00EE248A" w:rsidRPr="00B01FD7">
        <w:rPr>
          <w:rFonts w:ascii="Arial" w:hAnsi="Arial" w:cs="Arial"/>
          <w:sz w:val="20"/>
          <w:szCs w:val="20"/>
        </w:rPr>
        <w:t xml:space="preserve">   </w:t>
      </w:r>
      <w:r w:rsidR="00152F61"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 xml:space="preserve">B) </w:t>
      </w:r>
      <m:oMath>
        <m:r>
          <w:rPr>
            <w:rFonts w:ascii="Cambria Math" w:hAnsi="Cambria Math" w:cs="Arial"/>
            <w:sz w:val="20"/>
            <w:szCs w:val="20"/>
          </w:rPr>
          <m:t>-</m:t>
        </m:r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25 </m:t>
            </m:r>
          </m:den>
        </m:f>
      </m:oMath>
      <w:r w:rsidR="00EE248A" w:rsidRPr="00B01FD7">
        <w:rPr>
          <w:rFonts w:ascii="Arial" w:hAnsi="Arial" w:cs="Arial"/>
          <w:sz w:val="20"/>
          <w:szCs w:val="20"/>
        </w:rPr>
        <w:t xml:space="preserve">      </w:t>
      </w:r>
      <w:r w:rsidR="00152F61" w:rsidRPr="00B01FD7">
        <w:rPr>
          <w:rFonts w:ascii="Arial" w:hAnsi="Arial" w:cs="Arial"/>
          <w:sz w:val="20"/>
          <w:szCs w:val="20"/>
        </w:rPr>
        <w:t xml:space="preserve">  </w:t>
      </w:r>
      <w:r w:rsidR="00D71601" w:rsidRPr="00B01FD7">
        <w:rPr>
          <w:rFonts w:ascii="Arial" w:hAnsi="Arial" w:cs="Arial"/>
          <w:sz w:val="20"/>
          <w:szCs w:val="20"/>
        </w:rPr>
        <w:t xml:space="preserve">  </w:t>
      </w:r>
      <w:r w:rsidR="00152F61"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 xml:space="preserve">C)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25  </m:t>
            </m:r>
          </m:den>
        </m:f>
      </m:oMath>
      <w:r w:rsidR="00EE248A" w:rsidRPr="00B01FD7">
        <w:rPr>
          <w:rFonts w:ascii="Arial" w:hAnsi="Arial" w:cs="Arial"/>
          <w:sz w:val="20"/>
          <w:szCs w:val="20"/>
        </w:rPr>
        <w:t xml:space="preserve">  </w:t>
      </w:r>
      <w:r w:rsidR="00D71601" w:rsidRPr="00B01FD7">
        <w:rPr>
          <w:rFonts w:ascii="Arial" w:hAnsi="Arial" w:cs="Arial"/>
          <w:sz w:val="20"/>
          <w:szCs w:val="20"/>
        </w:rPr>
        <w:t xml:space="preserve">     </w:t>
      </w:r>
      <w:r w:rsidR="00152F61" w:rsidRPr="00B01FD7">
        <w:rPr>
          <w:rFonts w:ascii="Arial" w:hAnsi="Arial" w:cs="Arial"/>
          <w:sz w:val="20"/>
          <w:szCs w:val="20"/>
        </w:rPr>
        <w:t xml:space="preserve">  </w:t>
      </w:r>
      <w:r w:rsidR="00D71601" w:rsidRPr="00B01FD7">
        <w:rPr>
          <w:rFonts w:ascii="Arial" w:hAnsi="Arial" w:cs="Arial"/>
          <w:sz w:val="20"/>
          <w:szCs w:val="20"/>
        </w:rPr>
        <w:t xml:space="preserve"> </w:t>
      </w:r>
      <w:r w:rsidR="00152F61"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 xml:space="preserve">D)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5    </m:t>
            </m:r>
          </m:den>
        </m:f>
      </m:oMath>
    </w:p>
    <w:p w14:paraId="586521B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C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C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C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C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C4" w14:textId="77777777" w:rsidR="00C83566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5.</w:t>
      </w:r>
      <w:r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Dört arkadaş tam sayılarla ilgili aşağıdaki oyunu oy</w:t>
      </w:r>
      <w:r w:rsidR="00C83566" w:rsidRPr="00B01FD7">
        <w:rPr>
          <w:rFonts w:ascii="Arial" w:hAnsi="Arial" w:cs="Arial"/>
          <w:sz w:val="20"/>
          <w:szCs w:val="20"/>
        </w:rPr>
        <w:t>-</w:t>
      </w:r>
    </w:p>
    <w:p w14:paraId="586521C5" w14:textId="77777777" w:rsidR="00605E4A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nuyor:</w:t>
      </w:r>
    </w:p>
    <w:p w14:paraId="586521C6" w14:textId="77777777" w:rsidR="00D71601" w:rsidRPr="00B01FD7" w:rsidRDefault="00D71601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C7" w14:textId="77777777" w:rsidR="00605E4A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- </w:t>
      </w:r>
      <w:r w:rsidR="00605E4A" w:rsidRPr="00B01FD7">
        <w:rPr>
          <w:rFonts w:ascii="Arial" w:hAnsi="Arial" w:cs="Arial"/>
          <w:sz w:val="20"/>
          <w:szCs w:val="20"/>
        </w:rPr>
        <w:t>Huriye, en büyük negatif tam sayıyı 3 ile çarpıyor.</w:t>
      </w:r>
    </w:p>
    <w:p w14:paraId="586521C8" w14:textId="77777777" w:rsidR="00605E4A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- </w:t>
      </w:r>
      <w:r w:rsidR="00605E4A" w:rsidRPr="00B01FD7">
        <w:rPr>
          <w:rFonts w:ascii="Arial" w:hAnsi="Arial" w:cs="Arial"/>
          <w:sz w:val="20"/>
          <w:szCs w:val="20"/>
        </w:rPr>
        <w:t>Ümit, Huriye’nin bulduğu sayıyı – 9 ile topluyor.</w:t>
      </w:r>
    </w:p>
    <w:p w14:paraId="586521C9" w14:textId="77777777" w:rsidR="00605E4A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- </w:t>
      </w:r>
      <w:r w:rsidR="00605E4A" w:rsidRPr="00B01FD7">
        <w:rPr>
          <w:rFonts w:ascii="Arial" w:hAnsi="Arial" w:cs="Arial"/>
          <w:sz w:val="20"/>
          <w:szCs w:val="20"/>
        </w:rPr>
        <w:t>Hatice, Ümit’in bulduğu sayıyı  – 2 ile bölüyor.</w:t>
      </w:r>
    </w:p>
    <w:p w14:paraId="586521CA" w14:textId="77777777" w:rsidR="00605E4A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- Sevgi</w:t>
      </w:r>
      <w:r w:rsidR="00605E4A" w:rsidRPr="00B01FD7">
        <w:rPr>
          <w:rFonts w:ascii="Arial" w:hAnsi="Arial" w:cs="Arial"/>
          <w:sz w:val="20"/>
          <w:szCs w:val="20"/>
        </w:rPr>
        <w:t>, Hatice’nin bulduğu sayıdan 6’yı çıkarıyor.</w:t>
      </w:r>
    </w:p>
    <w:p w14:paraId="586521C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CC" w14:textId="77777777" w:rsidR="00605E4A" w:rsidRPr="00B01FD7" w:rsidRDefault="00C83566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Buna göre, </w:t>
      </w:r>
      <w:r w:rsidRPr="00B01FD7">
        <w:rPr>
          <w:rFonts w:ascii="Arial" w:hAnsi="Arial" w:cs="Arial"/>
          <w:b/>
          <w:sz w:val="20"/>
          <w:szCs w:val="20"/>
        </w:rPr>
        <w:t>Sevgi</w:t>
      </w:r>
      <w:r w:rsidR="00605E4A" w:rsidRPr="00B01FD7">
        <w:rPr>
          <w:rFonts w:ascii="Arial" w:hAnsi="Arial" w:cs="Arial"/>
          <w:b/>
          <w:sz w:val="20"/>
          <w:szCs w:val="20"/>
        </w:rPr>
        <w:t>’nin bulduğu sayı kaçtır?</w:t>
      </w:r>
    </w:p>
    <w:p w14:paraId="586521CD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1CE" w14:textId="77777777" w:rsidR="00605E4A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A) –2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="00605E4A" w:rsidRPr="00B01FD7">
        <w:rPr>
          <w:rFonts w:ascii="Arial" w:hAnsi="Arial" w:cs="Arial"/>
          <w:sz w:val="20"/>
          <w:szCs w:val="20"/>
        </w:rPr>
        <w:t>B) 0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="00605E4A" w:rsidRPr="00B01FD7">
        <w:rPr>
          <w:rFonts w:ascii="Arial" w:hAnsi="Arial" w:cs="Arial"/>
          <w:sz w:val="20"/>
          <w:szCs w:val="20"/>
        </w:rPr>
        <w:t>C) 3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="00605E4A" w:rsidRPr="00B01FD7">
        <w:rPr>
          <w:rFonts w:ascii="Arial" w:hAnsi="Arial" w:cs="Arial"/>
          <w:sz w:val="20"/>
          <w:szCs w:val="20"/>
        </w:rPr>
        <w:t>D) 6</w:t>
      </w:r>
    </w:p>
    <w:p w14:paraId="586521C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D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         </w:t>
      </w:r>
    </w:p>
    <w:p w14:paraId="586521D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D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D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D4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6.</w:t>
      </w:r>
      <w:r w:rsidRPr="00B01FD7">
        <w:rPr>
          <w:rFonts w:ascii="Arial" w:hAnsi="Arial" w:cs="Arial"/>
          <w:b/>
          <w:noProof/>
          <w:sz w:val="20"/>
          <w:szCs w:val="20"/>
        </w:rPr>
        <w:t xml:space="preserve">        </w:t>
      </w:r>
    </w:p>
    <w:p w14:paraId="586521D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</w:t>
      </w:r>
      <w:r w:rsidR="00C83566" w:rsidRPr="00B01FD7">
        <w:rPr>
          <w:rFonts w:ascii="Arial" w:hAnsi="Arial" w:cs="Arial"/>
          <w:sz w:val="20"/>
          <w:szCs w:val="20"/>
        </w:rPr>
        <w:t xml:space="preserve">     </w:t>
      </w:r>
      <w:r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C2" wp14:editId="78E9BCC9">
            <wp:extent cx="2177885" cy="1493172"/>
            <wp:effectExtent l="0" t="0" r="0" b="0"/>
            <wp:docPr id="13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 bright="-2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2272" cy="1496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1D6" w14:textId="77777777" w:rsidR="00C83566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</w:p>
    <w:p w14:paraId="586521D7" w14:textId="77777777" w:rsidR="00C83566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Yukarıda bazı illerimize ait bir günlük hava sıcaklık </w:t>
      </w:r>
    </w:p>
    <w:p w14:paraId="586521D8" w14:textId="77777777" w:rsidR="00C83566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tablosu verilmiştir. İzmir’in hava sıcaklık değeri, Er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1D9" w14:textId="77777777" w:rsidR="00C83566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zurum’un hava sıcaklık değerinin –2 ile çarpımına, </w:t>
      </w:r>
    </w:p>
    <w:p w14:paraId="586521DA" w14:textId="77777777" w:rsidR="00C83566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Ankara’nın hava sıcaklık değeri, Erzurum’un hava </w:t>
      </w:r>
    </w:p>
    <w:p w14:paraId="586521DB" w14:textId="77777777" w:rsidR="00605E4A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sıcaklık değerinin –2 ile bölümüne eşittir.</w:t>
      </w:r>
    </w:p>
    <w:p w14:paraId="586521DC" w14:textId="77777777" w:rsidR="00C83566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DD" w14:textId="77777777" w:rsidR="00C83566" w:rsidRPr="00B01FD7" w:rsidRDefault="00C83566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Buna göre, İzmir ile Ankara arasındaki sıcaklık </w:t>
      </w:r>
    </w:p>
    <w:p w14:paraId="586521DE" w14:textId="77777777" w:rsidR="00605E4A" w:rsidRPr="00B01FD7" w:rsidRDefault="00C83566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farkı kaç </w:t>
      </w:r>
      <w:r w:rsidR="00605E4A" w:rsidRPr="00B01FD7">
        <w:rPr>
          <w:rFonts w:ascii="Arial" w:hAnsi="Arial" w:cs="Arial"/>
          <w:b/>
          <w:sz w:val="20"/>
          <w:szCs w:val="20"/>
          <w:vertAlign w:val="superscript"/>
        </w:rPr>
        <w:t>0</w:t>
      </w:r>
      <w:r w:rsidR="00605E4A" w:rsidRPr="00B01FD7">
        <w:rPr>
          <w:rFonts w:ascii="Arial" w:hAnsi="Arial" w:cs="Arial"/>
          <w:b/>
          <w:sz w:val="20"/>
          <w:szCs w:val="20"/>
        </w:rPr>
        <w:t>C’tur?</w:t>
      </w:r>
    </w:p>
    <w:p w14:paraId="586521DF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1E0" w14:textId="77777777" w:rsidR="00AA233E" w:rsidRPr="00B01FD7" w:rsidRDefault="00C8356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A) 12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="00605E4A" w:rsidRPr="00B01FD7">
        <w:rPr>
          <w:rFonts w:ascii="Arial" w:hAnsi="Arial" w:cs="Arial"/>
          <w:sz w:val="20"/>
          <w:szCs w:val="20"/>
        </w:rPr>
        <w:t xml:space="preserve"> B) 8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="00605E4A" w:rsidRPr="00B01FD7">
        <w:rPr>
          <w:rFonts w:ascii="Arial" w:hAnsi="Arial" w:cs="Arial"/>
          <w:sz w:val="20"/>
          <w:szCs w:val="20"/>
        </w:rPr>
        <w:t xml:space="preserve"> C) 6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="00605E4A" w:rsidRPr="00B01FD7">
        <w:rPr>
          <w:rFonts w:ascii="Arial" w:hAnsi="Arial" w:cs="Arial"/>
          <w:sz w:val="20"/>
          <w:szCs w:val="20"/>
        </w:rPr>
        <w:t>D) 4</w:t>
      </w:r>
    </w:p>
    <w:p w14:paraId="586521E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="00AA233E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b/>
          <w:sz w:val="28"/>
          <w:szCs w:val="20"/>
        </w:rPr>
        <w:t>7.</w:t>
      </w:r>
      <w:r w:rsidRPr="00B01FD7">
        <w:rPr>
          <w:rFonts w:ascii="Arial" w:hAnsi="Arial" w:cs="Arial"/>
          <w:b/>
          <w:sz w:val="20"/>
          <w:szCs w:val="20"/>
        </w:rPr>
        <w:t xml:space="preserve"> </w:t>
      </w:r>
      <w:r w:rsidR="000F3E79" w:rsidRPr="00B01FD7">
        <w:rPr>
          <w:rFonts w:ascii="Arial" w:hAnsi="Arial" w:cs="Arial"/>
          <w:b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1 </m:t>
            </m:r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-</m:t>
            </m:r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</m:t>
            </m:r>
            <m:f>
              <m:fPr>
                <m:ctrlPr>
                  <w:rPr>
                    <w:rFonts w:ascii="Cambria Math" w:hAnsi="Arial" w:cs="Arial"/>
                    <w:sz w:val="20"/>
                    <w:szCs w:val="20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Arial" w:cs="Arial"/>
                    <w:sz w:val="20"/>
                    <w:szCs w:val="20"/>
                  </w:rPr>
                  <m:t xml:space="preserve"> 1</m:t>
                </m:r>
              </m:num>
              <m:den>
                <m:r>
                  <m:rPr>
                    <m:sty m:val="p"/>
                  </m:rPr>
                  <w:rPr>
                    <w:rFonts w:ascii="Cambria Math" w:hAnsi="Arial" w:cs="Arial"/>
                    <w:sz w:val="20"/>
                    <w:szCs w:val="20"/>
                  </w:rPr>
                  <m:t xml:space="preserve">    5   </m:t>
                </m:r>
              </m:den>
            </m:f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2    </m:t>
            </m:r>
          </m:den>
        </m:f>
      </m:oMath>
      <w:r w:rsidR="000F3E79"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 xml:space="preserve">işleminin sonucu </w:t>
      </w:r>
      <w:r w:rsidR="00AA233E" w:rsidRPr="00B01FD7">
        <w:rPr>
          <w:rFonts w:ascii="Arial" w:hAnsi="Arial" w:cs="Arial"/>
          <w:b/>
          <w:sz w:val="20"/>
          <w:szCs w:val="20"/>
        </w:rPr>
        <w:t>kaçtır</w:t>
      </w:r>
      <w:r w:rsidRPr="00B01FD7">
        <w:rPr>
          <w:rFonts w:ascii="Arial" w:hAnsi="Arial" w:cs="Arial"/>
          <w:b/>
          <w:sz w:val="20"/>
          <w:szCs w:val="20"/>
        </w:rPr>
        <w:t>?</w:t>
      </w:r>
    </w:p>
    <w:p w14:paraId="586521E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E3" w14:textId="77777777" w:rsidR="00605E4A" w:rsidRPr="00B01FD7" w:rsidRDefault="00605E4A" w:rsidP="00605E4A">
      <w:pPr>
        <w:pStyle w:val="AralkYok"/>
        <w:rPr>
          <w:rFonts w:ascii="Arial" w:eastAsiaTheme="minorEastAsia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AA233E" w:rsidRPr="00B01FD7">
        <w:rPr>
          <w:rFonts w:ascii="Arial" w:hAnsi="Arial" w:cs="Arial"/>
          <w:sz w:val="20"/>
          <w:szCs w:val="20"/>
        </w:rPr>
        <w:t xml:space="preserve">  </w:t>
      </w:r>
      <w:r w:rsidR="00D71601" w:rsidRPr="00B01FD7">
        <w:rPr>
          <w:rFonts w:ascii="Arial" w:hAnsi="Arial" w:cs="Arial"/>
          <w:sz w:val="20"/>
          <w:szCs w:val="20"/>
        </w:rPr>
        <w:t>A)</w:t>
      </w:r>
      <w:r w:rsidRPr="00B01FD7">
        <w:rPr>
          <w:rFonts w:ascii="Arial" w:hAnsi="Arial" w:cs="Arial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5    </m:t>
            </m:r>
          </m:den>
        </m:f>
      </m:oMath>
      <w:r w:rsidR="00D71601" w:rsidRPr="00B01FD7">
        <w:rPr>
          <w:rFonts w:ascii="Arial" w:hAnsi="Arial" w:cs="Arial"/>
          <w:sz w:val="20"/>
          <w:szCs w:val="20"/>
        </w:rPr>
        <w:t xml:space="preserve">        </w:t>
      </w:r>
      <w:r w:rsidR="00152F61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sz w:val="20"/>
          <w:szCs w:val="20"/>
        </w:rPr>
        <w:t xml:space="preserve">B)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2    </m:t>
            </m:r>
          </m:den>
        </m:f>
      </m:oMath>
      <w:r w:rsidR="00D71601" w:rsidRPr="00B01FD7">
        <w:rPr>
          <w:rFonts w:ascii="Arial" w:hAnsi="Arial" w:cs="Arial"/>
          <w:sz w:val="20"/>
          <w:szCs w:val="20"/>
        </w:rPr>
        <w:t xml:space="preserve">           </w:t>
      </w:r>
      <w:r w:rsidRPr="00B01FD7">
        <w:rPr>
          <w:rFonts w:ascii="Arial" w:hAnsi="Arial" w:cs="Arial"/>
          <w:sz w:val="20"/>
          <w:szCs w:val="20"/>
        </w:rPr>
        <w:t xml:space="preserve">C)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5    </m:t>
            </m:r>
          </m:den>
        </m:f>
      </m:oMath>
      <w:r w:rsidR="00D71601" w:rsidRPr="00B01FD7">
        <w:rPr>
          <w:rFonts w:ascii="Arial" w:hAnsi="Arial" w:cs="Arial"/>
          <w:sz w:val="20"/>
          <w:szCs w:val="20"/>
        </w:rPr>
        <w:t xml:space="preserve">           </w:t>
      </w:r>
      <w:r w:rsidRPr="00B01FD7">
        <w:rPr>
          <w:rFonts w:ascii="Arial" w:hAnsi="Arial" w:cs="Arial"/>
          <w:sz w:val="20"/>
          <w:szCs w:val="20"/>
        </w:rPr>
        <w:t xml:space="preserve">D)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2    </m:t>
            </m:r>
          </m:den>
        </m:f>
      </m:oMath>
    </w:p>
    <w:p w14:paraId="586521E4" w14:textId="77777777" w:rsidR="000F3E79" w:rsidRPr="00B01FD7" w:rsidRDefault="000F3E79" w:rsidP="00605E4A">
      <w:pPr>
        <w:pStyle w:val="AralkYok"/>
        <w:rPr>
          <w:rFonts w:ascii="Arial" w:eastAsiaTheme="minorEastAsia" w:hAnsi="Arial" w:cs="Arial"/>
          <w:sz w:val="24"/>
          <w:szCs w:val="20"/>
        </w:rPr>
      </w:pPr>
    </w:p>
    <w:p w14:paraId="586521E5" w14:textId="77777777" w:rsidR="000F3E79" w:rsidRPr="00B01FD7" w:rsidRDefault="000F3E79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E6" w14:textId="77777777" w:rsidR="00AA233E" w:rsidRPr="00B01FD7" w:rsidRDefault="00AA233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E7" w14:textId="77777777" w:rsidR="00AA233E" w:rsidRPr="00B01FD7" w:rsidRDefault="00AA233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E8" w14:textId="77777777" w:rsidR="00AA233E" w:rsidRPr="00B01FD7" w:rsidRDefault="00AA233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E9" w14:textId="77777777" w:rsidR="00605E4A" w:rsidRPr="00B01FD7" w:rsidRDefault="00AA233E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</w:t>
      </w:r>
      <w:r w:rsidR="00605E4A" w:rsidRPr="00B01FD7">
        <w:rPr>
          <w:rFonts w:ascii="Arial" w:hAnsi="Arial" w:cs="Arial"/>
          <w:b/>
          <w:sz w:val="28"/>
          <w:szCs w:val="20"/>
        </w:rPr>
        <w:t>8.</w:t>
      </w:r>
    </w:p>
    <w:p w14:paraId="586521EA" w14:textId="77777777" w:rsidR="00B00A1C" w:rsidRPr="00B01FD7" w:rsidRDefault="00AA233E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</w:t>
      </w:r>
      <w:r w:rsidR="00B00A1C" w:rsidRPr="00B01FD7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586526C4" wp14:editId="20997ED6">
            <wp:extent cx="2844139" cy="397205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 bright="-2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307" cy="397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1EB" w14:textId="77777777" w:rsidR="00B00A1C" w:rsidRPr="00B01FD7" w:rsidRDefault="00B00A1C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1EC" w14:textId="77777777" w:rsidR="00AA233E" w:rsidRPr="00B01FD7" w:rsidRDefault="00AA233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B00A1C" w:rsidRPr="00B01FD7">
        <w:rPr>
          <w:rFonts w:ascii="Arial" w:hAnsi="Arial" w:cs="Arial"/>
          <w:sz w:val="20"/>
          <w:szCs w:val="20"/>
        </w:rPr>
        <w:t xml:space="preserve">Sayı doğrusunda 2 ile 3 arası sekiz eşit parçaya </w:t>
      </w:r>
    </w:p>
    <w:p w14:paraId="586521ED" w14:textId="77777777" w:rsidR="00B00A1C" w:rsidRPr="00B01FD7" w:rsidRDefault="00AA233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B00A1C" w:rsidRPr="00B01FD7">
        <w:rPr>
          <w:rFonts w:ascii="Arial" w:hAnsi="Arial" w:cs="Arial"/>
          <w:sz w:val="20"/>
          <w:szCs w:val="20"/>
        </w:rPr>
        <w:t>bölünmüştür.</w:t>
      </w:r>
    </w:p>
    <w:p w14:paraId="586521EE" w14:textId="77777777" w:rsidR="00B00A1C" w:rsidRPr="00B01FD7" w:rsidRDefault="00B00A1C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EF" w14:textId="77777777" w:rsidR="00AA233E" w:rsidRPr="00B01FD7" w:rsidRDefault="00AA233E" w:rsidP="00605E4A">
      <w:pPr>
        <w:pStyle w:val="AralkYok"/>
        <w:rPr>
          <w:rFonts w:ascii="Arial" w:eastAsiaTheme="minorEastAsia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B00A1C" w:rsidRPr="00B01FD7">
        <w:rPr>
          <w:rFonts w:ascii="Arial" w:hAnsi="Arial" w:cs="Arial"/>
          <w:b/>
          <w:sz w:val="20"/>
          <w:szCs w:val="20"/>
        </w:rPr>
        <w:t xml:space="preserve">Buna göre, </w:t>
      </w:r>
      <m:oMath>
        <m:r>
          <m:rPr>
            <m:sty m:val="bi"/>
          </m:rPr>
          <w:rPr>
            <w:rFonts w:ascii="Cambria Math" w:hAnsi="Cambria Math" w:cs="Arial"/>
            <w:sz w:val="20"/>
            <w:szCs w:val="20"/>
          </w:rPr>
          <m:t>2</m:t>
        </m:r>
        <m:f>
          <m:fPr>
            <m:ctrlPr>
              <w:rPr>
                <w:rFonts w:ascii="Cambria Math" w:hAnsi="Arial" w:cs="Arial"/>
                <w:b/>
                <w:sz w:val="20"/>
                <w:szCs w:val="20"/>
              </w:rPr>
            </m:ctrlPr>
          </m:fPr>
          <m:num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>5</m:t>
            </m:r>
          </m:num>
          <m:den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 xml:space="preserve">    8   </m:t>
            </m:r>
          </m:den>
        </m:f>
      </m:oMath>
      <w:r w:rsidR="00B00A1C" w:rsidRPr="00B01FD7">
        <w:rPr>
          <w:rFonts w:ascii="Arial" w:eastAsiaTheme="minorEastAsia" w:hAnsi="Arial" w:cs="Arial"/>
          <w:b/>
          <w:sz w:val="20"/>
          <w:szCs w:val="20"/>
        </w:rPr>
        <w:t xml:space="preserve"> sayısına hangi nokta karşılık </w:t>
      </w:r>
    </w:p>
    <w:p w14:paraId="586521F0" w14:textId="77777777" w:rsidR="00B00A1C" w:rsidRPr="00B01FD7" w:rsidRDefault="00AA233E" w:rsidP="00605E4A">
      <w:pPr>
        <w:pStyle w:val="AralkYok"/>
        <w:rPr>
          <w:rFonts w:ascii="Arial" w:eastAsiaTheme="minorEastAsia" w:hAnsi="Arial" w:cs="Arial"/>
          <w:b/>
          <w:sz w:val="20"/>
          <w:szCs w:val="20"/>
        </w:rPr>
      </w:pPr>
      <w:r w:rsidRPr="00B01FD7">
        <w:rPr>
          <w:rFonts w:ascii="Arial" w:eastAsiaTheme="minorEastAsia" w:hAnsi="Arial" w:cs="Arial"/>
          <w:b/>
          <w:sz w:val="20"/>
          <w:szCs w:val="20"/>
        </w:rPr>
        <w:t xml:space="preserve">          </w:t>
      </w:r>
      <w:r w:rsidR="00B00A1C" w:rsidRPr="00B01FD7">
        <w:rPr>
          <w:rFonts w:ascii="Arial" w:eastAsiaTheme="minorEastAsia" w:hAnsi="Arial" w:cs="Arial"/>
          <w:b/>
          <w:sz w:val="20"/>
          <w:szCs w:val="20"/>
        </w:rPr>
        <w:t>gelir?</w:t>
      </w:r>
    </w:p>
    <w:p w14:paraId="586521F1" w14:textId="77777777" w:rsidR="00B00A1C" w:rsidRPr="00B01FD7" w:rsidRDefault="00B00A1C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1F2" w14:textId="77777777" w:rsidR="00B00A1C" w:rsidRPr="00B01FD7" w:rsidRDefault="00AA233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B00A1C" w:rsidRPr="00B01FD7">
        <w:rPr>
          <w:rFonts w:ascii="Arial" w:hAnsi="Arial" w:cs="Arial"/>
          <w:sz w:val="20"/>
          <w:szCs w:val="20"/>
        </w:rPr>
        <w:t xml:space="preserve">A) D 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="00B00A1C" w:rsidRPr="00B01FD7">
        <w:rPr>
          <w:rFonts w:ascii="Arial" w:hAnsi="Arial" w:cs="Arial"/>
          <w:sz w:val="20"/>
          <w:szCs w:val="20"/>
        </w:rPr>
        <w:t>B) E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="00B00A1C" w:rsidRPr="00B01FD7">
        <w:rPr>
          <w:rFonts w:ascii="Arial" w:hAnsi="Arial" w:cs="Arial"/>
          <w:sz w:val="20"/>
          <w:szCs w:val="20"/>
        </w:rPr>
        <w:t xml:space="preserve">C) F 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="00B00A1C" w:rsidRPr="00B01FD7">
        <w:rPr>
          <w:rFonts w:ascii="Arial" w:hAnsi="Arial" w:cs="Arial"/>
          <w:sz w:val="20"/>
          <w:szCs w:val="20"/>
        </w:rPr>
        <w:t>D) G</w:t>
      </w:r>
    </w:p>
    <w:p w14:paraId="586521F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      </w:t>
      </w: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1F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F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F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1F7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AA233E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b/>
          <w:sz w:val="28"/>
          <w:szCs w:val="20"/>
        </w:rPr>
        <w:t>9.</w:t>
      </w:r>
    </w:p>
    <w:p w14:paraId="586521F8" w14:textId="77777777" w:rsidR="00B00A1C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    </w:t>
      </w:r>
      <w:r w:rsidR="00AA233E" w:rsidRPr="00B01FD7">
        <w:rPr>
          <w:rFonts w:ascii="Arial" w:hAnsi="Arial" w:cs="Arial"/>
          <w:noProof/>
          <w:sz w:val="20"/>
          <w:szCs w:val="20"/>
          <w:lang w:eastAsia="tr-TR"/>
        </w:rPr>
        <w:t xml:space="preserve">     </w:t>
      </w:r>
      <w:r w:rsidR="00B00A1C"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C6" wp14:editId="10062825">
            <wp:extent cx="1343210" cy="177165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398" cy="1771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1F9" w14:textId="77777777" w:rsidR="00B00A1C" w:rsidRPr="00B01FD7" w:rsidRDefault="00B00A1C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1FA" w14:textId="77777777" w:rsidR="00AA233E" w:rsidRPr="00B01FD7" w:rsidRDefault="00AA233E" w:rsidP="00605E4A">
      <w:pPr>
        <w:pStyle w:val="AralkYok"/>
        <w:rPr>
          <w:rFonts w:ascii="Arial" w:hAnsi="Arial" w:cs="Arial"/>
          <w:b/>
          <w:noProof/>
          <w:sz w:val="20"/>
          <w:szCs w:val="20"/>
        </w:rPr>
      </w:pPr>
      <w:r w:rsidRPr="00B01FD7">
        <w:rPr>
          <w:rFonts w:ascii="Arial" w:hAnsi="Arial" w:cs="Arial"/>
          <w:b/>
          <w:noProof/>
          <w:sz w:val="20"/>
          <w:szCs w:val="20"/>
        </w:rPr>
        <w:t xml:space="preserve">          </w:t>
      </w:r>
      <w:r w:rsidR="0079208B" w:rsidRPr="00B01FD7">
        <w:rPr>
          <w:rFonts w:ascii="Arial" w:hAnsi="Arial" w:cs="Arial"/>
          <w:b/>
          <w:noProof/>
          <w:sz w:val="20"/>
          <w:szCs w:val="20"/>
        </w:rPr>
        <w:t xml:space="preserve">Yukarıda verilen işlemler yapıldığında K ve M </w:t>
      </w:r>
    </w:p>
    <w:p w14:paraId="586521FB" w14:textId="77777777" w:rsidR="00B00A1C" w:rsidRPr="00B01FD7" w:rsidRDefault="00AA233E" w:rsidP="00605E4A">
      <w:pPr>
        <w:pStyle w:val="AralkYok"/>
        <w:rPr>
          <w:rFonts w:ascii="Arial" w:hAnsi="Arial" w:cs="Arial"/>
          <w:b/>
          <w:noProof/>
          <w:sz w:val="20"/>
          <w:szCs w:val="20"/>
        </w:rPr>
      </w:pPr>
      <w:r w:rsidRPr="00B01FD7">
        <w:rPr>
          <w:rFonts w:ascii="Arial" w:hAnsi="Arial" w:cs="Arial"/>
          <w:b/>
          <w:noProof/>
          <w:sz w:val="20"/>
          <w:szCs w:val="20"/>
        </w:rPr>
        <w:t xml:space="preserve">          </w:t>
      </w:r>
      <w:r w:rsidR="0079208B" w:rsidRPr="00B01FD7">
        <w:rPr>
          <w:rFonts w:ascii="Arial" w:hAnsi="Arial" w:cs="Arial"/>
          <w:b/>
          <w:noProof/>
          <w:sz w:val="20"/>
          <w:szCs w:val="20"/>
        </w:rPr>
        <w:t>değerleri aşağıdakilerden hangisine eşit olur?</w:t>
      </w:r>
    </w:p>
    <w:p w14:paraId="586521FC" w14:textId="77777777" w:rsidR="0079208B" w:rsidRPr="00B01FD7" w:rsidRDefault="0079208B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1FD" w14:textId="77777777" w:rsidR="0079208B" w:rsidRPr="00B01FD7" w:rsidRDefault="0079208B" w:rsidP="00605E4A">
      <w:pPr>
        <w:pStyle w:val="AralkYok"/>
        <w:rPr>
          <w:rFonts w:ascii="Arial" w:hAnsi="Arial" w:cs="Arial"/>
          <w:noProof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 </w:t>
      </w:r>
      <w:r w:rsidR="00AA233E" w:rsidRPr="00B01FD7">
        <w:rPr>
          <w:rFonts w:ascii="Arial" w:hAnsi="Arial" w:cs="Arial"/>
          <w:noProof/>
          <w:sz w:val="20"/>
          <w:szCs w:val="20"/>
        </w:rPr>
        <w:t xml:space="preserve">         </w:t>
      </w:r>
      <w:r w:rsidR="00D71601" w:rsidRPr="00B01FD7">
        <w:rPr>
          <w:rFonts w:ascii="Arial" w:hAnsi="Arial" w:cs="Arial"/>
          <w:noProof/>
          <w:sz w:val="20"/>
          <w:szCs w:val="20"/>
        </w:rPr>
        <w:t xml:space="preserve">   </w:t>
      </w:r>
      <w:r w:rsidRPr="00B01FD7">
        <w:rPr>
          <w:rFonts w:ascii="Arial" w:hAnsi="Arial" w:cs="Arial"/>
          <w:noProof/>
          <w:sz w:val="20"/>
          <w:szCs w:val="20"/>
        </w:rPr>
        <w:t xml:space="preserve">    </w:t>
      </w:r>
      <w:r w:rsidRPr="00B01FD7">
        <w:rPr>
          <w:rFonts w:ascii="Arial" w:hAnsi="Arial" w:cs="Arial"/>
          <w:noProof/>
          <w:sz w:val="20"/>
          <w:szCs w:val="20"/>
          <w:u w:val="single"/>
        </w:rPr>
        <w:t>K</w:t>
      </w:r>
      <w:r w:rsidRPr="00B01FD7">
        <w:rPr>
          <w:rFonts w:ascii="Arial" w:hAnsi="Arial" w:cs="Arial"/>
          <w:noProof/>
          <w:sz w:val="20"/>
          <w:szCs w:val="20"/>
        </w:rPr>
        <w:t xml:space="preserve">            </w:t>
      </w:r>
      <w:r w:rsidR="00AA233E" w:rsidRPr="00B01FD7">
        <w:rPr>
          <w:rFonts w:ascii="Arial" w:hAnsi="Arial" w:cs="Arial"/>
          <w:noProof/>
          <w:sz w:val="20"/>
          <w:szCs w:val="20"/>
        </w:rPr>
        <w:t xml:space="preserve">    </w:t>
      </w:r>
      <w:r w:rsidR="00D71601" w:rsidRPr="00B01FD7">
        <w:rPr>
          <w:rFonts w:ascii="Arial" w:hAnsi="Arial" w:cs="Arial"/>
          <w:noProof/>
          <w:sz w:val="20"/>
          <w:szCs w:val="20"/>
        </w:rPr>
        <w:t xml:space="preserve">   </w:t>
      </w:r>
      <w:r w:rsidR="00AA233E" w:rsidRPr="00B01FD7">
        <w:rPr>
          <w:rFonts w:ascii="Arial" w:hAnsi="Arial" w:cs="Arial"/>
          <w:noProof/>
          <w:sz w:val="20"/>
          <w:szCs w:val="20"/>
        </w:rPr>
        <w:t xml:space="preserve"> </w:t>
      </w:r>
      <w:r w:rsidRPr="00B01FD7">
        <w:rPr>
          <w:rFonts w:ascii="Arial" w:hAnsi="Arial" w:cs="Arial"/>
          <w:noProof/>
          <w:sz w:val="20"/>
          <w:szCs w:val="20"/>
          <w:u w:val="single"/>
        </w:rPr>
        <w:t>M</w:t>
      </w:r>
    </w:p>
    <w:p w14:paraId="586521FE" w14:textId="77777777" w:rsidR="0079208B" w:rsidRPr="00B01FD7" w:rsidRDefault="0079208B" w:rsidP="00605E4A">
      <w:pPr>
        <w:pStyle w:val="AralkYok"/>
        <w:rPr>
          <w:rFonts w:ascii="Arial" w:hAnsi="Arial" w:cs="Arial"/>
          <w:noProof/>
          <w:sz w:val="8"/>
          <w:szCs w:val="20"/>
        </w:rPr>
      </w:pPr>
    </w:p>
    <w:p w14:paraId="586521FF" w14:textId="77777777" w:rsidR="0079208B" w:rsidRPr="00B01FD7" w:rsidRDefault="00AA233E" w:rsidP="00605E4A">
      <w:pPr>
        <w:pStyle w:val="AralkYok"/>
        <w:rPr>
          <w:rFonts w:ascii="Arial" w:hAnsi="Arial" w:cs="Arial"/>
          <w:noProof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         </w:t>
      </w:r>
      <w:r w:rsidR="00D71601" w:rsidRPr="00B01FD7">
        <w:rPr>
          <w:rFonts w:ascii="Arial" w:hAnsi="Arial" w:cs="Arial"/>
          <w:noProof/>
          <w:sz w:val="20"/>
          <w:szCs w:val="20"/>
        </w:rPr>
        <w:t>A)</w:t>
      </w:r>
      <w:r w:rsidR="0079208B" w:rsidRPr="00B01FD7">
        <w:rPr>
          <w:rFonts w:ascii="Arial" w:hAnsi="Arial" w:cs="Arial"/>
          <w:noProof/>
          <w:sz w:val="20"/>
          <w:szCs w:val="20"/>
        </w:rPr>
        <w:t xml:space="preserve"> 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10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      </w:t>
      </w:r>
      <w:r w:rsidR="00D71601" w:rsidRPr="00B01FD7">
        <w:rPr>
          <w:rFonts w:ascii="Arial" w:eastAsiaTheme="minorEastAsia" w:hAnsi="Arial" w:cs="Arial"/>
          <w:noProof/>
          <w:sz w:val="20"/>
          <w:szCs w:val="20"/>
        </w:rPr>
        <w:t xml:space="preserve">   </w:t>
      </w:r>
      <w:r w:rsidRPr="00B01FD7">
        <w:rPr>
          <w:rFonts w:ascii="Arial" w:eastAsiaTheme="minorEastAsia" w:hAnsi="Arial" w:cs="Arial"/>
          <w:noProof/>
          <w:sz w:val="20"/>
          <w:szCs w:val="20"/>
        </w:rPr>
        <w:t xml:space="preserve">    </w:t>
      </w:r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15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   </w:t>
      </w:r>
    </w:p>
    <w:p w14:paraId="58652200" w14:textId="77777777" w:rsidR="0079208B" w:rsidRPr="00B01FD7" w:rsidRDefault="0079208B" w:rsidP="00605E4A">
      <w:pPr>
        <w:pStyle w:val="AralkYok"/>
        <w:rPr>
          <w:rFonts w:ascii="Arial" w:hAnsi="Arial" w:cs="Arial"/>
          <w:noProof/>
          <w:sz w:val="16"/>
          <w:szCs w:val="20"/>
        </w:rPr>
      </w:pPr>
    </w:p>
    <w:p w14:paraId="58652201" w14:textId="77777777" w:rsidR="0079208B" w:rsidRPr="00B01FD7" w:rsidRDefault="00AA233E" w:rsidP="00605E4A">
      <w:pPr>
        <w:pStyle w:val="AralkYok"/>
        <w:rPr>
          <w:rFonts w:ascii="Arial" w:eastAsiaTheme="minorEastAsia" w:hAnsi="Arial" w:cs="Arial"/>
          <w:noProof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         </w:t>
      </w:r>
      <w:r w:rsidR="00D71601" w:rsidRPr="00B01FD7">
        <w:rPr>
          <w:rFonts w:ascii="Arial" w:hAnsi="Arial" w:cs="Arial"/>
          <w:noProof/>
          <w:sz w:val="20"/>
          <w:szCs w:val="20"/>
        </w:rPr>
        <w:t xml:space="preserve">B) </w:t>
      </w:r>
      <w:r w:rsidR="0079208B" w:rsidRPr="00B01FD7">
        <w:rPr>
          <w:rFonts w:ascii="Arial" w:hAnsi="Arial" w:cs="Arial"/>
          <w:noProof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 7 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     </w:t>
      </w:r>
      <w:r w:rsidR="00D71601" w:rsidRPr="00B01FD7">
        <w:rPr>
          <w:rFonts w:ascii="Arial" w:eastAsiaTheme="minorEastAsia" w:hAnsi="Arial" w:cs="Arial"/>
          <w:noProof/>
          <w:sz w:val="20"/>
          <w:szCs w:val="20"/>
        </w:rPr>
        <w:t xml:space="preserve">   </w:t>
      </w:r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</w:t>
      </w:r>
      <w:r w:rsidRPr="00B01FD7">
        <w:rPr>
          <w:rFonts w:ascii="Arial" w:eastAsiaTheme="minorEastAsia" w:hAnsi="Arial" w:cs="Arial"/>
          <w:noProof/>
          <w:sz w:val="20"/>
          <w:szCs w:val="20"/>
        </w:rPr>
        <w:t xml:space="preserve"> </w:t>
      </w:r>
      <w:r w:rsidR="00D71601" w:rsidRPr="00B01FD7">
        <w:rPr>
          <w:rFonts w:ascii="Arial" w:eastAsiaTheme="minorEastAsia" w:hAnsi="Arial" w:cs="Arial"/>
          <w:noProof/>
          <w:sz w:val="20"/>
          <w:szCs w:val="20"/>
        </w:rPr>
        <w:t xml:space="preserve">  </w:t>
      </w:r>
      <w:r w:rsidRPr="00B01FD7">
        <w:rPr>
          <w:rFonts w:ascii="Arial" w:eastAsiaTheme="minorEastAsia" w:hAnsi="Arial" w:cs="Arial"/>
          <w:noProof/>
          <w:sz w:val="20"/>
          <w:szCs w:val="20"/>
        </w:rPr>
        <w:t xml:space="preserve"> </w:t>
      </w:r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-</m:t>
            </m:r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13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   </w:t>
      </w:r>
    </w:p>
    <w:p w14:paraId="58652202" w14:textId="77777777" w:rsidR="0079208B" w:rsidRPr="00B01FD7" w:rsidRDefault="0079208B" w:rsidP="00605E4A">
      <w:pPr>
        <w:pStyle w:val="AralkYok"/>
        <w:rPr>
          <w:rFonts w:ascii="Arial" w:eastAsiaTheme="minorEastAsia" w:hAnsi="Arial" w:cs="Arial"/>
          <w:noProof/>
          <w:sz w:val="16"/>
          <w:szCs w:val="20"/>
        </w:rPr>
      </w:pPr>
    </w:p>
    <w:p w14:paraId="58652203" w14:textId="77777777" w:rsidR="0079208B" w:rsidRPr="00B01FD7" w:rsidRDefault="00AA233E" w:rsidP="00605E4A">
      <w:pPr>
        <w:pStyle w:val="AralkYok"/>
        <w:rPr>
          <w:rFonts w:ascii="Arial" w:eastAsiaTheme="minorEastAsia" w:hAnsi="Arial" w:cs="Arial"/>
          <w:noProof/>
          <w:sz w:val="20"/>
          <w:szCs w:val="20"/>
        </w:rPr>
      </w:pPr>
      <w:r w:rsidRPr="00B01FD7">
        <w:rPr>
          <w:rFonts w:ascii="Arial" w:eastAsiaTheme="minorEastAsia" w:hAnsi="Arial" w:cs="Arial"/>
          <w:noProof/>
          <w:sz w:val="20"/>
          <w:szCs w:val="20"/>
        </w:rPr>
        <w:t xml:space="preserve">          </w:t>
      </w:r>
      <w:r w:rsidR="00D71601" w:rsidRPr="00B01FD7">
        <w:rPr>
          <w:rFonts w:ascii="Arial" w:eastAsiaTheme="minorEastAsia" w:hAnsi="Arial" w:cs="Arial"/>
          <w:noProof/>
          <w:sz w:val="20"/>
          <w:szCs w:val="20"/>
        </w:rPr>
        <w:t xml:space="preserve">C) </w:t>
      </w:r>
      <w:r w:rsidR="0079208B" w:rsidRPr="00B01FD7">
        <w:rPr>
          <w:rFonts w:ascii="Arial" w:hAnsi="Arial" w:cs="Arial"/>
          <w:noProof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10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      </w:t>
      </w:r>
      <w:r w:rsidR="00D71601" w:rsidRPr="00B01FD7">
        <w:rPr>
          <w:rFonts w:ascii="Arial" w:eastAsiaTheme="minorEastAsia" w:hAnsi="Arial" w:cs="Arial"/>
          <w:noProof/>
          <w:sz w:val="20"/>
          <w:szCs w:val="20"/>
        </w:rPr>
        <w:t xml:space="preserve">      </w:t>
      </w:r>
      <w:r w:rsidRPr="00B01FD7">
        <w:rPr>
          <w:rFonts w:ascii="Arial" w:eastAsiaTheme="minorEastAsia" w:hAnsi="Arial" w:cs="Arial"/>
          <w:noProof/>
          <w:sz w:val="20"/>
          <w:szCs w:val="20"/>
        </w:rPr>
        <w:t xml:space="preserve"> </w:t>
      </w:r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4 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   </w:t>
      </w:r>
    </w:p>
    <w:p w14:paraId="58652204" w14:textId="77777777" w:rsidR="0079208B" w:rsidRPr="00B01FD7" w:rsidRDefault="0079208B" w:rsidP="00605E4A">
      <w:pPr>
        <w:pStyle w:val="AralkYok"/>
        <w:rPr>
          <w:rFonts w:ascii="Arial" w:eastAsiaTheme="minorEastAsia" w:hAnsi="Arial" w:cs="Arial"/>
          <w:noProof/>
          <w:sz w:val="16"/>
          <w:szCs w:val="20"/>
        </w:rPr>
      </w:pPr>
    </w:p>
    <w:p w14:paraId="58652205" w14:textId="77777777" w:rsidR="0079208B" w:rsidRPr="00B01FD7" w:rsidRDefault="00AA233E" w:rsidP="00605E4A">
      <w:pPr>
        <w:pStyle w:val="AralkYok"/>
        <w:rPr>
          <w:rFonts w:ascii="Arial" w:hAnsi="Arial" w:cs="Arial"/>
          <w:noProof/>
          <w:sz w:val="20"/>
          <w:szCs w:val="20"/>
        </w:rPr>
      </w:pPr>
      <w:r w:rsidRPr="00B01FD7">
        <w:rPr>
          <w:rFonts w:ascii="Arial" w:eastAsiaTheme="minorEastAsia" w:hAnsi="Arial" w:cs="Arial"/>
          <w:noProof/>
          <w:sz w:val="20"/>
          <w:szCs w:val="20"/>
        </w:rPr>
        <w:t xml:space="preserve">          </w:t>
      </w:r>
      <w:r w:rsidR="00D71601" w:rsidRPr="00B01FD7">
        <w:rPr>
          <w:rFonts w:ascii="Arial" w:eastAsiaTheme="minorEastAsia" w:hAnsi="Arial" w:cs="Arial"/>
          <w:noProof/>
          <w:sz w:val="20"/>
          <w:szCs w:val="20"/>
        </w:rPr>
        <w:t>D)</w:t>
      </w:r>
      <w:r w:rsidR="0079208B" w:rsidRPr="00B01FD7">
        <w:rPr>
          <w:rFonts w:ascii="Arial" w:hAnsi="Arial" w:cs="Arial"/>
          <w:noProof/>
          <w:sz w:val="20"/>
          <w:szCs w:val="20"/>
        </w:rPr>
        <w:t xml:space="preserve"> 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10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     </w:t>
      </w:r>
      <w:r w:rsidRPr="00B01FD7">
        <w:rPr>
          <w:rFonts w:ascii="Arial" w:eastAsiaTheme="minorEastAsia" w:hAnsi="Arial" w:cs="Arial"/>
          <w:noProof/>
          <w:sz w:val="20"/>
          <w:szCs w:val="20"/>
        </w:rPr>
        <w:t xml:space="preserve">   </w:t>
      </w:r>
      <w:r w:rsidR="00D71601" w:rsidRPr="00B01FD7">
        <w:rPr>
          <w:rFonts w:ascii="Arial" w:eastAsiaTheme="minorEastAsia" w:hAnsi="Arial" w:cs="Arial"/>
          <w:noProof/>
          <w:sz w:val="20"/>
          <w:szCs w:val="20"/>
        </w:rPr>
        <w:t xml:space="preserve">     </w:t>
      </w:r>
      <w:r w:rsidRPr="00B01FD7">
        <w:rPr>
          <w:rFonts w:ascii="Arial" w:eastAsiaTheme="minorEastAsia" w:hAnsi="Arial" w:cs="Arial"/>
          <w:noProof/>
          <w:sz w:val="20"/>
          <w:szCs w:val="20"/>
        </w:rPr>
        <w:t xml:space="preserve"> </w:t>
      </w:r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2 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    </w:t>
      </w:r>
    </w:p>
    <w:p w14:paraId="5865220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07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08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09" w14:textId="77777777" w:rsidR="00012D7A" w:rsidRPr="00B01FD7" w:rsidRDefault="00012D7A" w:rsidP="00AA233E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0A" w14:textId="77777777" w:rsidR="00012D7A" w:rsidRPr="00B01FD7" w:rsidRDefault="00012D7A" w:rsidP="00AA233E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0B" w14:textId="77777777" w:rsidR="00AA233E" w:rsidRPr="00B01FD7" w:rsidRDefault="00012D7A" w:rsidP="00AA233E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</w:t>
      </w:r>
      <w:r w:rsidR="00AA233E" w:rsidRPr="00B01FD7">
        <w:rPr>
          <w:rFonts w:ascii="Arial" w:hAnsi="Arial" w:cs="Arial"/>
          <w:b/>
          <w:noProof/>
          <w:sz w:val="28"/>
          <w:szCs w:val="20"/>
          <w:lang w:eastAsia="tr-TR"/>
        </w:rPr>
        <w:t>1</w:t>
      </w:r>
      <w:r w:rsidRPr="00B01FD7">
        <w:rPr>
          <w:rFonts w:ascii="Arial" w:hAnsi="Arial" w:cs="Arial"/>
          <w:b/>
          <w:noProof/>
          <w:sz w:val="28"/>
          <w:szCs w:val="20"/>
          <w:lang w:eastAsia="tr-TR"/>
        </w:rPr>
        <w:t>0</w:t>
      </w:r>
      <w:r w:rsidR="00AA233E" w:rsidRPr="00B01FD7">
        <w:rPr>
          <w:rFonts w:ascii="Arial" w:hAnsi="Arial" w:cs="Arial"/>
          <w:b/>
          <w:noProof/>
          <w:sz w:val="28"/>
          <w:szCs w:val="20"/>
          <w:lang w:eastAsia="tr-TR"/>
        </w:rPr>
        <w:t>.</w:t>
      </w:r>
      <w:r w:rsidR="00AA233E" w:rsidRPr="00B01FD7">
        <w:rPr>
          <w:rFonts w:ascii="Arial" w:hAnsi="Arial" w:cs="Arial"/>
          <w:noProof/>
          <w:sz w:val="20"/>
          <w:szCs w:val="20"/>
          <w:lang w:eastAsia="tr-TR"/>
        </w:rPr>
        <w:t xml:space="preserve">   </w:t>
      </w:r>
      <w:r w:rsidR="00AA233E" w:rsidRPr="00B01FD7">
        <w:rPr>
          <w:rFonts w:ascii="Arial" w:hAnsi="Arial" w:cs="Arial"/>
          <w:sz w:val="20"/>
        </w:rPr>
        <w:t xml:space="preserve">Bir devirli ondalık açılım aşağıda gösterilmiştir. </w:t>
      </w:r>
    </w:p>
    <w:p w14:paraId="5865220C" w14:textId="77777777" w:rsidR="00AA233E" w:rsidRPr="00B01FD7" w:rsidRDefault="00AA233E" w:rsidP="00AA233E">
      <w:pPr>
        <w:pStyle w:val="AralkYok"/>
        <w:rPr>
          <w:rFonts w:ascii="Arial" w:hAnsi="Arial" w:cs="Arial"/>
          <w:sz w:val="20"/>
        </w:rPr>
      </w:pPr>
    </w:p>
    <w:p w14:paraId="5865220D" w14:textId="77777777" w:rsidR="00AA233E" w:rsidRPr="00B01FD7" w:rsidRDefault="00AA233E" w:rsidP="00AA233E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</w:t>
      </w:r>
      <w:r w:rsidRPr="00B01FD7">
        <w:rPr>
          <w:rFonts w:ascii="Arial" w:hAnsi="Arial" w:cs="Arial"/>
          <w:noProof/>
          <w:sz w:val="20"/>
          <w:lang w:eastAsia="tr-TR"/>
        </w:rPr>
        <w:drawing>
          <wp:inline distT="0" distB="0" distL="0" distR="0" wp14:anchorId="586526C8" wp14:editId="586526C9">
            <wp:extent cx="295275" cy="180446"/>
            <wp:effectExtent l="19050" t="0" r="9525" b="0"/>
            <wp:docPr id="1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5316" cy="180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20E" w14:textId="77777777" w:rsidR="00AA233E" w:rsidRPr="00B01FD7" w:rsidRDefault="00AA233E" w:rsidP="00AA233E">
      <w:pPr>
        <w:pStyle w:val="AralkYok"/>
        <w:rPr>
          <w:rFonts w:ascii="Arial" w:hAnsi="Arial" w:cs="Arial"/>
          <w:sz w:val="20"/>
        </w:rPr>
      </w:pPr>
    </w:p>
    <w:p w14:paraId="5865220F" w14:textId="77777777" w:rsidR="00012D7A" w:rsidRPr="00B01FD7" w:rsidRDefault="00AA233E" w:rsidP="00AA233E">
      <w:pPr>
        <w:pStyle w:val="AralkYok"/>
        <w:rPr>
          <w:rFonts w:ascii="Arial" w:hAnsi="Arial" w:cs="Arial"/>
          <w:b/>
          <w:w w:val="110"/>
          <w:sz w:val="20"/>
          <w:szCs w:val="20"/>
        </w:rPr>
      </w:pPr>
      <w:r w:rsidRPr="00B01FD7">
        <w:rPr>
          <w:rFonts w:ascii="Arial" w:hAnsi="Arial" w:cs="Arial"/>
          <w:b/>
          <w:w w:val="110"/>
          <w:sz w:val="20"/>
          <w:szCs w:val="20"/>
        </w:rPr>
        <w:t xml:space="preserve">          Bu gösterime ka</w:t>
      </w:r>
      <w:r w:rsidR="00012D7A" w:rsidRPr="00B01FD7">
        <w:rPr>
          <w:rFonts w:ascii="Arial" w:hAnsi="Arial" w:cs="Arial"/>
          <w:b/>
          <w:w w:val="110"/>
          <w:sz w:val="20"/>
          <w:szCs w:val="20"/>
        </w:rPr>
        <w:t xml:space="preserve">rşılık gelen rasyonel sayı </w:t>
      </w:r>
    </w:p>
    <w:p w14:paraId="58652210" w14:textId="77777777" w:rsidR="00AA233E" w:rsidRPr="00B01FD7" w:rsidRDefault="00012D7A" w:rsidP="00AA233E">
      <w:pPr>
        <w:pStyle w:val="AralkYok"/>
        <w:rPr>
          <w:rFonts w:ascii="Arial" w:hAnsi="Arial" w:cs="Arial"/>
          <w:b/>
          <w:w w:val="110"/>
          <w:sz w:val="20"/>
          <w:szCs w:val="20"/>
        </w:rPr>
      </w:pPr>
      <w:r w:rsidRPr="00B01FD7">
        <w:rPr>
          <w:rFonts w:ascii="Arial" w:hAnsi="Arial" w:cs="Arial"/>
          <w:b/>
          <w:w w:val="110"/>
          <w:sz w:val="20"/>
          <w:szCs w:val="20"/>
        </w:rPr>
        <w:t xml:space="preserve">          aşağıdakilerden hangisidir? </w:t>
      </w:r>
    </w:p>
    <w:p w14:paraId="58652211" w14:textId="77777777" w:rsidR="00312944" w:rsidRPr="00B01FD7" w:rsidRDefault="00312944" w:rsidP="00AA233E">
      <w:pPr>
        <w:pStyle w:val="AralkYok"/>
        <w:rPr>
          <w:rFonts w:ascii="Arial" w:hAnsi="Arial" w:cs="Arial"/>
          <w:sz w:val="20"/>
          <w:szCs w:val="20"/>
        </w:rPr>
      </w:pPr>
    </w:p>
    <w:p w14:paraId="58652212" w14:textId="77777777" w:rsidR="006F19E0" w:rsidRPr="00B01FD7" w:rsidRDefault="00AA233E" w:rsidP="00AA233E">
      <w:pPr>
        <w:pStyle w:val="AralkYok"/>
        <w:rPr>
          <w:rFonts w:ascii="Arial" w:hAnsi="Arial" w:cs="Arial"/>
          <w:spacing w:val="-1"/>
          <w:position w:val="5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</w:t>
      </w:r>
      <m:oMath>
        <m:r>
          <w:rPr>
            <w:rFonts w:ascii="Cambria Math" w:hAnsi="Cambria Math" w:cs="Arial"/>
            <w:sz w:val="20"/>
            <w:szCs w:val="20"/>
          </w:rPr>
          <m:t>2</m:t>
        </m:r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3   </m:t>
            </m:r>
          </m:den>
        </m:f>
      </m:oMath>
      <w:r w:rsidR="00312944" w:rsidRPr="00B01FD7">
        <w:rPr>
          <w:rFonts w:ascii="Arial" w:hAnsi="Arial" w:cs="Arial"/>
          <w:sz w:val="20"/>
          <w:szCs w:val="20"/>
        </w:rPr>
        <w:t xml:space="preserve">      </w:t>
      </w:r>
      <w:r w:rsidR="006F19E0" w:rsidRPr="00B01FD7">
        <w:rPr>
          <w:rFonts w:ascii="Arial" w:hAnsi="Arial" w:cs="Arial"/>
          <w:sz w:val="20"/>
          <w:szCs w:val="20"/>
        </w:rPr>
        <w:t xml:space="preserve"> </w:t>
      </w:r>
      <w:r w:rsidR="00312944" w:rsidRPr="00B01FD7">
        <w:rPr>
          <w:rFonts w:ascii="Arial" w:hAnsi="Arial" w:cs="Arial"/>
          <w:sz w:val="20"/>
          <w:szCs w:val="20"/>
        </w:rPr>
        <w:t xml:space="preserve">  </w:t>
      </w:r>
      <w:r w:rsidR="00312944" w:rsidRPr="00B01FD7">
        <w:rPr>
          <w:rFonts w:ascii="Arial" w:hAnsi="Arial" w:cs="Arial"/>
          <w:spacing w:val="-1"/>
          <w:w w:val="110"/>
          <w:position w:val="1"/>
          <w:sz w:val="20"/>
          <w:szCs w:val="20"/>
        </w:rPr>
        <w:t xml:space="preserve">B) </w:t>
      </w:r>
      <m:oMath>
        <m:r>
          <w:rPr>
            <w:rFonts w:ascii="Cambria Math" w:hAnsi="Cambria Math" w:cs="Arial"/>
            <w:sz w:val="20"/>
            <w:szCs w:val="20"/>
          </w:rPr>
          <m:t>2</m:t>
        </m:r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2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3   </m:t>
            </m:r>
          </m:den>
        </m:f>
      </m:oMath>
      <w:r w:rsidR="00312944" w:rsidRPr="00B01FD7">
        <w:rPr>
          <w:rFonts w:ascii="Arial" w:hAnsi="Arial" w:cs="Arial"/>
          <w:sz w:val="20"/>
          <w:szCs w:val="20"/>
        </w:rPr>
        <w:t xml:space="preserve">       </w:t>
      </w:r>
      <w:r w:rsidR="006F19E0" w:rsidRPr="00B01FD7">
        <w:rPr>
          <w:rFonts w:ascii="Arial" w:hAnsi="Arial" w:cs="Arial"/>
          <w:sz w:val="20"/>
          <w:szCs w:val="20"/>
        </w:rPr>
        <w:t xml:space="preserve"> </w:t>
      </w:r>
      <w:r w:rsidR="00312944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pacing w:val="-1"/>
          <w:w w:val="110"/>
          <w:position w:val="1"/>
          <w:sz w:val="20"/>
          <w:szCs w:val="20"/>
        </w:rPr>
        <w:t xml:space="preserve">C) </w:t>
      </w:r>
      <m:oMath>
        <m:r>
          <w:rPr>
            <w:rFonts w:ascii="Cambria Math" w:hAnsi="Cambria Math" w:cs="Arial"/>
            <w:sz w:val="20"/>
            <w:szCs w:val="20"/>
          </w:rPr>
          <m:t>3</m:t>
        </m:r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2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3   </m:t>
            </m:r>
          </m:den>
        </m:f>
      </m:oMath>
      <w:r w:rsidR="00312944" w:rsidRPr="00B01FD7">
        <w:rPr>
          <w:rFonts w:ascii="Arial" w:hAnsi="Arial" w:cs="Arial"/>
          <w:sz w:val="20"/>
          <w:szCs w:val="20"/>
        </w:rPr>
        <w:t xml:space="preserve">     </w:t>
      </w:r>
      <w:r w:rsidR="006F19E0" w:rsidRPr="00B01FD7">
        <w:rPr>
          <w:rFonts w:ascii="Arial" w:hAnsi="Arial" w:cs="Arial"/>
          <w:sz w:val="20"/>
          <w:szCs w:val="20"/>
        </w:rPr>
        <w:t xml:space="preserve"> </w:t>
      </w:r>
      <w:r w:rsidR="00312944" w:rsidRPr="00B01FD7">
        <w:rPr>
          <w:rFonts w:ascii="Arial" w:hAnsi="Arial" w:cs="Arial"/>
          <w:sz w:val="20"/>
          <w:szCs w:val="20"/>
        </w:rPr>
        <w:t xml:space="preserve">   D) </w:t>
      </w:r>
      <m:oMath>
        <m:r>
          <w:rPr>
            <w:rFonts w:ascii="Cambria Math" w:hAnsi="Cambria Math" w:cs="Arial"/>
            <w:sz w:val="20"/>
            <w:szCs w:val="20"/>
          </w:rPr>
          <m:t>3</m:t>
        </m:r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3    </m:t>
            </m:r>
          </m:den>
        </m:f>
      </m:oMath>
      <w:r w:rsidRPr="00B01FD7">
        <w:rPr>
          <w:rFonts w:ascii="Arial" w:hAnsi="Arial" w:cs="Arial"/>
          <w:spacing w:val="-1"/>
          <w:position w:val="5"/>
          <w:sz w:val="20"/>
          <w:szCs w:val="20"/>
        </w:rPr>
        <w:t xml:space="preserve">   </w:t>
      </w:r>
    </w:p>
    <w:p w14:paraId="58652213" w14:textId="77777777" w:rsidR="00AA233E" w:rsidRPr="00B01FD7" w:rsidRDefault="00AA233E" w:rsidP="00AA233E">
      <w:pPr>
        <w:pStyle w:val="AralkYok"/>
        <w:rPr>
          <w:rFonts w:ascii="Arial" w:hAnsi="Arial" w:cs="Arial"/>
          <w:noProof/>
          <w:spacing w:val="6"/>
          <w:position w:val="-18"/>
          <w:sz w:val="20"/>
          <w:szCs w:val="20"/>
          <w:lang w:eastAsia="tr-TR"/>
        </w:rPr>
      </w:pPr>
      <w:r w:rsidRPr="00B01FD7">
        <w:rPr>
          <w:rFonts w:ascii="Arial" w:hAnsi="Arial" w:cs="Arial"/>
          <w:spacing w:val="-1"/>
          <w:position w:val="5"/>
          <w:sz w:val="20"/>
          <w:szCs w:val="20"/>
        </w:rPr>
        <w:t xml:space="preserve">   </w:t>
      </w:r>
    </w:p>
    <w:p w14:paraId="58652214" w14:textId="77777777" w:rsidR="00605E4A" w:rsidRPr="00B01FD7" w:rsidRDefault="00605E4A" w:rsidP="00605E4A">
      <w:pPr>
        <w:pStyle w:val="AralkYok"/>
        <w:rPr>
          <w:rStyle w:val="A1"/>
          <w:rFonts w:ascii="Arial" w:hAnsi="Arial" w:cs="Arial"/>
          <w:b/>
          <w:color w:val="auto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11.</w:t>
      </w:r>
      <w:r w:rsidR="0079208B" w:rsidRPr="00B01FD7">
        <w:rPr>
          <w:rFonts w:ascii="Arial" w:hAnsi="Arial" w:cs="Arial"/>
          <w:b/>
          <w:sz w:val="28"/>
          <w:szCs w:val="20"/>
        </w:rPr>
        <w:t xml:space="preserve">  </w:t>
      </w:r>
      <w:r w:rsidR="0079208B" w:rsidRPr="00B01FD7">
        <w:rPr>
          <w:rFonts w:ascii="Arial" w:hAnsi="Arial" w:cs="Arial"/>
          <w:sz w:val="20"/>
          <w:szCs w:val="20"/>
        </w:rPr>
        <w:t xml:space="preserve">(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18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5 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>) : (</w:t>
      </w:r>
      <m:oMath>
        <m:r>
          <w:rPr>
            <w:rFonts w:ascii="Cambria Math" w:eastAsiaTheme="minorEastAsia" w:hAnsi="Cambria Math" w:cs="Arial"/>
            <w:noProof/>
            <w:sz w:val="20"/>
            <w:szCs w:val="20"/>
          </w:rPr>
          <m:t>-</m:t>
        </m:r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6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5   </m:t>
            </m:r>
          </m:den>
        </m:f>
      </m:oMath>
      <w:r w:rsidR="0079208B" w:rsidRPr="00B01FD7">
        <w:rPr>
          <w:rFonts w:ascii="Arial" w:eastAsiaTheme="minorEastAsia" w:hAnsi="Arial" w:cs="Arial"/>
          <w:noProof/>
          <w:sz w:val="20"/>
          <w:szCs w:val="20"/>
        </w:rPr>
        <w:t xml:space="preserve"> )</w:t>
      </w:r>
      <w:r w:rsidR="0079208B" w:rsidRPr="00B01FD7">
        <w:rPr>
          <w:rFonts w:ascii="Arial" w:hAnsi="Arial" w:cs="Arial"/>
          <w:b/>
          <w:sz w:val="20"/>
          <w:szCs w:val="20"/>
        </w:rPr>
        <w:t xml:space="preserve"> </w:t>
      </w:r>
      <w:r w:rsidRPr="00B01FD7">
        <w:rPr>
          <w:rStyle w:val="A1"/>
          <w:rFonts w:ascii="Arial" w:hAnsi="Arial" w:cs="Arial"/>
          <w:b/>
          <w:color w:val="auto"/>
          <w:sz w:val="20"/>
          <w:szCs w:val="20"/>
        </w:rPr>
        <w:t>işleminin sonucu kaçtır?</w:t>
      </w:r>
    </w:p>
    <w:p w14:paraId="5865221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1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</w:t>
      </w:r>
      <w:r w:rsidR="0079208B" w:rsidRPr="00B01FD7">
        <w:rPr>
          <w:rFonts w:ascii="Arial" w:hAnsi="Arial" w:cs="Arial"/>
          <w:sz w:val="20"/>
          <w:szCs w:val="20"/>
        </w:rPr>
        <w:t xml:space="preserve">) </w:t>
      </w:r>
      <w:r w:rsidRPr="00B01FD7">
        <w:rPr>
          <w:rFonts w:ascii="Arial" w:hAnsi="Arial" w:cs="Arial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3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5   </m:t>
            </m:r>
          </m:den>
        </m:f>
      </m:oMath>
      <w:r w:rsidR="0079208B" w:rsidRPr="00B01FD7">
        <w:rPr>
          <w:rFonts w:ascii="Arial" w:hAnsi="Arial" w:cs="Arial"/>
          <w:sz w:val="20"/>
          <w:szCs w:val="20"/>
        </w:rPr>
        <w:t xml:space="preserve"> </w:t>
      </w:r>
      <w:r w:rsidR="0001356D" w:rsidRPr="00B01FD7">
        <w:rPr>
          <w:rFonts w:ascii="Arial" w:hAnsi="Arial" w:cs="Arial"/>
          <w:sz w:val="20"/>
          <w:szCs w:val="20"/>
        </w:rPr>
        <w:t xml:space="preserve">            </w:t>
      </w:r>
      <w:r w:rsidR="0079208B" w:rsidRPr="00B01FD7">
        <w:rPr>
          <w:rFonts w:ascii="Arial" w:hAnsi="Arial" w:cs="Arial"/>
          <w:sz w:val="20"/>
          <w:szCs w:val="20"/>
        </w:rPr>
        <w:t xml:space="preserve">B) 3 </w:t>
      </w:r>
      <w:r w:rsidR="0001356D" w:rsidRPr="00B01FD7">
        <w:rPr>
          <w:rFonts w:ascii="Arial" w:hAnsi="Arial" w:cs="Arial"/>
          <w:sz w:val="20"/>
          <w:szCs w:val="20"/>
        </w:rPr>
        <w:t xml:space="preserve">            </w:t>
      </w:r>
      <w:r w:rsidR="0079208B" w:rsidRPr="00B01FD7">
        <w:rPr>
          <w:rFonts w:ascii="Arial" w:hAnsi="Arial" w:cs="Arial"/>
          <w:sz w:val="20"/>
          <w:szCs w:val="20"/>
        </w:rPr>
        <w:t>C) –</w:t>
      </w:r>
      <w:r w:rsidRPr="00B01FD7">
        <w:rPr>
          <w:rFonts w:ascii="Arial" w:hAnsi="Arial" w:cs="Arial"/>
          <w:sz w:val="20"/>
          <w:szCs w:val="20"/>
        </w:rPr>
        <w:t>3</w:t>
      </w:r>
      <w:r w:rsidR="0001356D" w:rsidRPr="00B01FD7">
        <w:rPr>
          <w:rFonts w:ascii="Arial" w:hAnsi="Arial" w:cs="Arial"/>
          <w:sz w:val="20"/>
          <w:szCs w:val="20"/>
        </w:rPr>
        <w:t xml:space="preserve">            </w:t>
      </w:r>
      <w:r w:rsidRPr="00B01FD7">
        <w:rPr>
          <w:rFonts w:ascii="Arial" w:hAnsi="Arial" w:cs="Arial"/>
          <w:sz w:val="20"/>
          <w:szCs w:val="20"/>
        </w:rPr>
        <w:t>D)</w:t>
      </w:r>
      <w:r w:rsidR="0079208B" w:rsidRPr="00B01FD7">
        <w:rPr>
          <w:rFonts w:ascii="Arial" w:hAnsi="Arial" w:cs="Arial"/>
          <w:sz w:val="20"/>
          <w:szCs w:val="20"/>
        </w:rPr>
        <w:t xml:space="preserve"> </w:t>
      </w:r>
      <m:oMath>
        <m:r>
          <w:rPr>
            <w:rFonts w:ascii="Cambria Math" w:hAnsi="Cambria Math" w:cs="Arial"/>
            <w:sz w:val="20"/>
            <w:szCs w:val="20"/>
          </w:rPr>
          <m:t>-</m:t>
        </m:r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3   </m:t>
            </m:r>
          </m:den>
        </m:f>
      </m:oMath>
    </w:p>
    <w:p w14:paraId="5865221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1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1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1A" w14:textId="77777777" w:rsidR="00981CB3" w:rsidRPr="00B01FD7" w:rsidRDefault="00981CB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1B" w14:textId="77777777" w:rsidR="00AA233E" w:rsidRPr="00B01FD7" w:rsidRDefault="00AA233E" w:rsidP="00AA233E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1C" w14:textId="77777777" w:rsidR="0001356D" w:rsidRPr="00B01FD7" w:rsidRDefault="00AA233E" w:rsidP="00AA233E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</w:t>
      </w:r>
      <w:r w:rsidR="00312944" w:rsidRPr="00B01FD7">
        <w:rPr>
          <w:rFonts w:ascii="Arial" w:hAnsi="Arial" w:cs="Arial"/>
          <w:b/>
          <w:sz w:val="28"/>
          <w:szCs w:val="20"/>
        </w:rPr>
        <w:t>2</w:t>
      </w:r>
      <w:r w:rsidRPr="00B01FD7">
        <w:rPr>
          <w:rFonts w:ascii="Arial" w:hAnsi="Arial" w:cs="Arial"/>
          <w:b/>
          <w:sz w:val="28"/>
          <w:szCs w:val="20"/>
        </w:rPr>
        <w:t>.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01356D" w:rsidRPr="00B01FD7">
        <w:rPr>
          <w:rFonts w:ascii="Arial" w:hAnsi="Arial" w:cs="Arial"/>
          <w:b/>
          <w:sz w:val="20"/>
          <w:szCs w:val="20"/>
        </w:rPr>
        <w:t xml:space="preserve"> </w:t>
      </w:r>
      <w:r w:rsidR="0001356D" w:rsidRPr="00B01FD7">
        <w:rPr>
          <w:rFonts w:ascii="Arial" w:hAnsi="Arial" w:cs="Arial"/>
          <w:sz w:val="20"/>
          <w:szCs w:val="20"/>
        </w:rPr>
        <w:t>(</w:t>
      </w:r>
      <w:r w:rsidRPr="00B01FD7">
        <w:rPr>
          <w:rFonts w:ascii="Arial" w:hAnsi="Arial" w:cs="Arial"/>
          <w:sz w:val="20"/>
          <w:szCs w:val="20"/>
        </w:rPr>
        <w:t>3 +</w:t>
      </w:r>
      <w:r w:rsidRPr="00B01FD7">
        <w:rPr>
          <w:rFonts w:ascii="Arial" w:hAnsi="Arial" w:cs="Arial"/>
          <w:noProof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3   </m:t>
            </m:r>
          </m:den>
        </m:f>
      </m:oMath>
      <w:r w:rsidRPr="00B01FD7">
        <w:rPr>
          <w:rFonts w:ascii="Arial" w:eastAsiaTheme="minorEastAsia" w:hAnsi="Arial" w:cs="Arial"/>
          <w:noProof/>
          <w:sz w:val="20"/>
          <w:szCs w:val="20"/>
        </w:rPr>
        <w:t xml:space="preserve">) . (1 –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5    </m:t>
            </m:r>
          </m:den>
        </m:f>
      </m:oMath>
      <w:r w:rsidRPr="00B01FD7">
        <w:rPr>
          <w:rFonts w:ascii="Arial" w:eastAsiaTheme="minorEastAsia" w:hAnsi="Arial" w:cs="Arial"/>
          <w:noProof/>
          <w:sz w:val="20"/>
          <w:szCs w:val="20"/>
        </w:rPr>
        <w:t>)</w:t>
      </w:r>
      <w:r w:rsidRPr="00B01FD7">
        <w:rPr>
          <w:rFonts w:ascii="Arial" w:eastAsiaTheme="minorEastAsia" w:hAnsi="Arial" w:cs="Arial"/>
          <w:b/>
          <w:noProof/>
          <w:sz w:val="24"/>
          <w:szCs w:val="20"/>
        </w:rPr>
        <w:t xml:space="preserve"> </w:t>
      </w:r>
      <w:r w:rsidRPr="00B01FD7">
        <w:rPr>
          <w:rFonts w:ascii="Arial" w:eastAsiaTheme="minorEastAsia" w:hAnsi="Arial" w:cs="Arial"/>
          <w:noProof/>
          <w:sz w:val="24"/>
          <w:szCs w:val="20"/>
        </w:rPr>
        <w:t xml:space="preserve"> </w:t>
      </w:r>
      <w:r w:rsidR="0001356D" w:rsidRPr="00B01FD7">
        <w:rPr>
          <w:rFonts w:ascii="Arial" w:hAnsi="Arial" w:cs="Arial"/>
          <w:b/>
          <w:sz w:val="20"/>
          <w:szCs w:val="20"/>
        </w:rPr>
        <w:t>işleminin sonucu kaçtır?</w:t>
      </w:r>
    </w:p>
    <w:p w14:paraId="5865221D" w14:textId="77777777" w:rsidR="00AA233E" w:rsidRPr="00B01FD7" w:rsidRDefault="00AA233E" w:rsidP="00AA233E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sz w:val="20"/>
          <w:szCs w:val="20"/>
        </w:rPr>
        <w:br/>
      </w:r>
      <w:r w:rsidR="0001356D"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01356D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A) 2                B) 3                C) 4                D) 5</w:t>
      </w:r>
    </w:p>
    <w:p w14:paraId="5865221E" w14:textId="77777777" w:rsidR="00AA233E" w:rsidRPr="00B01FD7" w:rsidRDefault="00AA233E" w:rsidP="00AA233E">
      <w:pPr>
        <w:pStyle w:val="AralkYok"/>
        <w:rPr>
          <w:rFonts w:ascii="Arial" w:hAnsi="Arial" w:cs="Arial"/>
          <w:sz w:val="20"/>
          <w:szCs w:val="20"/>
        </w:rPr>
      </w:pPr>
    </w:p>
    <w:p w14:paraId="5865221F" w14:textId="77777777" w:rsidR="00AA233E" w:rsidRPr="00B01FD7" w:rsidRDefault="00AA233E" w:rsidP="00AA233E">
      <w:pPr>
        <w:pStyle w:val="AralkYok"/>
        <w:rPr>
          <w:rFonts w:ascii="Arial" w:hAnsi="Arial" w:cs="Arial"/>
          <w:sz w:val="20"/>
          <w:szCs w:val="20"/>
        </w:rPr>
      </w:pPr>
    </w:p>
    <w:p w14:paraId="58652220" w14:textId="77777777" w:rsidR="00AA233E" w:rsidRPr="00B01FD7" w:rsidRDefault="00AA233E" w:rsidP="00AA233E">
      <w:pPr>
        <w:pStyle w:val="AralkYok"/>
        <w:rPr>
          <w:rFonts w:ascii="Arial" w:hAnsi="Arial" w:cs="Arial"/>
          <w:sz w:val="20"/>
          <w:szCs w:val="20"/>
        </w:rPr>
      </w:pPr>
    </w:p>
    <w:p w14:paraId="58652221" w14:textId="77777777" w:rsidR="00981CB3" w:rsidRPr="00B01FD7" w:rsidRDefault="00981CB3" w:rsidP="00AA233E">
      <w:pPr>
        <w:pStyle w:val="AralkYok"/>
        <w:rPr>
          <w:rFonts w:ascii="Arial" w:hAnsi="Arial" w:cs="Arial"/>
          <w:sz w:val="20"/>
          <w:szCs w:val="20"/>
        </w:rPr>
      </w:pPr>
    </w:p>
    <w:p w14:paraId="5865222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23" w14:textId="77777777" w:rsidR="0001356D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13.</w:t>
      </w:r>
      <w:r w:rsidRPr="00B01FD7">
        <w:rPr>
          <w:rFonts w:ascii="Arial" w:hAnsi="Arial" w:cs="Arial"/>
          <w:sz w:val="20"/>
          <w:szCs w:val="20"/>
        </w:rPr>
        <w:t xml:space="preserve">  Bir çiçeğin boyunun 2018 yılının mayıs, haziran, </w:t>
      </w:r>
    </w:p>
    <w:p w14:paraId="58652224" w14:textId="77777777" w:rsidR="0001356D" w:rsidRPr="00B01FD7" w:rsidRDefault="0001356D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temmuz ve ağustos aylarında uzadığı gözlemlen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225" w14:textId="77777777" w:rsidR="00605E4A" w:rsidRPr="00B01FD7" w:rsidRDefault="0001356D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miştir.</w:t>
      </w:r>
    </w:p>
    <w:p w14:paraId="5865222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27" w14:textId="77777777" w:rsidR="0001356D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Aşağıdakilerden hangisi, aylara göre bu çiçe</w:t>
      </w:r>
      <w:r w:rsidR="0001356D" w:rsidRPr="00B01FD7">
        <w:rPr>
          <w:rFonts w:ascii="Arial" w:hAnsi="Arial" w:cs="Arial"/>
          <w:b/>
          <w:sz w:val="20"/>
          <w:szCs w:val="20"/>
        </w:rPr>
        <w:t>-</w:t>
      </w:r>
    </w:p>
    <w:p w14:paraId="58652228" w14:textId="77777777" w:rsidR="0001356D" w:rsidRPr="00B01FD7" w:rsidRDefault="0001356D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ğin boyunun kaç santimetre olduğunu gösteri</w:t>
      </w:r>
      <w:r w:rsidRPr="00B01FD7">
        <w:rPr>
          <w:rFonts w:ascii="Arial" w:hAnsi="Arial" w:cs="Arial"/>
          <w:b/>
          <w:sz w:val="20"/>
          <w:szCs w:val="20"/>
        </w:rPr>
        <w:t>-</w:t>
      </w:r>
    </w:p>
    <w:p w14:paraId="58652229" w14:textId="77777777" w:rsidR="00605E4A" w:rsidRPr="00B01FD7" w:rsidRDefault="0001356D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yor olabilir?</w:t>
      </w:r>
    </w:p>
    <w:p w14:paraId="5865222A" w14:textId="77777777" w:rsidR="00B618E5" w:rsidRPr="00B01FD7" w:rsidRDefault="00B618E5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01356D" w:rsidRPr="00B01FD7">
        <w:rPr>
          <w:rFonts w:ascii="Arial" w:hAnsi="Arial" w:cs="Arial"/>
          <w:sz w:val="20"/>
          <w:szCs w:val="20"/>
        </w:rPr>
        <w:t xml:space="preserve">    </w:t>
      </w:r>
      <w:r w:rsidRPr="00B01FD7">
        <w:rPr>
          <w:rFonts w:ascii="Arial" w:hAnsi="Arial" w:cs="Arial"/>
          <w:sz w:val="20"/>
          <w:szCs w:val="20"/>
        </w:rPr>
        <w:t xml:space="preserve">      </w:t>
      </w:r>
      <w:r w:rsidR="0001356D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 xml:space="preserve">      </w:t>
      </w:r>
      <w:r w:rsidR="0001356D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 xml:space="preserve">       </w:t>
      </w:r>
      <w:r w:rsidR="0001356D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 xml:space="preserve">  </w:t>
      </w:r>
    </w:p>
    <w:p w14:paraId="5865222B" w14:textId="77777777" w:rsidR="006D42B1" w:rsidRPr="00B01FD7" w:rsidRDefault="006D42B1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</w:t>
      </w:r>
      <w:r w:rsidR="00981CB3" w:rsidRPr="00B01FD7">
        <w:rPr>
          <w:rFonts w:ascii="Arial" w:hAnsi="Arial" w:cs="Arial"/>
          <w:sz w:val="20"/>
          <w:szCs w:val="20"/>
        </w:rPr>
        <w:t xml:space="preserve">    </w:t>
      </w:r>
      <w:r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CA" wp14:editId="1CBB6A0E">
            <wp:extent cx="2838450" cy="2173963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9271" cy="217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22C" w14:textId="77777777" w:rsidR="00E0246B" w:rsidRPr="00B01FD7" w:rsidRDefault="00E0246B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2D" w14:textId="77777777" w:rsidR="0001356D" w:rsidRPr="00B01FD7" w:rsidRDefault="0001356D" w:rsidP="00722A4F">
      <w:pPr>
        <w:pStyle w:val="AralkYok"/>
        <w:rPr>
          <w:rFonts w:ascii="Arial" w:hAnsi="Arial" w:cs="Arial"/>
          <w:sz w:val="20"/>
          <w:szCs w:val="20"/>
        </w:rPr>
      </w:pPr>
    </w:p>
    <w:p w14:paraId="5865222E" w14:textId="77777777" w:rsidR="00981CB3" w:rsidRPr="00B01FD7" w:rsidRDefault="00981CB3" w:rsidP="00722A4F">
      <w:pPr>
        <w:pStyle w:val="AralkYok"/>
        <w:rPr>
          <w:rFonts w:ascii="Arial" w:hAnsi="Arial" w:cs="Arial"/>
          <w:sz w:val="20"/>
          <w:szCs w:val="20"/>
        </w:rPr>
      </w:pPr>
    </w:p>
    <w:p w14:paraId="5865222F" w14:textId="77777777" w:rsidR="00981CB3" w:rsidRPr="00B01FD7" w:rsidRDefault="00981CB3" w:rsidP="00722A4F">
      <w:pPr>
        <w:pStyle w:val="AralkYok"/>
        <w:rPr>
          <w:rFonts w:ascii="Arial" w:hAnsi="Arial" w:cs="Arial"/>
          <w:sz w:val="20"/>
          <w:szCs w:val="20"/>
        </w:rPr>
      </w:pPr>
    </w:p>
    <w:p w14:paraId="58652230" w14:textId="77777777" w:rsidR="00722A4F" w:rsidRPr="00B01FD7" w:rsidRDefault="0001356D" w:rsidP="00722A4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722A4F" w:rsidRPr="00B01FD7">
        <w:rPr>
          <w:rFonts w:ascii="Arial" w:hAnsi="Arial" w:cs="Arial"/>
          <w:b/>
          <w:sz w:val="28"/>
          <w:szCs w:val="20"/>
        </w:rPr>
        <w:t>14.</w:t>
      </w:r>
      <w:r w:rsidR="00722A4F" w:rsidRPr="00B01FD7">
        <w:rPr>
          <w:rFonts w:ascii="Arial" w:hAnsi="Arial" w:cs="Arial"/>
          <w:b/>
          <w:sz w:val="20"/>
          <w:szCs w:val="20"/>
        </w:rPr>
        <w:t xml:space="preserve">    </w:t>
      </w:r>
    </w:p>
    <w:p w14:paraId="58652231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CC" wp14:editId="28ADA863">
            <wp:extent cx="1314450" cy="831604"/>
            <wp:effectExtent l="0" t="0" r="0" b="0"/>
            <wp:docPr id="15" name="Resim 14" descr="2019_02_14_00_31_25_7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9_02_14_00_31_25_7_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bright="-2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888" cy="831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652232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233" w14:textId="77777777" w:rsidR="0001356D" w:rsidRPr="00B01FD7" w:rsidRDefault="00722A4F" w:rsidP="00722A4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01356D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 xml:space="preserve">Tablodaki çarpma işlemine göre, </w:t>
      </w:r>
      <w:r w:rsidRPr="00B01FD7">
        <w:rPr>
          <w:rFonts w:ascii="Arial" w:hAnsi="Arial" w:cs="Arial"/>
          <w:sz w:val="20"/>
          <w:szCs w:val="20"/>
        </w:rPr>
        <w:t>a + b + c + d</w:t>
      </w:r>
      <w:r w:rsidRPr="00B01FD7">
        <w:rPr>
          <w:rFonts w:ascii="Arial" w:hAnsi="Arial" w:cs="Arial"/>
          <w:b/>
          <w:sz w:val="20"/>
          <w:szCs w:val="20"/>
        </w:rPr>
        <w:t xml:space="preserve"> </w:t>
      </w:r>
    </w:p>
    <w:p w14:paraId="58652234" w14:textId="77777777" w:rsidR="00722A4F" w:rsidRPr="00B01FD7" w:rsidRDefault="0001356D" w:rsidP="00722A4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722A4F" w:rsidRPr="00B01FD7">
        <w:rPr>
          <w:rFonts w:ascii="Arial" w:hAnsi="Arial" w:cs="Arial"/>
          <w:b/>
          <w:sz w:val="20"/>
          <w:szCs w:val="20"/>
        </w:rPr>
        <w:t>ifadesinin değeri kaçtır?</w:t>
      </w:r>
    </w:p>
    <w:p w14:paraId="58652235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</w:p>
    <w:p w14:paraId="58652236" w14:textId="77777777" w:rsidR="00722A4F" w:rsidRPr="00B01FD7" w:rsidRDefault="00722A4F" w:rsidP="00722A4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01356D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 xml:space="preserve">A) – 45 </w:t>
      </w:r>
      <w:r w:rsidR="00152F61" w:rsidRPr="00B01FD7">
        <w:rPr>
          <w:rFonts w:ascii="Arial" w:hAnsi="Arial" w:cs="Arial"/>
          <w:sz w:val="20"/>
          <w:szCs w:val="20"/>
        </w:rPr>
        <w:t xml:space="preserve">            B) – 36            </w:t>
      </w:r>
      <w:r w:rsidR="0001356D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C) 48</w:t>
      </w:r>
      <w:r w:rsidR="0001356D" w:rsidRPr="00B01FD7">
        <w:rPr>
          <w:rFonts w:ascii="Arial" w:hAnsi="Arial" w:cs="Arial"/>
          <w:sz w:val="20"/>
          <w:szCs w:val="20"/>
        </w:rPr>
        <w:t xml:space="preserve">           </w:t>
      </w:r>
      <w:r w:rsidR="00152F61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 xml:space="preserve">D) 96   </w:t>
      </w:r>
    </w:p>
    <w:p w14:paraId="58652237" w14:textId="77777777" w:rsidR="00E0246B" w:rsidRPr="00B01FD7" w:rsidRDefault="00E0246B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38" w14:textId="77777777" w:rsidR="00E0246B" w:rsidRPr="00B01FD7" w:rsidRDefault="00E0246B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39" w14:textId="77777777" w:rsidR="009D1EB4" w:rsidRPr="00B01FD7" w:rsidRDefault="009D1EB4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3A" w14:textId="77777777" w:rsidR="009D1EB4" w:rsidRPr="00B01FD7" w:rsidRDefault="009D1EB4" w:rsidP="009D1EB4">
      <w:pPr>
        <w:pStyle w:val="AralkYok"/>
        <w:rPr>
          <w:rFonts w:ascii="Arial" w:hAnsi="Arial" w:cs="Arial"/>
          <w:sz w:val="20"/>
          <w:szCs w:val="20"/>
        </w:rPr>
      </w:pPr>
    </w:p>
    <w:p w14:paraId="5865223B" w14:textId="77777777" w:rsidR="009D1EB4" w:rsidRPr="00B01FD7" w:rsidRDefault="009D1EB4" w:rsidP="009D1EB4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Style w:val="A1"/>
          <w:rFonts w:ascii="Arial" w:hAnsi="Arial" w:cs="Arial"/>
          <w:b/>
          <w:color w:val="auto"/>
          <w:sz w:val="28"/>
          <w:szCs w:val="20"/>
        </w:rPr>
        <w:t>15.</w:t>
      </w:r>
      <w:r w:rsidRPr="00B01FD7">
        <w:rPr>
          <w:rStyle w:val="A1"/>
          <w:rFonts w:ascii="Arial" w:hAnsi="Arial" w:cs="Arial"/>
          <w:b/>
          <w:color w:val="auto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 xml:space="preserve">“Bir sayının 2 eksiğinin 3 katı 15’tir.” </w:t>
      </w:r>
    </w:p>
    <w:p w14:paraId="5865223C" w14:textId="77777777" w:rsidR="009D1EB4" w:rsidRPr="00B01FD7" w:rsidRDefault="009D1EB4" w:rsidP="009D1EB4">
      <w:pPr>
        <w:pStyle w:val="AralkYok"/>
        <w:rPr>
          <w:rFonts w:ascii="Arial" w:hAnsi="Arial" w:cs="Arial"/>
          <w:sz w:val="20"/>
          <w:szCs w:val="20"/>
        </w:rPr>
      </w:pPr>
    </w:p>
    <w:p w14:paraId="5865223D" w14:textId="77777777" w:rsidR="009D1EB4" w:rsidRPr="00B01FD7" w:rsidRDefault="009D1EB4" w:rsidP="009D1EB4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Yukarıdaki ifadeye ait denklem aşağıdakiler-</w:t>
      </w:r>
    </w:p>
    <w:p w14:paraId="5865223E" w14:textId="77777777" w:rsidR="009D1EB4" w:rsidRPr="00B01FD7" w:rsidRDefault="009D1EB4" w:rsidP="009D1EB4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den hangisidir?</w:t>
      </w:r>
    </w:p>
    <w:p w14:paraId="5865223F" w14:textId="77777777" w:rsidR="009D1EB4" w:rsidRPr="00B01FD7" w:rsidRDefault="009D1EB4" w:rsidP="009D1EB4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240" w14:textId="77777777" w:rsidR="009D1EB4" w:rsidRPr="00B01FD7" w:rsidRDefault="009D1EB4" w:rsidP="009D1EB4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2.(x – 3) = 15                           B) 3x – 2 = 15</w:t>
      </w:r>
    </w:p>
    <w:p w14:paraId="58652241" w14:textId="77777777" w:rsidR="009D1EB4" w:rsidRPr="00B01FD7" w:rsidRDefault="009D1EB4" w:rsidP="009D1EB4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3.(x – 2) = 15                           D) ( x– 2).2 = 15</w:t>
      </w:r>
    </w:p>
    <w:p w14:paraId="58652242" w14:textId="77777777" w:rsidR="00E0246B" w:rsidRPr="00B01FD7" w:rsidRDefault="00E0246B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43" w14:textId="77777777" w:rsidR="00874ECD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  <w:shd w:val="clear" w:color="auto" w:fill="F9F9F9"/>
        </w:rPr>
        <w:t>1</w:t>
      </w:r>
      <w:r w:rsidR="009D1EB4" w:rsidRPr="00B01FD7">
        <w:rPr>
          <w:rFonts w:ascii="Arial" w:hAnsi="Arial" w:cs="Arial"/>
          <w:b/>
          <w:sz w:val="28"/>
          <w:szCs w:val="20"/>
          <w:shd w:val="clear" w:color="auto" w:fill="F9F9F9"/>
        </w:rPr>
        <w:t>6</w:t>
      </w:r>
      <w:r w:rsidRPr="00B01FD7">
        <w:rPr>
          <w:rFonts w:ascii="Arial" w:hAnsi="Arial" w:cs="Arial"/>
          <w:b/>
          <w:sz w:val="28"/>
          <w:szCs w:val="20"/>
          <w:shd w:val="clear" w:color="auto" w:fill="F9F9F9"/>
        </w:rPr>
        <w:t>.</w:t>
      </w:r>
      <w:r w:rsidR="00E0246B" w:rsidRPr="00B01FD7">
        <w:rPr>
          <w:rFonts w:ascii="Arial" w:hAnsi="Arial" w:cs="Arial"/>
          <w:b/>
          <w:sz w:val="20"/>
          <w:szCs w:val="20"/>
          <w:shd w:val="clear" w:color="auto" w:fill="F9F9F9"/>
        </w:rPr>
        <w:t xml:space="preserve">  </w:t>
      </w:r>
      <w:r w:rsidR="00E0246B" w:rsidRPr="00B01FD7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586526CE" wp14:editId="586526CF">
            <wp:extent cx="171474" cy="181000"/>
            <wp:effectExtent l="1905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1474" cy="1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89C" w:rsidRPr="00B01FD7">
        <w:rPr>
          <w:rFonts w:ascii="Arial" w:hAnsi="Arial" w:cs="Arial"/>
          <w:b/>
          <w:sz w:val="20"/>
          <w:szCs w:val="20"/>
          <w:shd w:val="clear" w:color="auto" w:fill="F9F9F9"/>
        </w:rPr>
        <w:t xml:space="preserve"> →</w:t>
      </w:r>
      <w:r w:rsidR="00874ECD" w:rsidRPr="00B01FD7">
        <w:rPr>
          <w:rFonts w:ascii="Arial" w:hAnsi="Arial" w:cs="Arial"/>
          <w:b/>
          <w:sz w:val="20"/>
          <w:szCs w:val="20"/>
          <w:shd w:val="clear" w:color="auto" w:fill="F9F9F9"/>
        </w:rPr>
        <w:t xml:space="preserve"> 8 birim kütle olduğuna göre,</w:t>
      </w:r>
    </w:p>
    <w:p w14:paraId="58652244" w14:textId="77777777" w:rsidR="0001356D" w:rsidRPr="00B01FD7" w:rsidRDefault="0001356D" w:rsidP="00605E4A">
      <w:pPr>
        <w:pStyle w:val="AralkYok"/>
        <w:rPr>
          <w:rFonts w:ascii="Arial" w:hAnsi="Arial" w:cs="Arial"/>
          <w:b/>
          <w:sz w:val="20"/>
          <w:szCs w:val="20"/>
          <w:shd w:val="clear" w:color="auto" w:fill="F9F9F9"/>
        </w:rPr>
      </w:pPr>
    </w:p>
    <w:p w14:paraId="58652245" w14:textId="77777777" w:rsidR="00874ECD" w:rsidRPr="00B01FD7" w:rsidRDefault="008D629C" w:rsidP="00605E4A">
      <w:pPr>
        <w:pStyle w:val="AralkYok"/>
        <w:rPr>
          <w:rFonts w:ascii="Arial" w:hAnsi="Arial" w:cs="Arial"/>
          <w:b/>
          <w:sz w:val="20"/>
          <w:szCs w:val="20"/>
          <w:shd w:val="clear" w:color="auto" w:fill="F9F9F9"/>
        </w:rPr>
      </w:pPr>
      <w:r w:rsidRPr="00B01FD7">
        <w:rPr>
          <w:rFonts w:ascii="Arial" w:hAnsi="Arial" w:cs="Arial"/>
          <w:b/>
          <w:sz w:val="20"/>
          <w:szCs w:val="20"/>
          <w:shd w:val="clear" w:color="auto" w:fill="F9F9F9"/>
        </w:rPr>
        <w:t xml:space="preserve">         </w:t>
      </w:r>
      <w:r w:rsidR="00874ECD" w:rsidRPr="00B01FD7">
        <w:rPr>
          <w:rFonts w:ascii="Arial" w:hAnsi="Arial" w:cs="Arial"/>
          <w:b/>
          <w:noProof/>
          <w:sz w:val="20"/>
          <w:szCs w:val="20"/>
          <w:shd w:val="clear" w:color="auto" w:fill="F9F9F9"/>
          <w:lang w:eastAsia="tr-TR"/>
        </w:rPr>
        <w:drawing>
          <wp:inline distT="0" distB="0" distL="0" distR="0" wp14:anchorId="586526D0" wp14:editId="08904552">
            <wp:extent cx="2305372" cy="1114581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246" w14:textId="77777777" w:rsidR="0001356D" w:rsidRPr="00B01FD7" w:rsidRDefault="0001356D" w:rsidP="00605E4A">
      <w:pPr>
        <w:pStyle w:val="AralkYok"/>
        <w:rPr>
          <w:rFonts w:ascii="Arial" w:hAnsi="Arial" w:cs="Arial"/>
          <w:b/>
          <w:sz w:val="20"/>
          <w:szCs w:val="20"/>
          <w:shd w:val="clear" w:color="auto" w:fill="F9F9F9"/>
        </w:rPr>
      </w:pPr>
    </w:p>
    <w:p w14:paraId="58652247" w14:textId="77777777" w:rsidR="004D5E8F" w:rsidRPr="00B01FD7" w:rsidRDefault="008D629C" w:rsidP="00605E4A">
      <w:pPr>
        <w:pStyle w:val="AralkYok"/>
        <w:rPr>
          <w:rFonts w:ascii="Arial" w:hAnsi="Arial" w:cs="Arial"/>
          <w:b/>
          <w:sz w:val="20"/>
          <w:szCs w:val="20"/>
          <w:shd w:val="clear" w:color="auto" w:fill="F9F9F9"/>
        </w:rPr>
      </w:pPr>
      <w:r w:rsidRPr="00B01FD7">
        <w:rPr>
          <w:rFonts w:ascii="Arial" w:hAnsi="Arial" w:cs="Arial"/>
          <w:b/>
          <w:sz w:val="20"/>
          <w:szCs w:val="20"/>
          <w:shd w:val="clear" w:color="auto" w:fill="F9F9F9"/>
        </w:rPr>
        <w:t xml:space="preserve">          </w:t>
      </w:r>
      <w:r w:rsidR="0001356D" w:rsidRPr="00B01FD7">
        <w:rPr>
          <w:rFonts w:ascii="Arial" w:hAnsi="Arial" w:cs="Arial"/>
          <w:b/>
          <w:sz w:val="20"/>
          <w:szCs w:val="20"/>
          <w:shd w:val="clear" w:color="auto" w:fill="F9F9F9"/>
        </w:rPr>
        <w:t xml:space="preserve">dengede duran terazideki </w:t>
      </w:r>
      <w:r w:rsidR="004D5E8F" w:rsidRPr="00B01FD7">
        <w:rPr>
          <w:rFonts w:ascii="Arial" w:hAnsi="Arial" w:cs="Arial"/>
          <w:b/>
          <w:noProof/>
          <w:sz w:val="20"/>
          <w:szCs w:val="20"/>
          <w:shd w:val="clear" w:color="auto" w:fill="F9F9F9"/>
          <w:lang w:eastAsia="tr-TR"/>
        </w:rPr>
        <w:drawing>
          <wp:inline distT="0" distB="0" distL="0" distR="0" wp14:anchorId="586526D2" wp14:editId="586526D3">
            <wp:extent cx="137583" cy="123825"/>
            <wp:effectExtent l="1905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7602" cy="12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5E8F" w:rsidRPr="00B01FD7">
        <w:rPr>
          <w:rFonts w:ascii="Arial" w:hAnsi="Arial" w:cs="Arial"/>
          <w:b/>
          <w:sz w:val="20"/>
          <w:szCs w:val="20"/>
          <w:shd w:val="clear" w:color="auto" w:fill="F9F9F9"/>
        </w:rPr>
        <w:t xml:space="preserve">  </w:t>
      </w:r>
      <w:r w:rsidR="00874ECD" w:rsidRPr="00B01FD7">
        <w:rPr>
          <w:rFonts w:ascii="Arial" w:hAnsi="Arial" w:cs="Arial"/>
          <w:b/>
          <w:sz w:val="20"/>
          <w:szCs w:val="20"/>
          <w:shd w:val="clear" w:color="auto" w:fill="F9F9F9"/>
        </w:rPr>
        <w:t xml:space="preserve">kütlesi kaç birim </w:t>
      </w:r>
    </w:p>
    <w:p w14:paraId="58652248" w14:textId="77777777" w:rsidR="00874ECD" w:rsidRPr="00B01FD7" w:rsidRDefault="004D5E8F" w:rsidP="00605E4A">
      <w:pPr>
        <w:pStyle w:val="AralkYok"/>
        <w:rPr>
          <w:rFonts w:ascii="Arial" w:hAnsi="Arial" w:cs="Arial"/>
          <w:b/>
          <w:sz w:val="20"/>
          <w:szCs w:val="20"/>
          <w:shd w:val="clear" w:color="auto" w:fill="F9F9F9"/>
        </w:rPr>
      </w:pPr>
      <w:r w:rsidRPr="00B01FD7">
        <w:rPr>
          <w:rFonts w:ascii="Arial" w:hAnsi="Arial" w:cs="Arial"/>
          <w:b/>
          <w:sz w:val="20"/>
          <w:szCs w:val="20"/>
          <w:shd w:val="clear" w:color="auto" w:fill="F9F9F9"/>
        </w:rPr>
        <w:t xml:space="preserve">           </w:t>
      </w:r>
      <w:r w:rsidR="00874ECD" w:rsidRPr="00B01FD7">
        <w:rPr>
          <w:rFonts w:ascii="Arial" w:hAnsi="Arial" w:cs="Arial"/>
          <w:b/>
          <w:sz w:val="20"/>
          <w:szCs w:val="20"/>
          <w:shd w:val="clear" w:color="auto" w:fill="F9F9F9"/>
        </w:rPr>
        <w:t>kütledir?</w:t>
      </w:r>
    </w:p>
    <w:p w14:paraId="5865224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shd w:val="clear" w:color="auto" w:fill="F9F9F9"/>
        </w:rPr>
      </w:pPr>
    </w:p>
    <w:p w14:paraId="5865224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8</w:t>
      </w:r>
      <w:r w:rsidR="008D629C" w:rsidRPr="00B01FD7">
        <w:rPr>
          <w:rFonts w:ascii="Arial" w:hAnsi="Arial" w:cs="Arial"/>
          <w:sz w:val="20"/>
          <w:szCs w:val="20"/>
        </w:rPr>
        <w:t xml:space="preserve">               </w:t>
      </w:r>
      <w:r w:rsidRPr="00B01FD7">
        <w:rPr>
          <w:rFonts w:ascii="Arial" w:hAnsi="Arial" w:cs="Arial"/>
          <w:sz w:val="20"/>
          <w:szCs w:val="20"/>
        </w:rPr>
        <w:t>B) 14</w:t>
      </w:r>
      <w:r w:rsidR="008D629C" w:rsidRPr="00B01FD7">
        <w:rPr>
          <w:rFonts w:ascii="Arial" w:hAnsi="Arial" w:cs="Arial"/>
          <w:sz w:val="20"/>
          <w:szCs w:val="20"/>
        </w:rPr>
        <w:t xml:space="preserve">              </w:t>
      </w:r>
      <w:r w:rsidR="00152F61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C) 16</w:t>
      </w:r>
      <w:r w:rsidR="008D629C" w:rsidRPr="00B01FD7">
        <w:rPr>
          <w:rFonts w:ascii="Arial" w:hAnsi="Arial" w:cs="Arial"/>
          <w:sz w:val="20"/>
          <w:szCs w:val="20"/>
        </w:rPr>
        <w:t xml:space="preserve">            </w:t>
      </w:r>
      <w:r w:rsidR="00152F61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sz w:val="20"/>
          <w:szCs w:val="20"/>
        </w:rPr>
        <w:t>D) 20</w:t>
      </w:r>
    </w:p>
    <w:p w14:paraId="5865224B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4C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4D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4E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4F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50" w14:textId="77777777" w:rsidR="00605E4A" w:rsidRPr="00B01FD7" w:rsidRDefault="00605E4A" w:rsidP="00605E4A">
      <w:pPr>
        <w:pStyle w:val="AralkYok"/>
        <w:rPr>
          <w:rFonts w:ascii="Arial" w:hAnsi="Arial" w:cs="Arial"/>
          <w:b/>
          <w:noProof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noProof/>
          <w:sz w:val="28"/>
          <w:szCs w:val="20"/>
        </w:rPr>
        <w:t>17.</w:t>
      </w:r>
      <w:r w:rsidRPr="00B01FD7">
        <w:rPr>
          <w:rFonts w:ascii="Arial" w:hAnsi="Arial" w:cs="Arial"/>
          <w:b/>
          <w:noProof/>
          <w:sz w:val="20"/>
          <w:szCs w:val="20"/>
        </w:rPr>
        <w:t xml:space="preserve">  </w:t>
      </w:r>
      <w:r w:rsidRPr="00B01FD7">
        <w:rPr>
          <w:rFonts w:ascii="Arial" w:hAnsi="Arial" w:cs="Arial"/>
          <w:noProof/>
          <w:sz w:val="20"/>
          <w:szCs w:val="20"/>
        </w:rPr>
        <w:t>4x + 1 = x + 16</w:t>
      </w:r>
      <w:r w:rsidRPr="00B01FD7">
        <w:rPr>
          <w:rFonts w:ascii="Arial" w:hAnsi="Arial" w:cs="Arial"/>
          <w:b/>
          <w:noProof/>
          <w:sz w:val="20"/>
          <w:szCs w:val="20"/>
        </w:rPr>
        <w:t xml:space="preserve"> </w:t>
      </w:r>
    </w:p>
    <w:p w14:paraId="58652251" w14:textId="77777777" w:rsidR="00605E4A" w:rsidRPr="00B01FD7" w:rsidRDefault="00605E4A" w:rsidP="00605E4A">
      <w:pPr>
        <w:pStyle w:val="AralkYok"/>
        <w:rPr>
          <w:rFonts w:ascii="Arial" w:hAnsi="Arial" w:cs="Arial"/>
          <w:b/>
          <w:noProof/>
          <w:sz w:val="16"/>
          <w:szCs w:val="20"/>
        </w:rPr>
      </w:pPr>
    </w:p>
    <w:p w14:paraId="58652252" w14:textId="77777777" w:rsidR="00605E4A" w:rsidRPr="00B01FD7" w:rsidRDefault="00605E4A" w:rsidP="00605E4A">
      <w:pPr>
        <w:pStyle w:val="AralkYok"/>
        <w:rPr>
          <w:rFonts w:ascii="Arial" w:hAnsi="Arial" w:cs="Arial"/>
          <w:b/>
          <w:noProof/>
          <w:sz w:val="20"/>
          <w:szCs w:val="20"/>
        </w:rPr>
      </w:pPr>
      <w:r w:rsidRPr="00B01FD7">
        <w:rPr>
          <w:rFonts w:ascii="Arial" w:hAnsi="Arial" w:cs="Arial"/>
          <w:b/>
          <w:noProof/>
          <w:sz w:val="20"/>
          <w:szCs w:val="20"/>
        </w:rPr>
        <w:t xml:space="preserve">          denklemini sağlayan x değeri kaçtır?</w:t>
      </w:r>
    </w:p>
    <w:p w14:paraId="58652253" w14:textId="77777777" w:rsidR="00605E4A" w:rsidRPr="00B01FD7" w:rsidRDefault="00605E4A" w:rsidP="00605E4A">
      <w:pPr>
        <w:pStyle w:val="AralkYok"/>
        <w:rPr>
          <w:rFonts w:ascii="Arial" w:hAnsi="Arial" w:cs="Arial"/>
          <w:b/>
          <w:noProof/>
          <w:sz w:val="20"/>
          <w:szCs w:val="20"/>
        </w:rPr>
      </w:pPr>
    </w:p>
    <w:p w14:paraId="58652254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         A) 3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noProof/>
          <w:sz w:val="20"/>
          <w:szCs w:val="20"/>
        </w:rPr>
        <w:t>B) 4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noProof/>
          <w:sz w:val="20"/>
          <w:szCs w:val="20"/>
        </w:rPr>
        <w:t>C) 5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noProof/>
          <w:sz w:val="20"/>
          <w:szCs w:val="20"/>
        </w:rPr>
        <w:t xml:space="preserve">D) 6 </w:t>
      </w:r>
    </w:p>
    <w:p w14:paraId="58652255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56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57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58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59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</w:rPr>
      </w:pPr>
    </w:p>
    <w:p w14:paraId="5865225A" w14:textId="77777777" w:rsidR="004D5E8F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18.</w:t>
      </w:r>
      <w:r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x = –2 ve y = –1 için (x</w:t>
      </w:r>
      <w:r w:rsidRPr="00B01FD7">
        <w:rPr>
          <w:rFonts w:ascii="Arial" w:hAnsi="Arial" w:cs="Arial"/>
          <w:sz w:val="20"/>
          <w:szCs w:val="20"/>
          <w:vertAlign w:val="superscript"/>
        </w:rPr>
        <w:t>2</w:t>
      </w:r>
      <w:r w:rsidRPr="00B01FD7">
        <w:rPr>
          <w:rFonts w:ascii="Arial" w:hAnsi="Arial" w:cs="Arial"/>
          <w:sz w:val="20"/>
          <w:szCs w:val="20"/>
        </w:rPr>
        <w:t xml:space="preserve"> – y</w:t>
      </w:r>
      <w:r w:rsidRPr="00B01FD7">
        <w:rPr>
          <w:rFonts w:ascii="Arial" w:hAnsi="Arial" w:cs="Arial"/>
          <w:sz w:val="20"/>
          <w:szCs w:val="20"/>
          <w:vertAlign w:val="superscript"/>
        </w:rPr>
        <w:t>3</w:t>
      </w:r>
      <w:r w:rsidRPr="00B01FD7">
        <w:rPr>
          <w:rFonts w:ascii="Arial" w:hAnsi="Arial" w:cs="Arial"/>
          <w:sz w:val="20"/>
          <w:szCs w:val="20"/>
        </w:rPr>
        <w:t>)</w:t>
      </w:r>
      <w:r w:rsidR="004D5E8F" w:rsidRPr="00B01FD7">
        <w:rPr>
          <w:rFonts w:ascii="Arial" w:hAnsi="Arial" w:cs="Arial"/>
          <w:b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 xml:space="preserve">işleminin sonucu </w:t>
      </w:r>
      <w:r w:rsidR="004D5E8F" w:rsidRPr="00B01FD7">
        <w:rPr>
          <w:rFonts w:ascii="Arial" w:hAnsi="Arial" w:cs="Arial"/>
          <w:b/>
          <w:sz w:val="20"/>
          <w:szCs w:val="20"/>
        </w:rPr>
        <w:t xml:space="preserve">           </w:t>
      </w:r>
    </w:p>
    <w:p w14:paraId="5865225B" w14:textId="77777777" w:rsidR="00605E4A" w:rsidRPr="00B01FD7" w:rsidRDefault="004D5E8F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aşağıdakilerden hangisidir?</w:t>
      </w:r>
    </w:p>
    <w:p w14:paraId="5865225C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25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7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>B) 5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>C) 3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 xml:space="preserve">D) 1    </w:t>
      </w:r>
      <w:r w:rsidRPr="00B01FD7">
        <w:rPr>
          <w:rFonts w:ascii="Arial" w:hAnsi="Arial" w:cs="Arial"/>
          <w:noProof/>
          <w:sz w:val="20"/>
          <w:szCs w:val="20"/>
        </w:rPr>
        <w:t xml:space="preserve">   </w:t>
      </w:r>
    </w:p>
    <w:p w14:paraId="5865225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5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6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61" w14:textId="77777777" w:rsidR="008D629C" w:rsidRPr="00B01FD7" w:rsidRDefault="008D629C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62" w14:textId="77777777" w:rsidR="008D629C" w:rsidRPr="00B01FD7" w:rsidRDefault="008D629C" w:rsidP="008D629C">
      <w:pPr>
        <w:pStyle w:val="AralkYok"/>
        <w:rPr>
          <w:rFonts w:ascii="Arial" w:hAnsi="Arial" w:cs="Arial"/>
          <w:sz w:val="20"/>
          <w:szCs w:val="20"/>
        </w:rPr>
      </w:pPr>
    </w:p>
    <w:p w14:paraId="58652263" w14:textId="77777777" w:rsidR="008D629C" w:rsidRPr="00B01FD7" w:rsidRDefault="008D629C" w:rsidP="008D629C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  <w:shd w:val="clear" w:color="auto" w:fill="FFFFFF"/>
        </w:rPr>
        <w:t>19.</w:t>
      </w:r>
      <w:r w:rsidRPr="00B01FD7">
        <w:rPr>
          <w:rFonts w:ascii="Arial" w:hAnsi="Arial" w:cs="Arial"/>
          <w:b/>
          <w:sz w:val="20"/>
          <w:szCs w:val="20"/>
          <w:shd w:val="clear" w:color="auto" w:fill="FFFFFF"/>
        </w:rPr>
        <w:t xml:space="preserve">  Aşağıdaki ifadelerden hangisi </w:t>
      </w:r>
      <w:r w:rsidRPr="00B01FD7">
        <w:rPr>
          <w:rFonts w:ascii="Arial" w:hAnsi="Arial" w:cs="Arial"/>
          <w:b/>
          <w:sz w:val="20"/>
          <w:szCs w:val="20"/>
          <w:u w:val="single"/>
          <w:shd w:val="clear" w:color="auto" w:fill="FFFFFF"/>
        </w:rPr>
        <w:t>yanlıştır</w:t>
      </w:r>
      <w:r w:rsidRPr="00B01FD7">
        <w:rPr>
          <w:rFonts w:ascii="Arial" w:hAnsi="Arial" w:cs="Arial"/>
          <w:b/>
          <w:sz w:val="20"/>
          <w:szCs w:val="20"/>
          <w:shd w:val="clear" w:color="auto" w:fill="FFFFFF"/>
        </w:rPr>
        <w:t xml:space="preserve">? </w:t>
      </w:r>
      <w:r w:rsidRPr="00B01FD7">
        <w:rPr>
          <w:rFonts w:ascii="Arial" w:hAnsi="Arial" w:cs="Arial"/>
          <w:b/>
          <w:sz w:val="20"/>
          <w:szCs w:val="20"/>
        </w:rPr>
        <w:br/>
      </w:r>
      <w:r w:rsidRPr="00B01FD7">
        <w:rPr>
          <w:rFonts w:ascii="Arial" w:hAnsi="Arial" w:cs="Arial"/>
          <w:b/>
          <w:sz w:val="20"/>
          <w:szCs w:val="20"/>
        </w:rPr>
        <w:br/>
      </w:r>
      <w:r w:rsidRPr="00B01FD7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          A)</w:t>
      </w:r>
      <w:r w:rsidRPr="00B01FD7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 </w:t>
      </w:r>
      <w:r w:rsidRPr="00B01FD7">
        <w:rPr>
          <w:rFonts w:ascii="Arial" w:hAnsi="Arial" w:cs="Arial"/>
          <w:sz w:val="20"/>
          <w:szCs w:val="20"/>
          <w:shd w:val="clear" w:color="auto" w:fill="FFFFFF"/>
        </w:rPr>
        <w:t>Her tam sayı bir rasyonel sayı olarak yazılabilir.</w:t>
      </w:r>
      <w:r w:rsidRPr="00B01FD7">
        <w:rPr>
          <w:rFonts w:ascii="Arial" w:hAnsi="Arial" w:cs="Arial"/>
          <w:sz w:val="20"/>
          <w:szCs w:val="20"/>
        </w:rPr>
        <w:br/>
      </w:r>
      <w:r w:rsidRPr="00B01FD7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          B)</w:t>
      </w:r>
      <w:r w:rsidRPr="00B01FD7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 </w:t>
      </w:r>
      <w:r w:rsidRPr="00B01FD7">
        <w:rPr>
          <w:rFonts w:ascii="Arial" w:hAnsi="Arial" w:cs="Arial"/>
          <w:sz w:val="20"/>
          <w:szCs w:val="20"/>
          <w:shd w:val="clear" w:color="auto" w:fill="FFFFFF"/>
        </w:rPr>
        <w:t xml:space="preserve">Negatif iki tam sayının birbirine bölümü daima </w:t>
      </w:r>
    </w:p>
    <w:p w14:paraId="58652264" w14:textId="77777777" w:rsidR="008D629C" w:rsidRPr="00B01FD7" w:rsidRDefault="008D629C" w:rsidP="008D629C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  <w:r w:rsidRPr="00B01FD7">
        <w:rPr>
          <w:rFonts w:ascii="Arial" w:hAnsi="Arial" w:cs="Arial"/>
          <w:sz w:val="20"/>
          <w:szCs w:val="20"/>
          <w:shd w:val="clear" w:color="auto" w:fill="FFFFFF"/>
        </w:rPr>
        <w:t xml:space="preserve">               pozitiftir.</w:t>
      </w:r>
      <w:r w:rsidRPr="00B01FD7">
        <w:rPr>
          <w:rFonts w:ascii="Arial" w:hAnsi="Arial" w:cs="Arial"/>
          <w:sz w:val="20"/>
          <w:szCs w:val="20"/>
        </w:rPr>
        <w:br/>
      </w:r>
      <w:r w:rsidRPr="00B01FD7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          C)</w:t>
      </w:r>
      <w:r w:rsidRPr="00B01FD7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 </w:t>
      </w:r>
      <w:r w:rsidRPr="00B01FD7">
        <w:rPr>
          <w:rFonts w:ascii="Arial" w:hAnsi="Arial" w:cs="Arial"/>
          <w:sz w:val="20"/>
          <w:szCs w:val="20"/>
        </w:rPr>
        <w:t>–</w:t>
      </w:r>
      <w:r w:rsidRPr="00B01FD7">
        <w:rPr>
          <w:rFonts w:ascii="Arial" w:hAnsi="Arial" w:cs="Arial"/>
          <w:sz w:val="20"/>
          <w:szCs w:val="20"/>
          <w:shd w:val="clear" w:color="auto" w:fill="FFFFFF"/>
        </w:rPr>
        <w:t xml:space="preserve">1 sayısı, </w:t>
      </w:r>
      <w:r w:rsidRPr="00B01FD7">
        <w:rPr>
          <w:rFonts w:ascii="Arial" w:hAnsi="Arial" w:cs="Arial"/>
          <w:sz w:val="20"/>
          <w:szCs w:val="20"/>
        </w:rPr>
        <w:t>–</w:t>
      </w:r>
      <w:r w:rsidRPr="00B01FD7">
        <w:rPr>
          <w:rFonts w:ascii="Arial" w:hAnsi="Arial" w:cs="Arial"/>
          <w:sz w:val="20"/>
          <w:szCs w:val="20"/>
          <w:shd w:val="clear" w:color="auto" w:fill="FFFFFF"/>
        </w:rPr>
        <w:t>9 sayısından küçüktür.</w:t>
      </w:r>
      <w:r w:rsidRPr="00B01FD7">
        <w:rPr>
          <w:rFonts w:ascii="Arial" w:hAnsi="Arial" w:cs="Arial"/>
          <w:sz w:val="20"/>
          <w:szCs w:val="20"/>
        </w:rPr>
        <w:br/>
      </w:r>
      <w:r w:rsidRPr="00B01FD7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          D)</w:t>
      </w:r>
      <w:r w:rsidRPr="00B01FD7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 </w:t>
      </w:r>
      <w:r w:rsidRPr="00B01FD7">
        <w:rPr>
          <w:rFonts w:ascii="Arial" w:hAnsi="Arial" w:cs="Arial"/>
          <w:sz w:val="20"/>
          <w:szCs w:val="20"/>
          <w:shd w:val="clear" w:color="auto" w:fill="FFFFFF"/>
        </w:rPr>
        <w:t>Sıfır, bütün negatif tam sayılardan büyüktür.</w:t>
      </w:r>
    </w:p>
    <w:p w14:paraId="5865226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6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</w:p>
    <w:p w14:paraId="58652267" w14:textId="77777777" w:rsidR="008D629C" w:rsidRPr="00B01FD7" w:rsidRDefault="008D629C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68" w14:textId="77777777" w:rsidR="008D629C" w:rsidRPr="00B01FD7" w:rsidRDefault="008D629C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69" w14:textId="77777777" w:rsidR="008D629C" w:rsidRPr="00B01FD7" w:rsidRDefault="008D629C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6A" w14:textId="77777777" w:rsidR="008D629C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20.</w:t>
      </w:r>
      <w:r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Aşağıda birbirini döndüren iki dişli verilmiştir. Kü</w:t>
      </w:r>
      <w:r w:rsidR="008D629C" w:rsidRPr="00B01FD7">
        <w:rPr>
          <w:rFonts w:ascii="Arial" w:hAnsi="Arial" w:cs="Arial"/>
          <w:sz w:val="20"/>
          <w:szCs w:val="20"/>
        </w:rPr>
        <w:t>-</w:t>
      </w:r>
    </w:p>
    <w:p w14:paraId="5865226B" w14:textId="77777777" w:rsidR="008D629C" w:rsidRPr="00B01FD7" w:rsidRDefault="008D629C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çük dişlideki diş sayısı 12 ve büyük dişlideki diş </w:t>
      </w:r>
    </w:p>
    <w:p w14:paraId="5865226C" w14:textId="77777777" w:rsidR="00605E4A" w:rsidRPr="00B01FD7" w:rsidRDefault="008D629C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sayısı 18 dir.</w:t>
      </w:r>
    </w:p>
    <w:p w14:paraId="5865226D" w14:textId="77777777" w:rsidR="00605E4A" w:rsidRPr="00B01FD7" w:rsidRDefault="00605E4A" w:rsidP="00605E4A">
      <w:pPr>
        <w:pStyle w:val="AralkYok"/>
        <w:rPr>
          <w:rFonts w:ascii="Arial" w:hAnsi="Arial" w:cs="Arial"/>
          <w:sz w:val="14"/>
          <w:szCs w:val="20"/>
        </w:rPr>
      </w:pPr>
    </w:p>
    <w:p w14:paraId="5865226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D4" wp14:editId="5FF8B7FC">
            <wp:extent cx="1676400" cy="999288"/>
            <wp:effectExtent l="0" t="0" r="0" b="0"/>
            <wp:docPr id="2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610" cy="1000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26F" w14:textId="77777777" w:rsidR="00605E4A" w:rsidRPr="00B01FD7" w:rsidRDefault="00605E4A" w:rsidP="00605E4A">
      <w:pPr>
        <w:pStyle w:val="AralkYok"/>
        <w:rPr>
          <w:rFonts w:ascii="Arial" w:hAnsi="Arial" w:cs="Arial"/>
          <w:sz w:val="12"/>
          <w:szCs w:val="20"/>
        </w:rPr>
      </w:pPr>
    </w:p>
    <w:p w14:paraId="58652270" w14:textId="77777777" w:rsidR="008D629C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Küçük dişli 6 kez döndüğünde büyük dişli kaç </w:t>
      </w:r>
    </w:p>
    <w:p w14:paraId="58652271" w14:textId="77777777" w:rsidR="00605E4A" w:rsidRPr="00B01FD7" w:rsidRDefault="008D629C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kez döner?</w:t>
      </w:r>
    </w:p>
    <w:p w14:paraId="58652272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27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5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>B) 4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>C) 3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 xml:space="preserve">D) 2         </w:t>
      </w:r>
      <w:r w:rsidRPr="00B01FD7">
        <w:rPr>
          <w:rFonts w:ascii="Arial" w:hAnsi="Arial" w:cs="Arial"/>
          <w:b/>
          <w:sz w:val="20"/>
          <w:szCs w:val="20"/>
        </w:rPr>
        <w:t xml:space="preserve">   </w:t>
      </w:r>
    </w:p>
    <w:p w14:paraId="58652274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21.</w:t>
      </w:r>
      <w:r w:rsidR="00874ECD" w:rsidRPr="00B01FD7">
        <w:rPr>
          <w:rFonts w:ascii="Arial" w:hAnsi="Arial" w:cs="Arial"/>
          <w:sz w:val="20"/>
          <w:szCs w:val="20"/>
        </w:rPr>
        <w:t xml:space="preserve">  I. </w:t>
      </w:r>
      <w:r w:rsidR="008D629C" w:rsidRPr="00B01FD7">
        <w:rPr>
          <w:rFonts w:ascii="Arial" w:hAnsi="Arial" w:cs="Arial"/>
          <w:sz w:val="20"/>
          <w:szCs w:val="20"/>
        </w:rPr>
        <w:t xml:space="preserve">  </w:t>
      </w:r>
      <w:r w:rsidR="00874ECD" w:rsidRPr="00B01FD7">
        <w:rPr>
          <w:rFonts w:ascii="Arial" w:hAnsi="Arial" w:cs="Arial"/>
          <w:sz w:val="20"/>
          <w:szCs w:val="20"/>
        </w:rPr>
        <w:t>(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4     </m:t>
            </m:r>
          </m:den>
        </m:f>
      </m:oMath>
      <w:r w:rsidR="00874ECD" w:rsidRPr="00B01FD7">
        <w:rPr>
          <w:rFonts w:ascii="Arial" w:eastAsiaTheme="minorEastAsia" w:hAnsi="Arial" w:cs="Arial"/>
          <w:sz w:val="20"/>
          <w:szCs w:val="20"/>
        </w:rPr>
        <w:t xml:space="preserve">,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16     </m:t>
            </m:r>
          </m:den>
        </m:f>
      </m:oMath>
      <w:r w:rsidR="00874ECD" w:rsidRPr="00B01FD7">
        <w:rPr>
          <w:rFonts w:ascii="Arial" w:eastAsiaTheme="minorEastAsia" w:hAnsi="Arial" w:cs="Arial"/>
          <w:sz w:val="20"/>
          <w:szCs w:val="20"/>
        </w:rPr>
        <w:t>)</w:t>
      </w:r>
    </w:p>
    <w:p w14:paraId="58652275" w14:textId="77777777" w:rsidR="00874ECD" w:rsidRPr="00B01FD7" w:rsidRDefault="00874ECD" w:rsidP="00605E4A">
      <w:pPr>
        <w:pStyle w:val="AralkYok"/>
        <w:rPr>
          <w:rFonts w:ascii="Arial" w:eastAsiaTheme="minorEastAsia" w:hAnsi="Arial" w:cs="Arial"/>
          <w:sz w:val="14"/>
          <w:szCs w:val="20"/>
        </w:rPr>
      </w:pPr>
    </w:p>
    <w:p w14:paraId="58652276" w14:textId="77777777" w:rsidR="00874ECD" w:rsidRPr="00B01FD7" w:rsidRDefault="008D629C" w:rsidP="00605E4A">
      <w:pPr>
        <w:pStyle w:val="AralkYok"/>
        <w:rPr>
          <w:rFonts w:ascii="Arial" w:eastAsiaTheme="minorEastAsia" w:hAnsi="Arial" w:cs="Arial"/>
          <w:sz w:val="20"/>
          <w:szCs w:val="20"/>
        </w:rPr>
      </w:pPr>
      <w:r w:rsidRPr="00B01FD7">
        <w:rPr>
          <w:rFonts w:ascii="Arial" w:eastAsiaTheme="minorEastAsia" w:hAnsi="Arial" w:cs="Arial"/>
          <w:sz w:val="20"/>
          <w:szCs w:val="20"/>
        </w:rPr>
        <w:t xml:space="preserve">          </w:t>
      </w:r>
      <w:r w:rsidR="00874ECD" w:rsidRPr="00B01FD7">
        <w:rPr>
          <w:rFonts w:ascii="Arial" w:eastAsiaTheme="minorEastAsia" w:hAnsi="Arial" w:cs="Arial"/>
          <w:sz w:val="20"/>
          <w:szCs w:val="20"/>
        </w:rPr>
        <w:t xml:space="preserve">II.  </w:t>
      </w:r>
      <w:r w:rsidR="00874ECD" w:rsidRPr="00B01FD7">
        <w:rPr>
          <w:rFonts w:ascii="Arial" w:hAnsi="Arial" w:cs="Arial"/>
          <w:sz w:val="20"/>
          <w:szCs w:val="20"/>
        </w:rPr>
        <w:t>(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4     </m:t>
            </m:r>
          </m:den>
        </m:f>
      </m:oMath>
      <w:r w:rsidR="00874ECD" w:rsidRPr="00B01FD7">
        <w:rPr>
          <w:rFonts w:ascii="Arial" w:eastAsiaTheme="minorEastAsia" w:hAnsi="Arial" w:cs="Arial"/>
          <w:sz w:val="20"/>
          <w:szCs w:val="20"/>
        </w:rPr>
        <w:t xml:space="preserve">,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20    </m:t>
            </m:r>
          </m:den>
        </m:f>
      </m:oMath>
      <w:r w:rsidR="00874ECD" w:rsidRPr="00B01FD7">
        <w:rPr>
          <w:rFonts w:ascii="Arial" w:eastAsiaTheme="minorEastAsia" w:hAnsi="Arial" w:cs="Arial"/>
          <w:sz w:val="20"/>
          <w:szCs w:val="20"/>
        </w:rPr>
        <w:t>)</w:t>
      </w:r>
    </w:p>
    <w:p w14:paraId="58652277" w14:textId="77777777" w:rsidR="00874ECD" w:rsidRPr="00B01FD7" w:rsidRDefault="00874ECD" w:rsidP="00605E4A">
      <w:pPr>
        <w:pStyle w:val="AralkYok"/>
        <w:rPr>
          <w:rFonts w:ascii="Arial" w:eastAsiaTheme="minorEastAsia" w:hAnsi="Arial" w:cs="Arial"/>
          <w:sz w:val="14"/>
          <w:szCs w:val="20"/>
        </w:rPr>
      </w:pPr>
    </w:p>
    <w:p w14:paraId="58652278" w14:textId="77777777" w:rsidR="00874ECD" w:rsidRPr="00B01FD7" w:rsidRDefault="008D629C" w:rsidP="00605E4A">
      <w:pPr>
        <w:pStyle w:val="AralkYok"/>
        <w:rPr>
          <w:rFonts w:ascii="Arial" w:eastAsiaTheme="minorEastAsia" w:hAnsi="Arial" w:cs="Arial"/>
          <w:sz w:val="20"/>
          <w:szCs w:val="20"/>
        </w:rPr>
      </w:pPr>
      <w:r w:rsidRPr="00B01FD7">
        <w:rPr>
          <w:rFonts w:ascii="Arial" w:eastAsiaTheme="minorEastAsia" w:hAnsi="Arial" w:cs="Arial"/>
          <w:sz w:val="20"/>
          <w:szCs w:val="20"/>
        </w:rPr>
        <w:t xml:space="preserve">          </w:t>
      </w:r>
      <w:r w:rsidR="00874ECD" w:rsidRPr="00B01FD7">
        <w:rPr>
          <w:rFonts w:ascii="Arial" w:eastAsiaTheme="minorEastAsia" w:hAnsi="Arial" w:cs="Arial"/>
          <w:sz w:val="20"/>
          <w:szCs w:val="20"/>
        </w:rPr>
        <w:t xml:space="preserve">III. </w:t>
      </w:r>
      <w:r w:rsidR="00874ECD" w:rsidRPr="00B01FD7">
        <w:rPr>
          <w:rFonts w:ascii="Arial" w:hAnsi="Arial" w:cs="Arial"/>
          <w:sz w:val="20"/>
          <w:szCs w:val="20"/>
        </w:rPr>
        <w:t>(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7    </m:t>
            </m:r>
          </m:den>
        </m:f>
      </m:oMath>
      <w:r w:rsidR="00874ECD" w:rsidRPr="00B01FD7">
        <w:rPr>
          <w:rFonts w:ascii="Arial" w:eastAsiaTheme="minorEastAsia" w:hAnsi="Arial" w:cs="Arial"/>
          <w:sz w:val="20"/>
          <w:szCs w:val="20"/>
        </w:rPr>
        <w:t xml:space="preserve">,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12     </m:t>
            </m:r>
          </m:den>
        </m:f>
      </m:oMath>
      <w:r w:rsidR="00874ECD" w:rsidRPr="00B01FD7">
        <w:rPr>
          <w:rFonts w:ascii="Arial" w:eastAsiaTheme="minorEastAsia" w:hAnsi="Arial" w:cs="Arial"/>
          <w:sz w:val="20"/>
          <w:szCs w:val="20"/>
        </w:rPr>
        <w:t>)</w:t>
      </w:r>
    </w:p>
    <w:p w14:paraId="58652279" w14:textId="77777777" w:rsidR="00874ECD" w:rsidRPr="00B01FD7" w:rsidRDefault="00874ECD" w:rsidP="00605E4A">
      <w:pPr>
        <w:pStyle w:val="AralkYok"/>
        <w:rPr>
          <w:rFonts w:ascii="Arial" w:hAnsi="Arial" w:cs="Arial"/>
          <w:b/>
          <w:sz w:val="14"/>
          <w:szCs w:val="20"/>
        </w:rPr>
      </w:pPr>
    </w:p>
    <w:p w14:paraId="5865227A" w14:textId="77777777" w:rsidR="00874ECD" w:rsidRPr="00B01FD7" w:rsidRDefault="008D629C" w:rsidP="00605E4A">
      <w:pPr>
        <w:pStyle w:val="AralkYok"/>
        <w:rPr>
          <w:rFonts w:ascii="Arial" w:eastAsiaTheme="minorEastAsia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874ECD" w:rsidRPr="00B01FD7">
        <w:rPr>
          <w:rFonts w:ascii="Arial" w:hAnsi="Arial" w:cs="Arial"/>
          <w:sz w:val="20"/>
          <w:szCs w:val="20"/>
        </w:rPr>
        <w:t>IV. (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5     </m:t>
            </m:r>
          </m:den>
        </m:f>
      </m:oMath>
      <w:r w:rsidR="00874ECD" w:rsidRPr="00B01FD7">
        <w:rPr>
          <w:rFonts w:ascii="Arial" w:eastAsiaTheme="minorEastAsia" w:hAnsi="Arial" w:cs="Arial"/>
          <w:sz w:val="20"/>
          <w:szCs w:val="20"/>
        </w:rPr>
        <w:t xml:space="preserve">,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27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15     </m:t>
            </m:r>
          </m:den>
        </m:f>
      </m:oMath>
      <w:r w:rsidR="00874ECD" w:rsidRPr="00B01FD7">
        <w:rPr>
          <w:rFonts w:ascii="Arial" w:eastAsiaTheme="minorEastAsia" w:hAnsi="Arial" w:cs="Arial"/>
          <w:sz w:val="20"/>
          <w:szCs w:val="20"/>
        </w:rPr>
        <w:t>)</w:t>
      </w:r>
    </w:p>
    <w:p w14:paraId="5865227B" w14:textId="77777777" w:rsidR="00874ECD" w:rsidRPr="00B01FD7" w:rsidRDefault="00874ECD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7C" w14:textId="77777777" w:rsidR="008D629C" w:rsidRPr="00B01FD7" w:rsidRDefault="008D629C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Yukarıdaki sayı çiftlerinden hangileri orantı </w:t>
      </w:r>
    </w:p>
    <w:p w14:paraId="5865227D" w14:textId="77777777" w:rsidR="00605E4A" w:rsidRPr="00B01FD7" w:rsidRDefault="008D629C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oluşturur?</w:t>
      </w:r>
    </w:p>
    <w:p w14:paraId="5865227E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27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I ve IV.                                  B) III ve IV.      </w:t>
      </w:r>
    </w:p>
    <w:p w14:paraId="5865228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II ve III.                                 D) II, III ve IV.</w:t>
      </w:r>
    </w:p>
    <w:p w14:paraId="5865228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22.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="00A21EA6" w:rsidRPr="00B01FD7">
        <w:rPr>
          <w:rFonts w:ascii="Arial" w:hAnsi="Arial" w:cs="Arial"/>
          <w:sz w:val="20"/>
          <w:szCs w:val="20"/>
        </w:rPr>
        <w:t>2</w:t>
      </w:r>
      <w:r w:rsidRPr="00B01FD7">
        <w:rPr>
          <w:rFonts w:ascii="Arial" w:hAnsi="Arial" w:cs="Arial"/>
          <w:sz w:val="20"/>
          <w:szCs w:val="20"/>
        </w:rPr>
        <w:t xml:space="preserve">x – </w:t>
      </w:r>
      <w:r w:rsidR="00A21EA6" w:rsidRPr="00B01FD7">
        <w:rPr>
          <w:rFonts w:ascii="Arial" w:hAnsi="Arial" w:cs="Arial"/>
          <w:sz w:val="20"/>
          <w:szCs w:val="20"/>
        </w:rPr>
        <w:t>13</w:t>
      </w:r>
      <w:r w:rsidRPr="00B01FD7">
        <w:rPr>
          <w:rFonts w:ascii="Arial" w:hAnsi="Arial" w:cs="Arial"/>
          <w:sz w:val="20"/>
          <w:szCs w:val="20"/>
        </w:rPr>
        <w:t xml:space="preserve"> = </w:t>
      </w:r>
      <w:r w:rsidR="004D5E8F" w:rsidRPr="00B01FD7">
        <w:rPr>
          <w:rFonts w:ascii="Arial" w:hAnsi="Arial" w:cs="Arial"/>
          <w:sz w:val="20"/>
          <w:szCs w:val="20"/>
        </w:rPr>
        <w:t>–</w:t>
      </w:r>
      <w:r w:rsidRPr="00B01FD7">
        <w:rPr>
          <w:rFonts w:ascii="Arial" w:hAnsi="Arial" w:cs="Arial"/>
          <w:sz w:val="20"/>
          <w:szCs w:val="20"/>
        </w:rPr>
        <w:t xml:space="preserve">2x + </w:t>
      </w:r>
      <w:r w:rsidR="00A21EA6" w:rsidRPr="00B01FD7">
        <w:rPr>
          <w:rFonts w:ascii="Arial" w:hAnsi="Arial" w:cs="Arial"/>
          <w:sz w:val="20"/>
          <w:szCs w:val="20"/>
        </w:rPr>
        <w:t>11</w:t>
      </w:r>
      <w:r w:rsidRPr="00B01FD7">
        <w:rPr>
          <w:rFonts w:ascii="Arial" w:hAnsi="Arial" w:cs="Arial"/>
          <w:sz w:val="20"/>
          <w:szCs w:val="20"/>
        </w:rPr>
        <w:br/>
      </w:r>
      <w:r w:rsidRPr="00B01FD7">
        <w:rPr>
          <w:rFonts w:ascii="Arial" w:hAnsi="Arial" w:cs="Arial"/>
          <w:sz w:val="20"/>
          <w:szCs w:val="20"/>
        </w:rPr>
        <w:br/>
      </w:r>
      <w:r w:rsidRPr="00B01FD7">
        <w:rPr>
          <w:rFonts w:ascii="Arial" w:hAnsi="Arial" w:cs="Arial"/>
          <w:b/>
          <w:sz w:val="20"/>
          <w:szCs w:val="20"/>
        </w:rPr>
        <w:t xml:space="preserve">          Yukarıda verilen denklemde x değeri kaçtır?</w:t>
      </w:r>
      <w:r w:rsidRPr="00B01FD7">
        <w:rPr>
          <w:rFonts w:ascii="Arial" w:hAnsi="Arial" w:cs="Arial"/>
          <w:b/>
          <w:sz w:val="20"/>
          <w:szCs w:val="20"/>
        </w:rPr>
        <w:br/>
      </w:r>
      <w:r w:rsidRPr="00B01FD7">
        <w:rPr>
          <w:rFonts w:ascii="Arial" w:hAnsi="Arial" w:cs="Arial"/>
          <w:b/>
          <w:sz w:val="20"/>
          <w:szCs w:val="20"/>
        </w:rPr>
        <w:br/>
      </w:r>
      <w:r w:rsidRPr="00B01FD7">
        <w:rPr>
          <w:rFonts w:ascii="Arial" w:hAnsi="Arial" w:cs="Arial"/>
          <w:sz w:val="20"/>
          <w:szCs w:val="20"/>
        </w:rPr>
        <w:t xml:space="preserve">          A) </w:t>
      </w:r>
      <w:r w:rsidR="00A21EA6" w:rsidRPr="00B01FD7">
        <w:rPr>
          <w:rFonts w:ascii="Arial" w:hAnsi="Arial" w:cs="Arial"/>
          <w:sz w:val="20"/>
          <w:szCs w:val="20"/>
        </w:rPr>
        <w:t>4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 xml:space="preserve">B) </w:t>
      </w:r>
      <w:r w:rsidR="00A21EA6" w:rsidRPr="00B01FD7">
        <w:rPr>
          <w:rFonts w:ascii="Arial" w:hAnsi="Arial" w:cs="Arial"/>
          <w:sz w:val="20"/>
          <w:szCs w:val="20"/>
        </w:rPr>
        <w:t>5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 xml:space="preserve">C) </w:t>
      </w:r>
      <w:r w:rsidR="00A21EA6" w:rsidRPr="00B01FD7">
        <w:rPr>
          <w:rFonts w:ascii="Arial" w:hAnsi="Arial" w:cs="Arial"/>
          <w:sz w:val="20"/>
          <w:szCs w:val="20"/>
        </w:rPr>
        <w:t>6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 xml:space="preserve">D) </w:t>
      </w:r>
      <w:r w:rsidR="00A21EA6" w:rsidRPr="00B01FD7">
        <w:rPr>
          <w:rFonts w:ascii="Arial" w:hAnsi="Arial" w:cs="Arial"/>
          <w:sz w:val="20"/>
          <w:szCs w:val="20"/>
        </w:rPr>
        <w:t>7</w:t>
      </w:r>
    </w:p>
    <w:p w14:paraId="5865228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8C" w14:textId="77777777" w:rsidR="002E4E74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23.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 xml:space="preserve">Mehmet’in yaşının 3 katının 7 fazlası annesinin </w:t>
      </w:r>
    </w:p>
    <w:p w14:paraId="5865228D" w14:textId="77777777" w:rsidR="002E4E74" w:rsidRPr="00B01FD7" w:rsidRDefault="002E4E7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yaşına eşittir. İkisinin yaşları toplamı 39 oldu</w:t>
      </w:r>
      <w:r w:rsidRPr="00B01FD7">
        <w:rPr>
          <w:rFonts w:ascii="Arial" w:hAnsi="Arial" w:cs="Arial"/>
          <w:b/>
          <w:sz w:val="20"/>
          <w:szCs w:val="20"/>
        </w:rPr>
        <w:t>-</w:t>
      </w:r>
    </w:p>
    <w:p w14:paraId="5865228E" w14:textId="77777777" w:rsidR="00605E4A" w:rsidRPr="00B01FD7" w:rsidRDefault="002E4E7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ğuna göre Mehmet’in yaşı kaçtır?</w:t>
      </w:r>
    </w:p>
    <w:p w14:paraId="5865228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br/>
        <w:t xml:space="preserve">          A) 7            </w:t>
      </w:r>
      <w:r w:rsidR="00152F61" w:rsidRPr="00B01FD7">
        <w:rPr>
          <w:rFonts w:ascii="Arial" w:hAnsi="Arial" w:cs="Arial"/>
          <w:sz w:val="20"/>
          <w:szCs w:val="20"/>
        </w:rPr>
        <w:t xml:space="preserve">    </w:t>
      </w:r>
      <w:r w:rsidRPr="00B01FD7">
        <w:rPr>
          <w:rFonts w:ascii="Arial" w:hAnsi="Arial" w:cs="Arial"/>
          <w:sz w:val="20"/>
          <w:szCs w:val="20"/>
        </w:rPr>
        <w:t>B) 8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>C) 9</w:t>
      </w:r>
      <w:r w:rsidR="00152F61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>D) 10</w:t>
      </w:r>
    </w:p>
    <w:p w14:paraId="5865229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9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9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93" w14:textId="77777777" w:rsidR="00272598" w:rsidRPr="00B01FD7" w:rsidRDefault="00272598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94" w14:textId="77777777" w:rsidR="002E4E74" w:rsidRPr="00B01FD7" w:rsidRDefault="002E4E74" w:rsidP="008D629C">
      <w:pPr>
        <w:pStyle w:val="AralkYok"/>
        <w:rPr>
          <w:rFonts w:ascii="Arial" w:hAnsi="Arial" w:cs="Arial"/>
          <w:sz w:val="20"/>
          <w:szCs w:val="20"/>
        </w:rPr>
      </w:pPr>
    </w:p>
    <w:p w14:paraId="58652295" w14:textId="77777777" w:rsidR="008D629C" w:rsidRPr="00B01FD7" w:rsidRDefault="002E4E74" w:rsidP="008D629C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8D629C" w:rsidRPr="00B01FD7">
        <w:rPr>
          <w:rFonts w:ascii="Arial" w:hAnsi="Arial" w:cs="Arial"/>
          <w:b/>
          <w:sz w:val="28"/>
          <w:szCs w:val="20"/>
        </w:rPr>
        <w:t>24.</w:t>
      </w:r>
      <w:r w:rsidR="008D629C" w:rsidRPr="00B01FD7">
        <w:rPr>
          <w:rFonts w:ascii="Arial" w:hAnsi="Arial" w:cs="Arial"/>
          <w:b/>
          <w:sz w:val="20"/>
          <w:szCs w:val="20"/>
        </w:rPr>
        <w:t xml:space="preserve">  Bir malın %20 KDV dahil satış fiyatı 240 TL dir. </w:t>
      </w:r>
    </w:p>
    <w:p w14:paraId="58652296" w14:textId="77777777" w:rsidR="008D629C" w:rsidRPr="00B01FD7" w:rsidRDefault="008D629C" w:rsidP="008D629C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Bu malın KDV hariç satış fiyatı kaç Tl dir?</w:t>
      </w:r>
    </w:p>
    <w:p w14:paraId="58652297" w14:textId="77777777" w:rsidR="008D629C" w:rsidRPr="00B01FD7" w:rsidRDefault="008D629C" w:rsidP="008D629C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298" w14:textId="77777777" w:rsidR="008D629C" w:rsidRPr="00B01FD7" w:rsidRDefault="008D629C" w:rsidP="008D629C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120            B) 160            C) 180            D) 200          </w:t>
      </w:r>
    </w:p>
    <w:p w14:paraId="5865229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9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9B" w14:textId="77777777" w:rsidR="00874ECD" w:rsidRPr="00B01FD7" w:rsidRDefault="00874ECD" w:rsidP="00605E4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14:paraId="5865229C" w14:textId="77777777" w:rsidR="00272598" w:rsidRPr="00B01FD7" w:rsidRDefault="00272598" w:rsidP="00605E4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14:paraId="5865229D" w14:textId="77777777" w:rsidR="00272598" w:rsidRPr="00B01FD7" w:rsidRDefault="00272598" w:rsidP="00605E4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14:paraId="5865229E" w14:textId="77777777" w:rsidR="00605E4A" w:rsidRPr="00B01FD7" w:rsidRDefault="00605E4A" w:rsidP="00605E4A">
      <w:pPr>
        <w:pStyle w:val="AralkYok"/>
        <w:rPr>
          <w:rFonts w:ascii="Arial" w:eastAsiaTheme="minorEastAsia" w:hAnsi="Arial" w:cs="Arial"/>
          <w:b/>
          <w:noProof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25.</w:t>
      </w:r>
      <w:r w:rsidR="00874ECD" w:rsidRPr="00B01FD7">
        <w:rPr>
          <w:rFonts w:ascii="Arial" w:hAnsi="Arial" w:cs="Arial"/>
          <w:b/>
          <w:sz w:val="20"/>
          <w:szCs w:val="20"/>
        </w:rPr>
        <w:t xml:space="preserve">  </w:t>
      </w:r>
      <w:r w:rsidR="00A21EA6" w:rsidRPr="00B01FD7">
        <w:rPr>
          <w:rFonts w:ascii="Arial" w:hAnsi="Arial" w:cs="Arial"/>
          <w:sz w:val="20"/>
          <w:szCs w:val="20"/>
        </w:rPr>
        <w:t>(</w:t>
      </w:r>
      <w:r w:rsidR="00874ECD" w:rsidRPr="00B01FD7">
        <w:rPr>
          <w:rFonts w:ascii="Arial" w:hAnsi="Arial" w:cs="Arial"/>
          <w:sz w:val="20"/>
          <w:szCs w:val="20"/>
        </w:rPr>
        <w:t>2</w:t>
      </w:r>
      <w:r w:rsidR="00874ECD" w:rsidRPr="00B01FD7">
        <w:rPr>
          <w:rFonts w:ascii="Arial" w:hAnsi="Arial" w:cs="Arial"/>
          <w:noProof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 3    </m:t>
            </m:r>
          </m:den>
        </m:f>
      </m:oMath>
      <w:r w:rsidR="00874ECD" w:rsidRPr="00B01FD7">
        <w:rPr>
          <w:rFonts w:ascii="Arial" w:eastAsiaTheme="minorEastAsia" w:hAnsi="Arial" w:cs="Arial"/>
          <w:noProof/>
          <w:sz w:val="20"/>
          <w:szCs w:val="20"/>
        </w:rPr>
        <w:t>) + (</w:t>
      </w:r>
      <m:oMath>
        <m:r>
          <w:rPr>
            <w:rFonts w:ascii="Cambria Math" w:eastAsiaTheme="minorEastAsia" w:hAnsi="Cambria Math" w:cs="Arial"/>
            <w:noProof/>
            <w:sz w:val="20"/>
            <w:szCs w:val="20"/>
          </w:rPr>
          <m:t>-1</m:t>
        </m:r>
        <m:f>
          <m:fPr>
            <m:ctrlPr>
              <w:rPr>
                <w:rFonts w:ascii="Cambria Math" w:hAnsi="Arial" w:cs="Arial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sz w:val="20"/>
                <w:szCs w:val="20"/>
              </w:rPr>
              <m:t xml:space="preserve">   2    </m:t>
            </m:r>
          </m:den>
        </m:f>
      </m:oMath>
      <w:r w:rsidR="00874ECD" w:rsidRPr="00B01FD7">
        <w:rPr>
          <w:rFonts w:ascii="Arial" w:eastAsiaTheme="minorEastAsia" w:hAnsi="Arial" w:cs="Arial"/>
          <w:noProof/>
          <w:sz w:val="20"/>
          <w:szCs w:val="20"/>
        </w:rPr>
        <w:t>)</w:t>
      </w:r>
      <w:r w:rsidR="00874ECD" w:rsidRPr="00B01FD7">
        <w:rPr>
          <w:rFonts w:ascii="Arial" w:eastAsiaTheme="minorEastAsia" w:hAnsi="Arial" w:cs="Arial"/>
          <w:b/>
          <w:noProof/>
          <w:sz w:val="20"/>
          <w:szCs w:val="20"/>
        </w:rPr>
        <w:t xml:space="preserve">   işleminin sonucu kaçtır?</w:t>
      </w:r>
    </w:p>
    <w:p w14:paraId="5865229F" w14:textId="77777777" w:rsidR="00874ECD" w:rsidRPr="00B01FD7" w:rsidRDefault="00874ECD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2A0" w14:textId="77777777" w:rsidR="00874ECD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874ECD" w:rsidRPr="00B01FD7">
        <w:rPr>
          <w:rFonts w:ascii="Arial" w:hAnsi="Arial" w:cs="Arial"/>
          <w:sz w:val="20"/>
          <w:szCs w:val="20"/>
        </w:rPr>
        <w:t xml:space="preserve">A) </w:t>
      </w:r>
      <m:oMath>
        <m:f>
          <m:fPr>
            <m:ctrlPr>
              <w:rPr>
                <w:rFonts w:ascii="Cambria Math" w:hAnsi="Arial" w:cs="Arial"/>
                <w:b/>
                <w:sz w:val="20"/>
                <w:szCs w:val="20"/>
              </w:rPr>
            </m:ctrlPr>
          </m:fPr>
          <m:num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 xml:space="preserve">    2     </m:t>
            </m:r>
          </m:den>
        </m:f>
      </m:oMath>
      <w:r w:rsidR="00874ECD" w:rsidRPr="00B01FD7">
        <w:rPr>
          <w:rFonts w:ascii="Arial" w:hAnsi="Arial" w:cs="Arial"/>
          <w:sz w:val="20"/>
          <w:szCs w:val="20"/>
        </w:rPr>
        <w:t xml:space="preserve"> </w:t>
      </w:r>
      <w:r w:rsidR="00A21EA6" w:rsidRPr="00B01FD7">
        <w:rPr>
          <w:rFonts w:ascii="Arial" w:hAnsi="Arial" w:cs="Arial"/>
          <w:sz w:val="20"/>
          <w:szCs w:val="20"/>
        </w:rPr>
        <w:t xml:space="preserve">     </w:t>
      </w:r>
      <w:r w:rsidRPr="00B01FD7">
        <w:rPr>
          <w:rFonts w:ascii="Arial" w:hAnsi="Arial" w:cs="Arial"/>
          <w:sz w:val="20"/>
          <w:szCs w:val="20"/>
        </w:rPr>
        <w:t xml:space="preserve">   </w:t>
      </w:r>
      <w:r w:rsidR="00A21EA6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874ECD" w:rsidRPr="00B01FD7">
        <w:rPr>
          <w:rFonts w:ascii="Arial" w:hAnsi="Arial" w:cs="Arial"/>
          <w:sz w:val="20"/>
          <w:szCs w:val="20"/>
        </w:rPr>
        <w:t xml:space="preserve">B) </w:t>
      </w:r>
      <m:oMath>
        <m:f>
          <m:fPr>
            <m:ctrlPr>
              <w:rPr>
                <w:rFonts w:ascii="Cambria Math" w:hAnsi="Arial" w:cs="Arial"/>
                <w:b/>
                <w:sz w:val="20"/>
                <w:szCs w:val="20"/>
              </w:rPr>
            </m:ctrlPr>
          </m:fPr>
          <m:num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 xml:space="preserve">     3     </m:t>
            </m:r>
          </m:den>
        </m:f>
      </m:oMath>
      <w:r w:rsidRPr="00B01FD7">
        <w:rPr>
          <w:rFonts w:ascii="Arial" w:hAnsi="Arial" w:cs="Arial"/>
          <w:sz w:val="20"/>
          <w:szCs w:val="20"/>
        </w:rPr>
        <w:t xml:space="preserve">      </w:t>
      </w:r>
      <w:r w:rsidR="00A21EA6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 xml:space="preserve">   </w:t>
      </w:r>
      <w:r w:rsidR="00874ECD" w:rsidRPr="00B01FD7">
        <w:rPr>
          <w:rFonts w:ascii="Arial" w:hAnsi="Arial" w:cs="Arial"/>
          <w:sz w:val="20"/>
          <w:szCs w:val="20"/>
        </w:rPr>
        <w:t xml:space="preserve">C) </w:t>
      </w:r>
      <m:oMath>
        <m:f>
          <m:fPr>
            <m:ctrlPr>
              <w:rPr>
                <w:rFonts w:ascii="Cambria Math" w:hAnsi="Arial" w:cs="Arial"/>
                <w:b/>
                <w:sz w:val="20"/>
                <w:szCs w:val="20"/>
              </w:rPr>
            </m:ctrlPr>
          </m:fPr>
          <m:num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 xml:space="preserve">    3     </m:t>
            </m:r>
          </m:den>
        </m:f>
      </m:oMath>
      <w:r w:rsidRPr="00B01FD7">
        <w:rPr>
          <w:rFonts w:ascii="Arial" w:hAnsi="Arial" w:cs="Arial"/>
          <w:sz w:val="20"/>
          <w:szCs w:val="20"/>
        </w:rPr>
        <w:t xml:space="preserve">      </w:t>
      </w:r>
      <w:r w:rsidR="00A21EA6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="00874ECD" w:rsidRPr="00B01FD7">
        <w:rPr>
          <w:rFonts w:ascii="Arial" w:hAnsi="Arial" w:cs="Arial"/>
          <w:sz w:val="20"/>
          <w:szCs w:val="20"/>
        </w:rPr>
        <w:t xml:space="preserve">D) </w:t>
      </w:r>
      <m:oMath>
        <m:f>
          <m:fPr>
            <m:ctrlPr>
              <w:rPr>
                <w:rFonts w:ascii="Cambria Math" w:hAnsi="Arial" w:cs="Arial"/>
                <w:b/>
                <w:sz w:val="20"/>
                <w:szCs w:val="20"/>
              </w:rPr>
            </m:ctrlPr>
          </m:fPr>
          <m:num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Arial" w:cs="Arial"/>
                <w:sz w:val="20"/>
                <w:szCs w:val="20"/>
              </w:rPr>
              <m:t xml:space="preserve">    6    </m:t>
            </m:r>
          </m:den>
        </m:f>
      </m:oMath>
      <w:r w:rsidR="00874ECD" w:rsidRPr="00B01FD7">
        <w:rPr>
          <w:rFonts w:ascii="Arial" w:hAnsi="Arial" w:cs="Arial"/>
          <w:sz w:val="20"/>
          <w:szCs w:val="20"/>
        </w:rPr>
        <w:t xml:space="preserve">  </w:t>
      </w:r>
    </w:p>
    <w:p w14:paraId="586522A1" w14:textId="77777777" w:rsidR="00874ECD" w:rsidRPr="00B01FD7" w:rsidRDefault="00874ECD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2A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</w:rPr>
        <w:t xml:space="preserve">       </w:t>
      </w:r>
    </w:p>
    <w:p w14:paraId="586522A3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</w:p>
    <w:p w14:paraId="586522A4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2A5" w14:textId="77777777" w:rsidR="002E4E74" w:rsidRPr="00B01FD7" w:rsidRDefault="002E4E74" w:rsidP="00605E4A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2A6" w14:textId="77777777" w:rsidR="00605E4A" w:rsidRPr="00B01FD7" w:rsidRDefault="00605E4A" w:rsidP="002E4E74">
      <w:pPr>
        <w:pStyle w:val="AralkYok"/>
        <w:jc w:val="center"/>
        <w:rPr>
          <w:rFonts w:ascii="Arial" w:hAnsi="Arial" w:cs="Arial"/>
          <w:b/>
          <w:sz w:val="28"/>
          <w:szCs w:val="20"/>
        </w:rPr>
      </w:pPr>
      <w:r w:rsidRPr="00B01FD7">
        <w:rPr>
          <w:rFonts w:ascii="Arial" w:hAnsi="Arial" w:cs="Arial"/>
          <w:b/>
          <w:sz w:val="28"/>
          <w:szCs w:val="20"/>
        </w:rPr>
        <w:t>FEN BİLİMLERİ TESTİ</w:t>
      </w:r>
    </w:p>
    <w:p w14:paraId="586522A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A8" w14:textId="77777777" w:rsidR="002E4E74" w:rsidRPr="00B01FD7" w:rsidRDefault="002E4E74" w:rsidP="00605E4A">
      <w:pPr>
        <w:pStyle w:val="AralkYok"/>
        <w:rPr>
          <w:rFonts w:ascii="Arial" w:hAnsi="Arial" w:cs="Arial"/>
          <w:sz w:val="12"/>
          <w:szCs w:val="20"/>
        </w:rPr>
      </w:pPr>
    </w:p>
    <w:p w14:paraId="586522A9" w14:textId="77777777" w:rsidR="002E4E74" w:rsidRPr="00B01FD7" w:rsidRDefault="002E4E74" w:rsidP="002E4E74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</w:t>
      </w:r>
      <w:r w:rsidRPr="00B01FD7">
        <w:rPr>
          <w:rFonts w:ascii="Arial" w:hAnsi="Arial" w:cs="Arial"/>
          <w:b/>
          <w:sz w:val="28"/>
          <w:szCs w:val="20"/>
        </w:rPr>
        <w:t>1.</w:t>
      </w:r>
      <w:r w:rsidRPr="00B01FD7">
        <w:rPr>
          <w:rFonts w:ascii="Arial" w:hAnsi="Arial" w:cs="Arial"/>
          <w:b/>
          <w:sz w:val="20"/>
          <w:szCs w:val="20"/>
        </w:rPr>
        <w:t xml:space="preserve">  Aşağıda verilen olaylardan hangileri mitoz bö-</w:t>
      </w:r>
    </w:p>
    <w:p w14:paraId="586522AA" w14:textId="77777777" w:rsidR="002E4E74" w:rsidRPr="00B01FD7" w:rsidRDefault="002E4E74" w:rsidP="002E4E74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lünme ile </w:t>
      </w:r>
      <w:r w:rsidRPr="00B01FD7">
        <w:rPr>
          <w:rFonts w:ascii="Arial" w:hAnsi="Arial" w:cs="Arial"/>
          <w:b/>
          <w:sz w:val="20"/>
          <w:szCs w:val="20"/>
          <w:u w:val="single"/>
        </w:rPr>
        <w:t>gerçekleşmez</w:t>
      </w:r>
      <w:r w:rsidRPr="00B01FD7">
        <w:rPr>
          <w:rFonts w:ascii="Arial" w:hAnsi="Arial" w:cs="Arial"/>
          <w:b/>
          <w:sz w:val="20"/>
          <w:szCs w:val="20"/>
        </w:rPr>
        <w:t>?</w:t>
      </w:r>
    </w:p>
    <w:p w14:paraId="586522AB" w14:textId="77777777" w:rsidR="002E4E74" w:rsidRPr="00B01FD7" w:rsidRDefault="002E4E74" w:rsidP="002E4E74">
      <w:pPr>
        <w:pStyle w:val="AralkYok"/>
        <w:rPr>
          <w:rFonts w:ascii="Arial" w:hAnsi="Arial" w:cs="Arial"/>
          <w:sz w:val="20"/>
          <w:szCs w:val="20"/>
        </w:rPr>
      </w:pPr>
    </w:p>
    <w:p w14:paraId="586522AC" w14:textId="77777777" w:rsidR="002E4E74" w:rsidRPr="00B01FD7" w:rsidRDefault="002E4E74" w:rsidP="002E4E74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A) Yaraların zamanla iyileşmesi</w:t>
      </w:r>
    </w:p>
    <w:p w14:paraId="586522AD" w14:textId="77777777" w:rsidR="002E4E74" w:rsidRPr="00B01FD7" w:rsidRDefault="002E4E74" w:rsidP="002E4E74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B) Hayvanlarda üreme hücrelerinin oluşması</w:t>
      </w:r>
    </w:p>
    <w:p w14:paraId="586522AE" w14:textId="77777777" w:rsidR="002E4E74" w:rsidRPr="00B01FD7" w:rsidRDefault="002E4E74" w:rsidP="002E4E74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C) Denizanasının eşeysiz üremesi</w:t>
      </w:r>
    </w:p>
    <w:p w14:paraId="586522AF" w14:textId="77777777" w:rsidR="002E4E74" w:rsidRPr="00B01FD7" w:rsidRDefault="002E4E74" w:rsidP="002E4E74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D) Tek hücreli canlıların çoğalması</w:t>
      </w:r>
    </w:p>
    <w:p w14:paraId="586522B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2.</w:t>
      </w:r>
      <w:r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– Kendiliğinden ışık yaymaz.</w:t>
      </w:r>
    </w:p>
    <w:p w14:paraId="586522B1" w14:textId="77777777" w:rsidR="002E4E74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– Yapısında donmuş halde buz, gaz ve tozlar bulu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2B2" w14:textId="77777777" w:rsidR="00605E4A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nur.</w:t>
      </w:r>
    </w:p>
    <w:p w14:paraId="586522B3" w14:textId="77777777" w:rsidR="00605E4A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– “Kirli kartopu” olarak da adlandırılır.</w:t>
      </w:r>
    </w:p>
    <w:p w14:paraId="586522B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B5" w14:textId="77777777" w:rsidR="002E4E74" w:rsidRPr="00B01FD7" w:rsidRDefault="002E4E7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>Yukarıda özellikleri verilen gök cismi aşağıdaki</w:t>
      </w:r>
      <w:r w:rsidRPr="00B01FD7">
        <w:rPr>
          <w:rFonts w:ascii="Arial" w:hAnsi="Arial" w:cs="Arial"/>
          <w:b/>
          <w:sz w:val="20"/>
          <w:szCs w:val="20"/>
        </w:rPr>
        <w:t>-</w:t>
      </w:r>
    </w:p>
    <w:p w14:paraId="586522B6" w14:textId="77777777" w:rsidR="00605E4A" w:rsidRPr="00B01FD7" w:rsidRDefault="002E4E7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>lerden hangisidir?</w:t>
      </w:r>
    </w:p>
    <w:p w14:paraId="586522B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B8" w14:textId="77777777" w:rsidR="00605E4A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A) Gezegen                                     B) Meteor   </w:t>
      </w:r>
    </w:p>
    <w:p w14:paraId="586522B9" w14:textId="77777777" w:rsidR="00605E4A" w:rsidRPr="00B01FD7" w:rsidRDefault="002E4E7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C) Kuyruklu yıldız                            D) Yıldız</w:t>
      </w:r>
    </w:p>
    <w:p w14:paraId="586522B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B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B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B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B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B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3.</w:t>
      </w:r>
    </w:p>
    <w:p w14:paraId="586522C0" w14:textId="77777777" w:rsidR="007F0C1E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7F0C1E"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D6" wp14:editId="0603938A">
            <wp:extent cx="1582539" cy="1047750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lum bright="-10000"/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2761" cy="1047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2C1" w14:textId="77777777" w:rsidR="007F0C1E" w:rsidRPr="00B01FD7" w:rsidRDefault="007F0C1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C2" w14:textId="77777777" w:rsidR="002E4E74" w:rsidRPr="00B01FD7" w:rsidRDefault="002E4E7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Sırasıyla</w:t>
      </w:r>
      <w:r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5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kg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ve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10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kg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ağırlıkları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kaldıran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 xml:space="preserve">Tarık’ın </w:t>
      </w:r>
    </w:p>
    <w:p w14:paraId="586522C3" w14:textId="77777777" w:rsidR="002E4E74" w:rsidRPr="00B01FD7" w:rsidRDefault="002E4E7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7F0C1E" w:rsidRPr="00B01FD7">
        <w:rPr>
          <w:rFonts w:ascii="Arial" w:hAnsi="Arial" w:cs="Arial"/>
          <w:b/>
          <w:sz w:val="20"/>
          <w:szCs w:val="20"/>
        </w:rPr>
        <w:t>kolundaki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kas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hücrelerinde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hangi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>organelin</w:t>
      </w:r>
      <w:r w:rsidR="007F0C1E" w:rsidRPr="00B01FD7">
        <w:rPr>
          <w:rFonts w:ascii="Arial" w:hAnsi="Arial" w:cs="Arial"/>
          <w:b/>
          <w:sz w:val="18"/>
          <w:szCs w:val="20"/>
        </w:rPr>
        <w:t xml:space="preserve"> </w:t>
      </w:r>
      <w:r w:rsidR="007F0C1E" w:rsidRPr="00B01FD7">
        <w:rPr>
          <w:rFonts w:ascii="Arial" w:hAnsi="Arial" w:cs="Arial"/>
          <w:b/>
          <w:sz w:val="20"/>
          <w:szCs w:val="20"/>
        </w:rPr>
        <w:t xml:space="preserve">daha </w:t>
      </w:r>
    </w:p>
    <w:p w14:paraId="586522C4" w14:textId="77777777" w:rsidR="007F0C1E" w:rsidRPr="00B01FD7" w:rsidRDefault="002E4E7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7F0C1E" w:rsidRPr="00B01FD7">
        <w:rPr>
          <w:rFonts w:ascii="Arial" w:hAnsi="Arial" w:cs="Arial"/>
          <w:b/>
          <w:sz w:val="20"/>
          <w:szCs w:val="20"/>
        </w:rPr>
        <w:t>fazla çalışması gerekir?</w:t>
      </w:r>
    </w:p>
    <w:p w14:paraId="586522C5" w14:textId="77777777" w:rsidR="002E4E74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C6" w14:textId="77777777" w:rsidR="007F0C1E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7F0C1E" w:rsidRPr="00B01FD7">
        <w:rPr>
          <w:rFonts w:ascii="Arial" w:hAnsi="Arial" w:cs="Arial"/>
          <w:sz w:val="20"/>
          <w:szCs w:val="20"/>
        </w:rPr>
        <w:t xml:space="preserve">A) Kloroplast  </w:t>
      </w:r>
      <w:r w:rsidRPr="00B01FD7">
        <w:rPr>
          <w:rFonts w:ascii="Arial" w:hAnsi="Arial" w:cs="Arial"/>
          <w:sz w:val="20"/>
          <w:szCs w:val="20"/>
        </w:rPr>
        <w:t xml:space="preserve">                         </w:t>
      </w:r>
      <w:r w:rsidR="007F0C1E" w:rsidRPr="00B01FD7">
        <w:rPr>
          <w:rFonts w:ascii="Arial" w:hAnsi="Arial" w:cs="Arial"/>
          <w:sz w:val="20"/>
          <w:szCs w:val="20"/>
        </w:rPr>
        <w:t>B) Mitokondri</w:t>
      </w:r>
    </w:p>
    <w:p w14:paraId="586522C7" w14:textId="77777777" w:rsidR="007F0C1E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7F0C1E" w:rsidRPr="00B01FD7">
        <w:rPr>
          <w:rFonts w:ascii="Arial" w:hAnsi="Arial" w:cs="Arial"/>
          <w:sz w:val="20"/>
          <w:szCs w:val="20"/>
        </w:rPr>
        <w:t xml:space="preserve">C) Lizozom    </w:t>
      </w:r>
      <w:r w:rsidRPr="00B01FD7">
        <w:rPr>
          <w:rFonts w:ascii="Arial" w:hAnsi="Arial" w:cs="Arial"/>
          <w:sz w:val="20"/>
          <w:szCs w:val="20"/>
        </w:rPr>
        <w:t xml:space="preserve">                         </w:t>
      </w:r>
      <w:r w:rsidR="007F0C1E" w:rsidRPr="00B01FD7">
        <w:rPr>
          <w:rFonts w:ascii="Arial" w:hAnsi="Arial" w:cs="Arial"/>
          <w:sz w:val="20"/>
          <w:szCs w:val="20"/>
        </w:rPr>
        <w:t>D) Koful</w:t>
      </w:r>
    </w:p>
    <w:p w14:paraId="586522C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noProof/>
          <w:sz w:val="20"/>
          <w:szCs w:val="20"/>
          <w:lang w:eastAsia="tr-TR"/>
        </w:rPr>
        <w:t xml:space="preserve">      </w:t>
      </w:r>
    </w:p>
    <w:p w14:paraId="586522C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C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CB" w14:textId="77777777" w:rsidR="002E4E74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CC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2CD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4.</w:t>
      </w:r>
      <w:r w:rsidRPr="00B01FD7">
        <w:rPr>
          <w:rFonts w:ascii="Arial" w:hAnsi="Arial" w:cs="Arial"/>
          <w:sz w:val="20"/>
          <w:szCs w:val="20"/>
        </w:rPr>
        <w:t xml:space="preserve">  “Uzay kirliliğinin en yaygın nedenleri nelerdir?” </w:t>
      </w:r>
      <w:r w:rsidRPr="00B01FD7">
        <w:rPr>
          <w:rFonts w:ascii="Arial" w:hAnsi="Arial" w:cs="Arial"/>
          <w:b/>
          <w:sz w:val="20"/>
          <w:szCs w:val="20"/>
        </w:rPr>
        <w:t>so-</w:t>
      </w:r>
    </w:p>
    <w:p w14:paraId="586522CE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rusuna öğrencilerin verdiği cevaplar aşağıda </w:t>
      </w:r>
    </w:p>
    <w:p w14:paraId="586522CF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verilmiştir.</w:t>
      </w:r>
    </w:p>
    <w:p w14:paraId="586522D0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2D1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>Aras:</w:t>
      </w:r>
      <w:r w:rsidRPr="00B01FD7">
        <w:rPr>
          <w:rFonts w:ascii="Arial" w:hAnsi="Arial" w:cs="Arial"/>
          <w:sz w:val="20"/>
          <w:szCs w:val="20"/>
        </w:rPr>
        <w:t xml:space="preserve"> Ömrü tükenmiş uydular</w:t>
      </w:r>
    </w:p>
    <w:p w14:paraId="586522D2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>Elif:</w:t>
      </w:r>
      <w:r w:rsidRPr="00B01FD7">
        <w:rPr>
          <w:rFonts w:ascii="Arial" w:hAnsi="Arial" w:cs="Arial"/>
          <w:sz w:val="20"/>
          <w:szCs w:val="20"/>
        </w:rPr>
        <w:t xml:space="preserve"> Roketlerin uzaya bırakılan parçaları</w:t>
      </w:r>
    </w:p>
    <w:p w14:paraId="586522D3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>Emre:</w:t>
      </w:r>
      <w:r w:rsidRPr="00B01FD7">
        <w:rPr>
          <w:rFonts w:ascii="Arial" w:hAnsi="Arial" w:cs="Arial"/>
          <w:sz w:val="20"/>
          <w:szCs w:val="20"/>
        </w:rPr>
        <w:t xml:space="preserve"> Doğal uydulardan kopan parçalar</w:t>
      </w:r>
    </w:p>
    <w:p w14:paraId="586522D4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2D5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Buna göre, hangi öğrencilerin verdiği cevaplar </w:t>
      </w:r>
    </w:p>
    <w:p w14:paraId="586522D6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doğrudur?</w:t>
      </w:r>
    </w:p>
    <w:p w14:paraId="586522D7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2D8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A) Yalnız Aras                          B) Aras ve Elif</w:t>
      </w:r>
    </w:p>
    <w:p w14:paraId="586522D9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C) Elif ve Emre                         D) Aras, Elif ve Emre</w:t>
      </w:r>
    </w:p>
    <w:p w14:paraId="586522DA" w14:textId="77777777" w:rsidR="002E4E74" w:rsidRPr="00B01FD7" w:rsidRDefault="002E4E74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DB" w14:textId="77777777" w:rsidR="00605E4A" w:rsidRPr="00B01FD7" w:rsidRDefault="00605E4A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2D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DD" w14:textId="77777777" w:rsidR="009B0E8F" w:rsidRPr="00B01FD7" w:rsidRDefault="009B0E8F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DE" w14:textId="77777777" w:rsidR="00535B42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DF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5.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eastAsia="Maiandra GD" w:hAnsi="Arial" w:cs="Arial"/>
          <w:sz w:val="20"/>
          <w:szCs w:val="20"/>
        </w:rPr>
        <w:t>X,</w:t>
      </w:r>
      <w:r w:rsidRPr="00B01FD7">
        <w:rPr>
          <w:rFonts w:ascii="Arial" w:eastAsia="Maiandra GD" w:hAnsi="Arial" w:cs="Arial"/>
          <w:sz w:val="14"/>
          <w:szCs w:val="20"/>
        </w:rPr>
        <w:t xml:space="preserve"> </w:t>
      </w:r>
      <w:r w:rsidRPr="00B01FD7">
        <w:rPr>
          <w:rFonts w:ascii="Arial" w:eastAsia="Maiandra GD" w:hAnsi="Arial" w:cs="Arial"/>
          <w:sz w:val="20"/>
          <w:szCs w:val="20"/>
        </w:rPr>
        <w:t>Y</w:t>
      </w:r>
      <w:r w:rsidRPr="00B01FD7">
        <w:rPr>
          <w:rFonts w:ascii="Arial" w:eastAsia="Maiandra GD" w:hAnsi="Arial" w:cs="Arial"/>
          <w:sz w:val="14"/>
          <w:szCs w:val="20"/>
        </w:rPr>
        <w:t xml:space="preserve"> </w:t>
      </w:r>
      <w:r w:rsidRPr="00B01FD7">
        <w:rPr>
          <w:rFonts w:ascii="Arial" w:eastAsia="Maiandra GD" w:hAnsi="Arial" w:cs="Arial"/>
          <w:sz w:val="20"/>
          <w:szCs w:val="20"/>
        </w:rPr>
        <w:t>ve</w:t>
      </w:r>
      <w:r w:rsidRPr="00B01FD7">
        <w:rPr>
          <w:rFonts w:ascii="Arial" w:eastAsia="Maiandra GD" w:hAnsi="Arial" w:cs="Arial"/>
          <w:sz w:val="14"/>
          <w:szCs w:val="20"/>
        </w:rPr>
        <w:t xml:space="preserve"> </w:t>
      </w:r>
      <w:r w:rsidRPr="00B01FD7">
        <w:rPr>
          <w:rFonts w:ascii="Arial" w:eastAsia="Maiandra GD" w:hAnsi="Arial" w:cs="Arial"/>
          <w:sz w:val="20"/>
          <w:szCs w:val="20"/>
        </w:rPr>
        <w:t>Z</w:t>
      </w:r>
      <w:r w:rsidRPr="00B01FD7">
        <w:rPr>
          <w:rFonts w:ascii="Arial" w:eastAsia="Maiandra GD" w:hAnsi="Arial" w:cs="Arial"/>
          <w:sz w:val="14"/>
          <w:szCs w:val="20"/>
        </w:rPr>
        <w:t xml:space="preserve"> </w:t>
      </w:r>
      <w:r w:rsidRPr="00B01FD7">
        <w:rPr>
          <w:rFonts w:ascii="Arial" w:eastAsia="Maiandra GD" w:hAnsi="Arial" w:cs="Arial"/>
          <w:sz w:val="20"/>
          <w:szCs w:val="20"/>
        </w:rPr>
        <w:t>maddeleri</w:t>
      </w:r>
      <w:r w:rsidRPr="00B01FD7">
        <w:rPr>
          <w:rFonts w:ascii="Arial" w:eastAsia="Maiandra GD" w:hAnsi="Arial" w:cs="Arial"/>
          <w:sz w:val="16"/>
          <w:szCs w:val="20"/>
        </w:rPr>
        <w:t xml:space="preserve"> </w:t>
      </w:r>
      <w:r w:rsidRPr="00B01FD7">
        <w:rPr>
          <w:rFonts w:ascii="Arial" w:eastAsia="Maiandra GD" w:hAnsi="Arial" w:cs="Arial"/>
          <w:sz w:val="20"/>
          <w:szCs w:val="20"/>
        </w:rPr>
        <w:t>ile</w:t>
      </w:r>
      <w:r w:rsidRPr="00B01FD7">
        <w:rPr>
          <w:rFonts w:ascii="Arial" w:eastAsia="Maiandra GD" w:hAnsi="Arial" w:cs="Arial"/>
          <w:sz w:val="16"/>
          <w:szCs w:val="20"/>
        </w:rPr>
        <w:t xml:space="preserve"> </w:t>
      </w:r>
      <w:r w:rsidRPr="00B01FD7">
        <w:rPr>
          <w:rFonts w:ascii="Arial" w:eastAsia="Maiandra GD" w:hAnsi="Arial" w:cs="Arial"/>
          <w:sz w:val="20"/>
          <w:szCs w:val="20"/>
        </w:rPr>
        <w:t>ilgili</w:t>
      </w:r>
      <w:r w:rsidRPr="00B01FD7">
        <w:rPr>
          <w:rFonts w:ascii="Arial" w:eastAsia="Maiandra GD" w:hAnsi="Arial" w:cs="Arial"/>
          <w:sz w:val="16"/>
          <w:szCs w:val="20"/>
        </w:rPr>
        <w:t xml:space="preserve"> </w:t>
      </w:r>
      <w:r w:rsidRPr="00B01FD7">
        <w:rPr>
          <w:rFonts w:ascii="Arial" w:eastAsia="Maiandra GD" w:hAnsi="Arial" w:cs="Arial"/>
          <w:sz w:val="20"/>
          <w:szCs w:val="20"/>
        </w:rPr>
        <w:t>a</w:t>
      </w:r>
      <w:r w:rsidRPr="00B01FD7">
        <w:rPr>
          <w:rFonts w:ascii="Arial" w:hAnsi="Arial" w:cs="Arial"/>
          <w:sz w:val="20"/>
          <w:szCs w:val="20"/>
        </w:rPr>
        <w:t>ş</w:t>
      </w:r>
      <w:r w:rsidRPr="00B01FD7">
        <w:rPr>
          <w:rFonts w:ascii="Arial" w:eastAsia="Maiandra GD" w:hAnsi="Arial" w:cs="Arial"/>
          <w:sz w:val="20"/>
          <w:szCs w:val="20"/>
        </w:rPr>
        <w:t>a</w:t>
      </w:r>
      <w:r w:rsidRPr="00B01FD7">
        <w:rPr>
          <w:rFonts w:ascii="Arial" w:hAnsi="Arial" w:cs="Arial"/>
          <w:sz w:val="20"/>
          <w:szCs w:val="20"/>
        </w:rPr>
        <w:t>ğı</w:t>
      </w:r>
      <w:r w:rsidRPr="00B01FD7">
        <w:rPr>
          <w:rFonts w:ascii="Arial" w:eastAsia="Maiandra GD" w:hAnsi="Arial" w:cs="Arial"/>
          <w:sz w:val="20"/>
          <w:szCs w:val="20"/>
        </w:rPr>
        <w:t>daki</w:t>
      </w:r>
      <w:r w:rsidRPr="00B01FD7">
        <w:rPr>
          <w:rFonts w:ascii="Arial" w:eastAsia="Maiandra GD" w:hAnsi="Arial" w:cs="Arial"/>
          <w:sz w:val="16"/>
          <w:szCs w:val="20"/>
        </w:rPr>
        <w:t xml:space="preserve"> </w:t>
      </w:r>
      <w:r w:rsidRPr="00B01FD7">
        <w:rPr>
          <w:rFonts w:ascii="Arial" w:eastAsia="Maiandra GD" w:hAnsi="Arial" w:cs="Arial"/>
          <w:sz w:val="20"/>
          <w:szCs w:val="20"/>
        </w:rPr>
        <w:t>bilgiler</w:t>
      </w:r>
      <w:r w:rsidRPr="00B01FD7">
        <w:rPr>
          <w:rFonts w:ascii="Arial" w:eastAsia="Maiandra GD" w:hAnsi="Arial" w:cs="Arial"/>
          <w:sz w:val="16"/>
          <w:szCs w:val="20"/>
        </w:rPr>
        <w:t xml:space="preserve"> </w:t>
      </w:r>
      <w:r w:rsidRPr="00B01FD7">
        <w:rPr>
          <w:rFonts w:ascii="Arial" w:eastAsia="Maiandra GD" w:hAnsi="Arial" w:cs="Arial"/>
          <w:sz w:val="20"/>
          <w:szCs w:val="20"/>
        </w:rPr>
        <w:t>veril</w:t>
      </w:r>
      <w:r w:rsidR="00535B42" w:rsidRPr="00B01FD7">
        <w:rPr>
          <w:rFonts w:ascii="Arial" w:eastAsia="Maiandra GD" w:hAnsi="Arial" w:cs="Arial"/>
          <w:sz w:val="20"/>
          <w:szCs w:val="20"/>
        </w:rPr>
        <w:t>i</w:t>
      </w:r>
      <w:r w:rsidRPr="00B01FD7">
        <w:rPr>
          <w:rFonts w:ascii="Arial" w:eastAsia="Maiandra GD" w:hAnsi="Arial" w:cs="Arial"/>
          <w:sz w:val="20"/>
          <w:szCs w:val="20"/>
        </w:rPr>
        <w:t>yor.</w:t>
      </w:r>
    </w:p>
    <w:p w14:paraId="586522E0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18"/>
          <w:szCs w:val="20"/>
        </w:rPr>
      </w:pPr>
    </w:p>
    <w:p w14:paraId="586522E1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X: Sembollerle gösterilir.</w:t>
      </w:r>
    </w:p>
    <w:p w14:paraId="586522E2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Y: Formüllerle gösterilir.</w:t>
      </w:r>
    </w:p>
    <w:p w14:paraId="586522E3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Z: Sembol ya da formüllerle gösterilemez.</w:t>
      </w:r>
    </w:p>
    <w:p w14:paraId="586522E4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20"/>
          <w:szCs w:val="20"/>
        </w:rPr>
      </w:pPr>
    </w:p>
    <w:p w14:paraId="586522E5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b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</w:t>
      </w:r>
      <w:r w:rsidRPr="00B01FD7">
        <w:rPr>
          <w:rFonts w:ascii="Arial" w:eastAsia="Maiandra GD" w:hAnsi="Arial" w:cs="Arial"/>
          <w:b/>
          <w:sz w:val="20"/>
          <w:szCs w:val="20"/>
        </w:rPr>
        <w:t>Buna göre X,Y ve Z maddeleri için a</w:t>
      </w:r>
      <w:r w:rsidRPr="00B01FD7">
        <w:rPr>
          <w:rFonts w:ascii="Arial" w:hAnsi="Arial" w:cs="Arial"/>
          <w:b/>
          <w:sz w:val="20"/>
          <w:szCs w:val="20"/>
        </w:rPr>
        <w:t>ş</w:t>
      </w:r>
      <w:r w:rsidRPr="00B01FD7">
        <w:rPr>
          <w:rFonts w:ascii="Arial" w:eastAsia="Maiandra GD" w:hAnsi="Arial" w:cs="Arial"/>
          <w:b/>
          <w:sz w:val="20"/>
          <w:szCs w:val="20"/>
        </w:rPr>
        <w:t>a</w:t>
      </w:r>
      <w:r w:rsidRPr="00B01FD7">
        <w:rPr>
          <w:rFonts w:ascii="Arial" w:hAnsi="Arial" w:cs="Arial"/>
          <w:b/>
          <w:sz w:val="20"/>
          <w:szCs w:val="20"/>
        </w:rPr>
        <w:t>ğı</w:t>
      </w:r>
      <w:r w:rsidRPr="00B01FD7">
        <w:rPr>
          <w:rFonts w:ascii="Arial" w:eastAsia="Maiandra GD" w:hAnsi="Arial" w:cs="Arial"/>
          <w:b/>
          <w:sz w:val="20"/>
          <w:szCs w:val="20"/>
        </w:rPr>
        <w:t>dakiler-</w:t>
      </w:r>
    </w:p>
    <w:p w14:paraId="586522E6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b/>
          <w:sz w:val="20"/>
          <w:szCs w:val="20"/>
        </w:rPr>
      </w:pPr>
      <w:r w:rsidRPr="00B01FD7">
        <w:rPr>
          <w:rFonts w:ascii="Arial" w:eastAsia="Maiandra GD" w:hAnsi="Arial" w:cs="Arial"/>
          <w:b/>
          <w:sz w:val="20"/>
          <w:szCs w:val="20"/>
        </w:rPr>
        <w:t xml:space="preserve">       den hangisi do</w:t>
      </w:r>
      <w:r w:rsidRPr="00B01FD7">
        <w:rPr>
          <w:rFonts w:ascii="Arial" w:hAnsi="Arial" w:cs="Arial"/>
          <w:b/>
          <w:sz w:val="20"/>
          <w:szCs w:val="20"/>
        </w:rPr>
        <w:t>ğ</w:t>
      </w:r>
      <w:r w:rsidRPr="00B01FD7">
        <w:rPr>
          <w:rFonts w:ascii="Arial" w:eastAsia="Maiandra GD" w:hAnsi="Arial" w:cs="Arial"/>
          <w:b/>
          <w:sz w:val="20"/>
          <w:szCs w:val="20"/>
        </w:rPr>
        <w:t>rudur?</w:t>
      </w:r>
    </w:p>
    <w:p w14:paraId="586522E7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18"/>
          <w:szCs w:val="20"/>
        </w:rPr>
      </w:pPr>
    </w:p>
    <w:p w14:paraId="586522E8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             </w:t>
      </w:r>
      <w:r w:rsidRPr="00B01FD7">
        <w:rPr>
          <w:rFonts w:ascii="Arial" w:eastAsia="Maiandra GD" w:hAnsi="Arial" w:cs="Arial"/>
          <w:sz w:val="20"/>
          <w:szCs w:val="20"/>
          <w:u w:val="single"/>
        </w:rPr>
        <w:t xml:space="preserve">X </w:t>
      </w:r>
      <w:r w:rsidRPr="00B01FD7">
        <w:rPr>
          <w:rFonts w:ascii="Arial" w:eastAsia="Maiandra GD" w:hAnsi="Arial" w:cs="Arial"/>
          <w:sz w:val="20"/>
          <w:szCs w:val="20"/>
        </w:rPr>
        <w:t xml:space="preserve">                        </w:t>
      </w:r>
      <w:r w:rsidRPr="00B01FD7">
        <w:rPr>
          <w:rFonts w:ascii="Arial" w:eastAsia="Maiandra GD" w:hAnsi="Arial" w:cs="Arial"/>
          <w:sz w:val="20"/>
          <w:szCs w:val="20"/>
          <w:u w:val="single"/>
        </w:rPr>
        <w:t>Y</w:t>
      </w:r>
      <w:r w:rsidRPr="00B01FD7">
        <w:rPr>
          <w:rFonts w:ascii="Arial" w:eastAsia="Maiandra GD" w:hAnsi="Arial" w:cs="Arial"/>
          <w:sz w:val="20"/>
          <w:szCs w:val="20"/>
        </w:rPr>
        <w:t xml:space="preserve">                       </w:t>
      </w:r>
      <w:r w:rsidRPr="00B01FD7">
        <w:rPr>
          <w:rFonts w:ascii="Arial" w:eastAsia="Maiandra GD" w:hAnsi="Arial" w:cs="Arial"/>
          <w:sz w:val="20"/>
          <w:szCs w:val="20"/>
          <w:u w:val="single"/>
        </w:rPr>
        <w:t>Z</w:t>
      </w:r>
    </w:p>
    <w:p w14:paraId="586522E9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A)     Element              Kar</w:t>
      </w:r>
      <w:r w:rsidRPr="00B01FD7">
        <w:rPr>
          <w:rFonts w:ascii="Arial" w:hAnsi="Arial" w:cs="Arial"/>
          <w:sz w:val="20"/>
          <w:szCs w:val="20"/>
        </w:rPr>
        <w:t>ışı</w:t>
      </w:r>
      <w:r w:rsidRPr="00B01FD7">
        <w:rPr>
          <w:rFonts w:ascii="Arial" w:eastAsia="Maiandra GD" w:hAnsi="Arial" w:cs="Arial"/>
          <w:sz w:val="20"/>
          <w:szCs w:val="20"/>
        </w:rPr>
        <w:t>m              Bile</w:t>
      </w:r>
      <w:r w:rsidRPr="00B01FD7">
        <w:rPr>
          <w:rFonts w:ascii="Arial" w:hAnsi="Arial" w:cs="Arial"/>
          <w:sz w:val="20"/>
          <w:szCs w:val="20"/>
        </w:rPr>
        <w:t>ş</w:t>
      </w:r>
      <w:r w:rsidRPr="00B01FD7">
        <w:rPr>
          <w:rFonts w:ascii="Arial" w:eastAsia="Maiandra GD" w:hAnsi="Arial" w:cs="Arial"/>
          <w:sz w:val="20"/>
          <w:szCs w:val="20"/>
        </w:rPr>
        <w:t>ik</w:t>
      </w:r>
    </w:p>
    <w:p w14:paraId="586522EA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B)     Kar</w:t>
      </w:r>
      <w:r w:rsidRPr="00B01FD7">
        <w:rPr>
          <w:rFonts w:ascii="Arial" w:hAnsi="Arial" w:cs="Arial"/>
          <w:sz w:val="20"/>
          <w:szCs w:val="20"/>
        </w:rPr>
        <w:t>ışı</w:t>
      </w:r>
      <w:r w:rsidRPr="00B01FD7">
        <w:rPr>
          <w:rFonts w:ascii="Arial" w:eastAsia="Maiandra GD" w:hAnsi="Arial" w:cs="Arial"/>
          <w:sz w:val="20"/>
          <w:szCs w:val="20"/>
        </w:rPr>
        <w:t>m               Element             Bile</w:t>
      </w:r>
      <w:r w:rsidRPr="00B01FD7">
        <w:rPr>
          <w:rFonts w:ascii="Arial" w:hAnsi="Arial" w:cs="Arial"/>
          <w:sz w:val="20"/>
          <w:szCs w:val="20"/>
        </w:rPr>
        <w:t>ş</w:t>
      </w:r>
      <w:r w:rsidRPr="00B01FD7">
        <w:rPr>
          <w:rFonts w:ascii="Arial" w:eastAsia="Maiandra GD" w:hAnsi="Arial" w:cs="Arial"/>
          <w:sz w:val="20"/>
          <w:szCs w:val="20"/>
        </w:rPr>
        <w:t>ik</w:t>
      </w:r>
    </w:p>
    <w:p w14:paraId="586522EB" w14:textId="77777777" w:rsidR="009B0E8F" w:rsidRPr="00B01FD7" w:rsidRDefault="009B0E8F" w:rsidP="009B0E8F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C)     Element              Bile</w:t>
      </w:r>
      <w:r w:rsidRPr="00B01FD7">
        <w:rPr>
          <w:rFonts w:ascii="Arial" w:hAnsi="Arial" w:cs="Arial"/>
          <w:sz w:val="20"/>
          <w:szCs w:val="20"/>
        </w:rPr>
        <w:t>ş</w:t>
      </w:r>
      <w:r w:rsidRPr="00B01FD7">
        <w:rPr>
          <w:rFonts w:ascii="Arial" w:eastAsia="Maiandra GD" w:hAnsi="Arial" w:cs="Arial"/>
          <w:sz w:val="20"/>
          <w:szCs w:val="20"/>
        </w:rPr>
        <w:t>ik                Kar</w:t>
      </w:r>
      <w:r w:rsidRPr="00B01FD7">
        <w:rPr>
          <w:rFonts w:ascii="Arial" w:hAnsi="Arial" w:cs="Arial"/>
          <w:sz w:val="20"/>
          <w:szCs w:val="20"/>
        </w:rPr>
        <w:t>ışı</w:t>
      </w:r>
      <w:r w:rsidRPr="00B01FD7">
        <w:rPr>
          <w:rFonts w:ascii="Arial" w:eastAsia="Maiandra GD" w:hAnsi="Arial" w:cs="Arial"/>
          <w:sz w:val="20"/>
          <w:szCs w:val="20"/>
        </w:rPr>
        <w:t>m</w:t>
      </w:r>
    </w:p>
    <w:p w14:paraId="586522EC" w14:textId="77777777" w:rsidR="00535B42" w:rsidRPr="00B01FD7" w:rsidRDefault="009B0E8F" w:rsidP="00605E4A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D)     Bile</w:t>
      </w:r>
      <w:r w:rsidRPr="00B01FD7">
        <w:rPr>
          <w:rFonts w:ascii="Arial" w:hAnsi="Arial" w:cs="Arial"/>
          <w:sz w:val="20"/>
          <w:szCs w:val="20"/>
        </w:rPr>
        <w:t>ş</w:t>
      </w:r>
      <w:r w:rsidRPr="00B01FD7">
        <w:rPr>
          <w:rFonts w:ascii="Arial" w:eastAsia="Maiandra GD" w:hAnsi="Arial" w:cs="Arial"/>
          <w:sz w:val="20"/>
          <w:szCs w:val="20"/>
        </w:rPr>
        <w:t>ik                 Kar</w:t>
      </w:r>
      <w:r w:rsidRPr="00B01FD7">
        <w:rPr>
          <w:rFonts w:ascii="Arial" w:hAnsi="Arial" w:cs="Arial"/>
          <w:sz w:val="20"/>
          <w:szCs w:val="20"/>
        </w:rPr>
        <w:t>ışı</w:t>
      </w:r>
      <w:r w:rsidRPr="00B01FD7">
        <w:rPr>
          <w:rFonts w:ascii="Arial" w:eastAsia="Maiandra GD" w:hAnsi="Arial" w:cs="Arial"/>
          <w:sz w:val="20"/>
          <w:szCs w:val="20"/>
        </w:rPr>
        <w:t>m              Element</w:t>
      </w:r>
    </w:p>
    <w:p w14:paraId="586522ED" w14:textId="77777777" w:rsidR="00605E4A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lastRenderedPageBreak/>
        <w:t xml:space="preserve"> </w:t>
      </w:r>
      <w:r w:rsidR="00605E4A" w:rsidRPr="00B01FD7">
        <w:rPr>
          <w:rFonts w:ascii="Arial" w:hAnsi="Arial" w:cs="Arial"/>
          <w:b/>
          <w:sz w:val="28"/>
          <w:szCs w:val="20"/>
        </w:rPr>
        <w:t>6.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 </w:t>
      </w:r>
      <w:r w:rsidR="00A21EA6" w:rsidRPr="00B01FD7">
        <w:rPr>
          <w:rFonts w:ascii="Arial" w:hAnsi="Arial" w:cs="Arial"/>
          <w:b/>
          <w:sz w:val="20"/>
          <w:szCs w:val="20"/>
        </w:rPr>
        <w:t xml:space="preserve"> </w:t>
      </w:r>
      <w:r w:rsidR="00A21EA6" w:rsidRPr="00B01FD7">
        <w:rPr>
          <w:rFonts w:ascii="Arial" w:hAnsi="Arial" w:cs="Arial"/>
          <w:sz w:val="20"/>
          <w:szCs w:val="20"/>
        </w:rPr>
        <w:t>● Dünya’nın döndüğünü belirten ilk bilim insanıdır.</w:t>
      </w:r>
    </w:p>
    <w:p w14:paraId="586522EE" w14:textId="77777777" w:rsidR="00610AF3" w:rsidRPr="00B01FD7" w:rsidRDefault="00610AF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EF" w14:textId="77777777" w:rsidR="00610AF3" w:rsidRPr="00B01FD7" w:rsidRDefault="00610AF3" w:rsidP="00A21EA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A21EA6" w:rsidRPr="00B01FD7">
        <w:rPr>
          <w:rFonts w:ascii="Arial" w:hAnsi="Arial" w:cs="Arial"/>
          <w:sz w:val="20"/>
          <w:szCs w:val="20"/>
        </w:rPr>
        <w:t>● Güneş ve gezegenlerin hareket yönlerini tespit et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2F0" w14:textId="77777777" w:rsidR="00A21EA6" w:rsidRPr="00B01FD7" w:rsidRDefault="00610AF3" w:rsidP="00A21EA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A21EA6" w:rsidRPr="00B01FD7">
        <w:rPr>
          <w:rFonts w:ascii="Arial" w:hAnsi="Arial" w:cs="Arial"/>
          <w:sz w:val="20"/>
          <w:szCs w:val="20"/>
        </w:rPr>
        <w:t>miştir.</w:t>
      </w:r>
    </w:p>
    <w:p w14:paraId="586522F1" w14:textId="77777777" w:rsidR="00610AF3" w:rsidRPr="00B01FD7" w:rsidRDefault="00610AF3" w:rsidP="00A21EA6">
      <w:pPr>
        <w:pStyle w:val="AralkYok"/>
        <w:rPr>
          <w:rFonts w:ascii="Arial" w:eastAsia="Maiandra GD" w:hAnsi="Arial" w:cs="Arial"/>
          <w:sz w:val="20"/>
          <w:szCs w:val="20"/>
        </w:rPr>
      </w:pPr>
    </w:p>
    <w:p w14:paraId="586522F2" w14:textId="77777777" w:rsidR="00610AF3" w:rsidRPr="00B01FD7" w:rsidRDefault="00610AF3" w:rsidP="00610AF3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A21EA6" w:rsidRPr="00B01FD7">
        <w:rPr>
          <w:rFonts w:ascii="Arial" w:hAnsi="Arial" w:cs="Arial"/>
          <w:sz w:val="20"/>
          <w:szCs w:val="20"/>
        </w:rPr>
        <w:t>● Japonya ve Amerika’nın</w:t>
      </w:r>
      <w:r w:rsidRPr="00B01FD7">
        <w:rPr>
          <w:rFonts w:ascii="Arial" w:hAnsi="Arial" w:cs="Arial"/>
          <w:sz w:val="20"/>
          <w:szCs w:val="20"/>
        </w:rPr>
        <w:t xml:space="preserve"> varlığından bahseden ilk  </w:t>
      </w:r>
    </w:p>
    <w:p w14:paraId="586522F3" w14:textId="77777777" w:rsidR="00610AF3" w:rsidRPr="00B01FD7" w:rsidRDefault="00610AF3" w:rsidP="00610AF3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bilim insanıdır.</w:t>
      </w:r>
    </w:p>
    <w:p w14:paraId="586522F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F5" w14:textId="77777777" w:rsidR="00610AF3" w:rsidRPr="00B01FD7" w:rsidRDefault="00535B42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Yukarıdaki </w:t>
      </w:r>
      <w:r w:rsidR="00610AF3" w:rsidRPr="00B01FD7">
        <w:rPr>
          <w:rFonts w:ascii="Arial" w:hAnsi="Arial" w:cs="Arial"/>
          <w:b/>
          <w:sz w:val="20"/>
          <w:szCs w:val="20"/>
        </w:rPr>
        <w:t xml:space="preserve">bilgiler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aşağıdaki bilim insanlarından </w:t>
      </w:r>
    </w:p>
    <w:p w14:paraId="586522F6" w14:textId="77777777" w:rsidR="00605E4A" w:rsidRPr="00B01FD7" w:rsidRDefault="00610AF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>hangisi</w:t>
      </w:r>
      <w:r w:rsidRPr="00B01FD7">
        <w:rPr>
          <w:rFonts w:ascii="Arial" w:hAnsi="Arial" w:cs="Arial"/>
          <w:b/>
          <w:sz w:val="20"/>
          <w:szCs w:val="20"/>
        </w:rPr>
        <w:t>ne aittir</w:t>
      </w:r>
      <w:r w:rsidR="00605E4A" w:rsidRPr="00B01FD7">
        <w:rPr>
          <w:rFonts w:ascii="Arial" w:hAnsi="Arial" w:cs="Arial"/>
          <w:b/>
          <w:sz w:val="20"/>
          <w:szCs w:val="20"/>
        </w:rPr>
        <w:t>?</w:t>
      </w:r>
    </w:p>
    <w:p w14:paraId="586522F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F8" w14:textId="77777777" w:rsidR="00610AF3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A) Harezmi                        </w:t>
      </w:r>
    </w:p>
    <w:p w14:paraId="586522F9" w14:textId="77777777" w:rsidR="00605E4A" w:rsidRPr="00B01FD7" w:rsidRDefault="00610AF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B) Edwin Hubble</w:t>
      </w:r>
    </w:p>
    <w:p w14:paraId="586522FA" w14:textId="77777777" w:rsidR="00610AF3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C) Biruni                            </w:t>
      </w:r>
    </w:p>
    <w:p w14:paraId="586522FB" w14:textId="77777777" w:rsidR="00605E4A" w:rsidRPr="00B01FD7" w:rsidRDefault="00610AF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  <w:shd w:val="clear" w:color="auto" w:fill="FFFFFF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  <w:shd w:val="clear" w:color="auto" w:fill="FFFFFF"/>
        </w:rPr>
        <w:t>D) Georges Lematra</w:t>
      </w:r>
    </w:p>
    <w:p w14:paraId="586522F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FD" w14:textId="77777777" w:rsidR="00610AF3" w:rsidRPr="00B01FD7" w:rsidRDefault="00610AF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F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2F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00" w14:textId="77777777" w:rsidR="00535B42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01" w14:textId="77777777" w:rsidR="00535B42" w:rsidRPr="00B01FD7" w:rsidRDefault="00535B42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02" w14:textId="77777777" w:rsidR="009B0E8F" w:rsidRPr="00B01FD7" w:rsidRDefault="00535B42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9B0E8F" w:rsidRPr="00B01FD7">
        <w:rPr>
          <w:rFonts w:ascii="Arial" w:hAnsi="Arial" w:cs="Arial"/>
          <w:b/>
          <w:sz w:val="28"/>
          <w:szCs w:val="20"/>
        </w:rPr>
        <w:t>7.</w:t>
      </w:r>
      <w:r w:rsidR="009B0E8F" w:rsidRPr="00B01FD7">
        <w:rPr>
          <w:rFonts w:ascii="Arial" w:hAnsi="Arial" w:cs="Arial"/>
          <w:sz w:val="20"/>
          <w:szCs w:val="20"/>
        </w:rPr>
        <w:t xml:space="preserve">  I.   Uzay roketi </w:t>
      </w:r>
    </w:p>
    <w:p w14:paraId="58652303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II.  Uzay mekiği </w:t>
      </w:r>
    </w:p>
    <w:p w14:paraId="58652304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III. Uzay sondası</w:t>
      </w:r>
    </w:p>
    <w:p w14:paraId="58652305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06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Uzay araştırmalarında kullanılan yukarıdaki araç-</w:t>
      </w:r>
    </w:p>
    <w:p w14:paraId="58652307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lardan hangileri, uzaya fırlatıldıktan sonra geri </w:t>
      </w:r>
    </w:p>
    <w:p w14:paraId="58652308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dönüp Dünya’ya iniş yapabilir?</w:t>
      </w:r>
    </w:p>
    <w:p w14:paraId="58652309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0A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A) Yalnız I.                                      B) I ve III.       </w:t>
      </w:r>
    </w:p>
    <w:p w14:paraId="5865230B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C) Yalnız II.                                     D) II ve III.</w:t>
      </w:r>
    </w:p>
    <w:p w14:paraId="5865230C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0D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0E" w14:textId="77777777" w:rsidR="00610AF3" w:rsidRPr="00B01FD7" w:rsidRDefault="00610AF3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0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1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11" w14:textId="77777777" w:rsidR="00535B42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12" w14:textId="77777777" w:rsidR="00535B42" w:rsidRPr="00B01FD7" w:rsidRDefault="00535B42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8"/>
          <w:szCs w:val="20"/>
        </w:rPr>
        <w:t>8.</w:t>
      </w:r>
      <w:r w:rsidR="00605E4A" w:rsidRPr="00B01FD7">
        <w:rPr>
          <w:rFonts w:ascii="Arial" w:hAnsi="Arial" w:cs="Arial"/>
          <w:sz w:val="20"/>
          <w:szCs w:val="20"/>
        </w:rPr>
        <w:t xml:space="preserve">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Bitki ve hayvan hücrelerinin mitozla bölünmesi </w:t>
      </w:r>
    </w:p>
    <w:p w14:paraId="58652313" w14:textId="77777777" w:rsidR="00605E4A" w:rsidRPr="00B01FD7" w:rsidRDefault="00535B42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>sırasında,</w:t>
      </w:r>
    </w:p>
    <w:p w14:paraId="5865231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15" w14:textId="77777777" w:rsidR="00605E4A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I. 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="00605E4A" w:rsidRPr="00B01FD7">
        <w:rPr>
          <w:rFonts w:ascii="Arial" w:hAnsi="Arial" w:cs="Arial"/>
          <w:sz w:val="20"/>
          <w:szCs w:val="20"/>
        </w:rPr>
        <w:t>Kalıtım maddesinin kromozomlara dönüşmesi,</w:t>
      </w:r>
    </w:p>
    <w:p w14:paraId="58652316" w14:textId="77777777" w:rsidR="00605E4A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II. 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>Bir hücreden iki hücrenin oluşması,</w:t>
      </w:r>
    </w:p>
    <w:p w14:paraId="58652317" w14:textId="77777777" w:rsidR="00605E4A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III. Sitoplâzmanın boğumlanarak bölünmesi</w:t>
      </w:r>
    </w:p>
    <w:p w14:paraId="5865231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19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>olaylarından hangileri ortak olarak gerçekleşir?</w:t>
      </w:r>
    </w:p>
    <w:p w14:paraId="5865231A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31B" w14:textId="77777777" w:rsidR="00605E4A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A) Yalnız I.                                B) Yalnız III.</w:t>
      </w:r>
    </w:p>
    <w:p w14:paraId="5865231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</w:t>
      </w:r>
      <w:r w:rsidR="00535B42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C) I ve II.                                   D) I, II ve III.</w:t>
      </w:r>
    </w:p>
    <w:p w14:paraId="5865231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1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1F" w14:textId="77777777" w:rsidR="00535B42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20" w14:textId="77777777" w:rsidR="00535B42" w:rsidRPr="00B01FD7" w:rsidRDefault="00535B42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21" w14:textId="77777777" w:rsidR="00610AF3" w:rsidRPr="00B01FD7" w:rsidRDefault="00610AF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22" w14:textId="77777777" w:rsidR="00535B42" w:rsidRPr="00B01FD7" w:rsidRDefault="00535B42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23" w14:textId="77777777" w:rsidR="009B0E8F" w:rsidRPr="00B01FD7" w:rsidRDefault="00535B42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9B0E8F" w:rsidRPr="00B01FD7">
        <w:rPr>
          <w:rFonts w:ascii="Arial" w:hAnsi="Arial" w:cs="Arial"/>
          <w:b/>
          <w:sz w:val="28"/>
          <w:szCs w:val="20"/>
        </w:rPr>
        <w:t>9.</w:t>
      </w:r>
      <w:r w:rsidR="009B0E8F" w:rsidRPr="00B01FD7">
        <w:rPr>
          <w:rFonts w:ascii="Arial" w:hAnsi="Arial" w:cs="Arial"/>
          <w:sz w:val="20"/>
          <w:szCs w:val="20"/>
        </w:rPr>
        <w:t xml:space="preserve">  I.   Güneş sistemindeki tek doğal uydu Ay'dır.</w:t>
      </w:r>
    </w:p>
    <w:p w14:paraId="58652324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II.  Venüs gezegeninin halk arasındaki ismi Çoban </w:t>
      </w:r>
    </w:p>
    <w:p w14:paraId="58652325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Yıldız’ıdır.</w:t>
      </w:r>
    </w:p>
    <w:p w14:paraId="58652326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III. Evrenimizdeki tek galaksi Samanyolu Galaksi-</w:t>
      </w:r>
    </w:p>
    <w:p w14:paraId="58652327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si’dir.</w:t>
      </w:r>
    </w:p>
    <w:p w14:paraId="58652328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29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Yukarıdaki ifadelerden hangileri doğrudur?</w:t>
      </w:r>
    </w:p>
    <w:p w14:paraId="5865232A" w14:textId="77777777" w:rsidR="009B0E8F" w:rsidRPr="00B01FD7" w:rsidRDefault="009B0E8F" w:rsidP="009B0E8F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32B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A) Yalnız II.                                    B) I ve III.       </w:t>
      </w:r>
    </w:p>
    <w:p w14:paraId="5865232C" w14:textId="77777777" w:rsidR="009B0E8F" w:rsidRPr="00B01FD7" w:rsidRDefault="009B0E8F" w:rsidP="009B0E8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C) Yalnız I.                                     D) I, II ve III.</w:t>
      </w:r>
    </w:p>
    <w:p w14:paraId="5865232D" w14:textId="77777777" w:rsidR="00610AF3" w:rsidRPr="00B01FD7" w:rsidRDefault="00610AF3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2E" w14:textId="77777777" w:rsidR="00610AF3" w:rsidRPr="00B01FD7" w:rsidRDefault="00610AF3" w:rsidP="009B0E8F">
      <w:pPr>
        <w:pStyle w:val="AralkYok"/>
        <w:rPr>
          <w:rFonts w:ascii="Arial" w:hAnsi="Arial" w:cs="Arial"/>
          <w:sz w:val="20"/>
          <w:szCs w:val="20"/>
        </w:rPr>
      </w:pPr>
    </w:p>
    <w:p w14:paraId="5865232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10.</w:t>
      </w:r>
      <w:r w:rsidR="00BB5577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 xml:space="preserve">I. </w:t>
      </w:r>
      <w:r w:rsidR="00BB5577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Sitoplâzmanın bölünmesi</w:t>
      </w:r>
    </w:p>
    <w:p w14:paraId="58652330" w14:textId="77777777" w:rsidR="00605E4A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II. 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>DNA’nın kendini eşlemesi</w:t>
      </w:r>
    </w:p>
    <w:p w14:paraId="58652331" w14:textId="77777777" w:rsidR="00BB5577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III. Çekirdek zarının yeniden oluşarak iki yeni çe</w:t>
      </w:r>
      <w:r w:rsidR="00BB5577" w:rsidRPr="00B01FD7">
        <w:rPr>
          <w:rFonts w:ascii="Arial" w:hAnsi="Arial" w:cs="Arial"/>
          <w:sz w:val="20"/>
          <w:szCs w:val="20"/>
        </w:rPr>
        <w:t>-</w:t>
      </w:r>
    </w:p>
    <w:p w14:paraId="58652332" w14:textId="77777777" w:rsidR="00605E4A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kirdek oluşması</w:t>
      </w:r>
    </w:p>
    <w:p w14:paraId="58652333" w14:textId="77777777" w:rsidR="00605E4A" w:rsidRPr="00B01FD7" w:rsidRDefault="00605E4A" w:rsidP="00605E4A">
      <w:pPr>
        <w:pStyle w:val="AralkYok"/>
        <w:rPr>
          <w:rFonts w:ascii="Arial" w:hAnsi="Arial" w:cs="Arial"/>
          <w:sz w:val="18"/>
          <w:szCs w:val="20"/>
        </w:rPr>
      </w:pPr>
    </w:p>
    <w:p w14:paraId="58652334" w14:textId="77777777" w:rsidR="00BB5577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Yukarıda verilen olayların mitoz bölünme esna</w:t>
      </w:r>
      <w:r w:rsidR="00BB5577" w:rsidRPr="00B01FD7">
        <w:rPr>
          <w:rFonts w:ascii="Arial" w:hAnsi="Arial" w:cs="Arial"/>
          <w:b/>
          <w:sz w:val="20"/>
          <w:szCs w:val="20"/>
        </w:rPr>
        <w:t>-</w:t>
      </w:r>
    </w:p>
    <w:p w14:paraId="58652335" w14:textId="77777777" w:rsidR="00BB5577" w:rsidRPr="00B01FD7" w:rsidRDefault="00BB5577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sında gerçekleşme sırası aşağıdakilerden han</w:t>
      </w:r>
      <w:r w:rsidRPr="00B01FD7">
        <w:rPr>
          <w:rFonts w:ascii="Arial" w:hAnsi="Arial" w:cs="Arial"/>
          <w:b/>
          <w:sz w:val="20"/>
          <w:szCs w:val="20"/>
        </w:rPr>
        <w:t>-</w:t>
      </w:r>
    </w:p>
    <w:p w14:paraId="58652336" w14:textId="77777777" w:rsidR="00605E4A" w:rsidRPr="00B01FD7" w:rsidRDefault="00BB5577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gisinde doğru verilmiştir?</w:t>
      </w:r>
    </w:p>
    <w:p w14:paraId="58652337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18"/>
          <w:szCs w:val="20"/>
        </w:rPr>
      </w:pPr>
    </w:p>
    <w:p w14:paraId="5865233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I</w:t>
      </w:r>
      <w:r w:rsidR="00BB5577" w:rsidRPr="00B01FD7">
        <w:rPr>
          <w:rFonts w:ascii="Arial" w:hAnsi="Arial" w:cs="Arial"/>
          <w:sz w:val="20"/>
          <w:szCs w:val="20"/>
        </w:rPr>
        <w:t xml:space="preserve"> –</w:t>
      </w:r>
      <w:r w:rsidRPr="00B01FD7">
        <w:rPr>
          <w:rFonts w:ascii="Arial" w:hAnsi="Arial" w:cs="Arial"/>
          <w:sz w:val="20"/>
          <w:szCs w:val="20"/>
        </w:rPr>
        <w:t xml:space="preserve"> II </w:t>
      </w:r>
      <w:r w:rsidR="00BB5577" w:rsidRPr="00B01FD7">
        <w:rPr>
          <w:rFonts w:ascii="Arial" w:hAnsi="Arial" w:cs="Arial"/>
          <w:sz w:val="20"/>
          <w:szCs w:val="20"/>
        </w:rPr>
        <w:t>– III</w:t>
      </w:r>
      <w:r w:rsidRPr="00B01FD7">
        <w:rPr>
          <w:rFonts w:ascii="Arial" w:hAnsi="Arial" w:cs="Arial"/>
          <w:sz w:val="20"/>
          <w:szCs w:val="20"/>
        </w:rPr>
        <w:t xml:space="preserve">                </w:t>
      </w:r>
      <w:r w:rsidR="00BB5577" w:rsidRPr="00B01FD7">
        <w:rPr>
          <w:rFonts w:ascii="Arial" w:hAnsi="Arial" w:cs="Arial"/>
          <w:sz w:val="20"/>
          <w:szCs w:val="20"/>
        </w:rPr>
        <w:t xml:space="preserve">                B) II – I – III</w:t>
      </w:r>
      <w:r w:rsidRPr="00B01FD7">
        <w:rPr>
          <w:rFonts w:ascii="Arial" w:hAnsi="Arial" w:cs="Arial"/>
          <w:sz w:val="20"/>
          <w:szCs w:val="20"/>
        </w:rPr>
        <w:t xml:space="preserve">   </w:t>
      </w:r>
    </w:p>
    <w:p w14:paraId="58652339" w14:textId="77777777" w:rsidR="00605E4A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III – II – I</w:t>
      </w:r>
      <w:r w:rsidR="00605E4A" w:rsidRPr="00B01FD7">
        <w:rPr>
          <w:rFonts w:ascii="Arial" w:hAnsi="Arial" w:cs="Arial"/>
          <w:sz w:val="20"/>
          <w:szCs w:val="20"/>
        </w:rPr>
        <w:t xml:space="preserve">                </w:t>
      </w:r>
      <w:r w:rsidRPr="00B01FD7">
        <w:rPr>
          <w:rFonts w:ascii="Arial" w:hAnsi="Arial" w:cs="Arial"/>
          <w:sz w:val="20"/>
          <w:szCs w:val="20"/>
        </w:rPr>
        <w:t xml:space="preserve">                D) II – III – I</w:t>
      </w:r>
    </w:p>
    <w:p w14:paraId="5865233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3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3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3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3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3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11.</w:t>
      </w:r>
      <w:r w:rsidR="00BB5577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 xml:space="preserve">I. </w:t>
      </w:r>
      <w:r w:rsidR="00BB5577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Hücreye şekil verir.</w:t>
      </w:r>
    </w:p>
    <w:p w14:paraId="58652340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II. 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 xml:space="preserve">Çoğunluğu sudan oluşan, yarı akışkan ve yarı </w:t>
      </w:r>
    </w:p>
    <w:p w14:paraId="58652341" w14:textId="77777777" w:rsidR="00605E4A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saydam sıvıdır.</w:t>
      </w:r>
    </w:p>
    <w:p w14:paraId="58652342" w14:textId="77777777" w:rsidR="00BB5577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III. Yaşamsal faaliyetleri gerçekleştiren organelleri </w:t>
      </w:r>
    </w:p>
    <w:p w14:paraId="58652343" w14:textId="77777777" w:rsidR="00605E4A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üzerinde bulundurur.</w:t>
      </w:r>
    </w:p>
    <w:p w14:paraId="58652344" w14:textId="77777777" w:rsidR="00605E4A" w:rsidRPr="00B01FD7" w:rsidRDefault="00605E4A" w:rsidP="00605E4A">
      <w:pPr>
        <w:pStyle w:val="AralkYok"/>
        <w:rPr>
          <w:rFonts w:ascii="Arial" w:hAnsi="Arial" w:cs="Arial"/>
          <w:sz w:val="18"/>
          <w:szCs w:val="20"/>
        </w:rPr>
      </w:pPr>
    </w:p>
    <w:p w14:paraId="58652345" w14:textId="77777777" w:rsidR="00BB5577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Yukarıda verilen özelliklerden hangileri hücre </w:t>
      </w:r>
    </w:p>
    <w:p w14:paraId="58652346" w14:textId="77777777" w:rsidR="00605E4A" w:rsidRPr="00B01FD7" w:rsidRDefault="00BB5577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sitoplâzmasına aittir? </w:t>
      </w:r>
    </w:p>
    <w:p w14:paraId="58652347" w14:textId="77777777" w:rsidR="00605E4A" w:rsidRPr="00B01FD7" w:rsidRDefault="00605E4A" w:rsidP="00605E4A">
      <w:pPr>
        <w:pStyle w:val="AralkYok"/>
        <w:rPr>
          <w:rFonts w:ascii="Arial" w:hAnsi="Arial" w:cs="Arial"/>
          <w:sz w:val="18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34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Yalnız III.                                    B) I ve II.       </w:t>
      </w:r>
    </w:p>
    <w:p w14:paraId="5865234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I ve III.                                        D) II ve III.</w:t>
      </w:r>
    </w:p>
    <w:p w14:paraId="5865234A" w14:textId="77777777" w:rsidR="00605E4A" w:rsidRPr="00B01FD7" w:rsidRDefault="00605E4A" w:rsidP="00605E4A">
      <w:pPr>
        <w:pStyle w:val="AralkYok"/>
        <w:rPr>
          <w:rFonts w:ascii="Arial" w:hAnsi="Arial" w:cs="Arial"/>
          <w:sz w:val="18"/>
          <w:szCs w:val="20"/>
        </w:rPr>
      </w:pPr>
    </w:p>
    <w:p w14:paraId="5865234B" w14:textId="77777777" w:rsidR="00605E4A" w:rsidRPr="00B01FD7" w:rsidRDefault="00605E4A" w:rsidP="00605E4A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34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4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Style w:val="Gl"/>
          <w:rFonts w:ascii="Arial" w:hAnsi="Arial" w:cs="Arial"/>
          <w:sz w:val="20"/>
          <w:szCs w:val="20"/>
        </w:rPr>
        <w:t xml:space="preserve"> </w:t>
      </w:r>
    </w:p>
    <w:p w14:paraId="5865234E" w14:textId="77777777" w:rsidR="00605E4A" w:rsidRPr="00B01FD7" w:rsidRDefault="00605E4A" w:rsidP="00605E4A">
      <w:pPr>
        <w:pStyle w:val="AralkYok"/>
        <w:rPr>
          <w:rFonts w:ascii="Arial" w:hAnsi="Arial" w:cs="Arial"/>
          <w:sz w:val="18"/>
          <w:szCs w:val="20"/>
        </w:rPr>
      </w:pPr>
    </w:p>
    <w:p w14:paraId="5865234F" w14:textId="77777777" w:rsidR="00BB5577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12.</w:t>
      </w:r>
      <w:r w:rsidRPr="00B01FD7">
        <w:rPr>
          <w:rFonts w:ascii="Arial" w:hAnsi="Arial" w:cs="Arial"/>
          <w:b/>
          <w:sz w:val="20"/>
          <w:szCs w:val="20"/>
        </w:rPr>
        <w:t xml:space="preserve">  Aşağıdaki olaylardan hangisi günlük yaşamda </w:t>
      </w:r>
    </w:p>
    <w:p w14:paraId="58652350" w14:textId="77777777" w:rsidR="00BB5577" w:rsidRPr="00B01FD7" w:rsidRDefault="00BB5577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kinetik enerjinin sürtünme kuvveti etkisi ile ısı </w:t>
      </w:r>
    </w:p>
    <w:p w14:paraId="58652351" w14:textId="77777777" w:rsidR="00605E4A" w:rsidRPr="00B01FD7" w:rsidRDefault="00BB5577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enerjisine</w:t>
      </w:r>
      <w:r w:rsidRPr="00B01FD7">
        <w:rPr>
          <w:rFonts w:ascii="Arial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</w:rPr>
        <w:t>dönüştüğüne</w:t>
      </w:r>
      <w:r w:rsidR="00605E4A" w:rsidRPr="00B01FD7">
        <w:rPr>
          <w:rFonts w:ascii="Arial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</w:rPr>
        <w:t>örnek</w:t>
      </w:r>
      <w:r w:rsidR="00605E4A" w:rsidRPr="00B01FD7">
        <w:rPr>
          <w:rFonts w:ascii="Arial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</w:rPr>
        <w:t>olarak</w:t>
      </w:r>
      <w:r w:rsidR="00605E4A" w:rsidRPr="00B01FD7">
        <w:rPr>
          <w:rFonts w:ascii="Arial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verilmez</w:t>
      </w:r>
      <w:r w:rsidR="00605E4A" w:rsidRPr="00B01FD7">
        <w:rPr>
          <w:rFonts w:ascii="Arial" w:hAnsi="Arial" w:cs="Arial"/>
          <w:b/>
          <w:sz w:val="20"/>
          <w:szCs w:val="20"/>
        </w:rPr>
        <w:t>?</w:t>
      </w:r>
    </w:p>
    <w:p w14:paraId="5865235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5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Yanan bir lambanın dışının sıcak olması</w:t>
      </w:r>
    </w:p>
    <w:p w14:paraId="58652354" w14:textId="77777777" w:rsidR="00BB5577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Uzun yoldan gelmiş arabanın tekerleğinin sıcak </w:t>
      </w:r>
    </w:p>
    <w:p w14:paraId="58652355" w14:textId="77777777" w:rsidR="00605E4A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olması</w:t>
      </w:r>
    </w:p>
    <w:p w14:paraId="58652356" w14:textId="77777777" w:rsidR="00BB5577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Ellerimizi birbirine sürttüğümüzde elimizin ısın</w:t>
      </w:r>
      <w:r w:rsidR="00BB5577" w:rsidRPr="00B01FD7">
        <w:rPr>
          <w:rFonts w:ascii="Arial" w:hAnsi="Arial" w:cs="Arial"/>
          <w:sz w:val="20"/>
          <w:szCs w:val="20"/>
        </w:rPr>
        <w:t>-</w:t>
      </w:r>
    </w:p>
    <w:p w14:paraId="58652357" w14:textId="77777777" w:rsidR="00605E4A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ması</w:t>
      </w:r>
    </w:p>
    <w:p w14:paraId="5865235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Silgi ile defteri sildiğimizde silginin ısınması</w:t>
      </w:r>
    </w:p>
    <w:p w14:paraId="58652359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5A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5B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5C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5D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5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Style w:val="Gl"/>
          <w:rFonts w:ascii="Arial" w:hAnsi="Arial" w:cs="Arial"/>
          <w:b w:val="0"/>
          <w:bCs w:val="0"/>
          <w:sz w:val="20"/>
          <w:szCs w:val="20"/>
        </w:rPr>
        <w:t xml:space="preserve"> </w:t>
      </w:r>
      <w:r w:rsidRPr="00B01FD7">
        <w:rPr>
          <w:rStyle w:val="Gl"/>
          <w:rFonts w:ascii="Arial" w:hAnsi="Arial" w:cs="Arial"/>
          <w:sz w:val="28"/>
          <w:szCs w:val="20"/>
        </w:rPr>
        <w:t>13.</w:t>
      </w:r>
      <w:r w:rsidRPr="00B01FD7">
        <w:rPr>
          <w:rStyle w:val="Gl"/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>Aşağıdakilerden hangisi ağırlığı ölçer?</w:t>
      </w:r>
    </w:p>
    <w:p w14:paraId="5865235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6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Voltmetre </w:t>
      </w:r>
      <w:r w:rsidR="00BB5577" w:rsidRPr="00B01FD7">
        <w:rPr>
          <w:rFonts w:ascii="Arial" w:hAnsi="Arial" w:cs="Arial"/>
          <w:sz w:val="20"/>
          <w:szCs w:val="20"/>
        </w:rPr>
        <w:t xml:space="preserve">                             </w:t>
      </w:r>
      <w:r w:rsidR="0013728C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sz w:val="20"/>
          <w:szCs w:val="20"/>
        </w:rPr>
        <w:t>B) Termometre</w:t>
      </w:r>
    </w:p>
    <w:p w14:paraId="5865236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Dinamo</w:t>
      </w:r>
      <w:r w:rsidR="00BB5577" w:rsidRPr="00B01FD7">
        <w:rPr>
          <w:rFonts w:ascii="Arial" w:hAnsi="Arial" w:cs="Arial"/>
          <w:sz w:val="20"/>
          <w:szCs w:val="20"/>
        </w:rPr>
        <w:t xml:space="preserve">metre                        </w:t>
      </w:r>
      <w:r w:rsidRPr="00B01FD7">
        <w:rPr>
          <w:rFonts w:ascii="Arial" w:hAnsi="Arial" w:cs="Arial"/>
          <w:sz w:val="20"/>
          <w:szCs w:val="20"/>
        </w:rPr>
        <w:t>D) Eşit kollu terazi</w:t>
      </w:r>
    </w:p>
    <w:p w14:paraId="5865236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6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6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6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66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67" w14:textId="77777777" w:rsidR="00BB5577" w:rsidRPr="00B01FD7" w:rsidRDefault="00BB5577" w:rsidP="00BB55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/>
          <w:sz w:val="28"/>
          <w:szCs w:val="20"/>
        </w:rPr>
        <w:t>14.</w:t>
      </w:r>
      <w:r w:rsidRPr="00B01FD7">
        <w:rPr>
          <w:rFonts w:ascii="Arial" w:hAnsi="Arial" w:cs="Arial"/>
          <w:sz w:val="20"/>
          <w:szCs w:val="20"/>
        </w:rPr>
        <w:t xml:space="preserve">   Bir cisme kuvvet uygulandığında kuvvet cismi ken-</w:t>
      </w:r>
    </w:p>
    <w:p w14:paraId="58652368" w14:textId="77777777" w:rsidR="00BB5577" w:rsidRPr="00B01FD7" w:rsidRDefault="00BB5577" w:rsidP="00BB55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di doğrultusunda yol aldırıyorsa iş yapmış olur. </w:t>
      </w:r>
    </w:p>
    <w:p w14:paraId="58652369" w14:textId="77777777" w:rsidR="00BB5577" w:rsidRPr="00B01FD7" w:rsidRDefault="00BB5577" w:rsidP="00BB5577">
      <w:pPr>
        <w:pStyle w:val="AralkYok"/>
        <w:rPr>
          <w:rFonts w:ascii="Arial" w:hAnsi="Arial" w:cs="Arial"/>
          <w:sz w:val="20"/>
          <w:szCs w:val="20"/>
        </w:rPr>
      </w:pPr>
    </w:p>
    <w:p w14:paraId="5865236A" w14:textId="77777777" w:rsidR="00BB5577" w:rsidRPr="00B01FD7" w:rsidRDefault="00BB5577" w:rsidP="00BB5577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 xml:space="preserve">Aşağıdakilerden hangisinde iş </w:t>
      </w:r>
      <w:r w:rsidRPr="00B01FD7">
        <w:rPr>
          <w:rFonts w:ascii="Arial" w:hAnsi="Arial" w:cs="Arial"/>
          <w:b/>
          <w:sz w:val="20"/>
          <w:szCs w:val="20"/>
          <w:u w:val="single"/>
        </w:rPr>
        <w:t>yapılmamıştır</w:t>
      </w:r>
      <w:r w:rsidRPr="00B01FD7">
        <w:rPr>
          <w:rFonts w:ascii="Arial" w:hAnsi="Arial" w:cs="Arial"/>
          <w:b/>
          <w:sz w:val="20"/>
          <w:szCs w:val="20"/>
        </w:rPr>
        <w:t xml:space="preserve">?    </w:t>
      </w:r>
    </w:p>
    <w:p w14:paraId="5865236B" w14:textId="77777777" w:rsidR="00BB5577" w:rsidRPr="00B01FD7" w:rsidRDefault="00BB5577" w:rsidP="00BB5577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36C" w14:textId="77777777" w:rsidR="00BB5577" w:rsidRPr="00B01FD7" w:rsidRDefault="00BB5577" w:rsidP="00BB55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Belli bir yükseklikten serbest bırakılan taş                                      </w:t>
      </w:r>
    </w:p>
    <w:p w14:paraId="5865236D" w14:textId="77777777" w:rsidR="00BB5577" w:rsidRPr="00B01FD7" w:rsidRDefault="00BB5577" w:rsidP="00BB55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Yerdeki bir cismi yukarıya kaldıran adam</w:t>
      </w:r>
    </w:p>
    <w:p w14:paraId="5865236E" w14:textId="77777777" w:rsidR="00BB5577" w:rsidRPr="00B01FD7" w:rsidRDefault="00BB5577" w:rsidP="00BB55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Düz bir yolda elinde çantasıyla okula giden ço-</w:t>
      </w:r>
    </w:p>
    <w:p w14:paraId="5865236F" w14:textId="77777777" w:rsidR="00BB5577" w:rsidRPr="00B01FD7" w:rsidRDefault="00BB5577" w:rsidP="00BB55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cuk             </w:t>
      </w:r>
    </w:p>
    <w:p w14:paraId="58652370" w14:textId="77777777" w:rsidR="00BB5577" w:rsidRPr="00B01FD7" w:rsidRDefault="00BB5577" w:rsidP="00BB55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Sırtında bir yük ile merdiveni tırmanan adam</w:t>
      </w:r>
    </w:p>
    <w:p w14:paraId="58652371" w14:textId="77777777" w:rsidR="00BB5577" w:rsidRPr="00B01FD7" w:rsidRDefault="00BB5577" w:rsidP="00BB5577">
      <w:pPr>
        <w:pStyle w:val="AralkYok"/>
        <w:rPr>
          <w:rFonts w:ascii="Arial" w:hAnsi="Arial" w:cs="Arial"/>
          <w:sz w:val="20"/>
          <w:szCs w:val="20"/>
        </w:rPr>
      </w:pPr>
    </w:p>
    <w:p w14:paraId="58652372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="00605E4A" w:rsidRPr="00B01FD7">
        <w:rPr>
          <w:rFonts w:ascii="Arial" w:hAnsi="Arial" w:cs="Arial"/>
          <w:b/>
          <w:sz w:val="28"/>
          <w:szCs w:val="20"/>
        </w:rPr>
        <w:t>1</w:t>
      </w:r>
      <w:r w:rsidRPr="00B01FD7">
        <w:rPr>
          <w:rFonts w:ascii="Arial" w:hAnsi="Arial" w:cs="Arial"/>
          <w:b/>
          <w:sz w:val="28"/>
          <w:szCs w:val="20"/>
        </w:rPr>
        <w:t>5</w:t>
      </w:r>
      <w:r w:rsidR="00605E4A" w:rsidRPr="00B01FD7">
        <w:rPr>
          <w:rFonts w:ascii="Arial" w:hAnsi="Arial" w:cs="Arial"/>
          <w:b/>
          <w:sz w:val="28"/>
          <w:szCs w:val="20"/>
        </w:rPr>
        <w:t>.</w:t>
      </w:r>
      <w:r w:rsidR="00605E4A" w:rsidRPr="00B01FD7">
        <w:rPr>
          <w:rFonts w:ascii="Arial" w:hAnsi="Arial" w:cs="Arial"/>
          <w:sz w:val="20"/>
          <w:szCs w:val="20"/>
        </w:rPr>
        <w:t xml:space="preserve">  “Dünya’nın merkezine uzaklık arttıkça kütleye etki </w:t>
      </w:r>
    </w:p>
    <w:p w14:paraId="58652373" w14:textId="77777777" w:rsidR="00605E4A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eden yerçekimi azalır.”</w:t>
      </w:r>
    </w:p>
    <w:p w14:paraId="58652374" w14:textId="77777777" w:rsidR="001740F2" w:rsidRPr="00B01FD7" w:rsidRDefault="001740F2" w:rsidP="00605E4A">
      <w:pPr>
        <w:pStyle w:val="AralkYok"/>
        <w:rPr>
          <w:rFonts w:ascii="Arial" w:hAnsi="Arial" w:cs="Arial"/>
          <w:sz w:val="8"/>
          <w:szCs w:val="20"/>
        </w:rPr>
      </w:pPr>
    </w:p>
    <w:p w14:paraId="58652375" w14:textId="77777777" w:rsidR="00605E4A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</w:t>
      </w:r>
      <w:r w:rsidR="00605E4A"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D8" wp14:editId="760DE2AD">
            <wp:extent cx="2070325" cy="1647930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983" cy="165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376" w14:textId="77777777" w:rsidR="001740F2" w:rsidRPr="00B01FD7" w:rsidRDefault="001740F2" w:rsidP="00605E4A">
      <w:pPr>
        <w:pStyle w:val="AralkYok"/>
        <w:rPr>
          <w:rFonts w:ascii="Arial" w:hAnsi="Arial" w:cs="Arial"/>
          <w:sz w:val="8"/>
          <w:szCs w:val="20"/>
        </w:rPr>
      </w:pPr>
    </w:p>
    <w:p w14:paraId="58652377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Bu bilgiye göre, şekilde bir öğrenci dünya </w:t>
      </w:r>
      <w:r w:rsidR="00605E4A" w:rsidRPr="00B01FD7">
        <w:rPr>
          <w:rFonts w:ascii="Arial" w:hAnsi="Arial" w:cs="Arial"/>
          <w:sz w:val="20"/>
          <w:szCs w:val="20"/>
        </w:rPr>
        <w:t>üzerin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378" w14:textId="77777777" w:rsidR="00BB5577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deki farklı noktalarda kendisine etki eden yerçeki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379" w14:textId="77777777" w:rsidR="00605E4A" w:rsidRPr="00B01FD7" w:rsidRDefault="00BB55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mi kuvvetlerini ölçerek kaydediyor.</w:t>
      </w:r>
    </w:p>
    <w:p w14:paraId="5865237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7B" w14:textId="77777777" w:rsidR="00BB5577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Buna göre, öğrenciye etki eden yerçekimi kuv</w:t>
      </w:r>
      <w:r w:rsidR="00BB5577" w:rsidRPr="00B01FD7">
        <w:rPr>
          <w:rFonts w:ascii="Arial" w:hAnsi="Arial" w:cs="Arial"/>
          <w:b/>
          <w:sz w:val="20"/>
          <w:szCs w:val="20"/>
        </w:rPr>
        <w:t>-</w:t>
      </w:r>
    </w:p>
    <w:p w14:paraId="5865237C" w14:textId="77777777" w:rsidR="00BB5577" w:rsidRPr="00B01FD7" w:rsidRDefault="00BB5577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vetlerinin doğru sıralaması hangi seçenekte </w:t>
      </w:r>
    </w:p>
    <w:p w14:paraId="5865237D" w14:textId="77777777" w:rsidR="00605E4A" w:rsidRPr="00B01FD7" w:rsidRDefault="00BB5577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verilmiştir?</w:t>
      </w:r>
    </w:p>
    <w:p w14:paraId="5865237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7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 A = B = C                              B)  A &gt; C &gt; B   </w:t>
      </w:r>
    </w:p>
    <w:p w14:paraId="5865238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Style w:val="Gl"/>
          <w:rFonts w:ascii="Arial" w:hAnsi="Arial" w:cs="Arial"/>
          <w:sz w:val="20"/>
          <w:szCs w:val="20"/>
        </w:rPr>
        <w:t xml:space="preserve">          </w:t>
      </w:r>
      <w:r w:rsidRPr="00B01FD7">
        <w:rPr>
          <w:rStyle w:val="Gl"/>
          <w:rFonts w:ascii="Arial" w:hAnsi="Arial" w:cs="Arial"/>
          <w:b w:val="0"/>
          <w:sz w:val="20"/>
          <w:szCs w:val="20"/>
        </w:rPr>
        <w:t>C</w:t>
      </w:r>
      <w:r w:rsidRPr="00B01FD7">
        <w:rPr>
          <w:rStyle w:val="Gl"/>
          <w:rFonts w:ascii="Arial" w:hAnsi="Arial" w:cs="Arial"/>
          <w:sz w:val="20"/>
          <w:szCs w:val="20"/>
        </w:rPr>
        <w:t xml:space="preserve">)  </w:t>
      </w:r>
      <w:r w:rsidRPr="00B01FD7">
        <w:rPr>
          <w:rFonts w:ascii="Arial" w:hAnsi="Arial" w:cs="Arial"/>
          <w:sz w:val="20"/>
          <w:szCs w:val="20"/>
        </w:rPr>
        <w:t xml:space="preserve">B &gt; C &gt; A                              D)  B &gt; A &gt; C   </w:t>
      </w:r>
    </w:p>
    <w:p w14:paraId="5865238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14:paraId="5865238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14:paraId="5865238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14:paraId="5865238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14:paraId="5865238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8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16</w:t>
      </w:r>
      <w:r w:rsidRPr="00B01FD7">
        <w:rPr>
          <w:rFonts w:ascii="Arial" w:hAnsi="Arial" w:cs="Arial"/>
          <w:sz w:val="28"/>
          <w:szCs w:val="20"/>
        </w:rPr>
        <w:t>.</w:t>
      </w:r>
      <w:r w:rsidRPr="00B01FD7">
        <w:rPr>
          <w:rFonts w:ascii="Arial" w:hAnsi="Arial" w:cs="Arial"/>
          <w:sz w:val="20"/>
          <w:szCs w:val="20"/>
        </w:rPr>
        <w:t xml:space="preserve">     </w:t>
      </w:r>
    </w:p>
    <w:p w14:paraId="58652387" w14:textId="77777777" w:rsidR="00B85698" w:rsidRPr="00B01FD7" w:rsidRDefault="00AE11B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B85698" w:rsidRPr="00B01FD7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586526DA" wp14:editId="4A475BC1">
            <wp:extent cx="1371600" cy="1072945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>
                      <a:lum bright="-10000"/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792" cy="107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388" w14:textId="77777777" w:rsidR="00B85698" w:rsidRPr="00B01FD7" w:rsidRDefault="00B85698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389" w14:textId="77777777" w:rsidR="00AE11BA" w:rsidRPr="00B01FD7" w:rsidRDefault="00AE11B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B85698" w:rsidRPr="00B01FD7">
        <w:rPr>
          <w:rFonts w:ascii="Arial" w:hAnsi="Arial" w:cs="Arial"/>
          <w:sz w:val="20"/>
          <w:szCs w:val="20"/>
        </w:rPr>
        <w:t xml:space="preserve">Elektrik tellerinde bekleyen eşit kütledeki kuşları </w:t>
      </w:r>
    </w:p>
    <w:p w14:paraId="5865238A" w14:textId="77777777" w:rsidR="00605E4A" w:rsidRPr="00B01FD7" w:rsidRDefault="00AE11B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B85698" w:rsidRPr="00B01FD7">
        <w:rPr>
          <w:rFonts w:ascii="Arial" w:hAnsi="Arial" w:cs="Arial"/>
          <w:sz w:val="20"/>
          <w:szCs w:val="20"/>
        </w:rPr>
        <w:t>izleyen çocuklar aşağıdaki yorumları yapmışlardır:</w:t>
      </w:r>
    </w:p>
    <w:p w14:paraId="5865238B" w14:textId="77777777" w:rsidR="00B85698" w:rsidRPr="00B01FD7" w:rsidRDefault="00B85698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8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Ahmet:</w:t>
      </w:r>
      <w:r w:rsidRPr="00B01FD7">
        <w:rPr>
          <w:rFonts w:ascii="Arial" w:hAnsi="Arial" w:cs="Arial"/>
          <w:sz w:val="20"/>
          <w:szCs w:val="20"/>
        </w:rPr>
        <w:t xml:space="preserve"> En büyük potansiyel enerjiye K sahiptir.</w:t>
      </w:r>
    </w:p>
    <w:p w14:paraId="5865238D" w14:textId="77777777" w:rsidR="00AE11B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13728C" w:rsidRPr="00B01FD7">
        <w:rPr>
          <w:rFonts w:ascii="Arial" w:hAnsi="Arial" w:cs="Arial"/>
          <w:b/>
          <w:sz w:val="20"/>
          <w:szCs w:val="20"/>
        </w:rPr>
        <w:t>Buse</w:t>
      </w:r>
      <w:r w:rsidRPr="00B01FD7">
        <w:rPr>
          <w:rFonts w:ascii="Arial" w:hAnsi="Arial" w:cs="Arial"/>
          <w:b/>
          <w:sz w:val="20"/>
          <w:szCs w:val="20"/>
        </w:rPr>
        <w:t>:</w:t>
      </w:r>
      <w:r w:rsidRPr="00B01FD7">
        <w:rPr>
          <w:rFonts w:ascii="Arial" w:hAnsi="Arial" w:cs="Arial"/>
          <w:sz w:val="20"/>
          <w:szCs w:val="20"/>
        </w:rPr>
        <w:t xml:space="preserve"> L’nin potansiyel enerjisi N’ninkinden kü</w:t>
      </w:r>
      <w:r w:rsidR="00AE11BA" w:rsidRPr="00B01FD7">
        <w:rPr>
          <w:rFonts w:ascii="Arial" w:hAnsi="Arial" w:cs="Arial"/>
          <w:sz w:val="20"/>
          <w:szCs w:val="20"/>
        </w:rPr>
        <w:t>-</w:t>
      </w:r>
    </w:p>
    <w:p w14:paraId="5865238E" w14:textId="77777777" w:rsidR="00605E4A" w:rsidRPr="00B01FD7" w:rsidRDefault="00AE11B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çüktür.</w:t>
      </w:r>
    </w:p>
    <w:p w14:paraId="5865238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Mehmet:</w:t>
      </w:r>
      <w:r w:rsidRPr="00B01FD7">
        <w:rPr>
          <w:rFonts w:ascii="Arial" w:hAnsi="Arial" w:cs="Arial"/>
          <w:sz w:val="20"/>
          <w:szCs w:val="20"/>
        </w:rPr>
        <w:t xml:space="preserve"> L ve M eşit potansiyel enerjiye sahiptir.</w:t>
      </w:r>
    </w:p>
    <w:p w14:paraId="5865239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Furkan:</w:t>
      </w:r>
      <w:r w:rsidRPr="00B01FD7">
        <w:rPr>
          <w:rFonts w:ascii="Arial" w:hAnsi="Arial" w:cs="Arial"/>
          <w:sz w:val="20"/>
          <w:szCs w:val="20"/>
        </w:rPr>
        <w:t xml:space="preserve"> En küçük potansiyel enerjiye N sahiptir. </w:t>
      </w:r>
    </w:p>
    <w:p w14:paraId="5865239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92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Buna göre, hangi öğrencinin yorumu </w:t>
      </w:r>
      <w:r w:rsidRPr="00B01FD7">
        <w:rPr>
          <w:rFonts w:ascii="Arial" w:hAnsi="Arial" w:cs="Arial"/>
          <w:b/>
          <w:sz w:val="20"/>
          <w:szCs w:val="20"/>
          <w:u w:val="single"/>
        </w:rPr>
        <w:t>yanlıştır</w:t>
      </w:r>
      <w:r w:rsidRPr="00B01FD7">
        <w:rPr>
          <w:rFonts w:ascii="Arial" w:hAnsi="Arial" w:cs="Arial"/>
          <w:b/>
          <w:sz w:val="20"/>
          <w:szCs w:val="20"/>
        </w:rPr>
        <w:t>?</w:t>
      </w:r>
    </w:p>
    <w:p w14:paraId="58652393" w14:textId="77777777" w:rsidR="00605E4A" w:rsidRPr="00B01FD7" w:rsidRDefault="00605E4A" w:rsidP="009B0E8F">
      <w:pPr>
        <w:pStyle w:val="AralkYok"/>
        <w:rPr>
          <w:rFonts w:ascii="Arial" w:hAnsi="Arial" w:cs="Arial"/>
          <w:sz w:val="20"/>
        </w:rPr>
      </w:pPr>
    </w:p>
    <w:p w14:paraId="58652394" w14:textId="77777777" w:rsidR="00605E4A" w:rsidRPr="00B01FD7" w:rsidRDefault="00605E4A" w:rsidP="009B0E8F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A) Ahmet              </w:t>
      </w:r>
      <w:r w:rsidR="0013728C" w:rsidRPr="00B01FD7">
        <w:rPr>
          <w:rFonts w:ascii="Arial" w:hAnsi="Arial" w:cs="Arial"/>
          <w:sz w:val="20"/>
        </w:rPr>
        <w:t xml:space="preserve">                    B) Buse</w:t>
      </w:r>
    </w:p>
    <w:p w14:paraId="58652395" w14:textId="77777777" w:rsidR="00605E4A" w:rsidRPr="00B01FD7" w:rsidRDefault="00605E4A" w:rsidP="009B0E8F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C) Mehmet                               D) Furkan</w:t>
      </w:r>
    </w:p>
    <w:p w14:paraId="58652396" w14:textId="77777777" w:rsidR="00AE11BA" w:rsidRPr="00B01FD7" w:rsidRDefault="00AE11BA" w:rsidP="009B0E8F">
      <w:pPr>
        <w:pStyle w:val="AralkYok"/>
        <w:rPr>
          <w:rFonts w:ascii="Arial" w:hAnsi="Arial" w:cs="Arial"/>
          <w:sz w:val="20"/>
        </w:rPr>
      </w:pPr>
    </w:p>
    <w:p w14:paraId="58652397" w14:textId="77777777" w:rsidR="00AE11BA" w:rsidRPr="00B01FD7" w:rsidRDefault="00AE11BA" w:rsidP="009B0E8F">
      <w:pPr>
        <w:pStyle w:val="AralkYok"/>
        <w:rPr>
          <w:rFonts w:ascii="Arial" w:hAnsi="Arial" w:cs="Arial"/>
          <w:sz w:val="20"/>
        </w:rPr>
      </w:pPr>
    </w:p>
    <w:p w14:paraId="58652398" w14:textId="77777777" w:rsidR="00AE11BA" w:rsidRPr="00B01FD7" w:rsidRDefault="00AE11BA" w:rsidP="009B0E8F">
      <w:pPr>
        <w:pStyle w:val="AralkYok"/>
        <w:rPr>
          <w:rFonts w:ascii="Arial" w:hAnsi="Arial" w:cs="Arial"/>
          <w:sz w:val="20"/>
        </w:rPr>
      </w:pPr>
    </w:p>
    <w:p w14:paraId="58652399" w14:textId="77777777" w:rsidR="001740F2" w:rsidRPr="00B01FD7" w:rsidRDefault="001740F2" w:rsidP="00AE11BA">
      <w:pPr>
        <w:pStyle w:val="AralkYok"/>
        <w:rPr>
          <w:rFonts w:ascii="Arial" w:hAnsi="Arial" w:cs="Arial"/>
          <w:sz w:val="20"/>
        </w:rPr>
      </w:pPr>
    </w:p>
    <w:p w14:paraId="5865239A" w14:textId="77777777" w:rsidR="001740F2" w:rsidRPr="00B01FD7" w:rsidRDefault="001740F2" w:rsidP="00AE11BA">
      <w:pPr>
        <w:pStyle w:val="AralkYok"/>
        <w:rPr>
          <w:rFonts w:ascii="Arial" w:hAnsi="Arial" w:cs="Arial"/>
          <w:sz w:val="20"/>
        </w:rPr>
      </w:pPr>
    </w:p>
    <w:p w14:paraId="5865239B" w14:textId="77777777" w:rsidR="001740F2" w:rsidRPr="00B01FD7" w:rsidRDefault="001740F2" w:rsidP="00AE11B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17</w:t>
      </w:r>
      <w:r w:rsidR="00AE11BA" w:rsidRPr="00B01FD7">
        <w:rPr>
          <w:rFonts w:ascii="Arial" w:hAnsi="Arial" w:cs="Arial"/>
          <w:b/>
          <w:sz w:val="28"/>
          <w:szCs w:val="20"/>
        </w:rPr>
        <w:t>.</w:t>
      </w:r>
      <w:r w:rsidR="00AE11BA" w:rsidRPr="00B01FD7">
        <w:rPr>
          <w:rFonts w:ascii="Arial" w:hAnsi="Arial" w:cs="Arial"/>
          <w:b/>
          <w:sz w:val="20"/>
          <w:szCs w:val="20"/>
        </w:rPr>
        <w:t xml:space="preserve">  X atomunun 9 elektronu, Y atomunun 11 elekt</w:t>
      </w:r>
      <w:r w:rsidRPr="00B01FD7">
        <w:rPr>
          <w:rFonts w:ascii="Arial" w:hAnsi="Arial" w:cs="Arial"/>
          <w:b/>
          <w:sz w:val="20"/>
          <w:szCs w:val="20"/>
        </w:rPr>
        <w:t>-</w:t>
      </w:r>
    </w:p>
    <w:p w14:paraId="5865239C" w14:textId="77777777" w:rsidR="001740F2" w:rsidRPr="00B01FD7" w:rsidRDefault="001740F2" w:rsidP="00AE11B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AE11BA" w:rsidRPr="00B01FD7">
        <w:rPr>
          <w:rFonts w:ascii="Arial" w:hAnsi="Arial" w:cs="Arial"/>
          <w:b/>
          <w:sz w:val="20"/>
          <w:szCs w:val="20"/>
        </w:rPr>
        <w:t>ro</w:t>
      </w:r>
      <w:r w:rsidRPr="00B01FD7">
        <w:rPr>
          <w:rFonts w:ascii="Arial" w:hAnsi="Arial" w:cs="Arial"/>
          <w:b/>
          <w:sz w:val="20"/>
          <w:szCs w:val="20"/>
        </w:rPr>
        <w:t xml:space="preserve">nu </w:t>
      </w:r>
      <w:r w:rsidR="00AE11BA" w:rsidRPr="00B01FD7">
        <w:rPr>
          <w:rFonts w:ascii="Arial" w:hAnsi="Arial" w:cs="Arial"/>
          <w:b/>
          <w:sz w:val="20"/>
          <w:szCs w:val="20"/>
        </w:rPr>
        <w:t xml:space="preserve">vardır. X ve Y atomlarının kararlı olması </w:t>
      </w:r>
    </w:p>
    <w:p w14:paraId="5865239D" w14:textId="77777777" w:rsidR="00AE11BA" w:rsidRPr="00B01FD7" w:rsidRDefault="001740F2" w:rsidP="00AE11B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için ne ge</w:t>
      </w:r>
      <w:r w:rsidR="00AE11BA" w:rsidRPr="00B01FD7">
        <w:rPr>
          <w:rFonts w:ascii="Arial" w:hAnsi="Arial" w:cs="Arial"/>
          <w:b/>
          <w:sz w:val="20"/>
          <w:szCs w:val="20"/>
        </w:rPr>
        <w:t>reklidir?</w:t>
      </w:r>
    </w:p>
    <w:p w14:paraId="5865239E" w14:textId="77777777" w:rsidR="00AE11BA" w:rsidRPr="00B01FD7" w:rsidRDefault="00AE11BA" w:rsidP="00AE11BA">
      <w:pPr>
        <w:pStyle w:val="AralkYok"/>
        <w:rPr>
          <w:rFonts w:ascii="Arial" w:hAnsi="Arial" w:cs="Arial"/>
          <w:sz w:val="20"/>
          <w:szCs w:val="20"/>
        </w:rPr>
      </w:pPr>
    </w:p>
    <w:p w14:paraId="5865239F" w14:textId="77777777" w:rsidR="001740F2" w:rsidRPr="00B01FD7" w:rsidRDefault="00AE11BA" w:rsidP="00AE11B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X atomunun 1 elektron</w:t>
      </w:r>
      <w:r w:rsidR="001740F2" w:rsidRPr="00B01FD7">
        <w:rPr>
          <w:rFonts w:ascii="Arial" w:hAnsi="Arial" w:cs="Arial"/>
          <w:sz w:val="20"/>
          <w:szCs w:val="20"/>
        </w:rPr>
        <w:t xml:space="preserve"> verip, Y’nin 2 elektron </w:t>
      </w:r>
    </w:p>
    <w:p w14:paraId="586523A0" w14:textId="77777777" w:rsidR="00AE11BA" w:rsidRPr="00B01FD7" w:rsidRDefault="001740F2" w:rsidP="00AE11B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verme</w:t>
      </w:r>
      <w:r w:rsidR="00AE11BA" w:rsidRPr="00B01FD7">
        <w:rPr>
          <w:rFonts w:ascii="Arial" w:hAnsi="Arial" w:cs="Arial"/>
          <w:sz w:val="20"/>
          <w:szCs w:val="20"/>
        </w:rPr>
        <w:t>si gerekir.</w:t>
      </w:r>
    </w:p>
    <w:p w14:paraId="586523A1" w14:textId="77777777" w:rsidR="001740F2" w:rsidRPr="00B01FD7" w:rsidRDefault="00AE11BA" w:rsidP="00AE11B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X atomunun 1 elektron alması, Y’nin 1 elektron </w:t>
      </w:r>
    </w:p>
    <w:p w14:paraId="586523A2" w14:textId="77777777" w:rsidR="00AE11BA" w:rsidRPr="00B01FD7" w:rsidRDefault="001740F2" w:rsidP="00AE11B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ver</w:t>
      </w:r>
      <w:r w:rsidR="00AE11BA" w:rsidRPr="00B01FD7">
        <w:rPr>
          <w:rFonts w:ascii="Arial" w:hAnsi="Arial" w:cs="Arial"/>
          <w:sz w:val="20"/>
          <w:szCs w:val="20"/>
        </w:rPr>
        <w:t>mesi gerekir.</w:t>
      </w:r>
    </w:p>
    <w:p w14:paraId="586523A3" w14:textId="77777777" w:rsidR="001740F2" w:rsidRPr="00B01FD7" w:rsidRDefault="00AE11BA" w:rsidP="00AE11B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X atomunun ve Y </w:t>
      </w:r>
      <w:r w:rsidR="001740F2" w:rsidRPr="00B01FD7">
        <w:rPr>
          <w:rFonts w:ascii="Arial" w:hAnsi="Arial" w:cs="Arial"/>
          <w:sz w:val="20"/>
          <w:szCs w:val="20"/>
        </w:rPr>
        <w:t xml:space="preserve">atomunun 1 elektron vermesi </w:t>
      </w:r>
    </w:p>
    <w:p w14:paraId="586523A4" w14:textId="77777777" w:rsidR="00AE11BA" w:rsidRPr="00B01FD7" w:rsidRDefault="001740F2" w:rsidP="00AE11B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ge</w:t>
      </w:r>
      <w:r w:rsidR="00AE11BA" w:rsidRPr="00B01FD7">
        <w:rPr>
          <w:rFonts w:ascii="Arial" w:hAnsi="Arial" w:cs="Arial"/>
          <w:sz w:val="20"/>
          <w:szCs w:val="20"/>
        </w:rPr>
        <w:t>rekir.</w:t>
      </w:r>
    </w:p>
    <w:p w14:paraId="586523A5" w14:textId="77777777" w:rsidR="00AE11BA" w:rsidRPr="00B01FD7" w:rsidRDefault="00AE11BA" w:rsidP="00AE11B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X atomu zaten kararlıdır.</w:t>
      </w:r>
    </w:p>
    <w:p w14:paraId="586523A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18.</w:t>
      </w:r>
      <w:r w:rsidRPr="00B01FD7">
        <w:rPr>
          <w:rFonts w:ascii="Arial" w:hAnsi="Arial" w:cs="Arial"/>
          <w:sz w:val="20"/>
          <w:szCs w:val="20"/>
        </w:rPr>
        <w:t xml:space="preserve">  Elementler sembollerle ifade edilir.</w:t>
      </w:r>
    </w:p>
    <w:p w14:paraId="586523A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A8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>Buna</w:t>
      </w:r>
      <w:r w:rsidRPr="00B01FD7">
        <w:rPr>
          <w:rFonts w:ascii="Arial" w:hAnsi="Arial" w:cs="Arial"/>
          <w:b/>
          <w:sz w:val="18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göre,</w:t>
      </w:r>
      <w:r w:rsidRPr="00B01FD7">
        <w:rPr>
          <w:rFonts w:ascii="Arial" w:hAnsi="Arial" w:cs="Arial"/>
          <w:b/>
          <w:sz w:val="18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aşağıdakilerden</w:t>
      </w:r>
      <w:r w:rsidRPr="00B01FD7">
        <w:rPr>
          <w:rFonts w:ascii="Arial" w:hAnsi="Arial" w:cs="Arial"/>
          <w:b/>
          <w:sz w:val="18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hangisi</w:t>
      </w:r>
      <w:r w:rsidRPr="00B01FD7">
        <w:rPr>
          <w:rFonts w:ascii="Arial" w:hAnsi="Arial" w:cs="Arial"/>
          <w:b/>
          <w:sz w:val="18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bir</w:t>
      </w:r>
      <w:r w:rsidRPr="00B01FD7">
        <w:rPr>
          <w:rFonts w:ascii="Arial" w:hAnsi="Arial" w:cs="Arial"/>
          <w:b/>
          <w:sz w:val="18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 xml:space="preserve">element </w:t>
      </w:r>
    </w:p>
    <w:p w14:paraId="586523A9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  <w:u w:val="single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sembolü </w:t>
      </w:r>
      <w:r w:rsidRPr="00B01FD7">
        <w:rPr>
          <w:rFonts w:ascii="Arial" w:hAnsi="Arial" w:cs="Arial"/>
          <w:b/>
          <w:sz w:val="20"/>
          <w:szCs w:val="20"/>
          <w:u w:val="single"/>
        </w:rPr>
        <w:t>değildir</w:t>
      </w:r>
      <w:r w:rsidRPr="00B01FD7">
        <w:rPr>
          <w:rFonts w:ascii="Arial" w:hAnsi="Arial" w:cs="Arial"/>
          <w:b/>
          <w:sz w:val="20"/>
          <w:szCs w:val="20"/>
        </w:rPr>
        <w:t>?</w:t>
      </w:r>
    </w:p>
    <w:p w14:paraId="586523A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AB" w14:textId="77777777" w:rsidR="00605E4A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C                B) Ca              C) CO             </w:t>
      </w:r>
      <w:r w:rsidR="00605E4A" w:rsidRPr="00B01FD7">
        <w:rPr>
          <w:rFonts w:ascii="Arial" w:hAnsi="Arial" w:cs="Arial"/>
          <w:sz w:val="20"/>
          <w:szCs w:val="20"/>
        </w:rPr>
        <w:t xml:space="preserve"> D) Ar</w:t>
      </w:r>
    </w:p>
    <w:p w14:paraId="586523A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A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A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A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B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B1" w14:textId="77777777" w:rsidR="00605E4A" w:rsidRPr="00B01FD7" w:rsidRDefault="00605E4A" w:rsidP="00605E4A">
      <w:pPr>
        <w:pStyle w:val="AralkYok"/>
        <w:rPr>
          <w:rFonts w:ascii="Arial" w:eastAsia="Maiandra GD" w:hAnsi="Arial" w:cs="Arial"/>
          <w:b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</w:t>
      </w:r>
      <w:r w:rsidRPr="00B01FD7">
        <w:rPr>
          <w:rFonts w:ascii="Arial" w:eastAsia="Maiandra GD" w:hAnsi="Arial" w:cs="Arial"/>
          <w:b/>
          <w:sz w:val="28"/>
          <w:szCs w:val="20"/>
        </w:rPr>
        <w:t>19.</w:t>
      </w:r>
    </w:p>
    <w:p w14:paraId="586523B2" w14:textId="12FBF271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</w:t>
      </w:r>
      <w:hyperlink r:id="rId31" w:history="1">
        <w:r w:rsidRPr="00B01FD7">
          <w:rPr>
            <w:rFonts w:ascii="Arial" w:hAnsi="Arial" w:cs="Arial"/>
            <w:sz w:val="20"/>
            <w:szCs w:val="20"/>
          </w:rPr>
          <w:object w:dxaOrig="3986" w:dyaOrig="1016" w14:anchorId="586526DC">
            <v:rect id="rectole0000000000" o:spid="_x0000_i1027" style="width:195pt;height:36pt" o:ole="" o:preferrelative="t" stroked="f">
              <v:imagedata r:id="rId32" o:title=""/>
            </v:rect>
            <o:OLEObject Type="Embed" ProgID="StaticMetafile" ShapeID="rectole0000000000" DrawAspect="Content" ObjectID="_1677693168" r:id="rId33"/>
          </w:object>
        </w:r>
      </w:hyperlink>
      <w:bookmarkStart w:id="0" w:name="_GoBack"/>
      <w:bookmarkEnd w:id="0"/>
    </w:p>
    <w:p w14:paraId="586523B3" w14:textId="77777777" w:rsidR="001740F2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   </w:t>
      </w:r>
      <w:r w:rsidRPr="00B01FD7">
        <w:rPr>
          <w:rFonts w:ascii="Arial" w:eastAsia="Maiandra GD" w:hAnsi="Arial" w:cs="Arial"/>
          <w:b/>
          <w:sz w:val="20"/>
          <w:szCs w:val="20"/>
        </w:rPr>
        <w:t>Yukar</w:t>
      </w:r>
      <w:r w:rsidRPr="00B01FD7">
        <w:rPr>
          <w:rFonts w:ascii="Arial" w:hAnsi="Arial" w:cs="Arial"/>
          <w:b/>
          <w:sz w:val="20"/>
          <w:szCs w:val="20"/>
        </w:rPr>
        <w:t>ı</w:t>
      </w:r>
      <w:r w:rsidRPr="00B01FD7">
        <w:rPr>
          <w:rFonts w:ascii="Arial" w:eastAsia="Maiandra GD" w:hAnsi="Arial" w:cs="Arial"/>
          <w:b/>
          <w:sz w:val="20"/>
          <w:szCs w:val="20"/>
        </w:rPr>
        <w:t>da verilen at</w:t>
      </w:r>
      <w:r w:rsidRPr="00B01FD7">
        <w:rPr>
          <w:rFonts w:ascii="Arial" w:hAnsi="Arial" w:cs="Arial"/>
          <w:b/>
          <w:sz w:val="20"/>
          <w:szCs w:val="20"/>
        </w:rPr>
        <w:t>ı</w:t>
      </w:r>
      <w:r w:rsidRPr="00B01FD7">
        <w:rPr>
          <w:rFonts w:ascii="Arial" w:eastAsia="Maiandra GD" w:hAnsi="Arial" w:cs="Arial"/>
          <w:b/>
          <w:sz w:val="20"/>
          <w:szCs w:val="20"/>
        </w:rPr>
        <w:t>k kutular</w:t>
      </w:r>
      <w:r w:rsidRPr="00B01FD7">
        <w:rPr>
          <w:rFonts w:ascii="Arial" w:hAnsi="Arial" w:cs="Arial"/>
          <w:b/>
          <w:sz w:val="20"/>
          <w:szCs w:val="20"/>
        </w:rPr>
        <w:t>ı</w:t>
      </w:r>
      <w:r w:rsidRPr="00B01FD7">
        <w:rPr>
          <w:rFonts w:ascii="Arial" w:eastAsia="Maiandra GD" w:hAnsi="Arial" w:cs="Arial"/>
          <w:b/>
          <w:sz w:val="20"/>
          <w:szCs w:val="20"/>
        </w:rPr>
        <w:t>n</w:t>
      </w:r>
      <w:r w:rsidRPr="00B01FD7">
        <w:rPr>
          <w:rFonts w:ascii="Arial" w:hAnsi="Arial" w:cs="Arial"/>
          <w:b/>
          <w:sz w:val="20"/>
          <w:szCs w:val="20"/>
        </w:rPr>
        <w:t>ı</w:t>
      </w:r>
      <w:r w:rsidRPr="00B01FD7">
        <w:rPr>
          <w:rFonts w:ascii="Arial" w:eastAsia="Maiandra GD" w:hAnsi="Arial" w:cs="Arial"/>
          <w:b/>
          <w:sz w:val="20"/>
          <w:szCs w:val="20"/>
        </w:rPr>
        <w:t xml:space="preserve">n </w:t>
      </w:r>
      <w:r w:rsidRPr="00B01FD7">
        <w:rPr>
          <w:rFonts w:ascii="Arial" w:hAnsi="Arial" w:cs="Arial"/>
          <w:b/>
          <w:sz w:val="20"/>
          <w:szCs w:val="20"/>
        </w:rPr>
        <w:t>ü</w:t>
      </w:r>
      <w:r w:rsidRPr="00B01FD7">
        <w:rPr>
          <w:rFonts w:ascii="Arial" w:eastAsia="Maiandra GD" w:hAnsi="Arial" w:cs="Arial"/>
          <w:b/>
          <w:sz w:val="20"/>
          <w:szCs w:val="20"/>
        </w:rPr>
        <w:t xml:space="preserve">zerine </w:t>
      </w:r>
      <w:r w:rsidR="001740F2" w:rsidRPr="00B01FD7">
        <w:rPr>
          <w:rFonts w:ascii="Arial" w:eastAsia="Maiandra GD" w:hAnsi="Arial" w:cs="Arial"/>
          <w:b/>
          <w:sz w:val="20"/>
          <w:szCs w:val="20"/>
        </w:rPr>
        <w:t>a</w:t>
      </w:r>
      <w:r w:rsidR="001740F2" w:rsidRPr="00B01FD7">
        <w:rPr>
          <w:rFonts w:ascii="Arial" w:hAnsi="Arial" w:cs="Arial"/>
          <w:b/>
          <w:sz w:val="20"/>
          <w:szCs w:val="20"/>
        </w:rPr>
        <w:t>ş</w:t>
      </w:r>
      <w:r w:rsidR="001740F2" w:rsidRPr="00B01FD7">
        <w:rPr>
          <w:rFonts w:ascii="Arial" w:eastAsia="Maiandra GD" w:hAnsi="Arial" w:cs="Arial"/>
          <w:b/>
          <w:sz w:val="20"/>
          <w:szCs w:val="20"/>
        </w:rPr>
        <w:t>a</w:t>
      </w:r>
      <w:r w:rsidR="001740F2" w:rsidRPr="00B01FD7">
        <w:rPr>
          <w:rFonts w:ascii="Arial" w:hAnsi="Arial" w:cs="Arial"/>
          <w:b/>
          <w:sz w:val="20"/>
          <w:szCs w:val="20"/>
        </w:rPr>
        <w:t>ğı-</w:t>
      </w:r>
    </w:p>
    <w:p w14:paraId="586523B4" w14:textId="77777777" w:rsidR="00605E4A" w:rsidRPr="00B01FD7" w:rsidRDefault="001740F2" w:rsidP="00605E4A">
      <w:pPr>
        <w:pStyle w:val="AralkYok"/>
        <w:rPr>
          <w:rFonts w:ascii="Arial" w:eastAsia="Maiandra GD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Pr="00B01FD7">
        <w:rPr>
          <w:rFonts w:ascii="Arial" w:eastAsia="Maiandra GD" w:hAnsi="Arial" w:cs="Arial"/>
          <w:b/>
          <w:sz w:val="20"/>
          <w:szCs w:val="20"/>
        </w:rPr>
        <w:t>daki</w:t>
      </w:r>
      <w:r w:rsidRPr="00B01FD7">
        <w:rPr>
          <w:rFonts w:ascii="Arial" w:eastAsia="Maiandra GD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at</w:t>
      </w:r>
      <w:r w:rsidR="00605E4A" w:rsidRPr="00B01FD7">
        <w:rPr>
          <w:rFonts w:ascii="Arial" w:hAnsi="Arial" w:cs="Arial"/>
          <w:b/>
          <w:sz w:val="20"/>
          <w:szCs w:val="20"/>
        </w:rPr>
        <w:t>ı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klar</w:t>
      </w:r>
      <w:r w:rsidR="00605E4A" w:rsidRPr="00B01FD7">
        <w:rPr>
          <w:rFonts w:ascii="Arial" w:hAnsi="Arial" w:cs="Arial"/>
          <w:b/>
          <w:sz w:val="20"/>
          <w:szCs w:val="20"/>
        </w:rPr>
        <w:t>ı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n</w:t>
      </w:r>
      <w:r w:rsidR="00605E4A" w:rsidRPr="00B01FD7">
        <w:rPr>
          <w:rFonts w:ascii="Arial" w:eastAsia="Maiandra GD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ismi</w:t>
      </w:r>
      <w:r w:rsidR="00605E4A" w:rsidRPr="00B01FD7">
        <w:rPr>
          <w:rFonts w:ascii="Arial" w:eastAsia="Maiandra GD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yaz</w:t>
      </w:r>
      <w:r w:rsidR="00605E4A" w:rsidRPr="00B01FD7">
        <w:rPr>
          <w:rFonts w:ascii="Arial" w:hAnsi="Arial" w:cs="Arial"/>
          <w:b/>
          <w:sz w:val="20"/>
          <w:szCs w:val="20"/>
        </w:rPr>
        <w:t>ı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l</w:t>
      </w:r>
      <w:r w:rsidR="00605E4A" w:rsidRPr="00B01FD7">
        <w:rPr>
          <w:rFonts w:ascii="Arial" w:hAnsi="Arial" w:cs="Arial"/>
          <w:b/>
          <w:sz w:val="20"/>
          <w:szCs w:val="20"/>
        </w:rPr>
        <w:t>ı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rsa</w:t>
      </w:r>
      <w:r w:rsidR="00605E4A" w:rsidRPr="00B01FD7">
        <w:rPr>
          <w:rFonts w:ascii="Arial" w:eastAsia="Maiandra GD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hangisi</w:t>
      </w:r>
      <w:r w:rsidR="00605E4A" w:rsidRPr="00B01FD7">
        <w:rPr>
          <w:rFonts w:ascii="Arial" w:eastAsia="Maiandra GD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a</w:t>
      </w:r>
      <w:r w:rsidR="00605E4A" w:rsidRPr="00B01FD7">
        <w:rPr>
          <w:rFonts w:ascii="Arial" w:hAnsi="Arial" w:cs="Arial"/>
          <w:b/>
          <w:sz w:val="20"/>
          <w:szCs w:val="20"/>
        </w:rPr>
        <w:t>çı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kta</w:t>
      </w:r>
      <w:r w:rsidR="00605E4A" w:rsidRPr="00B01FD7">
        <w:rPr>
          <w:rFonts w:ascii="Arial" w:eastAsia="Maiandra GD" w:hAnsi="Arial" w:cs="Arial"/>
          <w:b/>
          <w:sz w:val="18"/>
          <w:szCs w:val="20"/>
        </w:rPr>
        <w:t xml:space="preserve"> 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k</w:t>
      </w:r>
      <w:r w:rsidRPr="00B01FD7">
        <w:rPr>
          <w:rFonts w:ascii="Arial" w:eastAsia="Maiandra GD" w:hAnsi="Arial" w:cs="Arial"/>
          <w:b/>
          <w:sz w:val="20"/>
          <w:szCs w:val="20"/>
        </w:rPr>
        <w:t>a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l</w:t>
      </w:r>
      <w:r w:rsidR="00605E4A" w:rsidRPr="00B01FD7">
        <w:rPr>
          <w:rFonts w:ascii="Arial" w:hAnsi="Arial" w:cs="Arial"/>
          <w:b/>
          <w:sz w:val="20"/>
          <w:szCs w:val="20"/>
        </w:rPr>
        <w:t>ı</w:t>
      </w:r>
      <w:r w:rsidR="00605E4A" w:rsidRPr="00B01FD7">
        <w:rPr>
          <w:rFonts w:ascii="Arial" w:eastAsia="Maiandra GD" w:hAnsi="Arial" w:cs="Arial"/>
          <w:b/>
          <w:sz w:val="20"/>
          <w:szCs w:val="20"/>
        </w:rPr>
        <w:t>r?</w:t>
      </w:r>
    </w:p>
    <w:p w14:paraId="586523B5" w14:textId="77777777" w:rsidR="00605E4A" w:rsidRPr="00B01FD7" w:rsidRDefault="00605E4A" w:rsidP="00605E4A">
      <w:pPr>
        <w:pStyle w:val="AralkYok"/>
        <w:rPr>
          <w:rFonts w:ascii="Arial" w:eastAsia="Maiandra GD" w:hAnsi="Arial" w:cs="Arial"/>
          <w:sz w:val="20"/>
          <w:szCs w:val="20"/>
        </w:rPr>
      </w:pPr>
    </w:p>
    <w:p w14:paraId="586523B6" w14:textId="77777777" w:rsidR="00605E4A" w:rsidRPr="00B01FD7" w:rsidRDefault="00605E4A" w:rsidP="00605E4A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   A) Metal</w:t>
      </w:r>
      <w:r w:rsidRPr="00B01FD7">
        <w:rPr>
          <w:rFonts w:ascii="Arial" w:eastAsia="Maiandra GD" w:hAnsi="Arial" w:cs="Arial"/>
          <w:sz w:val="20"/>
          <w:szCs w:val="20"/>
        </w:rPr>
        <w:tab/>
      </w:r>
      <w:r w:rsidRPr="00B01FD7">
        <w:rPr>
          <w:rFonts w:ascii="Arial" w:eastAsia="Maiandra GD" w:hAnsi="Arial" w:cs="Arial"/>
          <w:sz w:val="20"/>
          <w:szCs w:val="20"/>
        </w:rPr>
        <w:tab/>
        <w:t xml:space="preserve">               B) Meyve kabu</w:t>
      </w:r>
      <w:r w:rsidRPr="00B01FD7">
        <w:rPr>
          <w:rFonts w:ascii="Arial" w:hAnsi="Arial" w:cs="Arial"/>
          <w:sz w:val="20"/>
          <w:szCs w:val="20"/>
        </w:rPr>
        <w:t>ğ</w:t>
      </w:r>
      <w:r w:rsidRPr="00B01FD7">
        <w:rPr>
          <w:rFonts w:ascii="Arial" w:eastAsia="Maiandra GD" w:hAnsi="Arial" w:cs="Arial"/>
          <w:sz w:val="20"/>
          <w:szCs w:val="20"/>
        </w:rPr>
        <w:t>u</w:t>
      </w:r>
      <w:r w:rsidRPr="00B01FD7">
        <w:rPr>
          <w:rFonts w:ascii="Arial" w:eastAsia="Maiandra GD" w:hAnsi="Arial" w:cs="Arial"/>
          <w:sz w:val="20"/>
          <w:szCs w:val="20"/>
        </w:rPr>
        <w:tab/>
      </w:r>
    </w:p>
    <w:p w14:paraId="586523B7" w14:textId="77777777" w:rsidR="00605E4A" w:rsidRPr="00B01FD7" w:rsidRDefault="00605E4A" w:rsidP="00605E4A">
      <w:pPr>
        <w:pStyle w:val="AralkYok"/>
        <w:rPr>
          <w:rFonts w:ascii="Arial" w:eastAsia="Maiandra GD" w:hAnsi="Arial" w:cs="Arial"/>
          <w:sz w:val="20"/>
          <w:szCs w:val="20"/>
        </w:rPr>
      </w:pPr>
      <w:r w:rsidRPr="00B01FD7">
        <w:rPr>
          <w:rFonts w:ascii="Arial" w:eastAsia="Maiandra GD" w:hAnsi="Arial" w:cs="Arial"/>
          <w:sz w:val="20"/>
          <w:szCs w:val="20"/>
        </w:rPr>
        <w:t xml:space="preserve">          C) Pil</w:t>
      </w:r>
      <w:r w:rsidRPr="00B01FD7">
        <w:rPr>
          <w:rFonts w:ascii="Arial" w:eastAsia="Maiandra GD" w:hAnsi="Arial" w:cs="Arial"/>
          <w:sz w:val="20"/>
          <w:szCs w:val="20"/>
        </w:rPr>
        <w:tab/>
      </w:r>
      <w:r w:rsidRPr="00B01FD7">
        <w:rPr>
          <w:rFonts w:ascii="Arial" w:eastAsia="Maiandra GD" w:hAnsi="Arial" w:cs="Arial"/>
          <w:sz w:val="20"/>
          <w:szCs w:val="20"/>
        </w:rPr>
        <w:tab/>
        <w:t xml:space="preserve">               D) Pet </w:t>
      </w:r>
      <w:r w:rsidRPr="00B01FD7">
        <w:rPr>
          <w:rFonts w:ascii="Arial" w:hAnsi="Arial" w:cs="Arial"/>
          <w:sz w:val="20"/>
          <w:szCs w:val="20"/>
        </w:rPr>
        <w:t>ş</w:t>
      </w:r>
      <w:r w:rsidRPr="00B01FD7">
        <w:rPr>
          <w:rFonts w:ascii="Arial" w:eastAsia="Maiandra GD" w:hAnsi="Arial" w:cs="Arial"/>
          <w:sz w:val="20"/>
          <w:szCs w:val="20"/>
        </w:rPr>
        <w:t>i</w:t>
      </w:r>
      <w:r w:rsidRPr="00B01FD7">
        <w:rPr>
          <w:rFonts w:ascii="Arial" w:hAnsi="Arial" w:cs="Arial"/>
          <w:sz w:val="20"/>
          <w:szCs w:val="20"/>
        </w:rPr>
        <w:t>ş</w:t>
      </w:r>
      <w:r w:rsidRPr="00B01FD7">
        <w:rPr>
          <w:rFonts w:ascii="Arial" w:eastAsia="Maiandra GD" w:hAnsi="Arial" w:cs="Arial"/>
          <w:sz w:val="20"/>
          <w:szCs w:val="20"/>
        </w:rPr>
        <w:t>e</w:t>
      </w:r>
    </w:p>
    <w:p w14:paraId="586523B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B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B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B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B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BD" w14:textId="77777777" w:rsidR="001740F2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20.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>Ayşe:</w:t>
      </w:r>
      <w:r w:rsidRPr="00B01FD7">
        <w:rPr>
          <w:rFonts w:ascii="Arial" w:hAnsi="Arial" w:cs="Arial"/>
          <w:sz w:val="20"/>
          <w:szCs w:val="20"/>
        </w:rPr>
        <w:t xml:space="preserve"> Merhaba benim çekirdeğimde 11 proton </w:t>
      </w:r>
    </w:p>
    <w:p w14:paraId="586523BE" w14:textId="77777777" w:rsidR="001740F2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var. Katmanlarımda şu anda 10 elektron çok hızlı </w:t>
      </w:r>
    </w:p>
    <w:p w14:paraId="586523BF" w14:textId="77777777" w:rsidR="00605E4A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bir şekilde dolanmakta...</w:t>
      </w:r>
    </w:p>
    <w:p w14:paraId="586523C0" w14:textId="77777777" w:rsidR="001740F2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>Bülent:</w:t>
      </w:r>
      <w:r w:rsidRPr="00B01FD7">
        <w:rPr>
          <w:rFonts w:ascii="Arial" w:hAnsi="Arial" w:cs="Arial"/>
          <w:sz w:val="20"/>
          <w:szCs w:val="20"/>
        </w:rPr>
        <w:t xml:space="preserve"> Benim çekirdeğimde 14 nötron ve 13 pro</w:t>
      </w:r>
      <w:r w:rsidR="001740F2" w:rsidRPr="00B01FD7">
        <w:rPr>
          <w:rFonts w:ascii="Arial" w:hAnsi="Arial" w:cs="Arial"/>
          <w:sz w:val="20"/>
          <w:szCs w:val="20"/>
        </w:rPr>
        <w:t>-</w:t>
      </w:r>
    </w:p>
    <w:p w14:paraId="586523C1" w14:textId="77777777" w:rsidR="00605E4A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ton var. Benim katmanlarımda ise 13 elektron do- </w:t>
      </w:r>
    </w:p>
    <w:p w14:paraId="586523C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lanmakta...</w:t>
      </w:r>
    </w:p>
    <w:p w14:paraId="586523C3" w14:textId="77777777" w:rsidR="001740F2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>Ceyda:</w:t>
      </w:r>
      <w:r w:rsidRPr="00B01FD7">
        <w:rPr>
          <w:rFonts w:ascii="Arial" w:hAnsi="Arial" w:cs="Arial"/>
          <w:sz w:val="20"/>
          <w:szCs w:val="20"/>
        </w:rPr>
        <w:t xml:space="preserve"> Bana magnezyum derler. 12 tane proto</w:t>
      </w:r>
      <w:r w:rsidR="001740F2" w:rsidRPr="00B01FD7">
        <w:rPr>
          <w:rFonts w:ascii="Arial" w:hAnsi="Arial" w:cs="Arial"/>
          <w:sz w:val="20"/>
          <w:szCs w:val="20"/>
        </w:rPr>
        <w:t>-</w:t>
      </w:r>
    </w:p>
    <w:p w14:paraId="586523C4" w14:textId="77777777" w:rsidR="00605E4A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num var. Şunu da söyleyeyim sana şu anda ben </w:t>
      </w:r>
    </w:p>
    <w:p w14:paraId="586523C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nötrüm.</w:t>
      </w:r>
    </w:p>
    <w:p w14:paraId="586523C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C7" w14:textId="77777777" w:rsidR="001740F2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>Ayşe, Bülent ve Ceyda’nın verdiği bilgilere gö</w:t>
      </w:r>
      <w:r w:rsidR="001740F2" w:rsidRPr="00B01FD7">
        <w:rPr>
          <w:rFonts w:ascii="Arial" w:hAnsi="Arial" w:cs="Arial"/>
          <w:b/>
          <w:sz w:val="20"/>
          <w:szCs w:val="20"/>
        </w:rPr>
        <w:t>-</w:t>
      </w:r>
    </w:p>
    <w:p w14:paraId="586523C8" w14:textId="77777777" w:rsidR="00605E4A" w:rsidRPr="00B01FD7" w:rsidRDefault="001740F2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r</w:t>
      </w:r>
      <w:r w:rsidR="00605E4A" w:rsidRPr="00B01FD7">
        <w:rPr>
          <w:rFonts w:ascii="Arial" w:hAnsi="Arial" w:cs="Arial"/>
          <w:b/>
          <w:sz w:val="20"/>
          <w:szCs w:val="20"/>
        </w:rPr>
        <w:t>e</w:t>
      </w:r>
      <w:r w:rsidRPr="00B01FD7">
        <w:rPr>
          <w:rFonts w:ascii="Arial" w:hAnsi="Arial" w:cs="Arial"/>
          <w:b/>
          <w:sz w:val="20"/>
          <w:szCs w:val="20"/>
        </w:rPr>
        <w:t>,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 aşağıdakilerden hangisi doğrudur?</w:t>
      </w:r>
    </w:p>
    <w:p w14:paraId="586523C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CA" w14:textId="77777777" w:rsidR="001740F2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Ayşe’nin atomu bir elektron alıp katyon olmuş</w:t>
      </w:r>
      <w:r w:rsidR="001740F2" w:rsidRPr="00B01FD7">
        <w:rPr>
          <w:rFonts w:ascii="Arial" w:hAnsi="Arial" w:cs="Arial"/>
          <w:sz w:val="20"/>
          <w:szCs w:val="20"/>
        </w:rPr>
        <w:t>-</w:t>
      </w:r>
    </w:p>
    <w:p w14:paraId="586523CB" w14:textId="77777777" w:rsidR="00605E4A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 xml:space="preserve">tur </w:t>
      </w:r>
    </w:p>
    <w:p w14:paraId="586523C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Ceyda’nın atomu 10 tane elektrona sahiptir. </w:t>
      </w:r>
    </w:p>
    <w:p w14:paraId="586523CD" w14:textId="77777777" w:rsidR="001740F2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Ayşe’nin atomu katyon olup, kararlı atomların </w:t>
      </w:r>
    </w:p>
    <w:p w14:paraId="586523CE" w14:textId="77777777" w:rsidR="00605E4A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elektron düzenine benzemiştir.</w:t>
      </w:r>
    </w:p>
    <w:p w14:paraId="586523C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Bülent’in atomu şu anda anyon durumundadır.</w:t>
      </w:r>
    </w:p>
    <w:p w14:paraId="586523D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D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D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D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D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D5" w14:textId="77777777" w:rsidR="001740F2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21.</w:t>
      </w:r>
      <w:r w:rsidRPr="00B01FD7">
        <w:rPr>
          <w:rFonts w:ascii="Arial" w:hAnsi="Arial" w:cs="Arial"/>
          <w:b/>
          <w:sz w:val="20"/>
          <w:szCs w:val="20"/>
        </w:rPr>
        <w:t xml:space="preserve">  Atomu oluşturan temel parçacıkları aşağıdaki</w:t>
      </w:r>
      <w:r w:rsidR="001740F2" w:rsidRPr="00B01FD7">
        <w:rPr>
          <w:rFonts w:ascii="Arial" w:hAnsi="Arial" w:cs="Arial"/>
          <w:b/>
          <w:sz w:val="20"/>
          <w:szCs w:val="20"/>
        </w:rPr>
        <w:t>-</w:t>
      </w:r>
      <w:r w:rsidRPr="00B01FD7">
        <w:rPr>
          <w:rFonts w:ascii="Arial" w:hAnsi="Arial" w:cs="Arial"/>
          <w:b/>
          <w:sz w:val="20"/>
          <w:szCs w:val="20"/>
        </w:rPr>
        <w:t xml:space="preserve"> </w:t>
      </w:r>
    </w:p>
    <w:p w14:paraId="586523D6" w14:textId="77777777" w:rsidR="00605E4A" w:rsidRPr="00B01FD7" w:rsidRDefault="001740F2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lerden hangisinde doğru olarak verilmiştir?</w:t>
      </w:r>
    </w:p>
    <w:p w14:paraId="586523D7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3D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Proton, nötron, iyon         </w:t>
      </w:r>
    </w:p>
    <w:p w14:paraId="586523D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Proton, nötron, elektron</w:t>
      </w:r>
    </w:p>
    <w:p w14:paraId="586523D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Proton, nötron, katman </w:t>
      </w:r>
    </w:p>
    <w:p w14:paraId="586523D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Çekirdek, kuark, iyon</w:t>
      </w:r>
    </w:p>
    <w:p w14:paraId="586523DC" w14:textId="77777777" w:rsidR="00605E4A" w:rsidRPr="00B01FD7" w:rsidRDefault="00605E4A" w:rsidP="00AE11B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3D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DE" w14:textId="77777777" w:rsidR="001740F2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DF" w14:textId="77777777" w:rsidR="001740F2" w:rsidRPr="00B01FD7" w:rsidRDefault="001740F2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E0" w14:textId="77777777" w:rsidR="001740F2" w:rsidRPr="00B01FD7" w:rsidRDefault="001740F2" w:rsidP="00AE11BA">
      <w:pPr>
        <w:pStyle w:val="AralkYok"/>
        <w:rPr>
          <w:rFonts w:ascii="Arial" w:hAnsi="Arial" w:cs="Arial"/>
          <w:sz w:val="12"/>
          <w:szCs w:val="20"/>
        </w:rPr>
      </w:pPr>
    </w:p>
    <w:p w14:paraId="586523E1" w14:textId="77777777" w:rsidR="00AE11BA" w:rsidRPr="00B01FD7" w:rsidRDefault="001740F2" w:rsidP="00AE11BA">
      <w:pPr>
        <w:pStyle w:val="AralkYok"/>
        <w:rPr>
          <w:rStyle w:val="Gl"/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Style w:val="Gl"/>
          <w:rFonts w:ascii="Arial" w:hAnsi="Arial" w:cs="Arial"/>
          <w:sz w:val="28"/>
          <w:szCs w:val="20"/>
        </w:rPr>
        <w:t>22</w:t>
      </w:r>
      <w:r w:rsidR="00AE11BA" w:rsidRPr="00B01FD7">
        <w:rPr>
          <w:rStyle w:val="Gl"/>
          <w:rFonts w:ascii="Arial" w:hAnsi="Arial" w:cs="Arial"/>
          <w:sz w:val="28"/>
          <w:szCs w:val="20"/>
        </w:rPr>
        <w:t>.</w:t>
      </w:r>
      <w:r w:rsidR="00AE11BA" w:rsidRPr="00B01FD7">
        <w:rPr>
          <w:rStyle w:val="Gl"/>
          <w:rFonts w:ascii="Arial" w:hAnsi="Arial" w:cs="Arial"/>
          <w:sz w:val="20"/>
          <w:szCs w:val="20"/>
        </w:rPr>
        <w:t xml:space="preserve">  66 kromozomlu bir yumurta ana hücresi 2 kez </w:t>
      </w:r>
    </w:p>
    <w:p w14:paraId="586523E2" w14:textId="77777777" w:rsidR="00AE11BA" w:rsidRPr="00B01FD7" w:rsidRDefault="00AE11BA" w:rsidP="00AE11BA">
      <w:pPr>
        <w:pStyle w:val="AralkYok"/>
        <w:rPr>
          <w:rStyle w:val="Gl"/>
          <w:rFonts w:ascii="Arial" w:hAnsi="Arial" w:cs="Arial"/>
          <w:sz w:val="20"/>
          <w:szCs w:val="20"/>
        </w:rPr>
      </w:pPr>
      <w:r w:rsidRPr="00B01FD7">
        <w:rPr>
          <w:rStyle w:val="Gl"/>
          <w:rFonts w:ascii="Arial" w:hAnsi="Arial" w:cs="Arial"/>
          <w:sz w:val="20"/>
          <w:szCs w:val="20"/>
        </w:rPr>
        <w:t xml:space="preserve">          mitoz geçirip sonrasında oluşan hücreler 1 kez </w:t>
      </w:r>
    </w:p>
    <w:p w14:paraId="586523E3" w14:textId="77777777" w:rsidR="00AE11BA" w:rsidRPr="00B01FD7" w:rsidRDefault="00AE11BA" w:rsidP="00AE11BA">
      <w:pPr>
        <w:pStyle w:val="AralkYok"/>
        <w:rPr>
          <w:rStyle w:val="Gl"/>
          <w:rFonts w:ascii="Arial" w:hAnsi="Arial" w:cs="Arial"/>
          <w:sz w:val="20"/>
          <w:szCs w:val="20"/>
        </w:rPr>
      </w:pPr>
      <w:r w:rsidRPr="00B01FD7">
        <w:rPr>
          <w:rStyle w:val="Gl"/>
          <w:rFonts w:ascii="Arial" w:hAnsi="Arial" w:cs="Arial"/>
          <w:sz w:val="20"/>
          <w:szCs w:val="20"/>
        </w:rPr>
        <w:t xml:space="preserve">          mayoz bölünme geçirirlerse oluşan hücrelerin </w:t>
      </w:r>
    </w:p>
    <w:p w14:paraId="586523E4" w14:textId="77777777" w:rsidR="00AE11BA" w:rsidRPr="00B01FD7" w:rsidRDefault="00AE11BA" w:rsidP="00AE11BA">
      <w:pPr>
        <w:pStyle w:val="AralkYok"/>
        <w:rPr>
          <w:rStyle w:val="Gl"/>
          <w:rFonts w:ascii="Arial" w:hAnsi="Arial" w:cs="Arial"/>
          <w:sz w:val="20"/>
          <w:szCs w:val="20"/>
        </w:rPr>
      </w:pPr>
      <w:r w:rsidRPr="00B01FD7">
        <w:rPr>
          <w:rStyle w:val="Gl"/>
          <w:rFonts w:ascii="Arial" w:hAnsi="Arial" w:cs="Arial"/>
          <w:sz w:val="20"/>
          <w:szCs w:val="20"/>
        </w:rPr>
        <w:t xml:space="preserve">          her biri kaç kromozomlu olur?</w:t>
      </w:r>
    </w:p>
    <w:p w14:paraId="586523E5" w14:textId="77777777" w:rsidR="00AE11BA" w:rsidRPr="00B01FD7" w:rsidRDefault="00AE11BA" w:rsidP="00AE11BA">
      <w:pPr>
        <w:pStyle w:val="AralkYok"/>
        <w:rPr>
          <w:rStyle w:val="Gl"/>
          <w:rFonts w:ascii="Arial" w:hAnsi="Arial" w:cs="Arial"/>
          <w:sz w:val="20"/>
          <w:szCs w:val="20"/>
        </w:rPr>
      </w:pPr>
    </w:p>
    <w:p w14:paraId="586523E6" w14:textId="77777777" w:rsidR="00AE11BA" w:rsidRPr="00B01FD7" w:rsidRDefault="00AE11BA" w:rsidP="00AE11B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Style w:val="Gl"/>
          <w:rFonts w:ascii="Arial" w:hAnsi="Arial" w:cs="Arial"/>
          <w:sz w:val="20"/>
          <w:szCs w:val="20"/>
        </w:rPr>
        <w:t xml:space="preserve">  </w:t>
      </w:r>
      <w:r w:rsidRPr="00B01FD7">
        <w:rPr>
          <w:rStyle w:val="Gl"/>
          <w:rFonts w:ascii="Arial" w:hAnsi="Arial" w:cs="Arial"/>
          <w:b w:val="0"/>
          <w:sz w:val="20"/>
          <w:szCs w:val="20"/>
        </w:rPr>
        <w:t xml:space="preserve">        A</w:t>
      </w:r>
      <w:r w:rsidRPr="00B01FD7">
        <w:rPr>
          <w:rFonts w:ascii="Arial" w:hAnsi="Arial" w:cs="Arial"/>
          <w:sz w:val="20"/>
          <w:szCs w:val="20"/>
        </w:rPr>
        <w:t>) 8                 B) 16               C) 32              D) 33</w:t>
      </w:r>
    </w:p>
    <w:p w14:paraId="586523E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23.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>Aşağıdakilerden hangisi çözeltidir?</w:t>
      </w:r>
    </w:p>
    <w:p w14:paraId="586523E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E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Şeker – su karışımı</w:t>
      </w:r>
      <w:r w:rsidRPr="00B01FD7">
        <w:rPr>
          <w:rFonts w:ascii="Arial" w:hAnsi="Arial" w:cs="Arial"/>
          <w:sz w:val="20"/>
          <w:szCs w:val="20"/>
        </w:rPr>
        <w:tab/>
      </w:r>
      <w:r w:rsidRPr="00B01FD7">
        <w:rPr>
          <w:rFonts w:ascii="Arial" w:hAnsi="Arial" w:cs="Arial"/>
          <w:sz w:val="20"/>
          <w:szCs w:val="20"/>
        </w:rPr>
        <w:tab/>
      </w:r>
    </w:p>
    <w:p w14:paraId="586523E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Kan</w:t>
      </w:r>
    </w:p>
    <w:p w14:paraId="586523E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Tebeşir tozu – su karışımı</w:t>
      </w:r>
      <w:r w:rsidRPr="00B01FD7">
        <w:rPr>
          <w:rFonts w:ascii="Arial" w:hAnsi="Arial" w:cs="Arial"/>
          <w:sz w:val="20"/>
          <w:szCs w:val="20"/>
        </w:rPr>
        <w:tab/>
      </w:r>
    </w:p>
    <w:p w14:paraId="586523E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Su – zeytinyağı karışımı</w:t>
      </w:r>
    </w:p>
    <w:p w14:paraId="586523E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E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E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F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F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F2" w14:textId="77777777" w:rsidR="001740F2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24.</w:t>
      </w:r>
      <w:r w:rsidRPr="00B01FD7">
        <w:rPr>
          <w:rFonts w:ascii="Arial" w:hAnsi="Arial" w:cs="Arial"/>
          <w:b/>
          <w:sz w:val="20"/>
          <w:szCs w:val="20"/>
        </w:rPr>
        <w:t xml:space="preserve">  Aşağıda</w:t>
      </w:r>
      <w:r w:rsidR="001740F2" w:rsidRPr="00B01FD7">
        <w:rPr>
          <w:rFonts w:ascii="Arial" w:hAnsi="Arial" w:cs="Arial"/>
          <w:b/>
          <w:sz w:val="20"/>
          <w:szCs w:val="20"/>
        </w:rPr>
        <w:t>ki</w:t>
      </w:r>
      <w:r w:rsidRPr="00B01FD7">
        <w:rPr>
          <w:rFonts w:ascii="Arial" w:hAnsi="Arial" w:cs="Arial"/>
          <w:b/>
          <w:sz w:val="20"/>
          <w:szCs w:val="20"/>
        </w:rPr>
        <w:t xml:space="preserve"> element sembolleri</w:t>
      </w:r>
      <w:r w:rsidR="001740F2" w:rsidRPr="00B01FD7">
        <w:rPr>
          <w:rFonts w:ascii="Arial" w:hAnsi="Arial" w:cs="Arial"/>
          <w:b/>
          <w:sz w:val="20"/>
          <w:szCs w:val="20"/>
        </w:rPr>
        <w:t xml:space="preserve"> ile</w:t>
      </w:r>
      <w:r w:rsidRPr="00B01FD7">
        <w:rPr>
          <w:rFonts w:ascii="Arial" w:hAnsi="Arial" w:cs="Arial"/>
          <w:b/>
          <w:sz w:val="20"/>
          <w:szCs w:val="20"/>
        </w:rPr>
        <w:t xml:space="preserve"> karşısında </w:t>
      </w:r>
    </w:p>
    <w:p w14:paraId="586523F3" w14:textId="77777777" w:rsidR="00605E4A" w:rsidRPr="00B01FD7" w:rsidRDefault="001740F2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62896" w:rsidRPr="00B01FD7">
        <w:rPr>
          <w:rFonts w:ascii="Arial" w:hAnsi="Arial" w:cs="Arial"/>
          <w:b/>
          <w:sz w:val="20"/>
          <w:szCs w:val="20"/>
        </w:rPr>
        <w:t>v</w:t>
      </w:r>
      <w:r w:rsidRPr="00B01FD7">
        <w:rPr>
          <w:rFonts w:ascii="Arial" w:hAnsi="Arial" w:cs="Arial"/>
          <w:b/>
          <w:sz w:val="20"/>
          <w:szCs w:val="20"/>
        </w:rPr>
        <w:t>erilen</w:t>
      </w:r>
      <w:r w:rsidR="00662896" w:rsidRPr="00B01FD7">
        <w:rPr>
          <w:rFonts w:ascii="Arial" w:hAnsi="Arial" w:cs="Arial"/>
          <w:b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</w:rPr>
        <w:t>isim</w:t>
      </w:r>
      <w:r w:rsidR="00662896" w:rsidRPr="00B01FD7">
        <w:rPr>
          <w:rFonts w:ascii="Arial" w:hAnsi="Arial" w:cs="Arial"/>
          <w:b/>
          <w:sz w:val="20"/>
          <w:szCs w:val="20"/>
        </w:rPr>
        <w:t>lerden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 hangisi doğrudur?</w:t>
      </w:r>
    </w:p>
    <w:p w14:paraId="586523F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F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Li :Potasyum</w:t>
      </w:r>
      <w:r w:rsidRPr="00B01FD7">
        <w:rPr>
          <w:rFonts w:ascii="Arial" w:hAnsi="Arial" w:cs="Arial"/>
          <w:sz w:val="20"/>
          <w:szCs w:val="20"/>
        </w:rPr>
        <w:tab/>
      </w:r>
      <w:r w:rsidRPr="00B01FD7">
        <w:rPr>
          <w:rFonts w:ascii="Arial" w:hAnsi="Arial" w:cs="Arial"/>
          <w:sz w:val="20"/>
          <w:szCs w:val="20"/>
        </w:rPr>
        <w:tab/>
        <w:t xml:space="preserve">         B) C :Karbon</w:t>
      </w:r>
      <w:r w:rsidRPr="00B01FD7">
        <w:rPr>
          <w:rFonts w:ascii="Arial" w:hAnsi="Arial" w:cs="Arial"/>
          <w:sz w:val="20"/>
          <w:szCs w:val="20"/>
        </w:rPr>
        <w:tab/>
      </w:r>
    </w:p>
    <w:p w14:paraId="586523F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P :Demir</w:t>
      </w:r>
      <w:r w:rsidRPr="00B01FD7">
        <w:rPr>
          <w:rFonts w:ascii="Arial" w:hAnsi="Arial" w:cs="Arial"/>
          <w:sz w:val="20"/>
          <w:szCs w:val="20"/>
        </w:rPr>
        <w:tab/>
      </w:r>
      <w:r w:rsidRPr="00B01FD7">
        <w:rPr>
          <w:rFonts w:ascii="Arial" w:hAnsi="Arial" w:cs="Arial"/>
          <w:sz w:val="20"/>
          <w:szCs w:val="20"/>
        </w:rPr>
        <w:tab/>
        <w:t xml:space="preserve">         D) He:Hidrojen </w:t>
      </w:r>
    </w:p>
    <w:p w14:paraId="586523F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F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F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F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F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3FC" w14:textId="77777777" w:rsidR="00662896" w:rsidRPr="00B01FD7" w:rsidRDefault="00605E4A" w:rsidP="00605E4A">
      <w:pPr>
        <w:pStyle w:val="AralkYok"/>
        <w:rPr>
          <w:rStyle w:val="Gl"/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25.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Style w:val="Gl"/>
          <w:rFonts w:ascii="Arial" w:hAnsi="Arial" w:cs="Arial"/>
          <w:sz w:val="20"/>
          <w:szCs w:val="20"/>
        </w:rPr>
        <w:t xml:space="preserve">Aşağıdakilerden hangisinin molekülü karmaşık </w:t>
      </w:r>
    </w:p>
    <w:p w14:paraId="586523FD" w14:textId="77777777" w:rsidR="00605E4A" w:rsidRPr="00B01FD7" w:rsidRDefault="00662896" w:rsidP="00605E4A">
      <w:pPr>
        <w:pStyle w:val="AralkYok"/>
        <w:rPr>
          <w:rStyle w:val="Gl"/>
          <w:rFonts w:ascii="Arial" w:hAnsi="Arial" w:cs="Arial"/>
          <w:sz w:val="20"/>
          <w:szCs w:val="20"/>
        </w:rPr>
      </w:pPr>
      <w:r w:rsidRPr="00B01FD7">
        <w:rPr>
          <w:rStyle w:val="Gl"/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Style w:val="Gl"/>
          <w:rFonts w:ascii="Arial" w:hAnsi="Arial" w:cs="Arial"/>
          <w:sz w:val="20"/>
          <w:szCs w:val="20"/>
        </w:rPr>
        <w:t>yapıdadır?</w:t>
      </w:r>
    </w:p>
    <w:p w14:paraId="586523FE" w14:textId="77777777" w:rsidR="00605E4A" w:rsidRPr="00B01FD7" w:rsidRDefault="00605E4A" w:rsidP="00605E4A">
      <w:pPr>
        <w:pStyle w:val="AralkYok"/>
        <w:rPr>
          <w:rStyle w:val="Gl"/>
          <w:rFonts w:ascii="Arial" w:hAnsi="Arial" w:cs="Arial"/>
          <w:b w:val="0"/>
          <w:bCs w:val="0"/>
          <w:sz w:val="20"/>
          <w:szCs w:val="20"/>
        </w:rPr>
      </w:pPr>
    </w:p>
    <w:p w14:paraId="586523FF" w14:textId="77777777" w:rsidR="00605E4A" w:rsidRPr="00B01FD7" w:rsidRDefault="00605E4A" w:rsidP="00605E4A">
      <w:pPr>
        <w:pStyle w:val="AralkYok"/>
        <w:rPr>
          <w:rStyle w:val="Gl"/>
          <w:rFonts w:ascii="Arial" w:hAnsi="Arial" w:cs="Arial"/>
          <w:b w:val="0"/>
          <w:sz w:val="20"/>
          <w:szCs w:val="20"/>
        </w:rPr>
      </w:pPr>
      <w:r w:rsidRPr="00B01FD7">
        <w:rPr>
          <w:rStyle w:val="Gl"/>
          <w:rFonts w:ascii="Arial" w:hAnsi="Arial" w:cs="Arial"/>
          <w:sz w:val="20"/>
          <w:szCs w:val="20"/>
        </w:rPr>
        <w:t xml:space="preserve">          </w:t>
      </w:r>
      <w:r w:rsidR="00662896" w:rsidRPr="00B01FD7">
        <w:rPr>
          <w:rStyle w:val="Gl"/>
          <w:rFonts w:ascii="Arial" w:hAnsi="Arial" w:cs="Arial"/>
          <w:b w:val="0"/>
          <w:sz w:val="20"/>
          <w:szCs w:val="20"/>
        </w:rPr>
        <w:t xml:space="preserve">A) HCl           </w:t>
      </w:r>
      <w:r w:rsidRPr="00B01FD7">
        <w:rPr>
          <w:rStyle w:val="Gl"/>
          <w:rFonts w:ascii="Arial" w:hAnsi="Arial" w:cs="Arial"/>
          <w:b w:val="0"/>
          <w:sz w:val="20"/>
          <w:szCs w:val="20"/>
        </w:rPr>
        <w:t>B) O</w:t>
      </w:r>
      <w:r w:rsidRPr="00B01FD7">
        <w:rPr>
          <w:rStyle w:val="Gl"/>
          <w:rFonts w:ascii="Arial" w:hAnsi="Arial" w:cs="Arial"/>
          <w:b w:val="0"/>
          <w:sz w:val="20"/>
          <w:szCs w:val="20"/>
          <w:vertAlign w:val="subscript"/>
        </w:rPr>
        <w:t>2</w:t>
      </w:r>
      <w:r w:rsidR="00662896" w:rsidRPr="00B01FD7">
        <w:rPr>
          <w:rStyle w:val="Gl"/>
          <w:rFonts w:ascii="Arial" w:hAnsi="Arial" w:cs="Arial"/>
          <w:b w:val="0"/>
          <w:sz w:val="20"/>
          <w:szCs w:val="20"/>
        </w:rPr>
        <w:t xml:space="preserve">           </w:t>
      </w:r>
      <w:r w:rsidRPr="00B01FD7">
        <w:rPr>
          <w:rStyle w:val="Gl"/>
          <w:rFonts w:ascii="Arial" w:hAnsi="Arial" w:cs="Arial"/>
          <w:b w:val="0"/>
          <w:sz w:val="20"/>
          <w:szCs w:val="20"/>
        </w:rPr>
        <w:t>C) C</w:t>
      </w:r>
      <w:r w:rsidRPr="00B01FD7">
        <w:rPr>
          <w:rStyle w:val="Gl"/>
          <w:rFonts w:ascii="Arial" w:hAnsi="Arial" w:cs="Arial"/>
          <w:b w:val="0"/>
          <w:sz w:val="20"/>
          <w:szCs w:val="20"/>
          <w:vertAlign w:val="subscript"/>
        </w:rPr>
        <w:t>6</w:t>
      </w:r>
      <w:r w:rsidRPr="00B01FD7">
        <w:rPr>
          <w:rStyle w:val="Gl"/>
          <w:rFonts w:ascii="Arial" w:hAnsi="Arial" w:cs="Arial"/>
          <w:b w:val="0"/>
          <w:sz w:val="20"/>
          <w:szCs w:val="20"/>
        </w:rPr>
        <w:t>H</w:t>
      </w:r>
      <w:r w:rsidRPr="00B01FD7">
        <w:rPr>
          <w:rStyle w:val="Gl"/>
          <w:rFonts w:ascii="Arial" w:hAnsi="Arial" w:cs="Arial"/>
          <w:b w:val="0"/>
          <w:sz w:val="20"/>
          <w:szCs w:val="20"/>
          <w:vertAlign w:val="subscript"/>
        </w:rPr>
        <w:t>12</w:t>
      </w:r>
      <w:r w:rsidRPr="00B01FD7">
        <w:rPr>
          <w:rStyle w:val="Gl"/>
          <w:rFonts w:ascii="Arial" w:hAnsi="Arial" w:cs="Arial"/>
          <w:b w:val="0"/>
          <w:sz w:val="20"/>
          <w:szCs w:val="20"/>
        </w:rPr>
        <w:t>O</w:t>
      </w:r>
      <w:r w:rsidRPr="00B01FD7">
        <w:rPr>
          <w:rStyle w:val="Gl"/>
          <w:rFonts w:ascii="Arial" w:hAnsi="Arial" w:cs="Arial"/>
          <w:b w:val="0"/>
          <w:sz w:val="20"/>
          <w:szCs w:val="20"/>
          <w:vertAlign w:val="subscript"/>
        </w:rPr>
        <w:t>6</w:t>
      </w:r>
      <w:r w:rsidR="00662896" w:rsidRPr="00B01FD7">
        <w:rPr>
          <w:rStyle w:val="Gl"/>
          <w:rFonts w:ascii="Arial" w:hAnsi="Arial" w:cs="Arial"/>
          <w:b w:val="0"/>
          <w:sz w:val="20"/>
          <w:szCs w:val="20"/>
        </w:rPr>
        <w:t xml:space="preserve">           </w:t>
      </w:r>
      <w:r w:rsidRPr="00B01FD7">
        <w:rPr>
          <w:rStyle w:val="Gl"/>
          <w:rFonts w:ascii="Arial" w:hAnsi="Arial" w:cs="Arial"/>
          <w:b w:val="0"/>
          <w:sz w:val="20"/>
          <w:szCs w:val="20"/>
        </w:rPr>
        <w:t>D) N</w:t>
      </w:r>
      <w:r w:rsidRPr="00B01FD7">
        <w:rPr>
          <w:rStyle w:val="Gl"/>
          <w:rFonts w:ascii="Arial" w:hAnsi="Arial" w:cs="Arial"/>
          <w:b w:val="0"/>
          <w:sz w:val="20"/>
          <w:szCs w:val="20"/>
          <w:vertAlign w:val="subscript"/>
        </w:rPr>
        <w:t>2</w:t>
      </w:r>
    </w:p>
    <w:p w14:paraId="5865240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0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0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0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0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05" w14:textId="77777777" w:rsidR="00605E4A" w:rsidRPr="00B01FD7" w:rsidRDefault="00605E4A" w:rsidP="00662896">
      <w:pPr>
        <w:pStyle w:val="AralkYok"/>
        <w:jc w:val="center"/>
        <w:rPr>
          <w:rFonts w:ascii="Arial" w:hAnsi="Arial" w:cs="Arial"/>
          <w:b/>
          <w:bCs/>
          <w:sz w:val="20"/>
          <w:szCs w:val="20"/>
        </w:rPr>
      </w:pPr>
      <w:r w:rsidRPr="00B01FD7">
        <w:rPr>
          <w:rFonts w:ascii="Arial" w:hAnsi="Arial" w:cs="Arial"/>
          <w:b/>
          <w:bCs/>
          <w:sz w:val="28"/>
          <w:szCs w:val="20"/>
        </w:rPr>
        <w:t>SOSYAL BİLGİLER TESTİ</w:t>
      </w:r>
    </w:p>
    <w:p w14:paraId="58652406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407" w14:textId="77777777" w:rsidR="00662896" w:rsidRPr="00B01FD7" w:rsidRDefault="00662896" w:rsidP="00605E4A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408" w14:textId="77777777" w:rsidR="00662896" w:rsidRPr="00B01FD7" w:rsidRDefault="0066289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</w:t>
      </w:r>
      <w:r w:rsidR="00605E4A" w:rsidRPr="00B01FD7">
        <w:rPr>
          <w:rFonts w:ascii="Arial" w:hAnsi="Arial" w:cs="Arial"/>
          <w:b/>
          <w:sz w:val="28"/>
          <w:szCs w:val="20"/>
        </w:rPr>
        <w:t>1.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="00605E4A" w:rsidRPr="00B01FD7">
        <w:rPr>
          <w:rFonts w:ascii="Arial" w:hAnsi="Arial" w:cs="Arial"/>
          <w:sz w:val="20"/>
          <w:szCs w:val="20"/>
        </w:rPr>
        <w:t>Sınıf arkadaşım Sude Naz’ı dinlemeye bayılıyo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09" w14:textId="77777777" w:rsidR="00662896" w:rsidRPr="00B01FD7" w:rsidRDefault="0066289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rum. O kadar etkili ve güzel konuşuyor ki onu din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0A" w14:textId="77777777" w:rsidR="00605E4A" w:rsidRPr="00B01FD7" w:rsidRDefault="00662896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ledikçe sanki havalara uçuyorum. </w:t>
      </w:r>
    </w:p>
    <w:p w14:paraId="5865240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0C" w14:textId="77777777" w:rsidR="00662896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</w:t>
      </w:r>
      <w:r w:rsidR="00662896"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>Verilen metin aşağıdaki atasözü ve deyimler</w:t>
      </w:r>
      <w:r w:rsidR="00662896" w:rsidRPr="00B01FD7">
        <w:rPr>
          <w:rFonts w:ascii="Arial" w:hAnsi="Arial" w:cs="Arial"/>
          <w:b/>
          <w:sz w:val="20"/>
          <w:szCs w:val="20"/>
        </w:rPr>
        <w:t>-</w:t>
      </w:r>
    </w:p>
    <w:p w14:paraId="5865240D" w14:textId="77777777" w:rsidR="00605E4A" w:rsidRPr="00B01FD7" w:rsidRDefault="00662896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den hangisi ile ilişkilendirilebilir?</w:t>
      </w:r>
    </w:p>
    <w:p w14:paraId="5865240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40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A) Bir söyle on dinle </w:t>
      </w:r>
      <w:r w:rsidRPr="00B01FD7">
        <w:rPr>
          <w:rFonts w:ascii="Arial" w:hAnsi="Arial" w:cs="Arial"/>
          <w:sz w:val="20"/>
          <w:szCs w:val="20"/>
        </w:rPr>
        <w:tab/>
      </w:r>
      <w:r w:rsidRPr="00B01FD7">
        <w:rPr>
          <w:rFonts w:ascii="Arial" w:hAnsi="Arial" w:cs="Arial"/>
          <w:sz w:val="20"/>
          <w:szCs w:val="20"/>
        </w:rPr>
        <w:tab/>
      </w:r>
      <w:r w:rsidRPr="00B01FD7">
        <w:rPr>
          <w:rFonts w:ascii="Arial" w:hAnsi="Arial" w:cs="Arial"/>
          <w:sz w:val="20"/>
          <w:szCs w:val="20"/>
        </w:rPr>
        <w:tab/>
      </w:r>
      <w:r w:rsidRPr="00B01FD7">
        <w:rPr>
          <w:rFonts w:ascii="Arial" w:hAnsi="Arial" w:cs="Arial"/>
          <w:sz w:val="20"/>
          <w:szCs w:val="20"/>
        </w:rPr>
        <w:tab/>
      </w:r>
    </w:p>
    <w:p w14:paraId="5865241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B) İleri geri konuşmak</w:t>
      </w:r>
    </w:p>
    <w:p w14:paraId="5865241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C) Ağzından bal damlıyor</w:t>
      </w:r>
      <w:r w:rsidRPr="00B01FD7">
        <w:rPr>
          <w:rFonts w:ascii="Arial" w:hAnsi="Arial" w:cs="Arial"/>
          <w:sz w:val="20"/>
          <w:szCs w:val="20"/>
        </w:rPr>
        <w:tab/>
      </w:r>
      <w:r w:rsidRPr="00B01FD7">
        <w:rPr>
          <w:rFonts w:ascii="Arial" w:hAnsi="Arial" w:cs="Arial"/>
          <w:sz w:val="20"/>
          <w:szCs w:val="20"/>
        </w:rPr>
        <w:tab/>
      </w:r>
      <w:r w:rsidRPr="00B01FD7">
        <w:rPr>
          <w:rFonts w:ascii="Arial" w:hAnsi="Arial" w:cs="Arial"/>
          <w:sz w:val="20"/>
          <w:szCs w:val="20"/>
        </w:rPr>
        <w:tab/>
      </w:r>
      <w:r w:rsidRPr="00B01FD7">
        <w:rPr>
          <w:rFonts w:ascii="Arial" w:hAnsi="Arial" w:cs="Arial"/>
          <w:sz w:val="20"/>
          <w:szCs w:val="20"/>
        </w:rPr>
        <w:tab/>
        <w:t xml:space="preserve"> </w:t>
      </w:r>
    </w:p>
    <w:p w14:paraId="5865241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D) Bir kulağından girip bir kulağından çıkmak</w:t>
      </w:r>
    </w:p>
    <w:p w14:paraId="5865241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14" w14:textId="77777777" w:rsidR="00662896" w:rsidRPr="00B01FD7" w:rsidRDefault="00662896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15" w14:textId="77777777" w:rsidR="00662896" w:rsidRPr="00B01FD7" w:rsidRDefault="00662896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16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</w:p>
    <w:p w14:paraId="58652417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</w:p>
    <w:p w14:paraId="58652418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</w:t>
      </w:r>
      <w:r w:rsidRPr="00B01FD7">
        <w:rPr>
          <w:rFonts w:ascii="Arial" w:hAnsi="Arial" w:cs="Arial"/>
          <w:b/>
          <w:sz w:val="28"/>
          <w:szCs w:val="20"/>
        </w:rPr>
        <w:t>2.</w:t>
      </w:r>
      <w:r w:rsidRPr="00B01FD7">
        <w:rPr>
          <w:rFonts w:ascii="Arial" w:hAnsi="Arial" w:cs="Arial"/>
          <w:sz w:val="20"/>
          <w:szCs w:val="20"/>
        </w:rPr>
        <w:t xml:space="preserve">  Osmanlı Devleti’ndeki en önemli yönetim organı </w:t>
      </w:r>
    </w:p>
    <w:p w14:paraId="58652419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Divan-ı Hümayun’du. Divan-ı Hümayun birçok </w:t>
      </w:r>
    </w:p>
    <w:p w14:paraId="5865241A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yönden bugünkü Bakanlar Kurulu’na benzemekle </w:t>
      </w:r>
    </w:p>
    <w:p w14:paraId="5865241B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birlikte yüksek yargı organı olarak da çalışmaktay-</w:t>
      </w:r>
    </w:p>
    <w:p w14:paraId="5865241C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dı.</w:t>
      </w:r>
    </w:p>
    <w:p w14:paraId="5865241D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</w:p>
    <w:p w14:paraId="5865241E" w14:textId="77777777" w:rsidR="00662896" w:rsidRPr="00B01FD7" w:rsidRDefault="00662896" w:rsidP="0066289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 xml:space="preserve">Divan-ı Hümayun’un aşağıdaki görevlerinden </w:t>
      </w:r>
    </w:p>
    <w:p w14:paraId="5865241F" w14:textId="77777777" w:rsidR="00662896" w:rsidRPr="00B01FD7" w:rsidRDefault="00662896" w:rsidP="0066289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hangisi yüksek yargı organı gibi çalıştığına ka-</w:t>
      </w:r>
    </w:p>
    <w:p w14:paraId="58652420" w14:textId="77777777" w:rsidR="00662896" w:rsidRPr="00B01FD7" w:rsidRDefault="00662896" w:rsidP="0066289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nıt olabilir?</w:t>
      </w:r>
    </w:p>
    <w:p w14:paraId="58652421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</w:p>
    <w:p w14:paraId="58652422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Ülke sorunlarıyla ilgili karalar alması</w:t>
      </w:r>
    </w:p>
    <w:p w14:paraId="58652423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Askeri davalar ve eyaletlerde çözülemeyen da-</w:t>
      </w:r>
    </w:p>
    <w:p w14:paraId="58652424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valara bakması</w:t>
      </w:r>
    </w:p>
    <w:p w14:paraId="58652425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Yönetim, maliye ve askerlikle ilgili kararlar al-</w:t>
      </w:r>
    </w:p>
    <w:p w14:paraId="58652426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ması</w:t>
      </w:r>
    </w:p>
    <w:p w14:paraId="58652427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Ülke yönetimi ile ilgili kararlar alması ve alınan </w:t>
      </w:r>
    </w:p>
    <w:p w14:paraId="58652428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kararları padişaha sunması</w:t>
      </w:r>
    </w:p>
    <w:p w14:paraId="58652429" w14:textId="77777777" w:rsidR="004E4D79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3.</w:t>
      </w:r>
      <w:r w:rsidR="004E4D79"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>Aşağıdakilerden hangisi etkili bir iletişim için ya</w:t>
      </w:r>
      <w:r w:rsidR="004E4D79" w:rsidRPr="00B01FD7">
        <w:rPr>
          <w:rFonts w:ascii="Arial" w:hAnsi="Arial" w:cs="Arial"/>
          <w:b/>
          <w:sz w:val="20"/>
          <w:szCs w:val="20"/>
        </w:rPr>
        <w:t>-</w:t>
      </w:r>
    </w:p>
    <w:p w14:paraId="5865242A" w14:textId="77777777" w:rsidR="00605E4A" w:rsidRPr="00B01FD7" w:rsidRDefault="004E4D79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pılması gerekenlerden biri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değildir</w:t>
      </w:r>
      <w:r w:rsidR="00605E4A" w:rsidRPr="00B01FD7">
        <w:rPr>
          <w:rFonts w:ascii="Arial" w:hAnsi="Arial" w:cs="Arial"/>
          <w:b/>
          <w:sz w:val="20"/>
          <w:szCs w:val="20"/>
        </w:rPr>
        <w:t>?</w:t>
      </w:r>
    </w:p>
    <w:p w14:paraId="5865242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2C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A) Konuşurken jest ve mimiklerimizi kullanmak.         </w:t>
      </w:r>
    </w:p>
    <w:p w14:paraId="5865242D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B) Karşımızdaki insan konuşurken sözünü kesme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2E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</w:t>
      </w:r>
      <w:r w:rsidR="00605E4A" w:rsidRPr="00B01FD7">
        <w:rPr>
          <w:rFonts w:ascii="Arial" w:hAnsi="Arial" w:cs="Arial"/>
          <w:sz w:val="20"/>
          <w:szCs w:val="20"/>
        </w:rPr>
        <w:t xml:space="preserve">den dinlemek.            </w:t>
      </w:r>
    </w:p>
    <w:p w14:paraId="5865242F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C) Konuşmamızdaki ses tonumuzun etkili olması.             </w:t>
      </w:r>
    </w:p>
    <w:p w14:paraId="58652430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D) Konuşurken karşımızdaki insanlara sürekli iltifat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31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</w:t>
      </w:r>
      <w:r w:rsidR="00605E4A" w:rsidRPr="00B01FD7">
        <w:rPr>
          <w:rFonts w:ascii="Arial" w:hAnsi="Arial" w:cs="Arial"/>
          <w:sz w:val="20"/>
          <w:szCs w:val="20"/>
        </w:rPr>
        <w:t>lar etmek.</w:t>
      </w:r>
    </w:p>
    <w:p w14:paraId="5865243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3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3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35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3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37" w14:textId="77777777" w:rsidR="004E4D79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4.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>Bir ülkenin gazete, dergi, radyo, televizyon gibi ba</w:t>
      </w:r>
      <w:r w:rsidR="004E4D79" w:rsidRPr="00B01FD7">
        <w:rPr>
          <w:rFonts w:ascii="Arial" w:hAnsi="Arial" w:cs="Arial"/>
          <w:sz w:val="20"/>
          <w:szCs w:val="20"/>
          <w:bdr w:val="none" w:sz="0" w:space="0" w:color="auto" w:frame="1"/>
        </w:rPr>
        <w:t>-</w:t>
      </w:r>
    </w:p>
    <w:p w14:paraId="58652438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sın yayın araçlarında, o ülkede sağlık kurumlarının </w:t>
      </w:r>
    </w:p>
    <w:p w14:paraId="58652439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  <w:bdr w:val="none" w:sz="0" w:space="0" w:color="auto" w:frame="1"/>
        </w:rPr>
        <w:t>yetersiz olduğuna, pahalılığın arttığına, dış politika</w:t>
      </w: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>-</w:t>
      </w:r>
    </w:p>
    <w:p w14:paraId="5865243A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  <w:bdr w:val="none" w:sz="0" w:space="0" w:color="auto" w:frame="1"/>
        </w:rPr>
        <w:t>da yanlış kararlar verildiğine ilişkin haberler yayım</w:t>
      </w: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>-</w:t>
      </w:r>
    </w:p>
    <w:p w14:paraId="5865243B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lanmaktadır. </w:t>
      </w:r>
    </w:p>
    <w:p w14:paraId="5865243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</w:p>
    <w:p w14:paraId="5865243D" w14:textId="77777777" w:rsidR="004E4D79" w:rsidRPr="00B01FD7" w:rsidRDefault="004E4D79" w:rsidP="00605E4A">
      <w:pPr>
        <w:pStyle w:val="AralkYok"/>
        <w:rPr>
          <w:rFonts w:ascii="Arial" w:hAnsi="Arial" w:cs="Arial"/>
          <w:b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b/>
          <w:sz w:val="20"/>
          <w:szCs w:val="20"/>
          <w:bdr w:val="none" w:sz="0" w:space="0" w:color="auto" w:frame="1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  <w:bdr w:val="none" w:sz="0" w:space="0" w:color="auto" w:frame="1"/>
        </w:rPr>
        <w:t xml:space="preserve">Bu ülkeyle ilgili aşağıdaki yargılardan hangisine </w:t>
      </w:r>
    </w:p>
    <w:p w14:paraId="5865243E" w14:textId="77777777" w:rsidR="00605E4A" w:rsidRPr="00B01FD7" w:rsidRDefault="004E4D79" w:rsidP="00605E4A">
      <w:pPr>
        <w:pStyle w:val="AralkYok"/>
        <w:rPr>
          <w:rFonts w:ascii="Arial" w:hAnsi="Arial" w:cs="Arial"/>
          <w:b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b/>
          <w:sz w:val="20"/>
          <w:szCs w:val="20"/>
          <w:bdr w:val="none" w:sz="0" w:space="0" w:color="auto" w:frame="1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  <w:bdr w:val="none" w:sz="0" w:space="0" w:color="auto" w:frame="1"/>
        </w:rPr>
        <w:t>ulaşılabilir?</w:t>
      </w:r>
    </w:p>
    <w:p w14:paraId="5865243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</w:p>
    <w:p w14:paraId="5865244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        A) Basın yayın araçları ülke genelinde yaygındır.</w:t>
      </w:r>
    </w:p>
    <w:p w14:paraId="5865244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        B) Halk, basın yayın araçlarını izlemektedir.</w:t>
      </w:r>
    </w:p>
    <w:p w14:paraId="58652442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bCs/>
          <w:sz w:val="20"/>
          <w:szCs w:val="20"/>
          <w:bdr w:val="none" w:sz="0" w:space="0" w:color="auto" w:frame="1"/>
        </w:rPr>
        <w:t xml:space="preserve">        C) Basın yayın özgürlüğü vardır.</w:t>
      </w:r>
    </w:p>
    <w:p w14:paraId="58652443" w14:textId="77777777" w:rsidR="004E4D79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        D) Basın yayın araçları ülke yönetiminde tek yetkili</w:t>
      </w:r>
      <w:r w:rsidR="004E4D79"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-   </w:t>
      </w:r>
    </w:p>
    <w:p w14:paraId="58652444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B01FD7">
        <w:rPr>
          <w:rFonts w:ascii="Arial" w:hAnsi="Arial" w:cs="Arial"/>
          <w:sz w:val="20"/>
          <w:szCs w:val="20"/>
          <w:bdr w:val="none" w:sz="0" w:space="0" w:color="auto" w:frame="1"/>
        </w:rPr>
        <w:t xml:space="preserve">             </w:t>
      </w:r>
      <w:r w:rsidR="00605E4A" w:rsidRPr="00B01FD7">
        <w:rPr>
          <w:rFonts w:ascii="Arial" w:hAnsi="Arial" w:cs="Arial"/>
          <w:sz w:val="20"/>
          <w:szCs w:val="20"/>
          <w:bdr w:val="none" w:sz="0" w:space="0" w:color="auto" w:frame="1"/>
        </w:rPr>
        <w:t>dir.</w:t>
      </w:r>
    </w:p>
    <w:p w14:paraId="5865244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</w:p>
    <w:p w14:paraId="5865244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</w:p>
    <w:p w14:paraId="58652447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</w:p>
    <w:p w14:paraId="5865244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</w:p>
    <w:p w14:paraId="5865244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bdr w:val="none" w:sz="0" w:space="0" w:color="auto" w:frame="1"/>
        </w:rPr>
      </w:pPr>
    </w:p>
    <w:p w14:paraId="5865244A" w14:textId="77777777" w:rsidR="004E4D79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5.</w:t>
      </w:r>
      <w:r w:rsidR="004E4D79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İnsanların sadece kendilerini ilgilendiren, başkala</w:t>
      </w:r>
      <w:r w:rsidR="004E4D79" w:rsidRPr="00B01FD7">
        <w:rPr>
          <w:rFonts w:ascii="Arial" w:hAnsi="Arial" w:cs="Arial"/>
          <w:sz w:val="20"/>
          <w:szCs w:val="20"/>
        </w:rPr>
        <w:t>-</w:t>
      </w:r>
    </w:p>
    <w:p w14:paraId="5865244B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rıyla paylaşmak ya da paylaşmamak konusunda öz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4C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>gür oldukları konular olabilir. Kimse kişilerin bu hak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4D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kını ihlal edemez.  </w:t>
      </w:r>
    </w:p>
    <w:p w14:paraId="5865244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</w:t>
      </w:r>
    </w:p>
    <w:p w14:paraId="5865244F" w14:textId="77777777" w:rsidR="004E4D79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>Yukarıdak</w:t>
      </w:r>
      <w:r w:rsidR="004E4D79" w:rsidRPr="00B01FD7">
        <w:rPr>
          <w:rFonts w:ascii="Arial" w:hAnsi="Arial" w:cs="Arial"/>
          <w:b/>
          <w:sz w:val="20"/>
          <w:szCs w:val="20"/>
        </w:rPr>
        <w:t xml:space="preserve">i metinde hangi özgürlüğümüzden </w:t>
      </w:r>
      <w:r w:rsidRPr="00B01FD7">
        <w:rPr>
          <w:rFonts w:ascii="Arial" w:hAnsi="Arial" w:cs="Arial"/>
          <w:b/>
          <w:sz w:val="20"/>
          <w:szCs w:val="20"/>
        </w:rPr>
        <w:t xml:space="preserve">söz </w:t>
      </w:r>
    </w:p>
    <w:p w14:paraId="58652450" w14:textId="77777777" w:rsidR="00605E4A" w:rsidRPr="00B01FD7" w:rsidRDefault="004E4D79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>edilmektedir?</w:t>
      </w:r>
    </w:p>
    <w:p w14:paraId="5865245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52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A) Seyahat özgürlüğü                 </w:t>
      </w:r>
    </w:p>
    <w:p w14:paraId="58652453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B) Konut dokunulmazlığı   </w:t>
      </w:r>
    </w:p>
    <w:p w14:paraId="58652454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sz w:val="20"/>
          <w:szCs w:val="20"/>
        </w:rPr>
        <w:t xml:space="preserve">C) Fırsat eşitliği </w:t>
      </w:r>
      <w:r w:rsidR="00605E4A" w:rsidRPr="00B01FD7">
        <w:rPr>
          <w:rFonts w:ascii="Arial" w:hAnsi="Arial" w:cs="Arial"/>
          <w:sz w:val="20"/>
          <w:szCs w:val="20"/>
        </w:rPr>
        <w:tab/>
        <w:t xml:space="preserve">                      </w:t>
      </w:r>
    </w:p>
    <w:p w14:paraId="5865245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</w:t>
      </w:r>
      <w:r w:rsidR="004E4D79" w:rsidRPr="00B01FD7">
        <w:rPr>
          <w:rFonts w:ascii="Arial" w:hAnsi="Arial" w:cs="Arial"/>
          <w:sz w:val="20"/>
          <w:szCs w:val="20"/>
        </w:rPr>
        <w:t xml:space="preserve">     </w:t>
      </w:r>
      <w:r w:rsidRPr="00B01FD7">
        <w:rPr>
          <w:rFonts w:ascii="Arial" w:hAnsi="Arial" w:cs="Arial"/>
          <w:sz w:val="20"/>
          <w:szCs w:val="20"/>
        </w:rPr>
        <w:t>D) Özel yaşamın gizliliği</w:t>
      </w:r>
    </w:p>
    <w:p w14:paraId="58652456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45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5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5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5A" w14:textId="77777777" w:rsidR="004E4D79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6.</w:t>
      </w:r>
      <w:r w:rsidR="004E4D79"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 xml:space="preserve">Aşağıdaki buluşlardan hangisi iletişim alanında </w:t>
      </w:r>
    </w:p>
    <w:p w14:paraId="5865245B" w14:textId="77777777" w:rsidR="00605E4A" w:rsidRPr="00B01FD7" w:rsidRDefault="004E4D79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değildir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? </w:t>
      </w:r>
    </w:p>
    <w:p w14:paraId="5865245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</w:p>
    <w:p w14:paraId="5865245D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A) Tekerlek       </w:t>
      </w:r>
      <w:r w:rsidR="00605E4A" w:rsidRPr="00B01FD7">
        <w:rPr>
          <w:rFonts w:ascii="Arial" w:hAnsi="Arial" w:cs="Arial"/>
          <w:sz w:val="20"/>
          <w:szCs w:val="20"/>
        </w:rPr>
        <w:t>B) Yazı</w:t>
      </w:r>
      <w:r w:rsidRPr="00B01FD7">
        <w:rPr>
          <w:rFonts w:ascii="Arial" w:hAnsi="Arial" w:cs="Arial"/>
          <w:sz w:val="20"/>
          <w:szCs w:val="20"/>
        </w:rPr>
        <w:t xml:space="preserve">       C) Kağıt       </w:t>
      </w:r>
      <w:r w:rsidR="00605E4A" w:rsidRPr="00B01FD7">
        <w:rPr>
          <w:rFonts w:ascii="Arial" w:hAnsi="Arial" w:cs="Arial"/>
          <w:sz w:val="20"/>
          <w:szCs w:val="20"/>
        </w:rPr>
        <w:t>D) Matbaa</w:t>
      </w:r>
    </w:p>
    <w:p w14:paraId="5865245E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5F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60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61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62" w14:textId="77777777" w:rsidR="004E4D79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7.</w:t>
      </w:r>
      <w:r w:rsidRPr="00B01FD7">
        <w:rPr>
          <w:rFonts w:ascii="Arial" w:hAnsi="Arial" w:cs="Arial"/>
          <w:sz w:val="20"/>
          <w:szCs w:val="20"/>
        </w:rPr>
        <w:t xml:space="preserve">   …………..………:  Ortaçağ Avrupa’sında düşün</w:t>
      </w:r>
      <w:r w:rsidR="004E4D79" w:rsidRPr="00B01FD7">
        <w:rPr>
          <w:rFonts w:ascii="Arial" w:hAnsi="Arial" w:cs="Arial"/>
          <w:sz w:val="20"/>
          <w:szCs w:val="20"/>
        </w:rPr>
        <w:t>-</w:t>
      </w:r>
    </w:p>
    <w:p w14:paraId="58652463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605E4A" w:rsidRPr="00B01FD7">
        <w:rPr>
          <w:rFonts w:ascii="Arial" w:hAnsi="Arial" w:cs="Arial"/>
          <w:sz w:val="20"/>
          <w:szCs w:val="20"/>
        </w:rPr>
        <w:t>meye ve araştırmaya yer vermeyen, kilisenin söy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64" w14:textId="77777777" w:rsidR="00605E4A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605E4A" w:rsidRPr="00B01FD7">
        <w:rPr>
          <w:rFonts w:ascii="Arial" w:hAnsi="Arial" w:cs="Arial"/>
          <w:sz w:val="20"/>
          <w:szCs w:val="20"/>
        </w:rPr>
        <w:t>lediklerini kabul eden düşünce sistemidir.</w:t>
      </w:r>
    </w:p>
    <w:p w14:paraId="5865246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66" w14:textId="77777777" w:rsidR="004E4D79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</w:t>
      </w:r>
      <w:r w:rsidRPr="00B01FD7">
        <w:rPr>
          <w:rFonts w:ascii="Arial" w:hAnsi="Arial" w:cs="Arial"/>
          <w:b/>
          <w:sz w:val="20"/>
          <w:szCs w:val="20"/>
        </w:rPr>
        <w:t xml:space="preserve">Yukarıda tanımı verilen kavram aşağıdakilerden </w:t>
      </w:r>
    </w:p>
    <w:p w14:paraId="58652467" w14:textId="77777777" w:rsidR="00605E4A" w:rsidRPr="00B01FD7" w:rsidRDefault="004E4D79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</w:t>
      </w:r>
      <w:r w:rsidR="00605E4A" w:rsidRPr="00B01FD7">
        <w:rPr>
          <w:rFonts w:ascii="Arial" w:hAnsi="Arial" w:cs="Arial"/>
          <w:b/>
          <w:sz w:val="20"/>
          <w:szCs w:val="20"/>
        </w:rPr>
        <w:t>hangisidir?</w:t>
      </w:r>
    </w:p>
    <w:p w14:paraId="58652468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46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A) Skolâstik düşünce                   B) Rönesans                        </w:t>
      </w:r>
    </w:p>
    <w:p w14:paraId="5865246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C) Derebeylik                               D) Özgür düşünce </w:t>
      </w:r>
    </w:p>
    <w:p w14:paraId="5865246B" w14:textId="77777777" w:rsidR="00605E4A" w:rsidRPr="00B01FD7" w:rsidRDefault="00605E4A" w:rsidP="00605E4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="004E4D79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b/>
          <w:sz w:val="28"/>
          <w:szCs w:val="20"/>
        </w:rPr>
        <w:t>8.</w:t>
      </w:r>
      <w:r w:rsidRPr="00B01FD7">
        <w:rPr>
          <w:rFonts w:ascii="Arial" w:hAnsi="Arial" w:cs="Arial"/>
          <w:b/>
          <w:sz w:val="20"/>
          <w:szCs w:val="20"/>
        </w:rPr>
        <w:t xml:space="preserve">  </w:t>
      </w:r>
    </w:p>
    <w:p w14:paraId="5865246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4E4D79"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DD" wp14:editId="10DD114F">
            <wp:extent cx="2828925" cy="2054655"/>
            <wp:effectExtent l="0" t="0" r="0" b="0"/>
            <wp:docPr id="31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>
                      <a:lum bright="-10000"/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812" cy="205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46D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46E" w14:textId="77777777" w:rsidR="004E4D79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</w:t>
      </w:r>
      <w:r w:rsidR="004E4D79"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>Kavram</w:t>
      </w:r>
      <w:r w:rsidRPr="00B01FD7">
        <w:rPr>
          <w:rFonts w:ascii="Arial" w:hAnsi="Arial" w:cs="Arial"/>
          <w:b/>
          <w:sz w:val="16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haritasında</w:t>
      </w:r>
      <w:r w:rsidRPr="00B01FD7">
        <w:rPr>
          <w:rFonts w:ascii="Arial" w:hAnsi="Arial" w:cs="Arial"/>
          <w:b/>
          <w:sz w:val="16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verilen</w:t>
      </w:r>
      <w:r w:rsidRPr="00B01FD7">
        <w:rPr>
          <w:rFonts w:ascii="Arial" w:hAnsi="Arial" w:cs="Arial"/>
          <w:b/>
          <w:sz w:val="16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gelişmeler,</w:t>
      </w:r>
      <w:r w:rsidRPr="00B01FD7">
        <w:rPr>
          <w:rFonts w:ascii="Arial" w:hAnsi="Arial" w:cs="Arial"/>
          <w:b/>
          <w:sz w:val="16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 xml:space="preserve">Osmanlı </w:t>
      </w:r>
      <w:r w:rsidR="004E4D79" w:rsidRPr="00B01FD7">
        <w:rPr>
          <w:rFonts w:ascii="Arial" w:hAnsi="Arial" w:cs="Arial"/>
          <w:b/>
          <w:sz w:val="20"/>
          <w:szCs w:val="20"/>
        </w:rPr>
        <w:t xml:space="preserve">  </w:t>
      </w:r>
    </w:p>
    <w:p w14:paraId="5865246F" w14:textId="77777777" w:rsidR="004E4D79" w:rsidRPr="00B01FD7" w:rsidRDefault="004E4D79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hükümdarlarından hangisinin döneminde ger</w:t>
      </w:r>
      <w:r w:rsidRPr="00B01FD7">
        <w:rPr>
          <w:rFonts w:ascii="Arial" w:hAnsi="Arial" w:cs="Arial"/>
          <w:b/>
          <w:sz w:val="20"/>
          <w:szCs w:val="20"/>
        </w:rPr>
        <w:t xml:space="preserve">- </w:t>
      </w:r>
    </w:p>
    <w:p w14:paraId="58652470" w14:textId="77777777" w:rsidR="00605E4A" w:rsidRPr="00B01FD7" w:rsidRDefault="004E4D79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çekleşmiştir?</w:t>
      </w:r>
    </w:p>
    <w:p w14:paraId="58652471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472" w14:textId="77777777" w:rsidR="004E4D79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</w:t>
      </w:r>
      <w:r w:rsidR="004E4D79" w:rsidRPr="00B01FD7">
        <w:rPr>
          <w:rFonts w:ascii="Arial" w:hAnsi="Arial" w:cs="Arial"/>
          <w:bCs/>
          <w:sz w:val="20"/>
          <w:szCs w:val="20"/>
        </w:rPr>
        <w:t xml:space="preserve">  </w:t>
      </w:r>
      <w:r w:rsidRPr="00B01FD7">
        <w:rPr>
          <w:rFonts w:ascii="Arial" w:hAnsi="Arial" w:cs="Arial"/>
          <w:bCs/>
          <w:sz w:val="20"/>
          <w:szCs w:val="20"/>
        </w:rPr>
        <w:t xml:space="preserve">A) Yıldırım Bayezid     </w:t>
      </w:r>
    </w:p>
    <w:p w14:paraId="58652473" w14:textId="77777777" w:rsidR="00605E4A" w:rsidRPr="00B01FD7" w:rsidRDefault="004E4D79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Cs/>
          <w:sz w:val="20"/>
          <w:szCs w:val="20"/>
        </w:rPr>
        <w:t>B) Kanuni Sultan Süleyman</w:t>
      </w:r>
    </w:p>
    <w:p w14:paraId="58652474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</w:t>
      </w:r>
      <w:r w:rsidR="004E4D79" w:rsidRPr="00B01FD7">
        <w:rPr>
          <w:rFonts w:ascii="Arial" w:hAnsi="Arial" w:cs="Arial"/>
          <w:bCs/>
          <w:sz w:val="20"/>
          <w:szCs w:val="20"/>
        </w:rPr>
        <w:t xml:space="preserve">  </w:t>
      </w:r>
      <w:r w:rsidRPr="00B01FD7">
        <w:rPr>
          <w:rFonts w:ascii="Arial" w:hAnsi="Arial" w:cs="Arial"/>
          <w:bCs/>
          <w:sz w:val="20"/>
          <w:szCs w:val="20"/>
        </w:rPr>
        <w:t>C) II.</w:t>
      </w:r>
      <w:r w:rsidR="004E4D79" w:rsidRPr="00B01FD7">
        <w:rPr>
          <w:rFonts w:ascii="Arial" w:hAnsi="Arial" w:cs="Arial"/>
          <w:bCs/>
          <w:sz w:val="20"/>
          <w:szCs w:val="20"/>
        </w:rPr>
        <w:t xml:space="preserve"> </w:t>
      </w:r>
      <w:r w:rsidRPr="00B01FD7">
        <w:rPr>
          <w:rFonts w:ascii="Arial" w:hAnsi="Arial" w:cs="Arial"/>
          <w:bCs/>
          <w:sz w:val="20"/>
          <w:szCs w:val="20"/>
        </w:rPr>
        <w:t xml:space="preserve">Murat                            </w:t>
      </w:r>
    </w:p>
    <w:p w14:paraId="58652475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</w:t>
      </w:r>
      <w:r w:rsidR="004E4D79" w:rsidRPr="00B01FD7">
        <w:rPr>
          <w:rFonts w:ascii="Arial" w:hAnsi="Arial" w:cs="Arial"/>
          <w:bCs/>
          <w:sz w:val="20"/>
          <w:szCs w:val="20"/>
        </w:rPr>
        <w:t xml:space="preserve">  </w:t>
      </w:r>
      <w:r w:rsidRPr="00B01FD7">
        <w:rPr>
          <w:rFonts w:ascii="Arial" w:hAnsi="Arial" w:cs="Arial"/>
          <w:bCs/>
          <w:sz w:val="20"/>
          <w:szCs w:val="20"/>
        </w:rPr>
        <w:t xml:space="preserve">D) Fatih Sultan Mehmet              </w:t>
      </w:r>
    </w:p>
    <w:p w14:paraId="5865247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7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7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7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7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7B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4E4D79" w:rsidRPr="00B01FD7">
        <w:rPr>
          <w:rFonts w:ascii="Arial" w:hAnsi="Arial" w:cs="Arial"/>
          <w:sz w:val="20"/>
          <w:szCs w:val="20"/>
        </w:rPr>
        <w:t xml:space="preserve">   </w:t>
      </w:r>
      <w:r w:rsidRPr="00B01FD7">
        <w:rPr>
          <w:rFonts w:ascii="Arial" w:hAnsi="Arial" w:cs="Arial"/>
          <w:b/>
          <w:sz w:val="28"/>
          <w:szCs w:val="20"/>
        </w:rPr>
        <w:t>9.</w:t>
      </w:r>
      <w:r w:rsidRPr="00B01FD7">
        <w:rPr>
          <w:rFonts w:ascii="Arial" w:hAnsi="Arial" w:cs="Arial"/>
          <w:b/>
          <w:sz w:val="20"/>
          <w:szCs w:val="20"/>
        </w:rPr>
        <w:t xml:space="preserve">   </w:t>
      </w:r>
    </w:p>
    <w:p w14:paraId="5865247C" w14:textId="77777777" w:rsidR="00605E4A" w:rsidRPr="00B01FD7" w:rsidRDefault="004E4D79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586526DF" wp14:editId="304AA2E5">
            <wp:extent cx="2686050" cy="1603953"/>
            <wp:effectExtent l="0" t="0" r="0" b="0"/>
            <wp:docPr id="34" name="Resim 13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603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47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7E" w14:textId="77777777" w:rsidR="004E4D79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</w:t>
      </w:r>
      <w:r w:rsidR="004E4D79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/>
          <w:sz w:val="20"/>
          <w:szCs w:val="20"/>
        </w:rPr>
        <w:t>Yukarıda taralı alanla gösterilen Anadolu Sel</w:t>
      </w:r>
      <w:r w:rsidR="004E4D79" w:rsidRPr="00B01FD7">
        <w:rPr>
          <w:rFonts w:ascii="Arial" w:hAnsi="Arial" w:cs="Arial"/>
          <w:b/>
          <w:sz w:val="20"/>
          <w:szCs w:val="20"/>
        </w:rPr>
        <w:t>-</w:t>
      </w:r>
    </w:p>
    <w:p w14:paraId="5865247F" w14:textId="77777777" w:rsidR="00605E4A" w:rsidRPr="00B01FD7" w:rsidRDefault="004E4D79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çuklu Beyliği aşağıdakilerden hangisine aittir?</w:t>
      </w:r>
    </w:p>
    <w:p w14:paraId="5865248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48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Karamanoğulları</w:t>
      </w:r>
      <w:r w:rsidRPr="00B01FD7">
        <w:rPr>
          <w:rFonts w:ascii="Arial" w:hAnsi="Arial" w:cs="Arial"/>
          <w:sz w:val="20"/>
          <w:szCs w:val="20"/>
        </w:rPr>
        <w:tab/>
        <w:t xml:space="preserve">       B) Osmanoğulları</w:t>
      </w:r>
    </w:p>
    <w:p w14:paraId="5865248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Candaroğulları</w:t>
      </w:r>
      <w:r w:rsidRPr="00B01FD7">
        <w:rPr>
          <w:rFonts w:ascii="Arial" w:hAnsi="Arial" w:cs="Arial"/>
          <w:sz w:val="20"/>
          <w:szCs w:val="20"/>
        </w:rPr>
        <w:tab/>
        <w:t xml:space="preserve">       D) Karesioğulları</w:t>
      </w:r>
    </w:p>
    <w:p w14:paraId="5865248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8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85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86" w14:textId="77777777" w:rsidR="004E4D79" w:rsidRPr="00B01FD7" w:rsidRDefault="004E4D79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87" w14:textId="77777777" w:rsidR="00605E4A" w:rsidRPr="00B01FD7" w:rsidRDefault="00605E4A" w:rsidP="001C50FD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</w:t>
      </w:r>
    </w:p>
    <w:p w14:paraId="58652488" w14:textId="77777777" w:rsidR="001C50FD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</w:t>
      </w:r>
      <w:r w:rsidR="001C50FD" w:rsidRPr="00B01FD7">
        <w:rPr>
          <w:rFonts w:ascii="Arial" w:hAnsi="Arial" w:cs="Arial"/>
          <w:b/>
          <w:sz w:val="28"/>
          <w:szCs w:val="20"/>
        </w:rPr>
        <w:t>0</w:t>
      </w:r>
      <w:r w:rsidRPr="00B01FD7">
        <w:rPr>
          <w:rFonts w:ascii="Arial" w:hAnsi="Arial" w:cs="Arial"/>
          <w:b/>
          <w:sz w:val="28"/>
          <w:szCs w:val="20"/>
        </w:rPr>
        <w:t>.</w:t>
      </w:r>
      <w:r w:rsidR="001C50FD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 xml:space="preserve">I. </w:t>
      </w:r>
      <w:r w:rsidR="001C50FD"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 xml:space="preserve">Anadolu Hisarı’nın karşısına Rumeli Hisarı'nı </w:t>
      </w:r>
    </w:p>
    <w:p w14:paraId="58652489" w14:textId="77777777" w:rsidR="00605E4A" w:rsidRPr="00B01FD7" w:rsidRDefault="001C50FD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yaptırması</w:t>
      </w:r>
    </w:p>
    <w:p w14:paraId="5865248A" w14:textId="77777777" w:rsidR="001C50FD" w:rsidRPr="00B01FD7" w:rsidRDefault="001C50FD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II. 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>Karamanoğulları üzerine bir sefer yaparak barı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8B" w14:textId="77777777" w:rsidR="00605E4A" w:rsidRPr="00B01FD7" w:rsidRDefault="001C50FD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şa </w:t>
      </w:r>
      <w:r w:rsidR="00605E4A" w:rsidRPr="00B01FD7">
        <w:rPr>
          <w:rFonts w:ascii="Arial" w:hAnsi="Arial" w:cs="Arial"/>
          <w:sz w:val="20"/>
          <w:szCs w:val="20"/>
        </w:rPr>
        <w:t xml:space="preserve">zorlaması </w:t>
      </w:r>
    </w:p>
    <w:p w14:paraId="5865248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III. Mora yarımadasına akınlar yapması </w:t>
      </w:r>
    </w:p>
    <w:p w14:paraId="5865248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8E" w14:textId="77777777" w:rsidR="001C50FD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 xml:space="preserve">Fatih Sultan Mehmet’in İstanbul’u kuşatmadan </w:t>
      </w:r>
    </w:p>
    <w:p w14:paraId="5865248F" w14:textId="77777777" w:rsidR="001C50FD" w:rsidRPr="00B01FD7" w:rsidRDefault="001C50FD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ö</w:t>
      </w:r>
      <w:r w:rsidR="00605E4A" w:rsidRPr="00B01FD7">
        <w:rPr>
          <w:rFonts w:ascii="Arial" w:hAnsi="Arial" w:cs="Arial"/>
          <w:b/>
          <w:sz w:val="20"/>
          <w:szCs w:val="20"/>
        </w:rPr>
        <w:t>nce</w:t>
      </w:r>
      <w:r w:rsidRPr="00B01FD7">
        <w:rPr>
          <w:rFonts w:ascii="Arial" w:hAnsi="Arial" w:cs="Arial"/>
          <w:b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</w:rPr>
        <w:t>yukarıdaki faaliyetleri gerçekleştirmesi</w:t>
      </w:r>
      <w:r w:rsidRPr="00B01FD7">
        <w:rPr>
          <w:rFonts w:ascii="Arial" w:hAnsi="Arial" w:cs="Arial"/>
          <w:b/>
          <w:sz w:val="20"/>
          <w:szCs w:val="20"/>
        </w:rPr>
        <w:t>-</w:t>
      </w:r>
    </w:p>
    <w:p w14:paraId="58652490" w14:textId="77777777" w:rsidR="00605E4A" w:rsidRPr="00B01FD7" w:rsidRDefault="001C50FD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nin asıl amacı aşağıdakilerden hangisidir?</w:t>
      </w:r>
    </w:p>
    <w:p w14:paraId="5865249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9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Anadolu Türk birliğini sağlamak</w:t>
      </w:r>
    </w:p>
    <w:p w14:paraId="5865249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İpek Yolu’na hâkim olmak </w:t>
      </w:r>
    </w:p>
    <w:p w14:paraId="58652494" w14:textId="77777777" w:rsidR="001C50FD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Kuşatma sırasında dışarıdan gelebilecek tehli</w:t>
      </w:r>
      <w:r w:rsidR="001C50FD" w:rsidRPr="00B01FD7">
        <w:rPr>
          <w:rFonts w:ascii="Arial" w:hAnsi="Arial" w:cs="Arial"/>
          <w:sz w:val="20"/>
          <w:szCs w:val="20"/>
        </w:rPr>
        <w:t>-</w:t>
      </w:r>
    </w:p>
    <w:p w14:paraId="58652495" w14:textId="77777777" w:rsidR="00605E4A" w:rsidRPr="00B01FD7" w:rsidRDefault="001C50FD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 xml:space="preserve">keleri önlemek </w:t>
      </w:r>
    </w:p>
    <w:p w14:paraId="5865249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Ege adalarını ele geçirmek</w:t>
      </w:r>
    </w:p>
    <w:p w14:paraId="58652497" w14:textId="77777777" w:rsidR="00873890" w:rsidRPr="00B01FD7" w:rsidRDefault="001C50FD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="00873890" w:rsidRPr="00B01FD7">
        <w:rPr>
          <w:rFonts w:ascii="Arial" w:hAnsi="Arial" w:cs="Arial"/>
          <w:b/>
          <w:sz w:val="28"/>
          <w:szCs w:val="20"/>
        </w:rPr>
        <w:t>11.</w:t>
      </w:r>
      <w:r w:rsidR="00873890" w:rsidRPr="00B01FD7">
        <w:rPr>
          <w:rFonts w:ascii="Arial" w:hAnsi="Arial" w:cs="Arial"/>
          <w:sz w:val="20"/>
          <w:szCs w:val="20"/>
        </w:rPr>
        <w:t xml:space="preserve">  I.   Çaldıran Savaşı                </w:t>
      </w:r>
    </w:p>
    <w:p w14:paraId="58652498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II.  Ridaniye Savaşı</w:t>
      </w:r>
    </w:p>
    <w:p w14:paraId="58652499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III. Mercidabık Savaşı          </w:t>
      </w:r>
    </w:p>
    <w:p w14:paraId="5865249A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IV. Mohaç Savaşı</w:t>
      </w:r>
    </w:p>
    <w:p w14:paraId="5865249B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</w:p>
    <w:p w14:paraId="5865249C" w14:textId="77777777" w:rsidR="00873890" w:rsidRPr="00B01FD7" w:rsidRDefault="00873890" w:rsidP="00873890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>Yukarıda verilen yükselme dönemi savaşların-</w:t>
      </w:r>
    </w:p>
    <w:p w14:paraId="5865249D" w14:textId="77777777" w:rsidR="00873890" w:rsidRPr="00B01FD7" w:rsidRDefault="00873890" w:rsidP="00873890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dan hangileri Osmanlı Devleti ile Memlûk Dev-</w:t>
      </w:r>
    </w:p>
    <w:p w14:paraId="5865249E" w14:textId="77777777" w:rsidR="00873890" w:rsidRPr="00B01FD7" w:rsidRDefault="00873890" w:rsidP="00873890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leti arasında yapılmıştır?</w:t>
      </w:r>
    </w:p>
    <w:p w14:paraId="5865249F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</w:p>
    <w:p w14:paraId="586524A0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I ve II.                                B) II ve III.        </w:t>
      </w:r>
    </w:p>
    <w:p w14:paraId="586524A1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II ve IV.                             D) III ve IV. </w:t>
      </w:r>
    </w:p>
    <w:p w14:paraId="586524A2" w14:textId="77777777" w:rsidR="001C50FD" w:rsidRPr="00B01FD7" w:rsidRDefault="001C50FD" w:rsidP="001C50FD">
      <w:pPr>
        <w:pStyle w:val="AralkYok"/>
        <w:rPr>
          <w:rFonts w:ascii="Arial" w:hAnsi="Arial" w:cs="Arial"/>
          <w:sz w:val="20"/>
          <w:szCs w:val="20"/>
        </w:rPr>
      </w:pPr>
    </w:p>
    <w:p w14:paraId="586524A3" w14:textId="77777777" w:rsidR="001C50FD" w:rsidRPr="00B01FD7" w:rsidRDefault="001C50FD" w:rsidP="001C50FD">
      <w:pPr>
        <w:pStyle w:val="AralkYok"/>
        <w:rPr>
          <w:rFonts w:ascii="Arial" w:hAnsi="Arial" w:cs="Arial"/>
          <w:sz w:val="20"/>
          <w:szCs w:val="20"/>
        </w:rPr>
      </w:pPr>
    </w:p>
    <w:p w14:paraId="586524A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A5" w14:textId="77777777" w:rsidR="00873890" w:rsidRPr="00B01FD7" w:rsidRDefault="00873890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A6" w14:textId="77777777" w:rsidR="00873890" w:rsidRPr="00B01FD7" w:rsidRDefault="00873890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A7" w14:textId="77777777" w:rsidR="00662896" w:rsidRPr="00B01FD7" w:rsidRDefault="00605E4A" w:rsidP="0066289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  <w:shd w:val="clear" w:color="auto" w:fill="F9F9F9"/>
        </w:rPr>
        <w:t xml:space="preserve"> </w:t>
      </w:r>
      <w:r w:rsidR="001C50FD" w:rsidRPr="00B01FD7">
        <w:rPr>
          <w:rFonts w:ascii="Arial" w:hAnsi="Arial" w:cs="Arial"/>
          <w:b/>
          <w:bCs/>
          <w:sz w:val="28"/>
          <w:szCs w:val="20"/>
        </w:rPr>
        <w:t>12</w:t>
      </w:r>
      <w:r w:rsidR="00662896" w:rsidRPr="00B01FD7">
        <w:rPr>
          <w:rFonts w:ascii="Arial" w:hAnsi="Arial" w:cs="Arial"/>
          <w:b/>
          <w:bCs/>
          <w:sz w:val="28"/>
          <w:szCs w:val="20"/>
        </w:rPr>
        <w:t>.</w:t>
      </w:r>
      <w:r w:rsidR="00662896" w:rsidRPr="00B01FD7">
        <w:rPr>
          <w:rFonts w:ascii="Arial" w:hAnsi="Arial" w:cs="Arial"/>
          <w:b/>
          <w:bCs/>
          <w:sz w:val="20"/>
          <w:szCs w:val="20"/>
        </w:rPr>
        <w:t xml:space="preserve">  </w:t>
      </w:r>
      <w:r w:rsidR="00662896" w:rsidRPr="00B01FD7">
        <w:rPr>
          <w:rFonts w:ascii="Arial" w:hAnsi="Arial" w:cs="Arial"/>
          <w:b/>
          <w:sz w:val="20"/>
          <w:szCs w:val="20"/>
        </w:rPr>
        <w:t xml:space="preserve">Coğrafi Keşiflerin, aşağıdaki sonuçlarından   </w:t>
      </w:r>
    </w:p>
    <w:p w14:paraId="586524A8" w14:textId="77777777" w:rsidR="00662896" w:rsidRPr="00B01FD7" w:rsidRDefault="00662896" w:rsidP="0066289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hangisinin Osmanlı Devleti'ni ekonomik alanda </w:t>
      </w:r>
    </w:p>
    <w:p w14:paraId="586524A9" w14:textId="77777777" w:rsidR="00662896" w:rsidRPr="00B01FD7" w:rsidRDefault="00662896" w:rsidP="00662896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doğrudan etkilediği savunulabilir?</w:t>
      </w:r>
    </w:p>
    <w:p w14:paraId="586524AA" w14:textId="77777777" w:rsidR="00662896" w:rsidRPr="00B01FD7" w:rsidRDefault="00662896" w:rsidP="00662896">
      <w:pPr>
        <w:pStyle w:val="AralkYok"/>
        <w:rPr>
          <w:rFonts w:ascii="Arial" w:hAnsi="Arial" w:cs="Arial"/>
          <w:sz w:val="20"/>
          <w:szCs w:val="20"/>
        </w:rPr>
      </w:pPr>
    </w:p>
    <w:p w14:paraId="586524AB" w14:textId="77777777" w:rsidR="00662896" w:rsidRPr="00B01FD7" w:rsidRDefault="00662896" w:rsidP="00662896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A) İpek</w:t>
      </w:r>
      <w:r w:rsidRPr="00B01FD7">
        <w:rPr>
          <w:rFonts w:ascii="Arial" w:hAnsi="Arial" w:cs="Arial"/>
          <w:bCs/>
          <w:sz w:val="16"/>
          <w:szCs w:val="20"/>
        </w:rPr>
        <w:t xml:space="preserve"> </w:t>
      </w:r>
      <w:r w:rsidRPr="00B01FD7">
        <w:rPr>
          <w:rFonts w:ascii="Arial" w:hAnsi="Arial" w:cs="Arial"/>
          <w:bCs/>
          <w:sz w:val="20"/>
          <w:szCs w:val="20"/>
        </w:rPr>
        <w:t>ve</w:t>
      </w:r>
      <w:r w:rsidRPr="00B01FD7">
        <w:rPr>
          <w:rFonts w:ascii="Arial" w:hAnsi="Arial" w:cs="Arial"/>
          <w:bCs/>
          <w:sz w:val="16"/>
          <w:szCs w:val="20"/>
        </w:rPr>
        <w:t xml:space="preserve"> </w:t>
      </w:r>
      <w:r w:rsidRPr="00B01FD7">
        <w:rPr>
          <w:rFonts w:ascii="Arial" w:hAnsi="Arial" w:cs="Arial"/>
          <w:bCs/>
          <w:sz w:val="20"/>
          <w:szCs w:val="20"/>
        </w:rPr>
        <w:t>Baharat</w:t>
      </w:r>
      <w:r w:rsidRPr="00B01FD7">
        <w:rPr>
          <w:rFonts w:ascii="Arial" w:hAnsi="Arial" w:cs="Arial"/>
          <w:bCs/>
          <w:sz w:val="16"/>
          <w:szCs w:val="20"/>
        </w:rPr>
        <w:t xml:space="preserve"> </w:t>
      </w:r>
      <w:r w:rsidRPr="00B01FD7">
        <w:rPr>
          <w:rFonts w:ascii="Arial" w:hAnsi="Arial" w:cs="Arial"/>
          <w:bCs/>
          <w:sz w:val="20"/>
          <w:szCs w:val="20"/>
        </w:rPr>
        <w:t>yollarının</w:t>
      </w:r>
      <w:r w:rsidRPr="00B01FD7">
        <w:rPr>
          <w:rFonts w:ascii="Arial" w:hAnsi="Arial" w:cs="Arial"/>
          <w:bCs/>
          <w:sz w:val="16"/>
          <w:szCs w:val="20"/>
        </w:rPr>
        <w:t xml:space="preserve"> </w:t>
      </w:r>
      <w:r w:rsidRPr="00B01FD7">
        <w:rPr>
          <w:rFonts w:ascii="Arial" w:hAnsi="Arial" w:cs="Arial"/>
          <w:bCs/>
          <w:sz w:val="20"/>
          <w:szCs w:val="20"/>
        </w:rPr>
        <w:t>öneminin</w:t>
      </w:r>
      <w:r w:rsidRPr="00B01FD7">
        <w:rPr>
          <w:rFonts w:ascii="Arial" w:hAnsi="Arial" w:cs="Arial"/>
          <w:bCs/>
          <w:sz w:val="16"/>
          <w:szCs w:val="20"/>
        </w:rPr>
        <w:t xml:space="preserve"> </w:t>
      </w:r>
      <w:r w:rsidRPr="00B01FD7">
        <w:rPr>
          <w:rFonts w:ascii="Arial" w:hAnsi="Arial" w:cs="Arial"/>
          <w:bCs/>
          <w:sz w:val="20"/>
          <w:szCs w:val="20"/>
        </w:rPr>
        <w:t>azalmasının</w:t>
      </w:r>
    </w:p>
    <w:p w14:paraId="586524AC" w14:textId="77777777" w:rsidR="00662896" w:rsidRPr="00B01FD7" w:rsidRDefault="00662896" w:rsidP="00662896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B) Keşfedilen yerlerde Hıristiyanlığın yayılmasının</w:t>
      </w:r>
    </w:p>
    <w:p w14:paraId="586524AD" w14:textId="77777777" w:rsidR="00662896" w:rsidRPr="00B01FD7" w:rsidRDefault="00662896" w:rsidP="00662896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C) Papa ve din adamlarına duyulan güvenin azal-</w:t>
      </w:r>
    </w:p>
    <w:p w14:paraId="586524AE" w14:textId="77777777" w:rsidR="00662896" w:rsidRPr="00B01FD7" w:rsidRDefault="00662896" w:rsidP="00662896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     masının</w:t>
      </w:r>
    </w:p>
    <w:p w14:paraId="586524AF" w14:textId="77777777" w:rsidR="00662896" w:rsidRPr="00B01FD7" w:rsidRDefault="00662896" w:rsidP="00662896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D) Keşfedilen yerlerdeki değerli madenlerin Avru-</w:t>
      </w:r>
    </w:p>
    <w:p w14:paraId="586524B0" w14:textId="77777777" w:rsidR="00662896" w:rsidRPr="00B01FD7" w:rsidRDefault="00662896" w:rsidP="00662896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     pa’ya taşınmasının</w:t>
      </w:r>
    </w:p>
    <w:p w14:paraId="586524B1" w14:textId="77777777" w:rsidR="00662896" w:rsidRPr="00B01FD7" w:rsidRDefault="00662896" w:rsidP="00662896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4B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shd w:val="clear" w:color="auto" w:fill="F9F9F9"/>
        </w:rPr>
      </w:pPr>
    </w:p>
    <w:p w14:paraId="586524B3" w14:textId="77777777" w:rsidR="00A11F0B" w:rsidRPr="00B01FD7" w:rsidRDefault="00A11F0B" w:rsidP="00605E4A">
      <w:pPr>
        <w:pStyle w:val="AralkYok"/>
        <w:rPr>
          <w:rFonts w:ascii="Arial" w:hAnsi="Arial" w:cs="Arial"/>
          <w:sz w:val="20"/>
          <w:szCs w:val="20"/>
          <w:shd w:val="clear" w:color="auto" w:fill="F9F9F9"/>
        </w:rPr>
      </w:pPr>
    </w:p>
    <w:p w14:paraId="586524B4" w14:textId="77777777" w:rsidR="00A11F0B" w:rsidRPr="00B01FD7" w:rsidRDefault="00A11F0B" w:rsidP="00605E4A">
      <w:pPr>
        <w:pStyle w:val="AralkYok"/>
        <w:rPr>
          <w:rFonts w:ascii="Arial" w:hAnsi="Arial" w:cs="Arial"/>
          <w:sz w:val="20"/>
          <w:szCs w:val="20"/>
          <w:shd w:val="clear" w:color="auto" w:fill="F9F9F9"/>
        </w:rPr>
      </w:pPr>
    </w:p>
    <w:p w14:paraId="586524B5" w14:textId="77777777" w:rsidR="00A11F0B" w:rsidRPr="00B01FD7" w:rsidRDefault="00A11F0B" w:rsidP="008D4A29">
      <w:pPr>
        <w:pStyle w:val="AralkYok"/>
        <w:rPr>
          <w:rFonts w:ascii="Arial" w:hAnsi="Arial" w:cs="Arial"/>
          <w:sz w:val="20"/>
          <w:szCs w:val="20"/>
        </w:rPr>
      </w:pPr>
    </w:p>
    <w:p w14:paraId="586524B6" w14:textId="77777777" w:rsidR="00A11F0B" w:rsidRPr="00B01FD7" w:rsidRDefault="00605E4A" w:rsidP="008D4A29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bCs/>
          <w:sz w:val="28"/>
          <w:szCs w:val="28"/>
        </w:rPr>
        <w:t>13.</w:t>
      </w:r>
      <w:r w:rsidRPr="00B01FD7">
        <w:rPr>
          <w:rFonts w:ascii="Arial" w:hAnsi="Arial" w:cs="Arial"/>
          <w:sz w:val="20"/>
          <w:szCs w:val="20"/>
        </w:rPr>
        <w:t xml:space="preserve">  Osmanlı Devleti’nde hastane, cami, medrese ve </w:t>
      </w:r>
    </w:p>
    <w:p w14:paraId="586524B7" w14:textId="77777777" w:rsidR="00A11F0B" w:rsidRPr="00B01FD7" w:rsidRDefault="00A11F0B" w:rsidP="008D4A29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çeşitli yardım kuruluşlarının ihtiyaçları karşılanmak </w:t>
      </w:r>
    </w:p>
    <w:p w14:paraId="586524B8" w14:textId="77777777" w:rsidR="00A11F0B" w:rsidRPr="00B01FD7" w:rsidRDefault="00A11F0B" w:rsidP="008D4A29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için tahsis edilen veya bazı kişilerce bağışlanmış </w:t>
      </w:r>
    </w:p>
    <w:p w14:paraId="586524B9" w14:textId="77777777" w:rsidR="00A11F0B" w:rsidRPr="00B01FD7" w:rsidRDefault="00A11F0B" w:rsidP="008D4A29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arazilere vakıf arazileri denirdi. Bu arazilerin mül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BA" w14:textId="77777777" w:rsidR="00A11F0B" w:rsidRPr="00B01FD7" w:rsidRDefault="00A11F0B" w:rsidP="008D4A29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kiyeti kişilere ait değildi ve devlet vakıf arazilerin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4BB" w14:textId="77777777" w:rsidR="00605E4A" w:rsidRPr="00B01FD7" w:rsidRDefault="00A11F0B" w:rsidP="008D4A29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den vergi almazdı.</w:t>
      </w:r>
    </w:p>
    <w:p w14:paraId="586524BC" w14:textId="77777777" w:rsidR="00605E4A" w:rsidRPr="00B01FD7" w:rsidRDefault="00605E4A" w:rsidP="008D4A29">
      <w:pPr>
        <w:pStyle w:val="AralkYok"/>
        <w:rPr>
          <w:rFonts w:ascii="Arial" w:hAnsi="Arial" w:cs="Arial"/>
          <w:sz w:val="20"/>
          <w:szCs w:val="20"/>
        </w:rPr>
      </w:pPr>
    </w:p>
    <w:p w14:paraId="52661431" w14:textId="77777777" w:rsidR="008D4A29" w:rsidRPr="00B01FD7" w:rsidRDefault="00605E4A" w:rsidP="008D4A29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bCs/>
          <w:sz w:val="20"/>
          <w:szCs w:val="20"/>
        </w:rPr>
        <w:t>Verilen bilgilere</w:t>
      </w:r>
      <w:r w:rsidR="00A11F0B" w:rsidRPr="00B01FD7">
        <w:rPr>
          <w:rFonts w:ascii="Arial" w:hAnsi="Arial" w:cs="Arial"/>
          <w:b/>
          <w:bCs/>
          <w:sz w:val="20"/>
          <w:szCs w:val="20"/>
        </w:rPr>
        <w:t xml:space="preserve"> göre vakıf arazileriyle ilgili </w:t>
      </w:r>
    </w:p>
    <w:p w14:paraId="586524BE" w14:textId="05982CB9" w:rsidR="00605E4A" w:rsidRPr="00B01FD7" w:rsidRDefault="008D4A29" w:rsidP="008D4A29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B01FD7">
        <w:rPr>
          <w:rFonts w:ascii="Arial" w:hAnsi="Arial" w:cs="Arial"/>
          <w:b/>
          <w:bCs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bCs/>
          <w:sz w:val="20"/>
          <w:szCs w:val="20"/>
        </w:rPr>
        <w:t>aşağıdaki yargılardan hangisine ulaşılabilir?</w:t>
      </w:r>
    </w:p>
    <w:p w14:paraId="586524BF" w14:textId="77777777" w:rsidR="00605E4A" w:rsidRPr="00B01FD7" w:rsidRDefault="00605E4A" w:rsidP="008D4A29">
      <w:pPr>
        <w:pStyle w:val="AralkYok"/>
        <w:rPr>
          <w:rFonts w:ascii="Arial" w:hAnsi="Arial" w:cs="Arial"/>
          <w:sz w:val="20"/>
          <w:szCs w:val="20"/>
        </w:rPr>
      </w:pPr>
    </w:p>
    <w:p w14:paraId="586524C0" w14:textId="77777777" w:rsidR="00A11F0B" w:rsidRPr="00B01FD7" w:rsidRDefault="00605E4A" w:rsidP="008D4A29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Vakıf arazilerinden çok az miktarda vergi alın</w:t>
      </w:r>
      <w:r w:rsidR="00A11F0B" w:rsidRPr="00B01FD7">
        <w:rPr>
          <w:rFonts w:ascii="Arial" w:hAnsi="Arial" w:cs="Arial"/>
          <w:sz w:val="20"/>
          <w:szCs w:val="20"/>
        </w:rPr>
        <w:t>-</w:t>
      </w:r>
    </w:p>
    <w:p w14:paraId="586524C1" w14:textId="77777777" w:rsidR="00605E4A" w:rsidRPr="00B01FD7" w:rsidRDefault="00A11F0B" w:rsidP="008D4A29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mıştır.</w:t>
      </w:r>
      <w:r w:rsidR="00605E4A" w:rsidRPr="00B01FD7">
        <w:rPr>
          <w:rFonts w:ascii="Arial" w:hAnsi="Arial" w:cs="Arial"/>
          <w:sz w:val="20"/>
          <w:szCs w:val="20"/>
        </w:rPr>
        <w:br/>
        <w:t xml:space="preserve">          B) Vakıf arazileri kişilere ait sayılabilirdi.</w:t>
      </w:r>
      <w:r w:rsidR="00605E4A" w:rsidRPr="00B01FD7">
        <w:rPr>
          <w:rFonts w:ascii="Arial" w:hAnsi="Arial" w:cs="Arial"/>
          <w:sz w:val="20"/>
          <w:szCs w:val="20"/>
        </w:rPr>
        <w:br/>
        <w:t xml:space="preserve">          C) Vakıf arazileri devlete bir gelir getirmezdi.</w:t>
      </w:r>
      <w:r w:rsidR="00605E4A" w:rsidRPr="00B01FD7">
        <w:rPr>
          <w:rFonts w:ascii="Arial" w:hAnsi="Arial" w:cs="Arial"/>
          <w:sz w:val="20"/>
          <w:szCs w:val="20"/>
        </w:rPr>
        <w:br/>
        <w:t xml:space="preserve">          D) Vakıf arazileri şahıslara aittir.</w:t>
      </w:r>
    </w:p>
    <w:p w14:paraId="586524C2" w14:textId="77777777" w:rsidR="00A11F0B" w:rsidRPr="00B01FD7" w:rsidRDefault="00A11F0B" w:rsidP="00605E4A">
      <w:pPr>
        <w:pStyle w:val="AralkYok"/>
        <w:rPr>
          <w:rFonts w:ascii="Arial" w:hAnsi="Arial" w:cs="Arial"/>
          <w:sz w:val="20"/>
          <w:szCs w:val="20"/>
          <w:shd w:val="clear" w:color="auto" w:fill="F9F9F9"/>
        </w:rPr>
      </w:pPr>
    </w:p>
    <w:p w14:paraId="586524C3" w14:textId="77777777" w:rsidR="00A11F0B" w:rsidRPr="00B01FD7" w:rsidRDefault="00A11F0B" w:rsidP="00605E4A">
      <w:pPr>
        <w:pStyle w:val="AralkYok"/>
        <w:rPr>
          <w:rFonts w:ascii="Arial" w:hAnsi="Arial" w:cs="Arial"/>
          <w:sz w:val="20"/>
          <w:szCs w:val="20"/>
          <w:shd w:val="clear" w:color="auto" w:fill="F9F9F9"/>
        </w:rPr>
      </w:pPr>
    </w:p>
    <w:p w14:paraId="586524C4" w14:textId="77777777" w:rsidR="00A11F0B" w:rsidRPr="00B01FD7" w:rsidRDefault="00A11F0B" w:rsidP="00605E4A">
      <w:pPr>
        <w:pStyle w:val="AralkYok"/>
        <w:rPr>
          <w:rFonts w:ascii="Arial" w:hAnsi="Arial" w:cs="Arial"/>
          <w:sz w:val="20"/>
          <w:szCs w:val="20"/>
          <w:shd w:val="clear" w:color="auto" w:fill="F9F9F9"/>
        </w:rPr>
      </w:pPr>
    </w:p>
    <w:p w14:paraId="586524C5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  <w:shd w:val="clear" w:color="auto" w:fill="F9F9F9"/>
        </w:rPr>
      </w:pPr>
    </w:p>
    <w:p w14:paraId="586524C6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  <w:shd w:val="clear" w:color="auto" w:fill="F9F9F9"/>
        </w:rPr>
      </w:pPr>
    </w:p>
    <w:p w14:paraId="586524C7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  <w:shd w:val="clear" w:color="auto" w:fill="F9F9F9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14.</w:t>
      </w:r>
      <w:r w:rsidRPr="00B01FD7">
        <w:rPr>
          <w:rFonts w:ascii="Arial" w:hAnsi="Arial" w:cs="Arial"/>
          <w:b/>
          <w:sz w:val="20"/>
          <w:szCs w:val="20"/>
        </w:rPr>
        <w:t xml:space="preserve">  </w:t>
      </w:r>
      <w:r w:rsidRPr="00B01FD7">
        <w:rPr>
          <w:rFonts w:ascii="Arial" w:hAnsi="Arial" w:cs="Arial"/>
          <w:sz w:val="20"/>
          <w:szCs w:val="20"/>
        </w:rPr>
        <w:t>“Dünya tek bir devlet olsa başkenti İstanbul olur-</w:t>
      </w:r>
    </w:p>
    <w:p w14:paraId="586524C8" w14:textId="77777777" w:rsidR="00A11F0B" w:rsidRPr="00B01FD7" w:rsidRDefault="00A11F0B" w:rsidP="00A11F0B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du.”</w:t>
      </w:r>
    </w:p>
    <w:p w14:paraId="586524C9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</w:p>
    <w:p w14:paraId="586524CA" w14:textId="77777777" w:rsidR="00A11F0B" w:rsidRPr="00B01FD7" w:rsidRDefault="00A11F0B" w:rsidP="00A11F0B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Napolyon’un bu nitelemeyi, İstanbul’un;</w:t>
      </w:r>
    </w:p>
    <w:p w14:paraId="586524CB" w14:textId="77777777" w:rsidR="00A11F0B" w:rsidRPr="00B01FD7" w:rsidRDefault="00A11F0B" w:rsidP="00A11F0B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4CC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I.   Kıtaları birleştirmesi</w:t>
      </w:r>
    </w:p>
    <w:p w14:paraId="586524CD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II.  Doğu ve batıyı birbirine bağlayan önemli ticaret</w:t>
      </w:r>
    </w:p>
    <w:p w14:paraId="586524CE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yolları üzerinde bulunması</w:t>
      </w:r>
    </w:p>
    <w:p w14:paraId="586524CF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III. Kültürleri birleştiren bir medeniyet merkezi ol-</w:t>
      </w:r>
    </w:p>
    <w:p w14:paraId="586524D0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ması</w:t>
      </w:r>
    </w:p>
    <w:p w14:paraId="586524D1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</w:p>
    <w:p w14:paraId="586524D2" w14:textId="77777777" w:rsidR="00A11F0B" w:rsidRPr="00B01FD7" w:rsidRDefault="00A11F0B" w:rsidP="00A11F0B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>özelliklerinden hangilerini dikkate alarak yaptı-</w:t>
      </w:r>
    </w:p>
    <w:p w14:paraId="586524D3" w14:textId="77777777" w:rsidR="00A11F0B" w:rsidRPr="00B01FD7" w:rsidRDefault="00A11F0B" w:rsidP="00A11F0B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ğı ileri sürülebilir?</w:t>
      </w:r>
    </w:p>
    <w:p w14:paraId="586524D4" w14:textId="77777777" w:rsidR="00A11F0B" w:rsidRPr="00B01FD7" w:rsidRDefault="00A11F0B" w:rsidP="00A11F0B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4D5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I ve II.                                          B) I ve III.  </w:t>
      </w:r>
    </w:p>
    <w:p w14:paraId="586524D6" w14:textId="77777777" w:rsidR="00A11F0B" w:rsidRPr="00B01FD7" w:rsidRDefault="00A11F0B" w:rsidP="00A11F0B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I, II ve III.                                     D) II ve III.</w:t>
      </w:r>
    </w:p>
    <w:p w14:paraId="586524D7" w14:textId="77777777" w:rsidR="00886144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15.</w:t>
      </w:r>
      <w:r w:rsidRPr="00B01FD7">
        <w:rPr>
          <w:rFonts w:ascii="Arial" w:hAnsi="Arial" w:cs="Arial"/>
          <w:sz w:val="20"/>
          <w:szCs w:val="20"/>
        </w:rPr>
        <w:t xml:space="preserve">  Ülkelerin kalkınmasında önemli görevler üstlenen, </w:t>
      </w:r>
    </w:p>
    <w:p w14:paraId="586524D8" w14:textId="77777777" w:rsidR="00886144" w:rsidRPr="00B01FD7" w:rsidRDefault="0088614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iyi eğitim görmüş kişilerin çalışmak için yurt dışına </w:t>
      </w:r>
    </w:p>
    <w:p w14:paraId="586524D9" w14:textId="77777777" w:rsidR="00605E4A" w:rsidRPr="00B01FD7" w:rsidRDefault="00886144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gitmesine </w:t>
      </w:r>
      <w:r w:rsidR="00605E4A" w:rsidRPr="00B01FD7">
        <w:rPr>
          <w:rFonts w:ascii="Arial" w:hAnsi="Arial" w:cs="Arial"/>
          <w:b/>
          <w:sz w:val="20"/>
          <w:szCs w:val="20"/>
        </w:rPr>
        <w:t>“Beyin göçü”</w:t>
      </w:r>
      <w:r w:rsidR="00605E4A" w:rsidRPr="00B01FD7">
        <w:rPr>
          <w:rFonts w:ascii="Arial" w:hAnsi="Arial" w:cs="Arial"/>
          <w:sz w:val="20"/>
          <w:szCs w:val="20"/>
        </w:rPr>
        <w:t xml:space="preserve"> denir.</w:t>
      </w:r>
    </w:p>
    <w:p w14:paraId="586524D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DB" w14:textId="77777777" w:rsidR="00886144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Buna göre, aşağıdaki kişilerden hangisinin Al</w:t>
      </w:r>
      <w:r w:rsidR="00886144" w:rsidRPr="00B01FD7">
        <w:rPr>
          <w:rFonts w:ascii="Arial" w:hAnsi="Arial" w:cs="Arial"/>
          <w:b/>
          <w:sz w:val="20"/>
          <w:szCs w:val="20"/>
        </w:rPr>
        <w:t>-</w:t>
      </w:r>
    </w:p>
    <w:p w14:paraId="586524DC" w14:textId="77777777" w:rsidR="00605E4A" w:rsidRPr="00B01FD7" w:rsidRDefault="00886144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manya’ya gitmesi beyin göçü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değildir</w:t>
      </w:r>
      <w:r w:rsidR="00605E4A" w:rsidRPr="00B01FD7">
        <w:rPr>
          <w:rFonts w:ascii="Arial" w:hAnsi="Arial" w:cs="Arial"/>
          <w:b/>
          <w:sz w:val="20"/>
          <w:szCs w:val="20"/>
        </w:rPr>
        <w:t>?</w:t>
      </w:r>
    </w:p>
    <w:p w14:paraId="586524D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D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Makine mühendisi Emirhan Bey’in</w:t>
      </w:r>
    </w:p>
    <w:p w14:paraId="586524D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Beyin cerrahı Gülsen Hanım’ın</w:t>
      </w:r>
    </w:p>
    <w:p w14:paraId="586524E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İnşaat işçisi Hubeyip Usta’nın</w:t>
      </w:r>
    </w:p>
    <w:p w14:paraId="586524E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Ekonomist Azra Hanım’ın</w:t>
      </w:r>
    </w:p>
    <w:p w14:paraId="586524E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E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E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E5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</w:p>
    <w:p w14:paraId="586524E6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</w:p>
    <w:p w14:paraId="586524E7" w14:textId="77777777" w:rsidR="00873890" w:rsidRPr="00B01FD7" w:rsidRDefault="00873890" w:rsidP="00873890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16.</w:t>
      </w:r>
      <w:r w:rsidRPr="00B01FD7">
        <w:rPr>
          <w:rFonts w:ascii="Arial" w:hAnsi="Arial" w:cs="Arial"/>
          <w:b/>
          <w:sz w:val="20"/>
          <w:szCs w:val="20"/>
        </w:rPr>
        <w:t xml:space="preserve">  Aşağıdakilerden hangisi temel hak ve özgür-</w:t>
      </w:r>
    </w:p>
    <w:p w14:paraId="586524E8" w14:textId="77777777" w:rsidR="00873890" w:rsidRPr="00B01FD7" w:rsidRDefault="00873890" w:rsidP="00873890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lüklerimizin kısıtlanabileceği durumlardan biri </w:t>
      </w:r>
    </w:p>
    <w:p w14:paraId="586524E9" w14:textId="77777777" w:rsidR="00873890" w:rsidRPr="00B01FD7" w:rsidRDefault="00873890" w:rsidP="00873890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  <w:u w:val="single"/>
        </w:rPr>
        <w:t>değildir</w:t>
      </w:r>
      <w:r w:rsidRPr="00B01FD7">
        <w:rPr>
          <w:rFonts w:ascii="Arial" w:hAnsi="Arial" w:cs="Arial"/>
          <w:b/>
          <w:sz w:val="20"/>
          <w:szCs w:val="20"/>
        </w:rPr>
        <w:t>?</w:t>
      </w:r>
    </w:p>
    <w:p w14:paraId="586524EA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</w:p>
    <w:p w14:paraId="586524EB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Savaş hali             </w:t>
      </w:r>
    </w:p>
    <w:p w14:paraId="586524EC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Kamu sağlığı ve güvenliği      </w:t>
      </w:r>
    </w:p>
    <w:p w14:paraId="586524ED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Nüfus sayımı               </w:t>
      </w:r>
    </w:p>
    <w:p w14:paraId="586524EE" w14:textId="77777777" w:rsidR="00873890" w:rsidRPr="00B01FD7" w:rsidRDefault="00873890" w:rsidP="00873890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Olağanüstü hal</w:t>
      </w:r>
    </w:p>
    <w:p w14:paraId="586524EF" w14:textId="77777777" w:rsidR="004E41FE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F0" w14:textId="77777777" w:rsidR="00A11F0B" w:rsidRPr="00B01FD7" w:rsidRDefault="00A11F0B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4F1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</w:p>
    <w:p w14:paraId="586524F2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</w:p>
    <w:p w14:paraId="586524F3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</w:p>
    <w:p w14:paraId="586524F4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17.</w:t>
      </w:r>
      <w:r w:rsidRPr="00B01FD7">
        <w:rPr>
          <w:rFonts w:ascii="Arial" w:hAnsi="Arial" w:cs="Arial"/>
          <w:sz w:val="20"/>
          <w:szCs w:val="20"/>
        </w:rPr>
        <w:t xml:space="preserve">  Ekonomik faaliyetleri:</w:t>
      </w:r>
    </w:p>
    <w:p w14:paraId="586524F5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</w:p>
    <w:p w14:paraId="586524F6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1. Tarım sektörü  </w:t>
      </w:r>
    </w:p>
    <w:p w14:paraId="586524F7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2. Sanayi sektörü           </w:t>
      </w:r>
    </w:p>
    <w:p w14:paraId="586524F8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3. Hizmet sektörü</w:t>
      </w:r>
    </w:p>
    <w:p w14:paraId="586524F9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</w:p>
    <w:p w14:paraId="586524FA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Olmak üzere üç ana başlıkta toplamaktayız. </w:t>
      </w:r>
    </w:p>
    <w:p w14:paraId="586524FB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</w:p>
    <w:p w14:paraId="586524FC" w14:textId="77777777" w:rsidR="006F6277" w:rsidRPr="00B01FD7" w:rsidRDefault="006F6277" w:rsidP="006F6277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Aşağıda verilen ekonomik faaliyetlerden han-</w:t>
      </w:r>
    </w:p>
    <w:p w14:paraId="586524FD" w14:textId="77777777" w:rsidR="006F6277" w:rsidRPr="00B01FD7" w:rsidRDefault="006F6277" w:rsidP="006F6277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gisi hizmet sektöründe yer alır?</w:t>
      </w:r>
    </w:p>
    <w:p w14:paraId="586524FE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</w:p>
    <w:p w14:paraId="586524FF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Maden işletmeciliği                 </w:t>
      </w:r>
    </w:p>
    <w:p w14:paraId="58652500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Otel işletmeciliği</w:t>
      </w:r>
    </w:p>
    <w:p w14:paraId="58652501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Tavukçuluk                             </w:t>
      </w:r>
    </w:p>
    <w:p w14:paraId="58652502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Otomobil üreticiliği</w:t>
      </w:r>
    </w:p>
    <w:p w14:paraId="58652503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</w:p>
    <w:p w14:paraId="58652504" w14:textId="77777777" w:rsidR="00886144" w:rsidRPr="00B01FD7" w:rsidRDefault="00886144" w:rsidP="00A11F0B">
      <w:pPr>
        <w:pStyle w:val="AralkYok"/>
        <w:rPr>
          <w:rFonts w:ascii="Arial" w:hAnsi="Arial" w:cs="Arial"/>
          <w:sz w:val="20"/>
          <w:szCs w:val="20"/>
        </w:rPr>
      </w:pPr>
    </w:p>
    <w:p w14:paraId="58652505" w14:textId="77777777" w:rsidR="00873890" w:rsidRPr="00B01FD7" w:rsidRDefault="00873890" w:rsidP="00A11F0B">
      <w:pPr>
        <w:pStyle w:val="AralkYok"/>
        <w:rPr>
          <w:rFonts w:ascii="Arial" w:hAnsi="Arial" w:cs="Arial"/>
          <w:sz w:val="20"/>
          <w:szCs w:val="20"/>
        </w:rPr>
      </w:pPr>
    </w:p>
    <w:p w14:paraId="58652506" w14:textId="77777777" w:rsidR="004E41FE" w:rsidRPr="00B01FD7" w:rsidRDefault="00886144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</w:p>
    <w:p w14:paraId="58652507" w14:textId="77777777" w:rsidR="004E41FE" w:rsidRPr="00B01FD7" w:rsidRDefault="004E41FE" w:rsidP="00605E4A">
      <w:pPr>
        <w:pStyle w:val="AralkYok"/>
        <w:rPr>
          <w:rFonts w:ascii="Arial" w:hAnsi="Arial" w:cs="Arial"/>
          <w:sz w:val="12"/>
          <w:szCs w:val="20"/>
        </w:rPr>
      </w:pPr>
    </w:p>
    <w:p w14:paraId="58652508" w14:textId="77777777" w:rsidR="004E41FE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8"/>
          <w:szCs w:val="20"/>
        </w:rPr>
        <w:t>1</w:t>
      </w:r>
      <w:r w:rsidRPr="00B01FD7">
        <w:rPr>
          <w:rFonts w:ascii="Arial" w:hAnsi="Arial" w:cs="Arial"/>
          <w:b/>
          <w:sz w:val="28"/>
          <w:szCs w:val="20"/>
        </w:rPr>
        <w:t>8</w:t>
      </w:r>
      <w:r w:rsidR="00605E4A" w:rsidRPr="00B01FD7">
        <w:rPr>
          <w:rFonts w:ascii="Arial" w:hAnsi="Arial" w:cs="Arial"/>
          <w:b/>
          <w:sz w:val="28"/>
          <w:szCs w:val="20"/>
        </w:rPr>
        <w:t>.</w:t>
      </w:r>
      <w:r w:rsidR="00605E4A" w:rsidRPr="00B01FD7">
        <w:rPr>
          <w:rFonts w:ascii="Arial" w:hAnsi="Arial" w:cs="Arial"/>
          <w:sz w:val="20"/>
          <w:szCs w:val="20"/>
        </w:rPr>
        <w:t xml:space="preserve">         </w:t>
      </w:r>
      <w:r w:rsidRPr="00B01FD7">
        <w:rPr>
          <w:rFonts w:ascii="Arial" w:hAnsi="Arial" w:cs="Arial"/>
          <w:sz w:val="20"/>
          <w:szCs w:val="20"/>
        </w:rPr>
        <w:t xml:space="preserve">  </w:t>
      </w:r>
    </w:p>
    <w:p w14:paraId="58652509" w14:textId="77777777" w:rsidR="00605E4A" w:rsidRPr="00B01FD7" w:rsidRDefault="004E41FE" w:rsidP="00605E4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B01FD7">
        <w:rPr>
          <w:rFonts w:ascii="Arial" w:hAnsi="Arial" w:cs="Arial"/>
          <w:b/>
          <w:bCs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E1" wp14:editId="0B0F718A">
            <wp:extent cx="2801340" cy="1690028"/>
            <wp:effectExtent l="0" t="0" r="0" b="0"/>
            <wp:docPr id="35" name="Resim 14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>
                      <a:lum bright="-10000"/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483" cy="1693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50A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50B" w14:textId="77777777" w:rsidR="004E41FE" w:rsidRPr="00B01FD7" w:rsidRDefault="00605E4A" w:rsidP="00605E4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B01FD7">
        <w:rPr>
          <w:rFonts w:ascii="Arial" w:hAnsi="Arial" w:cs="Arial"/>
          <w:b/>
          <w:bCs/>
          <w:sz w:val="20"/>
          <w:szCs w:val="20"/>
        </w:rPr>
        <w:t xml:space="preserve">          Yukarıdaki diyagramda "?" olan yere aşağıda</w:t>
      </w:r>
      <w:r w:rsidR="004E41FE" w:rsidRPr="00B01FD7">
        <w:rPr>
          <w:rFonts w:ascii="Arial" w:hAnsi="Arial" w:cs="Arial"/>
          <w:b/>
          <w:bCs/>
          <w:sz w:val="20"/>
          <w:szCs w:val="20"/>
        </w:rPr>
        <w:t>-</w:t>
      </w:r>
    </w:p>
    <w:p w14:paraId="5865250C" w14:textId="77777777" w:rsidR="00605E4A" w:rsidRPr="00B01FD7" w:rsidRDefault="004E41FE" w:rsidP="00605E4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B01FD7">
        <w:rPr>
          <w:rFonts w:ascii="Arial" w:hAnsi="Arial" w:cs="Arial"/>
          <w:b/>
          <w:bCs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bCs/>
          <w:sz w:val="20"/>
          <w:szCs w:val="20"/>
        </w:rPr>
        <w:t>kilerden hangisi yazılmalıdır?</w:t>
      </w:r>
    </w:p>
    <w:p w14:paraId="5865250D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50E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A) Şeyhülislam                            B) Veziriazam</w:t>
      </w:r>
    </w:p>
    <w:p w14:paraId="5865250F" w14:textId="77777777" w:rsidR="00605E4A" w:rsidRPr="00B01FD7" w:rsidRDefault="00605E4A" w:rsidP="00605E4A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C) Kaptanıderya                          D) Defterdar</w:t>
      </w:r>
    </w:p>
    <w:p w14:paraId="58652510" w14:textId="77777777" w:rsidR="006F6277" w:rsidRPr="00B01FD7" w:rsidRDefault="006F6277" w:rsidP="006F6277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lastRenderedPageBreak/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19.</w:t>
      </w:r>
      <w:r w:rsidRPr="00B01FD7">
        <w:rPr>
          <w:rFonts w:ascii="Arial" w:hAnsi="Arial" w:cs="Arial"/>
          <w:sz w:val="20"/>
          <w:szCs w:val="20"/>
        </w:rPr>
        <w:t xml:space="preserve">  </w:t>
      </w:r>
      <w:r w:rsidRPr="00B01FD7">
        <w:rPr>
          <w:rFonts w:ascii="Arial" w:hAnsi="Arial" w:cs="Arial"/>
          <w:bCs/>
          <w:sz w:val="20"/>
          <w:szCs w:val="20"/>
        </w:rPr>
        <w:t xml:space="preserve">• Teleskop         </w:t>
      </w:r>
    </w:p>
    <w:p w14:paraId="58652511" w14:textId="77777777" w:rsidR="006F6277" w:rsidRPr="00B01FD7" w:rsidRDefault="006F6277" w:rsidP="006F6277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• Usturlap           </w:t>
      </w:r>
    </w:p>
    <w:p w14:paraId="58652512" w14:textId="77777777" w:rsidR="006F6277" w:rsidRPr="00B01FD7" w:rsidRDefault="006F6277" w:rsidP="006F6277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• Rasathane</w:t>
      </w:r>
    </w:p>
    <w:p w14:paraId="58652513" w14:textId="77777777" w:rsidR="006F6277" w:rsidRPr="00B01FD7" w:rsidRDefault="006F6277" w:rsidP="006F6277">
      <w:pPr>
        <w:pStyle w:val="AralkYok"/>
        <w:rPr>
          <w:rFonts w:ascii="Arial" w:hAnsi="Arial" w:cs="Arial"/>
          <w:bCs/>
          <w:sz w:val="20"/>
          <w:szCs w:val="20"/>
        </w:rPr>
      </w:pPr>
    </w:p>
    <w:p w14:paraId="58652514" w14:textId="77777777" w:rsidR="006F6277" w:rsidRPr="00B01FD7" w:rsidRDefault="006F6277" w:rsidP="006F6277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>Yukarıdaki terimler hangi bilim dalı ile ilgilidir?</w:t>
      </w:r>
    </w:p>
    <w:p w14:paraId="58652515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</w:p>
    <w:p w14:paraId="58652516" w14:textId="77777777" w:rsidR="006F6277" w:rsidRPr="00B01FD7" w:rsidRDefault="006F6277" w:rsidP="006F6277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A) Matematik                        B) Fizik        </w:t>
      </w:r>
    </w:p>
    <w:p w14:paraId="58652517" w14:textId="77777777" w:rsidR="006F6277" w:rsidRPr="00B01FD7" w:rsidRDefault="006F6277" w:rsidP="006F6277">
      <w:pPr>
        <w:pStyle w:val="AralkYok"/>
        <w:rPr>
          <w:rFonts w:ascii="Arial" w:hAnsi="Arial" w:cs="Arial"/>
          <w:bCs/>
          <w:sz w:val="20"/>
          <w:szCs w:val="20"/>
        </w:rPr>
      </w:pPr>
      <w:r w:rsidRPr="00B01FD7">
        <w:rPr>
          <w:rFonts w:ascii="Arial" w:hAnsi="Arial" w:cs="Arial"/>
          <w:bCs/>
          <w:sz w:val="20"/>
          <w:szCs w:val="20"/>
        </w:rPr>
        <w:t xml:space="preserve">          C) Tıp                                   D) Astronomi</w:t>
      </w:r>
    </w:p>
    <w:p w14:paraId="58652518" w14:textId="77777777" w:rsidR="004E41FE" w:rsidRPr="00B01FD7" w:rsidRDefault="004E41FE" w:rsidP="004E41FE">
      <w:pPr>
        <w:pStyle w:val="AralkYok"/>
        <w:rPr>
          <w:rFonts w:ascii="Arial" w:hAnsi="Arial" w:cs="Arial"/>
          <w:sz w:val="20"/>
          <w:szCs w:val="20"/>
        </w:rPr>
      </w:pPr>
    </w:p>
    <w:p w14:paraId="5865251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1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1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1C" w14:textId="77777777" w:rsidR="004E41FE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1D" w14:textId="77777777" w:rsidR="004E41FE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20.</w:t>
      </w:r>
      <w:r w:rsidRPr="00B01FD7">
        <w:rPr>
          <w:rFonts w:ascii="Arial" w:hAnsi="Arial" w:cs="Arial"/>
          <w:sz w:val="20"/>
          <w:szCs w:val="20"/>
        </w:rPr>
        <w:t xml:space="preserve">             </w:t>
      </w:r>
      <w:r w:rsidR="004E41FE" w:rsidRPr="00B01FD7">
        <w:rPr>
          <w:rFonts w:ascii="Arial" w:hAnsi="Arial" w:cs="Arial"/>
          <w:sz w:val="20"/>
          <w:szCs w:val="20"/>
        </w:rPr>
        <w:t xml:space="preserve">   ,  </w:t>
      </w:r>
    </w:p>
    <w:p w14:paraId="5865251E" w14:textId="77777777" w:rsidR="00605E4A" w:rsidRPr="00B01FD7" w:rsidRDefault="004E41FE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86526E3" wp14:editId="169C228E">
            <wp:extent cx="2809875" cy="1885950"/>
            <wp:effectExtent l="0" t="0" r="0" b="0"/>
            <wp:docPr id="4" name="Resim 24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65251F" w14:textId="77777777" w:rsidR="00605E4A" w:rsidRPr="00B01FD7" w:rsidRDefault="00605E4A" w:rsidP="00605E4A">
      <w:pPr>
        <w:pStyle w:val="AralkYok"/>
        <w:rPr>
          <w:rFonts w:ascii="Arial" w:hAnsi="Arial" w:cs="Arial"/>
          <w:noProof/>
          <w:sz w:val="20"/>
          <w:szCs w:val="20"/>
          <w:lang w:eastAsia="tr-TR"/>
        </w:rPr>
      </w:pPr>
      <w:r w:rsidRPr="00B01FD7">
        <w:rPr>
          <w:rFonts w:ascii="Arial" w:hAnsi="Arial" w:cs="Arial"/>
          <w:noProof/>
          <w:sz w:val="20"/>
          <w:szCs w:val="20"/>
          <w:lang w:eastAsia="tr-TR"/>
        </w:rPr>
        <w:t xml:space="preserve">        </w:t>
      </w:r>
    </w:p>
    <w:p w14:paraId="58652520" w14:textId="77777777" w:rsidR="004E41FE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Bir bölgedeki toplam nüfusun o yerin yüzölçümüne </w:t>
      </w:r>
    </w:p>
    <w:p w14:paraId="58652521" w14:textId="77777777" w:rsidR="00605E4A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bölünmesiyle nüfus yoğunluğu bulunur.</w:t>
      </w:r>
    </w:p>
    <w:p w14:paraId="5865252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23" w14:textId="77777777" w:rsidR="004E41FE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Buna</w:t>
      </w:r>
      <w:r w:rsidRPr="00B01FD7">
        <w:rPr>
          <w:rFonts w:ascii="Arial" w:hAnsi="Arial" w:cs="Arial"/>
          <w:b/>
          <w:sz w:val="18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göre,</w:t>
      </w:r>
      <w:r w:rsidRPr="00B01FD7">
        <w:rPr>
          <w:rFonts w:ascii="Arial" w:hAnsi="Arial" w:cs="Arial"/>
          <w:b/>
          <w:sz w:val="18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y</w:t>
      </w:r>
      <w:r w:rsidR="004E41FE" w:rsidRPr="00B01FD7">
        <w:rPr>
          <w:rFonts w:ascii="Arial" w:hAnsi="Arial" w:cs="Arial"/>
          <w:b/>
          <w:sz w:val="20"/>
          <w:szCs w:val="20"/>
        </w:rPr>
        <w:t>ukarıdaki</w:t>
      </w:r>
      <w:r w:rsidR="004E41FE" w:rsidRPr="00B01FD7">
        <w:rPr>
          <w:rFonts w:ascii="Arial" w:hAnsi="Arial" w:cs="Arial"/>
          <w:b/>
          <w:sz w:val="18"/>
          <w:szCs w:val="20"/>
        </w:rPr>
        <w:t xml:space="preserve"> </w:t>
      </w:r>
      <w:r w:rsidR="004E41FE" w:rsidRPr="00B01FD7">
        <w:rPr>
          <w:rFonts w:ascii="Arial" w:hAnsi="Arial" w:cs="Arial"/>
          <w:b/>
          <w:sz w:val="20"/>
          <w:szCs w:val="20"/>
        </w:rPr>
        <w:t>grafikteki</w:t>
      </w:r>
      <w:r w:rsidR="004E41FE" w:rsidRPr="00B01FD7">
        <w:rPr>
          <w:rFonts w:ascii="Arial" w:hAnsi="Arial" w:cs="Arial"/>
          <w:b/>
          <w:sz w:val="18"/>
          <w:szCs w:val="20"/>
        </w:rPr>
        <w:t xml:space="preserve"> </w:t>
      </w:r>
      <w:r w:rsidR="004E41FE" w:rsidRPr="00B01FD7">
        <w:rPr>
          <w:rFonts w:ascii="Arial" w:hAnsi="Arial" w:cs="Arial"/>
          <w:b/>
          <w:sz w:val="20"/>
          <w:szCs w:val="20"/>
        </w:rPr>
        <w:t>ilçelerden</w:t>
      </w:r>
      <w:r w:rsidR="004E41FE" w:rsidRPr="00B01FD7">
        <w:rPr>
          <w:rFonts w:ascii="Arial" w:hAnsi="Arial" w:cs="Arial"/>
          <w:b/>
          <w:sz w:val="18"/>
          <w:szCs w:val="20"/>
        </w:rPr>
        <w:t xml:space="preserve"> </w:t>
      </w:r>
      <w:r w:rsidRPr="00B01FD7">
        <w:rPr>
          <w:rFonts w:ascii="Arial" w:hAnsi="Arial" w:cs="Arial"/>
          <w:b/>
          <w:sz w:val="20"/>
          <w:szCs w:val="20"/>
        </w:rPr>
        <w:t>han</w:t>
      </w:r>
      <w:r w:rsidR="004E41FE" w:rsidRPr="00B01FD7">
        <w:rPr>
          <w:rFonts w:ascii="Arial" w:hAnsi="Arial" w:cs="Arial"/>
          <w:b/>
          <w:sz w:val="20"/>
          <w:szCs w:val="20"/>
        </w:rPr>
        <w:t xml:space="preserve">- </w:t>
      </w:r>
    </w:p>
    <w:p w14:paraId="58652524" w14:textId="77777777" w:rsidR="00605E4A" w:rsidRPr="00B01FD7" w:rsidRDefault="004E41FE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gisinin nüfus yoğunluğu en yüksektir?</w:t>
      </w:r>
    </w:p>
    <w:p w14:paraId="5865252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2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Ürgüp                                        B) Ereğli   </w:t>
      </w:r>
    </w:p>
    <w:p w14:paraId="5865252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Bodrum                                     D) Orta</w:t>
      </w:r>
    </w:p>
    <w:p w14:paraId="5865252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2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2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2B" w14:textId="77777777" w:rsidR="00605E4A" w:rsidRPr="00B01FD7" w:rsidRDefault="00605E4A" w:rsidP="00605E4A">
      <w:pPr>
        <w:pStyle w:val="AralkYok"/>
        <w:rPr>
          <w:rFonts w:ascii="Arial" w:hAnsi="Arial" w:cs="Arial"/>
          <w:w w:val="108"/>
          <w:sz w:val="20"/>
          <w:szCs w:val="20"/>
        </w:rPr>
      </w:pPr>
    </w:p>
    <w:p w14:paraId="5865252C" w14:textId="77777777" w:rsidR="004E41FE" w:rsidRPr="00B01FD7" w:rsidRDefault="004E41FE" w:rsidP="00605E4A">
      <w:pPr>
        <w:pStyle w:val="AralkYok"/>
        <w:rPr>
          <w:rFonts w:ascii="Arial" w:hAnsi="Arial" w:cs="Arial"/>
          <w:w w:val="108"/>
          <w:sz w:val="20"/>
          <w:szCs w:val="20"/>
        </w:rPr>
      </w:pPr>
    </w:p>
    <w:p w14:paraId="5865252D" w14:textId="77777777" w:rsidR="00605E4A" w:rsidRPr="00B01FD7" w:rsidRDefault="00605E4A" w:rsidP="00605E4A">
      <w:pPr>
        <w:pStyle w:val="AralkYok"/>
        <w:rPr>
          <w:rFonts w:ascii="Arial" w:hAnsi="Arial" w:cs="Arial"/>
          <w:w w:val="108"/>
          <w:sz w:val="20"/>
          <w:szCs w:val="20"/>
        </w:rPr>
      </w:pPr>
      <w:r w:rsidRPr="00B01FD7">
        <w:rPr>
          <w:rFonts w:ascii="Arial" w:hAnsi="Arial" w:cs="Arial"/>
          <w:noProof/>
          <w:w w:val="108"/>
          <w:sz w:val="20"/>
          <w:szCs w:val="20"/>
          <w:lang w:eastAsia="tr-TR"/>
        </w:rPr>
        <w:drawing>
          <wp:inline distT="0" distB="0" distL="0" distR="0" wp14:anchorId="586526E5" wp14:editId="586526E6">
            <wp:extent cx="3195320" cy="567690"/>
            <wp:effectExtent l="19050" t="0" r="5080" b="0"/>
            <wp:docPr id="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195320" cy="56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52E" w14:textId="77777777" w:rsidR="00605E4A" w:rsidRPr="00B01FD7" w:rsidRDefault="00605E4A" w:rsidP="00605E4A">
      <w:pPr>
        <w:pStyle w:val="AralkYok"/>
        <w:rPr>
          <w:rFonts w:ascii="Arial" w:hAnsi="Arial" w:cs="Arial"/>
          <w:w w:val="108"/>
          <w:sz w:val="20"/>
          <w:szCs w:val="20"/>
        </w:rPr>
      </w:pPr>
    </w:p>
    <w:p w14:paraId="5865252F" w14:textId="77777777" w:rsidR="00605E4A" w:rsidRPr="00B01FD7" w:rsidRDefault="00605E4A" w:rsidP="00605E4A">
      <w:pPr>
        <w:pStyle w:val="AralkYok"/>
        <w:rPr>
          <w:rFonts w:ascii="Arial" w:hAnsi="Arial" w:cs="Arial"/>
          <w:w w:val="108"/>
          <w:sz w:val="20"/>
          <w:szCs w:val="20"/>
        </w:rPr>
      </w:pPr>
    </w:p>
    <w:p w14:paraId="58652530" w14:textId="77777777" w:rsidR="00605E4A" w:rsidRPr="00B01FD7" w:rsidRDefault="00605E4A" w:rsidP="00605E4A">
      <w:pPr>
        <w:pStyle w:val="AralkYok"/>
        <w:rPr>
          <w:rFonts w:ascii="Arial" w:hAnsi="Arial" w:cs="Arial"/>
          <w:w w:val="108"/>
          <w:sz w:val="20"/>
          <w:szCs w:val="20"/>
        </w:rPr>
      </w:pPr>
    </w:p>
    <w:p w14:paraId="58652531" w14:textId="77777777" w:rsidR="004E41FE" w:rsidRPr="00B01FD7" w:rsidRDefault="004E41FE" w:rsidP="004E41FE">
      <w:pPr>
        <w:pStyle w:val="AralkYok"/>
        <w:rPr>
          <w:rFonts w:ascii="Arial" w:hAnsi="Arial" w:cs="Arial"/>
          <w:w w:val="108"/>
          <w:sz w:val="20"/>
          <w:szCs w:val="20"/>
        </w:rPr>
      </w:pPr>
    </w:p>
    <w:p w14:paraId="58652532" w14:textId="77777777" w:rsidR="006F6277" w:rsidRPr="00B01FD7" w:rsidRDefault="006F6277" w:rsidP="00605E4A">
      <w:pPr>
        <w:pStyle w:val="AralkYok"/>
        <w:rPr>
          <w:rFonts w:ascii="Arial" w:hAnsi="Arial" w:cs="Arial"/>
          <w:w w:val="108"/>
          <w:sz w:val="20"/>
          <w:szCs w:val="20"/>
        </w:rPr>
      </w:pPr>
    </w:p>
    <w:p w14:paraId="58652533" w14:textId="77777777" w:rsidR="00FB1975" w:rsidRPr="00B01FD7" w:rsidRDefault="006F6277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w w:val="108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8"/>
          <w:szCs w:val="20"/>
        </w:rPr>
        <w:t>2</w:t>
      </w:r>
      <w:r w:rsidRPr="00B01FD7">
        <w:rPr>
          <w:rFonts w:ascii="Arial" w:hAnsi="Arial" w:cs="Arial"/>
          <w:b/>
          <w:sz w:val="28"/>
          <w:szCs w:val="20"/>
        </w:rPr>
        <w:t>1</w:t>
      </w:r>
      <w:r w:rsidR="00605E4A" w:rsidRPr="00B01FD7">
        <w:rPr>
          <w:rFonts w:ascii="Arial" w:hAnsi="Arial" w:cs="Arial"/>
          <w:b/>
          <w:sz w:val="28"/>
          <w:szCs w:val="20"/>
        </w:rPr>
        <w:t>.</w:t>
      </w:r>
      <w:r w:rsidR="00605E4A" w:rsidRPr="00B01FD7">
        <w:rPr>
          <w:rFonts w:ascii="Arial" w:hAnsi="Arial" w:cs="Arial"/>
          <w:sz w:val="20"/>
          <w:szCs w:val="20"/>
        </w:rPr>
        <w:t xml:space="preserve">  Osman Bey mik</w:t>
      </w:r>
      <w:r w:rsidR="00FB1975" w:rsidRPr="00B01FD7">
        <w:rPr>
          <w:rFonts w:ascii="Arial" w:hAnsi="Arial" w:cs="Arial"/>
          <w:sz w:val="20"/>
          <w:szCs w:val="20"/>
        </w:rPr>
        <w:t xml:space="preserve">at sınırında ihrama girmiş, </w:t>
      </w:r>
      <w:r w:rsidR="004E41FE" w:rsidRPr="00B01FD7">
        <w:rPr>
          <w:rFonts w:ascii="Arial" w:hAnsi="Arial" w:cs="Arial"/>
          <w:sz w:val="20"/>
          <w:szCs w:val="20"/>
        </w:rPr>
        <w:t>…</w:t>
      </w:r>
      <w:r w:rsidR="00FB1975" w:rsidRPr="00B01FD7">
        <w:rPr>
          <w:rFonts w:ascii="Arial" w:hAnsi="Arial" w:cs="Arial"/>
          <w:sz w:val="20"/>
          <w:szCs w:val="20"/>
        </w:rPr>
        <w:t>….....</w:t>
      </w:r>
    </w:p>
    <w:p w14:paraId="58652534" w14:textId="77777777" w:rsidR="00FB1975" w:rsidRPr="00B01FD7" w:rsidRDefault="00FB1975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için niyet etmiş ve telbiye duasını okumaya başla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535" w14:textId="77777777" w:rsidR="00FB1975" w:rsidRPr="00B01FD7" w:rsidRDefault="00FB1975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mıştır. Mescid-i Haram’a geldiğinde Hacerül’l Es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536" w14:textId="77777777" w:rsidR="00FB1975" w:rsidRPr="00B01FD7" w:rsidRDefault="00FB1975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ved’in hizasından itibaren Kâbe’nin çevresinde</w:t>
      </w: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sz w:val="20"/>
          <w:szCs w:val="20"/>
        </w:rPr>
        <w:t xml:space="preserve"> </w:t>
      </w:r>
    </w:p>
    <w:p w14:paraId="58652537" w14:textId="77777777" w:rsidR="00FB1975" w:rsidRPr="00B01FD7" w:rsidRDefault="00FB1975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dönmeye </w:t>
      </w:r>
      <w:r w:rsidRPr="00B01FD7">
        <w:rPr>
          <w:rFonts w:ascii="Arial" w:hAnsi="Arial" w:cs="Arial"/>
          <w:sz w:val="20"/>
          <w:szCs w:val="20"/>
        </w:rPr>
        <w:t xml:space="preserve">başlamıştır. …..… kez </w:t>
      </w:r>
      <w:r w:rsidR="00605E4A" w:rsidRPr="00B01FD7">
        <w:rPr>
          <w:rFonts w:ascii="Arial" w:hAnsi="Arial" w:cs="Arial"/>
          <w:sz w:val="20"/>
          <w:szCs w:val="20"/>
        </w:rPr>
        <w:t xml:space="preserve">döndükten sonra </w:t>
      </w:r>
    </w:p>
    <w:p w14:paraId="58652538" w14:textId="77777777" w:rsidR="00FB1975" w:rsidRPr="00B01FD7" w:rsidRDefault="00FB1975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…</w:t>
      </w:r>
      <w:r w:rsidR="00605E4A" w:rsidRPr="00B01FD7">
        <w:rPr>
          <w:rFonts w:ascii="Arial" w:hAnsi="Arial" w:cs="Arial"/>
          <w:sz w:val="20"/>
          <w:szCs w:val="20"/>
        </w:rPr>
        <w:t>…</w:t>
      </w:r>
      <w:r w:rsidRPr="00B01FD7">
        <w:rPr>
          <w:rFonts w:ascii="Arial" w:hAnsi="Arial" w:cs="Arial"/>
          <w:sz w:val="20"/>
          <w:szCs w:val="20"/>
        </w:rPr>
        <w:t>..…</w:t>
      </w:r>
      <w:r w:rsidR="00605E4A" w:rsidRPr="00B01FD7">
        <w:rPr>
          <w:rFonts w:ascii="Arial" w:hAnsi="Arial" w:cs="Arial"/>
          <w:sz w:val="20"/>
          <w:szCs w:val="20"/>
        </w:rPr>
        <w:t>.ını tamamlamıştır. Ardından Safa ve Mer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539" w14:textId="77777777" w:rsidR="00FB1975" w:rsidRPr="00B01FD7" w:rsidRDefault="00FB1975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ve tepeleri arasında gidip gelerek </w:t>
      </w:r>
      <w:r w:rsidR="004E41FE" w:rsidRPr="00B01FD7">
        <w:rPr>
          <w:rFonts w:ascii="Arial" w:hAnsi="Arial" w:cs="Arial"/>
          <w:sz w:val="20"/>
          <w:szCs w:val="20"/>
        </w:rPr>
        <w:t>…</w:t>
      </w:r>
      <w:r w:rsidR="00605E4A" w:rsidRPr="00B01FD7">
        <w:rPr>
          <w:rFonts w:ascii="Arial" w:hAnsi="Arial" w:cs="Arial"/>
          <w:sz w:val="20"/>
          <w:szCs w:val="20"/>
        </w:rPr>
        <w:t>…</w:t>
      </w:r>
      <w:r w:rsidR="004E41FE" w:rsidRPr="00B01FD7">
        <w:rPr>
          <w:rFonts w:ascii="Arial" w:hAnsi="Arial" w:cs="Arial"/>
          <w:sz w:val="20"/>
          <w:szCs w:val="20"/>
        </w:rPr>
        <w:t>…</w:t>
      </w:r>
      <w:r w:rsidR="00605E4A" w:rsidRPr="00B01FD7">
        <w:rPr>
          <w:rFonts w:ascii="Arial" w:hAnsi="Arial" w:cs="Arial"/>
          <w:sz w:val="20"/>
          <w:szCs w:val="20"/>
        </w:rPr>
        <w:t>.. ibadeti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53A" w14:textId="77777777" w:rsidR="00FB1975" w:rsidRPr="00B01FD7" w:rsidRDefault="00FB1975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ni yerine getirmiştir. En son</w:t>
      </w:r>
      <w:r w:rsidR="004E41FE" w:rsidRPr="00B01FD7">
        <w:rPr>
          <w:rFonts w:ascii="Arial" w:hAnsi="Arial" w:cs="Arial"/>
          <w:sz w:val="20"/>
          <w:szCs w:val="20"/>
        </w:rPr>
        <w:t xml:space="preserve"> …</w:t>
      </w:r>
      <w:r w:rsidRPr="00B01FD7">
        <w:rPr>
          <w:rFonts w:ascii="Arial" w:hAnsi="Arial" w:cs="Arial"/>
          <w:sz w:val="20"/>
          <w:szCs w:val="20"/>
        </w:rPr>
        <w:t>..</w:t>
      </w:r>
      <w:r w:rsidR="004E41FE" w:rsidRPr="00B01FD7">
        <w:rPr>
          <w:rFonts w:ascii="Arial" w:hAnsi="Arial" w:cs="Arial"/>
          <w:sz w:val="20"/>
          <w:szCs w:val="20"/>
        </w:rPr>
        <w:t>…....</w:t>
      </w:r>
      <w:r w:rsidR="00605E4A" w:rsidRPr="00B01FD7">
        <w:rPr>
          <w:rFonts w:ascii="Arial" w:hAnsi="Arial" w:cs="Arial"/>
          <w:sz w:val="20"/>
          <w:szCs w:val="20"/>
        </w:rPr>
        <w:t xml:space="preserve"> olarak ihram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53B" w14:textId="77777777" w:rsidR="00605E4A" w:rsidRPr="00B01FD7" w:rsidRDefault="00FB1975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dan çıkmıştır. Böylece ibadetini tamamlamıştır.</w:t>
      </w:r>
    </w:p>
    <w:p w14:paraId="5865253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3D" w14:textId="77777777" w:rsidR="004E41FE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Yukarıdaki metne göre boş bırakılan yerlere sı</w:t>
      </w:r>
      <w:r w:rsidR="004E41FE" w:rsidRPr="00B01FD7">
        <w:rPr>
          <w:rFonts w:ascii="Arial" w:hAnsi="Arial" w:cs="Arial"/>
          <w:b/>
          <w:sz w:val="20"/>
          <w:szCs w:val="20"/>
        </w:rPr>
        <w:t>-</w:t>
      </w:r>
    </w:p>
    <w:p w14:paraId="5865253E" w14:textId="77777777" w:rsidR="00605E4A" w:rsidRPr="00B01FD7" w:rsidRDefault="004E41FE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rasıyla aşağıdaki hangi kavramlar gelmelidir?</w:t>
      </w:r>
    </w:p>
    <w:p w14:paraId="5865253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4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Hac – Yedi – Tavaf – Sa’y – Tıraş</w:t>
      </w:r>
    </w:p>
    <w:p w14:paraId="5865254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Hac – Üç – Şavt – Vakfe – Tıraş</w:t>
      </w:r>
    </w:p>
    <w:p w14:paraId="5865254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Umre – Yedi – Tavaf – Sa’y – Tıraş</w:t>
      </w:r>
    </w:p>
    <w:p w14:paraId="5865254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Umre – Yedi – Tavaf – Vakfe – Tıraş</w:t>
      </w:r>
    </w:p>
    <w:p w14:paraId="58652544" w14:textId="77777777" w:rsidR="006F6277" w:rsidRPr="00B01FD7" w:rsidRDefault="00FB1975" w:rsidP="006F6277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</w:t>
      </w:r>
      <w:r w:rsidR="006F6277" w:rsidRPr="00B01FD7">
        <w:rPr>
          <w:rFonts w:ascii="Arial" w:hAnsi="Arial" w:cs="Arial"/>
          <w:b/>
          <w:sz w:val="28"/>
          <w:szCs w:val="20"/>
        </w:rPr>
        <w:t>2</w:t>
      </w:r>
      <w:r w:rsidR="00E2287F" w:rsidRPr="00B01FD7">
        <w:rPr>
          <w:rFonts w:ascii="Arial" w:hAnsi="Arial" w:cs="Arial"/>
          <w:b/>
          <w:sz w:val="28"/>
          <w:szCs w:val="20"/>
        </w:rPr>
        <w:t>2</w:t>
      </w:r>
      <w:r w:rsidR="006F6277" w:rsidRPr="00B01FD7">
        <w:rPr>
          <w:rFonts w:ascii="Arial" w:hAnsi="Arial" w:cs="Arial"/>
          <w:b/>
          <w:sz w:val="28"/>
          <w:szCs w:val="20"/>
        </w:rPr>
        <w:t>.</w:t>
      </w:r>
      <w:r w:rsidR="006F6277" w:rsidRPr="00B01FD7">
        <w:rPr>
          <w:rFonts w:ascii="Arial" w:hAnsi="Arial" w:cs="Arial"/>
          <w:b/>
          <w:sz w:val="20"/>
          <w:szCs w:val="20"/>
        </w:rPr>
        <w:t xml:space="preserve">  Aşağıdakilerden hangisi yapılmazsa Hac iba-</w:t>
      </w:r>
    </w:p>
    <w:p w14:paraId="58652545" w14:textId="77777777" w:rsidR="006F6277" w:rsidRPr="00B01FD7" w:rsidRDefault="006F6277" w:rsidP="006F6277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deti geçerli </w:t>
      </w:r>
      <w:r w:rsidRPr="00B01FD7">
        <w:rPr>
          <w:rFonts w:ascii="Arial" w:hAnsi="Arial" w:cs="Arial"/>
          <w:b/>
          <w:sz w:val="20"/>
          <w:szCs w:val="20"/>
          <w:u w:val="single"/>
        </w:rPr>
        <w:t>olmaz</w:t>
      </w:r>
      <w:r w:rsidRPr="00B01FD7">
        <w:rPr>
          <w:rFonts w:ascii="Arial" w:hAnsi="Arial" w:cs="Arial"/>
          <w:b/>
          <w:sz w:val="20"/>
          <w:szCs w:val="20"/>
        </w:rPr>
        <w:t>?</w:t>
      </w:r>
    </w:p>
    <w:p w14:paraId="58652546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  <w:u w:val="single"/>
        </w:rPr>
      </w:pPr>
    </w:p>
    <w:p w14:paraId="58652547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Şeytan taşlamak</w:t>
      </w:r>
      <w:r w:rsidRPr="00B01FD7">
        <w:rPr>
          <w:rFonts w:ascii="Arial" w:hAnsi="Arial" w:cs="Arial"/>
          <w:sz w:val="20"/>
          <w:szCs w:val="20"/>
        </w:rPr>
        <w:tab/>
      </w:r>
    </w:p>
    <w:p w14:paraId="58652548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Safa Merve Tepeleri arasında Sa’y yapmak.</w:t>
      </w:r>
    </w:p>
    <w:p w14:paraId="58652549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Medine’yi ziyaret etmek.</w:t>
      </w:r>
      <w:r w:rsidRPr="00B01FD7">
        <w:rPr>
          <w:rFonts w:ascii="Arial" w:hAnsi="Arial" w:cs="Arial"/>
          <w:sz w:val="20"/>
          <w:szCs w:val="20"/>
        </w:rPr>
        <w:tab/>
      </w:r>
    </w:p>
    <w:p w14:paraId="5865254A" w14:textId="77777777" w:rsidR="006F6277" w:rsidRPr="00B01FD7" w:rsidRDefault="006F6277" w:rsidP="006F6277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Arafat’ta Vakfe durmak</w:t>
      </w:r>
    </w:p>
    <w:p w14:paraId="5865254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4C" w14:textId="77777777" w:rsidR="004E41FE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4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4E" w14:textId="77777777" w:rsidR="00FB1975" w:rsidRPr="00B01FD7" w:rsidRDefault="00FB1975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4F" w14:textId="77777777" w:rsidR="004E41FE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23.</w:t>
      </w:r>
      <w:r w:rsidRPr="00B01FD7">
        <w:rPr>
          <w:rFonts w:ascii="Arial" w:hAnsi="Arial" w:cs="Arial"/>
          <w:b/>
          <w:sz w:val="20"/>
          <w:szCs w:val="20"/>
        </w:rPr>
        <w:t xml:space="preserve">  Öldükten sonra insanın bütün yaptıklarının tar</w:t>
      </w:r>
      <w:r w:rsidR="004E41FE" w:rsidRPr="00B01FD7">
        <w:rPr>
          <w:rFonts w:ascii="Arial" w:hAnsi="Arial" w:cs="Arial"/>
          <w:b/>
          <w:sz w:val="20"/>
          <w:szCs w:val="20"/>
        </w:rPr>
        <w:t>-</w:t>
      </w:r>
    </w:p>
    <w:p w14:paraId="58652550" w14:textId="77777777" w:rsidR="00605E4A" w:rsidRPr="00B01FD7" w:rsidRDefault="004E41FE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t</w:t>
      </w:r>
      <w:r w:rsidR="00605E4A" w:rsidRPr="00B01FD7">
        <w:rPr>
          <w:rFonts w:ascii="Arial" w:hAnsi="Arial" w:cs="Arial"/>
          <w:b/>
          <w:sz w:val="20"/>
          <w:szCs w:val="20"/>
        </w:rPr>
        <w:t>ıldığı</w:t>
      </w:r>
      <w:r w:rsidRPr="00B01FD7">
        <w:rPr>
          <w:rFonts w:ascii="Arial" w:hAnsi="Arial" w:cs="Arial"/>
          <w:b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0"/>
          <w:szCs w:val="20"/>
        </w:rPr>
        <w:t>ilahi teraziye ne ad verilir?</w:t>
      </w:r>
    </w:p>
    <w:p w14:paraId="5865255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52" w14:textId="77777777" w:rsidR="005D5AA3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Amel defteri</w:t>
      </w:r>
      <w:r w:rsidR="00FB1975" w:rsidRPr="00B01FD7">
        <w:rPr>
          <w:rFonts w:ascii="Arial" w:hAnsi="Arial" w:cs="Arial"/>
          <w:sz w:val="20"/>
          <w:szCs w:val="20"/>
        </w:rPr>
        <w:t xml:space="preserve">      </w:t>
      </w:r>
      <w:r w:rsidR="005D5AA3" w:rsidRPr="00B01FD7">
        <w:rPr>
          <w:rFonts w:ascii="Arial" w:hAnsi="Arial" w:cs="Arial"/>
          <w:sz w:val="20"/>
          <w:szCs w:val="20"/>
        </w:rPr>
        <w:t xml:space="preserve">                  </w:t>
      </w:r>
      <w:r w:rsidRPr="00B01FD7">
        <w:rPr>
          <w:rFonts w:ascii="Arial" w:hAnsi="Arial" w:cs="Arial"/>
          <w:sz w:val="20"/>
          <w:szCs w:val="20"/>
        </w:rPr>
        <w:t>B) Haşr</w:t>
      </w:r>
      <w:r w:rsidR="00FB1975" w:rsidRPr="00B01FD7">
        <w:rPr>
          <w:rFonts w:ascii="Arial" w:hAnsi="Arial" w:cs="Arial"/>
          <w:sz w:val="20"/>
          <w:szCs w:val="20"/>
        </w:rPr>
        <w:t xml:space="preserve">      </w:t>
      </w:r>
    </w:p>
    <w:p w14:paraId="58652553" w14:textId="77777777" w:rsidR="00605E4A" w:rsidRPr="00B01FD7" w:rsidRDefault="005D5AA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>C) Mizan</w:t>
      </w:r>
      <w:r w:rsidR="00FB1975" w:rsidRPr="00B01FD7">
        <w:rPr>
          <w:rFonts w:ascii="Arial" w:hAnsi="Arial" w:cs="Arial"/>
          <w:sz w:val="20"/>
          <w:szCs w:val="20"/>
        </w:rPr>
        <w:t xml:space="preserve">      </w:t>
      </w:r>
      <w:r w:rsidRPr="00B01FD7">
        <w:rPr>
          <w:rFonts w:ascii="Arial" w:hAnsi="Arial" w:cs="Arial"/>
          <w:sz w:val="20"/>
          <w:szCs w:val="20"/>
        </w:rPr>
        <w:t xml:space="preserve">                           </w:t>
      </w:r>
      <w:r w:rsidR="00605E4A" w:rsidRPr="00B01FD7">
        <w:rPr>
          <w:rFonts w:ascii="Arial" w:hAnsi="Arial" w:cs="Arial"/>
          <w:sz w:val="20"/>
          <w:szCs w:val="20"/>
        </w:rPr>
        <w:t>D) Ba’s</w:t>
      </w:r>
    </w:p>
    <w:p w14:paraId="5865255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5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56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57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58" w14:textId="77777777" w:rsidR="004E41FE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24.</w:t>
      </w:r>
      <w:r w:rsidRPr="00B01FD7">
        <w:rPr>
          <w:rFonts w:ascii="Arial" w:hAnsi="Arial" w:cs="Arial"/>
          <w:sz w:val="20"/>
          <w:szCs w:val="20"/>
        </w:rPr>
        <w:t xml:space="preserve">  “Şunu bilin ki üzerinizde bekçiler, değerli yazıcılar </w:t>
      </w:r>
    </w:p>
    <w:p w14:paraId="58652559" w14:textId="77777777" w:rsidR="00605E4A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sz w:val="20"/>
          <w:szCs w:val="20"/>
        </w:rPr>
        <w:t xml:space="preserve">vardır. Onlar yapmakta olduklarınızı bilir.”  </w:t>
      </w:r>
    </w:p>
    <w:p w14:paraId="5865255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               </w:t>
      </w:r>
      <w:r w:rsidR="004E41FE" w:rsidRPr="00B01FD7">
        <w:rPr>
          <w:rFonts w:ascii="Arial" w:hAnsi="Arial" w:cs="Arial"/>
          <w:sz w:val="20"/>
          <w:szCs w:val="20"/>
        </w:rPr>
        <w:t xml:space="preserve">                      </w:t>
      </w:r>
      <w:r w:rsidRPr="00B01FD7">
        <w:rPr>
          <w:rFonts w:ascii="Arial" w:hAnsi="Arial" w:cs="Arial"/>
          <w:sz w:val="20"/>
          <w:szCs w:val="20"/>
        </w:rPr>
        <w:t>(İnfitar Suresi,10. Ayet)</w:t>
      </w:r>
    </w:p>
    <w:p w14:paraId="5865255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5C" w14:textId="77777777" w:rsidR="004E41FE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Yukarıda anlatılan melek aşağıdakilerden han</w:t>
      </w:r>
      <w:r w:rsidR="004E41FE" w:rsidRPr="00B01FD7">
        <w:rPr>
          <w:rFonts w:ascii="Arial" w:hAnsi="Arial" w:cs="Arial"/>
          <w:b/>
          <w:sz w:val="20"/>
          <w:szCs w:val="20"/>
        </w:rPr>
        <w:t>-</w:t>
      </w:r>
    </w:p>
    <w:p w14:paraId="5865255D" w14:textId="77777777" w:rsidR="00605E4A" w:rsidRPr="00B01FD7" w:rsidRDefault="004E41FE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gisidir?</w:t>
      </w:r>
    </w:p>
    <w:p w14:paraId="5865255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  <w:u w:val="single"/>
        </w:rPr>
      </w:pPr>
    </w:p>
    <w:p w14:paraId="5865255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Hafaza Melekleri                   B) Kiramen Katibin                </w:t>
      </w:r>
    </w:p>
    <w:p w14:paraId="5865256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Münker – Nekir</w:t>
      </w:r>
      <w:r w:rsidRPr="00B01FD7">
        <w:rPr>
          <w:rFonts w:ascii="Arial" w:hAnsi="Arial" w:cs="Arial"/>
          <w:sz w:val="20"/>
          <w:szCs w:val="20"/>
        </w:rPr>
        <w:tab/>
        <w:t xml:space="preserve">          D) Hamele-i Arş</w:t>
      </w:r>
    </w:p>
    <w:p w14:paraId="58652561" w14:textId="77777777" w:rsidR="004E41FE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62" w14:textId="77777777" w:rsidR="004E41FE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63" w14:textId="77777777" w:rsidR="004E41FE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64" w14:textId="77777777" w:rsidR="004E41FE" w:rsidRPr="00B01FD7" w:rsidRDefault="004E41FE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65" w14:textId="77777777" w:rsidR="00286103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25.</w:t>
      </w:r>
      <w:r w:rsidRPr="00B01FD7">
        <w:rPr>
          <w:rFonts w:ascii="Arial" w:hAnsi="Arial" w:cs="Arial"/>
          <w:b/>
          <w:sz w:val="20"/>
          <w:szCs w:val="20"/>
        </w:rPr>
        <w:t xml:space="preserve">  Aşağıdakilerden hangisi, meleklere imanın </w:t>
      </w:r>
    </w:p>
    <w:p w14:paraId="58652566" w14:textId="77777777" w:rsidR="00286103" w:rsidRPr="00B01FD7" w:rsidRDefault="0028610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davnışlarımız üzerindeki etkilerine örnek </w:t>
      </w:r>
    </w:p>
    <w:p w14:paraId="58652567" w14:textId="77777777" w:rsidR="00605E4A" w:rsidRPr="00B01FD7" w:rsidRDefault="0028610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  <w:u w:val="single"/>
        </w:rPr>
        <w:t>olamaz</w:t>
      </w:r>
      <w:r w:rsidR="00605E4A" w:rsidRPr="00B01FD7">
        <w:rPr>
          <w:rFonts w:ascii="Arial" w:hAnsi="Arial" w:cs="Arial"/>
          <w:b/>
          <w:sz w:val="20"/>
          <w:szCs w:val="20"/>
        </w:rPr>
        <w:t>?</w:t>
      </w:r>
    </w:p>
    <w:p w14:paraId="58652568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569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Falcılara gider, her türlü fala inanmak </w:t>
      </w:r>
    </w:p>
    <w:p w14:paraId="5865256A" w14:textId="77777777" w:rsidR="00286103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Sıkıntılı anlarda meleklerin bize yardım edece</w:t>
      </w:r>
      <w:r w:rsidR="00286103" w:rsidRPr="00B01FD7">
        <w:rPr>
          <w:rFonts w:ascii="Arial" w:hAnsi="Arial" w:cs="Arial"/>
          <w:sz w:val="20"/>
          <w:szCs w:val="20"/>
        </w:rPr>
        <w:t>-</w:t>
      </w:r>
    </w:p>
    <w:p w14:paraId="5865256B" w14:textId="77777777" w:rsidR="00605E4A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 xml:space="preserve">ğini düşünmek </w:t>
      </w:r>
    </w:p>
    <w:p w14:paraId="5865256C" w14:textId="77777777" w:rsidR="00286103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Günahlarımız için bağışlanma dilediklerini bil</w:t>
      </w:r>
      <w:r w:rsidR="00286103" w:rsidRPr="00B01FD7">
        <w:rPr>
          <w:rFonts w:ascii="Arial" w:hAnsi="Arial" w:cs="Arial"/>
          <w:sz w:val="20"/>
          <w:szCs w:val="20"/>
        </w:rPr>
        <w:t>-</w:t>
      </w:r>
    </w:p>
    <w:p w14:paraId="5865256D" w14:textId="77777777" w:rsidR="00605E4A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mek bizleri rahatlatır</w:t>
      </w:r>
    </w:p>
    <w:p w14:paraId="5865256E" w14:textId="77777777" w:rsidR="00286103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Yaptıklarımız yazdıkları için davranışlarımıza </w:t>
      </w:r>
    </w:p>
    <w:p w14:paraId="5865256F" w14:textId="77777777" w:rsidR="00605E4A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dikkat ederiz</w:t>
      </w:r>
    </w:p>
    <w:p w14:paraId="5865257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</w:rPr>
      </w:pPr>
    </w:p>
    <w:p w14:paraId="5865257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</w:rPr>
      </w:pPr>
    </w:p>
    <w:p w14:paraId="58652572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</w:rPr>
      </w:pPr>
    </w:p>
    <w:p w14:paraId="58652573" w14:textId="77777777" w:rsidR="00FB1975" w:rsidRPr="00B01FD7" w:rsidRDefault="00FB1975" w:rsidP="00605E4A">
      <w:pPr>
        <w:pStyle w:val="AralkYok"/>
        <w:rPr>
          <w:rFonts w:ascii="Arial" w:hAnsi="Arial" w:cs="Arial"/>
          <w:sz w:val="20"/>
        </w:rPr>
      </w:pPr>
    </w:p>
    <w:p w14:paraId="5865257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noProof/>
          <w:sz w:val="20"/>
          <w:lang w:eastAsia="tr-TR"/>
        </w:rPr>
        <w:drawing>
          <wp:inline distT="0" distB="0" distL="0" distR="0" wp14:anchorId="586526E7" wp14:editId="586526E8">
            <wp:extent cx="3195320" cy="576580"/>
            <wp:effectExtent l="19050" t="0" r="5080" b="0"/>
            <wp:docPr id="27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195320" cy="57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2575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</w:rPr>
      </w:pPr>
    </w:p>
    <w:p w14:paraId="58652576" w14:textId="77777777" w:rsidR="00286103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</w:rPr>
        <w:t xml:space="preserve"> </w:t>
      </w:r>
    </w:p>
    <w:p w14:paraId="58652577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78" w14:textId="77777777" w:rsidR="00286103" w:rsidRPr="00B01FD7" w:rsidRDefault="00286103" w:rsidP="004E41FE">
      <w:pPr>
        <w:pStyle w:val="AralkYok"/>
        <w:rPr>
          <w:rFonts w:ascii="Arial" w:hAnsi="Arial" w:cs="Arial"/>
          <w:sz w:val="20"/>
          <w:szCs w:val="20"/>
        </w:rPr>
      </w:pPr>
    </w:p>
    <w:p w14:paraId="58652579" w14:textId="77777777" w:rsidR="00286103" w:rsidRPr="00B01FD7" w:rsidRDefault="00286103" w:rsidP="004E41FE">
      <w:pPr>
        <w:pStyle w:val="AralkYok"/>
        <w:rPr>
          <w:rFonts w:ascii="Arial" w:hAnsi="Arial" w:cs="Arial"/>
          <w:b/>
          <w:sz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4E41FE" w:rsidRPr="00B01FD7">
        <w:rPr>
          <w:rFonts w:ascii="Arial" w:hAnsi="Arial" w:cs="Arial"/>
          <w:b/>
          <w:sz w:val="28"/>
        </w:rPr>
        <w:t>2</w:t>
      </w:r>
      <w:r w:rsidR="00E2287F" w:rsidRPr="00B01FD7">
        <w:rPr>
          <w:rFonts w:ascii="Arial" w:hAnsi="Arial" w:cs="Arial"/>
          <w:b/>
          <w:sz w:val="28"/>
        </w:rPr>
        <w:t>1</w:t>
      </w:r>
      <w:r w:rsidR="004E41FE" w:rsidRPr="00B01FD7">
        <w:rPr>
          <w:rFonts w:ascii="Arial" w:hAnsi="Arial" w:cs="Arial"/>
          <w:b/>
          <w:sz w:val="28"/>
        </w:rPr>
        <w:t>.</w:t>
      </w:r>
      <w:r w:rsidR="004E41FE" w:rsidRPr="00B01FD7">
        <w:rPr>
          <w:rFonts w:ascii="Arial" w:hAnsi="Arial" w:cs="Arial"/>
          <w:b/>
          <w:sz w:val="20"/>
        </w:rPr>
        <w:t xml:space="preserve">  Aşağıdakilerden hangisi kitle iletişim özgürlü</w:t>
      </w:r>
      <w:r w:rsidRPr="00B01FD7">
        <w:rPr>
          <w:rFonts w:ascii="Arial" w:hAnsi="Arial" w:cs="Arial"/>
          <w:b/>
          <w:sz w:val="20"/>
        </w:rPr>
        <w:t>-</w:t>
      </w:r>
    </w:p>
    <w:p w14:paraId="5865257A" w14:textId="77777777" w:rsidR="004E41FE" w:rsidRPr="00B01FD7" w:rsidRDefault="00286103" w:rsidP="004E41FE">
      <w:pPr>
        <w:pStyle w:val="AralkYok"/>
        <w:rPr>
          <w:rFonts w:ascii="Arial" w:hAnsi="Arial" w:cs="Arial"/>
          <w:b/>
          <w:sz w:val="20"/>
        </w:rPr>
      </w:pPr>
      <w:r w:rsidRPr="00B01FD7">
        <w:rPr>
          <w:rFonts w:ascii="Arial" w:hAnsi="Arial" w:cs="Arial"/>
          <w:b/>
          <w:sz w:val="20"/>
        </w:rPr>
        <w:t xml:space="preserve">          ğünün </w:t>
      </w:r>
      <w:r w:rsidR="004E41FE" w:rsidRPr="00B01FD7">
        <w:rPr>
          <w:rFonts w:ascii="Arial" w:hAnsi="Arial" w:cs="Arial"/>
          <w:b/>
          <w:sz w:val="20"/>
        </w:rPr>
        <w:t>gereği olan bir durumdur?</w:t>
      </w:r>
    </w:p>
    <w:p w14:paraId="5865257B" w14:textId="77777777" w:rsidR="004E41FE" w:rsidRPr="00B01FD7" w:rsidRDefault="004E41FE" w:rsidP="004E41FE">
      <w:pPr>
        <w:pStyle w:val="AralkYok"/>
        <w:rPr>
          <w:rFonts w:ascii="Arial" w:hAnsi="Arial" w:cs="Arial"/>
          <w:sz w:val="20"/>
        </w:rPr>
      </w:pPr>
    </w:p>
    <w:p w14:paraId="5865257C" w14:textId="77777777" w:rsidR="00286103" w:rsidRPr="00B01FD7" w:rsidRDefault="004E41FE" w:rsidP="004E41FE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A) Her türlü haber ve düşüncenin serbestçe açık</w:t>
      </w:r>
      <w:r w:rsidR="00286103" w:rsidRPr="00B01FD7">
        <w:rPr>
          <w:rFonts w:ascii="Arial" w:hAnsi="Arial" w:cs="Arial"/>
          <w:sz w:val="20"/>
        </w:rPr>
        <w:t>-</w:t>
      </w:r>
    </w:p>
    <w:p w14:paraId="5865257D" w14:textId="77777777" w:rsidR="004E41FE" w:rsidRPr="00B01FD7" w:rsidRDefault="00286103" w:rsidP="004E41FE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     lanma</w:t>
      </w:r>
      <w:r w:rsidR="004E41FE" w:rsidRPr="00B01FD7">
        <w:rPr>
          <w:rFonts w:ascii="Arial" w:hAnsi="Arial" w:cs="Arial"/>
          <w:sz w:val="20"/>
        </w:rPr>
        <w:t>sı</w:t>
      </w:r>
    </w:p>
    <w:p w14:paraId="5865257E" w14:textId="77777777" w:rsidR="004E41FE" w:rsidRPr="00B01FD7" w:rsidRDefault="004E41FE" w:rsidP="004E41FE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B) Basın-yayın organlarının taraflı haber yapması</w:t>
      </w:r>
    </w:p>
    <w:p w14:paraId="5865257F" w14:textId="77777777" w:rsidR="00286103" w:rsidRPr="00B01FD7" w:rsidRDefault="004E41FE" w:rsidP="004E41FE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C) Doğruluğundan emin olunmayan bilgilerin açık</w:t>
      </w:r>
      <w:r w:rsidR="00286103" w:rsidRPr="00B01FD7">
        <w:rPr>
          <w:rFonts w:ascii="Arial" w:hAnsi="Arial" w:cs="Arial"/>
          <w:sz w:val="20"/>
        </w:rPr>
        <w:t>-</w:t>
      </w:r>
    </w:p>
    <w:p w14:paraId="58652580" w14:textId="77777777" w:rsidR="004E41FE" w:rsidRPr="00B01FD7" w:rsidRDefault="00286103" w:rsidP="004E41FE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     lan</w:t>
      </w:r>
      <w:r w:rsidR="004E41FE" w:rsidRPr="00B01FD7">
        <w:rPr>
          <w:rFonts w:ascii="Arial" w:hAnsi="Arial" w:cs="Arial"/>
          <w:sz w:val="20"/>
        </w:rPr>
        <w:t>ması</w:t>
      </w:r>
    </w:p>
    <w:p w14:paraId="58652581" w14:textId="77777777" w:rsidR="00286103" w:rsidRPr="00B01FD7" w:rsidRDefault="004E41FE" w:rsidP="004E41FE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D) İnsanların düşüncelerini açıklamaya zorlanma</w:t>
      </w:r>
      <w:r w:rsidR="00286103" w:rsidRPr="00B01FD7">
        <w:rPr>
          <w:rFonts w:ascii="Arial" w:hAnsi="Arial" w:cs="Arial"/>
          <w:sz w:val="20"/>
        </w:rPr>
        <w:t>-</w:t>
      </w:r>
    </w:p>
    <w:p w14:paraId="58652582" w14:textId="77777777" w:rsidR="004E41FE" w:rsidRPr="00B01FD7" w:rsidRDefault="00286103" w:rsidP="004E41FE">
      <w:pPr>
        <w:pStyle w:val="AralkYok"/>
        <w:rPr>
          <w:rFonts w:ascii="Arial" w:hAnsi="Arial" w:cs="Arial"/>
          <w:sz w:val="20"/>
        </w:rPr>
      </w:pPr>
      <w:r w:rsidRPr="00B01FD7">
        <w:rPr>
          <w:rFonts w:ascii="Arial" w:hAnsi="Arial" w:cs="Arial"/>
          <w:sz w:val="20"/>
        </w:rPr>
        <w:t xml:space="preserve">               </w:t>
      </w:r>
      <w:r w:rsidR="004E41FE" w:rsidRPr="00B01FD7">
        <w:rPr>
          <w:rFonts w:ascii="Arial" w:hAnsi="Arial" w:cs="Arial"/>
          <w:sz w:val="20"/>
        </w:rPr>
        <w:t>sı</w:t>
      </w:r>
    </w:p>
    <w:p w14:paraId="58652583" w14:textId="77777777" w:rsidR="00E2287F" w:rsidRPr="00B01FD7" w:rsidRDefault="005D5AA3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</w:rPr>
        <w:lastRenderedPageBreak/>
        <w:t xml:space="preserve"> </w:t>
      </w:r>
      <w:r w:rsidR="00E2287F" w:rsidRPr="00B01FD7">
        <w:rPr>
          <w:rFonts w:ascii="Arial" w:hAnsi="Arial" w:cs="Arial"/>
          <w:b/>
          <w:sz w:val="28"/>
          <w:szCs w:val="20"/>
        </w:rPr>
        <w:t>22.</w:t>
      </w:r>
      <w:r w:rsidR="00E2287F" w:rsidRPr="00B01FD7">
        <w:rPr>
          <w:rFonts w:ascii="Arial" w:hAnsi="Arial" w:cs="Arial"/>
          <w:sz w:val="20"/>
          <w:szCs w:val="20"/>
        </w:rPr>
        <w:t xml:space="preserve">  8 -11. yüzyıllarda İslam dünyasında yetişen Biruni, </w:t>
      </w:r>
    </w:p>
    <w:p w14:paraId="58652584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Harezmi, İbni Sina gibi bilginlerin eserleri, Avrupa </w:t>
      </w:r>
    </w:p>
    <w:p w14:paraId="58652585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dillerine çevrilerek üniversitelerde okutulmuştur.</w:t>
      </w:r>
    </w:p>
    <w:p w14:paraId="58652586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</w:p>
    <w:p w14:paraId="58652587" w14:textId="77777777" w:rsidR="00E2287F" w:rsidRPr="00B01FD7" w:rsidRDefault="00E2287F" w:rsidP="00E2287F">
      <w:pPr>
        <w:pStyle w:val="AralkYok"/>
        <w:rPr>
          <w:rFonts w:ascii="Arial" w:hAnsi="Arial" w:cs="Arial"/>
          <w:b/>
          <w:sz w:val="20"/>
          <w:szCs w:val="20"/>
          <w:u w:val="single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</w:rPr>
        <w:t xml:space="preserve">Bu bilgiye göre, aşağıdakilerden hangisi </w:t>
      </w:r>
      <w:r w:rsidRPr="00B01FD7">
        <w:rPr>
          <w:rFonts w:ascii="Arial" w:hAnsi="Arial" w:cs="Arial"/>
          <w:b/>
          <w:sz w:val="20"/>
          <w:szCs w:val="20"/>
          <w:u w:val="single"/>
        </w:rPr>
        <w:t>söy-</w:t>
      </w:r>
    </w:p>
    <w:p w14:paraId="58652588" w14:textId="77777777" w:rsidR="00E2287F" w:rsidRPr="00B01FD7" w:rsidRDefault="00E2287F" w:rsidP="00E2287F">
      <w:pPr>
        <w:pStyle w:val="AralkYok"/>
        <w:rPr>
          <w:rFonts w:ascii="Arial" w:hAnsi="Arial" w:cs="Arial"/>
          <w:b/>
          <w:sz w:val="20"/>
          <w:szCs w:val="20"/>
          <w:u w:val="single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Pr="00B01FD7">
        <w:rPr>
          <w:rFonts w:ascii="Arial" w:hAnsi="Arial" w:cs="Arial"/>
          <w:b/>
          <w:sz w:val="20"/>
          <w:szCs w:val="20"/>
          <w:u w:val="single"/>
        </w:rPr>
        <w:t>lenemez</w:t>
      </w:r>
      <w:r w:rsidRPr="00B01FD7">
        <w:rPr>
          <w:rFonts w:ascii="Arial" w:hAnsi="Arial" w:cs="Arial"/>
          <w:b/>
          <w:sz w:val="20"/>
          <w:szCs w:val="20"/>
        </w:rPr>
        <w:t>?</w:t>
      </w:r>
    </w:p>
    <w:p w14:paraId="58652589" w14:textId="77777777" w:rsidR="00E2287F" w:rsidRPr="00B01FD7" w:rsidRDefault="00E2287F" w:rsidP="00E2287F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58A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İslam bilginleri bilimsel gelişmeye katkı yapmış-</w:t>
      </w:r>
    </w:p>
    <w:p w14:paraId="5865258B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tır.</w:t>
      </w:r>
    </w:p>
    <w:p w14:paraId="5865258C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İslam dini bilimi teşvik etmiştir.  </w:t>
      </w:r>
    </w:p>
    <w:p w14:paraId="5865258D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İslam bilginlerinin eserleri Batı’da kabul gör-</w:t>
      </w:r>
    </w:p>
    <w:p w14:paraId="5865258E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müştür.      </w:t>
      </w:r>
    </w:p>
    <w:p w14:paraId="5865258F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Çağdaş uygarlık tümüyle İslam bilginlerinin </w:t>
      </w:r>
    </w:p>
    <w:p w14:paraId="58652590" w14:textId="77777777" w:rsidR="00E2287F" w:rsidRPr="00B01FD7" w:rsidRDefault="00E2287F" w:rsidP="00E2287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eseridir.</w:t>
      </w:r>
    </w:p>
    <w:p w14:paraId="5865259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92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93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94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95" w14:textId="77777777" w:rsidR="00286103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23.</w:t>
      </w:r>
      <w:r w:rsidRPr="00B01FD7">
        <w:rPr>
          <w:rFonts w:ascii="Arial" w:hAnsi="Arial" w:cs="Arial"/>
          <w:b/>
          <w:sz w:val="20"/>
          <w:szCs w:val="20"/>
        </w:rPr>
        <w:t xml:space="preserve">  Akdeniz’in Türk gölü haline gelmesi aşağıdaki</w:t>
      </w:r>
      <w:r w:rsidR="00286103" w:rsidRPr="00B01FD7">
        <w:rPr>
          <w:rFonts w:ascii="Arial" w:hAnsi="Arial" w:cs="Arial"/>
          <w:b/>
          <w:sz w:val="20"/>
          <w:szCs w:val="20"/>
        </w:rPr>
        <w:t>-</w:t>
      </w:r>
    </w:p>
    <w:p w14:paraId="58652596" w14:textId="77777777" w:rsidR="00605E4A" w:rsidRPr="00B01FD7" w:rsidRDefault="0028610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lerden hangisinin sonucunda gerçekleşmiştir?</w:t>
      </w:r>
    </w:p>
    <w:p w14:paraId="58652597" w14:textId="77777777" w:rsidR="00605E4A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</w:p>
    <w:p w14:paraId="58652598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Kırım’ın fethedilmesi</w:t>
      </w:r>
    </w:p>
    <w:p w14:paraId="58652599" w14:textId="77777777" w:rsidR="00286103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Kıbrıs Adası’na Anadolu’dan getirilen Türklerin </w:t>
      </w:r>
    </w:p>
    <w:p w14:paraId="5865259A" w14:textId="77777777" w:rsidR="00605E4A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</w:t>
      </w:r>
      <w:r w:rsidR="00605E4A" w:rsidRPr="00B01FD7">
        <w:rPr>
          <w:rFonts w:ascii="Arial" w:hAnsi="Arial" w:cs="Arial"/>
          <w:sz w:val="20"/>
          <w:szCs w:val="20"/>
        </w:rPr>
        <w:t>yerleştirilmesi</w:t>
      </w:r>
    </w:p>
    <w:p w14:paraId="5865259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Preveze Deniz Savaşı’nın kazanılması </w:t>
      </w:r>
    </w:p>
    <w:p w14:paraId="5865259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Cezayir’in Osmanlı topraklarına katılması</w:t>
      </w:r>
    </w:p>
    <w:p w14:paraId="5865259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</w:p>
    <w:p w14:paraId="5865259E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9F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A0" w14:textId="77777777" w:rsidR="005D5AA3" w:rsidRPr="00B01FD7" w:rsidRDefault="005D5AA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A1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="00605E4A" w:rsidRPr="00B01FD7">
        <w:rPr>
          <w:rFonts w:ascii="Arial" w:hAnsi="Arial" w:cs="Arial"/>
          <w:b/>
          <w:sz w:val="28"/>
          <w:szCs w:val="20"/>
        </w:rPr>
        <w:t>24.</w:t>
      </w:r>
      <w:r w:rsidR="00276F5D" w:rsidRPr="00B01FD7">
        <w:rPr>
          <w:rFonts w:ascii="Arial" w:hAnsi="Arial" w:cs="Arial"/>
          <w:b/>
          <w:sz w:val="20"/>
          <w:szCs w:val="20"/>
        </w:rPr>
        <w:t xml:space="preserve">  Gökhan:</w:t>
      </w:r>
      <w:r w:rsidR="00276F5D" w:rsidRPr="00B01FD7">
        <w:rPr>
          <w:rFonts w:ascii="Arial" w:hAnsi="Arial" w:cs="Arial"/>
          <w:sz w:val="20"/>
          <w:szCs w:val="20"/>
        </w:rPr>
        <w:t xml:space="preserve"> “Ağabeyim tıp fakültesini ben de Fen li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5A2" w14:textId="77777777" w:rsidR="00276F5D" w:rsidRPr="00B01FD7" w:rsidRDefault="0028610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sz w:val="20"/>
          <w:szCs w:val="20"/>
        </w:rPr>
        <w:t>sesini kazandım. Mecburen Ankara’ya göç ettik.</w:t>
      </w:r>
    </w:p>
    <w:p w14:paraId="586525A3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b/>
          <w:sz w:val="20"/>
          <w:szCs w:val="20"/>
        </w:rPr>
        <w:t>Nazlı:</w:t>
      </w:r>
      <w:r w:rsidR="00276F5D" w:rsidRPr="00B01FD7">
        <w:rPr>
          <w:rFonts w:ascii="Arial" w:hAnsi="Arial" w:cs="Arial"/>
          <w:sz w:val="20"/>
          <w:szCs w:val="20"/>
        </w:rPr>
        <w:t xml:space="preserve"> “Memlekette tarlalardan elde etiğimiz ürün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5A4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sz w:val="20"/>
          <w:szCs w:val="20"/>
        </w:rPr>
        <w:t xml:space="preserve">ler geçinmemize yetmiyordu. Tarlayı satıp burada </w:t>
      </w:r>
    </w:p>
    <w:p w14:paraId="586525A5" w14:textId="77777777" w:rsidR="00276F5D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sz w:val="20"/>
          <w:szCs w:val="20"/>
        </w:rPr>
        <w:t>bir market açtık. Kazancımız şimdi daha iyi.”</w:t>
      </w:r>
    </w:p>
    <w:p w14:paraId="586525A6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b/>
          <w:sz w:val="20"/>
          <w:szCs w:val="20"/>
        </w:rPr>
        <w:t>Ercan:</w:t>
      </w:r>
      <w:r w:rsidR="00276F5D" w:rsidRPr="00B01FD7">
        <w:rPr>
          <w:rFonts w:ascii="Arial" w:hAnsi="Arial" w:cs="Arial"/>
          <w:sz w:val="20"/>
          <w:szCs w:val="20"/>
        </w:rPr>
        <w:t xml:space="preserve"> “Annem ve babam artık çok yaşlandı. </w:t>
      </w:r>
      <w:r w:rsidRPr="00B01FD7">
        <w:rPr>
          <w:rFonts w:ascii="Arial" w:hAnsi="Arial" w:cs="Arial"/>
          <w:sz w:val="20"/>
          <w:szCs w:val="20"/>
        </w:rPr>
        <w:t>K</w:t>
      </w:r>
      <w:r w:rsidR="00276F5D" w:rsidRPr="00B01FD7">
        <w:rPr>
          <w:rFonts w:ascii="Arial" w:hAnsi="Arial" w:cs="Arial"/>
          <w:sz w:val="20"/>
          <w:szCs w:val="20"/>
        </w:rPr>
        <w:t>a</w:t>
      </w:r>
      <w:r w:rsidRPr="00B01FD7">
        <w:rPr>
          <w:rFonts w:ascii="Arial" w:hAnsi="Arial" w:cs="Arial"/>
          <w:sz w:val="20"/>
          <w:szCs w:val="20"/>
        </w:rPr>
        <w:t>-</w:t>
      </w:r>
    </w:p>
    <w:p w14:paraId="586525A7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sz w:val="20"/>
          <w:szCs w:val="20"/>
        </w:rPr>
        <w:t xml:space="preserve">sabamızdaki hastanede yeterli donanım yoktu. </w:t>
      </w:r>
    </w:p>
    <w:p w14:paraId="586525A8" w14:textId="77777777" w:rsidR="00276F5D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sz w:val="20"/>
          <w:szCs w:val="20"/>
        </w:rPr>
        <w:t>Oysa Ankara’da hastaneler çok gelişmiş.”</w:t>
      </w:r>
    </w:p>
    <w:p w14:paraId="586525A9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b/>
          <w:sz w:val="20"/>
          <w:szCs w:val="20"/>
        </w:rPr>
        <w:t>Sibel:</w:t>
      </w:r>
      <w:r w:rsidRPr="00B01FD7">
        <w:rPr>
          <w:rFonts w:ascii="Arial" w:hAnsi="Arial" w:cs="Arial"/>
          <w:sz w:val="20"/>
          <w:szCs w:val="20"/>
        </w:rPr>
        <w:t xml:space="preserve"> “</w:t>
      </w:r>
      <w:r w:rsidR="00276F5D" w:rsidRPr="00B01FD7">
        <w:rPr>
          <w:rFonts w:ascii="Arial" w:hAnsi="Arial" w:cs="Arial"/>
          <w:sz w:val="20"/>
          <w:szCs w:val="20"/>
        </w:rPr>
        <w:t xml:space="preserve">1999’daki depremden sonra Yalova’da </w:t>
      </w:r>
    </w:p>
    <w:p w14:paraId="586525AA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sz w:val="20"/>
          <w:szCs w:val="20"/>
        </w:rPr>
        <w:t xml:space="preserve">kalmak istemedik. Ankara deprem açısından </w:t>
      </w:r>
    </w:p>
    <w:p w14:paraId="586525AB" w14:textId="77777777" w:rsidR="00605E4A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</w:t>
      </w:r>
      <w:r w:rsidR="00276F5D" w:rsidRPr="00B01FD7">
        <w:rPr>
          <w:rFonts w:ascii="Arial" w:hAnsi="Arial" w:cs="Arial"/>
          <w:sz w:val="20"/>
          <w:szCs w:val="20"/>
        </w:rPr>
        <w:t xml:space="preserve">daha güvenli bir şehir.” </w:t>
      </w:r>
    </w:p>
    <w:p w14:paraId="586525AC" w14:textId="77777777" w:rsidR="00276F5D" w:rsidRPr="00B01FD7" w:rsidRDefault="00276F5D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AD" w14:textId="77777777" w:rsidR="00286103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Yukarıdaki </w:t>
      </w:r>
      <w:r w:rsidR="00286103" w:rsidRPr="00B01FD7">
        <w:rPr>
          <w:rFonts w:ascii="Arial" w:hAnsi="Arial" w:cs="Arial"/>
          <w:b/>
          <w:sz w:val="20"/>
          <w:szCs w:val="20"/>
        </w:rPr>
        <w:t xml:space="preserve">diyaloğa göre, hangi öğrencinin </w:t>
      </w:r>
    </w:p>
    <w:p w14:paraId="586525AE" w14:textId="77777777" w:rsidR="00286103" w:rsidRPr="00B01FD7" w:rsidRDefault="0028610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a</w:t>
      </w:r>
      <w:r w:rsidR="00605E4A" w:rsidRPr="00B01FD7">
        <w:rPr>
          <w:rFonts w:ascii="Arial" w:hAnsi="Arial" w:cs="Arial"/>
          <w:b/>
          <w:sz w:val="20"/>
          <w:szCs w:val="20"/>
        </w:rPr>
        <w:t>ilesi doğal afetten dolayı Ankara’ya göç et</w:t>
      </w:r>
      <w:r w:rsidRPr="00B01FD7">
        <w:rPr>
          <w:rFonts w:ascii="Arial" w:hAnsi="Arial" w:cs="Arial"/>
          <w:b/>
          <w:sz w:val="20"/>
          <w:szCs w:val="20"/>
        </w:rPr>
        <w:t>-</w:t>
      </w:r>
    </w:p>
    <w:p w14:paraId="586525AF" w14:textId="77777777" w:rsidR="00605E4A" w:rsidRPr="00B01FD7" w:rsidRDefault="0028610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miştir?</w:t>
      </w:r>
    </w:p>
    <w:p w14:paraId="586525B0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B1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Gökhan                                     B) Sibel     </w:t>
      </w:r>
    </w:p>
    <w:p w14:paraId="586525B2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Ercan                                        D) Nazlı</w:t>
      </w:r>
    </w:p>
    <w:p w14:paraId="586525B3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B4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B5" w14:textId="784746E0" w:rsidR="00605E4A" w:rsidRPr="00B01FD7" w:rsidRDefault="00DA3312" w:rsidP="00605E4A">
      <w:pPr>
        <w:pStyle w:val="AralkYok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586525B6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B7" w14:textId="77777777" w:rsidR="00286103" w:rsidRPr="00B01FD7" w:rsidRDefault="00605E4A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</w:t>
      </w:r>
      <w:r w:rsidRPr="00B01FD7">
        <w:rPr>
          <w:rFonts w:ascii="Arial" w:hAnsi="Arial" w:cs="Arial"/>
          <w:b/>
          <w:sz w:val="28"/>
          <w:szCs w:val="20"/>
        </w:rPr>
        <w:t>25.</w:t>
      </w:r>
      <w:r w:rsidRPr="00B01FD7">
        <w:rPr>
          <w:rFonts w:ascii="Arial" w:hAnsi="Arial" w:cs="Arial"/>
          <w:b/>
          <w:sz w:val="20"/>
          <w:szCs w:val="20"/>
        </w:rPr>
        <w:t xml:space="preserve">  Bir kişiye ait özel bir mektubun izin alınmadan </w:t>
      </w:r>
    </w:p>
    <w:p w14:paraId="586525B8" w14:textId="77777777" w:rsidR="00286103" w:rsidRPr="00B01FD7" w:rsidRDefault="0028610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 xml:space="preserve">gazetelerde yayınlanması, bu kişinin hangi </w:t>
      </w:r>
    </w:p>
    <w:p w14:paraId="586525B9" w14:textId="77777777" w:rsidR="00605E4A" w:rsidRPr="00B01FD7" w:rsidRDefault="00286103" w:rsidP="00605E4A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605E4A" w:rsidRPr="00B01FD7">
        <w:rPr>
          <w:rFonts w:ascii="Arial" w:hAnsi="Arial" w:cs="Arial"/>
          <w:b/>
          <w:sz w:val="20"/>
          <w:szCs w:val="20"/>
        </w:rPr>
        <w:t>hakkının ihlal edildiğine örnek olur?</w:t>
      </w:r>
    </w:p>
    <w:p w14:paraId="586525BA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BB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A) Özel yaşamın gizliliği </w:t>
      </w:r>
    </w:p>
    <w:p w14:paraId="586525BC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B) Düşüncelerini ifade etme  </w:t>
      </w:r>
    </w:p>
    <w:p w14:paraId="586525BD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C) Doğru haber alma  </w:t>
      </w:r>
    </w:p>
    <w:p w14:paraId="586525BE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D) Konut dokunulmazlığı</w:t>
      </w:r>
    </w:p>
    <w:p w14:paraId="586525BF" w14:textId="77777777" w:rsidR="00605E4A" w:rsidRPr="00B01FD7" w:rsidRDefault="00605E4A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C0" w14:textId="77777777" w:rsidR="00286103" w:rsidRPr="00B01FD7" w:rsidRDefault="0028610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C1" w14:textId="77777777" w:rsidR="005D5AA3" w:rsidRPr="00B01FD7" w:rsidRDefault="005D5AA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C2" w14:textId="77777777" w:rsidR="005D5AA3" w:rsidRPr="00B01FD7" w:rsidRDefault="005D5AA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C3" w14:textId="77777777" w:rsidR="005D5AA3" w:rsidRPr="00B01FD7" w:rsidRDefault="005D5AA3" w:rsidP="00605E4A">
      <w:pPr>
        <w:pStyle w:val="AralkYok"/>
        <w:rPr>
          <w:rFonts w:ascii="Arial" w:hAnsi="Arial" w:cs="Arial"/>
          <w:sz w:val="20"/>
          <w:szCs w:val="20"/>
        </w:rPr>
      </w:pPr>
    </w:p>
    <w:p w14:paraId="586525C4" w14:textId="77777777" w:rsidR="007E420F" w:rsidRPr="00B01FD7" w:rsidRDefault="00286103" w:rsidP="00286103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7E420F" w:rsidRPr="00B01FD7">
        <w:rPr>
          <w:rFonts w:ascii="Arial" w:hAnsi="Arial" w:cs="Arial"/>
          <w:b/>
          <w:sz w:val="20"/>
          <w:szCs w:val="20"/>
        </w:rPr>
        <w:t>TESTLER BİTTİ.</w:t>
      </w:r>
    </w:p>
    <w:p w14:paraId="586525C5" w14:textId="77777777" w:rsidR="005D5AA3" w:rsidRPr="00B01FD7" w:rsidRDefault="00286103" w:rsidP="007E420F">
      <w:pPr>
        <w:pStyle w:val="AralkYok"/>
        <w:rPr>
          <w:rFonts w:ascii="Arial" w:hAnsi="Arial" w:cs="Arial"/>
          <w:b/>
          <w:sz w:val="20"/>
          <w:szCs w:val="20"/>
        </w:rPr>
      </w:pPr>
      <w:r w:rsidRPr="00B01FD7">
        <w:rPr>
          <w:rFonts w:ascii="Arial" w:hAnsi="Arial" w:cs="Arial"/>
          <w:b/>
          <w:sz w:val="20"/>
          <w:szCs w:val="20"/>
        </w:rPr>
        <w:t xml:space="preserve">          </w:t>
      </w:r>
      <w:r w:rsidR="007E420F" w:rsidRPr="00B01FD7">
        <w:rPr>
          <w:rFonts w:ascii="Arial" w:hAnsi="Arial" w:cs="Arial"/>
          <w:b/>
          <w:sz w:val="20"/>
          <w:szCs w:val="20"/>
        </w:rPr>
        <w:t>CEVAPLARINIZI KONTROL EDİNİZ.</w:t>
      </w:r>
    </w:p>
    <w:p w14:paraId="586525C6" w14:textId="77777777" w:rsidR="007E420F" w:rsidRPr="00B01FD7" w:rsidRDefault="00286103" w:rsidP="007E420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lastRenderedPageBreak/>
        <w:t xml:space="preserve">                           </w:t>
      </w:r>
      <w:r w:rsidR="007E420F" w:rsidRPr="00B01FD7">
        <w:rPr>
          <w:rFonts w:ascii="Arial" w:hAnsi="Arial" w:cs="Arial"/>
          <w:sz w:val="20"/>
          <w:szCs w:val="20"/>
        </w:rPr>
        <w:t>Hazırlayan:      Enver ÇOCUK</w:t>
      </w:r>
    </w:p>
    <w:p w14:paraId="586525C7" w14:textId="1EE00319" w:rsidR="007E420F" w:rsidRPr="00B01FD7" w:rsidRDefault="007E420F" w:rsidP="007E420F">
      <w:pPr>
        <w:pStyle w:val="AralkYok"/>
        <w:rPr>
          <w:rFonts w:ascii="Arial" w:hAnsi="Arial" w:cs="Arial"/>
          <w:sz w:val="20"/>
          <w:szCs w:val="20"/>
        </w:rPr>
      </w:pPr>
      <w:r w:rsidRPr="00B01FD7">
        <w:rPr>
          <w:rFonts w:ascii="Arial" w:hAnsi="Arial" w:cs="Arial"/>
          <w:sz w:val="20"/>
          <w:szCs w:val="20"/>
        </w:rPr>
        <w:t xml:space="preserve">                </w:t>
      </w:r>
      <w:r w:rsidR="00286103" w:rsidRPr="00B01FD7">
        <w:rPr>
          <w:rFonts w:ascii="Arial" w:hAnsi="Arial" w:cs="Arial"/>
          <w:sz w:val="20"/>
          <w:szCs w:val="20"/>
        </w:rPr>
        <w:t xml:space="preserve">                              </w:t>
      </w:r>
      <w:r w:rsidR="006E57B0" w:rsidRPr="00B01FD7">
        <w:rPr>
          <w:rFonts w:ascii="Arial" w:hAnsi="Arial" w:cs="Arial"/>
          <w:sz w:val="20"/>
          <w:szCs w:val="20"/>
        </w:rPr>
        <w:t>2</w:t>
      </w:r>
      <w:r w:rsidRPr="00B01FD7">
        <w:rPr>
          <w:rFonts w:ascii="Arial" w:hAnsi="Arial" w:cs="Arial"/>
          <w:sz w:val="20"/>
          <w:szCs w:val="20"/>
        </w:rPr>
        <w:t>/A Sınıf Öğretmeni</w:t>
      </w:r>
    </w:p>
    <w:p w14:paraId="586525C8" w14:textId="77777777" w:rsidR="005D5AA3" w:rsidRPr="00B01FD7" w:rsidRDefault="005D5AA3" w:rsidP="007E420F">
      <w:pPr>
        <w:pStyle w:val="AralkYok"/>
        <w:rPr>
          <w:rFonts w:ascii="Arial" w:hAnsi="Arial" w:cs="Arial"/>
          <w:sz w:val="20"/>
          <w:szCs w:val="20"/>
        </w:rPr>
      </w:pPr>
    </w:p>
    <w:tbl>
      <w:tblPr>
        <w:tblStyle w:val="TabloKlavuzu"/>
        <w:tblW w:w="496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40"/>
        <w:gridCol w:w="1241"/>
        <w:gridCol w:w="1240"/>
        <w:gridCol w:w="1241"/>
      </w:tblGrid>
      <w:tr w:rsidR="00B01FD7" w:rsidRPr="00B01FD7" w14:paraId="586525D2" w14:textId="77777777" w:rsidTr="000F3E79">
        <w:trPr>
          <w:trHeight w:val="825"/>
        </w:trPr>
        <w:tc>
          <w:tcPr>
            <w:tcW w:w="4962" w:type="dxa"/>
            <w:gridSpan w:val="4"/>
          </w:tcPr>
          <w:p w14:paraId="586525CA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</w:p>
          <w:p w14:paraId="586525CB" w14:textId="67926968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20</w:t>
            </w:r>
            <w:r w:rsidR="006E57B0" w:rsidRPr="00B01FD7">
              <w:rPr>
                <w:rFonts w:ascii="Arial" w:hAnsi="Arial" w:cs="Arial"/>
                <w:b/>
              </w:rPr>
              <w:t>20</w:t>
            </w:r>
            <w:r w:rsidRPr="00B01FD7">
              <w:rPr>
                <w:rFonts w:ascii="Arial" w:hAnsi="Arial" w:cs="Arial"/>
                <w:b/>
              </w:rPr>
              <w:t xml:space="preserve"> – 20</w:t>
            </w:r>
            <w:r w:rsidR="007E420F" w:rsidRPr="00B01FD7">
              <w:rPr>
                <w:rFonts w:ascii="Arial" w:hAnsi="Arial" w:cs="Arial"/>
                <w:b/>
              </w:rPr>
              <w:t>2</w:t>
            </w:r>
            <w:r w:rsidR="006E57B0" w:rsidRPr="00B01FD7">
              <w:rPr>
                <w:rFonts w:ascii="Arial" w:hAnsi="Arial" w:cs="Arial"/>
                <w:b/>
              </w:rPr>
              <w:t>1</w:t>
            </w:r>
            <w:r w:rsidRPr="00B01FD7">
              <w:rPr>
                <w:rFonts w:ascii="Arial" w:hAnsi="Arial" w:cs="Arial"/>
                <w:b/>
              </w:rPr>
              <w:t xml:space="preserve"> EĞİTİM – ÖĞRETİM YILI</w:t>
            </w:r>
          </w:p>
          <w:p w14:paraId="586525CC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75. YIL DİŞTAŞ ORTAOKULU</w:t>
            </w:r>
          </w:p>
          <w:p w14:paraId="586525CD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7. SINIF İOKBS DENEME SINAVI </w:t>
            </w:r>
          </w:p>
          <w:p w14:paraId="586525CE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CEVAP ANAHTARI</w:t>
            </w:r>
          </w:p>
          <w:p w14:paraId="586525CF" w14:textId="77777777" w:rsidR="00605E4A" w:rsidRPr="00B01FD7" w:rsidRDefault="00605E4A" w:rsidP="000F3E79">
            <w:pPr>
              <w:rPr>
                <w:rFonts w:ascii="Arial" w:hAnsi="Arial" w:cs="Arial"/>
                <w:b/>
                <w:sz w:val="12"/>
              </w:rPr>
            </w:pPr>
          </w:p>
          <w:p w14:paraId="586525D0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  <w:sz w:val="96"/>
              </w:rPr>
            </w:pPr>
            <w:r w:rsidRPr="00B01FD7">
              <w:rPr>
                <w:rFonts w:ascii="Arial" w:hAnsi="Arial" w:cs="Arial"/>
                <w:b/>
              </w:rPr>
              <w:t xml:space="preserve">DENEME NO: </w:t>
            </w:r>
            <w:r w:rsidR="007E420F" w:rsidRPr="00B01FD7">
              <w:rPr>
                <w:rFonts w:ascii="Arial" w:hAnsi="Arial" w:cs="Arial"/>
                <w:b/>
                <w:sz w:val="52"/>
              </w:rPr>
              <w:t>1</w:t>
            </w:r>
            <w:r w:rsidR="00AB2E6A" w:rsidRPr="00B01FD7">
              <w:rPr>
                <w:rFonts w:ascii="Arial" w:hAnsi="Arial" w:cs="Arial"/>
                <w:b/>
                <w:sz w:val="52"/>
              </w:rPr>
              <w:t>7</w:t>
            </w:r>
            <w:r w:rsidRPr="00B01FD7">
              <w:rPr>
                <w:rFonts w:ascii="Arial" w:hAnsi="Arial" w:cs="Arial"/>
                <w:b/>
                <w:sz w:val="52"/>
              </w:rPr>
              <w:t>.</w:t>
            </w:r>
          </w:p>
          <w:p w14:paraId="586525D1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</w:p>
        </w:tc>
      </w:tr>
      <w:tr w:rsidR="00B01FD7" w:rsidRPr="00B01FD7" w14:paraId="586525DD" w14:textId="77777777" w:rsidTr="000F3E79">
        <w:trPr>
          <w:trHeight w:val="555"/>
        </w:trPr>
        <w:tc>
          <w:tcPr>
            <w:tcW w:w="1240" w:type="dxa"/>
          </w:tcPr>
          <w:p w14:paraId="586525D3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</w:p>
          <w:p w14:paraId="586525D4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TÜRKÇE</w:t>
            </w:r>
          </w:p>
          <w:p w14:paraId="586525D5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41" w:type="dxa"/>
          </w:tcPr>
          <w:p w14:paraId="586525D6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</w:p>
          <w:p w14:paraId="586525D7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MATMTİK</w:t>
            </w:r>
          </w:p>
        </w:tc>
        <w:tc>
          <w:tcPr>
            <w:tcW w:w="1240" w:type="dxa"/>
          </w:tcPr>
          <w:p w14:paraId="586525D8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</w:p>
          <w:p w14:paraId="586525D9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FEN BİL.</w:t>
            </w:r>
          </w:p>
          <w:p w14:paraId="586525DA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41" w:type="dxa"/>
          </w:tcPr>
          <w:p w14:paraId="586525DB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</w:p>
          <w:p w14:paraId="586525DC" w14:textId="77777777" w:rsidR="00605E4A" w:rsidRPr="00B01FD7" w:rsidRDefault="00605E4A" w:rsidP="000F3E79">
            <w:pPr>
              <w:jc w:val="center"/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SOS. BİL.</w:t>
            </w:r>
          </w:p>
        </w:tc>
      </w:tr>
      <w:tr w:rsidR="00B01FD7" w:rsidRPr="00B01FD7" w14:paraId="586525E6" w14:textId="77777777" w:rsidTr="000F3E79">
        <w:tc>
          <w:tcPr>
            <w:tcW w:w="1240" w:type="dxa"/>
          </w:tcPr>
          <w:p w14:paraId="586525DE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1 – B</w:t>
            </w:r>
          </w:p>
          <w:p w14:paraId="586525DF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5E0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1 – </w:t>
            </w:r>
            <w:r w:rsidR="00722A4F" w:rsidRPr="00B01FD7">
              <w:rPr>
                <w:rFonts w:ascii="Arial" w:hAnsi="Arial" w:cs="Arial"/>
                <w:b/>
              </w:rPr>
              <w:t>D</w:t>
            </w:r>
          </w:p>
          <w:p w14:paraId="586525E1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5E2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1 – B</w:t>
            </w:r>
          </w:p>
          <w:p w14:paraId="586525E3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5E4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1 – C</w:t>
            </w:r>
          </w:p>
          <w:p w14:paraId="586525E5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5EF" w14:textId="77777777" w:rsidTr="000F3E79">
        <w:tc>
          <w:tcPr>
            <w:tcW w:w="1240" w:type="dxa"/>
          </w:tcPr>
          <w:p w14:paraId="586525E7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2 – A</w:t>
            </w:r>
          </w:p>
          <w:p w14:paraId="586525E8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5E9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2 – D</w:t>
            </w:r>
          </w:p>
          <w:p w14:paraId="586525EA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5EB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2 – C</w:t>
            </w:r>
          </w:p>
          <w:p w14:paraId="586525EC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5ED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2 –</w:t>
            </w:r>
            <w:r w:rsidR="00662896" w:rsidRPr="00B01FD7">
              <w:rPr>
                <w:rFonts w:ascii="Arial" w:hAnsi="Arial" w:cs="Arial"/>
                <w:b/>
              </w:rPr>
              <w:t xml:space="preserve"> B</w:t>
            </w:r>
          </w:p>
          <w:p w14:paraId="586525EE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5F8" w14:textId="77777777" w:rsidTr="000F3E79">
        <w:tc>
          <w:tcPr>
            <w:tcW w:w="1240" w:type="dxa"/>
          </w:tcPr>
          <w:p w14:paraId="586525F0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3 – A</w:t>
            </w:r>
          </w:p>
          <w:p w14:paraId="586525F1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5F2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3 – A</w:t>
            </w:r>
          </w:p>
          <w:p w14:paraId="586525F3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5F4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3 – B</w:t>
            </w:r>
          </w:p>
          <w:p w14:paraId="586525F5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5F6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3 – D</w:t>
            </w:r>
          </w:p>
          <w:p w14:paraId="586525F7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01" w14:textId="77777777" w:rsidTr="000F3E79">
        <w:tc>
          <w:tcPr>
            <w:tcW w:w="1240" w:type="dxa"/>
          </w:tcPr>
          <w:p w14:paraId="586525F9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4 – C</w:t>
            </w:r>
          </w:p>
          <w:p w14:paraId="586525FA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5FB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4 – C</w:t>
            </w:r>
          </w:p>
          <w:p w14:paraId="586525FC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5FD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4 – </w:t>
            </w:r>
            <w:r w:rsidR="009B0E8F" w:rsidRPr="00B01FD7">
              <w:rPr>
                <w:rFonts w:ascii="Arial" w:hAnsi="Arial" w:cs="Arial"/>
                <w:b/>
              </w:rPr>
              <w:t>B</w:t>
            </w:r>
          </w:p>
          <w:p w14:paraId="586525FE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5FF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4 – C</w:t>
            </w:r>
          </w:p>
          <w:p w14:paraId="58652600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0A" w14:textId="77777777" w:rsidTr="000F3E79">
        <w:tc>
          <w:tcPr>
            <w:tcW w:w="1240" w:type="dxa"/>
          </w:tcPr>
          <w:p w14:paraId="58652602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5 – A</w:t>
            </w:r>
          </w:p>
          <w:p w14:paraId="58652603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04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5 – B</w:t>
            </w:r>
          </w:p>
          <w:p w14:paraId="58652605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06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5 – C</w:t>
            </w:r>
          </w:p>
          <w:p w14:paraId="58652607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08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5 – D</w:t>
            </w:r>
          </w:p>
          <w:p w14:paraId="58652609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13" w14:textId="77777777" w:rsidTr="000F3E79">
        <w:tc>
          <w:tcPr>
            <w:tcW w:w="1240" w:type="dxa"/>
          </w:tcPr>
          <w:p w14:paraId="5865260B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6 – B</w:t>
            </w:r>
          </w:p>
          <w:p w14:paraId="5865260C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0D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6 – A</w:t>
            </w:r>
          </w:p>
          <w:p w14:paraId="5865260E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0F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6 – C</w:t>
            </w:r>
          </w:p>
          <w:p w14:paraId="58652610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11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6 – A</w:t>
            </w:r>
          </w:p>
          <w:p w14:paraId="58652612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1C" w14:textId="77777777" w:rsidTr="000F3E79">
        <w:tc>
          <w:tcPr>
            <w:tcW w:w="1240" w:type="dxa"/>
          </w:tcPr>
          <w:p w14:paraId="58652614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7 – </w:t>
            </w:r>
            <w:r w:rsidR="00751E8E" w:rsidRPr="00B01FD7">
              <w:rPr>
                <w:rFonts w:ascii="Arial" w:hAnsi="Arial" w:cs="Arial"/>
                <w:b/>
              </w:rPr>
              <w:t>C</w:t>
            </w:r>
          </w:p>
          <w:p w14:paraId="58652615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16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7 – A</w:t>
            </w:r>
          </w:p>
          <w:p w14:paraId="58652617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18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7 – C</w:t>
            </w:r>
          </w:p>
          <w:p w14:paraId="58652619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1A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7 – A</w:t>
            </w:r>
          </w:p>
          <w:p w14:paraId="5865261B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25" w14:textId="77777777" w:rsidTr="000F3E79">
        <w:tc>
          <w:tcPr>
            <w:tcW w:w="1240" w:type="dxa"/>
          </w:tcPr>
          <w:p w14:paraId="5865261D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8 – B</w:t>
            </w:r>
          </w:p>
          <w:p w14:paraId="5865261E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1F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8 – B</w:t>
            </w:r>
          </w:p>
          <w:p w14:paraId="58652620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21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8 – C</w:t>
            </w:r>
          </w:p>
          <w:p w14:paraId="58652622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23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8 – D</w:t>
            </w:r>
          </w:p>
          <w:p w14:paraId="58652624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2E" w14:textId="77777777" w:rsidTr="000F3E79">
        <w:tc>
          <w:tcPr>
            <w:tcW w:w="1240" w:type="dxa"/>
          </w:tcPr>
          <w:p w14:paraId="58652626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9 – B</w:t>
            </w:r>
          </w:p>
          <w:p w14:paraId="58652627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28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9 – A</w:t>
            </w:r>
          </w:p>
          <w:p w14:paraId="58652629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2A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9 –</w:t>
            </w:r>
            <w:r w:rsidR="009B0E8F" w:rsidRPr="00B01FD7">
              <w:rPr>
                <w:rFonts w:ascii="Arial" w:hAnsi="Arial" w:cs="Arial"/>
                <w:b/>
              </w:rPr>
              <w:t xml:space="preserve"> A</w:t>
            </w:r>
          </w:p>
          <w:p w14:paraId="5865262B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2C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 9 – C</w:t>
            </w:r>
          </w:p>
          <w:p w14:paraId="5865262D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37" w14:textId="77777777" w:rsidTr="000F3E79">
        <w:tc>
          <w:tcPr>
            <w:tcW w:w="1240" w:type="dxa"/>
          </w:tcPr>
          <w:p w14:paraId="5865262F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10 – B</w:t>
            </w:r>
          </w:p>
          <w:p w14:paraId="58652630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31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10 – A</w:t>
            </w:r>
          </w:p>
          <w:p w14:paraId="58652632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33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10 – D</w:t>
            </w:r>
          </w:p>
          <w:p w14:paraId="58652634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35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10 – C</w:t>
            </w:r>
          </w:p>
          <w:p w14:paraId="58652636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40" w14:textId="77777777" w:rsidTr="000F3E79">
        <w:tc>
          <w:tcPr>
            <w:tcW w:w="1240" w:type="dxa"/>
          </w:tcPr>
          <w:p w14:paraId="58652638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11 – D</w:t>
            </w:r>
          </w:p>
          <w:p w14:paraId="58652639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241" w:type="dxa"/>
          </w:tcPr>
          <w:p w14:paraId="5865263A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11 – C</w:t>
            </w:r>
          </w:p>
          <w:p w14:paraId="5865263B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240" w:type="dxa"/>
          </w:tcPr>
          <w:p w14:paraId="5865263C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11 – D</w:t>
            </w:r>
          </w:p>
          <w:p w14:paraId="5865263D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241" w:type="dxa"/>
          </w:tcPr>
          <w:p w14:paraId="5865263E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11 –</w:t>
            </w:r>
            <w:r w:rsidR="00873890" w:rsidRPr="00B01FD7">
              <w:rPr>
                <w:rFonts w:ascii="Arial" w:hAnsi="Arial" w:cs="Arial"/>
                <w:b/>
              </w:rPr>
              <w:t xml:space="preserve"> </w:t>
            </w:r>
            <w:r w:rsidR="002D2774" w:rsidRPr="00B01FD7">
              <w:rPr>
                <w:rFonts w:ascii="Arial" w:hAnsi="Arial" w:cs="Arial"/>
                <w:b/>
              </w:rPr>
              <w:t>B</w:t>
            </w:r>
          </w:p>
          <w:p w14:paraId="5865263F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B01FD7" w:rsidRPr="00B01FD7" w14:paraId="58652649" w14:textId="77777777" w:rsidTr="000F3E79">
        <w:tc>
          <w:tcPr>
            <w:tcW w:w="1240" w:type="dxa"/>
          </w:tcPr>
          <w:p w14:paraId="58652641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12 – A</w:t>
            </w:r>
          </w:p>
          <w:p w14:paraId="58652642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43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12 – A</w:t>
            </w:r>
          </w:p>
          <w:p w14:paraId="58652644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45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12 – A</w:t>
            </w:r>
          </w:p>
          <w:p w14:paraId="58652646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47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12 – </w:t>
            </w:r>
            <w:r w:rsidR="00662896" w:rsidRPr="00B01FD7">
              <w:rPr>
                <w:rFonts w:ascii="Arial" w:hAnsi="Arial" w:cs="Arial"/>
                <w:b/>
              </w:rPr>
              <w:t>A</w:t>
            </w:r>
          </w:p>
          <w:p w14:paraId="58652648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52" w14:textId="77777777" w:rsidTr="000F3E79">
        <w:tc>
          <w:tcPr>
            <w:tcW w:w="1240" w:type="dxa"/>
          </w:tcPr>
          <w:p w14:paraId="5865264A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13 – </w:t>
            </w:r>
            <w:r w:rsidR="00E13254" w:rsidRPr="00B01FD7">
              <w:rPr>
                <w:rFonts w:ascii="Arial" w:hAnsi="Arial" w:cs="Arial"/>
                <w:b/>
              </w:rPr>
              <w:t>A</w:t>
            </w:r>
          </w:p>
          <w:p w14:paraId="5865264B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4C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13 – D</w:t>
            </w:r>
          </w:p>
          <w:p w14:paraId="5865264D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4E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13 – C</w:t>
            </w:r>
          </w:p>
          <w:p w14:paraId="5865264F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50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13 – C</w:t>
            </w:r>
          </w:p>
          <w:p w14:paraId="58652651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5B" w14:textId="77777777" w:rsidTr="000F3E79">
        <w:tc>
          <w:tcPr>
            <w:tcW w:w="1240" w:type="dxa"/>
          </w:tcPr>
          <w:p w14:paraId="58652653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14 –</w:t>
            </w:r>
            <w:r w:rsidR="00751E8E" w:rsidRPr="00B01FD7">
              <w:rPr>
                <w:rFonts w:ascii="Arial" w:hAnsi="Arial" w:cs="Arial"/>
                <w:b/>
              </w:rPr>
              <w:t xml:space="preserve"> B</w:t>
            </w:r>
          </w:p>
          <w:p w14:paraId="58652654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55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14 – </w:t>
            </w:r>
            <w:r w:rsidR="00722A4F" w:rsidRPr="00B01FD7">
              <w:rPr>
                <w:rFonts w:ascii="Arial" w:hAnsi="Arial" w:cs="Arial"/>
                <w:b/>
              </w:rPr>
              <w:t>C</w:t>
            </w:r>
            <w:r w:rsidR="00597CA7" w:rsidRPr="00B01FD7">
              <w:rPr>
                <w:rFonts w:ascii="Arial" w:hAnsi="Arial" w:cs="Arial"/>
                <w:b/>
              </w:rPr>
              <w:t xml:space="preserve"> </w:t>
            </w:r>
          </w:p>
          <w:p w14:paraId="58652656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57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14 – </w:t>
            </w:r>
            <w:r w:rsidR="00BB5577" w:rsidRPr="00B01FD7">
              <w:rPr>
                <w:rFonts w:ascii="Arial" w:hAnsi="Arial" w:cs="Arial"/>
                <w:b/>
              </w:rPr>
              <w:t>C</w:t>
            </w:r>
          </w:p>
          <w:p w14:paraId="58652658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59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14 – </w:t>
            </w:r>
            <w:r w:rsidR="00886144" w:rsidRPr="00B01FD7">
              <w:rPr>
                <w:rFonts w:ascii="Arial" w:hAnsi="Arial" w:cs="Arial"/>
                <w:b/>
              </w:rPr>
              <w:t>C</w:t>
            </w:r>
          </w:p>
          <w:p w14:paraId="5865265A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64" w14:textId="77777777" w:rsidTr="000F3E79">
        <w:tc>
          <w:tcPr>
            <w:tcW w:w="1240" w:type="dxa"/>
          </w:tcPr>
          <w:p w14:paraId="5865265C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15 – B</w:t>
            </w:r>
          </w:p>
          <w:p w14:paraId="5865265D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5E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15 – </w:t>
            </w:r>
            <w:r w:rsidR="00597CA7" w:rsidRPr="00B01FD7">
              <w:rPr>
                <w:rFonts w:ascii="Arial" w:hAnsi="Arial" w:cs="Arial"/>
                <w:b/>
              </w:rPr>
              <w:t>C</w:t>
            </w:r>
          </w:p>
          <w:p w14:paraId="5865265F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60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15 –</w:t>
            </w:r>
            <w:r w:rsidR="00BB5577" w:rsidRPr="00B01FD7">
              <w:rPr>
                <w:rFonts w:ascii="Arial" w:hAnsi="Arial" w:cs="Arial"/>
                <w:b/>
              </w:rPr>
              <w:t xml:space="preserve"> B</w:t>
            </w:r>
          </w:p>
          <w:p w14:paraId="58652661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62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15 – C</w:t>
            </w:r>
          </w:p>
          <w:p w14:paraId="58652663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6D" w14:textId="77777777" w:rsidTr="000F3E79">
        <w:tc>
          <w:tcPr>
            <w:tcW w:w="1240" w:type="dxa"/>
          </w:tcPr>
          <w:p w14:paraId="58652665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16 – B</w:t>
            </w:r>
          </w:p>
          <w:p w14:paraId="58652666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67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16 –</w:t>
            </w:r>
            <w:r w:rsidR="00597CA7" w:rsidRPr="00B01FD7">
              <w:rPr>
                <w:rFonts w:ascii="Arial" w:hAnsi="Arial" w:cs="Arial"/>
                <w:b/>
              </w:rPr>
              <w:t xml:space="preserve"> B</w:t>
            </w:r>
          </w:p>
          <w:p w14:paraId="58652668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69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16 – B</w:t>
            </w:r>
          </w:p>
          <w:p w14:paraId="5865266A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6B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16 – </w:t>
            </w:r>
            <w:r w:rsidR="00873890" w:rsidRPr="00B01FD7">
              <w:rPr>
                <w:rFonts w:ascii="Arial" w:hAnsi="Arial" w:cs="Arial"/>
                <w:b/>
              </w:rPr>
              <w:t>C</w:t>
            </w:r>
          </w:p>
          <w:p w14:paraId="5865266C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76" w14:textId="77777777" w:rsidTr="000F3E79">
        <w:tc>
          <w:tcPr>
            <w:tcW w:w="1240" w:type="dxa"/>
          </w:tcPr>
          <w:p w14:paraId="5865266E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17 – D</w:t>
            </w:r>
          </w:p>
          <w:p w14:paraId="5865266F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70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17 – C</w:t>
            </w:r>
          </w:p>
          <w:p w14:paraId="58652671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72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17 – </w:t>
            </w:r>
            <w:r w:rsidR="001A5410" w:rsidRPr="00B01FD7">
              <w:rPr>
                <w:rFonts w:ascii="Arial" w:hAnsi="Arial" w:cs="Arial"/>
                <w:b/>
              </w:rPr>
              <w:t>B</w:t>
            </w:r>
          </w:p>
          <w:p w14:paraId="58652673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74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17 –</w:t>
            </w:r>
            <w:r w:rsidR="00886144" w:rsidRPr="00B01FD7">
              <w:rPr>
                <w:rFonts w:ascii="Arial" w:hAnsi="Arial" w:cs="Arial"/>
                <w:b/>
              </w:rPr>
              <w:t xml:space="preserve"> </w:t>
            </w:r>
            <w:r w:rsidR="006F6277" w:rsidRPr="00B01FD7">
              <w:rPr>
                <w:rFonts w:ascii="Arial" w:hAnsi="Arial" w:cs="Arial"/>
                <w:b/>
              </w:rPr>
              <w:t>B</w:t>
            </w:r>
          </w:p>
          <w:p w14:paraId="58652675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7F" w14:textId="77777777" w:rsidTr="000F3E79">
        <w:tc>
          <w:tcPr>
            <w:tcW w:w="1240" w:type="dxa"/>
          </w:tcPr>
          <w:p w14:paraId="58652677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18 – D</w:t>
            </w:r>
          </w:p>
          <w:p w14:paraId="58652678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79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18 – B</w:t>
            </w:r>
          </w:p>
          <w:p w14:paraId="5865267A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7B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18 – C</w:t>
            </w:r>
          </w:p>
          <w:p w14:paraId="5865267C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7D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18 – </w:t>
            </w:r>
            <w:r w:rsidR="004E41FE" w:rsidRPr="00B01FD7">
              <w:rPr>
                <w:rFonts w:ascii="Arial" w:hAnsi="Arial" w:cs="Arial"/>
                <w:b/>
              </w:rPr>
              <w:t>D</w:t>
            </w:r>
          </w:p>
          <w:p w14:paraId="5865267E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88" w14:textId="77777777" w:rsidTr="000F3E79">
        <w:tc>
          <w:tcPr>
            <w:tcW w:w="1240" w:type="dxa"/>
          </w:tcPr>
          <w:p w14:paraId="58652680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19 – D</w:t>
            </w:r>
          </w:p>
          <w:p w14:paraId="58652681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82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19 – </w:t>
            </w:r>
            <w:r w:rsidR="008D629C" w:rsidRPr="00B01FD7">
              <w:rPr>
                <w:rFonts w:ascii="Arial" w:hAnsi="Arial" w:cs="Arial"/>
                <w:b/>
              </w:rPr>
              <w:t>C</w:t>
            </w:r>
          </w:p>
          <w:p w14:paraId="58652683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84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19 – B</w:t>
            </w:r>
          </w:p>
          <w:p w14:paraId="58652685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86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19 –</w:t>
            </w:r>
            <w:r w:rsidR="006F6277" w:rsidRPr="00B01FD7">
              <w:rPr>
                <w:rFonts w:ascii="Arial" w:hAnsi="Arial" w:cs="Arial"/>
                <w:b/>
              </w:rPr>
              <w:t xml:space="preserve"> D</w:t>
            </w:r>
          </w:p>
          <w:p w14:paraId="58652687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91" w14:textId="77777777" w:rsidTr="000F3E79">
        <w:tc>
          <w:tcPr>
            <w:tcW w:w="1240" w:type="dxa"/>
          </w:tcPr>
          <w:p w14:paraId="58652689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20 – C</w:t>
            </w:r>
          </w:p>
          <w:p w14:paraId="5865268A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8B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20 – B</w:t>
            </w:r>
          </w:p>
          <w:p w14:paraId="5865268C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8D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20 – C</w:t>
            </w:r>
          </w:p>
          <w:p w14:paraId="5865268E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8F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20 – B</w:t>
            </w:r>
          </w:p>
          <w:p w14:paraId="58652690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9A" w14:textId="77777777" w:rsidTr="000F3E79">
        <w:tc>
          <w:tcPr>
            <w:tcW w:w="1240" w:type="dxa"/>
          </w:tcPr>
          <w:p w14:paraId="58652692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21 –</w:t>
            </w:r>
            <w:r w:rsidR="007C5DB1" w:rsidRPr="00B01FD7">
              <w:rPr>
                <w:rFonts w:ascii="Arial" w:hAnsi="Arial" w:cs="Arial"/>
                <w:b/>
              </w:rPr>
              <w:t xml:space="preserve"> B</w:t>
            </w:r>
          </w:p>
          <w:p w14:paraId="58652693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94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21 – A</w:t>
            </w:r>
          </w:p>
          <w:p w14:paraId="58652695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96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21 – B</w:t>
            </w:r>
          </w:p>
          <w:p w14:paraId="58652697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98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21 – </w:t>
            </w:r>
            <w:r w:rsidR="00E2287F" w:rsidRPr="00B01FD7">
              <w:rPr>
                <w:rFonts w:ascii="Arial" w:hAnsi="Arial" w:cs="Arial"/>
                <w:b/>
              </w:rPr>
              <w:t>A</w:t>
            </w:r>
          </w:p>
          <w:p w14:paraId="58652699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A3" w14:textId="77777777" w:rsidTr="000F3E79">
        <w:tc>
          <w:tcPr>
            <w:tcW w:w="1240" w:type="dxa"/>
          </w:tcPr>
          <w:p w14:paraId="5865269B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22 – A</w:t>
            </w:r>
          </w:p>
          <w:p w14:paraId="5865269C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9D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22 – C</w:t>
            </w:r>
          </w:p>
          <w:p w14:paraId="5865269E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9F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22 –</w:t>
            </w:r>
            <w:r w:rsidR="001A5410" w:rsidRPr="00B01FD7">
              <w:rPr>
                <w:rFonts w:ascii="Arial" w:hAnsi="Arial" w:cs="Arial"/>
                <w:b/>
              </w:rPr>
              <w:t xml:space="preserve"> D</w:t>
            </w:r>
          </w:p>
          <w:p w14:paraId="586526A0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A1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22 –</w:t>
            </w:r>
            <w:r w:rsidR="00E2287F" w:rsidRPr="00B01FD7">
              <w:rPr>
                <w:rFonts w:ascii="Arial" w:hAnsi="Arial" w:cs="Arial"/>
                <w:b/>
              </w:rPr>
              <w:t xml:space="preserve"> D</w:t>
            </w:r>
          </w:p>
          <w:p w14:paraId="586526A2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AC" w14:textId="77777777" w:rsidTr="000F3E79">
        <w:tc>
          <w:tcPr>
            <w:tcW w:w="1240" w:type="dxa"/>
          </w:tcPr>
          <w:p w14:paraId="586526A4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 xml:space="preserve">23 – </w:t>
            </w:r>
            <w:r w:rsidR="00B249D1" w:rsidRPr="00B01FD7">
              <w:rPr>
                <w:rFonts w:ascii="Arial" w:hAnsi="Arial" w:cs="Arial"/>
                <w:b/>
              </w:rPr>
              <w:t>A</w:t>
            </w:r>
          </w:p>
          <w:p w14:paraId="586526A5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A6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23 – B</w:t>
            </w:r>
          </w:p>
          <w:p w14:paraId="586526A7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A8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23 – A</w:t>
            </w:r>
          </w:p>
          <w:p w14:paraId="586526A9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AA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23 – C</w:t>
            </w:r>
          </w:p>
          <w:p w14:paraId="586526AB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B01FD7" w:rsidRPr="00B01FD7" w14:paraId="586526B5" w14:textId="77777777" w:rsidTr="000F3E79">
        <w:tc>
          <w:tcPr>
            <w:tcW w:w="1240" w:type="dxa"/>
          </w:tcPr>
          <w:p w14:paraId="586526AD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24 – D</w:t>
            </w:r>
          </w:p>
          <w:p w14:paraId="586526AE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AF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24 –</w:t>
            </w:r>
            <w:r w:rsidR="008D629C" w:rsidRPr="00B01FD7">
              <w:rPr>
                <w:rFonts w:ascii="Arial" w:hAnsi="Arial" w:cs="Arial"/>
                <w:b/>
              </w:rPr>
              <w:t xml:space="preserve"> D</w:t>
            </w:r>
          </w:p>
          <w:p w14:paraId="586526B0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B1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24 – B</w:t>
            </w:r>
          </w:p>
          <w:p w14:paraId="586526B2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B3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24 – B</w:t>
            </w:r>
          </w:p>
          <w:p w14:paraId="586526B4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  <w:tr w:rsidR="00605E4A" w:rsidRPr="00B01FD7" w14:paraId="586526BE" w14:textId="77777777" w:rsidTr="000F3E79">
        <w:tc>
          <w:tcPr>
            <w:tcW w:w="1240" w:type="dxa"/>
          </w:tcPr>
          <w:p w14:paraId="586526B6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25 – D</w:t>
            </w:r>
          </w:p>
          <w:p w14:paraId="586526B7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B8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25 – D</w:t>
            </w:r>
          </w:p>
          <w:p w14:paraId="586526B9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0" w:type="dxa"/>
          </w:tcPr>
          <w:p w14:paraId="586526BA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25 – C</w:t>
            </w:r>
          </w:p>
          <w:p w14:paraId="586526BB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1" w:type="dxa"/>
          </w:tcPr>
          <w:p w14:paraId="586526BC" w14:textId="77777777" w:rsidR="00605E4A" w:rsidRPr="00B01FD7" w:rsidRDefault="00605E4A" w:rsidP="000F3E79">
            <w:pPr>
              <w:rPr>
                <w:rFonts w:ascii="Arial" w:hAnsi="Arial" w:cs="Arial"/>
                <w:b/>
              </w:rPr>
            </w:pPr>
            <w:r w:rsidRPr="00B01FD7">
              <w:rPr>
                <w:rFonts w:ascii="Arial" w:hAnsi="Arial" w:cs="Arial"/>
                <w:b/>
              </w:rPr>
              <w:t>25 – A</w:t>
            </w:r>
          </w:p>
          <w:p w14:paraId="586526BD" w14:textId="77777777" w:rsidR="00605E4A" w:rsidRPr="00B01FD7" w:rsidRDefault="00605E4A" w:rsidP="000F3E79">
            <w:pPr>
              <w:pStyle w:val="AralkYok"/>
              <w:rPr>
                <w:rFonts w:ascii="Arial" w:hAnsi="Arial" w:cs="Arial"/>
              </w:rPr>
            </w:pPr>
            <w:r w:rsidRPr="00B01FD7">
              <w:rPr>
                <w:rFonts w:ascii="Arial" w:hAnsi="Arial" w:cs="Arial"/>
              </w:rPr>
              <w:t xml:space="preserve"> </w:t>
            </w:r>
          </w:p>
        </w:tc>
      </w:tr>
    </w:tbl>
    <w:p w14:paraId="586526BF" w14:textId="3BE3859A" w:rsidR="00346A9D" w:rsidRPr="00A959A2" w:rsidRDefault="00A959A2" w:rsidP="00A959A2">
      <w:pPr>
        <w:spacing w:after="0"/>
        <w:rPr>
          <w:rFonts w:ascii="Comic Sans MS" w:hAnsi="Comic Sans MS"/>
          <w:sz w:val="24"/>
          <w:szCs w:val="24"/>
        </w:rPr>
      </w:pPr>
      <w:hyperlink r:id="rId44" w:history="1">
        <w:r>
          <w:rPr>
            <w:rStyle w:val="Kpr"/>
            <w:rFonts w:ascii="Comic Sans MS" w:hAnsi="Comic Sans MS"/>
            <w:sz w:val="24"/>
            <w:szCs w:val="24"/>
          </w:rPr>
          <w:t>www.egitimhane.com</w:t>
        </w:r>
      </w:hyperlink>
    </w:p>
    <w:sectPr w:rsidR="00346A9D" w:rsidRPr="00A959A2" w:rsidSect="00346A9D">
      <w:footerReference w:type="default" r:id="rId45"/>
      <w:pgSz w:w="11906" w:h="16838"/>
      <w:pgMar w:top="426" w:right="424" w:bottom="567" w:left="709" w:header="284" w:footer="0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7F4592" w14:textId="77777777" w:rsidR="00840B6B" w:rsidRDefault="00840B6B" w:rsidP="00324D8B">
      <w:pPr>
        <w:spacing w:after="0" w:line="240" w:lineRule="auto"/>
      </w:pPr>
      <w:r>
        <w:separator/>
      </w:r>
    </w:p>
  </w:endnote>
  <w:endnote w:type="continuationSeparator" w:id="0">
    <w:p w14:paraId="22A7ACFF" w14:textId="77777777" w:rsidR="00840B6B" w:rsidRDefault="00840B6B" w:rsidP="00324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Helvetica Neue">
    <w:altName w:val="Arial"/>
    <w:panose1 w:val="00000000000000000000"/>
    <w:charset w:val="A2"/>
    <w:family w:val="swiss"/>
    <w:notTrueType/>
    <w:pitch w:val="default"/>
    <w:sig w:usb0="00000001" w:usb1="00000000" w:usb2="00000000" w:usb3="00000000" w:csb0="00000011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5822192"/>
      <w:docPartObj>
        <w:docPartGallery w:val="Page Numbers (Bottom of Page)"/>
        <w:docPartUnique/>
      </w:docPartObj>
    </w:sdtPr>
    <w:sdtEndPr>
      <w:rPr>
        <w:rFonts w:ascii="Arial" w:hAnsi="Arial" w:cs="Arial"/>
        <w:sz w:val="28"/>
      </w:rPr>
    </w:sdtEndPr>
    <w:sdtContent>
      <w:p w14:paraId="586526ED" w14:textId="5437F645" w:rsidR="0013728C" w:rsidRPr="00324D8B" w:rsidRDefault="0013728C" w:rsidP="00324D8B">
        <w:pPr>
          <w:pStyle w:val="AralkYok"/>
          <w:jc w:val="center"/>
          <w:rPr>
            <w:rFonts w:ascii="Arial" w:hAnsi="Arial" w:cs="Arial"/>
            <w:sz w:val="28"/>
          </w:rPr>
        </w:pPr>
        <w:r w:rsidRPr="008F0713">
          <w:rPr>
            <w:rFonts w:ascii="Arial" w:hAnsi="Arial" w:cs="Arial"/>
            <w:b/>
            <w:sz w:val="28"/>
          </w:rPr>
          <w:fldChar w:fldCharType="begin"/>
        </w:r>
        <w:r w:rsidRPr="008F0713">
          <w:rPr>
            <w:rFonts w:ascii="Arial" w:hAnsi="Arial" w:cs="Arial"/>
            <w:b/>
            <w:sz w:val="28"/>
          </w:rPr>
          <w:instrText>PAGE   \* MERGEFORMAT</w:instrText>
        </w:r>
        <w:r w:rsidRPr="008F0713">
          <w:rPr>
            <w:rFonts w:ascii="Arial" w:hAnsi="Arial" w:cs="Arial"/>
            <w:b/>
            <w:sz w:val="28"/>
          </w:rPr>
          <w:fldChar w:fldCharType="separate"/>
        </w:r>
        <w:r w:rsidR="00A959A2">
          <w:rPr>
            <w:rFonts w:ascii="Arial" w:hAnsi="Arial" w:cs="Arial"/>
            <w:b/>
            <w:noProof/>
            <w:sz w:val="28"/>
          </w:rPr>
          <w:t>8</w:t>
        </w:r>
        <w:r w:rsidRPr="008F0713">
          <w:rPr>
            <w:rFonts w:ascii="Arial" w:hAnsi="Arial" w:cs="Arial"/>
            <w:b/>
            <w:sz w:val="28"/>
          </w:rPr>
          <w:fldChar w:fldCharType="end"/>
        </w:r>
      </w:p>
    </w:sdtContent>
  </w:sdt>
  <w:p w14:paraId="586526EE" w14:textId="77777777" w:rsidR="0013728C" w:rsidRDefault="0013728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3BE223" w14:textId="77777777" w:rsidR="00840B6B" w:rsidRDefault="00840B6B" w:rsidP="00324D8B">
      <w:pPr>
        <w:spacing w:after="0" w:line="240" w:lineRule="auto"/>
      </w:pPr>
      <w:r>
        <w:separator/>
      </w:r>
    </w:p>
  </w:footnote>
  <w:footnote w:type="continuationSeparator" w:id="0">
    <w:p w14:paraId="40C130A3" w14:textId="77777777" w:rsidR="00840B6B" w:rsidRDefault="00840B6B" w:rsidP="00324D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3E5A"/>
    <w:rsid w:val="00012D7A"/>
    <w:rsid w:val="0001356D"/>
    <w:rsid w:val="000379C5"/>
    <w:rsid w:val="00092D67"/>
    <w:rsid w:val="000F3E79"/>
    <w:rsid w:val="0013728C"/>
    <w:rsid w:val="00152F61"/>
    <w:rsid w:val="001740F2"/>
    <w:rsid w:val="00197358"/>
    <w:rsid w:val="001A1EFC"/>
    <w:rsid w:val="001A5410"/>
    <w:rsid w:val="001C50FD"/>
    <w:rsid w:val="001E0396"/>
    <w:rsid w:val="001E66F9"/>
    <w:rsid w:val="0020673E"/>
    <w:rsid w:val="00232EA2"/>
    <w:rsid w:val="00253EF8"/>
    <w:rsid w:val="00254EE7"/>
    <w:rsid w:val="00272598"/>
    <w:rsid w:val="00276F5D"/>
    <w:rsid w:val="00286103"/>
    <w:rsid w:val="002C294A"/>
    <w:rsid w:val="002D2774"/>
    <w:rsid w:val="002E4E74"/>
    <w:rsid w:val="002E5E73"/>
    <w:rsid w:val="003045AA"/>
    <w:rsid w:val="00312944"/>
    <w:rsid w:val="00324D8B"/>
    <w:rsid w:val="00346A9D"/>
    <w:rsid w:val="003722B8"/>
    <w:rsid w:val="003C1CD9"/>
    <w:rsid w:val="003F16C5"/>
    <w:rsid w:val="004271DE"/>
    <w:rsid w:val="004C4F3A"/>
    <w:rsid w:val="004D313F"/>
    <w:rsid w:val="004D5E8F"/>
    <w:rsid w:val="004E41FE"/>
    <w:rsid w:val="004E4D79"/>
    <w:rsid w:val="004F73EE"/>
    <w:rsid w:val="005210A2"/>
    <w:rsid w:val="0052799C"/>
    <w:rsid w:val="00535B42"/>
    <w:rsid w:val="0054789C"/>
    <w:rsid w:val="00553ABA"/>
    <w:rsid w:val="00593CA5"/>
    <w:rsid w:val="00597CA7"/>
    <w:rsid w:val="005B5AAD"/>
    <w:rsid w:val="005C1B7D"/>
    <w:rsid w:val="005D5AA3"/>
    <w:rsid w:val="00603321"/>
    <w:rsid w:val="00605E4A"/>
    <w:rsid w:val="00610AF3"/>
    <w:rsid w:val="00662896"/>
    <w:rsid w:val="006C16EC"/>
    <w:rsid w:val="006C260B"/>
    <w:rsid w:val="006D42B1"/>
    <w:rsid w:val="006E57B0"/>
    <w:rsid w:val="006F005D"/>
    <w:rsid w:val="006F17AB"/>
    <w:rsid w:val="006F19E0"/>
    <w:rsid w:val="006F6277"/>
    <w:rsid w:val="00721035"/>
    <w:rsid w:val="00722A4F"/>
    <w:rsid w:val="00751E8E"/>
    <w:rsid w:val="00787651"/>
    <w:rsid w:val="0079208B"/>
    <w:rsid w:val="007C5DB1"/>
    <w:rsid w:val="007E420F"/>
    <w:rsid w:val="007F0C1E"/>
    <w:rsid w:val="008146E3"/>
    <w:rsid w:val="008362DA"/>
    <w:rsid w:val="00840B6B"/>
    <w:rsid w:val="00841F7D"/>
    <w:rsid w:val="00842303"/>
    <w:rsid w:val="00873890"/>
    <w:rsid w:val="00874ECD"/>
    <w:rsid w:val="00886144"/>
    <w:rsid w:val="00890CF1"/>
    <w:rsid w:val="008D3BC0"/>
    <w:rsid w:val="008D4A29"/>
    <w:rsid w:val="008D629C"/>
    <w:rsid w:val="008E25ED"/>
    <w:rsid w:val="008F0713"/>
    <w:rsid w:val="008F5A68"/>
    <w:rsid w:val="00931823"/>
    <w:rsid w:val="009671AB"/>
    <w:rsid w:val="00981CB3"/>
    <w:rsid w:val="009B0E8F"/>
    <w:rsid w:val="009B5151"/>
    <w:rsid w:val="009D1EB4"/>
    <w:rsid w:val="009F3ADC"/>
    <w:rsid w:val="00A10A53"/>
    <w:rsid w:val="00A11F0B"/>
    <w:rsid w:val="00A1208B"/>
    <w:rsid w:val="00A21EA6"/>
    <w:rsid w:val="00A959A2"/>
    <w:rsid w:val="00AA233E"/>
    <w:rsid w:val="00AA6760"/>
    <w:rsid w:val="00AB2E6A"/>
    <w:rsid w:val="00AE11BA"/>
    <w:rsid w:val="00B00A1C"/>
    <w:rsid w:val="00B01FD7"/>
    <w:rsid w:val="00B13E5A"/>
    <w:rsid w:val="00B249D1"/>
    <w:rsid w:val="00B618E5"/>
    <w:rsid w:val="00B64810"/>
    <w:rsid w:val="00B8313F"/>
    <w:rsid w:val="00B85698"/>
    <w:rsid w:val="00BB5577"/>
    <w:rsid w:val="00BF44F4"/>
    <w:rsid w:val="00BF598D"/>
    <w:rsid w:val="00C04303"/>
    <w:rsid w:val="00C77595"/>
    <w:rsid w:val="00C83566"/>
    <w:rsid w:val="00CA2A1B"/>
    <w:rsid w:val="00CC20DF"/>
    <w:rsid w:val="00CC2B1E"/>
    <w:rsid w:val="00CC31DC"/>
    <w:rsid w:val="00CF03D2"/>
    <w:rsid w:val="00D20D5D"/>
    <w:rsid w:val="00D4151B"/>
    <w:rsid w:val="00D71601"/>
    <w:rsid w:val="00DA3312"/>
    <w:rsid w:val="00E0246B"/>
    <w:rsid w:val="00E13254"/>
    <w:rsid w:val="00E2287F"/>
    <w:rsid w:val="00E23E07"/>
    <w:rsid w:val="00E53549"/>
    <w:rsid w:val="00ED1B46"/>
    <w:rsid w:val="00EE248A"/>
    <w:rsid w:val="00F228A7"/>
    <w:rsid w:val="00F5663A"/>
    <w:rsid w:val="00F82F03"/>
    <w:rsid w:val="00FB1975"/>
    <w:rsid w:val="00FB2C76"/>
    <w:rsid w:val="00FE31AD"/>
    <w:rsid w:val="00FF5D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652061"/>
  <w15:docId w15:val="{51C5E716-0B70-41D9-9B68-08098BA71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46E3"/>
  </w:style>
  <w:style w:type="paragraph" w:styleId="Balk1">
    <w:name w:val="heading 1"/>
    <w:basedOn w:val="Normal"/>
    <w:next w:val="Normal"/>
    <w:link w:val="Balk1Char"/>
    <w:uiPriority w:val="99"/>
    <w:qFormat/>
    <w:rsid w:val="00605E4A"/>
    <w:pPr>
      <w:keepNext/>
      <w:spacing w:after="0" w:line="240" w:lineRule="auto"/>
      <w:outlineLvl w:val="0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4D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24D8B"/>
  </w:style>
  <w:style w:type="paragraph" w:styleId="AltBilgi">
    <w:name w:val="footer"/>
    <w:basedOn w:val="Normal"/>
    <w:link w:val="AltBilgiChar"/>
    <w:uiPriority w:val="99"/>
    <w:unhideWhenUsed/>
    <w:rsid w:val="00324D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24D8B"/>
  </w:style>
  <w:style w:type="paragraph" w:styleId="AralkYok">
    <w:name w:val="No Spacing"/>
    <w:link w:val="AralkYokChar"/>
    <w:uiPriority w:val="1"/>
    <w:qFormat/>
    <w:rsid w:val="00324D8B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locked/>
    <w:rsid w:val="00D20D5D"/>
  </w:style>
  <w:style w:type="paragraph" w:styleId="BalonMetni">
    <w:name w:val="Balloon Text"/>
    <w:basedOn w:val="Normal"/>
    <w:link w:val="BalonMetniChar"/>
    <w:uiPriority w:val="99"/>
    <w:semiHidden/>
    <w:unhideWhenUsed/>
    <w:rsid w:val="00D20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0D5D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99"/>
    <w:rsid w:val="00605E4A"/>
    <w:rPr>
      <w:rFonts w:ascii="Times New Roman" w:eastAsia="Calibri" w:hAnsi="Times New Roman" w:cs="Times New Roman"/>
      <w:b/>
      <w:bCs/>
      <w:color w:val="000000"/>
      <w:sz w:val="24"/>
      <w:szCs w:val="24"/>
      <w:lang w:eastAsia="tr-TR"/>
    </w:rPr>
  </w:style>
  <w:style w:type="table" w:styleId="TabloKlavuzu">
    <w:name w:val="Table Grid"/>
    <w:basedOn w:val="NormalTablo"/>
    <w:uiPriority w:val="99"/>
    <w:rsid w:val="00605E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rsid w:val="00605E4A"/>
    <w:rPr>
      <w:rFonts w:cs="Times New Roman"/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rsid w:val="00605E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05E4A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rsid w:val="00605E4A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605E4A"/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character" w:styleId="Kpr">
    <w:name w:val="Hyperlink"/>
    <w:basedOn w:val="VarsaylanParagrafYazTipi"/>
    <w:uiPriority w:val="99"/>
    <w:rsid w:val="00605E4A"/>
    <w:rPr>
      <w:rFonts w:cs="Times New Roman"/>
      <w:color w:val="0000FF"/>
      <w:u w:val="single"/>
    </w:rPr>
  </w:style>
  <w:style w:type="character" w:customStyle="1" w:styleId="MTEquationSection">
    <w:name w:val="MTEquationSection"/>
    <w:basedOn w:val="VarsaylanParagrafYazTipi"/>
    <w:uiPriority w:val="99"/>
    <w:rsid w:val="00605E4A"/>
    <w:rPr>
      <w:rFonts w:cs="Times New Roman"/>
      <w:vanish/>
      <w:color w:val="FF0000"/>
      <w:sz w:val="18"/>
      <w:szCs w:val="18"/>
    </w:rPr>
  </w:style>
  <w:style w:type="paragraph" w:customStyle="1" w:styleId="ListeParagraf1">
    <w:name w:val="Liste Paragraf1"/>
    <w:basedOn w:val="Normal"/>
    <w:uiPriority w:val="99"/>
    <w:rsid w:val="00605E4A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apple-style-span">
    <w:name w:val="apple-style-span"/>
    <w:basedOn w:val="VarsaylanParagrafYazTipi"/>
    <w:uiPriority w:val="99"/>
    <w:rsid w:val="00605E4A"/>
    <w:rPr>
      <w:rFonts w:cs="Times New Roman"/>
    </w:rPr>
  </w:style>
  <w:style w:type="paragraph" w:styleId="ListeParagraf">
    <w:name w:val="List Paragraph"/>
    <w:basedOn w:val="Normal"/>
    <w:uiPriority w:val="99"/>
    <w:qFormat/>
    <w:rsid w:val="00605E4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Stil">
    <w:name w:val="Stil"/>
    <w:uiPriority w:val="99"/>
    <w:rsid w:val="00605E4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tr-TR"/>
    </w:rPr>
  </w:style>
  <w:style w:type="paragraph" w:customStyle="1" w:styleId="ListeParagraf2">
    <w:name w:val="Liste Paragraf2"/>
    <w:basedOn w:val="Normal"/>
    <w:uiPriority w:val="99"/>
    <w:rsid w:val="00605E4A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tr-TR"/>
    </w:rPr>
  </w:style>
  <w:style w:type="paragraph" w:customStyle="1" w:styleId="AralkYok1">
    <w:name w:val="Aralık Yok1"/>
    <w:link w:val="AralkYok1Char"/>
    <w:uiPriority w:val="99"/>
    <w:rsid w:val="00605E4A"/>
    <w:pPr>
      <w:spacing w:after="0" w:line="240" w:lineRule="auto"/>
    </w:pPr>
    <w:rPr>
      <w:rFonts w:ascii="Calibri" w:eastAsia="Calibri" w:hAnsi="Calibri" w:cs="Times New Roman"/>
      <w:lang w:eastAsia="tr-TR"/>
    </w:rPr>
  </w:style>
  <w:style w:type="paragraph" w:styleId="GvdeMetni">
    <w:name w:val="Body Text"/>
    <w:basedOn w:val="Normal"/>
    <w:link w:val="GvdeMetniChar"/>
    <w:uiPriority w:val="99"/>
    <w:rsid w:val="00605E4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uiPriority w:val="99"/>
    <w:rsid w:val="00605E4A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ResimYazs">
    <w:name w:val="caption"/>
    <w:basedOn w:val="Normal"/>
    <w:next w:val="Normal"/>
    <w:uiPriority w:val="99"/>
    <w:qFormat/>
    <w:rsid w:val="00605E4A"/>
    <w:pPr>
      <w:spacing w:after="200" w:line="240" w:lineRule="auto"/>
    </w:pPr>
    <w:rPr>
      <w:rFonts w:ascii="Calibri" w:eastAsia="Times New Roman" w:hAnsi="Calibri" w:cs="Times New Roman"/>
      <w:b/>
      <w:bCs/>
      <w:color w:val="4F81BD"/>
      <w:sz w:val="18"/>
      <w:szCs w:val="18"/>
    </w:rPr>
  </w:style>
  <w:style w:type="character" w:customStyle="1" w:styleId="A8">
    <w:name w:val="A8"/>
    <w:uiPriority w:val="99"/>
    <w:rsid w:val="00605E4A"/>
    <w:rPr>
      <w:bCs/>
      <w:color w:val="000000"/>
      <w:sz w:val="20"/>
      <w:szCs w:val="20"/>
      <w:u w:val="single"/>
    </w:rPr>
  </w:style>
  <w:style w:type="table" w:styleId="OrtaKlavuz2-Vurgu5">
    <w:name w:val="Medium Grid 2 Accent 5"/>
    <w:basedOn w:val="NormalTablo"/>
    <w:uiPriority w:val="68"/>
    <w:rsid w:val="00605E4A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AkKlavuz-Vurgu3">
    <w:name w:val="Light Grid Accent 3"/>
    <w:basedOn w:val="NormalTablo"/>
    <w:uiPriority w:val="62"/>
    <w:rsid w:val="00605E4A"/>
    <w:pPr>
      <w:spacing w:after="0" w:line="240" w:lineRule="auto"/>
      <w:jc w:val="both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RenkliKlavuz-Vurgu4">
    <w:name w:val="Colorful Grid Accent 4"/>
    <w:basedOn w:val="NormalTablo"/>
    <w:uiPriority w:val="73"/>
    <w:rsid w:val="00605E4A"/>
    <w:pPr>
      <w:spacing w:after="0" w:line="240" w:lineRule="auto"/>
      <w:jc w:val="both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OrtaKlavuz3-Vurgu2">
    <w:name w:val="Medium Grid 3 Accent 2"/>
    <w:basedOn w:val="NormalTablo"/>
    <w:uiPriority w:val="69"/>
    <w:rsid w:val="00605E4A"/>
    <w:pPr>
      <w:spacing w:after="0" w:line="240" w:lineRule="auto"/>
      <w:jc w:val="both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character" w:customStyle="1" w:styleId="apple-converted-space">
    <w:name w:val="apple-converted-space"/>
    <w:basedOn w:val="VarsaylanParagrafYazTipi"/>
    <w:rsid w:val="00605E4A"/>
  </w:style>
  <w:style w:type="paragraph" w:styleId="GvdeMetni3">
    <w:name w:val="Body Text 3"/>
    <w:basedOn w:val="Normal"/>
    <w:link w:val="GvdeMetni3Char"/>
    <w:uiPriority w:val="99"/>
    <w:rsid w:val="00605E4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tr-TR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605E4A"/>
    <w:rPr>
      <w:rFonts w:ascii="Times New Roman" w:eastAsia="Times New Roman" w:hAnsi="Times New Roman" w:cs="Times New Roman"/>
      <w:sz w:val="16"/>
      <w:szCs w:val="16"/>
      <w:lang w:eastAsia="tr-TR"/>
    </w:rPr>
  </w:style>
  <w:style w:type="paragraph" w:styleId="KonuBal">
    <w:name w:val="Title"/>
    <w:basedOn w:val="Normal"/>
    <w:link w:val="KonuBalChar"/>
    <w:uiPriority w:val="99"/>
    <w:qFormat/>
    <w:rsid w:val="00605E4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tr-TR"/>
    </w:rPr>
  </w:style>
  <w:style w:type="character" w:customStyle="1" w:styleId="KonuBalChar">
    <w:name w:val="Konu Başlığı Char"/>
    <w:basedOn w:val="VarsaylanParagrafYazTipi"/>
    <w:link w:val="KonuBal"/>
    <w:uiPriority w:val="99"/>
    <w:rsid w:val="00605E4A"/>
    <w:rPr>
      <w:rFonts w:ascii="Times New Roman" w:eastAsia="Times New Roman" w:hAnsi="Times New Roman" w:cs="Times New Roman"/>
      <w:b/>
      <w:sz w:val="24"/>
      <w:szCs w:val="20"/>
      <w:lang w:eastAsia="tr-TR"/>
    </w:rPr>
  </w:style>
  <w:style w:type="paragraph" w:styleId="HTMLncedenBiimlendirilmi">
    <w:name w:val="HTML Preformatted"/>
    <w:basedOn w:val="Normal"/>
    <w:link w:val="HTMLncedenBiimlendirilmiChar"/>
    <w:uiPriority w:val="99"/>
    <w:rsid w:val="00605E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605E4A"/>
    <w:rPr>
      <w:rFonts w:ascii="Courier New" w:eastAsia="Times New Roman" w:hAnsi="Courier New" w:cs="Courier New"/>
      <w:sz w:val="20"/>
      <w:szCs w:val="20"/>
      <w:lang w:eastAsia="tr-TR"/>
    </w:rPr>
  </w:style>
  <w:style w:type="paragraph" w:customStyle="1" w:styleId="AralkYok2">
    <w:name w:val="Aralık Yok2"/>
    <w:uiPriority w:val="99"/>
    <w:rsid w:val="00605E4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ralkYok1Char">
    <w:name w:val="Aralık Yok1 Char"/>
    <w:basedOn w:val="VarsaylanParagrafYazTipi"/>
    <w:link w:val="AralkYok1"/>
    <w:uiPriority w:val="99"/>
    <w:locked/>
    <w:rsid w:val="00605E4A"/>
    <w:rPr>
      <w:rFonts w:ascii="Calibri" w:eastAsia="Calibri" w:hAnsi="Calibri" w:cs="Times New Roman"/>
      <w:lang w:eastAsia="tr-TR"/>
    </w:rPr>
  </w:style>
  <w:style w:type="character" w:customStyle="1" w:styleId="A1">
    <w:name w:val="A1"/>
    <w:uiPriority w:val="99"/>
    <w:rsid w:val="00605E4A"/>
    <w:rPr>
      <w:rFonts w:cs="Helvetica Neue"/>
      <w:color w:val="000000"/>
      <w:sz w:val="22"/>
      <w:szCs w:val="22"/>
    </w:rPr>
  </w:style>
  <w:style w:type="character" w:styleId="Gl">
    <w:name w:val="Strong"/>
    <w:basedOn w:val="VarsaylanParagrafYazTipi"/>
    <w:qFormat/>
    <w:rsid w:val="00605E4A"/>
    <w:rPr>
      <w:rFonts w:cs="Times New Roman"/>
      <w:b/>
      <w:bCs/>
    </w:rPr>
  </w:style>
  <w:style w:type="character" w:styleId="YerTutucuMetni">
    <w:name w:val="Placeholder Text"/>
    <w:basedOn w:val="VarsaylanParagrafYazTipi"/>
    <w:uiPriority w:val="99"/>
    <w:semiHidden/>
    <w:rsid w:val="00605E4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1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3.wdp"/><Relationship Id="rId18" Type="http://schemas.microsoft.com/office/2007/relationships/hdphoto" Target="media/hdphoto5.wdp"/><Relationship Id="rId26" Type="http://schemas.microsoft.com/office/2007/relationships/hdphoto" Target="media/hdphoto8.wdp"/><Relationship Id="rId39" Type="http://schemas.microsoft.com/office/2007/relationships/hdphoto" Target="media/hdphoto13.wdp"/><Relationship Id="rId21" Type="http://schemas.microsoft.com/office/2007/relationships/hdphoto" Target="media/hdphoto6.wdp"/><Relationship Id="rId34" Type="http://schemas.openxmlformats.org/officeDocument/2006/relationships/image" Target="media/image17.png"/><Relationship Id="rId42" Type="http://schemas.openxmlformats.org/officeDocument/2006/relationships/image" Target="media/image21.png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microsoft.com/office/2007/relationships/hdphoto" Target="media/hdphoto4.wdp"/><Relationship Id="rId29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hdphoto" Target="media/hdphoto2.wdp"/><Relationship Id="rId24" Type="http://schemas.microsoft.com/office/2007/relationships/hdphoto" Target="media/hdphoto7.wdp"/><Relationship Id="rId32" Type="http://schemas.openxmlformats.org/officeDocument/2006/relationships/image" Target="media/image16.png"/><Relationship Id="rId37" Type="http://schemas.microsoft.com/office/2007/relationships/hdphoto" Target="media/hdphoto12.wdp"/><Relationship Id="rId40" Type="http://schemas.openxmlformats.org/officeDocument/2006/relationships/image" Target="media/image20.png"/><Relationship Id="rId45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23" Type="http://schemas.openxmlformats.org/officeDocument/2006/relationships/image" Target="media/image12.png"/><Relationship Id="rId28" Type="http://schemas.microsoft.com/office/2007/relationships/hdphoto" Target="media/hdphoto9.wdp"/><Relationship Id="rId36" Type="http://schemas.openxmlformats.org/officeDocument/2006/relationships/image" Target="media/image18.png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31" Type="http://schemas.openxmlformats.org/officeDocument/2006/relationships/hyperlink" Target="http://www.egitimhane.com" TargetMode="External"/><Relationship Id="rId44" Type="http://schemas.openxmlformats.org/officeDocument/2006/relationships/hyperlink" Target="http://www.egitimhane.com" TargetMode="External"/><Relationship Id="rId4" Type="http://schemas.openxmlformats.org/officeDocument/2006/relationships/footnotes" Target="footnotes.xml"/><Relationship Id="rId9" Type="http://schemas.microsoft.com/office/2007/relationships/hdphoto" Target="media/hdphoto1.wdp"/><Relationship Id="rId14" Type="http://schemas.openxmlformats.org/officeDocument/2006/relationships/image" Target="media/image6.png"/><Relationship Id="rId22" Type="http://schemas.openxmlformats.org/officeDocument/2006/relationships/image" Target="media/image11.png"/><Relationship Id="rId27" Type="http://schemas.openxmlformats.org/officeDocument/2006/relationships/image" Target="media/image14.png"/><Relationship Id="rId30" Type="http://schemas.microsoft.com/office/2007/relationships/hdphoto" Target="media/hdphoto10.wdp"/><Relationship Id="rId35" Type="http://schemas.microsoft.com/office/2007/relationships/hdphoto" Target="media/hdphoto11.wdp"/><Relationship Id="rId43" Type="http://schemas.openxmlformats.org/officeDocument/2006/relationships/image" Target="media/image22.pn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openxmlformats.org/officeDocument/2006/relationships/image" Target="media/image13.png"/><Relationship Id="rId33" Type="http://schemas.openxmlformats.org/officeDocument/2006/relationships/oleObject" Target="embeddings/oleObject1.bin"/><Relationship Id="rId38" Type="http://schemas.openxmlformats.org/officeDocument/2006/relationships/image" Target="media/image19.png"/><Relationship Id="rId46" Type="http://schemas.openxmlformats.org/officeDocument/2006/relationships/fontTable" Target="fontTable.xml"/><Relationship Id="rId20" Type="http://schemas.openxmlformats.org/officeDocument/2006/relationships/image" Target="media/image10.png"/><Relationship Id="rId41" Type="http://schemas.microsoft.com/office/2007/relationships/hdphoto" Target="media/hdphoto14.wdp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</Pages>
  <Words>5901</Words>
  <Characters>33641</Characters>
  <Application>Microsoft Office Word</Application>
  <DocSecurity>0</DocSecurity>
  <Lines>280</Lines>
  <Paragraphs>78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Yavuz Heb</dc:creator>
  <cp:keywords/>
  <dc:description/>
  <cp:lastModifiedBy>Progressive</cp:lastModifiedBy>
  <cp:revision>69</cp:revision>
  <dcterms:created xsi:type="dcterms:W3CDTF">2019-07-18T08:22:00Z</dcterms:created>
  <dcterms:modified xsi:type="dcterms:W3CDTF">2021-03-19T18:06:00Z</dcterms:modified>
</cp:coreProperties>
</file>