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7CDA" w:rsidRPr="00C61605" w:rsidRDefault="00C61605" w:rsidP="00C61605">
      <w:pPr>
        <w:jc w:val="center"/>
        <w:rPr>
          <w:b/>
          <w:sz w:val="32"/>
          <w:szCs w:val="32"/>
        </w:rPr>
      </w:pPr>
      <w:r w:rsidRPr="00C61605">
        <w:rPr>
          <w:b/>
          <w:sz w:val="32"/>
          <w:szCs w:val="32"/>
        </w:rPr>
        <w:t>MARDİN ARTUKLU</w:t>
      </w:r>
    </w:p>
    <w:tbl>
      <w:tblPr>
        <w:tblStyle w:val="TabloKlavuzu"/>
        <w:tblpPr w:leftFromText="141" w:rightFromText="141" w:vertAnchor="text" w:horzAnchor="margin" w:tblpXSpec="center" w:tblpY="1794"/>
        <w:tblW w:w="10248" w:type="dxa"/>
        <w:tblLook w:val="04A0" w:firstRow="1" w:lastRow="0" w:firstColumn="1" w:lastColumn="0" w:noHBand="0" w:noVBand="1"/>
      </w:tblPr>
      <w:tblGrid>
        <w:gridCol w:w="3664"/>
        <w:gridCol w:w="6584"/>
      </w:tblGrid>
      <w:tr w:rsidR="00C61605" w:rsidRPr="00320975" w:rsidTr="00C61605">
        <w:trPr>
          <w:trHeight w:val="1501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Kursun Adı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Akıl ve Zekâ Oyunları</w:t>
            </w:r>
          </w:p>
        </w:tc>
      </w:tr>
      <w:tr w:rsidR="00C61605" w:rsidRPr="00320975" w:rsidTr="00C61605">
        <w:trPr>
          <w:trHeight w:val="1501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Kursun Yeri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ETKİNLİK ODASI</w:t>
            </w:r>
          </w:p>
          <w:p w:rsidR="00C61605" w:rsidRPr="00BB2DCB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( </w:t>
            </w:r>
            <w:r>
              <w:rPr>
                <w:b/>
                <w:sz w:val="24"/>
                <w:szCs w:val="24"/>
              </w:rPr>
              <w:t xml:space="preserve">SAKARYA AYCAN ÇALTEKİN İLKOKULU </w:t>
            </w:r>
            <w:r>
              <w:rPr>
                <w:b/>
                <w:sz w:val="40"/>
                <w:szCs w:val="40"/>
              </w:rPr>
              <w:t>)</w:t>
            </w:r>
          </w:p>
        </w:tc>
      </w:tr>
      <w:tr w:rsidR="00C61605" w:rsidRPr="00320975" w:rsidTr="00C61605">
        <w:trPr>
          <w:trHeight w:val="1567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Kursun Toplam Saati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150</w:t>
            </w:r>
          </w:p>
        </w:tc>
      </w:tr>
      <w:tr w:rsidR="00C61605" w:rsidRPr="00320975" w:rsidTr="00C61605">
        <w:trPr>
          <w:trHeight w:val="1501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Çalışma Günleri ve saati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Default="00C61605" w:rsidP="00C6160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Pazartesi-</w:t>
            </w:r>
            <w:r w:rsidRPr="00BB2DCB">
              <w:rPr>
                <w:b/>
                <w:sz w:val="36"/>
                <w:szCs w:val="36"/>
              </w:rPr>
              <w:t>Salı-Çarşamba-Perşembe-Cuma</w:t>
            </w:r>
          </w:p>
          <w:p w:rsidR="00C61605" w:rsidRDefault="00C61605" w:rsidP="00C61605">
            <w:pPr>
              <w:jc w:val="center"/>
              <w:rPr>
                <w:b/>
                <w:sz w:val="36"/>
                <w:szCs w:val="36"/>
              </w:rPr>
            </w:pPr>
          </w:p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14.10</w:t>
            </w:r>
            <w:r w:rsidRPr="00320975">
              <w:rPr>
                <w:b/>
                <w:sz w:val="40"/>
                <w:szCs w:val="40"/>
              </w:rPr>
              <w:t xml:space="preserve"> – </w:t>
            </w:r>
            <w:r>
              <w:rPr>
                <w:b/>
                <w:sz w:val="40"/>
                <w:szCs w:val="40"/>
              </w:rPr>
              <w:t>15.4</w:t>
            </w:r>
            <w:r w:rsidRPr="00320975">
              <w:rPr>
                <w:b/>
                <w:sz w:val="40"/>
                <w:szCs w:val="40"/>
              </w:rPr>
              <w:t>0</w:t>
            </w:r>
          </w:p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C61605" w:rsidRDefault="00C61605" w:rsidP="00C61605">
            <w:pPr>
              <w:jc w:val="center"/>
              <w:rPr>
                <w:b/>
                <w:sz w:val="36"/>
                <w:szCs w:val="36"/>
              </w:rPr>
            </w:pPr>
            <w:r w:rsidRPr="00C61605">
              <w:rPr>
                <w:b/>
                <w:sz w:val="36"/>
                <w:szCs w:val="36"/>
              </w:rPr>
              <w:t>HAFTALIK 2+2+2+2+2=10</w:t>
            </w:r>
            <w:r>
              <w:rPr>
                <w:b/>
                <w:sz w:val="36"/>
                <w:szCs w:val="36"/>
              </w:rPr>
              <w:t xml:space="preserve"> DERS SA</w:t>
            </w:r>
            <w:r w:rsidRPr="00C61605">
              <w:rPr>
                <w:b/>
                <w:sz w:val="36"/>
                <w:szCs w:val="36"/>
              </w:rPr>
              <w:t>ATİ</w:t>
            </w: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61605" w:rsidRPr="00320975" w:rsidTr="00C61605">
        <w:trPr>
          <w:trHeight w:val="1567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Kurs Başlama Tarihi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7 EKİM 2019</w:t>
            </w: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PAZARTESİ</w:t>
            </w:r>
          </w:p>
        </w:tc>
      </w:tr>
      <w:tr w:rsidR="00C61605" w:rsidRPr="00320975" w:rsidTr="00C61605">
        <w:trPr>
          <w:trHeight w:val="1567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320975">
              <w:rPr>
                <w:b/>
                <w:sz w:val="40"/>
                <w:szCs w:val="40"/>
              </w:rPr>
              <w:t>Kurs Bitiş Tarihi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28 OCAK 2020</w:t>
            </w:r>
          </w:p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SALI</w:t>
            </w: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C61605" w:rsidRPr="00320975" w:rsidTr="00C61605">
        <w:trPr>
          <w:trHeight w:val="1567"/>
        </w:trPr>
        <w:tc>
          <w:tcPr>
            <w:tcW w:w="366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Kurs Eğitmeni</w:t>
            </w:r>
          </w:p>
        </w:tc>
        <w:tc>
          <w:tcPr>
            <w:tcW w:w="6584" w:type="dxa"/>
          </w:tcPr>
          <w:p w:rsidR="00C61605" w:rsidRDefault="00C61605" w:rsidP="00C61605">
            <w:pPr>
              <w:jc w:val="center"/>
              <w:rPr>
                <w:b/>
                <w:sz w:val="40"/>
                <w:szCs w:val="40"/>
              </w:rPr>
            </w:pPr>
          </w:p>
          <w:p w:rsidR="00C61605" w:rsidRPr="00320975" w:rsidRDefault="00C61605" w:rsidP="00C61605">
            <w:pPr>
              <w:jc w:val="center"/>
              <w:rPr>
                <w:b/>
                <w:sz w:val="40"/>
                <w:szCs w:val="40"/>
              </w:rPr>
            </w:pPr>
            <w:r w:rsidRPr="00C61605">
              <w:rPr>
                <w:b/>
                <w:sz w:val="32"/>
                <w:szCs w:val="32"/>
              </w:rPr>
              <w:t>İnstagram hesabım:</w:t>
            </w:r>
            <w:r>
              <w:rPr>
                <w:b/>
                <w:sz w:val="40"/>
                <w:szCs w:val="40"/>
              </w:rPr>
              <w:t xml:space="preserve"> 1_sinif_ogretmeni</w:t>
            </w:r>
          </w:p>
        </w:tc>
      </w:tr>
    </w:tbl>
    <w:p w:rsidR="005D61FA" w:rsidRPr="00C61605" w:rsidRDefault="007B6A27" w:rsidP="00C61605">
      <w:pPr>
        <w:jc w:val="center"/>
        <w:rPr>
          <w:b/>
          <w:sz w:val="32"/>
          <w:szCs w:val="32"/>
        </w:rPr>
      </w:pPr>
      <w:r w:rsidRPr="00C61605">
        <w:rPr>
          <w:b/>
          <w:sz w:val="32"/>
          <w:szCs w:val="32"/>
        </w:rPr>
        <w:t>2019/2020</w:t>
      </w:r>
      <w:r w:rsidR="00317CDA" w:rsidRPr="00C61605">
        <w:rPr>
          <w:b/>
          <w:sz w:val="32"/>
          <w:szCs w:val="32"/>
        </w:rPr>
        <w:t xml:space="preserve">  EĞİTİM ÖĞRETİM YILI</w:t>
      </w:r>
    </w:p>
    <w:p w:rsidR="008C3A09" w:rsidRPr="00C61605" w:rsidRDefault="008C3A09" w:rsidP="00C61605">
      <w:pPr>
        <w:jc w:val="center"/>
        <w:rPr>
          <w:b/>
          <w:sz w:val="36"/>
          <w:szCs w:val="36"/>
        </w:rPr>
      </w:pPr>
      <w:r w:rsidRPr="00C61605">
        <w:rPr>
          <w:b/>
          <w:sz w:val="28"/>
          <w:szCs w:val="28"/>
        </w:rPr>
        <w:t xml:space="preserve">SAKARYA AYCAN ÇALTEKİN </w:t>
      </w:r>
      <w:r w:rsidR="00317CDA" w:rsidRPr="00C61605">
        <w:rPr>
          <w:b/>
          <w:sz w:val="28"/>
          <w:szCs w:val="28"/>
        </w:rPr>
        <w:t>İLKOK</w:t>
      </w:r>
      <w:r w:rsidR="00C61605">
        <w:rPr>
          <w:b/>
          <w:sz w:val="28"/>
          <w:szCs w:val="28"/>
        </w:rPr>
        <w:t>U</w:t>
      </w:r>
      <w:r w:rsidR="00C61605" w:rsidRPr="00C61605">
        <w:rPr>
          <w:b/>
          <w:sz w:val="28"/>
          <w:szCs w:val="28"/>
        </w:rPr>
        <w:t>LU</w:t>
      </w:r>
    </w:p>
    <w:p w:rsidR="006E735A" w:rsidRPr="00F75BBB" w:rsidRDefault="008C3A09" w:rsidP="00DD527E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 xml:space="preserve">AKIL VE ZEKA OYUNLARI </w:t>
      </w:r>
      <w:r w:rsidR="00BB2DCB" w:rsidRPr="00F75BBB">
        <w:rPr>
          <w:b/>
          <w:sz w:val="32"/>
          <w:szCs w:val="32"/>
        </w:rPr>
        <w:t xml:space="preserve">YAZ </w:t>
      </w:r>
      <w:r w:rsidRPr="00F75BBB">
        <w:rPr>
          <w:b/>
          <w:sz w:val="32"/>
          <w:szCs w:val="32"/>
        </w:rPr>
        <w:t>KURS PLANI</w:t>
      </w:r>
      <w:r w:rsidR="006701CC" w:rsidRPr="00F75BBB">
        <w:rPr>
          <w:b/>
          <w:sz w:val="32"/>
          <w:szCs w:val="32"/>
        </w:rPr>
        <w:t xml:space="preserve">  ( 15</w:t>
      </w:r>
      <w:r w:rsidR="00BB2DCB" w:rsidRPr="00F75BBB">
        <w:rPr>
          <w:b/>
          <w:sz w:val="32"/>
          <w:szCs w:val="32"/>
        </w:rPr>
        <w:t>0</w:t>
      </w:r>
      <w:r w:rsidR="00BF6BEB" w:rsidRPr="00F75BBB">
        <w:rPr>
          <w:b/>
          <w:sz w:val="32"/>
          <w:szCs w:val="32"/>
        </w:rPr>
        <w:t xml:space="preserve">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540995" w:rsidRPr="000443BE" w:rsidTr="006701CC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DF66B2" w:rsidRPr="000443BE" w:rsidRDefault="00DF66B2" w:rsidP="00DF66B2">
            <w:pPr>
              <w:ind w:left="113" w:right="113"/>
              <w:jc w:val="center"/>
              <w:rPr>
                <w:b/>
              </w:rPr>
            </w:pPr>
          </w:p>
          <w:p w:rsidR="00DF66B2" w:rsidRPr="000443BE" w:rsidRDefault="00DF66B2" w:rsidP="00DF66B2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DF66B2" w:rsidRPr="000443BE" w:rsidRDefault="001D5EAE" w:rsidP="00DF66B2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DF66B2" w:rsidRPr="000443BE" w:rsidRDefault="00DF66B2" w:rsidP="00DF66B2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DF66B2" w:rsidRPr="000443BE" w:rsidRDefault="00DF66B2" w:rsidP="00262A74">
            <w:pPr>
              <w:ind w:left="113" w:right="113"/>
              <w:jc w:val="center"/>
              <w:rPr>
                <w:b/>
              </w:rPr>
            </w:pPr>
          </w:p>
          <w:p w:rsidR="00DF66B2" w:rsidRPr="000443BE" w:rsidRDefault="00DF66B2" w:rsidP="00262A7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1D5EAE" w:rsidRPr="000443BE" w:rsidRDefault="001D5EAE" w:rsidP="00DF66B2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DF66B2" w:rsidRPr="000443BE" w:rsidRDefault="00B24D2F" w:rsidP="00DF66B2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DF66B2" w:rsidRPr="000443BE" w:rsidRDefault="00B24D2F" w:rsidP="00B24D2F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DF66B2" w:rsidRPr="000443BE" w:rsidRDefault="00262A74" w:rsidP="00262A74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1D5EAE" w:rsidRDefault="001D5EAE" w:rsidP="00B24D2F">
            <w:pPr>
              <w:ind w:left="113" w:right="113"/>
              <w:jc w:val="center"/>
              <w:rPr>
                <w:b/>
              </w:rPr>
            </w:pPr>
          </w:p>
          <w:p w:rsidR="00DF66B2" w:rsidRPr="000443BE" w:rsidRDefault="00DF66B2" w:rsidP="00B24D2F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540995" w:rsidRPr="000443BE" w:rsidTr="006701CC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DF66B2" w:rsidRPr="0055666A" w:rsidRDefault="00262A74" w:rsidP="00DF66B2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EKİM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F66B2" w:rsidRPr="000443BE" w:rsidRDefault="00DF66B2" w:rsidP="00DF66B2">
            <w:pPr>
              <w:jc w:val="center"/>
              <w:rPr>
                <w:b/>
              </w:rPr>
            </w:pPr>
            <w:r w:rsidRPr="000443BE">
              <w:rPr>
                <w:b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F66B2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 Ekim</w:t>
            </w:r>
            <w:r w:rsidR="00540995" w:rsidRPr="00540995">
              <w:rPr>
                <w:b/>
                <w:sz w:val="20"/>
                <w:szCs w:val="20"/>
              </w:rPr>
              <w:t xml:space="preserve"> </w:t>
            </w:r>
            <w:r w:rsidR="00DF66B2" w:rsidRPr="00540995">
              <w:rPr>
                <w:b/>
                <w:sz w:val="20"/>
                <w:szCs w:val="20"/>
              </w:rPr>
              <w:t>2019</w:t>
            </w:r>
          </w:p>
          <w:p w:rsidR="00DF66B2" w:rsidRPr="000443BE" w:rsidRDefault="00DF66B2" w:rsidP="00540995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F66B2" w:rsidRDefault="00262A74" w:rsidP="001D5EAE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262A74" w:rsidRPr="001D5EAE" w:rsidRDefault="00262A74" w:rsidP="001D5EAE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24D2F" w:rsidRPr="006701CC" w:rsidRDefault="006701CC" w:rsidP="00B24D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Zekâ Oyunları ve Faydaları</w:t>
            </w:r>
            <w:r w:rsidRPr="006701C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B24D2F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F66B2" w:rsidRPr="00C23A04" w:rsidRDefault="00C23A04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3A04">
              <w:rPr>
                <w:rFonts w:ascii="Times New Roman" w:hAnsi="Times New Roman" w:cs="Times New Roman"/>
                <w:b/>
                <w:sz w:val="20"/>
                <w:szCs w:val="20"/>
              </w:rPr>
              <w:t>Zeka oyunlarını tanımlar.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Dünyada ve ülkemizde oynanan oyunları tanır.           </w:t>
            </w:r>
            <w:r w:rsidR="00E01D68">
              <w:rPr>
                <w:rFonts w:ascii="Times New Roman" w:hAnsi="Times New Roman" w:cs="Times New Roman"/>
                <w:b/>
                <w:sz w:val="20"/>
                <w:szCs w:val="20"/>
              </w:rPr>
              <w:t>TANGRAM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oynar.</w:t>
            </w:r>
          </w:p>
        </w:tc>
      </w:tr>
      <w:tr w:rsidR="001D5EAE" w:rsidRPr="000443BE" w:rsidTr="006701C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55666A" w:rsidRDefault="00DF66B2" w:rsidP="00DF66B2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Default="00DF66B2" w:rsidP="00DF66B2">
            <w:pPr>
              <w:jc w:val="center"/>
              <w:rPr>
                <w:b/>
              </w:rPr>
            </w:pPr>
          </w:p>
          <w:p w:rsidR="00DF66B2" w:rsidRPr="000443BE" w:rsidRDefault="00DF66B2" w:rsidP="00DF66B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 xml:space="preserve"> 2019</w:t>
            </w:r>
          </w:p>
          <w:p w:rsidR="00DF66B2" w:rsidRPr="000443BE" w:rsidRDefault="00234E93" w:rsidP="00540995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B24D2F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F66B2" w:rsidRPr="006701CC" w:rsidRDefault="006701CC" w:rsidP="00670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Zekâ Oyunları ve Faydaları</w:t>
            </w:r>
            <w:r w:rsidRPr="006701C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="0021634D"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21634D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C23A04" w:rsidRPr="00C23A04" w:rsidRDefault="00C23A04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Zeka oyunlarının fayd</w:t>
            </w:r>
            <w:r w:rsidR="00E01D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alarını açıklar.  Farklı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01D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 TANGRAM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oyunları oynar.</w:t>
            </w:r>
          </w:p>
        </w:tc>
      </w:tr>
      <w:tr w:rsidR="001D5EAE" w:rsidRPr="000443BE" w:rsidTr="006701C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55666A" w:rsidRDefault="00DF66B2" w:rsidP="00DF66B2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Default="00DF66B2" w:rsidP="00DF66B2">
            <w:pPr>
              <w:jc w:val="center"/>
              <w:rPr>
                <w:b/>
              </w:rPr>
            </w:pPr>
          </w:p>
          <w:p w:rsidR="00DF66B2" w:rsidRPr="000443BE" w:rsidRDefault="00DF66B2" w:rsidP="00DF66B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>2019</w:t>
            </w:r>
          </w:p>
          <w:p w:rsidR="00DF66B2" w:rsidRPr="000443BE" w:rsidRDefault="00234E93" w:rsidP="00540995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B24D2F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F66B2" w:rsidRPr="006701CC" w:rsidRDefault="006701CC" w:rsidP="006701C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Gelişim Özelliklerine Uygun Zekâ Oyunları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F66B2" w:rsidRPr="001727EC" w:rsidRDefault="001727EC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27EC">
              <w:rPr>
                <w:rFonts w:ascii="Times New Roman" w:hAnsi="Times New Roman" w:cs="Times New Roman"/>
                <w:b/>
                <w:sz w:val="20"/>
                <w:szCs w:val="20"/>
              </w:rPr>
              <w:t>Bireysel oyunlar oynar.</w:t>
            </w:r>
          </w:p>
          <w:p w:rsidR="001727EC" w:rsidRPr="00954EBF" w:rsidRDefault="00E01D68" w:rsidP="00633B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KATAMİNO</w:t>
            </w:r>
            <w:r w:rsidR="001727EC" w:rsidRPr="001727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(tetris) oynar.</w:t>
            </w:r>
          </w:p>
        </w:tc>
      </w:tr>
      <w:tr w:rsidR="001D5EAE" w:rsidRPr="000443BE" w:rsidTr="006701C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55666A" w:rsidRDefault="00DF66B2" w:rsidP="00DF66B2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Default="00DF66B2" w:rsidP="00DF66B2">
            <w:pPr>
              <w:jc w:val="center"/>
              <w:rPr>
                <w:b/>
              </w:rPr>
            </w:pPr>
          </w:p>
          <w:p w:rsidR="00DF66B2" w:rsidRPr="000443BE" w:rsidRDefault="00DF66B2" w:rsidP="00DF66B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 xml:space="preserve"> 2019</w:t>
            </w:r>
          </w:p>
          <w:p w:rsidR="00DF66B2" w:rsidRPr="000443BE" w:rsidRDefault="00234E93" w:rsidP="00540995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B24D2F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F66B2" w:rsidRPr="006701CC" w:rsidRDefault="006701CC" w:rsidP="001D5E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Gelişim Özelliklerine Uygun Zekâ Oyunları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F66B2" w:rsidRDefault="001727EC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27EC">
              <w:rPr>
                <w:rFonts w:ascii="Times New Roman" w:hAnsi="Times New Roman" w:cs="Times New Roman"/>
                <w:b/>
                <w:sz w:val="20"/>
                <w:szCs w:val="20"/>
              </w:rPr>
              <w:t>Grup oyunları oynar.</w:t>
            </w:r>
          </w:p>
          <w:p w:rsidR="001727EC" w:rsidRPr="001727EC" w:rsidRDefault="00E01D68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LOOK LOOK</w:t>
            </w:r>
            <w:r w:rsidR="001727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oyununu oynar.</w:t>
            </w:r>
          </w:p>
        </w:tc>
      </w:tr>
      <w:tr w:rsidR="001D5EAE" w:rsidRPr="000443BE" w:rsidTr="006701C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55666A" w:rsidRDefault="00DF66B2" w:rsidP="00DF66B2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Default="00DF66B2" w:rsidP="00DF66B2">
            <w:pPr>
              <w:jc w:val="center"/>
              <w:rPr>
                <w:b/>
              </w:rPr>
            </w:pPr>
          </w:p>
          <w:p w:rsidR="00DF66B2" w:rsidRPr="000443BE" w:rsidRDefault="00DF66B2" w:rsidP="00DF66B2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>2019</w:t>
            </w:r>
          </w:p>
          <w:p w:rsidR="00DF66B2" w:rsidRPr="000443BE" w:rsidRDefault="00234E93" w:rsidP="00540995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B24D2F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B24D2F" w:rsidP="00B24D2F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701CC" w:rsidRPr="006701CC" w:rsidRDefault="006701CC" w:rsidP="006701C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F66B2" w:rsidRPr="00271F6F" w:rsidRDefault="002E6654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6654">
              <w:rPr>
                <w:rFonts w:ascii="Times New Roman" w:hAnsi="Times New Roman" w:cs="Times New Roman"/>
                <w:b/>
                <w:sz w:val="20"/>
                <w:szCs w:val="20"/>
              </w:rPr>
              <w:t>Görsel algıyı geliştiren bireysel oyunlar oynar.</w:t>
            </w:r>
            <w:r w:rsidR="00271F6F">
              <w:rPr>
                <w:rFonts w:ascii="Times New Roman" w:hAnsi="Times New Roman" w:cs="Times New Roman"/>
                <w:b/>
                <w:sz w:val="20"/>
                <w:szCs w:val="20"/>
              </w:rPr>
              <w:t>FANTASTİCK</w:t>
            </w:r>
            <w:r w:rsidRPr="002E66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47B11">
              <w:rPr>
                <w:rFonts w:ascii="Times New Roman" w:hAnsi="Times New Roman" w:cs="Times New Roman"/>
                <w:b/>
                <w:sz w:val="20"/>
                <w:szCs w:val="20"/>
              </w:rPr>
              <w:t>adlı o</w:t>
            </w:r>
            <w:r w:rsidR="00AB2AC8">
              <w:rPr>
                <w:rFonts w:ascii="Times New Roman" w:hAnsi="Times New Roman" w:cs="Times New Roman"/>
                <w:b/>
                <w:sz w:val="20"/>
                <w:szCs w:val="20"/>
              </w:rPr>
              <w:t>yunu</w:t>
            </w:r>
            <w:r w:rsidR="00247B1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E6654">
              <w:rPr>
                <w:rFonts w:ascii="Times New Roman" w:hAnsi="Times New Roman" w:cs="Times New Roman"/>
                <w:b/>
                <w:sz w:val="20"/>
                <w:szCs w:val="20"/>
              </w:rPr>
              <w:t>oynar.</w:t>
            </w:r>
          </w:p>
        </w:tc>
      </w:tr>
      <w:tr w:rsidR="00540995" w:rsidRPr="000443BE" w:rsidTr="006701CC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0443BE" w:rsidRDefault="00DF66B2" w:rsidP="00DF66B2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Pr="000443BE" w:rsidRDefault="00A540D1" w:rsidP="00DF66B2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 xml:space="preserve"> 2019</w:t>
            </w:r>
          </w:p>
          <w:p w:rsidR="00DF66B2" w:rsidRPr="000443BE" w:rsidRDefault="00927C86" w:rsidP="00540995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1634D" w:rsidRDefault="0021634D" w:rsidP="0021634D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21634D" w:rsidP="0021634D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701CC" w:rsidRPr="006701CC" w:rsidRDefault="006701CC" w:rsidP="006701C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DF66B2" w:rsidRPr="000443BE" w:rsidRDefault="006701CC" w:rsidP="006701C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2E6654" w:rsidRPr="002E6654" w:rsidRDefault="002E6654" w:rsidP="00633B8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6654">
              <w:rPr>
                <w:rFonts w:ascii="Times New Roman" w:hAnsi="Times New Roman" w:cs="Times New Roman"/>
                <w:b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örsel algıyı geliştiren grup  oyunları </w:t>
            </w:r>
            <w:r w:rsidRPr="002E6654">
              <w:rPr>
                <w:rFonts w:ascii="Times New Roman" w:hAnsi="Times New Roman" w:cs="Times New Roman"/>
                <w:b/>
                <w:sz w:val="20"/>
                <w:szCs w:val="20"/>
              </w:rPr>
              <w:t>oynar.</w:t>
            </w:r>
            <w:r w:rsidR="00271F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PRATİK BARDAKLAR</w:t>
            </w:r>
            <w:r w:rsidR="00247B1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adlı oyunu oynar.</w:t>
            </w:r>
          </w:p>
          <w:p w:rsidR="00DF66B2" w:rsidRPr="00954EBF" w:rsidRDefault="00DF66B2" w:rsidP="00633B8C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540995" w:rsidRPr="000443BE" w:rsidTr="006701CC">
        <w:trPr>
          <w:trHeight w:val="277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0443BE" w:rsidRDefault="00DF66B2" w:rsidP="00DF66B2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Pr="000443BE" w:rsidRDefault="00A540D1" w:rsidP="00DF66B2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 xml:space="preserve"> 2019</w:t>
            </w:r>
          </w:p>
          <w:p w:rsidR="00DF66B2" w:rsidRPr="000443BE" w:rsidRDefault="00927C86" w:rsidP="00540995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1634D" w:rsidRDefault="0021634D" w:rsidP="0021634D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21634D" w:rsidP="0021634D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701CC" w:rsidRPr="006701CC" w:rsidRDefault="006701CC" w:rsidP="006701C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DF66B2" w:rsidRPr="000443BE" w:rsidRDefault="006701CC" w:rsidP="006701C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F66B2" w:rsidRDefault="00195C5E" w:rsidP="00633B8C">
            <w:pPr>
              <w:spacing w:before="120" w:after="120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 göz koordinasyonu geliştiren bireysel zeka oyunları oynar.</w:t>
            </w:r>
          </w:p>
          <w:p w:rsidR="00195C5E" w:rsidRPr="00954EBF" w:rsidRDefault="00633B8C" w:rsidP="00633B8C">
            <w:pPr>
              <w:spacing w:before="120" w:after="120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DENGEDEKİ SOMUN </w:t>
            </w:r>
            <w:r w:rsidR="00195C5E"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540995" w:rsidRPr="000443BE" w:rsidTr="00A540D1">
        <w:trPr>
          <w:cantSplit/>
          <w:trHeight w:val="1134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F66B2" w:rsidRPr="000443BE" w:rsidRDefault="00DF66B2" w:rsidP="00DF66B2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F66B2" w:rsidRPr="000443BE" w:rsidRDefault="00A540D1" w:rsidP="00DF66B2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40995" w:rsidRPr="00540995" w:rsidRDefault="00927C86" w:rsidP="0054099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16  Ekim </w:t>
            </w:r>
            <w:r w:rsidR="00540995">
              <w:rPr>
                <w:b/>
                <w:sz w:val="20"/>
                <w:szCs w:val="20"/>
              </w:rPr>
              <w:t xml:space="preserve"> </w:t>
            </w:r>
            <w:r w:rsidR="00540995" w:rsidRPr="00540995">
              <w:rPr>
                <w:b/>
                <w:sz w:val="20"/>
                <w:szCs w:val="20"/>
              </w:rPr>
              <w:t>2019</w:t>
            </w:r>
          </w:p>
          <w:p w:rsidR="00DF66B2" w:rsidRPr="000443BE" w:rsidRDefault="00927C86" w:rsidP="00540995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1634D" w:rsidRDefault="0021634D" w:rsidP="0021634D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F66B2" w:rsidRPr="001D5EAE" w:rsidRDefault="0021634D" w:rsidP="0021634D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701CC" w:rsidRPr="006701CC" w:rsidRDefault="006701CC" w:rsidP="00A540D1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DF66B2" w:rsidRPr="000443BE" w:rsidRDefault="006701CC" w:rsidP="00A540D1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F66B2" w:rsidRPr="000443BE" w:rsidRDefault="006701CC" w:rsidP="001D5EA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95C5E" w:rsidRDefault="00195C5E" w:rsidP="00633B8C">
            <w:pPr>
              <w:spacing w:before="120" w:after="120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El göz koordinasyonu geliştiren grup  oyunları oynar.</w:t>
            </w:r>
            <w:r w:rsidR="00633B8C">
              <w:rPr>
                <w:b/>
                <w:sz w:val="20"/>
                <w:szCs w:val="20"/>
              </w:rPr>
              <w:t xml:space="preserve"> TANGRAM ve KATAMİNO</w:t>
            </w:r>
            <w:r>
              <w:rPr>
                <w:b/>
                <w:sz w:val="20"/>
                <w:szCs w:val="20"/>
              </w:rPr>
              <w:t xml:space="preserve"> oyununu oynar.</w:t>
            </w:r>
          </w:p>
          <w:p w:rsidR="00DF66B2" w:rsidRPr="00815D0B" w:rsidRDefault="00DF66B2" w:rsidP="00633B8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DD527E" w:rsidRDefault="00DD527E" w:rsidP="00F75BBB">
      <w:pPr>
        <w:rPr>
          <w:b/>
          <w:sz w:val="32"/>
          <w:szCs w:val="32"/>
        </w:rPr>
      </w:pPr>
    </w:p>
    <w:p w:rsidR="00A65442" w:rsidRDefault="00A65442" w:rsidP="00DD527E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 xml:space="preserve">AKIL VE ZEKA OYUNLARI YAZ </w:t>
      </w:r>
      <w:r w:rsidR="00F75BBB" w:rsidRPr="00F75BBB">
        <w:rPr>
          <w:b/>
          <w:sz w:val="32"/>
          <w:szCs w:val="32"/>
        </w:rPr>
        <w:t>KURS PLANI  ( 15</w:t>
      </w:r>
      <w:r w:rsidRPr="00F75BBB">
        <w:rPr>
          <w:b/>
          <w:sz w:val="32"/>
          <w:szCs w:val="32"/>
        </w:rPr>
        <w:t>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F75BBB" w:rsidRPr="000443BE" w:rsidTr="0026688C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F75BBB" w:rsidRPr="000443BE" w:rsidRDefault="00F75BBB" w:rsidP="0026688C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F75BBB" w:rsidRDefault="00F75BBB" w:rsidP="0026688C">
            <w:pPr>
              <w:ind w:left="113" w:right="113"/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EKİM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927C86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F75BBB" w:rsidRPr="00540995">
              <w:rPr>
                <w:b/>
                <w:sz w:val="20"/>
                <w:szCs w:val="20"/>
              </w:rPr>
              <w:t xml:space="preserve"> 2019</w:t>
            </w: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927C86">
              <w:rPr>
                <w:b/>
              </w:rPr>
              <w:t>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6701CC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F75BBB" w:rsidRPr="006701CC" w:rsidRDefault="00F75BBB" w:rsidP="00F75B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75BBB" w:rsidRDefault="00F97C98" w:rsidP="00633B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Şekil zemin ilişkisi geliştiren grup oyunları oynar.</w:t>
            </w:r>
          </w:p>
          <w:p w:rsidR="00F97C98" w:rsidRPr="00954EBF" w:rsidRDefault="00956DFB" w:rsidP="00633B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DEDEKTİF</w:t>
            </w:r>
            <w:r w:rsidR="00F97C98"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927C86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  Ekim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F75BBB" w:rsidRPr="00540995">
              <w:rPr>
                <w:b/>
                <w:sz w:val="20"/>
                <w:szCs w:val="20"/>
              </w:rPr>
              <w:t xml:space="preserve"> 2019</w:t>
            </w:r>
          </w:p>
          <w:p w:rsidR="00F75BBB" w:rsidRPr="000443BE" w:rsidRDefault="00927C86" w:rsidP="0026688C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6701CC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F75BBB" w:rsidRPr="006701CC" w:rsidRDefault="00F75BBB" w:rsidP="00F75B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97C98" w:rsidRPr="00954EBF" w:rsidRDefault="00F97C98" w:rsidP="00956DF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Şeklin mekandaki konumunu geliştiren  bireysel zeka oyunları oynar.</w:t>
            </w:r>
            <w:r w:rsidR="00956DFB">
              <w:rPr>
                <w:b/>
                <w:sz w:val="20"/>
                <w:szCs w:val="20"/>
              </w:rPr>
              <w:t xml:space="preserve"> COLOURS adlı oyunu </w:t>
            </w:r>
            <w:r>
              <w:rPr>
                <w:b/>
                <w:sz w:val="20"/>
                <w:szCs w:val="20"/>
              </w:rPr>
              <w:t>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AE6365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 Ekim</w:t>
            </w:r>
            <w:r w:rsidR="00F75BBB" w:rsidRPr="00540995">
              <w:rPr>
                <w:b/>
                <w:sz w:val="20"/>
                <w:szCs w:val="20"/>
              </w:rPr>
              <w:t xml:space="preserve"> 2019</w:t>
            </w:r>
          </w:p>
          <w:p w:rsidR="00F75BBB" w:rsidRPr="000443BE" w:rsidRDefault="00AE6365" w:rsidP="0026688C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6701CC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Görsel Algı –El Göz Koordinasyonu, Şekil Zemin İlişkisi, Şeklin Mekândaki Konumu </w:t>
            </w:r>
          </w:p>
          <w:p w:rsidR="00F75BBB" w:rsidRPr="006701CC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>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75BBB" w:rsidRPr="00954EBF" w:rsidRDefault="00F97C98" w:rsidP="00633B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Şeklin mekandaki konumunu geliştiren  bireysel zeka oyunları oynar.</w:t>
            </w:r>
            <w:r w:rsidR="00F73275">
              <w:rPr>
                <w:b/>
                <w:sz w:val="20"/>
                <w:szCs w:val="20"/>
              </w:rPr>
              <w:t xml:space="preserve"> JENGA denge oyununu</w:t>
            </w:r>
            <w:r>
              <w:rPr>
                <w:b/>
                <w:sz w:val="20"/>
                <w:szCs w:val="20"/>
              </w:rPr>
              <w:t xml:space="preserve">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AE6365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 Ekim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AE6365" w:rsidP="0026688C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6701CC" w:rsidRDefault="00F75BBB" w:rsidP="002668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C21C0D" w:rsidRPr="00954EBF" w:rsidRDefault="00C21C0D" w:rsidP="00F7327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Problem çözme becerisi geliştiren bireysel zeka oyunları oynar.</w:t>
            </w:r>
            <w:r w:rsidR="00F73275">
              <w:rPr>
                <w:b/>
                <w:sz w:val="20"/>
                <w:szCs w:val="20"/>
              </w:rPr>
              <w:t xml:space="preserve"> NUMBERS</w:t>
            </w:r>
            <w:r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AE6365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23 Ekim 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AE6365" w:rsidP="0026688C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0443BE" w:rsidRDefault="00F75BBB" w:rsidP="00F75BBB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75BBB" w:rsidRPr="00954EBF" w:rsidRDefault="00C21C0D" w:rsidP="00F7327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Problem çözme becerisi geliştiren bireysel zeka oyunları oynar.</w:t>
            </w:r>
            <w:r w:rsidR="00F73275">
              <w:rPr>
                <w:b/>
                <w:sz w:val="20"/>
                <w:szCs w:val="20"/>
              </w:rPr>
              <w:t xml:space="preserve"> COLOURS ve NUMBERS </w:t>
            </w:r>
            <w:r>
              <w:rPr>
                <w:b/>
                <w:sz w:val="20"/>
                <w:szCs w:val="20"/>
              </w:rPr>
              <w:t xml:space="preserve"> adlı oyunları oynar.</w:t>
            </w:r>
          </w:p>
        </w:tc>
      </w:tr>
      <w:tr w:rsidR="00F75BBB" w:rsidRPr="000443BE" w:rsidTr="0026688C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14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AE6365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24 Ekim 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AE6365" w:rsidP="0026688C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0443BE" w:rsidRDefault="00F75BBB" w:rsidP="00F75BBB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1F7F" w:rsidRDefault="00781F7F" w:rsidP="00633B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Problem çözme becerisi geliştiren zeka oyunları oynar.</w:t>
            </w:r>
          </w:p>
          <w:p w:rsidR="00C21C0D" w:rsidRPr="00954EBF" w:rsidRDefault="00B403D7" w:rsidP="00633B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KORİDOR </w:t>
            </w:r>
            <w:r w:rsidR="00781F7F">
              <w:rPr>
                <w:b/>
                <w:sz w:val="20"/>
                <w:szCs w:val="20"/>
              </w:rPr>
              <w:t>adlı oyunu oynar.</w:t>
            </w:r>
          </w:p>
        </w:tc>
      </w:tr>
    </w:tbl>
    <w:p w:rsidR="00706503" w:rsidRDefault="00706503" w:rsidP="00317CDA">
      <w:pPr>
        <w:tabs>
          <w:tab w:val="left" w:pos="7305"/>
        </w:tabs>
        <w:rPr>
          <w:b/>
          <w:sz w:val="20"/>
          <w:szCs w:val="20"/>
        </w:rPr>
      </w:pPr>
    </w:p>
    <w:p w:rsidR="00706503" w:rsidRDefault="00706503" w:rsidP="00317CDA">
      <w:pPr>
        <w:tabs>
          <w:tab w:val="left" w:pos="7305"/>
        </w:tabs>
        <w:rPr>
          <w:b/>
          <w:sz w:val="20"/>
          <w:szCs w:val="20"/>
        </w:rPr>
      </w:pPr>
    </w:p>
    <w:p w:rsidR="00317CDA" w:rsidRPr="00F75BBB" w:rsidRDefault="00F75BBB" w:rsidP="00DD527E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F75BBB" w:rsidRPr="000443BE" w:rsidTr="0026688C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F75BBB" w:rsidRPr="000443BE" w:rsidRDefault="00F75BBB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F75BBB" w:rsidRPr="000443BE" w:rsidRDefault="00F75BBB" w:rsidP="0026688C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F75BBB" w:rsidRDefault="00F75BBB" w:rsidP="0026688C">
            <w:pPr>
              <w:ind w:left="113" w:right="113"/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EKİM</w:t>
            </w:r>
            <w:r w:rsidR="006C524F">
              <w:rPr>
                <w:b/>
                <w:sz w:val="40"/>
                <w:szCs w:val="40"/>
              </w:rPr>
              <w:t>-KASIM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AE6365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25 Ekim 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AE6365" w:rsidP="0026688C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6701CC" w:rsidRDefault="00F75BBB" w:rsidP="00F75B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1F7F" w:rsidRDefault="00781F7F" w:rsidP="00781F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Problem çözme becerisi geliştiren  zeka oyunları oynar.</w:t>
            </w:r>
          </w:p>
          <w:p w:rsidR="000B523C" w:rsidRPr="000B523C" w:rsidRDefault="00B403D7" w:rsidP="00781F7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ABALONE</w:t>
            </w:r>
            <w:r w:rsidR="00781F7F"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936BEC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</w:t>
            </w:r>
            <w:r w:rsidR="00AE6365">
              <w:rPr>
                <w:b/>
                <w:sz w:val="20"/>
                <w:szCs w:val="20"/>
              </w:rPr>
              <w:t xml:space="preserve"> Ekim 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AE6365" w:rsidP="0026688C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6701CC" w:rsidRDefault="00F75BBB" w:rsidP="00F75B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1F7F" w:rsidRDefault="00781F7F" w:rsidP="00781F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Parçadan bütüne ulaşmayı hedefleyen zeka oyunları oynar.</w:t>
            </w:r>
          </w:p>
          <w:p w:rsidR="00F75BBB" w:rsidRPr="00954EBF" w:rsidRDefault="00B403D7" w:rsidP="00781F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Çeşitli YAPBOZ (PUZZLE)</w:t>
            </w:r>
            <w:r w:rsidR="00781F7F">
              <w:rPr>
                <w:b/>
                <w:sz w:val="20"/>
                <w:szCs w:val="20"/>
              </w:rPr>
              <w:t xml:space="preserve"> oyunları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936BEC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30 Ekim 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6701CC" w:rsidRDefault="00F75BBB" w:rsidP="00F75BB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0B523C" w:rsidRDefault="000B523C" w:rsidP="000B523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Parçadan bütüne ulaşmayı hedefleyen zeka oyunları oynar.</w:t>
            </w:r>
          </w:p>
          <w:p w:rsidR="00F75BBB" w:rsidRPr="00954EBF" w:rsidRDefault="00B403D7" w:rsidP="000B523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COLOURS, NUMBERS, KORİDOR, ABALONE </w:t>
            </w:r>
            <w:r w:rsidR="00857026">
              <w:rPr>
                <w:b/>
                <w:sz w:val="20"/>
                <w:szCs w:val="20"/>
              </w:rPr>
              <w:t xml:space="preserve"> adlı oyunları</w:t>
            </w:r>
            <w:r w:rsidR="000B523C">
              <w:rPr>
                <w:b/>
                <w:sz w:val="20"/>
                <w:szCs w:val="20"/>
              </w:rPr>
              <w:t xml:space="preserve">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936BEC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 Ekim</w:t>
            </w:r>
            <w:r w:rsidR="00F75BBB" w:rsidRPr="00540995">
              <w:rPr>
                <w:b/>
                <w:sz w:val="20"/>
                <w:szCs w:val="20"/>
              </w:rPr>
              <w:t xml:space="preserve"> 2019</w:t>
            </w: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26688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6701CC" w:rsidRDefault="00F75BBB" w:rsidP="002668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75BBB" w:rsidRPr="00B403D7" w:rsidRDefault="000B523C" w:rsidP="00B403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523C">
              <w:rPr>
                <w:rFonts w:ascii="Times New Roman" w:hAnsi="Times New Roman" w:cs="Times New Roman"/>
                <w:b/>
                <w:sz w:val="20"/>
                <w:szCs w:val="20"/>
              </w:rPr>
              <w:t>Tümdengelim ve tümevarım ilişkisi geliştiren zeka oyunları oynar.</w:t>
            </w:r>
            <w:r w:rsidR="00B40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Dört parçadan </w:t>
            </w:r>
            <w:r w:rsidR="00B403D7">
              <w:rPr>
                <w:b/>
                <w:sz w:val="20"/>
                <w:szCs w:val="20"/>
              </w:rPr>
              <w:t>EŞKENAR ÜÇGEN oluşturma</w:t>
            </w:r>
            <w:r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F75BBB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55666A" w:rsidRDefault="00F75BBB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 Kasım </w:t>
            </w:r>
            <w:r w:rsidR="00F75BBB" w:rsidRPr="00540995">
              <w:rPr>
                <w:b/>
                <w:sz w:val="20"/>
                <w:szCs w:val="20"/>
              </w:rPr>
              <w:t>2019</w:t>
            </w: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75BBB" w:rsidRPr="00F75BBB" w:rsidRDefault="00F75BBB" w:rsidP="0026688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B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Problem Çözme Becerisi, Parçadan Bütüne, Tümden Gelim Tüme Varım İlişkilerini Geliştiren Zekâ Oyunları </w:t>
            </w:r>
          </w:p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75BBB" w:rsidRPr="00B403D7" w:rsidRDefault="000B523C" w:rsidP="000B52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523C">
              <w:rPr>
                <w:rFonts w:ascii="Times New Roman" w:hAnsi="Times New Roman" w:cs="Times New Roman"/>
                <w:b/>
                <w:sz w:val="20"/>
                <w:szCs w:val="20"/>
              </w:rPr>
              <w:t>Tümdengelim ve tümevarım ilişkisi geliştiren zeka oyunları oynar.</w:t>
            </w:r>
            <w:r w:rsidR="00B40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İki parçadan PİRAMİT</w:t>
            </w:r>
            <w:r>
              <w:rPr>
                <w:b/>
                <w:sz w:val="20"/>
                <w:szCs w:val="20"/>
              </w:rPr>
              <w:t xml:space="preserve"> oluştur</w:t>
            </w:r>
            <w:r w:rsidR="00B403D7">
              <w:rPr>
                <w:b/>
                <w:sz w:val="20"/>
                <w:szCs w:val="20"/>
              </w:rPr>
              <w:t>ma</w:t>
            </w:r>
            <w:r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F75BBB" w:rsidRPr="000443BE" w:rsidTr="0026688C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75BBB" w:rsidRPr="000443BE" w:rsidRDefault="00F75BBB" w:rsidP="0026688C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20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75BBB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  Kasım</w:t>
            </w:r>
            <w:r w:rsidR="00F75BBB" w:rsidRPr="00540995">
              <w:rPr>
                <w:b/>
                <w:sz w:val="20"/>
                <w:szCs w:val="20"/>
              </w:rPr>
              <w:t xml:space="preserve"> 2019</w:t>
            </w:r>
          </w:p>
          <w:p w:rsidR="00F75BBB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75BBB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75BBB" w:rsidRPr="001D5EA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F75AB" w:rsidRPr="00DF75AB" w:rsidRDefault="00DF75AB" w:rsidP="00DF75A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5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Orijinal, Esnek ve Akıcı Düşünmeyi Geliştiren Zekâ Oyunları </w:t>
            </w:r>
          </w:p>
          <w:p w:rsidR="00F75BBB" w:rsidRPr="000443BE" w:rsidRDefault="00DF75AB" w:rsidP="0026688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DD527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BBB" w:rsidRPr="000443BE" w:rsidRDefault="00F75BBB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57026" w:rsidRPr="00954EBF" w:rsidRDefault="00857026" w:rsidP="0026688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Özgün</w:t>
            </w:r>
            <w:r w:rsidR="003A70C4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 xml:space="preserve"> </w:t>
            </w:r>
            <w:r w:rsidR="003A70C4">
              <w:rPr>
                <w:b/>
                <w:sz w:val="20"/>
                <w:szCs w:val="20"/>
              </w:rPr>
              <w:t xml:space="preserve">esnek </w:t>
            </w:r>
            <w:r>
              <w:rPr>
                <w:b/>
                <w:sz w:val="20"/>
                <w:szCs w:val="20"/>
              </w:rPr>
              <w:t>ve akıcı düşünmeyi gerektiren zeka oyunları oynar.</w:t>
            </w:r>
            <w:r w:rsidR="00CC463C">
              <w:rPr>
                <w:b/>
                <w:sz w:val="20"/>
                <w:szCs w:val="20"/>
              </w:rPr>
              <w:t xml:space="preserve"> PENTAGO</w:t>
            </w:r>
            <w:r>
              <w:rPr>
                <w:b/>
                <w:sz w:val="20"/>
                <w:szCs w:val="20"/>
              </w:rPr>
              <w:t xml:space="preserve"> adlı oyunu oynar.</w:t>
            </w:r>
          </w:p>
        </w:tc>
      </w:tr>
    </w:tbl>
    <w:p w:rsidR="00DD527E" w:rsidRDefault="00DD527E" w:rsidP="004B643D">
      <w:pPr>
        <w:rPr>
          <w:b/>
          <w:sz w:val="20"/>
          <w:szCs w:val="20"/>
        </w:rPr>
      </w:pPr>
    </w:p>
    <w:p w:rsidR="00DD527E" w:rsidRDefault="00DD527E" w:rsidP="004B643D">
      <w:pPr>
        <w:rPr>
          <w:b/>
          <w:sz w:val="20"/>
          <w:szCs w:val="20"/>
        </w:rPr>
      </w:pPr>
    </w:p>
    <w:p w:rsidR="00DD527E" w:rsidRDefault="00DD527E" w:rsidP="004B643D">
      <w:pPr>
        <w:rPr>
          <w:b/>
          <w:sz w:val="20"/>
          <w:szCs w:val="20"/>
        </w:rPr>
      </w:pPr>
    </w:p>
    <w:p w:rsidR="00DD527E" w:rsidRDefault="00DD527E" w:rsidP="00DD527E">
      <w:pPr>
        <w:rPr>
          <w:b/>
          <w:sz w:val="32"/>
          <w:szCs w:val="32"/>
        </w:rPr>
      </w:pPr>
    </w:p>
    <w:p w:rsidR="00DD527E" w:rsidRPr="00F75BBB" w:rsidRDefault="00DD527E" w:rsidP="00DD527E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DD527E" w:rsidRPr="000443BE" w:rsidTr="0026688C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</w:p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</w:p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DD527E" w:rsidRPr="000443BE" w:rsidRDefault="00DD527E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DD527E" w:rsidRPr="000443BE" w:rsidRDefault="00DD527E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DD527E" w:rsidRPr="000443BE" w:rsidRDefault="00DD527E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DD527E" w:rsidRPr="000443BE" w:rsidRDefault="00DD527E" w:rsidP="0026688C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DD527E" w:rsidRDefault="00DD527E" w:rsidP="0026688C">
            <w:pPr>
              <w:ind w:left="113" w:right="113"/>
              <w:jc w:val="center"/>
              <w:rPr>
                <w:b/>
              </w:rPr>
            </w:pPr>
          </w:p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DD527E" w:rsidRPr="000443BE" w:rsidTr="0026688C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DD527E" w:rsidRPr="0055666A" w:rsidRDefault="006C524F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KASIM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527E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 Kasım</w:t>
            </w:r>
            <w:r w:rsidR="00DD527E" w:rsidRPr="00540995">
              <w:rPr>
                <w:b/>
                <w:sz w:val="20"/>
                <w:szCs w:val="20"/>
              </w:rPr>
              <w:t xml:space="preserve"> 2019</w:t>
            </w:r>
          </w:p>
          <w:p w:rsidR="00DD527E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D527E" w:rsidRPr="001D5EA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DF75AB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5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Orijinal, Esnek ve Akıcı Düşünmeyi Geliştiren Zekâ Oyunları </w:t>
            </w:r>
          </w:p>
          <w:p w:rsidR="00DD527E" w:rsidRPr="006701CC" w:rsidRDefault="00575136" w:rsidP="005751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D527E" w:rsidRPr="000443B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3A70C4" w:rsidRPr="00954EBF" w:rsidRDefault="003A70C4" w:rsidP="00CC463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Esnek düşünme ile farklı çözüm yolları bulmayı geliştiren k</w:t>
            </w:r>
            <w:r w:rsidR="00B403D7">
              <w:rPr>
                <w:b/>
                <w:sz w:val="20"/>
                <w:szCs w:val="20"/>
              </w:rPr>
              <w:t>arşılıklı zeka oyunları oynar.    3 TAŞ</w:t>
            </w:r>
            <w:r w:rsidR="004463C8"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DD527E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D527E" w:rsidRPr="0055666A" w:rsidRDefault="00DD527E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</w:p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527E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 Kasım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DD527E" w:rsidRPr="00540995">
              <w:rPr>
                <w:b/>
                <w:sz w:val="20"/>
                <w:szCs w:val="20"/>
              </w:rPr>
              <w:t xml:space="preserve"> 2019</w:t>
            </w:r>
          </w:p>
          <w:p w:rsidR="00DD527E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D527E" w:rsidRPr="001D5EA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DF75AB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5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Orijinal, Esnek ve Akıcı Düşünmeyi Geliştiren Zekâ Oyunları </w:t>
            </w:r>
          </w:p>
          <w:p w:rsidR="00DD527E" w:rsidRPr="006701CC" w:rsidRDefault="00575136" w:rsidP="005751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D527E" w:rsidRPr="000443B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D527E" w:rsidRPr="00CC463C" w:rsidRDefault="004463C8" w:rsidP="00CC463C">
            <w:pPr>
              <w:jc w:val="both"/>
              <w:rPr>
                <w:b/>
                <w:sz w:val="20"/>
                <w:szCs w:val="20"/>
              </w:rPr>
            </w:pPr>
            <w:r w:rsidRPr="00CC463C">
              <w:rPr>
                <w:b/>
                <w:sz w:val="20"/>
                <w:szCs w:val="20"/>
              </w:rPr>
              <w:t>Esnek düşünme ile farklı çözüm yolları bulmayı geliştiren karşılık</w:t>
            </w:r>
            <w:r w:rsidR="00B403D7" w:rsidRPr="00CC463C">
              <w:rPr>
                <w:b/>
                <w:sz w:val="20"/>
                <w:szCs w:val="20"/>
              </w:rPr>
              <w:t>lı zeka oyunları oynar.    9 TAŞ</w:t>
            </w:r>
            <w:r w:rsidRPr="00CC463C">
              <w:rPr>
                <w:b/>
                <w:sz w:val="20"/>
                <w:szCs w:val="20"/>
              </w:rPr>
              <w:t xml:space="preserve"> adlı oyunu oynar.</w:t>
            </w:r>
          </w:p>
        </w:tc>
      </w:tr>
      <w:tr w:rsidR="00DD527E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D527E" w:rsidRPr="0055666A" w:rsidRDefault="00DD527E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</w:p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527E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 Kasım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DD527E" w:rsidRPr="00540995">
              <w:rPr>
                <w:b/>
                <w:sz w:val="20"/>
                <w:szCs w:val="20"/>
              </w:rPr>
              <w:t xml:space="preserve"> 2019</w:t>
            </w:r>
          </w:p>
          <w:p w:rsidR="00DD527E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D527E" w:rsidRPr="001D5EA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DF75AB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5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Orijinal, Esnek ve Akıcı Düşünmeyi Geliştiren Zekâ Oyunları </w:t>
            </w:r>
          </w:p>
          <w:p w:rsidR="00DD527E" w:rsidRPr="006701CC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D527E" w:rsidRPr="000443B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D527E" w:rsidRPr="00CC463C" w:rsidRDefault="004463C8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Akıcı Düşünme İle Bir Problem Üzerinde Birden Çok Çözüm Bulmayı Geliştiren Zekâ Oyunları oynar. </w:t>
            </w:r>
            <w:r w:rsidR="00CC463C">
              <w:rPr>
                <w:rFonts w:asciiTheme="minorHAnsi" w:hAnsiTheme="minorHAnsi" w:cstheme="minorHAnsi"/>
                <w:b/>
                <w:sz w:val="20"/>
                <w:szCs w:val="20"/>
              </w:rPr>
              <w:t>SURAKARTA</w:t>
            </w: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adlı oyunu oynar.</w:t>
            </w:r>
          </w:p>
        </w:tc>
      </w:tr>
      <w:tr w:rsidR="00DD527E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D527E" w:rsidRPr="0055666A" w:rsidRDefault="00DD527E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</w:p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527E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 Kasım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DD527E" w:rsidRPr="00540995">
              <w:rPr>
                <w:b/>
                <w:sz w:val="20"/>
                <w:szCs w:val="20"/>
              </w:rPr>
              <w:t xml:space="preserve"> 2019</w:t>
            </w:r>
          </w:p>
          <w:p w:rsidR="00DD527E" w:rsidRPr="000443BE" w:rsidRDefault="006C524F" w:rsidP="006C524F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D527E" w:rsidRPr="001D5EA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DF75AB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5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Orijinal, Esnek ve Akıcı Düşünmeyi Geliştiren Zekâ Oyunları </w:t>
            </w:r>
          </w:p>
          <w:p w:rsidR="00DD527E" w:rsidRPr="006701CC" w:rsidRDefault="00575136" w:rsidP="005751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D527E" w:rsidRPr="000443B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D527E" w:rsidRPr="00CC463C" w:rsidRDefault="004463C8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Akıcı Düşünme İle Bir Problem Üzerinde Birden Çok Çözüm Bulmayı Geliştiren Zekâ Oyunları oynar. </w:t>
            </w:r>
            <w:r w:rsidR="00CC463C">
              <w:rPr>
                <w:rFonts w:asciiTheme="minorHAnsi" w:hAnsiTheme="minorHAnsi" w:cstheme="minorHAnsi"/>
                <w:b/>
                <w:sz w:val="20"/>
                <w:szCs w:val="20"/>
              </w:rPr>
              <w:t>BİHAR</w:t>
            </w: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adlı oyunu oynar.</w:t>
            </w:r>
          </w:p>
        </w:tc>
      </w:tr>
      <w:tr w:rsidR="00DD527E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D527E" w:rsidRPr="0055666A" w:rsidRDefault="00DD527E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</w:p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527E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  Kasım</w:t>
            </w:r>
            <w:r w:rsidR="00DD527E" w:rsidRPr="00540995">
              <w:rPr>
                <w:b/>
                <w:sz w:val="20"/>
                <w:szCs w:val="20"/>
              </w:rPr>
              <w:t xml:space="preserve"> 2019</w:t>
            </w:r>
          </w:p>
          <w:p w:rsidR="00DD527E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D527E" w:rsidRPr="001D5EA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DF75AB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5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Orijinal, Esnek ve Akıcı Düşünmeyi Geliştiren Zekâ Oyunları </w:t>
            </w:r>
          </w:p>
          <w:p w:rsidR="00DD527E" w:rsidRPr="000443BE" w:rsidRDefault="00575136" w:rsidP="00575136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D527E" w:rsidRPr="000443B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DD527E" w:rsidRPr="00CC463C" w:rsidRDefault="004463C8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Akıcı Düşünme İle Bir Problem Üzerinde Birden Çok Çözüm Bulmayı Geliştiren Zekâ Oyunları oynar. </w:t>
            </w:r>
            <w:r w:rsidR="00CC463C">
              <w:rPr>
                <w:rFonts w:asciiTheme="minorHAnsi" w:hAnsiTheme="minorHAnsi" w:cstheme="minorHAnsi"/>
                <w:b/>
                <w:sz w:val="20"/>
                <w:szCs w:val="20"/>
              </w:rPr>
              <w:t>HEDEF 5</w:t>
            </w: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adlı oyunu oynar.</w:t>
            </w:r>
          </w:p>
        </w:tc>
      </w:tr>
      <w:tr w:rsidR="00DD527E" w:rsidRPr="000443BE" w:rsidTr="0026688C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DD527E" w:rsidRPr="000443BE" w:rsidRDefault="00DD527E" w:rsidP="0026688C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26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527E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 Kasım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DD527E" w:rsidRPr="00540995">
              <w:rPr>
                <w:b/>
                <w:sz w:val="20"/>
                <w:szCs w:val="20"/>
              </w:rPr>
              <w:t xml:space="preserve"> 2019</w:t>
            </w:r>
          </w:p>
          <w:p w:rsidR="00DD527E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DD527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DD527E" w:rsidRPr="001D5EA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575136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Bir </w:t>
            </w:r>
            <w:r w:rsidRPr="005751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Durumu Tüm Yönleri İle Düşünme, Yargıya Varma, Objektif Olarak Değerlendirme İle Eleştirel Düşünme Becerisini Geliştiren Zekâ Oyunları </w:t>
            </w:r>
          </w:p>
          <w:p w:rsidR="00DD527E" w:rsidRPr="000443BE" w:rsidRDefault="00575136" w:rsidP="0026688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DD527E" w:rsidRPr="000443BE" w:rsidRDefault="00DD527E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B317B" w:rsidRPr="00CC463C" w:rsidRDefault="004B317B" w:rsidP="00CC463C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B317B" w:rsidRPr="00CC463C" w:rsidRDefault="004B317B" w:rsidP="00CC463C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B317B" w:rsidRPr="00CC463C" w:rsidRDefault="004B317B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Bir Durumu Tüm Yönleri ile Ele Alma, Seçenekleri Değerlendirmeyi Geliştiren Zekâ Oyunları oynar.</w:t>
            </w:r>
            <w:r w:rsid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MANGALA </w:t>
            </w: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adlı oyunu oynar.</w:t>
            </w:r>
          </w:p>
          <w:p w:rsidR="00DD527E" w:rsidRPr="00CC463C" w:rsidRDefault="00DD527E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75136" w:rsidRPr="000443BE" w:rsidTr="0026688C">
        <w:trPr>
          <w:trHeight w:val="312"/>
        </w:trPr>
        <w:tc>
          <w:tcPr>
            <w:tcW w:w="1339" w:type="dxa"/>
            <w:shd w:val="clear" w:color="auto" w:fill="auto"/>
            <w:textDirection w:val="tbRl"/>
            <w:vAlign w:val="bottom"/>
          </w:tcPr>
          <w:p w:rsidR="00575136" w:rsidRPr="000443BE" w:rsidRDefault="00575136" w:rsidP="0026688C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575136" w:rsidRDefault="00575136" w:rsidP="0026688C">
            <w:pPr>
              <w:jc w:val="center"/>
              <w:rPr>
                <w:rFonts w:ascii="Arial TUR" w:hAnsi="Arial TUR" w:cs="Arial TUR"/>
                <w:b/>
              </w:rPr>
            </w:pPr>
            <w:r>
              <w:rPr>
                <w:rFonts w:ascii="Arial TUR" w:hAnsi="Arial TUR" w:cs="Arial TUR"/>
                <w:b/>
              </w:rPr>
              <w:t>27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75136" w:rsidRPr="00540995" w:rsidRDefault="006C524F" w:rsidP="005751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 Kasım</w:t>
            </w:r>
            <w:r w:rsidR="00575136" w:rsidRPr="00540995">
              <w:rPr>
                <w:b/>
                <w:sz w:val="20"/>
                <w:szCs w:val="20"/>
              </w:rPr>
              <w:t xml:space="preserve"> 2019</w:t>
            </w:r>
          </w:p>
          <w:p w:rsidR="00575136" w:rsidRDefault="00575136" w:rsidP="005751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75136" w:rsidRDefault="00575136" w:rsidP="00575136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75136" w:rsidRDefault="00575136" w:rsidP="00575136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75136" w:rsidRPr="00575136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Bir </w:t>
            </w:r>
            <w:r w:rsidRPr="005751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Durumu Tüm Yönleri İle Düşünme, Yargıya Varma, Objektif Olarak Değerlendirme İle Eleştirel Düşünme Becerisini Geliştiren Zekâ Oyunları </w:t>
            </w:r>
          </w:p>
          <w:p w:rsidR="00575136" w:rsidRPr="00575136" w:rsidRDefault="00575136" w:rsidP="0057513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75136" w:rsidRDefault="00575136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Bir Durumu Tüm Yönleri ile Ele Alma, Seçenekleri Değerlendirmeyi Geliştiren Zekâ Oyunları oynar.</w:t>
            </w:r>
          </w:p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780617" w:rsidRPr="00CC463C" w:rsidRDefault="00CC463C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Q’BİTZ</w:t>
            </w:r>
            <w:r w:rsidR="00780617"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adlı oyunu oynar.</w:t>
            </w:r>
          </w:p>
          <w:p w:rsidR="00575136" w:rsidRPr="00CC463C" w:rsidRDefault="00575136" w:rsidP="00CC463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DD527E" w:rsidRDefault="00DD527E" w:rsidP="00CC463C">
      <w:pPr>
        <w:jc w:val="right"/>
        <w:rPr>
          <w:b/>
          <w:sz w:val="20"/>
          <w:szCs w:val="20"/>
        </w:rPr>
      </w:pPr>
    </w:p>
    <w:p w:rsidR="0026688C" w:rsidRDefault="0026688C" w:rsidP="004B643D">
      <w:pPr>
        <w:rPr>
          <w:b/>
          <w:sz w:val="20"/>
          <w:szCs w:val="20"/>
        </w:rPr>
      </w:pPr>
    </w:p>
    <w:p w:rsidR="0026688C" w:rsidRDefault="0026688C" w:rsidP="004B643D">
      <w:pPr>
        <w:rPr>
          <w:b/>
          <w:sz w:val="20"/>
          <w:szCs w:val="20"/>
        </w:rPr>
      </w:pPr>
    </w:p>
    <w:p w:rsidR="0026688C" w:rsidRPr="00F75BBB" w:rsidRDefault="0026688C" w:rsidP="0026688C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26688C" w:rsidRPr="000443BE" w:rsidTr="0026688C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26688C" w:rsidRPr="000443BE" w:rsidRDefault="0026688C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26688C" w:rsidRPr="000443BE" w:rsidRDefault="0026688C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26688C" w:rsidRPr="000443BE" w:rsidRDefault="0026688C" w:rsidP="0026688C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26688C" w:rsidRPr="000443BE" w:rsidRDefault="0026688C" w:rsidP="0026688C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26688C" w:rsidRDefault="0026688C" w:rsidP="0026688C">
            <w:pPr>
              <w:ind w:left="113" w:right="113"/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26688C" w:rsidRPr="000443BE" w:rsidTr="0026688C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26688C" w:rsidRPr="0055666A" w:rsidRDefault="006C524F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KASIM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26688C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 Kasım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26688C" w:rsidRPr="00540995">
              <w:rPr>
                <w:b/>
                <w:sz w:val="20"/>
                <w:szCs w:val="20"/>
              </w:rPr>
              <w:t>2019</w:t>
            </w:r>
          </w:p>
          <w:p w:rsidR="0026688C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26688C" w:rsidRPr="001D5EA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688C" w:rsidRPr="00575136" w:rsidRDefault="0026688C" w:rsidP="0026688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Bir </w:t>
            </w:r>
            <w:r w:rsidRPr="005751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Durumu Tüm Yönleri İle Düşünme, Yargıya Varma, Objektif Olarak Değerlendirme İle Eleştirel Düşünme Becerisini Geliştiren Zekâ Oyunları </w:t>
            </w:r>
          </w:p>
          <w:p w:rsidR="0026688C" w:rsidRPr="006701CC" w:rsidRDefault="0026688C" w:rsidP="002668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Bir Durum Hakkında Kendi Kriterlerine Bağlı Olarak Bir Yargı Üretmesini Geliştirecek Zekâ Oyunları </w:t>
            </w:r>
            <w:r w:rsid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oynar. PENTAGO </w:t>
            </w: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adlı oyunu oynar.</w:t>
            </w:r>
          </w:p>
          <w:p w:rsidR="00780617" w:rsidRPr="00CC463C" w:rsidRDefault="00780617" w:rsidP="00CC463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26688C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26688C" w:rsidRPr="0055666A" w:rsidRDefault="0026688C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26688C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 Kasım</w:t>
            </w:r>
            <w:r w:rsidR="0026688C" w:rsidRPr="00540995">
              <w:rPr>
                <w:b/>
                <w:sz w:val="20"/>
                <w:szCs w:val="20"/>
              </w:rPr>
              <w:t xml:space="preserve"> 2019</w:t>
            </w:r>
          </w:p>
          <w:p w:rsidR="0026688C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26688C" w:rsidRPr="001D5EA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688C" w:rsidRPr="00575136" w:rsidRDefault="0026688C" w:rsidP="0026688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Bir </w:t>
            </w:r>
            <w:r w:rsidRPr="005751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Durumu Tüm Yönleri İle Düşünme, Yargıya Varma, Objektif Olarak Değerlendirme İle Eleştirel Düşünme Becerisini Geliştiren Zekâ Oyunları </w:t>
            </w:r>
          </w:p>
          <w:p w:rsidR="0026688C" w:rsidRPr="006701CC" w:rsidRDefault="0026688C" w:rsidP="002668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Eleştirel Düşünme Becerisinin Gelişimini Sağlayan Zekâ Oyunları oynar.</w:t>
            </w:r>
            <w:r w:rsid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adlı oyunu oynar.</w:t>
            </w:r>
          </w:p>
          <w:p w:rsidR="0026688C" w:rsidRPr="00CC463C" w:rsidRDefault="0026688C" w:rsidP="00CC463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26688C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26688C" w:rsidRPr="0055666A" w:rsidRDefault="0026688C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26688C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 Kasım</w:t>
            </w:r>
            <w:r w:rsidR="0026688C" w:rsidRPr="00540995">
              <w:rPr>
                <w:b/>
                <w:sz w:val="20"/>
                <w:szCs w:val="20"/>
              </w:rPr>
              <w:t xml:space="preserve"> 2019</w:t>
            </w:r>
          </w:p>
          <w:p w:rsidR="0026688C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26688C" w:rsidRPr="001D5EA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26688C" w:rsidRPr="00584B01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26688C" w:rsidRPr="00584B01" w:rsidRDefault="0026688C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26688C" w:rsidRPr="006701CC" w:rsidRDefault="0026688C" w:rsidP="0026688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80617" w:rsidRPr="00CC463C" w:rsidRDefault="00780617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Kısa Süreli Dikkat, Bölünmüş Dikkat Ve Uzun Süreli Dikkati Geliştiren Zekâ Oyunları oynar.</w:t>
            </w:r>
          </w:p>
          <w:p w:rsidR="00780617" w:rsidRPr="00CC463C" w:rsidRDefault="00CC463C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MANGALA</w:t>
            </w:r>
            <w:r w:rsidR="00780617"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adlı oyunu oynar.</w:t>
            </w:r>
          </w:p>
          <w:p w:rsidR="0026688C" w:rsidRPr="00CC463C" w:rsidRDefault="0026688C" w:rsidP="00CC463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26688C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26688C" w:rsidRPr="0055666A" w:rsidRDefault="0026688C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26688C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 Kasım</w:t>
            </w:r>
            <w:r w:rsidR="0026688C" w:rsidRPr="00540995">
              <w:rPr>
                <w:b/>
                <w:sz w:val="20"/>
                <w:szCs w:val="20"/>
              </w:rPr>
              <w:t xml:space="preserve"> 2019</w:t>
            </w:r>
          </w:p>
          <w:p w:rsidR="0026688C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26688C" w:rsidRPr="001D5EA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584B01" w:rsidRPr="00584B01" w:rsidTr="00C23A04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26688C" w:rsidRPr="006701CC" w:rsidRDefault="00584B01" w:rsidP="002668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3A1ED3" w:rsidRPr="00CC463C" w:rsidRDefault="003A1ED3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Kısa Süreli Dikkat, Bölünmüş Dikkat Ve Uzun Süreli Dikkati Geliştiren Zekâ Oyunları oynar.</w:t>
            </w:r>
          </w:p>
          <w:p w:rsidR="003A1ED3" w:rsidRPr="00CC463C" w:rsidRDefault="00CC463C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PENTAGO</w:t>
            </w:r>
            <w:r w:rsidR="003A1ED3"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adlı oyunu oynar.</w:t>
            </w:r>
          </w:p>
          <w:p w:rsidR="0026688C" w:rsidRPr="00CC463C" w:rsidRDefault="0026688C" w:rsidP="00CC463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26688C" w:rsidRPr="000443BE" w:rsidTr="0026688C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26688C" w:rsidRPr="0055666A" w:rsidRDefault="0026688C" w:rsidP="0026688C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</w:p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26688C" w:rsidRPr="00540995" w:rsidRDefault="006C524F" w:rsidP="0026688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 Kasım</w:t>
            </w:r>
            <w:r w:rsidR="0026688C" w:rsidRPr="00540995">
              <w:rPr>
                <w:b/>
                <w:sz w:val="20"/>
                <w:szCs w:val="20"/>
              </w:rPr>
              <w:t xml:space="preserve"> 2019</w:t>
            </w:r>
          </w:p>
          <w:p w:rsidR="0026688C" w:rsidRPr="000443BE" w:rsidRDefault="006C524F" w:rsidP="0026688C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26688C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26688C" w:rsidRPr="001D5EA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584B01" w:rsidRPr="00584B01" w:rsidTr="00C23A04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26688C" w:rsidRPr="000443BE" w:rsidRDefault="00584B01" w:rsidP="0026688C">
            <w:pPr>
              <w:jc w:val="center"/>
              <w:rPr>
                <w:b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26688C" w:rsidRPr="000443BE" w:rsidRDefault="0026688C" w:rsidP="0026688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3A1ED3" w:rsidRPr="00CC463C" w:rsidRDefault="003A1ED3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Kısa Süreli Dikkat, Bölünmüş Dikkat Ve Uzun Süreli Dikkati Geliştiren Zekâ Oyunları oynar.</w:t>
            </w:r>
          </w:p>
          <w:p w:rsidR="003A1ED3" w:rsidRPr="00CC463C" w:rsidRDefault="003A1ED3" w:rsidP="00CC463C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C463C">
              <w:rPr>
                <w:rFonts w:asciiTheme="minorHAnsi" w:hAnsiTheme="minorHAnsi" w:cstheme="minorHAnsi"/>
                <w:b/>
                <w:sz w:val="20"/>
                <w:szCs w:val="20"/>
              </w:rPr>
              <w:t>Reversi   adlı oyunu oynar.</w:t>
            </w:r>
          </w:p>
          <w:p w:rsidR="0026688C" w:rsidRPr="00CC463C" w:rsidRDefault="0026688C" w:rsidP="00CC463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26688C" w:rsidRDefault="0026688C" w:rsidP="004B643D">
      <w:pPr>
        <w:rPr>
          <w:b/>
          <w:sz w:val="20"/>
          <w:szCs w:val="20"/>
        </w:rPr>
      </w:pPr>
    </w:p>
    <w:p w:rsidR="00584B01" w:rsidRDefault="00584B01" w:rsidP="004B643D">
      <w:pPr>
        <w:rPr>
          <w:b/>
          <w:sz w:val="20"/>
          <w:szCs w:val="20"/>
        </w:rPr>
      </w:pPr>
    </w:p>
    <w:p w:rsidR="00584B01" w:rsidRDefault="00584B01" w:rsidP="004B643D">
      <w:pPr>
        <w:rPr>
          <w:b/>
          <w:sz w:val="20"/>
          <w:szCs w:val="20"/>
        </w:rPr>
      </w:pPr>
    </w:p>
    <w:p w:rsidR="00584B01" w:rsidRDefault="00584B01" w:rsidP="004B643D">
      <w:pPr>
        <w:rPr>
          <w:b/>
          <w:sz w:val="20"/>
          <w:szCs w:val="20"/>
        </w:rPr>
      </w:pPr>
    </w:p>
    <w:p w:rsidR="00584B01" w:rsidRPr="00F75BBB" w:rsidRDefault="00584B01" w:rsidP="00584B01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584B01" w:rsidRPr="000443BE" w:rsidTr="00C23A04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584B01" w:rsidRPr="000443BE" w:rsidRDefault="00584B01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584B01" w:rsidRPr="000443BE" w:rsidRDefault="00584B01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584B01" w:rsidRPr="000443BE" w:rsidRDefault="00584B01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584B01" w:rsidRPr="000443BE" w:rsidRDefault="00584B01" w:rsidP="00C23A04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584B01" w:rsidRDefault="00584B01" w:rsidP="00C23A04">
            <w:pPr>
              <w:ind w:left="113" w:right="113"/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584B01" w:rsidRPr="000443BE" w:rsidTr="00C23A04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584B01" w:rsidRPr="0055666A" w:rsidRDefault="003B34F9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KASIM-ARALIK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84B01" w:rsidRPr="00540995" w:rsidRDefault="006C524F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 Kasım</w:t>
            </w:r>
            <w:r w:rsidR="00584B01" w:rsidRPr="00540995">
              <w:rPr>
                <w:b/>
                <w:sz w:val="20"/>
                <w:szCs w:val="20"/>
              </w:rPr>
              <w:t xml:space="preserve"> 2019</w:t>
            </w:r>
          </w:p>
          <w:p w:rsidR="00584B01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84B01" w:rsidRPr="001D5EA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584B01" w:rsidRPr="00584B01" w:rsidTr="00C23A04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584B01" w:rsidRPr="006701CC" w:rsidRDefault="00584B01" w:rsidP="00C23A0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3A1ED3" w:rsidRPr="00B01A46" w:rsidRDefault="003A1ED3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Kısa Süreli Dikkat, Bölünmüş Dikkat Ve Uzun Süreli Dikkati Geliştiren Zekâ Oyunları oynar.</w:t>
            </w:r>
          </w:p>
          <w:p w:rsidR="003A1ED3" w:rsidRPr="00B01A46" w:rsidRDefault="00EA35C0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KULAMİ</w:t>
            </w:r>
            <w:r w:rsidR="003A1ED3"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adlı oyunu oynar.</w:t>
            </w:r>
          </w:p>
          <w:p w:rsidR="00584B01" w:rsidRPr="00B01A46" w:rsidRDefault="00584B01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84B01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584B01" w:rsidRPr="0055666A" w:rsidRDefault="00584B01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84B01" w:rsidRPr="00540995" w:rsidRDefault="006C524F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 Kasım</w:t>
            </w:r>
            <w:r w:rsidR="003B34F9">
              <w:rPr>
                <w:b/>
                <w:sz w:val="20"/>
                <w:szCs w:val="20"/>
              </w:rPr>
              <w:t xml:space="preserve"> </w:t>
            </w:r>
            <w:r w:rsidR="00584B01" w:rsidRPr="00540995">
              <w:rPr>
                <w:b/>
                <w:sz w:val="20"/>
                <w:szCs w:val="20"/>
              </w:rPr>
              <w:t>2019</w:t>
            </w:r>
          </w:p>
          <w:p w:rsidR="00584B01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84B01" w:rsidRPr="001D5EA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584B01" w:rsidRPr="00584B01" w:rsidTr="00C23A04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584B01" w:rsidRPr="006701CC" w:rsidRDefault="00584B01" w:rsidP="00C23A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3A1ED3" w:rsidRPr="00B01A46" w:rsidRDefault="003A1ED3" w:rsidP="00B01A46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A1ED3" w:rsidRPr="00B01A46" w:rsidRDefault="003A1ED3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Algılama, Mantık ve Akıl Yürütme Alanını Geliştiren Zekâ Oyunları oynar.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MANGALA</w:t>
            </w:r>
            <w:r w:rsidR="00EC5706"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adlı oyunu oynar.</w:t>
            </w:r>
          </w:p>
          <w:p w:rsidR="00584B01" w:rsidRPr="00B01A46" w:rsidRDefault="00584B01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84B01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584B01" w:rsidRPr="0055666A" w:rsidRDefault="00584B01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84B01" w:rsidRPr="00540995" w:rsidRDefault="003B34F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Aralık</w:t>
            </w:r>
            <w:r w:rsidR="00584B01" w:rsidRPr="00540995">
              <w:rPr>
                <w:b/>
                <w:sz w:val="20"/>
                <w:szCs w:val="20"/>
              </w:rPr>
              <w:t xml:space="preserve"> 2019</w:t>
            </w:r>
          </w:p>
          <w:p w:rsidR="00584B01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84B01" w:rsidRPr="001D5EA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584B01" w:rsidRPr="00584B01" w:rsidTr="00C23A04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584B01" w:rsidRPr="006701CC" w:rsidRDefault="00584B01" w:rsidP="00C23A04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EC5706" w:rsidRPr="00B01A46" w:rsidRDefault="00EC5706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Algılama, Mantık ve Akıl Yürütme Alanını Geliştiren Zekâ Oyunları oynar.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PENTAGO </w:t>
            </w: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adlı oyunu oynar.</w:t>
            </w:r>
          </w:p>
          <w:p w:rsidR="00584B01" w:rsidRPr="00B01A46" w:rsidRDefault="00584B01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84B01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584B01" w:rsidRPr="0055666A" w:rsidRDefault="00584B01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84B01" w:rsidRPr="00540995" w:rsidRDefault="003B34F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84B01" w:rsidRPr="00540995">
              <w:rPr>
                <w:b/>
                <w:sz w:val="20"/>
                <w:szCs w:val="20"/>
              </w:rPr>
              <w:t xml:space="preserve"> 2019</w:t>
            </w:r>
          </w:p>
          <w:p w:rsidR="00584B01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84B01" w:rsidRPr="001D5EA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72"/>
            </w:tblGrid>
            <w:tr w:rsidR="00584B01" w:rsidRPr="00584B01" w:rsidTr="00C23A04">
              <w:trPr>
                <w:trHeight w:val="211"/>
              </w:trPr>
              <w:tc>
                <w:tcPr>
                  <w:tcW w:w="7672" w:type="dxa"/>
                </w:tcPr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Uzun Ve Kısa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Süreli Dikkat,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Algılama, Mantık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Ve Akıl Yürütme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Becerisini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Geliştiren Zekâ </w:t>
                  </w:r>
                </w:p>
                <w:p w:rsidR="00584B01" w:rsidRPr="00584B01" w:rsidRDefault="00584B01" w:rsidP="0096055B">
                  <w:pPr>
                    <w:pStyle w:val="Default"/>
                    <w:framePr w:hSpace="141" w:wrap="around" w:vAnchor="text" w:hAnchor="margin" w:y="253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4B0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Oyunları </w:t>
                  </w:r>
                </w:p>
              </w:tc>
            </w:tr>
          </w:tbl>
          <w:p w:rsidR="00584B01" w:rsidRPr="006701CC" w:rsidRDefault="00584B01" w:rsidP="00C23A0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B01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EC5706" w:rsidRPr="00B01A46" w:rsidRDefault="00EC5706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Algılama, Mantık ve Akıl Yürütme Alanını Geliştiren Zekâ Oyunları oynar.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REVERSİ </w:t>
            </w: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adlı oyunu oynar.</w:t>
            </w:r>
          </w:p>
          <w:p w:rsidR="00584B01" w:rsidRPr="00B01A46" w:rsidRDefault="00584B01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84B01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584B01" w:rsidRPr="0055666A" w:rsidRDefault="00584B01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</w:p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84B01" w:rsidRPr="00540995" w:rsidRDefault="003B34F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84B01" w:rsidRPr="00540995">
              <w:rPr>
                <w:b/>
                <w:sz w:val="20"/>
                <w:szCs w:val="20"/>
              </w:rPr>
              <w:t xml:space="preserve"> 2019</w:t>
            </w:r>
          </w:p>
          <w:p w:rsidR="00584B01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84B01" w:rsidRPr="001D5EA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470C6" w:rsidRPr="00D470C6" w:rsidRDefault="00D470C6" w:rsidP="00D470C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D470C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522C4" w:rsidRPr="00B01A46" w:rsidRDefault="008522C4" w:rsidP="00B01A46">
            <w:pPr>
              <w:pStyle w:val="Defaul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84B01" w:rsidRPr="00EA35C0" w:rsidRDefault="008522C4" w:rsidP="00EA35C0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İki Kişi İle Oynanan, Bir Kazananın Bir Kaybedenin Olduğu Oyunları oynar.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EA35C0"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MANGALA </w:t>
            </w:r>
            <w:r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>oyununu oynar.</w:t>
            </w:r>
          </w:p>
        </w:tc>
      </w:tr>
      <w:tr w:rsidR="00584B01" w:rsidRPr="000443BE" w:rsidTr="00C23A04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584B01" w:rsidRPr="000443BE" w:rsidRDefault="00584B01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38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584B01" w:rsidRPr="00540995" w:rsidRDefault="003B34F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584B01" w:rsidRPr="00540995">
              <w:rPr>
                <w:b/>
                <w:sz w:val="20"/>
                <w:szCs w:val="20"/>
              </w:rPr>
              <w:t>2019</w:t>
            </w:r>
          </w:p>
          <w:p w:rsidR="00584B01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584B01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584B01" w:rsidRPr="001D5EA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470C6" w:rsidRPr="00D470C6" w:rsidRDefault="00D470C6" w:rsidP="00D470C6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584B01" w:rsidRPr="000443BE" w:rsidRDefault="00D470C6" w:rsidP="00D470C6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584B01" w:rsidRPr="000443BE" w:rsidRDefault="00584B01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522C4" w:rsidRPr="00B01A46" w:rsidRDefault="008522C4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İki Kişi İle Oynanan, Bir Kazananın Bir Kaybedenin Olduğu Oyunları oynar.</w:t>
            </w:r>
          </w:p>
          <w:p w:rsidR="00584B01" w:rsidRPr="00B01A46" w:rsidRDefault="00EA35C0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MANGALA</w:t>
            </w:r>
            <w:r w:rsidR="008522C4" w:rsidRPr="00B01A46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</w:tbl>
    <w:p w:rsidR="00584B01" w:rsidRDefault="00584B01" w:rsidP="004B643D">
      <w:pPr>
        <w:rPr>
          <w:b/>
          <w:sz w:val="20"/>
          <w:szCs w:val="20"/>
        </w:rPr>
      </w:pPr>
    </w:p>
    <w:p w:rsidR="00D470C6" w:rsidRDefault="00D470C6" w:rsidP="004B643D">
      <w:pPr>
        <w:rPr>
          <w:b/>
          <w:sz w:val="20"/>
          <w:szCs w:val="20"/>
        </w:rPr>
      </w:pPr>
    </w:p>
    <w:p w:rsidR="00D470C6" w:rsidRDefault="00D470C6" w:rsidP="004B643D">
      <w:pPr>
        <w:rPr>
          <w:b/>
          <w:sz w:val="20"/>
          <w:szCs w:val="20"/>
        </w:rPr>
      </w:pPr>
    </w:p>
    <w:p w:rsidR="00584B01" w:rsidRDefault="00584B01" w:rsidP="004B643D">
      <w:pPr>
        <w:rPr>
          <w:b/>
          <w:sz w:val="20"/>
          <w:szCs w:val="20"/>
        </w:rPr>
      </w:pPr>
    </w:p>
    <w:p w:rsidR="00584B01" w:rsidRDefault="00584B01" w:rsidP="004B643D">
      <w:pPr>
        <w:rPr>
          <w:b/>
          <w:sz w:val="20"/>
          <w:szCs w:val="20"/>
        </w:rPr>
      </w:pPr>
    </w:p>
    <w:p w:rsidR="00584B01" w:rsidRPr="00F75BBB" w:rsidRDefault="00584B01" w:rsidP="00584B01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7609EC" w:rsidRPr="000443BE" w:rsidTr="00C23A04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7609EC" w:rsidRPr="000443BE" w:rsidRDefault="007609EC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7609EC" w:rsidRPr="000443BE" w:rsidRDefault="007609EC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7609EC" w:rsidRPr="000443BE" w:rsidRDefault="007609EC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7609EC" w:rsidRPr="000443BE" w:rsidRDefault="007609EC" w:rsidP="00C23A04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7609EC" w:rsidRDefault="007609EC" w:rsidP="00C23A04">
            <w:pPr>
              <w:ind w:left="113" w:right="113"/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7609EC" w:rsidRPr="000443BE" w:rsidTr="00C23A04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7609EC" w:rsidRPr="0055666A" w:rsidRDefault="00A42BBF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ARALIK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01360F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7609EC" w:rsidRPr="00540995">
              <w:rPr>
                <w:b/>
                <w:sz w:val="20"/>
                <w:szCs w:val="20"/>
              </w:rPr>
              <w:t>2019</w:t>
            </w:r>
          </w:p>
          <w:p w:rsidR="007609EC" w:rsidRPr="000443BE" w:rsidRDefault="003B34F9" w:rsidP="00C23A0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D470C6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7609EC" w:rsidRPr="006701CC" w:rsidRDefault="007609EC" w:rsidP="007609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522C4" w:rsidRPr="00B01A46" w:rsidRDefault="008522C4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İki Kişi İle Oynanan, Bir Kazananın Bir Kaybedenin Olduğu Oyunları oynar.</w:t>
            </w:r>
          </w:p>
          <w:p w:rsidR="007609EC" w:rsidRPr="00B01A46" w:rsidRDefault="00EA35C0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PENTAGO</w:t>
            </w:r>
            <w:r w:rsidR="008522C4" w:rsidRPr="00B01A46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7609EC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55666A" w:rsidRDefault="007609EC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01360F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9 Aralık </w:t>
            </w:r>
            <w:r w:rsidR="007609EC" w:rsidRPr="00540995">
              <w:rPr>
                <w:b/>
                <w:sz w:val="20"/>
                <w:szCs w:val="20"/>
              </w:rPr>
              <w:t xml:space="preserve"> 2019</w:t>
            </w:r>
          </w:p>
          <w:p w:rsidR="007609EC" w:rsidRPr="000443BE" w:rsidRDefault="0001360F" w:rsidP="00C23A04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D470C6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7609EC" w:rsidRPr="006701CC" w:rsidRDefault="007609EC" w:rsidP="007609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609EC" w:rsidRPr="00EA35C0" w:rsidRDefault="008522C4" w:rsidP="00EA35C0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İki Kişi İle Oynanan, Bir Kazananın Bir Kaybedenin Olduğu Oyunları oynar.</w:t>
            </w:r>
            <w:r w:rsidR="00EA35C0"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>PENTAGO</w:t>
            </w:r>
            <w:r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7609EC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55666A" w:rsidRDefault="007609EC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01360F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7609EC" w:rsidRPr="00540995">
              <w:rPr>
                <w:b/>
                <w:sz w:val="20"/>
                <w:szCs w:val="20"/>
              </w:rPr>
              <w:t xml:space="preserve"> 2019</w:t>
            </w:r>
          </w:p>
          <w:p w:rsidR="007609EC" w:rsidRPr="000443BE" w:rsidRDefault="0001360F" w:rsidP="00C23A04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D470C6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7609EC" w:rsidRPr="006701CC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609EC" w:rsidRPr="00EA35C0" w:rsidRDefault="008522C4" w:rsidP="00EA35C0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İki Kişi İle Oynanan, İleri Hamleleri Tahmin Etme Oyunları oynar.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EA35C0"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>PENTAGO</w:t>
            </w:r>
            <w:r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oyununu oynar.</w:t>
            </w:r>
          </w:p>
        </w:tc>
      </w:tr>
      <w:tr w:rsidR="007609EC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55666A" w:rsidRDefault="007609EC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Default="00246978" w:rsidP="002469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 w:rsidR="007609EC" w:rsidRPr="00540995">
              <w:rPr>
                <w:b/>
                <w:sz w:val="20"/>
                <w:szCs w:val="20"/>
              </w:rPr>
              <w:t>201</w:t>
            </w:r>
            <w:r>
              <w:rPr>
                <w:b/>
                <w:sz w:val="20"/>
                <w:szCs w:val="20"/>
              </w:rPr>
              <w:t>9</w:t>
            </w:r>
          </w:p>
          <w:p w:rsidR="00246978" w:rsidRPr="00246978" w:rsidRDefault="00246978" w:rsidP="002469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D470C6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7609EC" w:rsidRPr="006701CC" w:rsidRDefault="007609EC" w:rsidP="007609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609EC" w:rsidRPr="00EA35C0" w:rsidRDefault="008522C4" w:rsidP="00EA35C0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İki Kişi İle Oynanan, İleri Hamleleri Tahmin Etme Oyunları oynar.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PİRAMİT 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>oyununu oynar.</w:t>
            </w:r>
          </w:p>
        </w:tc>
      </w:tr>
      <w:tr w:rsidR="007609EC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55666A" w:rsidRDefault="007609EC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</w:p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246978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7609EC" w:rsidRPr="00540995">
              <w:rPr>
                <w:b/>
                <w:sz w:val="20"/>
                <w:szCs w:val="20"/>
              </w:rPr>
              <w:t xml:space="preserve"> 2019</w:t>
            </w:r>
          </w:p>
          <w:p w:rsidR="007609EC" w:rsidRPr="000443BE" w:rsidRDefault="00246978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D470C6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7609EC" w:rsidRPr="000443BE" w:rsidRDefault="007609EC" w:rsidP="007609E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522C4" w:rsidRPr="00B01A46" w:rsidRDefault="008522C4" w:rsidP="00B01A46">
            <w:pPr>
              <w:pStyle w:val="Default"/>
              <w:jc w:val="both"/>
              <w:rPr>
                <w:rFonts w:asciiTheme="minorHAnsi" w:hAnsiTheme="minorHAnsi" w:cstheme="minorHAnsi"/>
              </w:rPr>
            </w:pPr>
          </w:p>
          <w:p w:rsidR="008522C4" w:rsidRPr="00B01A46" w:rsidRDefault="008522C4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Rakibinin Hamlelerini Görmek İle Stratejik Düşünme Becerisini Geliştirici Zekâ Oyunları oynar. </w:t>
            </w:r>
          </w:p>
          <w:p w:rsidR="007609EC" w:rsidRPr="00B01A46" w:rsidRDefault="00EA35C0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REVERSİ</w:t>
            </w:r>
            <w:r w:rsidR="008522C4" w:rsidRPr="00B01A46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7609EC" w:rsidRPr="000443BE" w:rsidTr="00C23A04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44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246978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7609EC" w:rsidRPr="00540995">
              <w:rPr>
                <w:b/>
                <w:sz w:val="20"/>
                <w:szCs w:val="20"/>
              </w:rPr>
              <w:t xml:space="preserve"> 2019</w:t>
            </w:r>
          </w:p>
          <w:p w:rsidR="007609EC" w:rsidRPr="000443BE" w:rsidRDefault="00246978" w:rsidP="00C23A0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D470C6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0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Stratejik Düşünme Becerisini Geliştiren Zekâ Oyunları </w:t>
            </w:r>
          </w:p>
          <w:p w:rsidR="007609EC" w:rsidRPr="000443BE" w:rsidRDefault="007609EC" w:rsidP="007609E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522C4" w:rsidRPr="00B01A46" w:rsidRDefault="008522C4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Rakibinin Hamlelerini Görmek İle Stratejik Düşünme Becerisini Geliştirici Zekâ Oyunları oynar. </w:t>
            </w:r>
          </w:p>
          <w:p w:rsidR="007609EC" w:rsidRPr="00B01A46" w:rsidRDefault="00EA35C0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ABALONE</w:t>
            </w:r>
            <w:r w:rsidR="008522C4" w:rsidRPr="00B01A46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7609EC" w:rsidRPr="000443BE" w:rsidTr="00C23A04">
        <w:trPr>
          <w:trHeight w:val="277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9F189A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16  Aralık </w:t>
            </w:r>
            <w:r w:rsidR="007609EC" w:rsidRPr="00540995">
              <w:rPr>
                <w:b/>
                <w:sz w:val="20"/>
                <w:szCs w:val="20"/>
              </w:rPr>
              <w:t xml:space="preserve"> 2019</w:t>
            </w:r>
          </w:p>
          <w:p w:rsidR="007609EC" w:rsidRPr="000443BE" w:rsidRDefault="009F189A" w:rsidP="00C23A04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7609EC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Analitik Düşünme, Üç Boyutlu ve Uzamsal Düşünme Becerisini Geliştiren Zekâ Oyunları </w:t>
            </w:r>
          </w:p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609EC" w:rsidRPr="00EA35C0" w:rsidRDefault="00B6675A" w:rsidP="00EA35C0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Bir Şeklin Tüm Yönleriyle, Farklı Bakış Açılarından Ele Alınması ile Üç Boyutlu Düşünme</w:t>
            </w:r>
            <w:r w:rsidR="002D2B36"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Becerilerini Geliştirici zeka oyunları oynar.</w:t>
            </w: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EA35C0">
              <w:rPr>
                <w:rFonts w:asciiTheme="minorHAnsi" w:hAnsiTheme="minorHAnsi" w:cstheme="minorHAnsi"/>
                <w:b/>
                <w:sz w:val="20"/>
                <w:szCs w:val="20"/>
              </w:rPr>
              <w:t>EQULİBRİO</w:t>
            </w:r>
            <w:r w:rsidR="002D2B36" w:rsidRPr="00EA35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7609EC" w:rsidRPr="000443BE" w:rsidTr="00C23A04">
        <w:trPr>
          <w:cantSplit/>
          <w:trHeight w:val="1134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7609EC" w:rsidRPr="000443BE" w:rsidRDefault="007609EC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7609EC" w:rsidRPr="00540995" w:rsidRDefault="009F189A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7609EC">
              <w:rPr>
                <w:b/>
                <w:sz w:val="20"/>
                <w:szCs w:val="20"/>
              </w:rPr>
              <w:t xml:space="preserve"> </w:t>
            </w:r>
            <w:r w:rsidR="007609EC" w:rsidRPr="00540995">
              <w:rPr>
                <w:b/>
                <w:sz w:val="20"/>
                <w:szCs w:val="20"/>
              </w:rPr>
              <w:t>2019</w:t>
            </w:r>
          </w:p>
          <w:p w:rsidR="007609EC" w:rsidRPr="000443BE" w:rsidRDefault="009F189A" w:rsidP="00C23A04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7609EC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7609EC" w:rsidRPr="001D5EA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609EC" w:rsidRPr="007609EC" w:rsidRDefault="007609EC" w:rsidP="007609EC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Analitik Düşünme, Üç Boyutlu ve Uzamsal Düşünme Becerisini Geliştiren Zekâ Oyunları </w:t>
            </w:r>
          </w:p>
          <w:p w:rsidR="007609EC" w:rsidRPr="000443BE" w:rsidRDefault="007609EC" w:rsidP="007609E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7609EC" w:rsidRPr="000443BE" w:rsidRDefault="007609EC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7609EC" w:rsidRPr="00B01A46" w:rsidRDefault="002D2B36" w:rsidP="00B01A46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 xml:space="preserve">Bir Şeklin Tüm Yönleriyle, Farklı Bakış Açılarından Ele Alınması ile Üç Boyutlu Düşünme Becerilerini Geliştirici zeka oyunları oynar. </w:t>
            </w:r>
            <w:r w:rsidR="00EA35C0">
              <w:rPr>
                <w:rFonts w:cstheme="minorHAnsi"/>
                <w:b/>
                <w:sz w:val="20"/>
                <w:szCs w:val="20"/>
              </w:rPr>
              <w:t xml:space="preserve"> EQULİBRİO</w:t>
            </w:r>
            <w:r w:rsidR="00EA35C0" w:rsidRPr="00EA35C0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</w:tbl>
    <w:p w:rsidR="00584B01" w:rsidRDefault="00584B01" w:rsidP="004B643D">
      <w:pPr>
        <w:rPr>
          <w:b/>
          <w:sz w:val="20"/>
          <w:szCs w:val="20"/>
        </w:rPr>
      </w:pPr>
    </w:p>
    <w:p w:rsidR="007609EC" w:rsidRDefault="007609EC" w:rsidP="004B643D">
      <w:pPr>
        <w:rPr>
          <w:b/>
          <w:sz w:val="20"/>
          <w:szCs w:val="20"/>
        </w:rPr>
      </w:pPr>
    </w:p>
    <w:p w:rsidR="007609EC" w:rsidRDefault="007609EC" w:rsidP="004B643D">
      <w:pPr>
        <w:rPr>
          <w:b/>
          <w:sz w:val="20"/>
          <w:szCs w:val="20"/>
        </w:rPr>
      </w:pPr>
    </w:p>
    <w:p w:rsidR="00FF70D7" w:rsidRPr="00F75BBB" w:rsidRDefault="00FF70D7" w:rsidP="00FF70D7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FF70D7" w:rsidRPr="000443BE" w:rsidTr="00C23A04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FF70D7" w:rsidRPr="000443BE" w:rsidRDefault="00FF70D7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FF70D7" w:rsidRPr="000443BE" w:rsidRDefault="00FF70D7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FF70D7" w:rsidRPr="000443BE" w:rsidRDefault="00FF70D7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FF70D7" w:rsidRPr="000443BE" w:rsidRDefault="00FF70D7" w:rsidP="00C23A04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FF70D7" w:rsidRDefault="00FF70D7" w:rsidP="00C23A04">
            <w:pPr>
              <w:ind w:left="113" w:right="113"/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FF70D7" w:rsidRPr="000443BE" w:rsidTr="00C23A04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FF70D7" w:rsidRPr="0055666A" w:rsidRDefault="00AD1007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ARALIK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254B3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254B39" w:rsidP="00C23A04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7609EC" w:rsidRDefault="00FF70D7" w:rsidP="00FF70D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Analitik Düşünme, Üç Boyutlu ve Uzamsal Düşünme Becerisini Geliştiren Zekâ Oyunları </w:t>
            </w:r>
          </w:p>
          <w:p w:rsidR="00FF70D7" w:rsidRPr="006701CC" w:rsidRDefault="00FF70D7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B01A46" w:rsidRDefault="002D2B36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 xml:space="preserve">Bir Şeklin Tüm Yönleriyle, Farklı Bakış Açılarından Ele Alınması ile Üç Boyutlu Düşünme Becerilerini Geliştirici zeka oyunları oynar. </w:t>
            </w:r>
            <w:r w:rsidR="00420C82">
              <w:rPr>
                <w:rFonts w:cstheme="minorHAnsi"/>
                <w:b/>
                <w:sz w:val="20"/>
                <w:szCs w:val="20"/>
              </w:rPr>
              <w:t xml:space="preserve"> EQULİBRİO</w:t>
            </w:r>
            <w:r w:rsidR="00420C82" w:rsidRPr="00EA35C0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FF70D7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55666A" w:rsidRDefault="00FF70D7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254B3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254B39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7609EC" w:rsidRDefault="00FF70D7" w:rsidP="00FF70D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Analitik Düşünme, Üç Boyutlu ve Uzamsal Düşünme Becerisini Geliştiren Zekâ Oyunları </w:t>
            </w:r>
          </w:p>
          <w:p w:rsidR="00FF70D7" w:rsidRPr="006701CC" w:rsidRDefault="00FF70D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2D2B36" w:rsidRPr="00B01A46" w:rsidRDefault="002D2B36" w:rsidP="00B01A46">
            <w:pPr>
              <w:pStyle w:val="Default"/>
              <w:jc w:val="both"/>
              <w:rPr>
                <w:rFonts w:asciiTheme="minorHAnsi" w:hAnsiTheme="minorHAnsi" w:cstheme="minorHAnsi"/>
              </w:rPr>
            </w:pPr>
          </w:p>
          <w:p w:rsidR="00FF70D7" w:rsidRPr="00420C82" w:rsidRDefault="002D2B36" w:rsidP="00420C82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Analitik Düşünme ve Uzamsal Düşünme Becerilerini Geliştirici Zekâ Oyunları Oynar.</w:t>
            </w:r>
            <w:r w:rsidR="00420C82" w:rsidRPr="00420C8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Q’BİTZ </w:t>
            </w:r>
            <w:r w:rsidRPr="00420C82">
              <w:rPr>
                <w:rFonts w:asciiTheme="minorHAnsi" w:hAnsiTheme="minorHAnsi" w:cstheme="minorHAnsi"/>
                <w:b/>
                <w:sz w:val="20"/>
                <w:szCs w:val="20"/>
              </w:rPr>
              <w:t>oyununu oynar.</w:t>
            </w:r>
          </w:p>
        </w:tc>
      </w:tr>
      <w:tr w:rsidR="00FF70D7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55666A" w:rsidRDefault="00FF70D7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254B39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 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254B39" w:rsidP="00C23A0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7609EC" w:rsidRDefault="00FF70D7" w:rsidP="00FF70D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Analitik Düşünme, Üç Boyutlu ve Uzamsal Düşünme Becerisini Geliştiren Zekâ Oyunları </w:t>
            </w:r>
          </w:p>
          <w:p w:rsidR="00FF70D7" w:rsidRPr="006701CC" w:rsidRDefault="00FF70D7" w:rsidP="00FF70D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B01A46" w:rsidRDefault="002D2B36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Analitik Düşünme ve Uzamsal Düşünme Becerilerini Geliştirici Zekâ Oyunları Oynar.</w:t>
            </w:r>
            <w:r w:rsidR="00420C82" w:rsidRPr="00420C82">
              <w:rPr>
                <w:rFonts w:cstheme="minorHAnsi"/>
                <w:b/>
                <w:sz w:val="20"/>
                <w:szCs w:val="20"/>
              </w:rPr>
              <w:t xml:space="preserve"> Q’BİTZ oyununu oynar.</w:t>
            </w:r>
          </w:p>
        </w:tc>
      </w:tr>
      <w:tr w:rsidR="00FF70D7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55666A" w:rsidRDefault="00FF70D7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 Aralık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DD6A54">
              <w:rPr>
                <w:b/>
              </w:rPr>
              <w:t>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7609EC" w:rsidRDefault="00FF70D7" w:rsidP="00FF70D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>Analitik Düşünme, Üç Boyutlu ve Uzams</w:t>
            </w:r>
            <w:r w:rsidR="002C1014">
              <w:rPr>
                <w:rFonts w:ascii="Times New Roman" w:hAnsi="Times New Roman" w:cs="Times New Roman"/>
                <w:b/>
                <w:sz w:val="20"/>
                <w:szCs w:val="20"/>
              </w:rPr>
              <w:t>al Düşünme Becerisini Gelş.</w:t>
            </w:r>
            <w:r w:rsidRPr="007609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Zekâ Oyunları </w:t>
            </w:r>
          </w:p>
          <w:p w:rsidR="00FF70D7" w:rsidRPr="006701CC" w:rsidRDefault="00FF70D7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6701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B01A46" w:rsidRDefault="002D2B36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Analitik Düşünme ve Uzamsal Düşünme Becerilerini Geliştirici Zekâ Oyunları Oynar.</w:t>
            </w:r>
            <w:r w:rsidR="00420C82" w:rsidRPr="00420C82">
              <w:rPr>
                <w:rFonts w:cstheme="minorHAnsi"/>
                <w:b/>
                <w:sz w:val="20"/>
                <w:szCs w:val="20"/>
              </w:rPr>
              <w:t xml:space="preserve"> Q’BİTZ oyununu oynar.</w:t>
            </w:r>
          </w:p>
        </w:tc>
      </w:tr>
      <w:tr w:rsidR="00FF70D7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55666A" w:rsidRDefault="00FF70D7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 Aralık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</w:tcPr>
          <w:p w:rsidR="00FF70D7" w:rsidRPr="00FF70D7" w:rsidRDefault="00FF70D7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FF70D7" w:rsidRDefault="00FF70D7">
            <w:pPr>
              <w:pStyle w:val="Default"/>
              <w:rPr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B01A46" w:rsidRDefault="002D2B36" w:rsidP="00420C82">
            <w:pPr>
              <w:pStyle w:val="Default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Arkadaş Grubu ile Oynama, Paylaşma, Yardımlaşma, İşbirliği dayalı oyunlar oynar.</w:t>
            </w:r>
            <w:r w:rsidR="00420C82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PRATİK BARDAKLAR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oyunu oynar.</w:t>
            </w:r>
          </w:p>
        </w:tc>
      </w:tr>
      <w:tr w:rsidR="00FF70D7" w:rsidRPr="000443BE" w:rsidTr="00C23A04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rFonts w:ascii="Arial TUR" w:hAnsi="Arial TUR" w:cs="Arial TUR"/>
                <w:b/>
              </w:rPr>
              <w:t>52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 Aralık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FF70D7" w:rsidRDefault="00FF70D7" w:rsidP="00FF70D7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FF70D7" w:rsidRPr="000443BE" w:rsidRDefault="00FF70D7" w:rsidP="004F5FE9">
            <w:pPr>
              <w:rPr>
                <w:b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  <w:r w:rsidRPr="000443BE">
              <w:rPr>
                <w:b/>
              </w:rPr>
              <w:t xml:space="preserve">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373D41" w:rsidRDefault="002D2B36" w:rsidP="00373D41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Arkadaş Grubu ile Oynama, Paylaşma, Yardımlaşma, İşbirliği dayalı oyunlar oynar.</w:t>
            </w:r>
            <w:r w:rsidR="00373D4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373D41" w:rsidRPr="00373D41">
              <w:rPr>
                <w:rFonts w:asciiTheme="minorHAnsi" w:hAnsiTheme="minorHAnsi" w:cstheme="minorHAnsi"/>
                <w:b/>
                <w:sz w:val="20"/>
                <w:szCs w:val="20"/>
              </w:rPr>
              <w:t>LOOK LOOK</w:t>
            </w:r>
            <w:r w:rsidRPr="00373D4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FF70D7" w:rsidRPr="000443BE" w:rsidTr="00C23A04">
        <w:trPr>
          <w:trHeight w:val="277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 Aralık</w:t>
            </w:r>
            <w:r w:rsidR="00FF70D7" w:rsidRPr="00540995">
              <w:rPr>
                <w:b/>
                <w:sz w:val="20"/>
                <w:szCs w:val="20"/>
              </w:rPr>
              <w:t xml:space="preserve"> 2019</w:t>
            </w: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FF70D7" w:rsidRDefault="00FF70D7" w:rsidP="00FF70D7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FF70D7" w:rsidRPr="000443BE" w:rsidRDefault="00FF70D7" w:rsidP="004F5FE9">
            <w:pPr>
              <w:rPr>
                <w:b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B01A46" w:rsidRDefault="002D2B36" w:rsidP="00373D41">
            <w:pPr>
              <w:pStyle w:val="Default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Kurallara Uyma, Kazanma, Kaybetme, Rekabet Gibi Kavramların Gelişimi</w:t>
            </w:r>
            <w:r w:rsidR="002C1014"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ne Katkı Sağlayan Zeka oyunları oynar.</w:t>
            </w: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373D41" w:rsidRPr="00373D41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DEDEKTİF </w:t>
            </w:r>
            <w:r w:rsidR="002C1014" w:rsidRPr="00373D41">
              <w:rPr>
                <w:rFonts w:asciiTheme="minorHAnsi" w:hAnsiTheme="minorHAnsi" w:cstheme="minorHAnsi"/>
                <w:b/>
                <w:sz w:val="20"/>
                <w:szCs w:val="20"/>
              </w:rPr>
              <w:t>oyununu oynar.</w:t>
            </w:r>
          </w:p>
        </w:tc>
      </w:tr>
      <w:tr w:rsidR="00FF70D7" w:rsidRPr="000443BE" w:rsidTr="00C23A04">
        <w:trPr>
          <w:cantSplit/>
          <w:trHeight w:val="1134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FF70D7" w:rsidRPr="000443BE" w:rsidRDefault="00FF70D7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FF70D7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 Aralık</w:t>
            </w:r>
            <w:r w:rsidR="00FF70D7">
              <w:rPr>
                <w:b/>
                <w:sz w:val="20"/>
                <w:szCs w:val="20"/>
              </w:rPr>
              <w:t xml:space="preserve"> </w:t>
            </w:r>
            <w:r w:rsidR="00FF70D7" w:rsidRPr="00540995">
              <w:rPr>
                <w:b/>
                <w:sz w:val="20"/>
                <w:szCs w:val="20"/>
              </w:rPr>
              <w:t>2019</w:t>
            </w:r>
          </w:p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FF70D7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FF70D7" w:rsidRPr="001D5EA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FF70D7" w:rsidRPr="00FF70D7" w:rsidRDefault="00FF70D7" w:rsidP="00FF70D7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FF70D7" w:rsidRPr="000443BE" w:rsidRDefault="00FF70D7" w:rsidP="004F5FE9">
            <w:pPr>
              <w:rPr>
                <w:b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F70D7" w:rsidRPr="000443BE" w:rsidRDefault="00FF70D7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FF70D7" w:rsidRPr="00B01A46" w:rsidRDefault="002C1014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Sosyal Duygusal Zekâyı Geliştiren Zekâ Oyunlarını oynar.</w:t>
            </w:r>
            <w:r w:rsidR="00373D41" w:rsidRPr="00420C82">
              <w:rPr>
                <w:rFonts w:cstheme="minorHAnsi"/>
                <w:b/>
                <w:sz w:val="20"/>
                <w:szCs w:val="20"/>
              </w:rPr>
              <w:t xml:space="preserve"> Q’BİTZ oyununu oynar.</w:t>
            </w:r>
          </w:p>
        </w:tc>
      </w:tr>
    </w:tbl>
    <w:p w:rsidR="004F5FE9" w:rsidRDefault="004F5FE9" w:rsidP="004B643D">
      <w:pPr>
        <w:rPr>
          <w:b/>
          <w:sz w:val="20"/>
          <w:szCs w:val="20"/>
        </w:rPr>
      </w:pPr>
    </w:p>
    <w:p w:rsidR="004F5FE9" w:rsidRDefault="004F5FE9" w:rsidP="004F5FE9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4F5FE9" w:rsidRPr="000443BE" w:rsidTr="00C23A04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4F5FE9" w:rsidRPr="000443BE" w:rsidRDefault="004F5FE9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4F5FE9" w:rsidRPr="000443BE" w:rsidRDefault="004F5FE9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4F5FE9" w:rsidRPr="000443BE" w:rsidRDefault="004F5FE9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4F5FE9" w:rsidRPr="000443BE" w:rsidRDefault="004F5FE9" w:rsidP="00C23A04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4F5FE9" w:rsidRDefault="004F5FE9" w:rsidP="00C23A04">
            <w:pPr>
              <w:ind w:left="113" w:right="113"/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4F5FE9" w:rsidRPr="000443BE" w:rsidTr="00C23A04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4F5FE9" w:rsidRPr="0055666A" w:rsidRDefault="00DD6A54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ARALIK-OCAK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 Aralık</w:t>
            </w:r>
            <w:r w:rsidR="004F5FE9" w:rsidRPr="00540995">
              <w:rPr>
                <w:b/>
                <w:sz w:val="20"/>
                <w:szCs w:val="20"/>
              </w:rPr>
              <w:t xml:space="preserve"> 2019</w:t>
            </w:r>
          </w:p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FF70D7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4F5FE9" w:rsidRPr="006701CC" w:rsidRDefault="004F5FE9" w:rsidP="004F5F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2C1014" w:rsidRPr="00B01A46" w:rsidRDefault="002C1014" w:rsidP="002C1014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Arkadaş Grubu ile Oynama, İşbirliği dayalı oyunlar oynar.</w:t>
            </w:r>
          </w:p>
          <w:p w:rsidR="004F5FE9" w:rsidRPr="00B01A46" w:rsidRDefault="00373D41" w:rsidP="002C1014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PRATİK BARDAKLAR</w:t>
            </w:r>
            <w:r w:rsidR="002C1014" w:rsidRPr="00B01A46">
              <w:rPr>
                <w:rFonts w:cstheme="minorHAnsi"/>
                <w:b/>
                <w:sz w:val="20"/>
                <w:szCs w:val="20"/>
              </w:rPr>
              <w:t xml:space="preserve"> oyunu oynar.</w:t>
            </w:r>
          </w:p>
        </w:tc>
      </w:tr>
      <w:tr w:rsidR="004F5FE9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55666A" w:rsidRDefault="004F5FE9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 Aralık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4F5FE9" w:rsidRPr="00540995">
              <w:rPr>
                <w:b/>
                <w:sz w:val="20"/>
                <w:szCs w:val="20"/>
              </w:rPr>
              <w:t xml:space="preserve"> 2019</w:t>
            </w:r>
          </w:p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FF70D7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4F5FE9" w:rsidRPr="006701CC" w:rsidRDefault="004F5FE9" w:rsidP="004F5F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2C1014" w:rsidRPr="00B01A46" w:rsidRDefault="002C1014" w:rsidP="002C1014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Arkadaş Grubu ile Oynama, İşbirliği dayalı oyunlar oynar.</w:t>
            </w:r>
          </w:p>
          <w:p w:rsidR="004F5FE9" w:rsidRPr="00B01A46" w:rsidRDefault="00373D41" w:rsidP="002C1014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LOOK LOOK</w:t>
            </w:r>
            <w:r w:rsidR="002C1014" w:rsidRPr="00B01A46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4F5FE9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55666A" w:rsidRDefault="004F5FE9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Ocak</w:t>
            </w:r>
            <w:r w:rsidR="00D4238D">
              <w:rPr>
                <w:b/>
                <w:sz w:val="20"/>
                <w:szCs w:val="20"/>
              </w:rPr>
              <w:t xml:space="preserve"> 2020</w:t>
            </w:r>
          </w:p>
          <w:p w:rsidR="004F5FE9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FF70D7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4F5FE9" w:rsidRPr="006701CC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2C1014" w:rsidRPr="00B01A46" w:rsidRDefault="002C1014" w:rsidP="002C1014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Kurallara Uyma, Kazanma, Kaybetme, Rekabet Gibi Kavramların Gelişimine Katkı Sağlayan Zeka oyunları oynar. </w:t>
            </w:r>
          </w:p>
          <w:p w:rsidR="004F5FE9" w:rsidRPr="00B01A46" w:rsidRDefault="00373D41" w:rsidP="002C1014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DEDEKTİF</w:t>
            </w:r>
            <w:r w:rsidR="002C1014" w:rsidRPr="00B01A46">
              <w:rPr>
                <w:rFonts w:cstheme="minorHAnsi"/>
                <w:b/>
                <w:sz w:val="20"/>
                <w:szCs w:val="20"/>
              </w:rPr>
              <w:t xml:space="preserve"> oyununu oynar.</w:t>
            </w:r>
          </w:p>
        </w:tc>
      </w:tr>
      <w:tr w:rsidR="004F5FE9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55666A" w:rsidRDefault="004F5FE9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Ocak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D4238D">
              <w:rPr>
                <w:b/>
                <w:sz w:val="20"/>
                <w:szCs w:val="20"/>
              </w:rPr>
              <w:t xml:space="preserve"> 2020</w:t>
            </w:r>
          </w:p>
          <w:p w:rsidR="004F5FE9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FF70D7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Sosyal Duygusal Zekâyı Geliştiren Grup Oyunları </w:t>
            </w:r>
          </w:p>
          <w:p w:rsidR="004F5FE9" w:rsidRPr="006701CC" w:rsidRDefault="004F5FE9" w:rsidP="004F5F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b/>
                <w:sz w:val="20"/>
                <w:szCs w:val="20"/>
              </w:rPr>
              <w:t>16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B01A46" w:rsidRDefault="002C1014" w:rsidP="002C1014">
            <w:pPr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Sosyal Duygusal Zekâyı Geliştiren Zekâ Oyunlarını oynar.</w:t>
            </w:r>
            <w:r w:rsidR="00373D41" w:rsidRPr="00420C82">
              <w:rPr>
                <w:rFonts w:cstheme="minorHAnsi"/>
                <w:b/>
                <w:sz w:val="20"/>
                <w:szCs w:val="20"/>
              </w:rPr>
              <w:t xml:space="preserve"> Q’BİTZ oyununu oynar.</w:t>
            </w:r>
          </w:p>
        </w:tc>
      </w:tr>
      <w:tr w:rsidR="004F5FE9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55666A" w:rsidRDefault="004F5FE9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</w:p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59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 Ocak</w:t>
            </w:r>
            <w:r w:rsidRPr="00540995">
              <w:rPr>
                <w:b/>
                <w:sz w:val="20"/>
                <w:szCs w:val="20"/>
              </w:rPr>
              <w:t xml:space="preserve"> </w:t>
            </w:r>
            <w:r w:rsidR="00D4238D">
              <w:rPr>
                <w:b/>
                <w:sz w:val="20"/>
                <w:szCs w:val="20"/>
              </w:rPr>
              <w:t xml:space="preserve"> 2020</w:t>
            </w:r>
          </w:p>
          <w:p w:rsidR="004F5FE9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Default="004F5FE9" w:rsidP="00C23A04">
            <w:pPr>
              <w:pStyle w:val="Default"/>
              <w:rPr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373D41" w:rsidRDefault="002C1014" w:rsidP="00373D41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373D4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MANGALA </w:t>
            </w:r>
            <w:r w:rsidRPr="00B01A46">
              <w:rPr>
                <w:rFonts w:cstheme="minorHAnsi"/>
                <w:b/>
                <w:sz w:val="20"/>
                <w:szCs w:val="20"/>
              </w:rPr>
              <w:t>turnuvasına katılır.</w:t>
            </w:r>
          </w:p>
        </w:tc>
      </w:tr>
      <w:tr w:rsidR="004F5FE9" w:rsidRPr="000443BE" w:rsidTr="00C23A04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Pr="004F5FE9" w:rsidRDefault="004F5FE9" w:rsidP="00C23A04">
            <w:pPr>
              <w:jc w:val="center"/>
              <w:rPr>
                <w:b/>
              </w:rPr>
            </w:pPr>
            <w:r w:rsidRPr="004F5FE9">
              <w:rPr>
                <w:rFonts w:cs="Arial TUR"/>
                <w:b/>
              </w:rPr>
              <w:t>60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 Ocak</w:t>
            </w:r>
            <w:r w:rsidR="00D4238D">
              <w:rPr>
                <w:b/>
                <w:sz w:val="20"/>
                <w:szCs w:val="20"/>
              </w:rPr>
              <w:t xml:space="preserve"> 2020</w:t>
            </w:r>
          </w:p>
          <w:p w:rsidR="004F5FE9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Pr="000443BE" w:rsidRDefault="004F5FE9" w:rsidP="004F5FE9">
            <w:pPr>
              <w:rPr>
                <w:b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B01A46" w:rsidRDefault="002C1014" w:rsidP="00373D41">
            <w:pPr>
              <w:pStyle w:val="Default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373D4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PENTAGO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4F5FE9" w:rsidRPr="000443BE" w:rsidTr="00C23A04">
        <w:trPr>
          <w:trHeight w:val="277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 Ocak</w:t>
            </w:r>
            <w:r w:rsidR="00D4238D">
              <w:rPr>
                <w:b/>
                <w:sz w:val="20"/>
                <w:szCs w:val="20"/>
              </w:rPr>
              <w:t xml:space="preserve"> 2020</w:t>
            </w:r>
          </w:p>
          <w:p w:rsidR="004F5FE9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Pr="000443BE" w:rsidRDefault="004F5FE9" w:rsidP="004F5FE9">
            <w:pPr>
              <w:rPr>
                <w:b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8914D8" w:rsidRDefault="002C1014" w:rsidP="00373D41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373D41" w:rsidRPr="008914D8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Q’BİTZ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4F5FE9" w:rsidRPr="000443BE" w:rsidTr="00C23A04">
        <w:trPr>
          <w:cantSplit/>
          <w:trHeight w:val="1134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F5FE9" w:rsidRPr="00540995" w:rsidRDefault="00DD6A54" w:rsidP="00C23A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 Ocak</w:t>
            </w:r>
            <w:r w:rsidR="004F5FE9">
              <w:rPr>
                <w:b/>
                <w:sz w:val="20"/>
                <w:szCs w:val="20"/>
              </w:rPr>
              <w:t xml:space="preserve">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4F5FE9" w:rsidRPr="000443BE" w:rsidRDefault="00DD6A54" w:rsidP="00C23A0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Pr="001D5EA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Pr="000443BE" w:rsidRDefault="004F5FE9" w:rsidP="004F5FE9">
            <w:pPr>
              <w:rPr>
                <w:b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Pr="000443BE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8914D8" w:rsidRDefault="002C1014" w:rsidP="00373D41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373D41"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KORİDOR</w:t>
            </w:r>
            <w:r w:rsidR="004F39EC"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turnuvasına katılır.</w:t>
            </w:r>
          </w:p>
        </w:tc>
      </w:tr>
      <w:tr w:rsidR="004F5FE9" w:rsidRPr="000443BE" w:rsidTr="00C23A04">
        <w:trPr>
          <w:cantSplit/>
          <w:trHeight w:val="1134"/>
        </w:trPr>
        <w:tc>
          <w:tcPr>
            <w:tcW w:w="1339" w:type="dxa"/>
            <w:shd w:val="clear" w:color="auto" w:fill="auto"/>
            <w:textDirection w:val="tbRl"/>
            <w:vAlign w:val="bottom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10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4F5FE9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4F5FE9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Default="004F5FE9" w:rsidP="004F5FE9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8914D8" w:rsidRDefault="002C1014" w:rsidP="00373D41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373D41"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HEDEF 5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4F5FE9" w:rsidRPr="000443BE" w:rsidTr="00C23A04">
        <w:trPr>
          <w:cantSplit/>
          <w:trHeight w:val="1134"/>
        </w:trPr>
        <w:tc>
          <w:tcPr>
            <w:tcW w:w="1339" w:type="dxa"/>
            <w:shd w:val="clear" w:color="auto" w:fill="auto"/>
            <w:textDirection w:val="tbRl"/>
            <w:vAlign w:val="bottom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13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4F5FE9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4F5FE9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Default="004F5FE9" w:rsidP="004F5FE9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8914D8" w:rsidRDefault="002C1014" w:rsidP="00373D41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373D41"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ABALONE</w:t>
            </w:r>
            <w:r w:rsidR="004F39EC"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4F5FE9" w:rsidRPr="000443BE" w:rsidTr="00C23A04">
        <w:trPr>
          <w:cantSplit/>
          <w:trHeight w:val="1134"/>
        </w:trPr>
        <w:tc>
          <w:tcPr>
            <w:tcW w:w="1339" w:type="dxa"/>
            <w:shd w:val="clear" w:color="auto" w:fill="auto"/>
            <w:textDirection w:val="tbRl"/>
            <w:vAlign w:val="bottom"/>
          </w:tcPr>
          <w:p w:rsidR="004F5FE9" w:rsidRPr="000443BE" w:rsidRDefault="004F5FE9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14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4F5FE9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4F5FE9" w:rsidRDefault="004F5FE9" w:rsidP="004F5FE9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4F5FE9" w:rsidRDefault="004F5FE9" w:rsidP="004F5FE9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Oyun Uygulamaları ve Değerlendirme </w:t>
            </w:r>
          </w:p>
          <w:p w:rsidR="004F5FE9" w:rsidRPr="004F5FE9" w:rsidRDefault="004F5FE9" w:rsidP="004F5FE9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5FE9">
              <w:rPr>
                <w:rFonts w:ascii="Times New Roman" w:hAnsi="Times New Roman" w:cs="Times New Roman"/>
                <w:b/>
                <w:sz w:val="20"/>
                <w:szCs w:val="20"/>
              </w:rPr>
              <w:t>14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4F5FE9" w:rsidRDefault="004F5FE9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4F5FE9" w:rsidRPr="008914D8" w:rsidRDefault="002C1014" w:rsidP="008914D8">
            <w:pPr>
              <w:pStyle w:val="Defaul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Zekâ Oyunları Turnuvalarına katılır.</w:t>
            </w:r>
            <w:r w:rsidR="008914D8"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PİRAMİT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</w:tbl>
    <w:p w:rsidR="004F5FE9" w:rsidRDefault="004F5FE9" w:rsidP="004F5FE9">
      <w:pPr>
        <w:jc w:val="center"/>
        <w:rPr>
          <w:b/>
          <w:sz w:val="20"/>
          <w:szCs w:val="20"/>
        </w:rPr>
      </w:pPr>
    </w:p>
    <w:p w:rsidR="001D2DC2" w:rsidRDefault="001D2DC2" w:rsidP="001D2DC2">
      <w:pPr>
        <w:jc w:val="center"/>
        <w:rPr>
          <w:b/>
          <w:sz w:val="32"/>
          <w:szCs w:val="32"/>
        </w:rPr>
      </w:pPr>
      <w:r w:rsidRPr="00F75BBB">
        <w:rPr>
          <w:b/>
          <w:sz w:val="32"/>
          <w:szCs w:val="32"/>
        </w:rPr>
        <w:t>AKIL VE ZEKA OYUNLARI YAZ KURS PLANI  ( 150 SAAT )</w:t>
      </w:r>
    </w:p>
    <w:tbl>
      <w:tblPr>
        <w:tblpPr w:leftFromText="141" w:rightFromText="141" w:vertAnchor="text" w:horzAnchor="margin" w:tblpY="253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615"/>
        <w:gridCol w:w="1704"/>
        <w:gridCol w:w="845"/>
        <w:gridCol w:w="1842"/>
        <w:gridCol w:w="426"/>
        <w:gridCol w:w="2910"/>
      </w:tblGrid>
      <w:tr w:rsidR="001D2DC2" w:rsidRPr="000443BE" w:rsidTr="00C23A04">
        <w:trPr>
          <w:cantSplit/>
          <w:trHeight w:val="1311"/>
        </w:trPr>
        <w:tc>
          <w:tcPr>
            <w:tcW w:w="1339" w:type="dxa"/>
            <w:shd w:val="clear" w:color="auto" w:fill="auto"/>
            <w:textDirection w:val="btLr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AY</w:t>
            </w:r>
          </w:p>
        </w:tc>
        <w:tc>
          <w:tcPr>
            <w:tcW w:w="615" w:type="dxa"/>
            <w:shd w:val="clear" w:color="auto" w:fill="auto"/>
            <w:textDirection w:val="btLr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GÜNLER</w:t>
            </w:r>
          </w:p>
        </w:tc>
        <w:tc>
          <w:tcPr>
            <w:tcW w:w="1704" w:type="dxa"/>
            <w:shd w:val="clear" w:color="auto" w:fill="auto"/>
            <w:textDirection w:val="btLr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>TARİH</w:t>
            </w:r>
          </w:p>
        </w:tc>
        <w:tc>
          <w:tcPr>
            <w:tcW w:w="845" w:type="dxa"/>
            <w:shd w:val="clear" w:color="auto" w:fill="auto"/>
            <w:textDirection w:val="btLr"/>
          </w:tcPr>
          <w:p w:rsidR="001D2DC2" w:rsidRPr="000443BE" w:rsidRDefault="001D2DC2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SAAT</w:t>
            </w:r>
          </w:p>
        </w:tc>
        <w:tc>
          <w:tcPr>
            <w:tcW w:w="1842" w:type="dxa"/>
            <w:shd w:val="clear" w:color="auto" w:fill="auto"/>
            <w:textDirection w:val="btLr"/>
          </w:tcPr>
          <w:p w:rsidR="001D2DC2" w:rsidRPr="000443BE" w:rsidRDefault="001D2DC2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PROGRAM İÇERİĞİ VE    SÜRESİ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1D2DC2" w:rsidRPr="000443BE" w:rsidRDefault="001D2DC2" w:rsidP="00C23A04">
            <w:pPr>
              <w:ind w:left="113" w:right="113"/>
              <w:rPr>
                <w:b/>
              </w:rPr>
            </w:pPr>
            <w:r>
              <w:rPr>
                <w:b/>
              </w:rPr>
              <w:t>DERS SAYISI</w:t>
            </w:r>
          </w:p>
          <w:p w:rsidR="001D2DC2" w:rsidRPr="000443BE" w:rsidRDefault="001D2DC2" w:rsidP="00C23A04">
            <w:pPr>
              <w:ind w:left="113" w:right="113"/>
              <w:jc w:val="both"/>
              <w:rPr>
                <w:b/>
              </w:rPr>
            </w:pPr>
            <w:r w:rsidRPr="000443BE">
              <w:rPr>
                <w:b/>
              </w:rPr>
              <w:t>ÇALIŞMA SAATİ</w:t>
            </w:r>
          </w:p>
        </w:tc>
        <w:tc>
          <w:tcPr>
            <w:tcW w:w="2910" w:type="dxa"/>
            <w:shd w:val="clear" w:color="auto" w:fill="auto"/>
            <w:textDirection w:val="btLr"/>
          </w:tcPr>
          <w:p w:rsidR="001D2DC2" w:rsidRDefault="001D2DC2" w:rsidP="00C23A04">
            <w:pPr>
              <w:ind w:left="113" w:right="113"/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  <w:r w:rsidRPr="000443BE">
              <w:rPr>
                <w:b/>
              </w:rPr>
              <w:t xml:space="preserve">YAPILACAK </w:t>
            </w:r>
            <w:r w:rsidRPr="00B24D2F">
              <w:rPr>
                <w:b/>
                <w:sz w:val="20"/>
                <w:szCs w:val="20"/>
              </w:rPr>
              <w:t xml:space="preserve">ÇALIŞMALAR </w:t>
            </w:r>
            <w:r w:rsidRPr="000443BE">
              <w:rPr>
                <w:b/>
              </w:rPr>
              <w:t>VE İŞLENECEK KONULAR</w:t>
            </w:r>
          </w:p>
        </w:tc>
      </w:tr>
      <w:tr w:rsidR="001D2DC2" w:rsidRPr="000443BE" w:rsidTr="00C23A04">
        <w:trPr>
          <w:trHeight w:val="260"/>
        </w:trPr>
        <w:tc>
          <w:tcPr>
            <w:tcW w:w="1339" w:type="dxa"/>
            <w:vMerge w:val="restart"/>
            <w:shd w:val="clear" w:color="auto" w:fill="auto"/>
            <w:textDirection w:val="btLr"/>
            <w:vAlign w:val="bottom"/>
          </w:tcPr>
          <w:p w:rsidR="001D2DC2" w:rsidRPr="0055666A" w:rsidRDefault="00135013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ARALIK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15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DD6A54" w:rsidP="00DD6A54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6701CC" w:rsidRDefault="00657B51" w:rsidP="00C23A0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 </w:t>
            </w:r>
            <w:r w:rsidR="001D2DC2"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2246A2" w:rsidRPr="00B01A46" w:rsidRDefault="002246A2" w:rsidP="008914D8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 xml:space="preserve">Turnuvalarda eleme kurallarını açıklar.  </w:t>
            </w:r>
            <w:r w:rsidR="008914D8">
              <w:rPr>
                <w:rFonts w:cstheme="minorHAnsi"/>
                <w:b/>
                <w:sz w:val="20"/>
                <w:szCs w:val="20"/>
              </w:rPr>
              <w:t>MANGALA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1D2DC2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55666A" w:rsidRDefault="001D2DC2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16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DD6A54" w:rsidP="00DD6A5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6701CC" w:rsidRDefault="00657B51" w:rsidP="00657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2246A2" w:rsidP="008914D8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 xml:space="preserve">Turnuvalarda eleme kurallarını açıklar.  </w:t>
            </w:r>
            <w:r w:rsidR="008914D8">
              <w:rPr>
                <w:rFonts w:cstheme="minorHAnsi"/>
                <w:b/>
                <w:sz w:val="20"/>
                <w:szCs w:val="20"/>
              </w:rPr>
              <w:t>PENTAGO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1D2DC2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55666A" w:rsidRDefault="001D2DC2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DD6A54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17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DD6A54" w:rsidP="00DD6A5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6701CC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8914D8" w:rsidRPr="00B01A46" w:rsidRDefault="002246A2" w:rsidP="008914D8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>Turnuva Oyunlarında</w:t>
            </w:r>
            <w:r w:rsidR="00C505C9"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Hakemin Önemini</w:t>
            </w: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Açıklar.</w:t>
            </w:r>
            <w:r w:rsid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Q’BİTZ</w:t>
            </w:r>
          </w:p>
          <w:p w:rsidR="001D2DC2" w:rsidRPr="00B01A46" w:rsidRDefault="00F2174B" w:rsidP="00B01A46">
            <w:pPr>
              <w:pStyle w:val="Defaul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turnuvasına katılır.</w:t>
            </w:r>
            <w:r w:rsidR="00C505C9"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</w:t>
            </w:r>
          </w:p>
        </w:tc>
      </w:tr>
      <w:tr w:rsidR="001D2DC2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55666A" w:rsidRDefault="001D2DC2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A269DE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DD6A54">
              <w:rPr>
                <w:b/>
                <w:sz w:val="20"/>
                <w:szCs w:val="20"/>
              </w:rPr>
              <w:t xml:space="preserve">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DD6A54" w:rsidP="00DD6A54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A269DE">
              <w:rPr>
                <w:b/>
              </w:rPr>
              <w:t>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6701CC" w:rsidRDefault="00657B51" w:rsidP="00657B5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F2174B" w:rsidP="008914D8">
            <w:pPr>
              <w:pStyle w:val="Default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Turnuva Oyunlarında Hakemin 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Önemini Açıklar. </w:t>
            </w:r>
            <w:r w:rsidR="008914D8" w:rsidRPr="008914D8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EQULİBRİO </w:t>
            </w:r>
            <w:r w:rsidRPr="008914D8">
              <w:rPr>
                <w:rFonts w:asciiTheme="minorHAnsi" w:hAnsiTheme="minorHAnsi" w:cstheme="minorHAnsi"/>
                <w:b/>
                <w:sz w:val="20"/>
                <w:szCs w:val="20"/>
              </w:rPr>
              <w:t>turnuvasına katılır.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     </w:t>
            </w:r>
          </w:p>
        </w:tc>
      </w:tr>
      <w:tr w:rsidR="001D2DC2" w:rsidRPr="000443BE" w:rsidTr="00C23A04">
        <w:trPr>
          <w:trHeight w:val="260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55666A" w:rsidRDefault="001D2DC2" w:rsidP="00C23A0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</w:p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A269DE" w:rsidRPr="00540995" w:rsidRDefault="00A269DE" w:rsidP="00A269D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21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A269DE" w:rsidP="00A269DE">
            <w:pPr>
              <w:jc w:val="center"/>
              <w:rPr>
                <w:b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Default="00657B51" w:rsidP="00657B51">
            <w:pPr>
              <w:pStyle w:val="Default"/>
              <w:rPr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F2174B" w:rsidP="008914D8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 xml:space="preserve">Eleme usulüne göre oynanan oyunları açıklar. </w:t>
            </w:r>
            <w:r w:rsidR="008914D8">
              <w:rPr>
                <w:rFonts w:cstheme="minorHAnsi"/>
                <w:b/>
                <w:sz w:val="20"/>
                <w:szCs w:val="20"/>
              </w:rPr>
              <w:t>REVERSİ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1D2DC2" w:rsidRPr="000443BE" w:rsidTr="00C23A04">
        <w:trPr>
          <w:trHeight w:val="312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Pr="004F5FE9" w:rsidRDefault="001D2DC2" w:rsidP="00C23A04">
            <w:pPr>
              <w:jc w:val="center"/>
              <w:rPr>
                <w:b/>
              </w:rPr>
            </w:pPr>
            <w:r>
              <w:rPr>
                <w:rFonts w:cs="Arial TUR"/>
                <w:b/>
              </w:rPr>
              <w:t>71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A269DE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  <w:r w:rsidR="00DD6A54">
              <w:rPr>
                <w:b/>
                <w:sz w:val="20"/>
                <w:szCs w:val="20"/>
              </w:rPr>
              <w:t xml:space="preserve">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A269DE" w:rsidP="00DD6A54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0443BE" w:rsidRDefault="00657B51" w:rsidP="00657B51">
            <w:pPr>
              <w:rPr>
                <w:b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F2174B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Eleme usulüne göre o</w:t>
            </w:r>
            <w:r w:rsidR="008914D8">
              <w:rPr>
                <w:rFonts w:cstheme="minorHAnsi"/>
                <w:b/>
                <w:sz w:val="20"/>
                <w:szCs w:val="20"/>
              </w:rPr>
              <w:t>ynanan oyunları açıklar. KORİDOR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turnuvasına katılır.</w:t>
            </w:r>
          </w:p>
        </w:tc>
      </w:tr>
      <w:tr w:rsidR="001D2DC2" w:rsidRPr="000443BE" w:rsidTr="00C23A04">
        <w:trPr>
          <w:trHeight w:val="277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A269DE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  <w:r w:rsidR="00DD6A54">
              <w:rPr>
                <w:b/>
                <w:sz w:val="20"/>
                <w:szCs w:val="20"/>
              </w:rPr>
              <w:t xml:space="preserve">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DD6A54" w:rsidP="00DD6A54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0443BE" w:rsidRDefault="00657B51" w:rsidP="00657B51">
            <w:pPr>
              <w:rPr>
                <w:b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F2174B" w:rsidP="00B01A46">
            <w:pPr>
              <w:spacing w:before="120" w:after="120"/>
              <w:contextualSpacing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Lig usulüne göre o</w:t>
            </w:r>
            <w:r w:rsidR="008914D8">
              <w:rPr>
                <w:rFonts w:cstheme="minorHAnsi"/>
                <w:b/>
                <w:sz w:val="20"/>
                <w:szCs w:val="20"/>
              </w:rPr>
              <w:t>ynanan oyunları açıklar. ABALONE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 turnuvasına katılır.</w:t>
            </w:r>
          </w:p>
        </w:tc>
      </w:tr>
      <w:tr w:rsidR="001D2DC2" w:rsidRPr="000443BE" w:rsidTr="00C23A04">
        <w:trPr>
          <w:cantSplit/>
          <w:trHeight w:val="1134"/>
        </w:trPr>
        <w:tc>
          <w:tcPr>
            <w:tcW w:w="1339" w:type="dxa"/>
            <w:vMerge/>
            <w:shd w:val="clear" w:color="auto" w:fill="auto"/>
            <w:textDirection w:val="tbRl"/>
            <w:vAlign w:val="bottom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DD6A54" w:rsidRPr="00540995" w:rsidRDefault="00A269DE" w:rsidP="00DD6A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  <w:r w:rsidR="00DD6A54">
              <w:rPr>
                <w:b/>
                <w:sz w:val="20"/>
                <w:szCs w:val="20"/>
              </w:rPr>
              <w:t xml:space="preserve">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0443BE" w:rsidRDefault="00A269DE" w:rsidP="00DD6A54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Pr="001D5EA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0443BE" w:rsidRDefault="00657B51" w:rsidP="00657B51">
            <w:pPr>
              <w:rPr>
                <w:b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Pr="000443BE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F2174B" w:rsidP="008914D8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B01A46">
              <w:rPr>
                <w:rFonts w:cstheme="minorHAnsi"/>
                <w:b/>
                <w:sz w:val="20"/>
                <w:szCs w:val="20"/>
              </w:rPr>
              <w:t>Lig usulüne</w:t>
            </w:r>
            <w:r w:rsidR="00D06E19" w:rsidRPr="00B01A46">
              <w:rPr>
                <w:rFonts w:cstheme="minorHAnsi"/>
                <w:b/>
                <w:sz w:val="20"/>
                <w:szCs w:val="20"/>
              </w:rPr>
              <w:t xml:space="preserve"> göre oynanan oyunları açıklar.</w:t>
            </w:r>
            <w:r w:rsidR="008914D8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D06E19" w:rsidRPr="00B01A46">
              <w:rPr>
                <w:rFonts w:cstheme="minorHAnsi"/>
                <w:b/>
                <w:sz w:val="20"/>
                <w:szCs w:val="20"/>
              </w:rPr>
              <w:t>P</w:t>
            </w:r>
            <w:r w:rsidR="008914D8">
              <w:rPr>
                <w:rFonts w:cstheme="minorHAnsi"/>
                <w:b/>
                <w:sz w:val="20"/>
                <w:szCs w:val="20"/>
              </w:rPr>
              <w:t>İRAMİT</w:t>
            </w:r>
            <w:r w:rsidRPr="00B01A46">
              <w:rPr>
                <w:rFonts w:cstheme="minorHAnsi"/>
                <w:b/>
                <w:sz w:val="20"/>
                <w:szCs w:val="20"/>
              </w:rPr>
              <w:t xml:space="preserve">  turnuvasına katılır.</w:t>
            </w:r>
          </w:p>
        </w:tc>
      </w:tr>
      <w:tr w:rsidR="001D2DC2" w:rsidRPr="000443BE" w:rsidTr="00C23A04">
        <w:trPr>
          <w:cantSplit/>
          <w:trHeight w:val="1134"/>
        </w:trPr>
        <w:tc>
          <w:tcPr>
            <w:tcW w:w="1339" w:type="dxa"/>
            <w:shd w:val="clear" w:color="auto" w:fill="auto"/>
            <w:textDirection w:val="tbRl"/>
            <w:vAlign w:val="bottom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A269DE" w:rsidRPr="00540995" w:rsidRDefault="00A269DE" w:rsidP="00A269D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27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540995" w:rsidRDefault="00A269DE" w:rsidP="00A269D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PAZARTESİ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4F5FE9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8914D8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UYGULAMALI DEĞERLENDİRME</w:t>
            </w:r>
            <w:r w:rsidR="00D06E19" w:rsidRPr="00B01A46">
              <w:rPr>
                <w:rFonts w:cstheme="minorHAnsi"/>
                <w:b/>
                <w:sz w:val="20"/>
                <w:szCs w:val="20"/>
              </w:rPr>
              <w:t xml:space="preserve"> sınavına katılır.</w:t>
            </w:r>
          </w:p>
        </w:tc>
      </w:tr>
      <w:tr w:rsidR="001D2DC2" w:rsidRPr="000443BE" w:rsidTr="00C23A04">
        <w:trPr>
          <w:cantSplit/>
          <w:trHeight w:val="1134"/>
        </w:trPr>
        <w:tc>
          <w:tcPr>
            <w:tcW w:w="1339" w:type="dxa"/>
            <w:shd w:val="clear" w:color="auto" w:fill="auto"/>
            <w:textDirection w:val="tbRl"/>
            <w:vAlign w:val="bottom"/>
          </w:tcPr>
          <w:p w:rsidR="001D2DC2" w:rsidRPr="000443BE" w:rsidRDefault="001D2DC2" w:rsidP="00C23A04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A269DE" w:rsidRPr="00540995" w:rsidRDefault="00A269DE" w:rsidP="00A269D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28 Ocak </w:t>
            </w:r>
            <w:r w:rsidR="00D4238D">
              <w:rPr>
                <w:b/>
                <w:sz w:val="20"/>
                <w:szCs w:val="20"/>
              </w:rPr>
              <w:t>2020</w:t>
            </w:r>
          </w:p>
          <w:p w:rsidR="001D2DC2" w:rsidRPr="00540995" w:rsidRDefault="00A269DE" w:rsidP="00A269D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SALI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14:10</w:t>
            </w:r>
          </w:p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15:40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57B51" w:rsidRPr="00657B51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Turnuva Oyunları ve Müsabakalar </w:t>
            </w:r>
          </w:p>
          <w:p w:rsidR="001D2DC2" w:rsidRPr="004F5FE9" w:rsidRDefault="00657B51" w:rsidP="00657B51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B51">
              <w:rPr>
                <w:rFonts w:ascii="Times New Roman" w:hAnsi="Times New Roman" w:cs="Times New Roman"/>
                <w:b/>
                <w:sz w:val="20"/>
                <w:szCs w:val="20"/>
              </w:rPr>
              <w:t>20 Ders saati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D2DC2" w:rsidRDefault="001D2DC2" w:rsidP="00C23A0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10" w:type="dxa"/>
            <w:shd w:val="clear" w:color="auto" w:fill="auto"/>
          </w:tcPr>
          <w:p w:rsidR="001D2DC2" w:rsidRPr="00B01A46" w:rsidRDefault="008914D8" w:rsidP="00B01A4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YAZILI DEĞERLEPNDİRME </w:t>
            </w:r>
            <w:r w:rsidR="00D06E19" w:rsidRPr="00B01A46">
              <w:rPr>
                <w:rFonts w:cstheme="minorHAnsi"/>
                <w:b/>
                <w:sz w:val="20"/>
                <w:szCs w:val="20"/>
              </w:rPr>
              <w:t xml:space="preserve"> sınavına katılır.</w:t>
            </w:r>
          </w:p>
        </w:tc>
      </w:tr>
    </w:tbl>
    <w:p w:rsidR="001D2DC2" w:rsidRPr="00D36464" w:rsidRDefault="00E154E7" w:rsidP="00E154E7">
      <w:pPr>
        <w:rPr>
          <w:b/>
          <w:sz w:val="20"/>
          <w:szCs w:val="20"/>
        </w:rPr>
      </w:pPr>
      <w:hyperlink r:id="rId8" w:history="1">
        <w:r w:rsidRPr="002535AE">
          <w:rPr>
            <w:rStyle w:val="Kpr"/>
            <w:sz w:val="28"/>
            <w:szCs w:val="28"/>
          </w:rPr>
          <w:t>https://www.sorubak.com</w:t>
        </w:r>
      </w:hyperlink>
      <w:r>
        <w:rPr>
          <w:sz w:val="28"/>
          <w:szCs w:val="28"/>
        </w:rPr>
        <w:t xml:space="preserve"> </w:t>
      </w:r>
    </w:p>
    <w:sectPr w:rsidR="001D2DC2" w:rsidRPr="00D36464" w:rsidSect="002C1465">
      <w:footerReference w:type="default" r:id="rId9"/>
      <w:pgSz w:w="11906" w:h="16838"/>
      <w:pgMar w:top="142" w:right="1417" w:bottom="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70519" w:rsidRDefault="00370519" w:rsidP="00E0380B">
      <w:pPr>
        <w:spacing w:after="0" w:line="240" w:lineRule="auto"/>
      </w:pPr>
      <w:r>
        <w:separator/>
      </w:r>
    </w:p>
  </w:endnote>
  <w:endnote w:type="continuationSeparator" w:id="0">
    <w:p w:rsidR="00370519" w:rsidRDefault="00370519" w:rsidP="00E03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TUR">
    <w:altName w:val="Arial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61605" w:rsidRPr="00866412" w:rsidRDefault="00866412" w:rsidP="00E0380B">
    <w:pPr>
      <w:pStyle w:val="AltBilgi"/>
      <w:jc w:val="right"/>
      <w:rPr>
        <w:sz w:val="24"/>
        <w:szCs w:val="24"/>
      </w:rPr>
    </w:pPr>
    <w:r w:rsidRPr="00866412">
      <w:rPr>
        <w:sz w:val="24"/>
        <w:szCs w:val="24"/>
      </w:rPr>
      <w:t xml:space="preserve">İnstagram:      </w:t>
    </w:r>
    <w:r w:rsidRPr="00866412">
      <w:rPr>
        <w:b/>
        <w:sz w:val="24"/>
        <w:szCs w:val="24"/>
      </w:rPr>
      <w:t>1_sinif_ogretmeni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70519" w:rsidRDefault="00370519" w:rsidP="00E0380B">
      <w:pPr>
        <w:spacing w:after="0" w:line="240" w:lineRule="auto"/>
      </w:pPr>
      <w:r>
        <w:separator/>
      </w:r>
    </w:p>
  </w:footnote>
  <w:footnote w:type="continuationSeparator" w:id="0">
    <w:p w:rsidR="00370519" w:rsidRDefault="00370519" w:rsidP="00E03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721CB"/>
    <w:multiLevelType w:val="hybridMultilevel"/>
    <w:tmpl w:val="C172EA1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70946"/>
    <w:multiLevelType w:val="hybridMultilevel"/>
    <w:tmpl w:val="37F8B7A2"/>
    <w:lvl w:ilvl="0" w:tplc="041F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A905CD"/>
    <w:multiLevelType w:val="hybridMultilevel"/>
    <w:tmpl w:val="2EBC3DBA"/>
    <w:lvl w:ilvl="0" w:tplc="69F2D5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11CD5"/>
    <w:multiLevelType w:val="hybridMultilevel"/>
    <w:tmpl w:val="2D904E7A"/>
    <w:lvl w:ilvl="0" w:tplc="032AB522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C286D"/>
    <w:multiLevelType w:val="hybridMultilevel"/>
    <w:tmpl w:val="7508198A"/>
    <w:lvl w:ilvl="0" w:tplc="498273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9567B0"/>
    <w:multiLevelType w:val="singleLevel"/>
    <w:tmpl w:val="397810D6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2"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AE5"/>
    <w:rsid w:val="00003CDD"/>
    <w:rsid w:val="00007B89"/>
    <w:rsid w:val="0001360F"/>
    <w:rsid w:val="000443BE"/>
    <w:rsid w:val="000500C6"/>
    <w:rsid w:val="000574CB"/>
    <w:rsid w:val="00061952"/>
    <w:rsid w:val="000652ED"/>
    <w:rsid w:val="00066712"/>
    <w:rsid w:val="00072FD9"/>
    <w:rsid w:val="00080C4B"/>
    <w:rsid w:val="00091353"/>
    <w:rsid w:val="00091E34"/>
    <w:rsid w:val="000976D5"/>
    <w:rsid w:val="000A7EFE"/>
    <w:rsid w:val="000B523C"/>
    <w:rsid w:val="000B6D72"/>
    <w:rsid w:val="000B7DCB"/>
    <w:rsid w:val="000D460C"/>
    <w:rsid w:val="00102475"/>
    <w:rsid w:val="001163F6"/>
    <w:rsid w:val="00126055"/>
    <w:rsid w:val="00126D07"/>
    <w:rsid w:val="00135013"/>
    <w:rsid w:val="001638FD"/>
    <w:rsid w:val="00167A3F"/>
    <w:rsid w:val="001727EC"/>
    <w:rsid w:val="00180AE7"/>
    <w:rsid w:val="00191CEC"/>
    <w:rsid w:val="0019313E"/>
    <w:rsid w:val="00195C5E"/>
    <w:rsid w:val="001A1D30"/>
    <w:rsid w:val="001A4826"/>
    <w:rsid w:val="001B3212"/>
    <w:rsid w:val="001B3233"/>
    <w:rsid w:val="001B45CE"/>
    <w:rsid w:val="001C1570"/>
    <w:rsid w:val="001C2C20"/>
    <w:rsid w:val="001D2DC2"/>
    <w:rsid w:val="001D5DF7"/>
    <w:rsid w:val="001D5EAE"/>
    <w:rsid w:val="001D6070"/>
    <w:rsid w:val="001E289B"/>
    <w:rsid w:val="001F0CE1"/>
    <w:rsid w:val="001F4BF9"/>
    <w:rsid w:val="00203AD6"/>
    <w:rsid w:val="0021634D"/>
    <w:rsid w:val="00217ACF"/>
    <w:rsid w:val="002246A2"/>
    <w:rsid w:val="00232EDE"/>
    <w:rsid w:val="00234E93"/>
    <w:rsid w:val="00241C2C"/>
    <w:rsid w:val="0024659F"/>
    <w:rsid w:val="00246978"/>
    <w:rsid w:val="00247B11"/>
    <w:rsid w:val="00254B39"/>
    <w:rsid w:val="002577D2"/>
    <w:rsid w:val="00262A74"/>
    <w:rsid w:val="0026688C"/>
    <w:rsid w:val="00271F6F"/>
    <w:rsid w:val="00272A94"/>
    <w:rsid w:val="00277D67"/>
    <w:rsid w:val="00286197"/>
    <w:rsid w:val="002B057A"/>
    <w:rsid w:val="002C1014"/>
    <w:rsid w:val="002C1465"/>
    <w:rsid w:val="002D2B36"/>
    <w:rsid w:val="002D6184"/>
    <w:rsid w:val="002E27EC"/>
    <w:rsid w:val="002E6654"/>
    <w:rsid w:val="002F600A"/>
    <w:rsid w:val="002F6194"/>
    <w:rsid w:val="0030422F"/>
    <w:rsid w:val="0031180B"/>
    <w:rsid w:val="00317CDA"/>
    <w:rsid w:val="00320975"/>
    <w:rsid w:val="00325CDB"/>
    <w:rsid w:val="003334DE"/>
    <w:rsid w:val="003430A5"/>
    <w:rsid w:val="00370519"/>
    <w:rsid w:val="00370C22"/>
    <w:rsid w:val="00371AE5"/>
    <w:rsid w:val="00373D41"/>
    <w:rsid w:val="00381908"/>
    <w:rsid w:val="0038704C"/>
    <w:rsid w:val="003A1ED3"/>
    <w:rsid w:val="003A70C4"/>
    <w:rsid w:val="003B34F9"/>
    <w:rsid w:val="003C0D41"/>
    <w:rsid w:val="003C3EA3"/>
    <w:rsid w:val="003C7482"/>
    <w:rsid w:val="003D3736"/>
    <w:rsid w:val="003F3752"/>
    <w:rsid w:val="00407808"/>
    <w:rsid w:val="00410B57"/>
    <w:rsid w:val="00420C82"/>
    <w:rsid w:val="004228C8"/>
    <w:rsid w:val="00427FE2"/>
    <w:rsid w:val="00443112"/>
    <w:rsid w:val="004463C8"/>
    <w:rsid w:val="00470E8E"/>
    <w:rsid w:val="0047560F"/>
    <w:rsid w:val="00476466"/>
    <w:rsid w:val="00476FD2"/>
    <w:rsid w:val="004840E2"/>
    <w:rsid w:val="00486AE4"/>
    <w:rsid w:val="00491FC4"/>
    <w:rsid w:val="00495786"/>
    <w:rsid w:val="004A114B"/>
    <w:rsid w:val="004A1C0A"/>
    <w:rsid w:val="004A60A4"/>
    <w:rsid w:val="004B317B"/>
    <w:rsid w:val="004B643D"/>
    <w:rsid w:val="004B7948"/>
    <w:rsid w:val="004B7D92"/>
    <w:rsid w:val="004D22E9"/>
    <w:rsid w:val="004F0609"/>
    <w:rsid w:val="004F39EC"/>
    <w:rsid w:val="004F5FE9"/>
    <w:rsid w:val="00501153"/>
    <w:rsid w:val="00506248"/>
    <w:rsid w:val="00514166"/>
    <w:rsid w:val="00514334"/>
    <w:rsid w:val="00514557"/>
    <w:rsid w:val="00522F67"/>
    <w:rsid w:val="00525BC3"/>
    <w:rsid w:val="00532F4E"/>
    <w:rsid w:val="005333FC"/>
    <w:rsid w:val="00540995"/>
    <w:rsid w:val="0055666A"/>
    <w:rsid w:val="0056044A"/>
    <w:rsid w:val="0056160E"/>
    <w:rsid w:val="00574129"/>
    <w:rsid w:val="00575136"/>
    <w:rsid w:val="00580929"/>
    <w:rsid w:val="00583B81"/>
    <w:rsid w:val="00584B01"/>
    <w:rsid w:val="005B636E"/>
    <w:rsid w:val="005B6DE9"/>
    <w:rsid w:val="005C2C0E"/>
    <w:rsid w:val="005D5965"/>
    <w:rsid w:val="005D61FA"/>
    <w:rsid w:val="005E2F43"/>
    <w:rsid w:val="005E3D42"/>
    <w:rsid w:val="005E7258"/>
    <w:rsid w:val="0060026B"/>
    <w:rsid w:val="00602C09"/>
    <w:rsid w:val="00614BD2"/>
    <w:rsid w:val="00617D08"/>
    <w:rsid w:val="006202F3"/>
    <w:rsid w:val="00631219"/>
    <w:rsid w:val="00633B8C"/>
    <w:rsid w:val="00636151"/>
    <w:rsid w:val="006369AD"/>
    <w:rsid w:val="00640C6B"/>
    <w:rsid w:val="0064261F"/>
    <w:rsid w:val="00646314"/>
    <w:rsid w:val="00651E0C"/>
    <w:rsid w:val="0065783E"/>
    <w:rsid w:val="00657B51"/>
    <w:rsid w:val="006701CC"/>
    <w:rsid w:val="00671AFD"/>
    <w:rsid w:val="00692E90"/>
    <w:rsid w:val="006A3A1D"/>
    <w:rsid w:val="006C524F"/>
    <w:rsid w:val="006D757C"/>
    <w:rsid w:val="006E4893"/>
    <w:rsid w:val="006E735A"/>
    <w:rsid w:val="006F16CB"/>
    <w:rsid w:val="006F5A97"/>
    <w:rsid w:val="00700C78"/>
    <w:rsid w:val="007024B8"/>
    <w:rsid w:val="00704BC2"/>
    <w:rsid w:val="00706503"/>
    <w:rsid w:val="00715853"/>
    <w:rsid w:val="00723154"/>
    <w:rsid w:val="00746636"/>
    <w:rsid w:val="007609EC"/>
    <w:rsid w:val="007709D7"/>
    <w:rsid w:val="00780617"/>
    <w:rsid w:val="0078131A"/>
    <w:rsid w:val="00781F7F"/>
    <w:rsid w:val="00785AAD"/>
    <w:rsid w:val="00786559"/>
    <w:rsid w:val="007954E6"/>
    <w:rsid w:val="007A5DA9"/>
    <w:rsid w:val="007B6A27"/>
    <w:rsid w:val="007C43F4"/>
    <w:rsid w:val="007D5BA1"/>
    <w:rsid w:val="007E5B9D"/>
    <w:rsid w:val="007F617A"/>
    <w:rsid w:val="00801405"/>
    <w:rsid w:val="00811CDF"/>
    <w:rsid w:val="0081524B"/>
    <w:rsid w:val="00815D0B"/>
    <w:rsid w:val="008522C4"/>
    <w:rsid w:val="00857026"/>
    <w:rsid w:val="00866412"/>
    <w:rsid w:val="0087270F"/>
    <w:rsid w:val="00881FCE"/>
    <w:rsid w:val="0088281B"/>
    <w:rsid w:val="0088720E"/>
    <w:rsid w:val="008914D8"/>
    <w:rsid w:val="00896B2D"/>
    <w:rsid w:val="008A2B12"/>
    <w:rsid w:val="008A5800"/>
    <w:rsid w:val="008A6411"/>
    <w:rsid w:val="008B662C"/>
    <w:rsid w:val="008C25D5"/>
    <w:rsid w:val="008C3A09"/>
    <w:rsid w:val="008D02E1"/>
    <w:rsid w:val="008E38F3"/>
    <w:rsid w:val="008E7878"/>
    <w:rsid w:val="008F0C7B"/>
    <w:rsid w:val="008F41A8"/>
    <w:rsid w:val="00913416"/>
    <w:rsid w:val="00913AC7"/>
    <w:rsid w:val="009225D8"/>
    <w:rsid w:val="00927C86"/>
    <w:rsid w:val="0093253E"/>
    <w:rsid w:val="0093470F"/>
    <w:rsid w:val="00935E58"/>
    <w:rsid w:val="00936BEC"/>
    <w:rsid w:val="00954EBF"/>
    <w:rsid w:val="00956DFB"/>
    <w:rsid w:val="0096055B"/>
    <w:rsid w:val="00962E92"/>
    <w:rsid w:val="00964BCA"/>
    <w:rsid w:val="0097091C"/>
    <w:rsid w:val="009819F8"/>
    <w:rsid w:val="00983D54"/>
    <w:rsid w:val="00992E1C"/>
    <w:rsid w:val="009A1936"/>
    <w:rsid w:val="009D7825"/>
    <w:rsid w:val="009E27AE"/>
    <w:rsid w:val="009E3147"/>
    <w:rsid w:val="009E35A8"/>
    <w:rsid w:val="009E5474"/>
    <w:rsid w:val="009F189A"/>
    <w:rsid w:val="00A020CC"/>
    <w:rsid w:val="00A11FB2"/>
    <w:rsid w:val="00A12594"/>
    <w:rsid w:val="00A126AC"/>
    <w:rsid w:val="00A16114"/>
    <w:rsid w:val="00A24549"/>
    <w:rsid w:val="00A269DE"/>
    <w:rsid w:val="00A31CF2"/>
    <w:rsid w:val="00A37D7C"/>
    <w:rsid w:val="00A42BBF"/>
    <w:rsid w:val="00A517DC"/>
    <w:rsid w:val="00A540D1"/>
    <w:rsid w:val="00A61495"/>
    <w:rsid w:val="00A61D2B"/>
    <w:rsid w:val="00A62605"/>
    <w:rsid w:val="00A634C8"/>
    <w:rsid w:val="00A65442"/>
    <w:rsid w:val="00A9200B"/>
    <w:rsid w:val="00A93BD2"/>
    <w:rsid w:val="00AB2AC8"/>
    <w:rsid w:val="00AB55F8"/>
    <w:rsid w:val="00AB7940"/>
    <w:rsid w:val="00AC3948"/>
    <w:rsid w:val="00AC7624"/>
    <w:rsid w:val="00AD1007"/>
    <w:rsid w:val="00AD62EE"/>
    <w:rsid w:val="00AD7547"/>
    <w:rsid w:val="00AE2266"/>
    <w:rsid w:val="00AE3053"/>
    <w:rsid w:val="00AE6365"/>
    <w:rsid w:val="00AF177D"/>
    <w:rsid w:val="00AF3FFB"/>
    <w:rsid w:val="00B01A46"/>
    <w:rsid w:val="00B02EB9"/>
    <w:rsid w:val="00B05A9B"/>
    <w:rsid w:val="00B06875"/>
    <w:rsid w:val="00B10B39"/>
    <w:rsid w:val="00B24D2F"/>
    <w:rsid w:val="00B24D86"/>
    <w:rsid w:val="00B34CD1"/>
    <w:rsid w:val="00B403D7"/>
    <w:rsid w:val="00B41EF0"/>
    <w:rsid w:val="00B60950"/>
    <w:rsid w:val="00B6675A"/>
    <w:rsid w:val="00B706C8"/>
    <w:rsid w:val="00B71E66"/>
    <w:rsid w:val="00B829D2"/>
    <w:rsid w:val="00B8782F"/>
    <w:rsid w:val="00B92E39"/>
    <w:rsid w:val="00B95439"/>
    <w:rsid w:val="00BB2DCB"/>
    <w:rsid w:val="00BC147A"/>
    <w:rsid w:val="00BD411A"/>
    <w:rsid w:val="00BF063D"/>
    <w:rsid w:val="00BF1D7A"/>
    <w:rsid w:val="00BF2951"/>
    <w:rsid w:val="00BF6BEB"/>
    <w:rsid w:val="00C21C0D"/>
    <w:rsid w:val="00C23A04"/>
    <w:rsid w:val="00C30A8E"/>
    <w:rsid w:val="00C505C9"/>
    <w:rsid w:val="00C53FD8"/>
    <w:rsid w:val="00C61605"/>
    <w:rsid w:val="00C63F42"/>
    <w:rsid w:val="00C75C13"/>
    <w:rsid w:val="00C8157B"/>
    <w:rsid w:val="00C825D0"/>
    <w:rsid w:val="00C83C2A"/>
    <w:rsid w:val="00C8588A"/>
    <w:rsid w:val="00C91D51"/>
    <w:rsid w:val="00CA0C20"/>
    <w:rsid w:val="00CA213D"/>
    <w:rsid w:val="00CA5C62"/>
    <w:rsid w:val="00CA6746"/>
    <w:rsid w:val="00CB2FC9"/>
    <w:rsid w:val="00CB3BA9"/>
    <w:rsid w:val="00CC463C"/>
    <w:rsid w:val="00CD37B7"/>
    <w:rsid w:val="00CF65C3"/>
    <w:rsid w:val="00D0420D"/>
    <w:rsid w:val="00D053B5"/>
    <w:rsid w:val="00D06E19"/>
    <w:rsid w:val="00D12413"/>
    <w:rsid w:val="00D13C3A"/>
    <w:rsid w:val="00D1443D"/>
    <w:rsid w:val="00D33E05"/>
    <w:rsid w:val="00D36464"/>
    <w:rsid w:val="00D4238D"/>
    <w:rsid w:val="00D42A67"/>
    <w:rsid w:val="00D46D40"/>
    <w:rsid w:val="00D470C6"/>
    <w:rsid w:val="00D60A36"/>
    <w:rsid w:val="00D65F5D"/>
    <w:rsid w:val="00D70EEB"/>
    <w:rsid w:val="00D711B9"/>
    <w:rsid w:val="00D87244"/>
    <w:rsid w:val="00D95BA2"/>
    <w:rsid w:val="00D9777F"/>
    <w:rsid w:val="00DA0F5F"/>
    <w:rsid w:val="00DA4D51"/>
    <w:rsid w:val="00DC32F3"/>
    <w:rsid w:val="00DC3E34"/>
    <w:rsid w:val="00DC6445"/>
    <w:rsid w:val="00DD527E"/>
    <w:rsid w:val="00DD6A54"/>
    <w:rsid w:val="00DF33DA"/>
    <w:rsid w:val="00DF3532"/>
    <w:rsid w:val="00DF4DC8"/>
    <w:rsid w:val="00DF66B2"/>
    <w:rsid w:val="00DF75AB"/>
    <w:rsid w:val="00DF79F7"/>
    <w:rsid w:val="00E01D68"/>
    <w:rsid w:val="00E0380B"/>
    <w:rsid w:val="00E06D32"/>
    <w:rsid w:val="00E14A2A"/>
    <w:rsid w:val="00E14DF8"/>
    <w:rsid w:val="00E154E7"/>
    <w:rsid w:val="00E2706A"/>
    <w:rsid w:val="00E3114A"/>
    <w:rsid w:val="00E43103"/>
    <w:rsid w:val="00E60BA2"/>
    <w:rsid w:val="00E76575"/>
    <w:rsid w:val="00E83BA9"/>
    <w:rsid w:val="00E877F1"/>
    <w:rsid w:val="00E90753"/>
    <w:rsid w:val="00E9162B"/>
    <w:rsid w:val="00EA004E"/>
    <w:rsid w:val="00EA349A"/>
    <w:rsid w:val="00EA35C0"/>
    <w:rsid w:val="00EA698F"/>
    <w:rsid w:val="00EA77B0"/>
    <w:rsid w:val="00EC5706"/>
    <w:rsid w:val="00EC622C"/>
    <w:rsid w:val="00EC681A"/>
    <w:rsid w:val="00ED0F00"/>
    <w:rsid w:val="00ED2C2A"/>
    <w:rsid w:val="00ED62EF"/>
    <w:rsid w:val="00EE406C"/>
    <w:rsid w:val="00F00BC5"/>
    <w:rsid w:val="00F0555A"/>
    <w:rsid w:val="00F2174B"/>
    <w:rsid w:val="00F35B6F"/>
    <w:rsid w:val="00F631D5"/>
    <w:rsid w:val="00F66571"/>
    <w:rsid w:val="00F73275"/>
    <w:rsid w:val="00F75BBB"/>
    <w:rsid w:val="00F80B25"/>
    <w:rsid w:val="00F815A2"/>
    <w:rsid w:val="00F918CC"/>
    <w:rsid w:val="00F97C98"/>
    <w:rsid w:val="00FB5D2F"/>
    <w:rsid w:val="00FF41A4"/>
    <w:rsid w:val="00FF70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0AB385-DCA4-934C-A12D-4AEE240C0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D977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71AE5"/>
    <w:pPr>
      <w:ind w:left="720"/>
      <w:contextualSpacing/>
    </w:pPr>
  </w:style>
  <w:style w:type="table" w:styleId="TabloKlavuzu">
    <w:name w:val="Table Grid"/>
    <w:basedOn w:val="NormalTablo"/>
    <w:uiPriority w:val="59"/>
    <w:rsid w:val="009E35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nhideWhenUsed/>
    <w:rsid w:val="00091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091E34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1"/>
    <w:uiPriority w:val="99"/>
    <w:unhideWhenUsed/>
    <w:rsid w:val="00E03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E0380B"/>
  </w:style>
  <w:style w:type="paragraph" w:styleId="AltBilgi">
    <w:name w:val="footer"/>
    <w:basedOn w:val="Normal"/>
    <w:link w:val="AltbilgiChar"/>
    <w:uiPriority w:val="99"/>
    <w:unhideWhenUsed/>
    <w:rsid w:val="00E03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0380B"/>
  </w:style>
  <w:style w:type="character" w:customStyle="1" w:styleId="Balk2Char">
    <w:name w:val="Başlık 2 Char"/>
    <w:basedOn w:val="VarsaylanParagrafYazTipi"/>
    <w:link w:val="Balk2"/>
    <w:uiPriority w:val="9"/>
    <w:rsid w:val="00D977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">
    <w:basedOn w:val="Normal"/>
    <w:next w:val="stBilgi"/>
    <w:link w:val="stbilgiChar"/>
    <w:rsid w:val="00317CDA"/>
    <w:pPr>
      <w:tabs>
        <w:tab w:val="center" w:pos="4536"/>
        <w:tab w:val="right" w:pos="9072"/>
      </w:tabs>
      <w:spacing w:after="0" w:line="240" w:lineRule="auto"/>
    </w:pPr>
    <w:rPr>
      <w:sz w:val="24"/>
      <w:szCs w:val="24"/>
    </w:rPr>
  </w:style>
  <w:style w:type="character" w:styleId="SayfaNumaras">
    <w:name w:val="page number"/>
    <w:basedOn w:val="VarsaylanParagrafYazTipi"/>
    <w:rsid w:val="00317CDA"/>
  </w:style>
  <w:style w:type="character" w:customStyle="1" w:styleId="stbilgiChar">
    <w:name w:val="Üstbilgi Char"/>
    <w:link w:val="a"/>
    <w:rsid w:val="00317CDA"/>
    <w:rPr>
      <w:sz w:val="24"/>
      <w:szCs w:val="24"/>
    </w:rPr>
  </w:style>
  <w:style w:type="character" w:styleId="Kpr">
    <w:name w:val="Hyperlink"/>
    <w:rsid w:val="00317CDA"/>
    <w:rPr>
      <w:color w:val="0000FF"/>
      <w:u w:val="single"/>
    </w:rPr>
  </w:style>
  <w:style w:type="paragraph" w:customStyle="1" w:styleId="Default">
    <w:name w:val="Default"/>
    <w:rsid w:val="006701C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47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92E5E-CA58-4E6C-9F90-83889C5058B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2827</Words>
  <Characters>16120</Characters>
  <Application>Microsoft Office Word</Application>
  <DocSecurity>0</DocSecurity>
  <Lines>134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18910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Konuk Kullanıcı</cp:lastModifiedBy>
  <cp:revision>2</cp:revision>
  <cp:lastPrinted>2019-02-13T09:32:00Z</cp:lastPrinted>
  <dcterms:created xsi:type="dcterms:W3CDTF">2021-02-28T18:01:00Z</dcterms:created>
  <dcterms:modified xsi:type="dcterms:W3CDTF">2021-02-28T18:01:00Z</dcterms:modified>
  <cp:category>https://www.sorubak.com</cp:category>
</cp:coreProperties>
</file>