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117B24" w14:textId="77777777" w:rsidR="00324CAB" w:rsidRPr="00324CAB" w:rsidRDefault="00324CAB" w:rsidP="00324CAB">
      <w:pPr>
        <w:spacing w:after="0" w:line="240" w:lineRule="auto"/>
        <w:jc w:val="center"/>
        <w:rPr>
          <w:rFonts w:ascii="Cambria" w:eastAsia="Batang" w:hAnsi="Cambria" w:cs="Calibri"/>
          <w:b/>
          <w:sz w:val="28"/>
          <w:szCs w:val="20"/>
          <w:u w:val="single"/>
        </w:rPr>
      </w:pPr>
      <w:r w:rsidRPr="00324CAB">
        <w:rPr>
          <w:rFonts w:ascii="Cambria" w:eastAsia="Batang" w:hAnsi="Cambria" w:cs="Calibri"/>
          <w:b/>
          <w:sz w:val="28"/>
          <w:szCs w:val="20"/>
          <w:u w:val="single"/>
        </w:rPr>
        <w:t>FİİLDE KİP-KİŞİ 1</w:t>
      </w:r>
    </w:p>
    <w:p w14:paraId="1EADEDB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  <w:u w:val="single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 xml:space="preserve">1)Aşağıdaki fiillerin hangisi </w:t>
      </w:r>
      <w:r w:rsidRPr="00324CAB">
        <w:rPr>
          <w:rFonts w:ascii="Cambria" w:eastAsia="Batang" w:hAnsi="Cambria" w:cs="Calibri"/>
          <w:b/>
          <w:sz w:val="20"/>
          <w:szCs w:val="20"/>
          <w:u w:val="single"/>
        </w:rPr>
        <w:t>zaman anlamı içermez?</w:t>
      </w:r>
    </w:p>
    <w:p w14:paraId="1184826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A)Yolladım                  B)Anlaştık</w:t>
      </w:r>
    </w:p>
    <w:p w14:paraId="238C9BB7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C)Gidersin                   D)Bilelim </w:t>
      </w:r>
    </w:p>
    <w:p w14:paraId="643E8894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8"/>
          <w:szCs w:val="20"/>
        </w:rPr>
      </w:pPr>
    </w:p>
    <w:p w14:paraId="4E0A927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  <w:u w:val="single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 xml:space="preserve">2) Aşağıdaki fiillerin hangisi </w:t>
      </w:r>
      <w:r w:rsidRPr="00324CAB">
        <w:rPr>
          <w:rFonts w:ascii="Cambria" w:eastAsia="Batang" w:hAnsi="Cambria" w:cs="Calibri"/>
          <w:b/>
          <w:sz w:val="20"/>
          <w:szCs w:val="20"/>
          <w:u w:val="single"/>
        </w:rPr>
        <w:t>zaman anlamı içermez?</w:t>
      </w:r>
    </w:p>
    <w:p w14:paraId="06A102D9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A)İndireceğiz              B)Ediyorsun</w:t>
      </w:r>
    </w:p>
    <w:p w14:paraId="69F6F3BB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C)Kaybolsun                D)Silmişiz</w:t>
      </w:r>
    </w:p>
    <w:p w14:paraId="41F12FE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10"/>
          <w:szCs w:val="20"/>
        </w:rPr>
      </w:pPr>
    </w:p>
    <w:p w14:paraId="5CC7FBD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  <w:u w:val="single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 xml:space="preserve">3)Aşağıdaki fiillerin hangisi </w:t>
      </w:r>
      <w:r w:rsidRPr="00324CAB">
        <w:rPr>
          <w:rFonts w:ascii="Cambria" w:eastAsia="Batang" w:hAnsi="Cambria" w:cs="Calibri"/>
          <w:b/>
          <w:sz w:val="20"/>
          <w:szCs w:val="20"/>
          <w:u w:val="single"/>
        </w:rPr>
        <w:t>zaman anlamı taşımaz?</w:t>
      </w:r>
    </w:p>
    <w:p w14:paraId="7F14A2F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A)Çiz          </w:t>
      </w:r>
      <w:r w:rsidRPr="00324CAB">
        <w:rPr>
          <w:rFonts w:ascii="Cambria" w:eastAsia="Batang" w:hAnsi="Cambria" w:cs="Calibri"/>
          <w:sz w:val="20"/>
          <w:szCs w:val="20"/>
        </w:rPr>
        <w:tab/>
        <w:t>B)Beklersin</w:t>
      </w:r>
    </w:p>
    <w:p w14:paraId="55BDE634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C)Gösterecek              D)Duymuş</w:t>
      </w:r>
    </w:p>
    <w:p w14:paraId="7135438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236BE4A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  <w:u w:val="single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 xml:space="preserve">4)Aşağıdaki fiillerin hangisi </w:t>
      </w:r>
      <w:r w:rsidRPr="00324CAB">
        <w:rPr>
          <w:rFonts w:ascii="Cambria" w:eastAsia="Batang" w:hAnsi="Cambria" w:cs="Calibri"/>
          <w:b/>
          <w:sz w:val="20"/>
          <w:szCs w:val="20"/>
          <w:u w:val="single"/>
        </w:rPr>
        <w:t>zaman anlamı içerir?</w:t>
      </w:r>
    </w:p>
    <w:p w14:paraId="7D2F185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A)Bileler                        B)Bilseler </w:t>
      </w:r>
    </w:p>
    <w:p w14:paraId="12C63E6B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C)Bilirler                        D)Bilmeliler</w:t>
      </w:r>
    </w:p>
    <w:p w14:paraId="5A553CF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13102B5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  <w:u w:val="single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 xml:space="preserve">5)Aşağıdaki fiillerin hangisi </w:t>
      </w:r>
      <w:r w:rsidRPr="00324CAB">
        <w:rPr>
          <w:rFonts w:ascii="Cambria" w:eastAsia="Batang" w:hAnsi="Cambria" w:cs="Calibri"/>
          <w:b/>
          <w:sz w:val="20"/>
          <w:szCs w:val="20"/>
          <w:u w:val="single"/>
        </w:rPr>
        <w:t>zaman anlamı içerir?</w:t>
      </w:r>
    </w:p>
    <w:p w14:paraId="6E5A919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A)Seçtim </w:t>
      </w:r>
      <w:r w:rsidRPr="00324CAB">
        <w:rPr>
          <w:rFonts w:ascii="Cambria" w:eastAsia="Batang" w:hAnsi="Cambria" w:cs="Calibri"/>
          <w:sz w:val="20"/>
          <w:szCs w:val="20"/>
        </w:rPr>
        <w:tab/>
        <w:t xml:space="preserve">  B)Vurasın</w:t>
      </w:r>
    </w:p>
    <w:p w14:paraId="239180B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C)Uzatmalı                     D)Anla  </w:t>
      </w:r>
    </w:p>
    <w:p w14:paraId="2004B5CB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6FBEEC2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  <w:u w:val="single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 xml:space="preserve">6)Aşağıdaki fiillerin hangisi </w:t>
      </w:r>
      <w:r w:rsidRPr="00324CAB">
        <w:rPr>
          <w:rFonts w:ascii="Cambria" w:eastAsia="Batang" w:hAnsi="Cambria" w:cs="Calibri"/>
          <w:b/>
          <w:sz w:val="20"/>
          <w:szCs w:val="20"/>
          <w:u w:val="single"/>
        </w:rPr>
        <w:t>zaman anlamı içerir?</w:t>
      </w:r>
    </w:p>
    <w:p w14:paraId="0A75C7D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A)Araştırmaz               B)Bilmeyelim</w:t>
      </w:r>
    </w:p>
    <w:p w14:paraId="637F7351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C)Saklanmamalı          D)Gitme</w:t>
      </w:r>
    </w:p>
    <w:p w14:paraId="2B77D4D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2F2C79CC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7)Hangisinde fiil geçmişte yapılmıştır?</w:t>
      </w:r>
    </w:p>
    <w:p w14:paraId="5849441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A)Bilir                    B)Bilse                C)Bilmiş              D)Bil   </w:t>
      </w:r>
    </w:p>
    <w:p w14:paraId="0DC66DB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</w:p>
    <w:p w14:paraId="106CD2C4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8)Hangisinde fiil şu anda yapılmaktadır?</w:t>
      </w:r>
    </w:p>
    <w:p w14:paraId="39DE5A48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A)Anlıyorum              B)Anlamalıyım</w:t>
      </w:r>
    </w:p>
    <w:p w14:paraId="223A5506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C)Anlamışım              D)Anladım</w:t>
      </w:r>
    </w:p>
    <w:p w14:paraId="32DC8AF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51CCF48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9)Hangisinde fiil gelecekte yapılır?</w:t>
      </w:r>
    </w:p>
    <w:p w14:paraId="3ECD0EF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A)Başlarsın                 B)Başlamalısın</w:t>
      </w:r>
    </w:p>
    <w:p w14:paraId="5BC32D1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C)Başlasan                  D)Başlayacaksın</w:t>
      </w:r>
    </w:p>
    <w:p w14:paraId="69A5704B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0AD1DC2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10)Hangisinde başkasından öğrenme içeren bir kip eki vardır?</w:t>
      </w:r>
    </w:p>
    <w:p w14:paraId="2FF7245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A)Bölecekler               B)Yazdırır</w:t>
      </w:r>
    </w:p>
    <w:p w14:paraId="3739566D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C)Saklamışlar              D)Git</w:t>
      </w:r>
    </w:p>
    <w:p w14:paraId="2DB5580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20FE1859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11)Hangisinde fiil gereklilik bildirir?</w:t>
      </w:r>
    </w:p>
    <w:p w14:paraId="4EF8DD1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A)Saçtık                         B)Çalışmışız</w:t>
      </w:r>
    </w:p>
    <w:p w14:paraId="3C4644CC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C)Durmalısın                 D)Gör</w:t>
      </w:r>
    </w:p>
    <w:p w14:paraId="6ECA1B9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</w:p>
    <w:p w14:paraId="5A91C67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12)Hangisinde fiilin şart anlamı var?</w:t>
      </w:r>
    </w:p>
    <w:p w14:paraId="25770C0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A)Bilelim                        B)Duyduk</w:t>
      </w:r>
    </w:p>
    <w:p w14:paraId="6314879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C)Gitseler                       D)Anlıyorum</w:t>
      </w:r>
    </w:p>
    <w:p w14:paraId="25A25DA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60F0D46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13)Hangisi emir bildirir?</w:t>
      </w:r>
    </w:p>
    <w:p w14:paraId="12110E0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A)Başlasınlar                 B)Koşalar</w:t>
      </w:r>
    </w:p>
    <w:p w14:paraId="33539BCD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C)Kırsanız                       D)Bilmişiz</w:t>
      </w:r>
    </w:p>
    <w:p w14:paraId="298CD3F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1AACE2C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14)Hangisi geniş zaman içerir?</w:t>
      </w:r>
    </w:p>
    <w:p w14:paraId="7583E42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A)Tutmasın               B)Üzmez         </w:t>
      </w:r>
    </w:p>
    <w:p w14:paraId="5FD45E1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C)Vurmayacak       D)Sararmıyor </w:t>
      </w:r>
    </w:p>
    <w:p w14:paraId="7129B17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678A8676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15)Hangisi zaman anlamı taşır?</w:t>
      </w:r>
    </w:p>
    <w:p w14:paraId="4855417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A)Gidemez                     B)Gidelim</w:t>
      </w:r>
    </w:p>
    <w:p w14:paraId="09BE7CC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C)Git                                D)Gitmeli</w:t>
      </w:r>
    </w:p>
    <w:p w14:paraId="6BC6B23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40B0D25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16)Hangisi zaman anlamı taşımaz?</w:t>
      </w:r>
    </w:p>
    <w:p w14:paraId="5A81F09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A)Çizdik                           B)Yorulmuşuz</w:t>
      </w:r>
    </w:p>
    <w:p w14:paraId="45F82919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C)Buluyoruz                    D)Bilsek</w:t>
      </w:r>
    </w:p>
    <w:p w14:paraId="5C4D8629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2520CA2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75F92724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17)Hangi fiiller aynı kişide çekimlenmiştir?</w:t>
      </w:r>
    </w:p>
    <w:p w14:paraId="725F878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A)Bilelim----Yorulduk</w:t>
      </w:r>
    </w:p>
    <w:p w14:paraId="55DE9B1C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B)Saçtın----Yazsanız</w:t>
      </w:r>
    </w:p>
    <w:p w14:paraId="57F15803" w14:textId="0BEDD64C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C)Bit----Buldurun</w:t>
      </w:r>
      <w:r w:rsidR="00FF4061">
        <w:rPr>
          <w:rFonts w:ascii="Cambria" w:eastAsia="Batang" w:hAnsi="Cambria" w:cs="Calibri"/>
          <w:sz w:val="20"/>
          <w:szCs w:val="20"/>
        </w:rPr>
        <w:t>k</w:t>
      </w:r>
    </w:p>
    <w:p w14:paraId="60CA58E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D)Sadeleştirir----Koyarız</w:t>
      </w:r>
    </w:p>
    <w:p w14:paraId="4DC2AD9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408AD28C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18)Hangi fiiller aynı kişide çekimlenmiştir?</w:t>
      </w:r>
    </w:p>
    <w:p w14:paraId="28BC2A64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A)Bilsem----Gördün</w:t>
      </w:r>
    </w:p>
    <w:p w14:paraId="55B2F686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B)Bitirmiş----gitsin </w:t>
      </w:r>
    </w:p>
    <w:p w14:paraId="4DA8555C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C)Yazmalılar----Sustun</w:t>
      </w:r>
    </w:p>
    <w:p w14:paraId="4DDF8CB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D)Boyar----İşaretlemeliyim</w:t>
      </w:r>
    </w:p>
    <w:p w14:paraId="1426A167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290A9A20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19)Hangi fiiller aynı kişide çekimlenmiştir?</w:t>
      </w:r>
    </w:p>
    <w:p w14:paraId="16C78FD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A)Hastalanırız--- Belirir</w:t>
      </w:r>
    </w:p>
    <w:p w14:paraId="00E54F19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B)Git--- Bulsun</w:t>
      </w:r>
    </w:p>
    <w:p w14:paraId="7818237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C)Şaşırt--- Kutlarsın</w:t>
      </w:r>
    </w:p>
    <w:p w14:paraId="5115343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D)Oynasınlar---Dayanmam</w:t>
      </w:r>
    </w:p>
    <w:p w14:paraId="358213C1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5A3C95CC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20)Hangi fiiller aynı kişide çekimlenmiştir?</w:t>
      </w:r>
    </w:p>
    <w:p w14:paraId="614BA646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 Söyle--- Anlatırlar</w:t>
      </w:r>
    </w:p>
    <w:p w14:paraId="2E36AC3D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B) Uyuyalım---Göndeririz</w:t>
      </w:r>
    </w:p>
    <w:p w14:paraId="027A6DB7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 Fırladı---Ölsen</w:t>
      </w:r>
    </w:p>
    <w:p w14:paraId="2DCFB8E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D)Parıldamışım--- Çizsek</w:t>
      </w:r>
    </w:p>
    <w:p w14:paraId="14F480C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02FE535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21)Hangi şıkta fiilin kişisi farklıdır?</w:t>
      </w:r>
    </w:p>
    <w:p w14:paraId="71D0687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A)BatırdıB)Çözmeli </w:t>
      </w:r>
    </w:p>
    <w:p w14:paraId="634506C8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C)ÇıksakD)Dayanmış</w:t>
      </w:r>
    </w:p>
    <w:p w14:paraId="6A221E2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39EC2699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22)Hangi şıktaki fiilin kişisi farklıdır?</w:t>
      </w:r>
    </w:p>
    <w:p w14:paraId="3391804B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A)Susun                        B)Anlamışsınız</w:t>
      </w:r>
    </w:p>
    <w:p w14:paraId="6FF38660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C)Gördünüz                 D)Bitirmiş</w:t>
      </w:r>
    </w:p>
    <w:p w14:paraId="6C76F580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2AB52D9B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23)Hangisinde fiil şu an yapılmaktadır?</w:t>
      </w:r>
    </w:p>
    <w:p w14:paraId="03A361C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A)Görüyor                   B)Saçtı</w:t>
      </w:r>
    </w:p>
    <w:p w14:paraId="2DEA302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C)Taşımış                     D)Vardık</w:t>
      </w:r>
    </w:p>
    <w:p w14:paraId="0C456E5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5EA66E8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24)Hangisinde fiil şu an yapılmaktadır?</w:t>
      </w:r>
    </w:p>
    <w:p w14:paraId="31EAD4A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A)Sevmeli                     B)Tutsak </w:t>
      </w:r>
    </w:p>
    <w:p w14:paraId="18EC2F68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 C)Çıkmaktayız             D)Çözerim</w:t>
      </w:r>
    </w:p>
    <w:p w14:paraId="37E3797B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2CB82F36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25)Hangi fiilde koşul anlamı vardır?</w:t>
      </w:r>
    </w:p>
    <w:p w14:paraId="30F8080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A)Başladı                        B)Gitmeli</w:t>
      </w:r>
    </w:p>
    <w:p w14:paraId="3659C7F8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C)Çözse                           D)Gitmiş</w:t>
      </w:r>
    </w:p>
    <w:p w14:paraId="2D59487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553EC39E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26)Hangi fiilde şart anlamı vardır?</w:t>
      </w:r>
    </w:p>
    <w:p w14:paraId="63E366ED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A)Sorsam                          B)Karaladı</w:t>
      </w:r>
    </w:p>
    <w:p w14:paraId="25F08CD5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C)Yapmışız                        D)Şaşırır</w:t>
      </w:r>
    </w:p>
    <w:p w14:paraId="18578F17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7219124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27)Hangisinde eylemin gerçekleştiği ve kişinin eyleme tanık olduğu anlamı vardır?</w:t>
      </w:r>
    </w:p>
    <w:p w14:paraId="46E0604D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A)Yılmamalıyım                 B)Süslendi</w:t>
      </w:r>
    </w:p>
    <w:p w14:paraId="28DB50B3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C)Kapatmışız                      D)Ararsın</w:t>
      </w:r>
    </w:p>
    <w:p w14:paraId="00B3BDF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0A8C8062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28)Hangisinde eylemi başkasından duyma anlamı vardır?</w:t>
      </w:r>
    </w:p>
    <w:p w14:paraId="4B25F18A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A)Göreceğiz          B)Seslendim       </w:t>
      </w:r>
    </w:p>
    <w:p w14:paraId="09B01A7C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 xml:space="preserve"> C)Yazdırır       D)Saklamışlar</w:t>
      </w:r>
    </w:p>
    <w:p w14:paraId="43F4ACA9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1C90B048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29)Hangisi haber kipi ile çekimlenmiştir?</w:t>
      </w:r>
    </w:p>
    <w:p w14:paraId="75C7684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A)Sor        B)Bilelim        C)Gitsem         D)Anlıyorum</w:t>
      </w:r>
    </w:p>
    <w:p w14:paraId="7DF99AB4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</w:p>
    <w:p w14:paraId="6BB0DCE8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b/>
          <w:sz w:val="20"/>
          <w:szCs w:val="20"/>
        </w:rPr>
      </w:pPr>
      <w:r w:rsidRPr="00324CAB">
        <w:rPr>
          <w:rFonts w:ascii="Cambria" w:eastAsia="Batang" w:hAnsi="Cambria" w:cs="Calibri"/>
          <w:b/>
          <w:sz w:val="20"/>
          <w:szCs w:val="20"/>
        </w:rPr>
        <w:t>30)Hangisi dilek kipi ile çekimlenmiş?</w:t>
      </w:r>
    </w:p>
    <w:p w14:paraId="7B17914F" w14:textId="77777777" w:rsidR="00324CAB" w:rsidRPr="00324CAB" w:rsidRDefault="00324CAB" w:rsidP="00324CAB">
      <w:pPr>
        <w:spacing w:after="0" w:line="240" w:lineRule="auto"/>
        <w:rPr>
          <w:rFonts w:ascii="Cambria" w:eastAsia="Batang" w:hAnsi="Cambria" w:cs="Calibri"/>
          <w:sz w:val="20"/>
          <w:szCs w:val="20"/>
        </w:rPr>
      </w:pPr>
      <w:r w:rsidRPr="00324CAB">
        <w:rPr>
          <w:rFonts w:ascii="Cambria" w:eastAsia="Batang" w:hAnsi="Cambria" w:cs="Calibri"/>
          <w:sz w:val="20"/>
          <w:szCs w:val="20"/>
        </w:rPr>
        <w:t>A)Görmez          B)Sarstı         C)Görelim       D)Kapanıyor</w:t>
      </w:r>
    </w:p>
    <w:p w14:paraId="6F314E76" w14:textId="77777777" w:rsidR="00C0414A" w:rsidRDefault="00C0414A"/>
    <w:sectPr w:rsidR="00C0414A" w:rsidSect="00324CAB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CAB"/>
    <w:rsid w:val="00324CAB"/>
    <w:rsid w:val="00C0414A"/>
    <w:rsid w:val="00FF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F192F"/>
  <w15:chartTrackingRefBased/>
  <w15:docId w15:val="{63E329EF-C33D-4B30-8457-731591A8B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554</Words>
  <Characters>3164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mehtap tekin güner</dc:creator>
  <cp:keywords/>
  <dc:description/>
  <cp:lastModifiedBy>mehtap tekin güner</cp:lastModifiedBy>
  <cp:revision>2</cp:revision>
  <dcterms:created xsi:type="dcterms:W3CDTF">2020-10-17T09:07:00Z</dcterms:created>
  <dcterms:modified xsi:type="dcterms:W3CDTF">2020-10-17T09:08:00Z</dcterms:modified>
</cp:coreProperties>
</file>