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F301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4"/>
          <w:szCs w:val="20"/>
        </w:rPr>
      </w:pPr>
      <w:r w:rsidRPr="006904B7">
        <w:rPr>
          <w:rFonts w:ascii="Cambria" w:eastAsia="Batang" w:hAnsi="Cambria" w:cs="Calibri"/>
          <w:b/>
          <w:sz w:val="24"/>
          <w:szCs w:val="20"/>
        </w:rPr>
        <w:t xml:space="preserve">      FİİLDE ANLAM-KİP-KİŞİ TEST 2</w:t>
      </w:r>
    </w:p>
    <w:p w14:paraId="0AF405AC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1. Aşağıdakilerden hangisi duyulan geçmiş zaman kipiyle çekimlenmiştir? </w:t>
      </w:r>
    </w:p>
    <w:p w14:paraId="4E8A56E0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Filmin oyuncularını yakından görmüş mü? </w:t>
      </w:r>
    </w:p>
    <w:p w14:paraId="2C339C7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Sen söylemezsen bilmeyecek mi? </w:t>
      </w:r>
    </w:p>
    <w:p w14:paraId="5306CAA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Telefonun şifresini hatırlamıyor musunuz? </w:t>
      </w:r>
    </w:p>
    <w:p w14:paraId="4698B2A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İşin zorluklarını anlatmadın mı? </w:t>
      </w:r>
    </w:p>
    <w:p w14:paraId="6B0A3F3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032790E0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2. Aşağıdaki eylemlerden hangisi geniş zaman kip ekiyle </w:t>
      </w:r>
      <w:proofErr w:type="spellStart"/>
      <w:r w:rsidRPr="006904B7">
        <w:rPr>
          <w:rFonts w:ascii="Cambria" w:eastAsia="Batang" w:hAnsi="Cambria" w:cs="Calibri"/>
          <w:b/>
          <w:sz w:val="20"/>
          <w:szCs w:val="20"/>
        </w:rPr>
        <w:t>çekimlenmemiştir</w:t>
      </w:r>
      <w:proofErr w:type="spellEnd"/>
      <w:r w:rsidRPr="006904B7">
        <w:rPr>
          <w:rFonts w:ascii="Cambria" w:eastAsia="Batang" w:hAnsi="Cambria" w:cs="Calibri"/>
          <w:b/>
          <w:sz w:val="20"/>
          <w:szCs w:val="20"/>
        </w:rPr>
        <w:t xml:space="preserve">? </w:t>
      </w:r>
    </w:p>
    <w:p w14:paraId="1FED92E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Görmez B) Alır C) Sorar D) Ayır </w:t>
      </w:r>
    </w:p>
    <w:p w14:paraId="7829843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6BC2B3E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3. Aşağıdakilerin hangisinde eylem gelecek zaman anlamı taşımaktadır? </w:t>
      </w:r>
    </w:p>
    <w:p w14:paraId="277BC70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A) Askerler atlarından iniyorlar.</w:t>
      </w:r>
    </w:p>
    <w:p w14:paraId="528F675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B) Gök gürültüsü bataklığın üzerinde koptu.</w:t>
      </w:r>
    </w:p>
    <w:p w14:paraId="627BF12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Çok uzaklaşma kaybolacaksın. </w:t>
      </w:r>
    </w:p>
    <w:p w14:paraId="47DF7E1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Vakit geçmeden bir şeyler yapmış. </w:t>
      </w:r>
    </w:p>
    <w:p w14:paraId="63F55481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55B7C76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4. “Bunları sana daha önce </w:t>
      </w:r>
      <w:r w:rsidRPr="006904B7">
        <w:rPr>
          <w:rFonts w:ascii="Cambria" w:eastAsia="Batang" w:hAnsi="Cambria" w:cs="Calibri"/>
          <w:b/>
          <w:sz w:val="20"/>
          <w:szCs w:val="20"/>
          <w:u w:val="single"/>
        </w:rPr>
        <w:t>anlattım.</w:t>
      </w:r>
      <w:r w:rsidRPr="006904B7">
        <w:rPr>
          <w:rFonts w:ascii="Cambria" w:eastAsia="Batang" w:hAnsi="Cambria" w:cs="Calibri"/>
          <w:sz w:val="20"/>
          <w:szCs w:val="20"/>
        </w:rPr>
        <w:t xml:space="preserve"> “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e</w:t>
      </w:r>
      <w:r w:rsidRPr="006904B7">
        <w:rPr>
          <w:rFonts w:ascii="Cambria" w:eastAsia="Batang" w:hAnsi="Cambria" w:cs="Calibri"/>
          <w:b/>
          <w:sz w:val="20"/>
          <w:szCs w:val="20"/>
        </w:rPr>
        <w:t>ylemin</w:t>
      </w:r>
      <w:proofErr w:type="gramEnd"/>
      <w:r w:rsidRPr="006904B7">
        <w:rPr>
          <w:rFonts w:ascii="Cambria" w:eastAsia="Batang" w:hAnsi="Cambria" w:cs="Calibri"/>
          <w:b/>
          <w:sz w:val="20"/>
          <w:szCs w:val="20"/>
        </w:rPr>
        <w:t xml:space="preserve"> zamanı nedir?</w:t>
      </w:r>
      <w:r w:rsidRPr="006904B7">
        <w:rPr>
          <w:rFonts w:ascii="Cambria" w:eastAsia="Batang" w:hAnsi="Cambria" w:cs="Calibri"/>
          <w:sz w:val="20"/>
          <w:szCs w:val="20"/>
        </w:rPr>
        <w:t xml:space="preserve">  A) Duyulan Geçmiş Zaman     B) Şimdiki Zaman </w:t>
      </w:r>
    </w:p>
    <w:p w14:paraId="0668D15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Görülen Geçmiş Zaman                      D) Geniş Zaman </w:t>
      </w:r>
    </w:p>
    <w:p w14:paraId="7E34EA06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4F02D11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5. Aşağıdaki cümlelerin hangisinde “yazar” sözcüğü eylem değildir? </w:t>
      </w:r>
    </w:p>
    <w:p w14:paraId="3A1BD17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Tüm tutanakları her zaman kendisi yazar. </w:t>
      </w:r>
    </w:p>
    <w:p w14:paraId="5840B7D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Bu kitapta aradığın her şey ayrıntılarıyla yazar. </w:t>
      </w:r>
    </w:p>
    <w:p w14:paraId="45D8E67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O, herkesin takdir ettiği tanınmış bir yazar. </w:t>
      </w:r>
    </w:p>
    <w:p w14:paraId="2D0DD0F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D) Köyün çobanı, köyü kurtararak tarih yazar.</w:t>
      </w:r>
    </w:p>
    <w:p w14:paraId="0615C7D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0C9FE9C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6. </w:t>
      </w:r>
      <w:r w:rsidRPr="006904B7">
        <w:rPr>
          <w:rFonts w:ascii="Cambria" w:eastAsia="Batang" w:hAnsi="Cambria" w:cs="Calibri"/>
          <w:b/>
          <w:sz w:val="20"/>
          <w:szCs w:val="20"/>
        </w:rPr>
        <w:t>“Başlamalıyım</w:t>
      </w:r>
      <w:r w:rsidRPr="006904B7">
        <w:rPr>
          <w:rFonts w:ascii="Cambria" w:eastAsia="Batang" w:hAnsi="Cambria" w:cs="Calibri"/>
          <w:sz w:val="20"/>
          <w:szCs w:val="20"/>
        </w:rPr>
        <w:t xml:space="preserve">” fiilinin olumsuz soru biçimi aşağıdakilerden hangisidir? A)  Başlamamalı mı? </w:t>
      </w:r>
    </w:p>
    <w:p w14:paraId="6DD8685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 Başlamamalı mıyım? </w:t>
      </w:r>
    </w:p>
    <w:p w14:paraId="22286EE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 Başlayabilir miyim? </w:t>
      </w:r>
    </w:p>
    <w:p w14:paraId="043494AE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Başlamalı mı? </w:t>
      </w:r>
    </w:p>
    <w:p w14:paraId="7038801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429805D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7. Aşağıdaki cümlelerden hangisinde yüklem ötekilerden farklı bir kişi eki almıştır? </w:t>
      </w:r>
    </w:p>
    <w:p w14:paraId="5D250E8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Ona söyleyin bir daha derse geç kalmasın. </w:t>
      </w:r>
    </w:p>
    <w:p w14:paraId="71AC2451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Gelirken marketten ekmekle süt alsın. </w:t>
      </w:r>
    </w:p>
    <w:p w14:paraId="73FA233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İlaçlarını her gün aksatmadan içsin. </w:t>
      </w:r>
    </w:p>
    <w:p w14:paraId="5E27106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Eminim onu tamsan sen de çok seversin. </w:t>
      </w:r>
    </w:p>
    <w:p w14:paraId="1BAD74F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 </w:t>
      </w:r>
    </w:p>
    <w:p w14:paraId="686D2C5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8. Aşağıdakilerden hangisinde yüklem “Takımımız, sarsılır ama yıkılmaz.” cümlesindeki eylemlerin zamanıyla çekimlenmiştir? </w:t>
      </w:r>
    </w:p>
    <w:p w14:paraId="3F4B65DE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Lütfen bilgisayarını masadan kaldır. </w:t>
      </w:r>
    </w:p>
    <w:p w14:paraId="4A8FC21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Daha vaktin varken evi süpür. </w:t>
      </w:r>
    </w:p>
    <w:p w14:paraId="0815373C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</w:t>
      </w:r>
      <w:proofErr w:type="spellStart"/>
      <w:r w:rsidRPr="006904B7">
        <w:rPr>
          <w:rFonts w:ascii="Cambria" w:eastAsia="Batang" w:hAnsi="Cambria" w:cs="Calibri"/>
          <w:sz w:val="20"/>
          <w:szCs w:val="20"/>
        </w:rPr>
        <w:t>Boşver</w:t>
      </w:r>
      <w:proofErr w:type="spellEnd"/>
      <w:r w:rsidRPr="006904B7">
        <w:rPr>
          <w:rFonts w:ascii="Cambria" w:eastAsia="Batang" w:hAnsi="Cambria" w:cs="Calibri"/>
          <w:sz w:val="20"/>
          <w:szCs w:val="20"/>
        </w:rPr>
        <w:t xml:space="preserve"> bunları her şey olacağına varır. </w:t>
      </w:r>
    </w:p>
    <w:p w14:paraId="30F4B49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Gel de dinlen, biraz olsun otur. </w:t>
      </w:r>
    </w:p>
    <w:p w14:paraId="36C0DCB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1FE167B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>9. Aşağıdaki cümlelerin hangisinde hem iş (kılış) hem de durum fiili kullanılmıştır?</w:t>
      </w: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25540F7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Ödevlerimi yaptım ve televizyon izledim. </w:t>
      </w:r>
    </w:p>
    <w:p w14:paraId="24E27FC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iyice dinlendim artık yeni güne hazırdım. </w:t>
      </w:r>
    </w:p>
    <w:p w14:paraId="204DDC6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Halıları topladım ve yıkamaya gönderdim. </w:t>
      </w:r>
    </w:p>
    <w:p w14:paraId="660E0C3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D) Ekmeğimi onunla bölüştüm ki biraz mutlu olsun.</w:t>
      </w:r>
    </w:p>
    <w:p w14:paraId="43F7E39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17E3D00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10. Aşağıdaki cümlelerin hangisinde eylem geniş zaman kipinin olumsuz biçimindedir? </w:t>
      </w:r>
    </w:p>
    <w:p w14:paraId="19AFABA1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A) Çok fazla yükseğe çıkmasın.</w:t>
      </w:r>
    </w:p>
    <w:p w14:paraId="0357FD3C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İstediğim filmi internette bulamadım. </w:t>
      </w:r>
    </w:p>
    <w:p w14:paraId="619A8DA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Söylediklerimin hiçbirini anlamamış. </w:t>
      </w:r>
    </w:p>
    <w:p w14:paraId="013A56D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Artık onun yüzüne bakamazsın. </w:t>
      </w:r>
    </w:p>
    <w:p w14:paraId="3621DE3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4C564CE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11. Aşağıdakilerden hangisi “çözebilirsin" eyleminin olumsuzudur? </w:t>
      </w:r>
    </w:p>
    <w:p w14:paraId="25D1215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A) çözmezsin                     B) çözemezsin </w:t>
      </w:r>
    </w:p>
    <w:p w14:paraId="62F813B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C) çözmemelisin              D) çözmemişsin </w:t>
      </w:r>
    </w:p>
    <w:p w14:paraId="621A286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08CE31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12. Aşağıdaki cümlelerden hangisinde şart kipinin 1. çoğul şahsıyla çekimlenmiş eylem vardır? </w:t>
      </w:r>
    </w:p>
    <w:p w14:paraId="57F0C3DE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Bu maçı bizim takım alsa ne iyi olurdu. </w:t>
      </w:r>
    </w:p>
    <w:p w14:paraId="4A9705AC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Akşam eve gidince hemen uyuyalım. </w:t>
      </w:r>
    </w:p>
    <w:p w14:paraId="1EC17226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Oyunculukları hepimizi çok etkilemişti. </w:t>
      </w:r>
    </w:p>
    <w:p w14:paraId="7E44ED66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Bu doğa harikası yerde yaşasak. </w:t>
      </w:r>
    </w:p>
    <w:p w14:paraId="35545AD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002DBC7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• Onu birçok yönünü bilmez. </w:t>
      </w:r>
    </w:p>
    <w:p w14:paraId="75A3798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• İnan bana sen de çok seveceksin. </w:t>
      </w:r>
    </w:p>
    <w:p w14:paraId="1B79B2D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• Bir iki şeyde siz söyleseniz. </w:t>
      </w:r>
    </w:p>
    <w:p w14:paraId="26CDD98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• Filmi geçen sene İzmir’de çekmiş. </w:t>
      </w:r>
    </w:p>
    <w:p w14:paraId="421E4B6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>13.</w:t>
      </w:r>
      <w:r w:rsidRPr="006904B7">
        <w:rPr>
          <w:rFonts w:ascii="Cambria" w:eastAsia="Batang" w:hAnsi="Cambria" w:cs="Calibri"/>
          <w:sz w:val="20"/>
          <w:szCs w:val="20"/>
        </w:rPr>
        <w:t xml:space="preserve">  </w:t>
      </w:r>
      <w:r w:rsidRPr="006904B7">
        <w:rPr>
          <w:rFonts w:ascii="Cambria" w:eastAsia="Batang" w:hAnsi="Cambria" w:cs="Calibri"/>
          <w:b/>
          <w:sz w:val="20"/>
          <w:szCs w:val="20"/>
        </w:rPr>
        <w:t>Aşağıdakilerden hangisi yukarıdaki cümlelerin eylemlerinden birinin özelliğini belirtmemektedir?</w:t>
      </w: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1F3FC64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Bilinen geçmiş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3. tekil kişi</w:t>
      </w:r>
    </w:p>
    <w:p w14:paraId="6CA73290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B) Gelecek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2. tekil kişi</w:t>
      </w:r>
    </w:p>
    <w:p w14:paraId="654BC029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Dilek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şart kipi - 2. çoğul kişi </w:t>
      </w:r>
    </w:p>
    <w:p w14:paraId="2617DCD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Geniş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kişi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3. tekil kişi </w:t>
      </w:r>
    </w:p>
    <w:p w14:paraId="7C808FF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6B20628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14. “Seni gururlandırmak için çok </w:t>
      </w:r>
      <w:r w:rsidRPr="006904B7">
        <w:rPr>
          <w:rFonts w:ascii="Cambria" w:eastAsia="Batang" w:hAnsi="Cambria" w:cs="Calibri"/>
          <w:b/>
          <w:sz w:val="20"/>
          <w:szCs w:val="20"/>
          <w:u w:val="single"/>
        </w:rPr>
        <w:t xml:space="preserve">çalışacağım </w:t>
      </w:r>
      <w:r w:rsidRPr="006904B7">
        <w:rPr>
          <w:rFonts w:ascii="Cambria" w:eastAsia="Batang" w:hAnsi="Cambria" w:cs="Calibri"/>
          <w:b/>
          <w:sz w:val="20"/>
          <w:szCs w:val="20"/>
        </w:rPr>
        <w:t xml:space="preserve">anneciğim.” Altı çizili fiilin kip ve kişi özelliği aşağıdakilerden hangisidir? </w:t>
      </w:r>
    </w:p>
    <w:p w14:paraId="5470C6DC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Geniş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2. çoğul kişi </w:t>
      </w:r>
    </w:p>
    <w:p w14:paraId="0589BC7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Gelecek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1. tekil kişi </w:t>
      </w:r>
    </w:p>
    <w:p w14:paraId="100FF33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Şimdiki zaman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1. çoğul kişi </w:t>
      </w:r>
    </w:p>
    <w:p w14:paraId="4EF1E0C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İstek </w:t>
      </w:r>
      <w:proofErr w:type="gramStart"/>
      <w:r w:rsidRPr="006904B7">
        <w:rPr>
          <w:rFonts w:ascii="Cambria" w:eastAsia="Batang" w:hAnsi="Cambria" w:cs="Calibri"/>
          <w:sz w:val="20"/>
          <w:szCs w:val="20"/>
        </w:rPr>
        <w:t>kipi -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1. tekil kişi </w:t>
      </w:r>
    </w:p>
    <w:p w14:paraId="3049897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102C4DA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15. Aşağıdaki cümlelerden hangisi </w:t>
      </w:r>
      <w:proofErr w:type="spellStart"/>
      <w:proofErr w:type="gramStart"/>
      <w:r w:rsidRPr="006904B7">
        <w:rPr>
          <w:rFonts w:ascii="Cambria" w:eastAsia="Batang" w:hAnsi="Cambria" w:cs="Calibri"/>
          <w:b/>
          <w:sz w:val="20"/>
          <w:szCs w:val="20"/>
        </w:rPr>
        <w:t>II.Tekil</w:t>
      </w:r>
      <w:proofErr w:type="spellEnd"/>
      <w:proofErr w:type="gramEnd"/>
      <w:r w:rsidRPr="006904B7">
        <w:rPr>
          <w:rFonts w:ascii="Cambria" w:eastAsia="Batang" w:hAnsi="Cambria" w:cs="Calibri"/>
          <w:b/>
          <w:sz w:val="20"/>
          <w:szCs w:val="20"/>
        </w:rPr>
        <w:t xml:space="preserve"> Kişi ile çekimlenmiştir? </w:t>
      </w:r>
    </w:p>
    <w:p w14:paraId="0EAC30A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Çok fazla yükseğe çıkmasın. </w:t>
      </w:r>
    </w:p>
    <w:p w14:paraId="7ED32B7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İstediğim filmi internette bulamadım. </w:t>
      </w:r>
    </w:p>
    <w:p w14:paraId="06385CC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Söylediklerimin hiçbirini anlamamış. </w:t>
      </w:r>
    </w:p>
    <w:p w14:paraId="3B4C66F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>D) Artık onun yüzüne bakamazsın.</w:t>
      </w:r>
    </w:p>
    <w:p w14:paraId="7D1699F8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671DBE8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16. Aşağıdaki altı çizili fiillerden hangisi durum fiilidir? </w:t>
      </w:r>
      <w:r w:rsidRPr="006904B7">
        <w:rPr>
          <w:rFonts w:ascii="Cambria" w:eastAsia="Batang" w:hAnsi="Cambria" w:cs="Calibri"/>
          <w:sz w:val="20"/>
          <w:szCs w:val="20"/>
        </w:rPr>
        <w:t xml:space="preserve">A) Güneş karları yavaş yavaş eritti. </w:t>
      </w:r>
    </w:p>
    <w:p w14:paraId="7B23D9A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Kolun pencereye dayamış. </w:t>
      </w:r>
    </w:p>
    <w:p w14:paraId="2961988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Size demli bir çay katayım. </w:t>
      </w:r>
    </w:p>
    <w:p w14:paraId="20249FF3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Bu hastalık okuldan bulaşmış. </w:t>
      </w:r>
    </w:p>
    <w:p w14:paraId="3818F642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30AC18A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17. Aşağıdakilerin hangisinde kılış fiilleri bir arada verilmiştir? </w:t>
      </w:r>
    </w:p>
    <w:p w14:paraId="553B3807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Giymek, bulmak, izlemek </w:t>
      </w:r>
    </w:p>
    <w:p w14:paraId="5BE15190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Kesmek, durmak, coşmak </w:t>
      </w:r>
    </w:p>
    <w:p w14:paraId="6E02E62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Düzelmek, sürmek, binmek </w:t>
      </w:r>
    </w:p>
    <w:p w14:paraId="0044C5D5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Uzamak, koparmak, ayrılmak </w:t>
      </w:r>
    </w:p>
    <w:p w14:paraId="6966377F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116BE90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18. Aşağıdaki cümlelerin hangisinde fiilin niteliği yanlış verilmiştir? </w:t>
      </w:r>
    </w:p>
    <w:p w14:paraId="73D80E0E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proofErr w:type="gramStart"/>
      <w:r w:rsidRPr="006904B7">
        <w:rPr>
          <w:rFonts w:ascii="Cambria" w:eastAsia="Batang" w:hAnsi="Cambria" w:cs="Calibri"/>
          <w:sz w:val="20"/>
          <w:szCs w:val="20"/>
        </w:rPr>
        <w:t>A)Yolcular</w:t>
      </w:r>
      <w:proofErr w:type="gramEnd"/>
      <w:r w:rsidRPr="006904B7">
        <w:rPr>
          <w:rFonts w:ascii="Cambria" w:eastAsia="Batang" w:hAnsi="Cambria" w:cs="Calibri"/>
          <w:sz w:val="20"/>
          <w:szCs w:val="20"/>
        </w:rPr>
        <w:t xml:space="preserve"> koşarak otobüse bindi. (Durum) </w:t>
      </w:r>
    </w:p>
    <w:p w14:paraId="42A01EB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Düşünce dizi morarmıştı. (Oluş) </w:t>
      </w:r>
    </w:p>
    <w:p w14:paraId="13C7B84A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Ayakkabısını giymek için eğildi. (İş) </w:t>
      </w:r>
    </w:p>
    <w:p w14:paraId="6FF5A5E1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D)Kardeşimi çok özlemiştim. (İş) </w:t>
      </w:r>
    </w:p>
    <w:p w14:paraId="3DE98F04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 </w:t>
      </w:r>
    </w:p>
    <w:p w14:paraId="4420640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6904B7">
        <w:rPr>
          <w:rFonts w:ascii="Cambria" w:eastAsia="Batang" w:hAnsi="Cambria" w:cs="Calibri"/>
          <w:b/>
          <w:sz w:val="20"/>
          <w:szCs w:val="20"/>
        </w:rPr>
        <w:t xml:space="preserve">19.. Aşağıdaki cümlelerden hangisinde oluş bildiren bir fiil kullanılmıştır? </w:t>
      </w:r>
    </w:p>
    <w:p w14:paraId="29AAE0CD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A) Konuşmamı bölme lütfen. </w:t>
      </w:r>
    </w:p>
    <w:p w14:paraId="1B7ED40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B) Hepimiz kurt gibi acıkmıştık. </w:t>
      </w:r>
    </w:p>
    <w:p w14:paraId="6B996CF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C) istediğin mesleğe yönelmelisin. </w:t>
      </w:r>
    </w:p>
    <w:p w14:paraId="77F6C1DB" w14:textId="77777777" w:rsidR="006904B7" w:rsidRPr="006904B7" w:rsidRDefault="006904B7" w:rsidP="006904B7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6904B7">
        <w:rPr>
          <w:rFonts w:ascii="Cambria" w:eastAsia="Batang" w:hAnsi="Cambria" w:cs="Calibri"/>
          <w:sz w:val="20"/>
          <w:szCs w:val="20"/>
        </w:rPr>
        <w:t xml:space="preserve">D) Mirasını iki çocuğuna bırakmıştı. </w:t>
      </w:r>
    </w:p>
    <w:p w14:paraId="12F5F799" w14:textId="77777777" w:rsidR="00C0414A" w:rsidRDefault="00C0414A"/>
    <w:sectPr w:rsidR="00C0414A" w:rsidSect="006904B7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4B7"/>
    <w:rsid w:val="006904B7"/>
    <w:rsid w:val="00C0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A4B68"/>
  <w15:chartTrackingRefBased/>
  <w15:docId w15:val="{5CB50855-B2FC-448B-B210-74979CC20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656</Words>
  <Characters>3741</Characters>
  <Application>Microsoft Office Word</Application>
  <DocSecurity>0</DocSecurity>
  <Lines>31</Lines>
  <Paragraphs>8</Paragraphs>
  <ScaleCrop>false</ScaleCrop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mehtap tekin güner</dc:creator>
  <cp:keywords/>
  <dc:description/>
  <cp:lastModifiedBy>mehtap tekin güner</cp:lastModifiedBy>
  <cp:revision>1</cp:revision>
  <dcterms:created xsi:type="dcterms:W3CDTF">2020-10-17T09:10:00Z</dcterms:created>
  <dcterms:modified xsi:type="dcterms:W3CDTF">2020-10-17T09:11:00Z</dcterms:modified>
</cp:coreProperties>
</file>