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39A" w:rsidRDefault="00BF439A" w:rsidP="00BF439A">
      <w:r>
        <w:t>1. Tablolar arası ilişki kurmak için aşağıdakilerden hangisine ihtiyaç duyulur?</w:t>
      </w:r>
    </w:p>
    <w:p w:rsidR="00BF439A" w:rsidRDefault="00BF439A" w:rsidP="00BF439A">
      <w:r w:rsidRPr="00BF439A">
        <w:rPr>
          <w:highlight w:val="yellow"/>
        </w:rPr>
        <w:t>a) Birincil Anahtar</w:t>
      </w:r>
      <w:r>
        <w:t xml:space="preserve">  </w:t>
      </w:r>
    </w:p>
    <w:p w:rsidR="00BF439A" w:rsidRDefault="00BF439A" w:rsidP="00BF439A">
      <w:r>
        <w:t xml:space="preserve">b) Doğrudan İlişkiler  </w:t>
      </w:r>
    </w:p>
    <w:p w:rsidR="00BF439A" w:rsidRDefault="00BF439A" w:rsidP="00BF439A">
      <w:r>
        <w:t xml:space="preserve">c) Oluşturucu  </w:t>
      </w:r>
    </w:p>
    <w:p w:rsidR="00BF439A" w:rsidRDefault="00BF439A" w:rsidP="00BF439A">
      <w:r>
        <w:t xml:space="preserve">d) İlişki Raporu  </w:t>
      </w:r>
    </w:p>
    <w:p w:rsidR="00BF439A" w:rsidRDefault="00BF439A">
      <w:r>
        <w:t>e) Nesne Bağımlılıkları</w:t>
      </w:r>
    </w:p>
    <w:p w:rsidR="00F249EA" w:rsidRDefault="00F249EA" w:rsidP="00F249EA">
      <w:r>
        <w:t xml:space="preserve">2. </w:t>
      </w:r>
      <w:proofErr w:type="spellStart"/>
      <w:r>
        <w:t>Powerpoint</w:t>
      </w:r>
      <w:proofErr w:type="spellEnd"/>
      <w:r>
        <w:t xml:space="preserve"> sunularına seçim sonuçları grafiği </w:t>
      </w:r>
      <w:proofErr w:type="spellStart"/>
      <w:r>
        <w:t>eklenmekistenirse</w:t>
      </w:r>
      <w:proofErr w:type="spellEnd"/>
      <w:r>
        <w:t xml:space="preserve"> aşağıdaki grafik tiplerinden hangisini eklemek </w:t>
      </w:r>
      <w:proofErr w:type="spellStart"/>
      <w:r>
        <w:t>doğruolur</w:t>
      </w:r>
      <w:proofErr w:type="spellEnd"/>
      <w:r>
        <w:t>?</w:t>
      </w:r>
    </w:p>
    <w:p w:rsidR="00F249EA" w:rsidRDefault="00F249EA" w:rsidP="00F249EA">
      <w:r>
        <w:t xml:space="preserve">a) Grafik / Çizgi  </w:t>
      </w:r>
    </w:p>
    <w:p w:rsidR="00F249EA" w:rsidRDefault="00F249EA" w:rsidP="00F249EA">
      <w:r w:rsidRPr="00F249EA">
        <w:rPr>
          <w:highlight w:val="yellow"/>
        </w:rPr>
        <w:t>b) Grafik / Pasta</w:t>
      </w:r>
      <w:r>
        <w:t xml:space="preserve">  </w:t>
      </w:r>
    </w:p>
    <w:p w:rsidR="00F249EA" w:rsidRDefault="00F249EA" w:rsidP="00F249EA">
      <w:r>
        <w:t xml:space="preserve">c) Grafik / Radar  </w:t>
      </w:r>
    </w:p>
    <w:p w:rsidR="00F249EA" w:rsidRDefault="00F249EA" w:rsidP="00F249EA">
      <w:r>
        <w:t xml:space="preserve">d) Grafik / XY dağılım  </w:t>
      </w:r>
    </w:p>
    <w:p w:rsidR="00BF439A" w:rsidRDefault="00F249EA">
      <w:r>
        <w:t>e) Grafik / Yüzey</w:t>
      </w:r>
    </w:p>
    <w:p w:rsidR="00460BAD" w:rsidRDefault="00460BAD" w:rsidP="00460BAD">
      <w:r>
        <w:t>3. Verileri görüntülemek, biçimlendirmek ve özetlemek için kullanılan veri tabanı nesnesi aşağıdakilerden hangisidir?</w:t>
      </w:r>
    </w:p>
    <w:p w:rsidR="00460BAD" w:rsidRDefault="00460BAD" w:rsidP="00460BAD">
      <w:r>
        <w:t xml:space="preserve">a) Tablo  </w:t>
      </w:r>
    </w:p>
    <w:p w:rsidR="00460BAD" w:rsidRDefault="00460BAD" w:rsidP="00460BAD">
      <w:r>
        <w:t xml:space="preserve">b) Sorgu  </w:t>
      </w:r>
    </w:p>
    <w:p w:rsidR="00460BAD" w:rsidRDefault="00460BAD" w:rsidP="00460BAD">
      <w:r w:rsidRPr="00460BAD">
        <w:rPr>
          <w:highlight w:val="yellow"/>
        </w:rPr>
        <w:t>c) Rapor</w:t>
      </w:r>
      <w:r>
        <w:t xml:space="preserve">  </w:t>
      </w:r>
    </w:p>
    <w:p w:rsidR="00460BAD" w:rsidRDefault="00460BAD" w:rsidP="00460BAD">
      <w:r>
        <w:t xml:space="preserve">d) Form  </w:t>
      </w:r>
    </w:p>
    <w:p w:rsidR="00F249EA" w:rsidRDefault="00460BAD">
      <w:r>
        <w:t>e) Makro</w:t>
      </w:r>
    </w:p>
    <w:p w:rsidR="00485BCB" w:rsidRDefault="00485BCB" w:rsidP="00485BCB">
      <w:r>
        <w:t>4. Aşağıdakilerden hangisi herhangi bir nesnenin tüm slaytlara kolaylıkla eklenebilmesini sağlar?</w:t>
      </w:r>
    </w:p>
    <w:p w:rsidR="00485BCB" w:rsidRDefault="00485BCB" w:rsidP="00485BCB">
      <w:r>
        <w:t xml:space="preserve">a) Slayt gösterisi görünümü  </w:t>
      </w:r>
    </w:p>
    <w:p w:rsidR="00485BCB" w:rsidRDefault="00485BCB" w:rsidP="00485BCB">
      <w:r>
        <w:t xml:space="preserve">b) Tümüne uygula seçeneği  </w:t>
      </w:r>
    </w:p>
    <w:p w:rsidR="00485BCB" w:rsidRDefault="00485BCB" w:rsidP="00485BCB">
      <w:r>
        <w:t xml:space="preserve">c) Arka plan menüsü  </w:t>
      </w:r>
    </w:p>
    <w:p w:rsidR="00485BCB" w:rsidRDefault="00485BCB" w:rsidP="00485BCB">
      <w:r>
        <w:t xml:space="preserve">d) Ana hat görünümü  </w:t>
      </w:r>
    </w:p>
    <w:p w:rsidR="00460BAD" w:rsidRDefault="00485BCB">
      <w:r w:rsidRPr="00485BCB">
        <w:rPr>
          <w:highlight w:val="yellow"/>
        </w:rPr>
        <w:t>e) Asıl slayt seçeneği</w:t>
      </w:r>
    </w:p>
    <w:p w:rsidR="00EC6964" w:rsidRDefault="00EC6964" w:rsidP="00EC6964">
      <w:r>
        <w:t xml:space="preserve">5. </w:t>
      </w:r>
      <w:r w:rsidR="00BF3861">
        <w:t>R</w:t>
      </w:r>
      <w:r>
        <w:t>esimlerin kenarlık, efekt, konum ve boyut gibi özelliklerinin ayarlanmasını sağlayan komutlar hangi sekmede yer almaktadır?</w:t>
      </w:r>
    </w:p>
    <w:p w:rsidR="00EC6964" w:rsidRDefault="00EC6964" w:rsidP="00EC6964">
      <w:r>
        <w:t xml:space="preserve">a) Resim </w:t>
      </w:r>
      <w:proofErr w:type="spellStart"/>
      <w:r>
        <w:t>Stillleri</w:t>
      </w:r>
      <w:proofErr w:type="spellEnd"/>
      <w:r>
        <w:t xml:space="preserve">  </w:t>
      </w:r>
    </w:p>
    <w:p w:rsidR="00EC6964" w:rsidRDefault="00EC6964" w:rsidP="00EC6964">
      <w:r w:rsidRPr="00EC6964">
        <w:rPr>
          <w:highlight w:val="yellow"/>
        </w:rPr>
        <w:t>b) Resim Araçları</w:t>
      </w:r>
      <w:r>
        <w:t xml:space="preserve">  </w:t>
      </w:r>
    </w:p>
    <w:p w:rsidR="00EC6964" w:rsidRDefault="00EC6964" w:rsidP="00EC6964">
      <w:r>
        <w:t xml:space="preserve">c) Boyut  </w:t>
      </w:r>
    </w:p>
    <w:p w:rsidR="00EC6964" w:rsidRDefault="00EC6964" w:rsidP="00EC6964">
      <w:r>
        <w:t xml:space="preserve">d) Yerleştir  </w:t>
      </w:r>
      <w:r w:rsidR="00DC63FA">
        <w:t>e) ayarla</w:t>
      </w:r>
    </w:p>
    <w:p w:rsidR="00F0401E" w:rsidRDefault="00F0401E" w:rsidP="00F0401E">
      <w:r>
        <w:lastRenderedPageBreak/>
        <w:t>6. Sunuya “</w:t>
      </w:r>
      <w:proofErr w:type="spellStart"/>
      <w:r>
        <w:t>pdf</w:t>
      </w:r>
      <w:proofErr w:type="spellEnd"/>
      <w:r>
        <w:t>” dosyalarını eklemek için aşağıdaki seçeneklerden hangisi kullanılır?</w:t>
      </w:r>
    </w:p>
    <w:p w:rsidR="00F0401E" w:rsidRDefault="00F0401E" w:rsidP="00F0401E">
      <w:r>
        <w:t xml:space="preserve">a) Resim ekleme  </w:t>
      </w:r>
    </w:p>
    <w:p w:rsidR="00F0401E" w:rsidRDefault="00F0401E" w:rsidP="00F0401E">
      <w:r w:rsidRPr="00F0401E">
        <w:rPr>
          <w:highlight w:val="yellow"/>
        </w:rPr>
        <w:t>b) Nesne ekleme</w:t>
      </w:r>
      <w:r>
        <w:t xml:space="preserve">  </w:t>
      </w:r>
    </w:p>
    <w:p w:rsidR="00F0401E" w:rsidRDefault="00F0401E" w:rsidP="00F0401E">
      <w:r>
        <w:t xml:space="preserve">c) Dosya ekleme  </w:t>
      </w:r>
    </w:p>
    <w:p w:rsidR="00F0401E" w:rsidRDefault="00F0401E" w:rsidP="00F0401E">
      <w:r>
        <w:t xml:space="preserve">d) Metin ekleme  </w:t>
      </w:r>
    </w:p>
    <w:p w:rsidR="00EC6964" w:rsidRDefault="00F0401E" w:rsidP="00EC6964">
      <w:r>
        <w:t xml:space="preserve">e) </w:t>
      </w:r>
      <w:proofErr w:type="spellStart"/>
      <w:r>
        <w:t>Pdf</w:t>
      </w:r>
      <w:proofErr w:type="spellEnd"/>
      <w:r>
        <w:t xml:space="preserve"> ekleme</w:t>
      </w:r>
    </w:p>
    <w:p w:rsidR="00541796" w:rsidRDefault="00541796" w:rsidP="00541796">
      <w:r>
        <w:t xml:space="preserve">7. Tablolardaki kayıtlardan belirli kriterlere göre işlenen bilgileri göstermeye olanak tanıyan </w:t>
      </w:r>
      <w:proofErr w:type="spellStart"/>
      <w:r>
        <w:t>veritabanı</w:t>
      </w:r>
      <w:proofErr w:type="spellEnd"/>
      <w:r>
        <w:t xml:space="preserve"> nesnesi aşağıdakilerden hangisidir?</w:t>
      </w:r>
    </w:p>
    <w:p w:rsidR="00541796" w:rsidRDefault="00541796" w:rsidP="00541796">
      <w:r>
        <w:t xml:space="preserve">a) Form  </w:t>
      </w:r>
    </w:p>
    <w:p w:rsidR="00541796" w:rsidRDefault="00541796" w:rsidP="00541796">
      <w:r w:rsidRPr="00541796">
        <w:rPr>
          <w:highlight w:val="yellow"/>
        </w:rPr>
        <w:t>b) Sorgu</w:t>
      </w:r>
      <w:r>
        <w:t xml:space="preserve">  </w:t>
      </w:r>
    </w:p>
    <w:p w:rsidR="00541796" w:rsidRDefault="00541796" w:rsidP="00541796">
      <w:r>
        <w:t xml:space="preserve">c) Rapor  </w:t>
      </w:r>
    </w:p>
    <w:p w:rsidR="00541796" w:rsidRDefault="00541796" w:rsidP="00541796">
      <w:r>
        <w:t xml:space="preserve">d) Tablo  </w:t>
      </w:r>
    </w:p>
    <w:p w:rsidR="00F0401E" w:rsidRDefault="00541796" w:rsidP="00EC6964">
      <w:r>
        <w:t>e) Makro</w:t>
      </w:r>
    </w:p>
    <w:p w:rsidR="00D0559F" w:rsidRDefault="00D0559F" w:rsidP="00D0559F">
      <w:r>
        <w:t>8. Bir tablodaki herhangi bir alana girilen karakter sayısını 30 ile sınırlandırmak için aşağıdaki alan özelliklerinden hangisi kullanılır?</w:t>
      </w:r>
    </w:p>
    <w:p w:rsidR="00D0559F" w:rsidRDefault="00D0559F" w:rsidP="00D0559F">
      <w:r w:rsidRPr="00D0559F">
        <w:rPr>
          <w:highlight w:val="yellow"/>
        </w:rPr>
        <w:t>a) Alan Boyutu</w:t>
      </w:r>
      <w:r>
        <w:t xml:space="preserve">  </w:t>
      </w:r>
    </w:p>
    <w:p w:rsidR="00D0559F" w:rsidRDefault="00D0559F" w:rsidP="00D0559F">
      <w:r>
        <w:t xml:space="preserve">b) Unicode Sıkıştırma  </w:t>
      </w:r>
    </w:p>
    <w:p w:rsidR="00D0559F" w:rsidRDefault="00D0559F" w:rsidP="00D0559F">
      <w:r>
        <w:t xml:space="preserve">c) Metin Hizala  </w:t>
      </w:r>
    </w:p>
    <w:p w:rsidR="00D0559F" w:rsidRDefault="00D0559F" w:rsidP="00D0559F">
      <w:r>
        <w:t xml:space="preserve">d) Akıllı Etiketler  </w:t>
      </w:r>
    </w:p>
    <w:p w:rsidR="00485BCB" w:rsidRDefault="00D0559F">
      <w:r>
        <w:t>e) Sıfır Uzunluk İzni</w:t>
      </w:r>
    </w:p>
    <w:p w:rsidR="00D42BAB" w:rsidRDefault="00D42BAB" w:rsidP="00D42BAB">
      <w:r>
        <w:t>9. Slayt gösterisi sırasında imleci, lazer işaretçisi şeklinde görüntülemek için aşağıdakilerden hangisi kullanılır?</w:t>
      </w:r>
    </w:p>
    <w:p w:rsidR="00D42BAB" w:rsidRDefault="00D42BAB" w:rsidP="00D42BAB">
      <w:r w:rsidRPr="00D42BAB">
        <w:rPr>
          <w:highlight w:val="yellow"/>
        </w:rPr>
        <w:t xml:space="preserve">a) </w:t>
      </w:r>
      <w:proofErr w:type="spellStart"/>
      <w:r w:rsidRPr="00D42BAB">
        <w:rPr>
          <w:highlight w:val="yellow"/>
        </w:rPr>
        <w:t>Ctrl</w:t>
      </w:r>
      <w:proofErr w:type="spellEnd"/>
      <w:r w:rsidRPr="00D42BAB">
        <w:rPr>
          <w:highlight w:val="yellow"/>
        </w:rPr>
        <w:t xml:space="preserve"> + fare sol düğmesi</w:t>
      </w:r>
      <w:r>
        <w:t xml:space="preserve">  </w:t>
      </w:r>
    </w:p>
    <w:p w:rsidR="00D42BAB" w:rsidRDefault="00D42BAB" w:rsidP="00D42BAB">
      <w:r>
        <w:t xml:space="preserve">b) </w:t>
      </w:r>
      <w:proofErr w:type="spellStart"/>
      <w:r>
        <w:t>Ctrl</w:t>
      </w:r>
      <w:proofErr w:type="spellEnd"/>
      <w:r>
        <w:t xml:space="preserve"> + fare sağ düğmesi  </w:t>
      </w:r>
    </w:p>
    <w:p w:rsidR="00D42BAB" w:rsidRDefault="00D42BAB" w:rsidP="00D42BAB">
      <w:r>
        <w:t xml:space="preserve">c) </w:t>
      </w:r>
      <w:proofErr w:type="spellStart"/>
      <w:r>
        <w:t>Shift</w:t>
      </w:r>
      <w:proofErr w:type="spellEnd"/>
      <w:r>
        <w:t xml:space="preserve"> + fare sol düğmesi  </w:t>
      </w:r>
    </w:p>
    <w:p w:rsidR="00D42BAB" w:rsidRDefault="00D42BAB" w:rsidP="00D42BAB">
      <w:r>
        <w:t xml:space="preserve">d) </w:t>
      </w:r>
      <w:proofErr w:type="spellStart"/>
      <w:r>
        <w:t>Shift</w:t>
      </w:r>
      <w:proofErr w:type="spellEnd"/>
      <w:r>
        <w:t xml:space="preserve"> + fare sağ düğmesi  </w:t>
      </w:r>
    </w:p>
    <w:p w:rsidR="00D0559F" w:rsidRDefault="00D42BAB">
      <w:r>
        <w:t xml:space="preserve">e) </w:t>
      </w:r>
      <w:proofErr w:type="spellStart"/>
      <w:r>
        <w:t>Ctrl</w:t>
      </w:r>
      <w:proofErr w:type="spellEnd"/>
      <w:r>
        <w:t xml:space="preserve"> + </w:t>
      </w:r>
      <w:proofErr w:type="spellStart"/>
      <w:r>
        <w:t>Shift</w:t>
      </w:r>
      <w:proofErr w:type="spellEnd"/>
      <w:r>
        <w:t xml:space="preserve"> + fare sol </w:t>
      </w:r>
      <w:proofErr w:type="spellStart"/>
      <w:r>
        <w:t>düğmesİ</w:t>
      </w:r>
      <w:proofErr w:type="spellEnd"/>
    </w:p>
    <w:p w:rsidR="00B31B6A" w:rsidRDefault="00B31B6A" w:rsidP="00B31B6A">
      <w:r>
        <w:t>10. Sunuyu, bir sayfada 6 slaydın yer aldığı sayfalar hâlinde yazdırmak için aşağıdaki seçeneklerden hangisi kullanılmalıdır?</w:t>
      </w:r>
    </w:p>
    <w:p w:rsidR="00B31B6A" w:rsidRDefault="00B31B6A" w:rsidP="00B31B6A">
      <w:r w:rsidRPr="00B31B6A">
        <w:rPr>
          <w:highlight w:val="yellow"/>
        </w:rPr>
        <w:t>a) Dinleyici Notları</w:t>
      </w:r>
      <w:r>
        <w:t xml:space="preserve">  </w:t>
      </w:r>
    </w:p>
    <w:p w:rsidR="00B31B6A" w:rsidRDefault="00B31B6A" w:rsidP="00B31B6A">
      <w:r>
        <w:t xml:space="preserve">b) Harmanlanmış  </w:t>
      </w:r>
    </w:p>
    <w:p w:rsidR="00B31B6A" w:rsidRDefault="00B31B6A" w:rsidP="00B31B6A">
      <w:r>
        <w:t xml:space="preserve">c) Not Sayfaları  </w:t>
      </w:r>
    </w:p>
    <w:p w:rsidR="00B31B6A" w:rsidRDefault="00B31B6A" w:rsidP="00B31B6A">
      <w:r>
        <w:lastRenderedPageBreak/>
        <w:t xml:space="preserve">d) İki Yüze de Yazdır  </w:t>
      </w:r>
    </w:p>
    <w:p w:rsidR="00D42BAB" w:rsidRDefault="00B31B6A">
      <w:r>
        <w:t>e) Özel Aralık</w:t>
      </w:r>
    </w:p>
    <w:p w:rsidR="00803AAF" w:rsidRDefault="00FA7ECD" w:rsidP="00803AAF">
      <w:r>
        <w:t xml:space="preserve">11. </w:t>
      </w:r>
      <w:r w:rsidR="00803AAF">
        <w:t>Sunu içerisinde yer alan bir slaydın, sadece sunum esnasında görüntülenmesini engelleyen komut aşağıdakilerden hangisidir?</w:t>
      </w:r>
    </w:p>
    <w:p w:rsidR="00803AAF" w:rsidRDefault="00803AAF" w:rsidP="00803AAF">
      <w:r>
        <w:t xml:space="preserve">a) Yeni slayt  </w:t>
      </w:r>
    </w:p>
    <w:p w:rsidR="00803AAF" w:rsidRDefault="00803AAF" w:rsidP="00803AAF">
      <w:r>
        <w:t xml:space="preserve">b) Slayt çoğalt  </w:t>
      </w:r>
    </w:p>
    <w:p w:rsidR="00803AAF" w:rsidRDefault="00803AAF" w:rsidP="00803AAF">
      <w:r>
        <w:t xml:space="preserve">c) Slayt sil  </w:t>
      </w:r>
    </w:p>
    <w:p w:rsidR="00803AAF" w:rsidRDefault="00803AAF" w:rsidP="00803AAF">
      <w:r>
        <w:t xml:space="preserve">d) Slayt kes  </w:t>
      </w:r>
    </w:p>
    <w:p w:rsidR="00B31B6A" w:rsidRDefault="00803AAF">
      <w:r w:rsidRPr="00803AAF">
        <w:rPr>
          <w:highlight w:val="yellow"/>
        </w:rPr>
        <w:t>e) Slayt gizle</w:t>
      </w:r>
    </w:p>
    <w:p w:rsidR="00FC086E" w:rsidRDefault="00FC086E" w:rsidP="00FC086E">
      <w:r>
        <w:t xml:space="preserve">12. </w:t>
      </w:r>
      <w:proofErr w:type="spellStart"/>
      <w:r>
        <w:t>Powerpoint</w:t>
      </w:r>
      <w:proofErr w:type="spellEnd"/>
      <w:r>
        <w:t xml:space="preserve"> sunularına grafik eklemek için aşağıdaki yollardan</w:t>
      </w:r>
    </w:p>
    <w:p w:rsidR="00FC086E" w:rsidRDefault="00FC086E" w:rsidP="00FC086E">
      <w:r>
        <w:t>hangisi izlenmelidir?</w:t>
      </w:r>
    </w:p>
    <w:p w:rsidR="00FC086E" w:rsidRDefault="00FC086E" w:rsidP="00FC086E">
      <w:r w:rsidRPr="00FC086E">
        <w:rPr>
          <w:highlight w:val="yellow"/>
        </w:rPr>
        <w:t>a) Ekle / Çizimler / Grafik</w:t>
      </w:r>
      <w:r>
        <w:t xml:space="preserve">  </w:t>
      </w:r>
    </w:p>
    <w:p w:rsidR="00FC086E" w:rsidRDefault="00FC086E" w:rsidP="00FC086E">
      <w:r>
        <w:t xml:space="preserve">b) Ekle / Çizimler / Şekiller  </w:t>
      </w:r>
    </w:p>
    <w:p w:rsidR="00FC086E" w:rsidRDefault="00FC086E" w:rsidP="00FC086E">
      <w:r>
        <w:t xml:space="preserve">c) Ekle/ Çizimler / </w:t>
      </w:r>
      <w:proofErr w:type="spellStart"/>
      <w:r>
        <w:t>Smartart</w:t>
      </w:r>
      <w:proofErr w:type="spellEnd"/>
      <w:r>
        <w:t xml:space="preserve">  </w:t>
      </w:r>
    </w:p>
    <w:p w:rsidR="00FC086E" w:rsidRDefault="00FC086E" w:rsidP="00FC086E">
      <w:r>
        <w:t xml:space="preserve">d) Ekle / Tablo/Grafik  </w:t>
      </w:r>
    </w:p>
    <w:p w:rsidR="00FA7ECD" w:rsidRDefault="00FC086E">
      <w:r>
        <w:t>e) Ekle / Bağlantılar / Köprü</w:t>
      </w:r>
    </w:p>
    <w:p w:rsidR="00E23670" w:rsidRDefault="00E23670" w:rsidP="00E23670">
      <w:r>
        <w:t>13. Önceden belirlenen bileşenler arasından bir veya daha fazla seçim yapmak için kullanılan denetim aracı aşağıdakilerden hangisidir?</w:t>
      </w:r>
    </w:p>
    <w:p w:rsidR="00E23670" w:rsidRDefault="00E23670" w:rsidP="00E23670">
      <w:r w:rsidRPr="00E23358">
        <w:rPr>
          <w:highlight w:val="yellow"/>
        </w:rPr>
        <w:t>a) Onay kutusu</w:t>
      </w:r>
      <w:r>
        <w:t xml:space="preserve">  </w:t>
      </w:r>
    </w:p>
    <w:p w:rsidR="00E23670" w:rsidRDefault="00E23670" w:rsidP="00E23670">
      <w:r>
        <w:t xml:space="preserve">b) Seçenek kutusu  </w:t>
      </w:r>
    </w:p>
    <w:p w:rsidR="00E23670" w:rsidRDefault="00E23670" w:rsidP="00E23670">
      <w:r>
        <w:t xml:space="preserve">c) Metin kutusu  </w:t>
      </w:r>
    </w:p>
    <w:p w:rsidR="00E23670" w:rsidRDefault="00E23670" w:rsidP="00E23670">
      <w:r>
        <w:t xml:space="preserve">d) Liste kutusu  </w:t>
      </w:r>
    </w:p>
    <w:p w:rsidR="00FC086E" w:rsidRDefault="00E23670">
      <w:r>
        <w:t>e) Etiket kutusu</w:t>
      </w:r>
    </w:p>
    <w:p w:rsidR="007A329B" w:rsidRDefault="007A329B" w:rsidP="007A329B">
      <w:r>
        <w:t xml:space="preserve">14. Aşağıdaki </w:t>
      </w:r>
      <w:proofErr w:type="spellStart"/>
      <w:r>
        <w:t>kısayol</w:t>
      </w:r>
      <w:proofErr w:type="spellEnd"/>
      <w:r>
        <w:t xml:space="preserve"> ve işlev eşleştirmelerinden hangisi yanlıştır?</w:t>
      </w:r>
    </w:p>
    <w:p w:rsidR="007A329B" w:rsidRDefault="007A329B" w:rsidP="007A329B">
      <w:r>
        <w:t xml:space="preserve">a) F5 = Slayt gösterisini başlatır.  </w:t>
      </w:r>
    </w:p>
    <w:p w:rsidR="007A329B" w:rsidRDefault="007A329B" w:rsidP="007A329B">
      <w:r>
        <w:t xml:space="preserve">b) E = Ekrandaki çizimi siler.  </w:t>
      </w:r>
    </w:p>
    <w:p w:rsidR="007A329B" w:rsidRDefault="007A329B" w:rsidP="007A329B">
      <w:r>
        <w:t xml:space="preserve">c) W = Ekranı beyazlaştırır.  </w:t>
      </w:r>
    </w:p>
    <w:p w:rsidR="007A329B" w:rsidRDefault="007A329B" w:rsidP="007A329B">
      <w:r>
        <w:t xml:space="preserve">d) Yön tuşları = İleri geri geçişleri sağlar.  </w:t>
      </w:r>
    </w:p>
    <w:p w:rsidR="007A329B" w:rsidRDefault="007A329B">
      <w:r w:rsidRPr="007A329B">
        <w:rPr>
          <w:highlight w:val="yellow"/>
        </w:rPr>
        <w:t xml:space="preserve">e) </w:t>
      </w:r>
      <w:proofErr w:type="spellStart"/>
      <w:r w:rsidRPr="007A329B">
        <w:rPr>
          <w:highlight w:val="yellow"/>
        </w:rPr>
        <w:t>Enter</w:t>
      </w:r>
      <w:proofErr w:type="spellEnd"/>
      <w:r w:rsidRPr="007A329B">
        <w:rPr>
          <w:highlight w:val="yellow"/>
        </w:rPr>
        <w:t xml:space="preserve"> = Önceki </w:t>
      </w:r>
      <w:proofErr w:type="spellStart"/>
      <w:r w:rsidRPr="007A329B">
        <w:rPr>
          <w:highlight w:val="yellow"/>
        </w:rPr>
        <w:t>slayta</w:t>
      </w:r>
      <w:proofErr w:type="spellEnd"/>
      <w:r w:rsidRPr="007A329B">
        <w:rPr>
          <w:highlight w:val="yellow"/>
        </w:rPr>
        <w:t xml:space="preserve"> geçer.</w:t>
      </w:r>
    </w:p>
    <w:p w:rsidR="00F67249" w:rsidRDefault="00272BEB" w:rsidP="00F67249">
      <w:r>
        <w:t>15.Microsoft</w:t>
      </w:r>
      <w:r w:rsidR="00F67249">
        <w:t xml:space="preserve"> Office PowerPoint 2010 uzantısı aşağıdakilerden hangisidir?</w:t>
      </w:r>
    </w:p>
    <w:p w:rsidR="00F67249" w:rsidRDefault="00F67249" w:rsidP="00F67249">
      <w:r w:rsidRPr="00F67249">
        <w:rPr>
          <w:highlight w:val="yellow"/>
        </w:rPr>
        <w:t xml:space="preserve">a) </w:t>
      </w:r>
      <w:proofErr w:type="spellStart"/>
      <w:r w:rsidRPr="00F67249">
        <w:rPr>
          <w:highlight w:val="yellow"/>
        </w:rPr>
        <w:t>pptx</w:t>
      </w:r>
      <w:proofErr w:type="spellEnd"/>
      <w:r>
        <w:t xml:space="preserve">  </w:t>
      </w:r>
      <w:r w:rsidR="00272BEB">
        <w:t xml:space="preserve"> b)</w:t>
      </w:r>
      <w:r w:rsidR="0044785D">
        <w:t xml:space="preserve"> </w:t>
      </w:r>
      <w:proofErr w:type="spellStart"/>
      <w:r w:rsidR="0044785D">
        <w:t>docx</w:t>
      </w:r>
      <w:proofErr w:type="spellEnd"/>
      <w:r>
        <w:t xml:space="preserve">  </w:t>
      </w:r>
    </w:p>
    <w:p w:rsidR="00E23358" w:rsidRDefault="00F67249">
      <w:r>
        <w:t xml:space="preserve">c) </w:t>
      </w:r>
      <w:proofErr w:type="spellStart"/>
      <w:r>
        <w:t>ppt</w:t>
      </w:r>
      <w:proofErr w:type="spellEnd"/>
      <w:r>
        <w:t xml:space="preserve">  </w:t>
      </w:r>
      <w:r w:rsidR="0044785D">
        <w:t xml:space="preserve"> d)</w:t>
      </w:r>
      <w:proofErr w:type="spellStart"/>
      <w:r w:rsidR="00492579">
        <w:t>xlsx</w:t>
      </w:r>
      <w:proofErr w:type="spellEnd"/>
      <w:r w:rsidR="00492579">
        <w:t xml:space="preserve">  e)</w:t>
      </w:r>
      <w:r w:rsidR="001761C7">
        <w:t xml:space="preserve"> </w:t>
      </w:r>
      <w:proofErr w:type="spellStart"/>
      <w:r w:rsidR="001761C7">
        <w:t>doc</w:t>
      </w:r>
      <w:proofErr w:type="spellEnd"/>
    </w:p>
    <w:p w:rsidR="00F33CEB" w:rsidRDefault="00F33CEB" w:rsidP="00F33CEB">
      <w:r>
        <w:lastRenderedPageBreak/>
        <w:t>16. Slayt gösterisi esnasında nesnelere hareket kazandırmak için kullanılan seçenekler hangi sekmede yer almaktadır?</w:t>
      </w:r>
    </w:p>
    <w:p w:rsidR="00F33CEB" w:rsidRDefault="00F33CEB" w:rsidP="00F33CEB">
      <w:r>
        <w:t xml:space="preserve">a) Ekle  </w:t>
      </w:r>
    </w:p>
    <w:p w:rsidR="00F33CEB" w:rsidRDefault="00F33CEB" w:rsidP="00F33CEB">
      <w:r w:rsidRPr="00F33CEB">
        <w:rPr>
          <w:highlight w:val="yellow"/>
        </w:rPr>
        <w:t>b) Animasyonlar</w:t>
      </w:r>
      <w:r>
        <w:t xml:space="preserve">  </w:t>
      </w:r>
    </w:p>
    <w:p w:rsidR="00F33CEB" w:rsidRDefault="00F33CEB" w:rsidP="00F33CEB">
      <w:r>
        <w:t xml:space="preserve">c) Gözden geçir  </w:t>
      </w:r>
    </w:p>
    <w:p w:rsidR="00F33CEB" w:rsidRDefault="00F33CEB" w:rsidP="00F33CEB">
      <w:r>
        <w:t xml:space="preserve">d) Görünüm  </w:t>
      </w:r>
    </w:p>
    <w:p w:rsidR="001761C7" w:rsidRDefault="00F33CEB">
      <w:r>
        <w:t>e) Giriş</w:t>
      </w:r>
    </w:p>
    <w:p w:rsidR="00354280" w:rsidRDefault="00354280" w:rsidP="00354280">
      <w:r>
        <w:t>17.</w:t>
      </w:r>
      <w:r w:rsidR="00262205">
        <w:t>Bir okuldaki öğretmenlerin</w:t>
      </w:r>
      <w:r>
        <w:t xml:space="preserve"> haftalık nöbet listesini hazırlamak için kullanılabilecek en uygun nesne aşağıdakilerden hangisidir?</w:t>
      </w:r>
    </w:p>
    <w:p w:rsidR="00354280" w:rsidRDefault="00354280" w:rsidP="00354280">
      <w:r w:rsidRPr="00354280">
        <w:rPr>
          <w:highlight w:val="yellow"/>
        </w:rPr>
        <w:t>a) Tablo</w:t>
      </w:r>
      <w:r>
        <w:t xml:space="preserve">  </w:t>
      </w:r>
    </w:p>
    <w:p w:rsidR="00354280" w:rsidRDefault="00354280" w:rsidP="00354280">
      <w:r>
        <w:t xml:space="preserve">b) Resim  </w:t>
      </w:r>
    </w:p>
    <w:p w:rsidR="00354280" w:rsidRDefault="00354280" w:rsidP="00354280">
      <w:r>
        <w:t xml:space="preserve">c) Şekiller  </w:t>
      </w:r>
    </w:p>
    <w:p w:rsidR="00354280" w:rsidRDefault="00354280" w:rsidP="00354280">
      <w:r>
        <w:t xml:space="preserve">d) Metin kutusu  </w:t>
      </w:r>
    </w:p>
    <w:p w:rsidR="004C3B09" w:rsidRDefault="00354280">
      <w:r>
        <w:t>e) Grafik</w:t>
      </w:r>
    </w:p>
    <w:p w:rsidR="007E0F8D" w:rsidRDefault="00231CD2" w:rsidP="007E0F8D">
      <w:r>
        <w:t>18. PowerPoint</w:t>
      </w:r>
      <w:r w:rsidR="007E0F8D">
        <w:t xml:space="preserve"> programında sunu kaydedilirken “</w:t>
      </w:r>
      <w:proofErr w:type="spellStart"/>
      <w:r w:rsidR="007E0F8D">
        <w:t>pp</w:t>
      </w:r>
      <w:r w:rsidR="00334E97">
        <w:t>sx</w:t>
      </w:r>
      <w:proofErr w:type="spellEnd"/>
      <w:r w:rsidR="007E0F8D">
        <w:t>” uzantısı seçilirse sunu hangi görünümde kaydedilir?</w:t>
      </w:r>
    </w:p>
    <w:p w:rsidR="007E0F8D" w:rsidRDefault="007E0F8D" w:rsidP="007E0F8D">
      <w:r>
        <w:t xml:space="preserve">a) PowerPoint Sunusu  </w:t>
      </w:r>
    </w:p>
    <w:p w:rsidR="007E0F8D" w:rsidRDefault="007E0F8D" w:rsidP="007E0F8D">
      <w:r w:rsidRPr="00231CD2">
        <w:rPr>
          <w:highlight w:val="yellow"/>
        </w:rPr>
        <w:t>b) PowerPoint Gösterisi</w:t>
      </w:r>
      <w:r>
        <w:t xml:space="preserve">  </w:t>
      </w:r>
    </w:p>
    <w:p w:rsidR="007E0F8D" w:rsidRDefault="007E0F8D" w:rsidP="007E0F8D">
      <w:r>
        <w:t xml:space="preserve">c) PowerPoint Eklentisi  </w:t>
      </w:r>
    </w:p>
    <w:p w:rsidR="007E0F8D" w:rsidRDefault="007E0F8D" w:rsidP="007E0F8D">
      <w:r>
        <w:t xml:space="preserve">d) PowerPoint Şablonu  </w:t>
      </w:r>
    </w:p>
    <w:p w:rsidR="00262205" w:rsidRDefault="007E0F8D">
      <w:r>
        <w:t>e) PowerPoint XML Sunusu</w:t>
      </w:r>
    </w:p>
    <w:p w:rsidR="001E1C2D" w:rsidRDefault="001E1C2D" w:rsidP="001E1C2D">
      <w:r>
        <w:t>19. PowerPoint programı grafik çizimi için Microsoft Office paketinin hangi programını kullanır?</w:t>
      </w:r>
    </w:p>
    <w:p w:rsidR="001E1C2D" w:rsidRDefault="001E1C2D" w:rsidP="001E1C2D">
      <w:r>
        <w:t xml:space="preserve">a) Word  </w:t>
      </w:r>
    </w:p>
    <w:p w:rsidR="001E1C2D" w:rsidRDefault="001E1C2D" w:rsidP="001E1C2D">
      <w:r>
        <w:t xml:space="preserve">b) Publisher  </w:t>
      </w:r>
    </w:p>
    <w:p w:rsidR="001E1C2D" w:rsidRDefault="001E1C2D" w:rsidP="001E1C2D">
      <w:r>
        <w:t xml:space="preserve">c) Outlook  </w:t>
      </w:r>
    </w:p>
    <w:p w:rsidR="001E1C2D" w:rsidRDefault="001E1C2D" w:rsidP="001E1C2D">
      <w:r w:rsidRPr="001E1C2D">
        <w:rPr>
          <w:highlight w:val="yellow"/>
        </w:rPr>
        <w:t>d) Excel</w:t>
      </w:r>
      <w:r>
        <w:t xml:space="preserve">  </w:t>
      </w:r>
    </w:p>
    <w:p w:rsidR="001E1C2D" w:rsidRDefault="001E1C2D">
      <w:r>
        <w:t>e) Access</w:t>
      </w:r>
    </w:p>
    <w:p w:rsidR="00D753B5" w:rsidRDefault="00D753B5" w:rsidP="00D753B5">
      <w:r>
        <w:t>20. Raporlarda bazı alanların hesaplanarak görüntülenmesi için aşağıdakilerden hangisi kullanılır?</w:t>
      </w:r>
    </w:p>
    <w:p w:rsidR="00D753B5" w:rsidRDefault="00D753B5" w:rsidP="00D753B5">
      <w:r>
        <w:t xml:space="preserve">a) Gruplandır ve Sırala  </w:t>
      </w:r>
    </w:p>
    <w:p w:rsidR="00D753B5" w:rsidRDefault="00D753B5" w:rsidP="00D753B5">
      <w:r w:rsidRPr="00D753B5">
        <w:rPr>
          <w:highlight w:val="yellow"/>
        </w:rPr>
        <w:t>b) Toplamlar</w:t>
      </w:r>
      <w:r>
        <w:t xml:space="preserve">  </w:t>
      </w:r>
    </w:p>
    <w:p w:rsidR="00D753B5" w:rsidRDefault="00D753B5" w:rsidP="00D753B5">
      <w:r>
        <w:t xml:space="preserve">c) Denetimler  </w:t>
      </w:r>
    </w:p>
    <w:p w:rsidR="00D753B5" w:rsidRDefault="00D753B5" w:rsidP="00D753B5">
      <w:r>
        <w:t xml:space="preserve">d) Gruplar  </w:t>
      </w:r>
      <w:r w:rsidR="00F21DCE">
        <w:t>e) Hesaplamalar</w:t>
      </w:r>
    </w:p>
    <w:p w:rsidR="00E815AB" w:rsidRDefault="00E815AB" w:rsidP="00E815AB">
      <w:r>
        <w:lastRenderedPageBreak/>
        <w:t xml:space="preserve">21. Aşağıdakilerden hangisinde </w:t>
      </w:r>
      <w:proofErr w:type="spellStart"/>
      <w:r>
        <w:t>Powerpoint</w:t>
      </w:r>
      <w:proofErr w:type="spellEnd"/>
      <w:r>
        <w:t xml:space="preserve"> programına animasyon eklenebilir? </w:t>
      </w:r>
    </w:p>
    <w:p w:rsidR="00E815AB" w:rsidRDefault="00E815AB" w:rsidP="00E815AB">
      <w:r>
        <w:t>a) Düzen---Ekle----</w:t>
      </w:r>
      <w:proofErr w:type="spellStart"/>
      <w:r>
        <w:t>Önizleme</w:t>
      </w:r>
      <w:proofErr w:type="spellEnd"/>
      <w:r>
        <w:t xml:space="preserve">     </w:t>
      </w:r>
    </w:p>
    <w:p w:rsidR="00E815AB" w:rsidRDefault="00E815AB" w:rsidP="00E815AB">
      <w:r>
        <w:t>b) Ekle---Animasyon ---</w:t>
      </w:r>
      <w:proofErr w:type="spellStart"/>
      <w:r>
        <w:t>Önizleme</w:t>
      </w:r>
      <w:proofErr w:type="spellEnd"/>
      <w:r>
        <w:t xml:space="preserve">     </w:t>
      </w:r>
    </w:p>
    <w:p w:rsidR="00E815AB" w:rsidRDefault="00E815AB" w:rsidP="00E815AB">
      <w:r w:rsidRPr="00E815AB">
        <w:rPr>
          <w:highlight w:val="yellow"/>
        </w:rPr>
        <w:t>c) Animasyonlar---animasyon ekle</w:t>
      </w:r>
      <w:r>
        <w:t xml:space="preserve">     </w:t>
      </w:r>
    </w:p>
    <w:p w:rsidR="00E815AB" w:rsidRDefault="00E815AB" w:rsidP="00E815AB">
      <w:r>
        <w:t xml:space="preserve">d) Geçişler---animasyon---ekle     </w:t>
      </w:r>
    </w:p>
    <w:p w:rsidR="00E815AB" w:rsidRDefault="00E815AB" w:rsidP="00E815AB">
      <w:r>
        <w:t xml:space="preserve">e) Araçlar---animasyon ekle     </w:t>
      </w:r>
    </w:p>
    <w:p w:rsidR="00383AE3" w:rsidRDefault="00383AE3" w:rsidP="00383AE3">
      <w:r>
        <w:t xml:space="preserve">22. </w:t>
      </w:r>
      <w:proofErr w:type="spellStart"/>
      <w:r>
        <w:t>Powerpoint</w:t>
      </w:r>
      <w:proofErr w:type="spellEnd"/>
      <w:r>
        <w:t xml:space="preserve"> programında yazı geçişleri hangi seçenek altında bulunur? </w:t>
      </w:r>
    </w:p>
    <w:p w:rsidR="00383AE3" w:rsidRDefault="00383AE3" w:rsidP="00383AE3">
      <w:r>
        <w:t xml:space="preserve">a) Görünüm     </w:t>
      </w:r>
    </w:p>
    <w:p w:rsidR="00383AE3" w:rsidRDefault="00383AE3" w:rsidP="00383AE3">
      <w:r>
        <w:t xml:space="preserve">b) </w:t>
      </w:r>
      <w:proofErr w:type="spellStart"/>
      <w:r>
        <w:t>Smartart</w:t>
      </w:r>
      <w:proofErr w:type="spellEnd"/>
      <w:r>
        <w:t xml:space="preserve">     </w:t>
      </w:r>
    </w:p>
    <w:p w:rsidR="00383AE3" w:rsidRDefault="00383AE3" w:rsidP="00383AE3">
      <w:r>
        <w:t xml:space="preserve">c) Geçişler     </w:t>
      </w:r>
    </w:p>
    <w:p w:rsidR="00383AE3" w:rsidRDefault="00383AE3" w:rsidP="00383AE3">
      <w:r w:rsidRPr="00383AE3">
        <w:rPr>
          <w:highlight w:val="yellow"/>
        </w:rPr>
        <w:t>d) Animasyon efektleri</w:t>
      </w:r>
      <w:r>
        <w:t xml:space="preserve">     </w:t>
      </w:r>
    </w:p>
    <w:p w:rsidR="00E4669D" w:rsidRDefault="00383AE3" w:rsidP="00D753B5">
      <w:r>
        <w:t xml:space="preserve">e) Slayt biçimi değiştir     </w:t>
      </w:r>
    </w:p>
    <w:p w:rsidR="00AC587C" w:rsidRDefault="00AC587C" w:rsidP="00AC587C">
      <w:r>
        <w:t xml:space="preserve">23. Aşağıdakilerden hangisi Access uygulamasına ait Tablo oluşturma uygulamasında yapılacak ilk işlemlerden biri değildir? </w:t>
      </w:r>
    </w:p>
    <w:p w:rsidR="00AC587C" w:rsidRDefault="00AC587C" w:rsidP="00AC587C">
      <w:r>
        <w:t xml:space="preserve">a) Alan özelliklerini belirleme     </w:t>
      </w:r>
    </w:p>
    <w:p w:rsidR="00AC587C" w:rsidRDefault="00AC587C" w:rsidP="00AC587C">
      <w:r>
        <w:t xml:space="preserve">b) Boş veri tabanı açma     </w:t>
      </w:r>
    </w:p>
    <w:p w:rsidR="00AC587C" w:rsidRDefault="00AC587C" w:rsidP="00AC587C">
      <w:r>
        <w:t xml:space="preserve">c) Tablo alanlarını ve veri türlerini tanımlamak     </w:t>
      </w:r>
    </w:p>
    <w:p w:rsidR="00AC587C" w:rsidRDefault="00AC587C" w:rsidP="00AC587C">
      <w:r>
        <w:t xml:space="preserve">d) Tablo tasarımı     </w:t>
      </w:r>
    </w:p>
    <w:p w:rsidR="00166FD5" w:rsidRDefault="00AC587C" w:rsidP="00166FD5">
      <w:r w:rsidRPr="00AC587C">
        <w:rPr>
          <w:highlight w:val="yellow"/>
        </w:rPr>
        <w:t>e) Tablo ilişkilendirme</w:t>
      </w:r>
    </w:p>
    <w:p w:rsidR="00166FD5" w:rsidRDefault="00166FD5" w:rsidP="00166FD5">
      <w:r>
        <w:t xml:space="preserve">24. Sorgu oluşturmak için aşağıdaki adımlardan hangisi izlenmelidir? </w:t>
      </w:r>
    </w:p>
    <w:p w:rsidR="00166FD5" w:rsidRDefault="00166FD5" w:rsidP="00166FD5">
      <w:r>
        <w:t xml:space="preserve">a) Tablo Seçimi  -&gt; İsimlendirme  -&gt; Alan Seçimi     </w:t>
      </w:r>
    </w:p>
    <w:p w:rsidR="00166FD5" w:rsidRDefault="00166FD5" w:rsidP="00166FD5">
      <w:r>
        <w:t xml:space="preserve">b) Alan Seçimi  -&gt; İsimlendirme  -&gt; Tablo Seçimi     </w:t>
      </w:r>
    </w:p>
    <w:p w:rsidR="00166FD5" w:rsidRDefault="00166FD5" w:rsidP="00166FD5">
      <w:r w:rsidRPr="00845718">
        <w:rPr>
          <w:highlight w:val="yellow"/>
        </w:rPr>
        <w:t>c) Tablo Seçimi  -&gt; Alan Seçimi  -&gt; İsimlendirme</w:t>
      </w:r>
      <w:r>
        <w:t xml:space="preserve">     </w:t>
      </w:r>
    </w:p>
    <w:p w:rsidR="00166FD5" w:rsidRDefault="00166FD5" w:rsidP="00166FD5">
      <w:r>
        <w:t xml:space="preserve">d) Alan Seçimi  -&gt; Tablo Seçimi  -&gt; İsimlendirme     </w:t>
      </w:r>
    </w:p>
    <w:p w:rsidR="00231CD2" w:rsidRDefault="00166FD5">
      <w:r>
        <w:t xml:space="preserve">e) İsimlendirme -&gt; Tablo Seçimi  -&gt; Alan Seçimi     </w:t>
      </w:r>
    </w:p>
    <w:p w:rsidR="003B5BA2" w:rsidRDefault="003B5BA2" w:rsidP="003B5BA2">
      <w:r>
        <w:t xml:space="preserve">25. </w:t>
      </w:r>
      <w:proofErr w:type="spellStart"/>
      <w:r>
        <w:t>Powerpoint</w:t>
      </w:r>
      <w:proofErr w:type="spellEnd"/>
      <w:r>
        <w:t xml:space="preserve"> zamanlama provası neden yapılır? </w:t>
      </w:r>
    </w:p>
    <w:p w:rsidR="003B5BA2" w:rsidRDefault="003B5BA2" w:rsidP="003B5BA2">
      <w:r w:rsidRPr="00D60575">
        <w:rPr>
          <w:highlight w:val="yellow"/>
        </w:rPr>
        <w:t>a) Etkili bir sunum amacıyla</w:t>
      </w:r>
      <w:r>
        <w:t xml:space="preserve">     </w:t>
      </w:r>
    </w:p>
    <w:p w:rsidR="003B5BA2" w:rsidRDefault="003B5BA2" w:rsidP="003B5BA2">
      <w:r>
        <w:t xml:space="preserve">b) Zamanında sunum yapabilmek amacıyla     </w:t>
      </w:r>
    </w:p>
    <w:p w:rsidR="003B5BA2" w:rsidRDefault="003B5BA2" w:rsidP="003B5BA2">
      <w:r>
        <w:t xml:space="preserve">c) Slaytların görünümünü değiştirmek amacıyla     </w:t>
      </w:r>
    </w:p>
    <w:p w:rsidR="003B5BA2" w:rsidRDefault="003B5BA2" w:rsidP="003B5BA2">
      <w:r>
        <w:t xml:space="preserve">d) Sunuma açıklama eklemek amacıyla     </w:t>
      </w:r>
    </w:p>
    <w:p w:rsidR="00845718" w:rsidRDefault="003B5BA2">
      <w:r>
        <w:t xml:space="preserve">e) Sunuma ses eklemek amacıyla     </w:t>
      </w:r>
    </w:p>
    <w:p w:rsidR="004E3A41" w:rsidRDefault="004E3A41" w:rsidP="004E3A41">
      <w:r>
        <w:lastRenderedPageBreak/>
        <w:t>26. Rapor tasarlanırken yazı tipi, arka plan görüntüsü, şekil dolgusu, şekil efekti gibi özelliklerin</w:t>
      </w:r>
      <w:r w:rsidR="00F70814">
        <w:t xml:space="preserve"> </w:t>
      </w:r>
      <w:r>
        <w:t>ayarlanmasında kullanılan komutlar hangi sekmede yer almaktadır?</w:t>
      </w:r>
    </w:p>
    <w:p w:rsidR="004E3A41" w:rsidRDefault="004E3A41" w:rsidP="004E3A41">
      <w:r>
        <w:t>a)Tasarım</w:t>
      </w:r>
    </w:p>
    <w:p w:rsidR="004E3A41" w:rsidRDefault="004E3A41" w:rsidP="004E3A41">
      <w:r>
        <w:t>b)Oluştur</w:t>
      </w:r>
    </w:p>
    <w:p w:rsidR="004E3A41" w:rsidRDefault="004E3A41" w:rsidP="004E3A41">
      <w:r>
        <w:t>c)Sayfa Yapısı</w:t>
      </w:r>
    </w:p>
    <w:p w:rsidR="004E3A41" w:rsidRDefault="004E3A41" w:rsidP="004E3A41">
      <w:r w:rsidRPr="004E3A41">
        <w:rPr>
          <w:highlight w:val="yellow"/>
        </w:rPr>
        <w:t>d)Biçim</w:t>
      </w:r>
    </w:p>
    <w:p w:rsidR="00FF70EE" w:rsidRDefault="004E3A41" w:rsidP="00C50048">
      <w:r>
        <w:t>e)Düzenle</w:t>
      </w:r>
    </w:p>
    <w:p w:rsidR="00C50048" w:rsidRDefault="00C50048" w:rsidP="00C50048">
      <w:proofErr w:type="spellStart"/>
      <w:r>
        <w:t>I.Tüm</w:t>
      </w:r>
      <w:proofErr w:type="spellEnd"/>
      <w:r>
        <w:t xml:space="preserve"> tablolar listelenebilir.</w:t>
      </w:r>
    </w:p>
    <w:p w:rsidR="00C50048" w:rsidRDefault="00C50048" w:rsidP="00C50048">
      <w:proofErr w:type="spellStart"/>
      <w:r>
        <w:t>II.İstenilen</w:t>
      </w:r>
      <w:proofErr w:type="spellEnd"/>
      <w:r>
        <w:t xml:space="preserve"> alanlar rapora eklenebilir.</w:t>
      </w:r>
    </w:p>
    <w:p w:rsidR="00C50048" w:rsidRDefault="00C50048" w:rsidP="00C50048">
      <w:proofErr w:type="spellStart"/>
      <w:r>
        <w:t>III.Satır</w:t>
      </w:r>
      <w:proofErr w:type="spellEnd"/>
      <w:r>
        <w:t xml:space="preserve"> ve sütunlar yeniden boyutlandırılabilir.</w:t>
      </w:r>
    </w:p>
    <w:p w:rsidR="00C50048" w:rsidRDefault="00FF70EE" w:rsidP="00C50048">
      <w:r>
        <w:t>27. Tasarım</w:t>
      </w:r>
      <w:r w:rsidR="00C50048">
        <w:t xml:space="preserve"> görünümünde rapor oluşturulurken yukarıdaki işlemlerden hangisi ya da hangileri yapılabilir?</w:t>
      </w:r>
    </w:p>
    <w:p w:rsidR="00C50048" w:rsidRDefault="00C50048" w:rsidP="00C50048">
      <w:r>
        <w:t>a)Yalnız I</w:t>
      </w:r>
    </w:p>
    <w:p w:rsidR="00C50048" w:rsidRDefault="00C50048" w:rsidP="00C50048">
      <w:r>
        <w:t>b)Yalnız II</w:t>
      </w:r>
    </w:p>
    <w:p w:rsidR="00C50048" w:rsidRDefault="00C50048" w:rsidP="00C50048">
      <w:r>
        <w:t>c)I ve II</w:t>
      </w:r>
    </w:p>
    <w:p w:rsidR="00C50048" w:rsidRDefault="00C50048" w:rsidP="00C50048">
      <w:r>
        <w:t>d)II ve III</w:t>
      </w:r>
    </w:p>
    <w:p w:rsidR="004E3A41" w:rsidRDefault="00C50048">
      <w:r w:rsidRPr="00C50048">
        <w:rPr>
          <w:highlight w:val="yellow"/>
        </w:rPr>
        <w:t>e)I, II ve III</w:t>
      </w:r>
    </w:p>
    <w:p w:rsidR="00530235" w:rsidRDefault="00530235" w:rsidP="00530235">
      <w:r>
        <w:t xml:space="preserve">28. Sunudaki videonun bir bölümü oynatıldığında animasyon efektinin başlatılması aşağıdaki seçeneklerden hangisi ile sağlanır? </w:t>
      </w:r>
    </w:p>
    <w:p w:rsidR="00530235" w:rsidRDefault="00530235" w:rsidP="00530235">
      <w:r>
        <w:t>a)Özel animasyon</w:t>
      </w:r>
    </w:p>
    <w:p w:rsidR="00530235" w:rsidRDefault="00530235" w:rsidP="00530235">
      <w:r w:rsidRPr="00530235">
        <w:rPr>
          <w:highlight w:val="yellow"/>
        </w:rPr>
        <w:t>b)Tetikleyici</w:t>
      </w:r>
    </w:p>
    <w:p w:rsidR="00530235" w:rsidRDefault="00530235" w:rsidP="00530235">
      <w:r>
        <w:t>c)Gecikme</w:t>
      </w:r>
    </w:p>
    <w:p w:rsidR="00530235" w:rsidRDefault="00530235" w:rsidP="00530235">
      <w:r>
        <w:t>d)Süre</w:t>
      </w:r>
    </w:p>
    <w:p w:rsidR="009F1DEE" w:rsidRDefault="00530235" w:rsidP="00B06267">
      <w:r>
        <w:t>e)Animasyon</w:t>
      </w:r>
    </w:p>
    <w:p w:rsidR="009F1DEE" w:rsidRDefault="006C51E0" w:rsidP="00B06267">
      <w:proofErr w:type="spellStart"/>
      <w:r>
        <w:t>I.Sorgular</w:t>
      </w:r>
      <w:proofErr w:type="spellEnd"/>
      <w:r w:rsidR="00B06267">
        <w:t>, tablodaki verileri yedekler.</w:t>
      </w:r>
    </w:p>
    <w:p w:rsidR="009C34A6" w:rsidRDefault="00B06267" w:rsidP="00B06267">
      <w:proofErr w:type="spellStart"/>
      <w:r>
        <w:t>II.Sorgu</w:t>
      </w:r>
      <w:proofErr w:type="spellEnd"/>
      <w:r>
        <w:t xml:space="preserve"> ölçütleri, sayısal değerler ve metin ifadeleri içerebilir.</w:t>
      </w:r>
    </w:p>
    <w:p w:rsidR="00B06267" w:rsidRDefault="00B06267" w:rsidP="00B06267">
      <w:proofErr w:type="spellStart"/>
      <w:r>
        <w:t>III.Sorgular</w:t>
      </w:r>
      <w:proofErr w:type="spellEnd"/>
      <w:r>
        <w:t xml:space="preserve"> yardımıyla tablolar üzerinde veri ekleme ve değiştirme işlemleri yapılabilir.</w:t>
      </w:r>
    </w:p>
    <w:p w:rsidR="00B06267" w:rsidRDefault="009C34A6" w:rsidP="00B06267">
      <w:r>
        <w:t>29. Veri</w:t>
      </w:r>
      <w:r w:rsidR="00B06267">
        <w:t xml:space="preserve"> tabanlarına ilişkin yukarıdaki ifadelerden hangisi ya da hangileri doğrudur?</w:t>
      </w:r>
    </w:p>
    <w:p w:rsidR="00B06267" w:rsidRDefault="00B06267" w:rsidP="00B06267">
      <w:r>
        <w:t>a)Yalnız I</w:t>
      </w:r>
    </w:p>
    <w:p w:rsidR="00B06267" w:rsidRDefault="00B06267" w:rsidP="00B06267">
      <w:r>
        <w:t>b)Yalnız II</w:t>
      </w:r>
    </w:p>
    <w:p w:rsidR="00B06267" w:rsidRDefault="00B06267" w:rsidP="00B06267">
      <w:r>
        <w:t>c)I ve II</w:t>
      </w:r>
    </w:p>
    <w:p w:rsidR="00B06267" w:rsidRDefault="00B06267" w:rsidP="00B06267">
      <w:r w:rsidRPr="00853E26">
        <w:rPr>
          <w:highlight w:val="yellow"/>
        </w:rPr>
        <w:t>d)II ve III</w:t>
      </w:r>
    </w:p>
    <w:p w:rsidR="00530235" w:rsidRDefault="00B06267">
      <w:r>
        <w:lastRenderedPageBreak/>
        <w:t>e)I, II ve III</w:t>
      </w:r>
    </w:p>
    <w:p w:rsidR="0040472C" w:rsidRDefault="001E7C14" w:rsidP="0040472C">
      <w:r>
        <w:t>30. Asıl</w:t>
      </w:r>
      <w:r w:rsidR="0040472C">
        <w:t xml:space="preserve"> slayda eklenen bir ses dosyası için aşağıdakilerden hangisi doğrudur?</w:t>
      </w:r>
    </w:p>
    <w:p w:rsidR="0040472C" w:rsidRDefault="0040472C" w:rsidP="0040472C">
      <w:r>
        <w:t>a)Sadece ilk slaytta çalar.</w:t>
      </w:r>
    </w:p>
    <w:p w:rsidR="0040472C" w:rsidRDefault="0040472C" w:rsidP="0040472C">
      <w:r w:rsidRPr="001E7C14">
        <w:rPr>
          <w:highlight w:val="yellow"/>
        </w:rPr>
        <w:t>b)Tüm slaytlarda yeniden başlayarak çalar.</w:t>
      </w:r>
    </w:p>
    <w:p w:rsidR="0040472C" w:rsidRDefault="0040472C" w:rsidP="0040472C">
      <w:r>
        <w:t>c)Sadece ilk slayttan ulaşılır.</w:t>
      </w:r>
    </w:p>
    <w:p w:rsidR="0040472C" w:rsidRDefault="0040472C" w:rsidP="0040472C">
      <w:r>
        <w:t>d)Tüm slaytlarda devam ederek çalar.</w:t>
      </w:r>
    </w:p>
    <w:p w:rsidR="006C51E0" w:rsidRDefault="0040472C">
      <w:r>
        <w:t>e)İstenilen slayttan silinebilir</w:t>
      </w:r>
    </w:p>
    <w:p w:rsidR="00012944" w:rsidRDefault="00012944" w:rsidP="00012944">
      <w:r>
        <w:t xml:space="preserve">31. PowerPoint sunularının eski sürüm </w:t>
      </w:r>
      <w:proofErr w:type="spellStart"/>
      <w:r>
        <w:t>office</w:t>
      </w:r>
      <w:proofErr w:type="spellEnd"/>
      <w:r>
        <w:t xml:space="preserve"> programlarında çalışabilmesi için aşağıdaki kayıt </w:t>
      </w:r>
      <w:proofErr w:type="spellStart"/>
      <w:r>
        <w:t>türlerindenhangisi</w:t>
      </w:r>
      <w:proofErr w:type="spellEnd"/>
      <w:r>
        <w:t xml:space="preserve"> seçilmelidir?</w:t>
      </w:r>
    </w:p>
    <w:p w:rsidR="00012944" w:rsidRDefault="00012944" w:rsidP="00012944">
      <w:r w:rsidRPr="00012944">
        <w:rPr>
          <w:highlight w:val="yellow"/>
        </w:rPr>
        <w:t>a)PowerPoint 97-2003 sunusu</w:t>
      </w:r>
    </w:p>
    <w:p w:rsidR="00012944" w:rsidRDefault="00012944" w:rsidP="00012944">
      <w:r>
        <w:t>b)PowerPoint şablonu</w:t>
      </w:r>
    </w:p>
    <w:p w:rsidR="00012944" w:rsidRDefault="00012944" w:rsidP="00012944">
      <w:r>
        <w:t>c)PowerPoint XML Sunusu</w:t>
      </w:r>
    </w:p>
    <w:p w:rsidR="00012944" w:rsidRDefault="00012944" w:rsidP="00012944">
      <w:r>
        <w:t>d)PowerPoint 97-2003 gösterisi</w:t>
      </w:r>
    </w:p>
    <w:p w:rsidR="001E7C14" w:rsidRDefault="00012944">
      <w:r>
        <w:t>e)PowerPoint gösterisi</w:t>
      </w:r>
    </w:p>
    <w:p w:rsidR="002820CF" w:rsidRDefault="002820CF" w:rsidP="002820CF">
      <w:r>
        <w:t xml:space="preserve">32. Access programında verileri istenilen formatta yazdırabilmek için kullanılan </w:t>
      </w:r>
      <w:proofErr w:type="spellStart"/>
      <w:r>
        <w:t>veritabanı</w:t>
      </w:r>
      <w:proofErr w:type="spellEnd"/>
      <w:r>
        <w:t xml:space="preserve"> nesnesi aşağıdakilerden hangisidir? </w:t>
      </w:r>
    </w:p>
    <w:p w:rsidR="002820CF" w:rsidRDefault="002820CF" w:rsidP="002820CF">
      <w:r>
        <w:t>a)Form</w:t>
      </w:r>
    </w:p>
    <w:p w:rsidR="002820CF" w:rsidRDefault="002820CF" w:rsidP="002820CF">
      <w:r>
        <w:t>b)Tablo</w:t>
      </w:r>
    </w:p>
    <w:p w:rsidR="002820CF" w:rsidRDefault="002820CF" w:rsidP="002820CF">
      <w:r>
        <w:t>c)Sorgu</w:t>
      </w:r>
    </w:p>
    <w:p w:rsidR="002820CF" w:rsidRDefault="002820CF" w:rsidP="002820CF">
      <w:r w:rsidRPr="002820CF">
        <w:rPr>
          <w:highlight w:val="yellow"/>
        </w:rPr>
        <w:t>d)Rapor</w:t>
      </w:r>
    </w:p>
    <w:p w:rsidR="002820CF" w:rsidRDefault="002820CF">
      <w:r>
        <w:t>e)Makro</w:t>
      </w:r>
    </w:p>
    <w:p w:rsidR="00E8065E" w:rsidRDefault="007E7FC2" w:rsidP="00E8065E">
      <w:r>
        <w:t>33. Sunuyu</w:t>
      </w:r>
      <w:r w:rsidR="00E8065E">
        <w:t xml:space="preserve">, nesneler üzerine tıklayarak geçişlerin sağlandığı etkileşimli bir biçime dönüştürmek için aşağıdaki seçeneklerden hangisi kullanılır? </w:t>
      </w:r>
    </w:p>
    <w:p w:rsidR="00E8065E" w:rsidRDefault="00E8065E" w:rsidP="00E8065E">
      <w:r w:rsidRPr="007E7FC2">
        <w:rPr>
          <w:highlight w:val="yellow"/>
        </w:rPr>
        <w:t>a) Eylem</w:t>
      </w:r>
      <w:r>
        <w:t xml:space="preserve"> </w:t>
      </w:r>
    </w:p>
    <w:p w:rsidR="00E8065E" w:rsidRDefault="00E8065E" w:rsidP="00E8065E">
      <w:r>
        <w:t xml:space="preserve">b) Tema </w:t>
      </w:r>
    </w:p>
    <w:p w:rsidR="00E8065E" w:rsidRDefault="00E8065E" w:rsidP="00E8065E">
      <w:r>
        <w:t xml:space="preserve">c) Otomatik Geçiş </w:t>
      </w:r>
    </w:p>
    <w:p w:rsidR="00E8065E" w:rsidRDefault="00E8065E" w:rsidP="00E8065E">
      <w:r>
        <w:t xml:space="preserve">d) Animasyon </w:t>
      </w:r>
    </w:p>
    <w:p w:rsidR="002820CF" w:rsidRDefault="00E8065E">
      <w:r>
        <w:t>e) Vurgu</w:t>
      </w:r>
    </w:p>
    <w:p w:rsidR="00BE6301" w:rsidRDefault="00BE6301" w:rsidP="00BE6301">
      <w:r>
        <w:t>34. Sunulara yeni slayt eklemek için aşağıdaki adımlardan hangisi izlenir?</w:t>
      </w:r>
    </w:p>
    <w:p w:rsidR="00BE6301" w:rsidRDefault="00BE6301" w:rsidP="00BE6301">
      <w:r>
        <w:t xml:space="preserve">a) Slayt Gösterisi -&gt; Yeni Slayt  </w:t>
      </w:r>
    </w:p>
    <w:p w:rsidR="00BE6301" w:rsidRDefault="00BE6301" w:rsidP="00BE6301">
      <w:r>
        <w:t xml:space="preserve">b) Ekle -&gt; Yeni Slayt  </w:t>
      </w:r>
    </w:p>
    <w:p w:rsidR="00BE6301" w:rsidRDefault="00BE6301" w:rsidP="00BE6301">
      <w:r>
        <w:t xml:space="preserve">c) Tasarım -&gt; Yeni Slayt  </w:t>
      </w:r>
    </w:p>
    <w:p w:rsidR="00BA486D" w:rsidRDefault="00BE6301" w:rsidP="003F5C12">
      <w:r w:rsidRPr="00BA486D">
        <w:rPr>
          <w:highlight w:val="yellow"/>
        </w:rPr>
        <w:lastRenderedPageBreak/>
        <w:t>d) Giriş -&gt; Yeni Slayt</w:t>
      </w:r>
      <w:r w:rsidR="00BA486D">
        <w:rPr>
          <w:highlight w:val="yellow"/>
        </w:rPr>
        <w:t xml:space="preserve">    </w:t>
      </w:r>
      <w:r w:rsidR="003860D3">
        <w:rPr>
          <w:highlight w:val="yellow"/>
        </w:rPr>
        <w:t xml:space="preserve">   </w:t>
      </w:r>
      <w:r>
        <w:t xml:space="preserve">  </w:t>
      </w:r>
      <w:r w:rsidR="00BA486D">
        <w:t>e) Görünüm -&gt; Yeni Slayt</w:t>
      </w:r>
    </w:p>
    <w:p w:rsidR="00F02635" w:rsidRDefault="00F02635" w:rsidP="00F02635">
      <w:r>
        <w:t>35. Slaytlara eklenen seslerle ilgili aşağıdakilerden hangisi</w:t>
      </w:r>
    </w:p>
    <w:p w:rsidR="00F02635" w:rsidRDefault="00F02635" w:rsidP="00F02635">
      <w:r>
        <w:t>doğrudur?</w:t>
      </w:r>
    </w:p>
    <w:p w:rsidR="00F02635" w:rsidRDefault="00F02635" w:rsidP="00F02635">
      <w:r>
        <w:t xml:space="preserve">a) Başlama saati seçilemez.  </w:t>
      </w:r>
    </w:p>
    <w:p w:rsidR="00F02635" w:rsidRDefault="00F02635" w:rsidP="00F02635">
      <w:r>
        <w:t xml:space="preserve">b) Video uygulaması ile birlikte çalışmaz.  </w:t>
      </w:r>
    </w:p>
    <w:p w:rsidR="00F02635" w:rsidRDefault="00F02635" w:rsidP="00F02635">
      <w:r w:rsidRPr="00F02635">
        <w:rPr>
          <w:highlight w:val="yellow"/>
        </w:rPr>
        <w:t>c) İstenilen zamanda başlatılabilir.</w:t>
      </w:r>
      <w:r>
        <w:t xml:space="preserve">  </w:t>
      </w:r>
    </w:p>
    <w:p w:rsidR="00F02635" w:rsidRDefault="00F02635" w:rsidP="00F02635">
      <w:r>
        <w:t xml:space="preserve">d) Sadece bir </w:t>
      </w:r>
      <w:proofErr w:type="spellStart"/>
      <w:r>
        <w:t>slatta</w:t>
      </w:r>
      <w:proofErr w:type="spellEnd"/>
      <w:r>
        <w:t xml:space="preserve"> yürütülebilir.  </w:t>
      </w:r>
    </w:p>
    <w:p w:rsidR="003860D3" w:rsidRDefault="00F02635" w:rsidP="003F5C12">
      <w:r>
        <w:t>e) Dışarıdan ses dosyası alınıp kullanılamaz.</w:t>
      </w:r>
    </w:p>
    <w:p w:rsidR="00262A01" w:rsidRDefault="00262A01" w:rsidP="00262A01">
      <w:r>
        <w:t xml:space="preserve">36. </w:t>
      </w:r>
      <w:proofErr w:type="spellStart"/>
      <w:r>
        <w:t>Powerpoint</w:t>
      </w:r>
      <w:proofErr w:type="spellEnd"/>
      <w:r>
        <w:t xml:space="preserve"> programında yeni bir slayt için hangi komut çalıştırılır?</w:t>
      </w:r>
    </w:p>
    <w:p w:rsidR="00262A01" w:rsidRDefault="00262A01" w:rsidP="00262A01">
      <w:r>
        <w:t xml:space="preserve">a) Şekil Dolgusu  </w:t>
      </w:r>
    </w:p>
    <w:p w:rsidR="00262A01" w:rsidRDefault="00262A01" w:rsidP="00262A01">
      <w:r>
        <w:t xml:space="preserve">b) Bul / Değiştir  </w:t>
      </w:r>
    </w:p>
    <w:p w:rsidR="00262A01" w:rsidRDefault="00262A01" w:rsidP="00262A01">
      <w:r w:rsidRPr="00262A01">
        <w:rPr>
          <w:highlight w:val="yellow"/>
        </w:rPr>
        <w:t>c) Yeni slayt</w:t>
      </w:r>
      <w:r>
        <w:t xml:space="preserve">  </w:t>
      </w:r>
    </w:p>
    <w:p w:rsidR="00262A01" w:rsidRDefault="00262A01" w:rsidP="00262A01">
      <w:r>
        <w:t xml:space="preserve">d) Pano / Yapıştır  </w:t>
      </w:r>
    </w:p>
    <w:p w:rsidR="00F02635" w:rsidRDefault="00262A01" w:rsidP="003F5C12">
      <w:r>
        <w:t>e) Slayt Gösterisi</w:t>
      </w:r>
    </w:p>
    <w:p w:rsidR="00217E82" w:rsidRDefault="00AB58C9" w:rsidP="00217E82">
      <w:r>
        <w:t xml:space="preserve">37. </w:t>
      </w:r>
      <w:r w:rsidR="00344930">
        <w:t xml:space="preserve">Nesnelerin animasyon özelliklerini kopyalayıp </w:t>
      </w:r>
      <w:r w:rsidR="00EC1418">
        <w:t>diğer nesnelere</w:t>
      </w:r>
      <w:r w:rsidR="00900325">
        <w:t xml:space="preserve"> </w:t>
      </w:r>
      <w:r w:rsidR="00A055CA">
        <w:t xml:space="preserve">uygulamak için kullanılan </w:t>
      </w:r>
      <w:r w:rsidR="00ED4436">
        <w:t>araç aşağıdakilerden hangisidir?</w:t>
      </w:r>
    </w:p>
    <w:p w:rsidR="00217E82" w:rsidRDefault="00217E82" w:rsidP="00217E82">
      <w:r>
        <w:t xml:space="preserve">a) </w:t>
      </w:r>
      <w:r w:rsidR="00BF51B6">
        <w:t>Animasyon bölmesi</w:t>
      </w:r>
    </w:p>
    <w:p w:rsidR="00217E82" w:rsidRDefault="00217E82" w:rsidP="00217E82">
      <w:r w:rsidRPr="00AB58C9">
        <w:rPr>
          <w:highlight w:val="yellow"/>
        </w:rPr>
        <w:t xml:space="preserve">b) </w:t>
      </w:r>
      <w:r w:rsidR="00BF51B6">
        <w:rPr>
          <w:highlight w:val="yellow"/>
        </w:rPr>
        <w:t>Animasyon boyacısı</w:t>
      </w:r>
    </w:p>
    <w:p w:rsidR="00217E82" w:rsidRDefault="00217E82" w:rsidP="00217E82">
      <w:r>
        <w:t xml:space="preserve">c) </w:t>
      </w:r>
      <w:r w:rsidR="00D01C17">
        <w:t>Tetikleyici</w:t>
      </w:r>
    </w:p>
    <w:p w:rsidR="00217E82" w:rsidRDefault="00217E82" w:rsidP="00217E82">
      <w:r>
        <w:t>d)</w:t>
      </w:r>
      <w:r w:rsidR="00D01C17">
        <w:t xml:space="preserve"> Biçim boyacısı</w:t>
      </w:r>
    </w:p>
    <w:p w:rsidR="00262A01" w:rsidRDefault="00217E82" w:rsidP="003F5C12">
      <w:r>
        <w:t>e)</w:t>
      </w:r>
      <w:r w:rsidR="00D01C17">
        <w:t xml:space="preserve"> </w:t>
      </w:r>
      <w:r w:rsidR="00464594">
        <w:t>Nesne boyacısı</w:t>
      </w:r>
    </w:p>
    <w:p w:rsidR="00691F77" w:rsidRDefault="00691F77" w:rsidP="00691F77">
      <w:r>
        <w:t>38. Aşağıdakilerden hangisi sunucu görünümünün kullanım amaçlarından biri değildir?</w:t>
      </w:r>
    </w:p>
    <w:p w:rsidR="00691F77" w:rsidRDefault="00691F77" w:rsidP="00691F77">
      <w:r w:rsidRPr="00A87ADB">
        <w:t>a) Slayda eklenen hatırlatıcı notları görüntüleme</w:t>
      </w:r>
      <w:r>
        <w:t xml:space="preserve">  </w:t>
      </w:r>
    </w:p>
    <w:p w:rsidR="00691F77" w:rsidRDefault="00691F77" w:rsidP="00691F77">
      <w:r>
        <w:t xml:space="preserve">b) İstenilen slayda kolayca erişme  </w:t>
      </w:r>
    </w:p>
    <w:p w:rsidR="00691F77" w:rsidRDefault="00691F77" w:rsidP="00691F77">
      <w:r>
        <w:t xml:space="preserve">c) Dinleyiciler için özelleştirilmiş sunular oluşturma  </w:t>
      </w:r>
    </w:p>
    <w:p w:rsidR="00691F77" w:rsidRDefault="00691F77" w:rsidP="00691F77">
      <w:r w:rsidRPr="00A87ADB">
        <w:rPr>
          <w:highlight w:val="yellow"/>
        </w:rPr>
        <w:t>d) Sunulara açıklama ekleme</w:t>
      </w:r>
      <w:r>
        <w:t xml:space="preserve">  </w:t>
      </w:r>
    </w:p>
    <w:p w:rsidR="00AB58C9" w:rsidRDefault="00691F77" w:rsidP="003F5C12">
      <w:r>
        <w:t>e) Sunu süresini etkin bir şekilde kullanma</w:t>
      </w:r>
    </w:p>
    <w:p w:rsidR="00467042" w:rsidRDefault="00467042" w:rsidP="00467042">
      <w:r>
        <w:t>39. Form üzerine başlık, açıklama gibi metinler eklemek için aşağıdaki denetim araçlarından hangisi kullanılmalıdır?</w:t>
      </w:r>
    </w:p>
    <w:p w:rsidR="00467042" w:rsidRDefault="00467042" w:rsidP="00467042">
      <w:r>
        <w:t xml:space="preserve">a) Metin kutusu  </w:t>
      </w:r>
    </w:p>
    <w:p w:rsidR="00467042" w:rsidRDefault="00467042" w:rsidP="00467042">
      <w:r>
        <w:t xml:space="preserve">b) Liste kutusu  </w:t>
      </w:r>
    </w:p>
    <w:p w:rsidR="00467042" w:rsidRDefault="00467042" w:rsidP="00467042">
      <w:r>
        <w:t xml:space="preserve">c) Sekme denetimi  </w:t>
      </w:r>
    </w:p>
    <w:p w:rsidR="009F46BC" w:rsidRDefault="00467042" w:rsidP="003F5C12">
      <w:r w:rsidRPr="00467042">
        <w:rPr>
          <w:highlight w:val="yellow"/>
        </w:rPr>
        <w:lastRenderedPageBreak/>
        <w:t>d) Etiket</w:t>
      </w:r>
      <w:r>
        <w:t xml:space="preserve">  </w:t>
      </w:r>
      <w:r w:rsidR="009F46BC">
        <w:t xml:space="preserve">       e) Düğme</w:t>
      </w:r>
    </w:p>
    <w:p w:rsidR="00F73103" w:rsidRDefault="00F73103" w:rsidP="00F73103">
      <w:r>
        <w:t>40. Verileri otomatik olarak çizimler, listeler, diyagramlar yardımıyla görsel olarak sunmak için kullanılan PowerPoint nesnesi aşağıdakilerden hangisidir?</w:t>
      </w:r>
    </w:p>
    <w:p w:rsidR="00F73103" w:rsidRDefault="00F73103" w:rsidP="00F73103">
      <w:r w:rsidRPr="00F73103">
        <w:rPr>
          <w:highlight w:val="yellow"/>
        </w:rPr>
        <w:t xml:space="preserve">a) </w:t>
      </w:r>
      <w:proofErr w:type="spellStart"/>
      <w:r w:rsidRPr="00F73103">
        <w:rPr>
          <w:highlight w:val="yellow"/>
        </w:rPr>
        <w:t>SmartArt</w:t>
      </w:r>
      <w:proofErr w:type="spellEnd"/>
      <w:r>
        <w:t xml:space="preserve">  </w:t>
      </w:r>
    </w:p>
    <w:p w:rsidR="00F73103" w:rsidRDefault="00F73103" w:rsidP="00F73103">
      <w:r>
        <w:t xml:space="preserve">b) Tablo  </w:t>
      </w:r>
    </w:p>
    <w:p w:rsidR="00F73103" w:rsidRDefault="00F73103" w:rsidP="00F73103">
      <w:r>
        <w:t xml:space="preserve">c) Şekil  </w:t>
      </w:r>
    </w:p>
    <w:p w:rsidR="00F73103" w:rsidRDefault="00F73103" w:rsidP="00F73103">
      <w:r>
        <w:t xml:space="preserve">d) Resim  </w:t>
      </w:r>
    </w:p>
    <w:p w:rsidR="00D364DC" w:rsidRDefault="00F73103" w:rsidP="00D364DC">
      <w:r>
        <w:t xml:space="preserve">e) Metin </w:t>
      </w:r>
      <w:r w:rsidR="00BD6FD2">
        <w:t>Kutusu</w:t>
      </w:r>
    </w:p>
    <w:p w:rsidR="00D364DC" w:rsidRDefault="00D364DC" w:rsidP="00D364DC">
      <w:r>
        <w:t>41. Aşağıdakilerden hangisi sunuya eklenen nesneleri düzenleyebilmek için açılan bağlamsal sekmelerdendir?</w:t>
      </w:r>
    </w:p>
    <w:p w:rsidR="00D364DC" w:rsidRDefault="00D364DC" w:rsidP="00D364DC">
      <w:r>
        <w:t xml:space="preserve">a) Tasarım  </w:t>
      </w:r>
    </w:p>
    <w:p w:rsidR="00D364DC" w:rsidRDefault="00D364DC" w:rsidP="00D364DC">
      <w:r>
        <w:t xml:space="preserve">b) Slayt gösterisi  </w:t>
      </w:r>
    </w:p>
    <w:p w:rsidR="00D364DC" w:rsidRDefault="00D364DC" w:rsidP="00D364DC">
      <w:r w:rsidRPr="00D364DC">
        <w:rPr>
          <w:highlight w:val="yellow"/>
        </w:rPr>
        <w:t>c) Resim araçları</w:t>
      </w:r>
      <w:r>
        <w:t xml:space="preserve">  </w:t>
      </w:r>
    </w:p>
    <w:p w:rsidR="00D364DC" w:rsidRDefault="00D364DC" w:rsidP="00D364DC">
      <w:r>
        <w:t xml:space="preserve">d) Görünüm  </w:t>
      </w:r>
    </w:p>
    <w:p w:rsidR="00D364DC" w:rsidRDefault="00D364DC" w:rsidP="00D364DC">
      <w:r>
        <w:t>e) Ekle</w:t>
      </w:r>
    </w:p>
    <w:p w:rsidR="00D364DC" w:rsidRDefault="00D364DC" w:rsidP="00D364DC">
      <w:r>
        <w:t xml:space="preserve">42. Bir </w:t>
      </w:r>
      <w:proofErr w:type="spellStart"/>
      <w:r>
        <w:t>veritabanı</w:t>
      </w:r>
      <w:proofErr w:type="spellEnd"/>
      <w:r>
        <w:t xml:space="preserve"> uygulaması için kullanıcı arabirimi oluşturmakta kullanılabilecek </w:t>
      </w:r>
      <w:proofErr w:type="spellStart"/>
      <w:r>
        <w:t>veritabanı</w:t>
      </w:r>
      <w:proofErr w:type="spellEnd"/>
      <w:r>
        <w:t xml:space="preserve"> nesnesi aşağıdakilerden hangisidir?</w:t>
      </w:r>
    </w:p>
    <w:p w:rsidR="00D364DC" w:rsidRDefault="00D364DC" w:rsidP="00D364DC">
      <w:r>
        <w:t xml:space="preserve">a) Rapor  </w:t>
      </w:r>
    </w:p>
    <w:p w:rsidR="00D364DC" w:rsidRDefault="00D364DC" w:rsidP="00D364DC">
      <w:r>
        <w:t xml:space="preserve">b) Tablo  </w:t>
      </w:r>
    </w:p>
    <w:p w:rsidR="00D364DC" w:rsidRDefault="00D364DC" w:rsidP="00D364DC">
      <w:r w:rsidRPr="00D364DC">
        <w:rPr>
          <w:highlight w:val="yellow"/>
        </w:rPr>
        <w:t>c) Form</w:t>
      </w:r>
      <w:r>
        <w:t xml:space="preserve">  </w:t>
      </w:r>
    </w:p>
    <w:p w:rsidR="00D364DC" w:rsidRDefault="00D364DC" w:rsidP="00D364DC">
      <w:r>
        <w:t xml:space="preserve">d) Sorgu </w:t>
      </w:r>
    </w:p>
    <w:p w:rsidR="00D364DC" w:rsidRDefault="00D364DC" w:rsidP="003F5C12">
      <w:r>
        <w:t>e) Makro</w:t>
      </w:r>
    </w:p>
    <w:p w:rsidR="0025536B" w:rsidRDefault="0025536B" w:rsidP="0025536B">
      <w:r>
        <w:t>I. İstenilen zamanda başlatılabilir.</w:t>
      </w:r>
    </w:p>
    <w:p w:rsidR="0025536B" w:rsidRDefault="0025536B" w:rsidP="0025536B">
      <w:r>
        <w:t>II. Bir şarta göre başlatılabilir.</w:t>
      </w:r>
    </w:p>
    <w:p w:rsidR="0025536B" w:rsidRDefault="0025536B" w:rsidP="0025536B">
      <w:r>
        <w:t>III. Sadece geçerli slaytta yürütülür.</w:t>
      </w:r>
    </w:p>
    <w:p w:rsidR="0025536B" w:rsidRDefault="0025536B" w:rsidP="0025536B">
      <w:r>
        <w:t>43. Slaytlara eklenen seslerle ilgili yukarıdaki ifadelerden hangisi ya da hangileri doğrudur?</w:t>
      </w:r>
    </w:p>
    <w:p w:rsidR="0025536B" w:rsidRDefault="0025536B" w:rsidP="0025536B">
      <w:r>
        <w:t xml:space="preserve">a) Yalnız I  </w:t>
      </w:r>
    </w:p>
    <w:p w:rsidR="0025536B" w:rsidRDefault="0025536B" w:rsidP="0025536B">
      <w:r>
        <w:t xml:space="preserve">b) Yalnız III  </w:t>
      </w:r>
    </w:p>
    <w:p w:rsidR="0025536B" w:rsidRDefault="0025536B" w:rsidP="0025536B">
      <w:r w:rsidRPr="0025536B">
        <w:rPr>
          <w:highlight w:val="yellow"/>
        </w:rPr>
        <w:t>c) I ve II</w:t>
      </w:r>
      <w:r>
        <w:t xml:space="preserve">  </w:t>
      </w:r>
    </w:p>
    <w:p w:rsidR="0025536B" w:rsidRDefault="0025536B" w:rsidP="0025536B">
      <w:r>
        <w:t xml:space="preserve">d) I ve III  </w:t>
      </w:r>
    </w:p>
    <w:p w:rsidR="005715A5" w:rsidRDefault="0025536B" w:rsidP="003F5C12">
      <w:r>
        <w:t>e) I, II ve III</w:t>
      </w:r>
    </w:p>
    <w:p w:rsidR="001B0815" w:rsidRDefault="001B0815" w:rsidP="00826CB2">
      <w:r>
        <w:t>44. Aşağıdakilerden</w:t>
      </w:r>
      <w:r w:rsidR="00826CB2">
        <w:t xml:space="preserve"> hangisi sunum hazırlanırken dikkat edilecek hususlar arasında yer almaz?</w:t>
      </w:r>
    </w:p>
    <w:p w:rsidR="00826CB2" w:rsidRDefault="00826CB2" w:rsidP="00826CB2">
      <w:r>
        <w:lastRenderedPageBreak/>
        <w:t xml:space="preserve">a) Animasyon ve sesler gerektiği yerlerde kullanılmalıdır.  </w:t>
      </w:r>
    </w:p>
    <w:p w:rsidR="00826CB2" w:rsidRDefault="00826CB2" w:rsidP="00826CB2">
      <w:r>
        <w:t xml:space="preserve">b) Slayt içeriği ile uyumlu görsel nesnelerden faydalanılmalıdır.  </w:t>
      </w:r>
    </w:p>
    <w:p w:rsidR="00826CB2" w:rsidRDefault="00826CB2" w:rsidP="00826CB2">
      <w:r>
        <w:t xml:space="preserve">c) Renk uyumuna dikkat edilmelidir.  </w:t>
      </w:r>
    </w:p>
    <w:p w:rsidR="00826CB2" w:rsidRDefault="00826CB2" w:rsidP="00826CB2">
      <w:r w:rsidRPr="001B0815">
        <w:rPr>
          <w:highlight w:val="yellow"/>
        </w:rPr>
        <w:t>d) Mümkün olduğunca çok metin yer almalıdır.</w:t>
      </w:r>
      <w:r>
        <w:t xml:space="preserve">  </w:t>
      </w:r>
    </w:p>
    <w:p w:rsidR="0025536B" w:rsidRDefault="00826CB2" w:rsidP="003F5C12">
      <w:r>
        <w:t>e) Başlık, alt başlık ve içerik alanlarında uygun yazı tipleri kullanılmalıdır.</w:t>
      </w:r>
    </w:p>
    <w:p w:rsidR="000B7CEC" w:rsidRDefault="00AE5204" w:rsidP="000B7CEC">
      <w:r>
        <w:t>45. PowerPoint</w:t>
      </w:r>
      <w:r w:rsidR="000B7CEC">
        <w:t xml:space="preserve"> programında sunu kaydedilirken “</w:t>
      </w:r>
      <w:proofErr w:type="spellStart"/>
      <w:r w:rsidR="000B7CEC">
        <w:t>ppt</w:t>
      </w:r>
      <w:r w:rsidR="00E27B7D">
        <w:t>x</w:t>
      </w:r>
      <w:proofErr w:type="spellEnd"/>
      <w:r w:rsidR="000B7CEC">
        <w:t>” uzantısı seçilirse sunu hangi görünümde kaydedilir?</w:t>
      </w:r>
    </w:p>
    <w:p w:rsidR="000B7CEC" w:rsidRDefault="000B7CEC" w:rsidP="000B7CEC">
      <w:r w:rsidRPr="00ED0DF4">
        <w:rPr>
          <w:highlight w:val="yellow"/>
        </w:rPr>
        <w:t>a) PowerPoint Sunusu</w:t>
      </w:r>
      <w:r>
        <w:t xml:space="preserve">  </w:t>
      </w:r>
    </w:p>
    <w:p w:rsidR="000B7CEC" w:rsidRDefault="000B7CEC" w:rsidP="000B7CEC">
      <w:r w:rsidRPr="00ED0DF4">
        <w:t>b) PowerPoint Gösterisi</w:t>
      </w:r>
      <w:r>
        <w:t xml:space="preserve">  </w:t>
      </w:r>
    </w:p>
    <w:p w:rsidR="000B7CEC" w:rsidRDefault="000B7CEC" w:rsidP="000B7CEC">
      <w:r>
        <w:t xml:space="preserve">c) PowerPoint Eklentisi  </w:t>
      </w:r>
    </w:p>
    <w:p w:rsidR="000B7CEC" w:rsidRDefault="000B7CEC" w:rsidP="000B7CEC">
      <w:r>
        <w:t xml:space="preserve">d) PowerPoint Şablonu  </w:t>
      </w:r>
    </w:p>
    <w:p w:rsidR="00A45CCE" w:rsidRDefault="000B7CEC" w:rsidP="003F5C12">
      <w:r>
        <w:t>e) PowerPoint XML Sunusu</w:t>
      </w:r>
    </w:p>
    <w:p w:rsidR="00234A7A" w:rsidRDefault="00234A7A" w:rsidP="00234A7A">
      <w:r>
        <w:t>46. Sorgularda farklı tablolardan veri çekmek için öncelikle hangi işlem yapılmalıdır?</w:t>
      </w:r>
    </w:p>
    <w:p w:rsidR="00234A7A" w:rsidRDefault="00234A7A" w:rsidP="00234A7A">
      <w:r w:rsidRPr="00234A7A">
        <w:rPr>
          <w:highlight w:val="yellow"/>
        </w:rPr>
        <w:t>a) İlişkilendirme</w:t>
      </w:r>
      <w:r>
        <w:t xml:space="preserve">  </w:t>
      </w:r>
    </w:p>
    <w:p w:rsidR="00234A7A" w:rsidRDefault="00234A7A" w:rsidP="00234A7A">
      <w:r>
        <w:t xml:space="preserve">b) Birincil anahtar ekleme  </w:t>
      </w:r>
    </w:p>
    <w:p w:rsidR="00234A7A" w:rsidRDefault="00234A7A" w:rsidP="00234A7A">
      <w:r>
        <w:t xml:space="preserve">c) Ölçüt belirleme  </w:t>
      </w:r>
    </w:p>
    <w:p w:rsidR="00234A7A" w:rsidRDefault="00234A7A" w:rsidP="00234A7A">
      <w:r>
        <w:t xml:space="preserve">d) Form oluşturma  </w:t>
      </w:r>
    </w:p>
    <w:p w:rsidR="00B45347" w:rsidRDefault="00234A7A" w:rsidP="003F5C12">
      <w:r>
        <w:t>e) Hesaplama alanı ekleme</w:t>
      </w:r>
    </w:p>
    <w:p w:rsidR="00152FED" w:rsidRDefault="00152FED" w:rsidP="00152FED">
      <w:r>
        <w:t xml:space="preserve">47. </w:t>
      </w:r>
      <w:proofErr w:type="spellStart"/>
      <w:r>
        <w:t>Veritabanı</w:t>
      </w:r>
      <w:proofErr w:type="spellEnd"/>
      <w:r>
        <w:t xml:space="preserve"> içerisinde resim veya grafik gibi nesnelerin saklanması için tablo alanı veri türü aşağıdakilerden hangisi seçilmelidir?</w:t>
      </w:r>
    </w:p>
    <w:p w:rsidR="00152FED" w:rsidRDefault="00152FED" w:rsidP="00152FED">
      <w:r>
        <w:t xml:space="preserve">a) Metin  </w:t>
      </w:r>
    </w:p>
    <w:p w:rsidR="00152FED" w:rsidRDefault="00152FED" w:rsidP="00152FED">
      <w:r>
        <w:t xml:space="preserve">b) Otomatik Sayı  </w:t>
      </w:r>
    </w:p>
    <w:p w:rsidR="00152FED" w:rsidRDefault="00152FED" w:rsidP="00152FED">
      <w:r>
        <w:t xml:space="preserve">c) Ole Nesnesi  </w:t>
      </w:r>
    </w:p>
    <w:p w:rsidR="00152FED" w:rsidRDefault="00152FED" w:rsidP="00152FED">
      <w:r>
        <w:t xml:space="preserve">d) Grafik  </w:t>
      </w:r>
    </w:p>
    <w:p w:rsidR="00234A7A" w:rsidRDefault="00152FED" w:rsidP="003F5C12">
      <w:r w:rsidRPr="00152FED">
        <w:rPr>
          <w:highlight w:val="yellow"/>
        </w:rPr>
        <w:t>e) Ek</w:t>
      </w:r>
    </w:p>
    <w:p w:rsidR="00CB00AC" w:rsidRDefault="00CB00AC" w:rsidP="00CB00AC">
      <w:r>
        <w:t>48. Aşağıdakilerden hangisi asıl slaydın amaçlarından biri değildir?</w:t>
      </w:r>
    </w:p>
    <w:p w:rsidR="00CB00AC" w:rsidRDefault="00CB00AC" w:rsidP="00CB00AC">
      <w:r>
        <w:t xml:space="preserve">a) Yeni slayt düzenleri oluşturmak  </w:t>
      </w:r>
    </w:p>
    <w:p w:rsidR="00CB00AC" w:rsidRDefault="00CB00AC" w:rsidP="00CB00AC">
      <w:r w:rsidRPr="00CB00AC">
        <w:rPr>
          <w:highlight w:val="yellow"/>
        </w:rPr>
        <w:t>b) Nesnelere hareket kazandırmak</w:t>
      </w:r>
      <w:r>
        <w:t xml:space="preserve">  </w:t>
      </w:r>
    </w:p>
    <w:p w:rsidR="00CB00AC" w:rsidRDefault="00CB00AC" w:rsidP="00CB00AC">
      <w:r>
        <w:t xml:space="preserve">c) Metin ve nesnelerin yer tutucu konumlarını tutmak  </w:t>
      </w:r>
    </w:p>
    <w:p w:rsidR="00CB00AC" w:rsidRDefault="00CB00AC" w:rsidP="00CB00AC">
      <w:r>
        <w:t xml:space="preserve">d) Yazı tipi stili gibi genel değişiklikler yapabilmek  </w:t>
      </w:r>
    </w:p>
    <w:p w:rsidR="00152FED" w:rsidRDefault="00CB00AC" w:rsidP="003F5C12">
      <w:r>
        <w:t>e) Yapılan değişikliklerin sunudaki tüm slaytlara yansıtılmasını sağlamak</w:t>
      </w:r>
    </w:p>
    <w:p w:rsidR="00647596" w:rsidRPr="00B87B24" w:rsidRDefault="0009151B" w:rsidP="000377BB">
      <w:r>
        <w:lastRenderedPageBreak/>
        <w:t xml:space="preserve">49. </w:t>
      </w:r>
      <w:proofErr w:type="spellStart"/>
      <w:r w:rsidR="00647596" w:rsidRPr="00B87B24">
        <w:t>Veritabanı</w:t>
      </w:r>
      <w:proofErr w:type="spellEnd"/>
      <w:r w:rsidR="00647596" w:rsidRPr="00B87B24">
        <w:t xml:space="preserve"> içerisinde </w:t>
      </w:r>
      <w:proofErr w:type="spellStart"/>
      <w:r w:rsidR="00B87B24">
        <w:t>word</w:t>
      </w:r>
      <w:proofErr w:type="spellEnd"/>
      <w:r w:rsidR="00B87B24">
        <w:t xml:space="preserve"> </w:t>
      </w:r>
      <w:proofErr w:type="spellStart"/>
      <w:r w:rsidR="00B87B24">
        <w:t>excell</w:t>
      </w:r>
      <w:proofErr w:type="spellEnd"/>
      <w:r w:rsidR="00B87B24">
        <w:t xml:space="preserve"> gibi</w:t>
      </w:r>
      <w:r w:rsidR="00647596" w:rsidRPr="00B87B24">
        <w:t xml:space="preserve"> nesnelerin saklanması için tablo alanı veri türü aşağıdakilerden hangisi seçilmelidir?</w:t>
      </w:r>
    </w:p>
    <w:p w:rsidR="001630B8" w:rsidRDefault="001F6333" w:rsidP="0009151B">
      <w:pP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</w:pPr>
      <w: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>a) ek</w:t>
      </w:r>
    </w:p>
    <w:p w:rsidR="001F6333" w:rsidRDefault="001F6333" w:rsidP="0009151B">
      <w:pP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</w:pPr>
      <w:r w:rsidRPr="00E54E03">
        <w:rPr>
          <w:rFonts w:ascii="Tahoma" w:eastAsia="Times New Roman" w:hAnsi="Tahoma" w:cs="Tahoma"/>
          <w:color w:val="333333"/>
          <w:sz w:val="21"/>
          <w:szCs w:val="21"/>
          <w:highlight w:val="yellow"/>
          <w:shd w:val="clear" w:color="auto" w:fill="F7F7F7"/>
        </w:rPr>
        <w:t xml:space="preserve">b) </w:t>
      </w:r>
      <w:r w:rsidR="00F967D4" w:rsidRPr="00E54E03">
        <w:rPr>
          <w:rFonts w:ascii="Tahoma" w:eastAsia="Times New Roman" w:hAnsi="Tahoma" w:cs="Tahoma"/>
          <w:color w:val="333333"/>
          <w:sz w:val="21"/>
          <w:szCs w:val="21"/>
          <w:highlight w:val="yellow"/>
          <w:shd w:val="clear" w:color="auto" w:fill="F7F7F7"/>
        </w:rPr>
        <w:t>ole</w:t>
      </w:r>
      <w:r w:rsidRPr="00E54E03">
        <w:rPr>
          <w:rFonts w:ascii="Tahoma" w:eastAsia="Times New Roman" w:hAnsi="Tahoma" w:cs="Tahoma"/>
          <w:color w:val="333333"/>
          <w:sz w:val="21"/>
          <w:szCs w:val="21"/>
          <w:highlight w:val="yellow"/>
          <w:shd w:val="clear" w:color="auto" w:fill="F7F7F7"/>
        </w:rPr>
        <w:t xml:space="preserve"> nesnesi</w:t>
      </w:r>
    </w:p>
    <w:p w:rsidR="001F6333" w:rsidRDefault="0010179B" w:rsidP="0009151B">
      <w:pP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</w:pPr>
      <w: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>c) birincil anahtar</w:t>
      </w:r>
    </w:p>
    <w:p w:rsidR="0010179B" w:rsidRDefault="0010179B" w:rsidP="0009151B">
      <w:pP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</w:pPr>
      <w: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 xml:space="preserve">d) </w:t>
      </w:r>
      <w:r w:rsidR="00F967D4"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>rapor</w:t>
      </w:r>
    </w:p>
    <w:p w:rsidR="0009151B" w:rsidRDefault="00F967D4" w:rsidP="0009151B">
      <w:r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>e)</w:t>
      </w:r>
      <w:r w:rsidR="00E54E03">
        <w:rPr>
          <w:rFonts w:ascii="Tahoma" w:eastAsia="Times New Roman" w:hAnsi="Tahoma" w:cs="Tahoma"/>
          <w:color w:val="333333"/>
          <w:sz w:val="21"/>
          <w:szCs w:val="21"/>
          <w:shd w:val="clear" w:color="auto" w:fill="F7F7F7"/>
        </w:rPr>
        <w:t xml:space="preserve"> form</w:t>
      </w:r>
    </w:p>
    <w:p w:rsidR="007533F8" w:rsidRDefault="007533F8" w:rsidP="007533F8">
      <w:r>
        <w:t xml:space="preserve">50. </w:t>
      </w:r>
      <w:r w:rsidR="005B7ED1">
        <w:t>Sorgu işlemlerinde ölçütlerin</w:t>
      </w:r>
      <w:r w:rsidR="00B87B24">
        <w:t>,</w:t>
      </w:r>
      <w:r w:rsidR="005B7ED1">
        <w:t xml:space="preserve"> çalışma </w:t>
      </w:r>
      <w:r w:rsidR="00000D7E">
        <w:t xml:space="preserve">anında belirlenmesi </w:t>
      </w:r>
      <w:r w:rsidR="00E518F6">
        <w:t xml:space="preserve">için </w:t>
      </w:r>
      <w:r w:rsidR="002B4CDC">
        <w:t>aşağıdakilerden hangisi kullanılmalıdır?</w:t>
      </w:r>
    </w:p>
    <w:p w:rsidR="007533F8" w:rsidRDefault="007533F8" w:rsidP="007533F8">
      <w:r>
        <w:t xml:space="preserve">a) </w:t>
      </w:r>
      <w:r w:rsidR="00ED3E03">
        <w:t>sorguları sıralamak</w:t>
      </w:r>
    </w:p>
    <w:p w:rsidR="007533F8" w:rsidRDefault="007533F8" w:rsidP="007533F8">
      <w:r>
        <w:t>b)</w:t>
      </w:r>
      <w:r w:rsidR="00202866">
        <w:t xml:space="preserve"> </w:t>
      </w:r>
      <w:r>
        <w:t xml:space="preserve"> </w:t>
      </w:r>
      <w:r w:rsidR="00995584">
        <w:t>parametrik sıralama yapmak</w:t>
      </w:r>
    </w:p>
    <w:p w:rsidR="007533F8" w:rsidRDefault="007533F8" w:rsidP="007533F8">
      <w:r w:rsidRPr="007533F8">
        <w:rPr>
          <w:highlight w:val="yellow"/>
        </w:rPr>
        <w:t xml:space="preserve">c) </w:t>
      </w:r>
      <w:r w:rsidR="00A44782">
        <w:rPr>
          <w:highlight w:val="yellow"/>
        </w:rPr>
        <w:t xml:space="preserve">parametrik sorgu </w:t>
      </w:r>
      <w:r w:rsidR="00DF05BC">
        <w:rPr>
          <w:highlight w:val="yellow"/>
        </w:rPr>
        <w:t>oluşturmak</w:t>
      </w:r>
    </w:p>
    <w:p w:rsidR="007533F8" w:rsidRDefault="007533F8" w:rsidP="007533F8">
      <w:r>
        <w:t>d)</w:t>
      </w:r>
      <w:r w:rsidR="003D25F9">
        <w:t xml:space="preserve"> </w:t>
      </w:r>
      <w:r w:rsidR="00D14E94">
        <w:t>sorguya ölçüt vermek</w:t>
      </w:r>
    </w:p>
    <w:p w:rsidR="007533F8" w:rsidRDefault="007533F8" w:rsidP="0009151B">
      <w:r>
        <w:t xml:space="preserve">e) </w:t>
      </w:r>
      <w:r w:rsidR="00D14E94">
        <w:t>s</w:t>
      </w:r>
      <w:r w:rsidR="00202866">
        <w:t>orgu türünü</w:t>
      </w:r>
      <w:r w:rsidR="00D14E94">
        <w:t xml:space="preserve"> kaldırmak </w:t>
      </w:r>
    </w:p>
    <w:p w:rsidR="00A61C0A" w:rsidRDefault="00A61C0A" w:rsidP="00A61C0A">
      <w:r>
        <w:t>51. Sunuyu hazırlayan kişiler arasında bir nevi iletişim aracı olarak kullanılabilen seçenek aşağıdakilerden hangisidir?</w:t>
      </w:r>
    </w:p>
    <w:p w:rsidR="00A61C0A" w:rsidRDefault="00A61C0A" w:rsidP="00A61C0A">
      <w:r>
        <w:t xml:space="preserve">a) Not  </w:t>
      </w:r>
    </w:p>
    <w:p w:rsidR="00A61C0A" w:rsidRDefault="00A61C0A" w:rsidP="00A61C0A">
      <w:r w:rsidRPr="00A61C0A">
        <w:rPr>
          <w:highlight w:val="yellow"/>
        </w:rPr>
        <w:t>b) Açıklama</w:t>
      </w:r>
      <w:r>
        <w:t xml:space="preserve">  </w:t>
      </w:r>
    </w:p>
    <w:p w:rsidR="00A61C0A" w:rsidRDefault="00A61C0A" w:rsidP="00A61C0A">
      <w:r>
        <w:t xml:space="preserve">c) Metin  </w:t>
      </w:r>
    </w:p>
    <w:p w:rsidR="00A61C0A" w:rsidRDefault="00A61C0A" w:rsidP="00A61C0A">
      <w:r>
        <w:t xml:space="preserve">d) Vurgu  </w:t>
      </w:r>
    </w:p>
    <w:p w:rsidR="00C4337B" w:rsidRDefault="00A61C0A" w:rsidP="0009151B">
      <w:r>
        <w:t>e) Ses kaydı</w:t>
      </w:r>
    </w:p>
    <w:p w:rsidR="00044840" w:rsidRDefault="00297E66" w:rsidP="00044840">
      <w:r>
        <w:t>52. Access</w:t>
      </w:r>
      <w:r w:rsidR="00044840">
        <w:t xml:space="preserve"> programında kullanılan “Köprü“ terimi aşağıdakilerden hangisinde doğru </w:t>
      </w:r>
      <w:proofErr w:type="spellStart"/>
      <w:r w:rsidR="00044840">
        <w:t>tanımlanmıştir</w:t>
      </w:r>
      <w:proofErr w:type="spellEnd"/>
      <w:r w:rsidR="00044840">
        <w:t>?</w:t>
      </w:r>
    </w:p>
    <w:p w:rsidR="00044840" w:rsidRDefault="00044840" w:rsidP="00044840">
      <w:r w:rsidRPr="00297E66">
        <w:rPr>
          <w:highlight w:val="yellow"/>
        </w:rPr>
        <w:t>a) E-posta adresleri, belge bağlantıları gibi köprüler kurmaya imkân veren veri türüdür.</w:t>
      </w:r>
      <w:r>
        <w:t xml:space="preserve">  </w:t>
      </w:r>
    </w:p>
    <w:p w:rsidR="00044840" w:rsidRDefault="00044840" w:rsidP="00044840">
      <w:r>
        <w:t xml:space="preserve">b) Word, Excel belgeleri gibi OLE nesnelerinin tabloya eklenmesine olanak tanıyan veri türüdür.  </w:t>
      </w:r>
    </w:p>
    <w:p w:rsidR="00044840" w:rsidRDefault="00044840" w:rsidP="00044840">
      <w:r>
        <w:t xml:space="preserve">c) Her kayıt için otomatik olarak üretilen numaralardır.  </w:t>
      </w:r>
    </w:p>
    <w:p w:rsidR="00044840" w:rsidRDefault="00044840" w:rsidP="00044840">
      <w:r>
        <w:t xml:space="preserve">d) Uzun metin blokları ve metin biçimlendirilmesinin kullanıldığı veri türüdür.  </w:t>
      </w:r>
    </w:p>
    <w:p w:rsidR="00A61C0A" w:rsidRDefault="00044840" w:rsidP="0009151B">
      <w:r>
        <w:t>e) Adı, soyadı veya posta adresi gibi kısa, alfa sayısal değerleri içeren veri türüdür.</w:t>
      </w:r>
    </w:p>
    <w:p w:rsidR="00533BA2" w:rsidRDefault="00533BA2" w:rsidP="00533BA2">
      <w:r>
        <w:t xml:space="preserve">53. </w:t>
      </w:r>
      <w:r w:rsidR="00BD746C">
        <w:t>Veri tabanında ol</w:t>
      </w:r>
      <w:r w:rsidR="00F50CB8">
        <w:t>u</w:t>
      </w:r>
      <w:r w:rsidR="00BD746C">
        <w:t xml:space="preserve">şturulan </w:t>
      </w:r>
      <w:r w:rsidR="00F50CB8">
        <w:t xml:space="preserve">tablolardaki </w:t>
      </w:r>
      <w:r w:rsidR="00EC2676">
        <w:t>satırlara..</w:t>
      </w:r>
      <w:r w:rsidR="00AD191D">
        <w:t>..</w:t>
      </w:r>
      <w:r w:rsidR="00EC2676">
        <w:t xml:space="preserve">.... </w:t>
      </w:r>
      <w:r w:rsidR="00AD191D">
        <w:t>Sütunlara......... denir.</w:t>
      </w:r>
    </w:p>
    <w:p w:rsidR="008F0F7D" w:rsidRDefault="008F0F7D" w:rsidP="00533BA2">
      <w:r>
        <w:t>Yukarıdaki cümlede</w:t>
      </w:r>
      <w:r w:rsidR="007A4773">
        <w:t>ki boş bırakılan kısımlara</w:t>
      </w:r>
      <w:r>
        <w:t xml:space="preserve"> </w:t>
      </w:r>
      <w:r w:rsidR="007A1FCA">
        <w:t>gelmesi gereken kelimeler aşağıdakilerden hangisidir?</w:t>
      </w:r>
    </w:p>
    <w:p w:rsidR="00533BA2" w:rsidRDefault="00533BA2" w:rsidP="00533BA2">
      <w:r w:rsidRPr="00533BA2">
        <w:rPr>
          <w:highlight w:val="yellow"/>
        </w:rPr>
        <w:t xml:space="preserve">a) </w:t>
      </w:r>
      <w:r w:rsidR="00693CA1">
        <w:rPr>
          <w:highlight w:val="yellow"/>
        </w:rPr>
        <w:t>kayıt--alan</w:t>
      </w:r>
    </w:p>
    <w:p w:rsidR="00533BA2" w:rsidRDefault="00533BA2" w:rsidP="00533BA2">
      <w:r>
        <w:t>b)</w:t>
      </w:r>
      <w:r w:rsidR="00A77E69">
        <w:t xml:space="preserve"> etiket--alan</w:t>
      </w:r>
    </w:p>
    <w:p w:rsidR="00533BA2" w:rsidRDefault="00533BA2" w:rsidP="00533BA2">
      <w:r>
        <w:t xml:space="preserve">c) </w:t>
      </w:r>
      <w:r w:rsidR="00E36738">
        <w:t>alan--kayıt</w:t>
      </w:r>
    </w:p>
    <w:p w:rsidR="004D0A13" w:rsidRDefault="00533BA2" w:rsidP="005D7518">
      <w:r>
        <w:lastRenderedPageBreak/>
        <w:t>d)</w:t>
      </w:r>
      <w:r w:rsidR="004D0A13">
        <w:t xml:space="preserve"> etiket--ek</w:t>
      </w:r>
      <w:r>
        <w:t xml:space="preserve">     </w:t>
      </w:r>
    </w:p>
    <w:p w:rsidR="00533BA2" w:rsidRDefault="00533BA2" w:rsidP="005D7518">
      <w:r>
        <w:t xml:space="preserve">e) </w:t>
      </w:r>
      <w:r w:rsidR="00A77E69">
        <w:t>ek--alan</w:t>
      </w:r>
    </w:p>
    <w:p w:rsidR="003D2044" w:rsidRDefault="0045473E" w:rsidP="003D2044">
      <w:r>
        <w:t xml:space="preserve">54. </w:t>
      </w:r>
      <w:r w:rsidR="003D2044">
        <w:t>Sunuları tanıtım videosu şeklinde kendi kendine çalışabilir formatta ayarlamak için, Gösteri Ayarla penceresinde bulunan seçeneklerden hangisi kullanılmalıdır?</w:t>
      </w:r>
    </w:p>
    <w:p w:rsidR="003D2044" w:rsidRDefault="003D2044" w:rsidP="003D2044">
      <w:r>
        <w:t xml:space="preserve">a) Konuşma olmadan göster  </w:t>
      </w:r>
    </w:p>
    <w:p w:rsidR="003D2044" w:rsidRDefault="003D2044" w:rsidP="003D2044">
      <w:r>
        <w:t xml:space="preserve">b) Animasyon olmadan göster  </w:t>
      </w:r>
    </w:p>
    <w:p w:rsidR="003D2044" w:rsidRDefault="003D2044" w:rsidP="003D2044">
      <w:r w:rsidRPr="003D2044">
        <w:rPr>
          <w:highlight w:val="yellow"/>
        </w:rPr>
        <w:t>c) Bilgi noktasında göz atılacak</w:t>
      </w:r>
      <w:r>
        <w:t xml:space="preserve">  </w:t>
      </w:r>
    </w:p>
    <w:p w:rsidR="003D2044" w:rsidRDefault="003D2044" w:rsidP="003D2044">
      <w:r>
        <w:t xml:space="preserve">d) Konuşmacı sunacak  </w:t>
      </w:r>
    </w:p>
    <w:p w:rsidR="00403252" w:rsidRDefault="003D2044" w:rsidP="00403252">
      <w:r>
        <w:t>e) Kişi göz atacak</w:t>
      </w:r>
    </w:p>
    <w:p w:rsidR="00403252" w:rsidRDefault="00403252" w:rsidP="00403252">
      <w:r>
        <w:t>I. Formlara denetim aracı eklenebilir.</w:t>
      </w:r>
    </w:p>
    <w:p w:rsidR="00403252" w:rsidRDefault="00403252" w:rsidP="00403252">
      <w:r>
        <w:t>II. İstenilen tablo ve alanlar seçilebilir.</w:t>
      </w:r>
    </w:p>
    <w:p w:rsidR="00403252" w:rsidRDefault="00403252" w:rsidP="00403252">
      <w:r>
        <w:t>III. Alanlar tek tek konumlandırılabilir.</w:t>
      </w:r>
    </w:p>
    <w:p w:rsidR="00403252" w:rsidRDefault="00403252" w:rsidP="00403252">
      <w:r>
        <w:t>55. Sihirbaz kullanarak form oluşturulurken yukarıdaki işlemlerden hangisi ya da hangileri yapılabilir?</w:t>
      </w:r>
    </w:p>
    <w:p w:rsidR="00403252" w:rsidRDefault="00403252" w:rsidP="00403252">
      <w:r>
        <w:t xml:space="preserve">a) Yalnız I  </w:t>
      </w:r>
    </w:p>
    <w:p w:rsidR="00403252" w:rsidRDefault="00403252" w:rsidP="00403252">
      <w:r w:rsidRPr="00403252">
        <w:rPr>
          <w:highlight w:val="yellow"/>
        </w:rPr>
        <w:t>b) Yalnız II</w:t>
      </w:r>
      <w:r>
        <w:t xml:space="preserve">  </w:t>
      </w:r>
    </w:p>
    <w:p w:rsidR="00403252" w:rsidRDefault="00403252" w:rsidP="00403252">
      <w:r>
        <w:t xml:space="preserve">c) I ve II  </w:t>
      </w:r>
    </w:p>
    <w:p w:rsidR="00403252" w:rsidRDefault="00403252" w:rsidP="00403252">
      <w:r>
        <w:t xml:space="preserve">d) II ve III  </w:t>
      </w:r>
    </w:p>
    <w:p w:rsidR="00533BA2" w:rsidRDefault="00403252" w:rsidP="00533BA2">
      <w:r>
        <w:t>e) I, II ve III</w:t>
      </w:r>
    </w:p>
    <w:p w:rsidR="00220D45" w:rsidRDefault="00403252" w:rsidP="00220D45">
      <w:r>
        <w:t xml:space="preserve">56. </w:t>
      </w:r>
      <w:r w:rsidR="00220D45">
        <w:t>Tablonun bir alanındaki veri, bir başka tablodan geldiğinde ya da bu alan için bir başka tablodaki veri kullanıldığında veri türü olarak aşağıdakilerden hangisi seçilmelidir?</w:t>
      </w:r>
    </w:p>
    <w:p w:rsidR="00220D45" w:rsidRDefault="00220D45" w:rsidP="00220D45">
      <w:r>
        <w:t xml:space="preserve">a) Hesaplanmış  </w:t>
      </w:r>
    </w:p>
    <w:p w:rsidR="00220D45" w:rsidRDefault="00220D45" w:rsidP="00220D45">
      <w:r w:rsidRPr="00220D45">
        <w:rPr>
          <w:highlight w:val="yellow"/>
        </w:rPr>
        <w:t>b) Arama Sihirbazı</w:t>
      </w:r>
      <w:r>
        <w:t xml:space="preserve">  </w:t>
      </w:r>
    </w:p>
    <w:p w:rsidR="00220D45" w:rsidRDefault="00220D45" w:rsidP="00220D45">
      <w:r>
        <w:t xml:space="preserve">c) Otomatik Sayı  </w:t>
      </w:r>
    </w:p>
    <w:p w:rsidR="00220D45" w:rsidRDefault="00220D45" w:rsidP="00220D45">
      <w:r>
        <w:t xml:space="preserve">d) Ole Nesnesi  </w:t>
      </w:r>
    </w:p>
    <w:p w:rsidR="00FF6080" w:rsidRDefault="00220D45" w:rsidP="00533BA2">
      <w:r>
        <w:t>e) Köprü</w:t>
      </w:r>
    </w:p>
    <w:p w:rsidR="00E72925" w:rsidRDefault="00105DE9" w:rsidP="00E72925">
      <w:r>
        <w:t xml:space="preserve">57. </w:t>
      </w:r>
      <w:r w:rsidR="00E72925">
        <w:t>Access programında arama sihirbazı kullanma nedeni aşağıdakilerden hangisidir?</w:t>
      </w:r>
    </w:p>
    <w:p w:rsidR="00E72925" w:rsidRDefault="00E72925" w:rsidP="00E72925">
      <w:r w:rsidRPr="00E72925">
        <w:rPr>
          <w:highlight w:val="yellow"/>
        </w:rPr>
        <w:t>a) Tabloların ilgili alanlarındaki veri, bir başka tablodan geldiğinde ya da bir başka tablodaki veri kullanıldığında</w:t>
      </w:r>
      <w:r>
        <w:t xml:space="preserve">  </w:t>
      </w:r>
    </w:p>
    <w:p w:rsidR="00E72925" w:rsidRDefault="00E72925" w:rsidP="00E72925">
      <w:r>
        <w:t xml:space="preserve">b) Bir tablo kullanıldığında veya kişisel bilgi girildiğinde  </w:t>
      </w:r>
    </w:p>
    <w:p w:rsidR="00E72925" w:rsidRDefault="00E72925" w:rsidP="00E72925">
      <w:r>
        <w:t xml:space="preserve">c) Kişisel bilgilerin aranması veya tanımlanmasında kolaylık sağlamak amacıyla  </w:t>
      </w:r>
    </w:p>
    <w:p w:rsidR="00E72925" w:rsidRDefault="00E72925" w:rsidP="00E72925">
      <w:r>
        <w:t xml:space="preserve">d) Access programında kaybedilen veya bulunamayan bir veri arandığında  </w:t>
      </w:r>
    </w:p>
    <w:p w:rsidR="009E0D4F" w:rsidRDefault="00E72925" w:rsidP="00533BA2">
      <w:r>
        <w:t>e) Bilgisayarımızdaki programlar içerisinde bulunamayan bir dosya arandığında</w:t>
      </w:r>
    </w:p>
    <w:p w:rsidR="00FF1C75" w:rsidRDefault="00FF1C75" w:rsidP="00647E22"/>
    <w:p w:rsidR="00647E22" w:rsidRDefault="00FD7F1D" w:rsidP="00647E22">
      <w:r>
        <w:t xml:space="preserve">58. </w:t>
      </w:r>
      <w:r w:rsidR="00647E22">
        <w:t>Metinlerin satır ve sütunlar halinde düzenli bir şekilde görüntülenmesini sağlayan nesne aşağıdakilerden hangisidir?</w:t>
      </w:r>
    </w:p>
    <w:p w:rsidR="00647E22" w:rsidRDefault="00647E22" w:rsidP="00647E22">
      <w:r>
        <w:t xml:space="preserve">a) Şekil  </w:t>
      </w:r>
    </w:p>
    <w:p w:rsidR="00647E22" w:rsidRDefault="00647E22" w:rsidP="00647E22">
      <w:r>
        <w:t xml:space="preserve">b) </w:t>
      </w:r>
      <w:proofErr w:type="spellStart"/>
      <w:r>
        <w:t>SmartArt</w:t>
      </w:r>
      <w:proofErr w:type="spellEnd"/>
      <w:r>
        <w:t xml:space="preserve">  </w:t>
      </w:r>
    </w:p>
    <w:p w:rsidR="00647E22" w:rsidRDefault="00647E22" w:rsidP="00647E22">
      <w:r>
        <w:t xml:space="preserve">c) Grafik  </w:t>
      </w:r>
    </w:p>
    <w:p w:rsidR="00647E22" w:rsidRDefault="00647E22" w:rsidP="00647E22">
      <w:r w:rsidRPr="00647E22">
        <w:rPr>
          <w:highlight w:val="yellow"/>
        </w:rPr>
        <w:t>d) Tablo</w:t>
      </w:r>
      <w:r>
        <w:t xml:space="preserve">  </w:t>
      </w:r>
    </w:p>
    <w:p w:rsidR="00D828F9" w:rsidRDefault="00647E22" w:rsidP="00533BA2">
      <w:r>
        <w:t>e) Metin Kutusu</w:t>
      </w:r>
    </w:p>
    <w:p w:rsidR="00684A2E" w:rsidRDefault="00647E22" w:rsidP="00684A2E">
      <w:r>
        <w:t xml:space="preserve">59. </w:t>
      </w:r>
      <w:r w:rsidR="00684A2E">
        <w:t>Access’te, bilgisayar ortamında kullanıcıların asıl etkileşimde bulunduğu veri tabanı nesnesi aşağıdakilerden hangisidir?</w:t>
      </w:r>
    </w:p>
    <w:p w:rsidR="00684A2E" w:rsidRDefault="00684A2E" w:rsidP="00684A2E">
      <w:r>
        <w:t xml:space="preserve">a) Tablo  </w:t>
      </w:r>
    </w:p>
    <w:p w:rsidR="00684A2E" w:rsidRDefault="00684A2E" w:rsidP="00684A2E">
      <w:r>
        <w:t xml:space="preserve">b) Sorgu  </w:t>
      </w:r>
    </w:p>
    <w:p w:rsidR="00684A2E" w:rsidRDefault="00684A2E" w:rsidP="00684A2E">
      <w:r>
        <w:t xml:space="preserve">c) Rapor  </w:t>
      </w:r>
    </w:p>
    <w:p w:rsidR="00684A2E" w:rsidRDefault="00684A2E" w:rsidP="00684A2E">
      <w:r w:rsidRPr="006E4889">
        <w:rPr>
          <w:highlight w:val="yellow"/>
        </w:rPr>
        <w:t>d) Form</w:t>
      </w:r>
      <w:r>
        <w:t xml:space="preserve">  </w:t>
      </w:r>
    </w:p>
    <w:p w:rsidR="00647E22" w:rsidRDefault="00684A2E" w:rsidP="00533BA2">
      <w:r>
        <w:t>e) Makro</w:t>
      </w:r>
    </w:p>
    <w:p w:rsidR="00600A9A" w:rsidRDefault="006E4889" w:rsidP="00600A9A">
      <w:r>
        <w:t xml:space="preserve">60. </w:t>
      </w:r>
      <w:proofErr w:type="spellStart"/>
      <w:r w:rsidR="00600A9A">
        <w:t>Powerpoint</w:t>
      </w:r>
      <w:proofErr w:type="spellEnd"/>
      <w:r w:rsidR="00600A9A">
        <w:t xml:space="preserve"> ile sunum yapılırken izleyicilerin dikkatini</w:t>
      </w:r>
      <w:r w:rsidR="00F570AD">
        <w:t xml:space="preserve"> </w:t>
      </w:r>
      <w:r w:rsidR="00600A9A">
        <w:t>konuşmacının üzerinde toplamak için aşağıdakilerden hangisi</w:t>
      </w:r>
      <w:r w:rsidR="00F570AD">
        <w:t xml:space="preserve"> </w:t>
      </w:r>
      <w:r w:rsidR="00600A9A">
        <w:t>yapılmalıdır?</w:t>
      </w:r>
    </w:p>
    <w:p w:rsidR="00600A9A" w:rsidRDefault="00600A9A" w:rsidP="00600A9A">
      <w:r>
        <w:t xml:space="preserve">a) </w:t>
      </w:r>
      <w:proofErr w:type="spellStart"/>
      <w:r>
        <w:t>Esc</w:t>
      </w:r>
      <w:proofErr w:type="spellEnd"/>
      <w:r>
        <w:t xml:space="preserve"> yapılarak slayt sonlandırılır.  </w:t>
      </w:r>
    </w:p>
    <w:p w:rsidR="00600A9A" w:rsidRDefault="00600A9A" w:rsidP="00600A9A">
      <w:r>
        <w:t xml:space="preserve">b) Projeksiyon kapatılır.  </w:t>
      </w:r>
    </w:p>
    <w:p w:rsidR="00600A9A" w:rsidRDefault="00600A9A" w:rsidP="00600A9A">
      <w:r>
        <w:t xml:space="preserve">c) Ses daha çok açılır.  </w:t>
      </w:r>
    </w:p>
    <w:p w:rsidR="00600A9A" w:rsidRDefault="00600A9A" w:rsidP="00600A9A">
      <w:r>
        <w:t xml:space="preserve">d) Slayt rengi değiştirilir.  </w:t>
      </w:r>
    </w:p>
    <w:p w:rsidR="006E4889" w:rsidRDefault="00600A9A" w:rsidP="00533BA2">
      <w:r w:rsidRPr="001F63BF">
        <w:rPr>
          <w:highlight w:val="yellow"/>
        </w:rPr>
        <w:t>e) Görüntü karartılır.</w:t>
      </w:r>
    </w:p>
    <w:p w:rsidR="007A7F4E" w:rsidRDefault="007A7F4E" w:rsidP="007A7F4E">
      <w:r>
        <w:t xml:space="preserve">61. </w:t>
      </w:r>
      <w:r w:rsidR="00EA0C60">
        <w:t>Sorgu işlemlerinde</w:t>
      </w:r>
      <w:r w:rsidR="00A9135B">
        <w:t xml:space="preserve"> verileri filtrelemek yada </w:t>
      </w:r>
      <w:r w:rsidR="00EA0C60">
        <w:t xml:space="preserve"> </w:t>
      </w:r>
      <w:r w:rsidR="00B557D1">
        <w:t xml:space="preserve">ekrana sadece istenen </w:t>
      </w:r>
      <w:r w:rsidR="00193C7E">
        <w:t xml:space="preserve">kayıtları getirmek için </w:t>
      </w:r>
      <w:r w:rsidR="00BC24D1">
        <w:t xml:space="preserve">kullanılan bileşen </w:t>
      </w:r>
      <w:r w:rsidR="00291794">
        <w:t>aşağıdakilerden hangisidir?</w:t>
      </w:r>
    </w:p>
    <w:p w:rsidR="007A7F4E" w:rsidRDefault="007A7F4E" w:rsidP="007A7F4E">
      <w:r>
        <w:t>a)</w:t>
      </w:r>
      <w:r w:rsidR="0032767E">
        <w:t xml:space="preserve"> </w:t>
      </w:r>
      <w:r w:rsidR="00471218">
        <w:t>sorgu başlatmak</w:t>
      </w:r>
    </w:p>
    <w:p w:rsidR="007A7F4E" w:rsidRDefault="007A7F4E" w:rsidP="007A7F4E">
      <w:r w:rsidRPr="007A7F4E">
        <w:rPr>
          <w:highlight w:val="yellow"/>
        </w:rPr>
        <w:t xml:space="preserve">b) </w:t>
      </w:r>
      <w:r w:rsidR="009B06C7">
        <w:rPr>
          <w:highlight w:val="yellow"/>
        </w:rPr>
        <w:t>sorguya ölçüt vermek</w:t>
      </w:r>
    </w:p>
    <w:p w:rsidR="007A7F4E" w:rsidRDefault="007A7F4E" w:rsidP="007A7F4E">
      <w:r>
        <w:t xml:space="preserve">c) </w:t>
      </w:r>
      <w:r w:rsidR="00D944A7">
        <w:t>sorgu</w:t>
      </w:r>
      <w:r w:rsidR="00F570AD">
        <w:t xml:space="preserve"> </w:t>
      </w:r>
      <w:r w:rsidR="00D944A7">
        <w:t>tasarımı</w:t>
      </w:r>
    </w:p>
    <w:p w:rsidR="007A7F4E" w:rsidRDefault="007A7F4E" w:rsidP="007A7F4E">
      <w:r>
        <w:t xml:space="preserve">d) </w:t>
      </w:r>
      <w:r w:rsidR="0043067E">
        <w:t xml:space="preserve">sol </w:t>
      </w:r>
      <w:r w:rsidR="00F61EF1">
        <w:t>başlat/durdur</w:t>
      </w:r>
    </w:p>
    <w:p w:rsidR="00AE5204" w:rsidRDefault="007A7F4E" w:rsidP="003F5C12">
      <w:r>
        <w:t xml:space="preserve">e) </w:t>
      </w:r>
      <w:r w:rsidR="00F61EF1">
        <w:t>sol programlama</w:t>
      </w:r>
    </w:p>
    <w:p w:rsidR="0009557E" w:rsidRDefault="0009557E" w:rsidP="0009557E">
      <w:r>
        <w:t xml:space="preserve">62. </w:t>
      </w:r>
      <w:r w:rsidR="00907CB0">
        <w:t xml:space="preserve">Slayt gösterisi sırasında kayıt yapılıyor seçeneği </w:t>
      </w:r>
      <w:r w:rsidR="00DE5A87">
        <w:t xml:space="preserve">aktifleştirilir ise </w:t>
      </w:r>
      <w:r w:rsidR="007071BB">
        <w:t>aşağıdakilerden hangisi yapılmak istenmektedir?</w:t>
      </w:r>
    </w:p>
    <w:p w:rsidR="0009557E" w:rsidRDefault="0009557E" w:rsidP="0009557E">
      <w:r w:rsidRPr="00E519F4">
        <w:t xml:space="preserve">a) </w:t>
      </w:r>
      <w:r>
        <w:t xml:space="preserve"> </w:t>
      </w:r>
      <w:r w:rsidR="00084A8B">
        <w:t>animasyon geçişleri</w:t>
      </w:r>
    </w:p>
    <w:p w:rsidR="0009557E" w:rsidRDefault="0009557E" w:rsidP="0009557E">
      <w:r w:rsidRPr="00E519F4">
        <w:rPr>
          <w:highlight w:val="yellow"/>
        </w:rPr>
        <w:t xml:space="preserve">b) </w:t>
      </w:r>
      <w:r w:rsidR="00D90950">
        <w:rPr>
          <w:highlight w:val="yellow"/>
        </w:rPr>
        <w:t>slayt geçiş zamanlaması</w:t>
      </w:r>
    </w:p>
    <w:p w:rsidR="0009557E" w:rsidRDefault="0009557E" w:rsidP="0009557E">
      <w:r>
        <w:lastRenderedPageBreak/>
        <w:t xml:space="preserve">c) </w:t>
      </w:r>
      <w:r w:rsidR="00084A8B">
        <w:t>slayt sıralayıcısı</w:t>
      </w:r>
    </w:p>
    <w:p w:rsidR="0009557E" w:rsidRDefault="0009557E" w:rsidP="0009557E">
      <w:r>
        <w:t xml:space="preserve">d) </w:t>
      </w:r>
      <w:r w:rsidR="007B7198">
        <w:t>sunum açıklama geçişi</w:t>
      </w:r>
    </w:p>
    <w:p w:rsidR="0009557E" w:rsidRDefault="0009557E" w:rsidP="003F5C12">
      <w:r>
        <w:t xml:space="preserve">e) </w:t>
      </w:r>
      <w:r w:rsidR="00D66AC8">
        <w:t>etkileşim kutusu geçişi</w:t>
      </w:r>
    </w:p>
    <w:p w:rsidR="00B63782" w:rsidRDefault="00B63782" w:rsidP="00B63782">
      <w:r>
        <w:t xml:space="preserve">63. </w:t>
      </w:r>
      <w:proofErr w:type="spellStart"/>
      <w:r>
        <w:t>Powerpoint</w:t>
      </w:r>
      <w:proofErr w:type="spellEnd"/>
      <w:r>
        <w:t xml:space="preserve"> farklı kaydet seçeneği ile aşağıdakilerden hangisi yapılamaz?</w:t>
      </w:r>
    </w:p>
    <w:p w:rsidR="00B63782" w:rsidRDefault="00B63782" w:rsidP="00B63782">
      <w:r>
        <w:t xml:space="preserve">a) </w:t>
      </w:r>
      <w:proofErr w:type="spellStart"/>
      <w:r>
        <w:t>Powerpoint</w:t>
      </w:r>
      <w:proofErr w:type="spellEnd"/>
      <w:r>
        <w:t xml:space="preserve"> 97-2003 farklı kaydet  </w:t>
      </w:r>
    </w:p>
    <w:p w:rsidR="00B63782" w:rsidRDefault="00B63782" w:rsidP="00B63782">
      <w:r>
        <w:t xml:space="preserve">b) PDF oluştur  </w:t>
      </w:r>
    </w:p>
    <w:p w:rsidR="00B63782" w:rsidRDefault="00B63782" w:rsidP="00B63782">
      <w:r>
        <w:t xml:space="preserve">c) </w:t>
      </w:r>
      <w:proofErr w:type="spellStart"/>
      <w:r>
        <w:t>Powerpoint</w:t>
      </w:r>
      <w:proofErr w:type="spellEnd"/>
      <w:r>
        <w:t xml:space="preserve"> gösterisi  </w:t>
      </w:r>
    </w:p>
    <w:p w:rsidR="00B63782" w:rsidRDefault="00B63782" w:rsidP="00B63782">
      <w:r>
        <w:t xml:space="preserve">d) Gelişmiş Windows meta dosyası  </w:t>
      </w:r>
    </w:p>
    <w:p w:rsidR="00026CE3" w:rsidRDefault="00B63782" w:rsidP="003F5C12">
      <w:r w:rsidRPr="00B63782">
        <w:rPr>
          <w:highlight w:val="yellow"/>
        </w:rPr>
        <w:t>e) XLS</w:t>
      </w:r>
    </w:p>
    <w:p w:rsidR="005F08C6" w:rsidRDefault="00947A09" w:rsidP="005F08C6">
      <w:r>
        <w:t xml:space="preserve">64. </w:t>
      </w:r>
      <w:r w:rsidR="005F08C6">
        <w:t>Aşağıdaki alanların hangisinde yer alan bilgiler sunum esnasında görüntülenmez?</w:t>
      </w:r>
    </w:p>
    <w:p w:rsidR="005F08C6" w:rsidRDefault="005F08C6" w:rsidP="005F08C6">
      <w:r w:rsidRPr="005F08C6">
        <w:rPr>
          <w:highlight w:val="yellow"/>
        </w:rPr>
        <w:t>a) Not paneli</w:t>
      </w:r>
      <w:r>
        <w:t xml:space="preserve">  </w:t>
      </w:r>
    </w:p>
    <w:p w:rsidR="005F08C6" w:rsidRDefault="005F08C6" w:rsidP="005F08C6">
      <w:r>
        <w:t xml:space="preserve">b) Slayt paneli  </w:t>
      </w:r>
    </w:p>
    <w:p w:rsidR="005F08C6" w:rsidRDefault="005F08C6" w:rsidP="005F08C6">
      <w:r>
        <w:t xml:space="preserve">c) Başlık alanı  </w:t>
      </w:r>
    </w:p>
    <w:p w:rsidR="005F08C6" w:rsidRDefault="005F08C6" w:rsidP="005F08C6">
      <w:r>
        <w:t xml:space="preserve">d) Alt başlık alanı  </w:t>
      </w:r>
    </w:p>
    <w:p w:rsidR="00B63782" w:rsidRDefault="005F08C6" w:rsidP="003F5C12">
      <w:r>
        <w:t>e) Metin alanı</w:t>
      </w:r>
    </w:p>
    <w:p w:rsidR="00225AD3" w:rsidRDefault="00225AD3" w:rsidP="00225AD3">
      <w:r>
        <w:t>65. Aşağıdakilerden hangisi, tablo oluşturma, görünüm seçimi,</w:t>
      </w:r>
      <w:r w:rsidR="00F570AD">
        <w:t xml:space="preserve"> </w:t>
      </w:r>
      <w:r>
        <w:t>isimlendirme gibi seçeneklerin kullanılmasına imkân sağlayan sihirbazdır?</w:t>
      </w:r>
    </w:p>
    <w:p w:rsidR="00225AD3" w:rsidRDefault="00225AD3" w:rsidP="00225AD3">
      <w:r>
        <w:t xml:space="preserve">a) Görünüm oluşturma sihirbazı  </w:t>
      </w:r>
    </w:p>
    <w:p w:rsidR="00225AD3" w:rsidRDefault="00225AD3" w:rsidP="00225AD3">
      <w:r w:rsidRPr="00225AD3">
        <w:rPr>
          <w:highlight w:val="yellow"/>
        </w:rPr>
        <w:t>b) Form oluşturma sihirbazı</w:t>
      </w:r>
      <w:r>
        <w:t xml:space="preserve">  </w:t>
      </w:r>
    </w:p>
    <w:p w:rsidR="00225AD3" w:rsidRDefault="00225AD3" w:rsidP="00225AD3">
      <w:r>
        <w:t xml:space="preserve">c) Tasarım oluşturma sihirbazı  </w:t>
      </w:r>
    </w:p>
    <w:p w:rsidR="00225AD3" w:rsidRDefault="00225AD3" w:rsidP="00225AD3">
      <w:r>
        <w:t xml:space="preserve">d) Tablo oluşturma sihirbazı  </w:t>
      </w:r>
    </w:p>
    <w:p w:rsidR="003B009D" w:rsidRDefault="00225AD3" w:rsidP="003F5C12">
      <w:r>
        <w:t xml:space="preserve">e) Media oluşturma sihirbazı </w:t>
      </w:r>
    </w:p>
    <w:p w:rsidR="004B22CF" w:rsidRDefault="004B22CF" w:rsidP="004B22CF">
      <w:r>
        <w:t>I. Düğme</w:t>
      </w:r>
    </w:p>
    <w:p w:rsidR="004B22CF" w:rsidRDefault="004B22CF" w:rsidP="004B22CF">
      <w:r>
        <w:t>II. Metin kutusu</w:t>
      </w:r>
    </w:p>
    <w:p w:rsidR="004B22CF" w:rsidRDefault="004B22CF" w:rsidP="004B22CF">
      <w:r>
        <w:t>III. Köprü</w:t>
      </w:r>
    </w:p>
    <w:p w:rsidR="004B22CF" w:rsidRDefault="004B22CF" w:rsidP="004B22CF">
      <w:r>
        <w:t>IV. Logo</w:t>
      </w:r>
    </w:p>
    <w:p w:rsidR="004B22CF" w:rsidRDefault="004B22CF" w:rsidP="004B22CF">
      <w:r>
        <w:t xml:space="preserve">66. Access’te formlara, tasarım sekmesinde </w:t>
      </w:r>
      <w:r w:rsidR="00F570AD">
        <w:t>bulunan denetim sihirbazı</w:t>
      </w:r>
      <w:r>
        <w:t xml:space="preserve"> seçenekler yardımıyla yukarıdakilerden hangisi ya da hangileri eklenebilir?</w:t>
      </w:r>
    </w:p>
    <w:p w:rsidR="004B22CF" w:rsidRDefault="004B22CF" w:rsidP="004B22CF">
      <w:r>
        <w:t xml:space="preserve">a) Yalnız I  </w:t>
      </w:r>
    </w:p>
    <w:p w:rsidR="004B22CF" w:rsidRDefault="004B22CF" w:rsidP="004B22CF">
      <w:r>
        <w:t xml:space="preserve">b) I ve II  </w:t>
      </w:r>
    </w:p>
    <w:p w:rsidR="004B22CF" w:rsidRDefault="004B22CF" w:rsidP="004B22CF">
      <w:r>
        <w:t xml:space="preserve">c) II ve III  </w:t>
      </w:r>
    </w:p>
    <w:p w:rsidR="004B22CF" w:rsidRDefault="004B22CF" w:rsidP="004B22CF">
      <w:r>
        <w:t xml:space="preserve">d) I, II ve III  </w:t>
      </w:r>
    </w:p>
    <w:p w:rsidR="00B802F1" w:rsidRDefault="004B22CF" w:rsidP="003F5C12">
      <w:r w:rsidRPr="00364A8C">
        <w:rPr>
          <w:highlight w:val="yellow"/>
        </w:rPr>
        <w:lastRenderedPageBreak/>
        <w:t>e) I, II, III ve IV</w:t>
      </w:r>
    </w:p>
    <w:p w:rsidR="00CE1B60" w:rsidRPr="000477DC" w:rsidRDefault="00CF5C2B" w:rsidP="00CE1B60">
      <w:pPr>
        <w:rPr>
          <w:bCs/>
          <w:sz w:val="20"/>
          <w:szCs w:val="20"/>
        </w:rPr>
      </w:pPr>
      <w:r>
        <w:t xml:space="preserve">67. </w:t>
      </w:r>
      <w:r w:rsidR="00CE1B60" w:rsidRPr="000477DC">
        <w:rPr>
          <w:bCs/>
          <w:sz w:val="20"/>
          <w:szCs w:val="20"/>
        </w:rPr>
        <w:t xml:space="preserve"> </w:t>
      </w:r>
      <w:r w:rsidR="00C738F9">
        <w:rPr>
          <w:bCs/>
          <w:sz w:val="20"/>
          <w:szCs w:val="20"/>
        </w:rPr>
        <w:t xml:space="preserve">Sunuya grafik eklendiğinde </w:t>
      </w:r>
      <w:r w:rsidR="00534AB5">
        <w:rPr>
          <w:bCs/>
          <w:sz w:val="20"/>
          <w:szCs w:val="20"/>
        </w:rPr>
        <w:t xml:space="preserve">grafikleri düzenlemeye yönelik </w:t>
      </w:r>
      <w:r w:rsidR="008A35F1">
        <w:rPr>
          <w:bCs/>
          <w:sz w:val="20"/>
          <w:szCs w:val="20"/>
        </w:rPr>
        <w:t xml:space="preserve">grafik araçları bağlamsal sekmesi altında aşağıdaki </w:t>
      </w:r>
      <w:r w:rsidR="00057B16">
        <w:rPr>
          <w:bCs/>
          <w:sz w:val="20"/>
          <w:szCs w:val="20"/>
        </w:rPr>
        <w:t>hangisi oluşur?</w:t>
      </w:r>
    </w:p>
    <w:p w:rsidR="00CE1B60" w:rsidRPr="000477DC" w:rsidRDefault="00CE1B60" w:rsidP="00CE1B60">
      <w:pPr>
        <w:rPr>
          <w:bCs/>
          <w:sz w:val="20"/>
          <w:szCs w:val="20"/>
        </w:rPr>
      </w:pPr>
      <w:r w:rsidRPr="000477DC">
        <w:rPr>
          <w:bCs/>
          <w:sz w:val="20"/>
          <w:szCs w:val="20"/>
        </w:rPr>
        <w:t xml:space="preserve">a) </w:t>
      </w:r>
      <w:r w:rsidR="0007329E">
        <w:rPr>
          <w:bCs/>
          <w:sz w:val="20"/>
          <w:szCs w:val="20"/>
        </w:rPr>
        <w:t>Tasarım</w:t>
      </w:r>
      <w:r w:rsidR="00E17ECF">
        <w:rPr>
          <w:bCs/>
          <w:sz w:val="20"/>
          <w:szCs w:val="20"/>
        </w:rPr>
        <w:t xml:space="preserve"> – animasyon - </w:t>
      </w:r>
      <w:proofErr w:type="spellStart"/>
      <w:r w:rsidR="00E17ECF">
        <w:rPr>
          <w:bCs/>
          <w:sz w:val="20"/>
          <w:szCs w:val="20"/>
        </w:rPr>
        <w:t>wordart</w:t>
      </w:r>
      <w:proofErr w:type="spellEnd"/>
    </w:p>
    <w:p w:rsidR="00CE1B60" w:rsidRPr="000477DC" w:rsidRDefault="00CE1B60" w:rsidP="00CE1B60">
      <w:pPr>
        <w:rPr>
          <w:bCs/>
          <w:sz w:val="20"/>
          <w:szCs w:val="20"/>
        </w:rPr>
      </w:pPr>
      <w:r w:rsidRPr="000477DC">
        <w:rPr>
          <w:bCs/>
          <w:sz w:val="20"/>
          <w:szCs w:val="20"/>
        </w:rPr>
        <w:t xml:space="preserve">b) </w:t>
      </w:r>
      <w:r w:rsidR="00940683">
        <w:rPr>
          <w:bCs/>
          <w:sz w:val="20"/>
          <w:szCs w:val="20"/>
        </w:rPr>
        <w:t>Düzen – biçim – Media ekle</w:t>
      </w:r>
    </w:p>
    <w:p w:rsidR="00CE1B60" w:rsidRPr="000477DC" w:rsidRDefault="00CE1B60" w:rsidP="00CE1B60">
      <w:pPr>
        <w:rPr>
          <w:bCs/>
          <w:sz w:val="20"/>
          <w:szCs w:val="20"/>
        </w:rPr>
      </w:pPr>
      <w:r w:rsidRPr="000477DC">
        <w:rPr>
          <w:bCs/>
          <w:sz w:val="20"/>
          <w:szCs w:val="20"/>
          <w:highlight w:val="yellow"/>
        </w:rPr>
        <w:t>c)</w:t>
      </w:r>
      <w:r w:rsidR="00057B16">
        <w:rPr>
          <w:bCs/>
          <w:sz w:val="20"/>
          <w:szCs w:val="20"/>
          <w:highlight w:val="yellow"/>
        </w:rPr>
        <w:t xml:space="preserve"> Tasarım – düzen – biçim </w:t>
      </w:r>
    </w:p>
    <w:p w:rsidR="00CE1B60" w:rsidRPr="000477DC" w:rsidRDefault="00CE1B60" w:rsidP="00CE1B60">
      <w:pPr>
        <w:rPr>
          <w:bCs/>
          <w:sz w:val="20"/>
          <w:szCs w:val="20"/>
        </w:rPr>
      </w:pPr>
      <w:r w:rsidRPr="000477DC">
        <w:rPr>
          <w:bCs/>
          <w:sz w:val="20"/>
          <w:szCs w:val="20"/>
        </w:rPr>
        <w:t xml:space="preserve">d) </w:t>
      </w:r>
      <w:r w:rsidR="00AA3528">
        <w:rPr>
          <w:bCs/>
          <w:sz w:val="20"/>
          <w:szCs w:val="20"/>
        </w:rPr>
        <w:t xml:space="preserve">Tasarım – animasyon – düzen </w:t>
      </w:r>
    </w:p>
    <w:p w:rsidR="00CE1B60" w:rsidRPr="000477DC" w:rsidRDefault="00CE1B60" w:rsidP="00CE1B60">
      <w:pPr>
        <w:rPr>
          <w:bCs/>
          <w:sz w:val="20"/>
          <w:szCs w:val="20"/>
        </w:rPr>
      </w:pPr>
      <w:r w:rsidRPr="000477DC">
        <w:rPr>
          <w:bCs/>
          <w:sz w:val="20"/>
          <w:szCs w:val="20"/>
        </w:rPr>
        <w:t xml:space="preserve">e) </w:t>
      </w:r>
      <w:r w:rsidR="00C07D57">
        <w:rPr>
          <w:bCs/>
          <w:sz w:val="20"/>
          <w:szCs w:val="20"/>
        </w:rPr>
        <w:t xml:space="preserve">Tasarım – </w:t>
      </w:r>
      <w:proofErr w:type="spellStart"/>
      <w:r w:rsidR="00C07D57">
        <w:rPr>
          <w:bCs/>
          <w:sz w:val="20"/>
          <w:szCs w:val="20"/>
        </w:rPr>
        <w:t>wordart</w:t>
      </w:r>
      <w:proofErr w:type="spellEnd"/>
      <w:r w:rsidR="00C07D57">
        <w:rPr>
          <w:bCs/>
          <w:sz w:val="20"/>
          <w:szCs w:val="20"/>
        </w:rPr>
        <w:t xml:space="preserve"> – resim albümü</w:t>
      </w:r>
    </w:p>
    <w:p w:rsidR="007F7345" w:rsidRPr="0091272A" w:rsidRDefault="007B6D91" w:rsidP="0091272A">
      <w:pPr>
        <w:rPr>
          <w:bCs/>
        </w:rPr>
      </w:pPr>
      <w:r>
        <w:t>68.</w:t>
      </w:r>
      <w:r w:rsidRPr="0091272A">
        <w:rPr>
          <w:bCs/>
        </w:rPr>
        <w:t xml:space="preserve"> </w:t>
      </w:r>
      <w:r w:rsidR="00006AA6">
        <w:rPr>
          <w:bCs/>
        </w:rPr>
        <w:t xml:space="preserve">Access 2010 da bir forma denetim aracı </w:t>
      </w:r>
      <w:r w:rsidR="00AE2200">
        <w:rPr>
          <w:bCs/>
        </w:rPr>
        <w:t>aşağıdaki seçeneklerden</w:t>
      </w:r>
      <w:r w:rsidR="00006AA6">
        <w:rPr>
          <w:bCs/>
        </w:rPr>
        <w:t xml:space="preserve"> hangisi ile </w:t>
      </w:r>
      <w:r w:rsidR="003E41D2">
        <w:rPr>
          <w:bCs/>
        </w:rPr>
        <w:t>eklenir?</w:t>
      </w:r>
    </w:p>
    <w:p w:rsidR="007F7345" w:rsidRPr="0091272A" w:rsidRDefault="007F7345" w:rsidP="0091272A">
      <w:pPr>
        <w:rPr>
          <w:bCs/>
        </w:rPr>
      </w:pPr>
      <w:r w:rsidRPr="0091272A">
        <w:rPr>
          <w:bCs/>
        </w:rPr>
        <w:t xml:space="preserve">a) </w:t>
      </w:r>
      <w:r w:rsidR="005E0DFF">
        <w:rPr>
          <w:bCs/>
        </w:rPr>
        <w:t>Tasarım &gt; sol</w:t>
      </w:r>
    </w:p>
    <w:p w:rsidR="007F7345" w:rsidRPr="0091272A" w:rsidRDefault="007F7345" w:rsidP="0091272A">
      <w:pPr>
        <w:rPr>
          <w:bCs/>
        </w:rPr>
      </w:pPr>
      <w:r w:rsidRPr="0091272A">
        <w:rPr>
          <w:bCs/>
          <w:highlight w:val="yellow"/>
        </w:rPr>
        <w:t xml:space="preserve">b) </w:t>
      </w:r>
      <w:r w:rsidR="00C44EFE">
        <w:rPr>
          <w:bCs/>
          <w:highlight w:val="yellow"/>
        </w:rPr>
        <w:t>Tasarım &gt; denetim</w:t>
      </w:r>
    </w:p>
    <w:p w:rsidR="007F7345" w:rsidRPr="0091272A" w:rsidRDefault="007F7345" w:rsidP="0091272A">
      <w:pPr>
        <w:rPr>
          <w:bCs/>
        </w:rPr>
      </w:pPr>
      <w:r w:rsidRPr="0091272A">
        <w:rPr>
          <w:bCs/>
        </w:rPr>
        <w:t xml:space="preserve">c) </w:t>
      </w:r>
      <w:r w:rsidR="005E0DFF">
        <w:rPr>
          <w:bCs/>
        </w:rPr>
        <w:t>Tasarım</w:t>
      </w:r>
      <w:r w:rsidR="000F7616">
        <w:rPr>
          <w:bCs/>
        </w:rPr>
        <w:t>&gt; ole</w:t>
      </w:r>
    </w:p>
    <w:p w:rsidR="007F7345" w:rsidRPr="0091272A" w:rsidRDefault="007F7345" w:rsidP="0091272A">
      <w:pPr>
        <w:rPr>
          <w:bCs/>
        </w:rPr>
      </w:pPr>
      <w:r w:rsidRPr="0091272A">
        <w:rPr>
          <w:bCs/>
        </w:rPr>
        <w:t xml:space="preserve">d) </w:t>
      </w:r>
      <w:r w:rsidR="004A48DD">
        <w:rPr>
          <w:bCs/>
        </w:rPr>
        <w:t>Biçim&gt; tasarım</w:t>
      </w:r>
    </w:p>
    <w:p w:rsidR="007B6D91" w:rsidRDefault="007F7345" w:rsidP="00AD2EAB">
      <w:pPr>
        <w:rPr>
          <w:bCs/>
        </w:rPr>
      </w:pPr>
      <w:r w:rsidRPr="0091272A">
        <w:rPr>
          <w:bCs/>
        </w:rPr>
        <w:t xml:space="preserve">e) </w:t>
      </w:r>
      <w:r w:rsidR="004A48DD">
        <w:rPr>
          <w:bCs/>
        </w:rPr>
        <w:t xml:space="preserve">Biçim &gt; </w:t>
      </w:r>
      <w:r w:rsidR="00C44EFE">
        <w:rPr>
          <w:bCs/>
        </w:rPr>
        <w:t>form</w:t>
      </w:r>
    </w:p>
    <w:p w:rsidR="0086019F" w:rsidRDefault="00393C89" w:rsidP="003F5C12">
      <w:pPr>
        <w:rPr>
          <w:rFonts w:ascii="Aharoni" w:hAnsi="Aharoni" w:cs="Aharoni"/>
        </w:rPr>
      </w:pPr>
      <w:r>
        <w:rPr>
          <w:bCs/>
        </w:rPr>
        <w:t>69.</w:t>
      </w:r>
      <w:r w:rsidR="00897EDF" w:rsidRPr="001C5313">
        <w:rPr>
          <w:rFonts w:ascii="Aharoni" w:hAnsi="Aharoni" w:cs="Aharoni" w:hint="cs"/>
        </w:rPr>
        <w:t xml:space="preserve"> </w:t>
      </w:r>
      <w:r w:rsidR="00FA282D">
        <w:rPr>
          <w:rFonts w:cs="Aharoni"/>
        </w:rPr>
        <w:t>Hareket yolları kategorisinden</w:t>
      </w:r>
      <w:r w:rsidR="006D4613">
        <w:rPr>
          <w:rFonts w:cs="Aharoni"/>
        </w:rPr>
        <w:t xml:space="preserve"> animasyonlarla farklı bir yol </w:t>
      </w:r>
      <w:r w:rsidR="00FA282D">
        <w:rPr>
          <w:rFonts w:cs="Aharoni"/>
        </w:rPr>
        <w:t xml:space="preserve"> </w:t>
      </w:r>
      <w:r w:rsidR="0086019F">
        <w:rPr>
          <w:rFonts w:cs="Aharoni"/>
        </w:rPr>
        <w:t>belirlemek için aşağıdakilerden hangisi seçilemez?</w:t>
      </w:r>
    </w:p>
    <w:p w:rsidR="00CD56BE" w:rsidRDefault="0086019F" w:rsidP="003F5C12">
      <w:pPr>
        <w:rPr>
          <w:rFonts w:ascii="Aharoni" w:hAnsi="Aharoni" w:cs="Aharoni"/>
        </w:rPr>
      </w:pPr>
      <w:r>
        <w:rPr>
          <w:rFonts w:cs="Aharoni"/>
        </w:rPr>
        <w:t xml:space="preserve">a) </w:t>
      </w:r>
      <w:r w:rsidR="0060620C">
        <w:rPr>
          <w:rFonts w:cs="Aharoni"/>
        </w:rPr>
        <w:t>kemerler</w:t>
      </w:r>
    </w:p>
    <w:p w:rsidR="00CD56BE" w:rsidRDefault="00CD56BE" w:rsidP="003F5C12">
      <w:pPr>
        <w:rPr>
          <w:rFonts w:ascii="Aharoni" w:hAnsi="Aharoni" w:cs="Aharoni"/>
        </w:rPr>
      </w:pPr>
      <w:r>
        <w:rPr>
          <w:rFonts w:cs="Aharoni"/>
        </w:rPr>
        <w:t xml:space="preserve">b) şekiller </w:t>
      </w:r>
    </w:p>
    <w:p w:rsidR="00CD56BE" w:rsidRDefault="00CD56BE" w:rsidP="003F5C12">
      <w:pPr>
        <w:rPr>
          <w:rFonts w:ascii="Aharoni" w:hAnsi="Aharoni" w:cs="Aharoni"/>
        </w:rPr>
      </w:pPr>
      <w:r>
        <w:rPr>
          <w:rFonts w:cs="Aharoni"/>
        </w:rPr>
        <w:t>C) çizgiler</w:t>
      </w:r>
    </w:p>
    <w:p w:rsidR="003B4148" w:rsidRDefault="00CD56BE" w:rsidP="003F5C12">
      <w:pPr>
        <w:rPr>
          <w:rFonts w:cs="Aharoni"/>
        </w:rPr>
      </w:pPr>
      <w:r>
        <w:rPr>
          <w:rFonts w:cs="Aharoni"/>
        </w:rPr>
        <w:t xml:space="preserve">d) </w:t>
      </w:r>
      <w:r w:rsidR="003B4148">
        <w:rPr>
          <w:rFonts w:cs="Aharoni"/>
        </w:rPr>
        <w:t>halkalar</w:t>
      </w:r>
    </w:p>
    <w:p w:rsidR="003B4148" w:rsidRDefault="003B4148" w:rsidP="003F5C12">
      <w:pPr>
        <w:rPr>
          <w:rFonts w:cs="Aharoni"/>
        </w:rPr>
      </w:pPr>
      <w:r w:rsidRPr="003B4148">
        <w:rPr>
          <w:rFonts w:cs="Aharoni"/>
          <w:highlight w:val="yellow"/>
        </w:rPr>
        <w:t>e) döngüler</w:t>
      </w:r>
    </w:p>
    <w:p w:rsidR="000645D8" w:rsidRDefault="000645D8" w:rsidP="003F5C12">
      <w:pPr>
        <w:rPr>
          <w:rFonts w:cs="Aharoni"/>
        </w:rPr>
      </w:pPr>
      <w:r>
        <w:rPr>
          <w:rFonts w:cs="Aharoni"/>
        </w:rPr>
        <w:t xml:space="preserve">70. </w:t>
      </w:r>
      <w:r w:rsidRPr="000645D8">
        <w:rPr>
          <w:rFonts w:cs="Aharoni"/>
        </w:rPr>
        <w:t xml:space="preserve">Renk, tasarım  ve  yazı  </w:t>
      </w:r>
      <w:r>
        <w:rPr>
          <w:rFonts w:cs="Aharoni"/>
        </w:rPr>
        <w:t>ti</w:t>
      </w:r>
      <w:r w:rsidRPr="000645D8">
        <w:rPr>
          <w:rFonts w:cs="Aharoni"/>
        </w:rPr>
        <w:t xml:space="preserve">pi  gibi  biçimsel  ayarların  tutulduğu şablonlar  aşağıdakilerden  hangisidir? </w:t>
      </w:r>
    </w:p>
    <w:p w:rsidR="000645D8" w:rsidRDefault="000645D8" w:rsidP="003F5C12">
      <w:pPr>
        <w:rPr>
          <w:rFonts w:cs="Aharoni"/>
        </w:rPr>
      </w:pPr>
      <w:r w:rsidRPr="000645D8">
        <w:rPr>
          <w:rFonts w:cs="Aharoni"/>
        </w:rPr>
        <w:t xml:space="preserve">A)  Yer  tutucu </w:t>
      </w:r>
    </w:p>
    <w:p w:rsidR="000645D8" w:rsidRDefault="000645D8" w:rsidP="003F5C12">
      <w:pPr>
        <w:rPr>
          <w:rFonts w:cs="Aharoni"/>
        </w:rPr>
      </w:pPr>
      <w:r w:rsidRPr="000645D8">
        <w:rPr>
          <w:rFonts w:cs="Aharoni"/>
          <w:highlight w:val="yellow"/>
        </w:rPr>
        <w:t>B)  Tema</w:t>
      </w:r>
      <w:r w:rsidRPr="000645D8">
        <w:rPr>
          <w:rFonts w:cs="Aharoni"/>
        </w:rPr>
        <w:t xml:space="preserve"> </w:t>
      </w:r>
    </w:p>
    <w:p w:rsidR="000645D8" w:rsidRDefault="000645D8" w:rsidP="003F5C12">
      <w:pPr>
        <w:rPr>
          <w:rFonts w:cs="Aharoni"/>
        </w:rPr>
      </w:pPr>
      <w:r w:rsidRPr="000645D8">
        <w:rPr>
          <w:rFonts w:cs="Aharoni"/>
        </w:rPr>
        <w:t xml:space="preserve">C)  Animasyon </w:t>
      </w:r>
    </w:p>
    <w:p w:rsidR="000645D8" w:rsidRDefault="000645D8" w:rsidP="003F5C12">
      <w:pPr>
        <w:rPr>
          <w:rFonts w:cs="Aharoni"/>
        </w:rPr>
      </w:pPr>
      <w:r w:rsidRPr="000645D8">
        <w:rPr>
          <w:rFonts w:cs="Aharoni"/>
        </w:rPr>
        <w:t xml:space="preserve">D)  Asıl  slayt </w:t>
      </w:r>
    </w:p>
    <w:p w:rsidR="0075185E" w:rsidRDefault="000645D8" w:rsidP="003F5C12">
      <w:pPr>
        <w:rPr>
          <w:rFonts w:cs="Aharoni"/>
        </w:rPr>
      </w:pPr>
      <w:r w:rsidRPr="000645D8">
        <w:rPr>
          <w:rFonts w:cs="Aharoni"/>
        </w:rPr>
        <w:t xml:space="preserve">E)  </w:t>
      </w:r>
      <w:proofErr w:type="spellStart"/>
      <w:r w:rsidRPr="000645D8">
        <w:rPr>
          <w:rFonts w:cs="Aharoni"/>
        </w:rPr>
        <w:t>Önizleme</w:t>
      </w:r>
      <w:proofErr w:type="spellEnd"/>
    </w:p>
    <w:p w:rsidR="00F023FB" w:rsidRDefault="009A7FD6" w:rsidP="003F5C12">
      <w:pPr>
        <w:rPr>
          <w:rFonts w:cs="Aharoni"/>
        </w:rPr>
      </w:pPr>
      <w:r w:rsidRPr="009A7FD6">
        <w:rPr>
          <w:rFonts w:cs="Aharoni"/>
        </w:rPr>
        <w:t>I.  Grafikler,  çeşitli  verileri  görselleş</w:t>
      </w:r>
      <w:r w:rsidR="00F023FB">
        <w:rPr>
          <w:rFonts w:cs="Aharoni"/>
        </w:rPr>
        <w:t>ti</w:t>
      </w:r>
      <w:r w:rsidRPr="009A7FD6">
        <w:rPr>
          <w:rFonts w:cs="Aharoni"/>
        </w:rPr>
        <w:t>rir  fakat  anlaşılmasını zorlaş</w:t>
      </w:r>
      <w:r w:rsidR="00F023FB">
        <w:rPr>
          <w:rFonts w:cs="Aharoni"/>
        </w:rPr>
        <w:t>tı</w:t>
      </w:r>
      <w:r w:rsidRPr="009A7FD6">
        <w:rPr>
          <w:rFonts w:cs="Aharoni"/>
        </w:rPr>
        <w:t xml:space="preserve">rırlar. </w:t>
      </w:r>
    </w:p>
    <w:p w:rsidR="00F023FB" w:rsidRDefault="009A7FD6" w:rsidP="003F5C12">
      <w:pPr>
        <w:rPr>
          <w:rFonts w:cs="Aharoni"/>
        </w:rPr>
      </w:pPr>
      <w:r w:rsidRPr="009A7FD6">
        <w:rPr>
          <w:rFonts w:cs="Aharoni"/>
        </w:rPr>
        <w:t xml:space="preserve">II.  Grafikler,  verilerin  analizi  ve  organize  edilmesi  için  oldukça kullanışlıdır. </w:t>
      </w:r>
    </w:p>
    <w:p w:rsidR="00791979" w:rsidRDefault="009A7FD6" w:rsidP="003F5C12">
      <w:pPr>
        <w:rPr>
          <w:rFonts w:cs="Aharoni"/>
        </w:rPr>
      </w:pPr>
      <w:r w:rsidRPr="009A7FD6">
        <w:rPr>
          <w:rFonts w:cs="Aharoni"/>
        </w:rPr>
        <w:t>III.  Grafik  oluşturulduğunda  otoma</w:t>
      </w:r>
      <w:r w:rsidR="00F023FB">
        <w:rPr>
          <w:rFonts w:cs="Aharoni"/>
        </w:rPr>
        <w:t>ti</w:t>
      </w:r>
      <w:r w:rsidRPr="009A7FD6">
        <w:rPr>
          <w:rFonts w:cs="Aharoni"/>
        </w:rPr>
        <w:t xml:space="preserve">k  olarak  Excel  programı açılır. </w:t>
      </w:r>
    </w:p>
    <w:p w:rsidR="00F023FB" w:rsidRDefault="00791979" w:rsidP="003F5C12">
      <w:pPr>
        <w:rPr>
          <w:rFonts w:cs="Aharoni"/>
        </w:rPr>
      </w:pPr>
      <w:r>
        <w:rPr>
          <w:rFonts w:cs="Aharoni"/>
        </w:rPr>
        <w:t>71. PowerPoint</w:t>
      </w:r>
      <w:r w:rsidR="009A7FD6" w:rsidRPr="009A7FD6">
        <w:rPr>
          <w:rFonts w:cs="Aharoni"/>
        </w:rPr>
        <w:t xml:space="preserve">  programında  grafikler  ile  ilgili  yukarıda  verilen bilgilerden  hangisi  ya  da  hangileri  doğrudur? </w:t>
      </w:r>
    </w:p>
    <w:p w:rsidR="00F023FB" w:rsidRDefault="009A7FD6" w:rsidP="003F5C12">
      <w:pPr>
        <w:rPr>
          <w:rFonts w:cs="Aharoni"/>
        </w:rPr>
      </w:pPr>
      <w:r w:rsidRPr="009A7FD6">
        <w:rPr>
          <w:rFonts w:cs="Aharoni"/>
        </w:rPr>
        <w:lastRenderedPageBreak/>
        <w:t xml:space="preserve">A)  Yalnız  I </w:t>
      </w:r>
    </w:p>
    <w:p w:rsidR="00F023FB" w:rsidRDefault="009A7FD6" w:rsidP="003F5C12">
      <w:pPr>
        <w:rPr>
          <w:rFonts w:cs="Aharoni"/>
        </w:rPr>
      </w:pPr>
      <w:r w:rsidRPr="009A7FD6">
        <w:rPr>
          <w:rFonts w:cs="Aharoni"/>
        </w:rPr>
        <w:t xml:space="preserve">B)  Yalnız  II </w:t>
      </w:r>
    </w:p>
    <w:p w:rsidR="00F023FB" w:rsidRDefault="009A7FD6" w:rsidP="003F5C12">
      <w:pPr>
        <w:rPr>
          <w:rFonts w:cs="Aharoni"/>
        </w:rPr>
      </w:pPr>
      <w:r w:rsidRPr="009A7FD6">
        <w:rPr>
          <w:rFonts w:cs="Aharoni"/>
        </w:rPr>
        <w:t xml:space="preserve">C)  I  ve  II </w:t>
      </w:r>
    </w:p>
    <w:p w:rsidR="00F023FB" w:rsidRDefault="009A7FD6" w:rsidP="003F5C12">
      <w:pPr>
        <w:rPr>
          <w:rFonts w:cs="Aharoni"/>
        </w:rPr>
      </w:pPr>
      <w:r w:rsidRPr="00F023FB">
        <w:rPr>
          <w:rFonts w:cs="Aharoni"/>
          <w:highlight w:val="yellow"/>
        </w:rPr>
        <w:t>D)  II  ve  III</w:t>
      </w:r>
      <w:r w:rsidRPr="009A7FD6">
        <w:rPr>
          <w:rFonts w:cs="Aharoni"/>
        </w:rPr>
        <w:t xml:space="preserve"> </w:t>
      </w:r>
    </w:p>
    <w:p w:rsidR="000645D8" w:rsidRDefault="009A7FD6" w:rsidP="003F5C12">
      <w:pPr>
        <w:rPr>
          <w:rFonts w:cs="Aharoni"/>
        </w:rPr>
      </w:pPr>
      <w:r w:rsidRPr="009A7FD6">
        <w:rPr>
          <w:rFonts w:cs="Aharoni"/>
        </w:rPr>
        <w:t>E)  I,  II  ve  III</w:t>
      </w:r>
    </w:p>
    <w:p w:rsidR="00FB07DC" w:rsidRDefault="00791979" w:rsidP="003F5C12">
      <w:pPr>
        <w:rPr>
          <w:rFonts w:cs="Aharoni"/>
        </w:rPr>
      </w:pPr>
      <w:r>
        <w:rPr>
          <w:rFonts w:cs="Aharoni"/>
        </w:rPr>
        <w:t xml:space="preserve">72. </w:t>
      </w:r>
      <w:r w:rsidR="00FB07DC" w:rsidRPr="00FB07DC">
        <w:rPr>
          <w:rFonts w:cs="Aharoni"/>
        </w:rPr>
        <w:t xml:space="preserve">Önceden  belirlenen  seçenekleri  bünyesinde  barındıran denem aracı  aşağıdakilerden  hangisidir? </w:t>
      </w:r>
    </w:p>
    <w:p w:rsidR="00FB07DC" w:rsidRDefault="00FB07DC" w:rsidP="003F5C12">
      <w:pPr>
        <w:rPr>
          <w:rFonts w:cs="Aharoni"/>
        </w:rPr>
      </w:pPr>
      <w:r w:rsidRPr="00FB07DC">
        <w:rPr>
          <w:rFonts w:cs="Aharoni"/>
        </w:rPr>
        <w:t>A)  Me</w:t>
      </w:r>
      <w:r>
        <w:rPr>
          <w:rFonts w:cs="Aharoni"/>
        </w:rPr>
        <w:t>ti</w:t>
      </w:r>
      <w:r w:rsidRPr="00FB07DC">
        <w:rPr>
          <w:rFonts w:cs="Aharoni"/>
        </w:rPr>
        <w:t xml:space="preserve">n kutusu </w:t>
      </w:r>
    </w:p>
    <w:p w:rsidR="00FB07DC" w:rsidRDefault="00FB07DC" w:rsidP="003F5C12">
      <w:pPr>
        <w:rPr>
          <w:rFonts w:cs="Aharoni"/>
        </w:rPr>
      </w:pPr>
      <w:r w:rsidRPr="00D159D1">
        <w:rPr>
          <w:rFonts w:cs="Aharoni"/>
          <w:highlight w:val="yellow"/>
        </w:rPr>
        <w:t>B)  Liste  kutusu</w:t>
      </w:r>
      <w:r w:rsidRPr="00FB07DC">
        <w:rPr>
          <w:rFonts w:cs="Aharoni"/>
        </w:rPr>
        <w:t xml:space="preserve"> </w:t>
      </w:r>
    </w:p>
    <w:p w:rsidR="00FB07DC" w:rsidRDefault="00FB07DC" w:rsidP="003F5C12">
      <w:pPr>
        <w:rPr>
          <w:rFonts w:cs="Aharoni"/>
        </w:rPr>
      </w:pPr>
      <w:r w:rsidRPr="00FB07DC">
        <w:rPr>
          <w:rFonts w:cs="Aharoni"/>
        </w:rPr>
        <w:t xml:space="preserve">C)  Seçenek  düğmesi </w:t>
      </w:r>
    </w:p>
    <w:p w:rsidR="00FB07DC" w:rsidRDefault="00FB07DC" w:rsidP="003F5C12">
      <w:pPr>
        <w:rPr>
          <w:rFonts w:cs="Aharoni"/>
        </w:rPr>
      </w:pPr>
      <w:r w:rsidRPr="00FB07DC">
        <w:rPr>
          <w:rFonts w:cs="Aharoni"/>
        </w:rPr>
        <w:t xml:space="preserve">D)  Onay  kutusu </w:t>
      </w:r>
    </w:p>
    <w:p w:rsidR="00791979" w:rsidRDefault="00FB07DC" w:rsidP="003F5C12">
      <w:pPr>
        <w:rPr>
          <w:rFonts w:cs="Aharoni"/>
        </w:rPr>
      </w:pPr>
      <w:r w:rsidRPr="00FB07DC">
        <w:rPr>
          <w:rFonts w:cs="Aharoni"/>
        </w:rPr>
        <w:t>E)  E</w:t>
      </w:r>
      <w:r w:rsidR="004E18C4">
        <w:rPr>
          <w:rFonts w:cs="Aharoni"/>
        </w:rPr>
        <w:t>ti</w:t>
      </w:r>
      <w:r w:rsidRPr="00FB07DC">
        <w:rPr>
          <w:rFonts w:cs="Aharoni"/>
        </w:rPr>
        <w:t>ket</w:t>
      </w:r>
    </w:p>
    <w:p w:rsidR="004B72AD" w:rsidRDefault="00013430" w:rsidP="003F5C12">
      <w:pPr>
        <w:rPr>
          <w:rFonts w:cs="Aharoni"/>
        </w:rPr>
      </w:pPr>
      <w:r>
        <w:rPr>
          <w:rFonts w:cs="Aharoni"/>
        </w:rPr>
        <w:t xml:space="preserve">73. </w:t>
      </w:r>
      <w:r w:rsidR="004B72AD" w:rsidRPr="004B72AD">
        <w:rPr>
          <w:rFonts w:cs="Aharoni"/>
        </w:rPr>
        <w:t xml:space="preserve">Slayt  gösterisi  sırasında  görüntülenen  kalem  seçeneği  ile açılan  menüde  bulunan  araçlar  yardımıyla  aşağıdaki işlemlerden  hangisi  yapılamaz ? </w:t>
      </w:r>
    </w:p>
    <w:p w:rsidR="004B72AD" w:rsidRDefault="004B72AD" w:rsidP="003F5C12">
      <w:pPr>
        <w:rPr>
          <w:rFonts w:cs="Aharoni"/>
        </w:rPr>
      </w:pPr>
      <w:r w:rsidRPr="004B72AD">
        <w:rPr>
          <w:rFonts w:cs="Aharoni"/>
        </w:rPr>
        <w:t xml:space="preserve">A)  İstenilen  notlar  alınabilir. </w:t>
      </w:r>
    </w:p>
    <w:p w:rsidR="004B72AD" w:rsidRDefault="004B72AD" w:rsidP="003F5C12">
      <w:pPr>
        <w:rPr>
          <w:rFonts w:cs="Aharoni"/>
        </w:rPr>
      </w:pPr>
      <w:r w:rsidRPr="004B72AD">
        <w:rPr>
          <w:rFonts w:cs="Aharoni"/>
        </w:rPr>
        <w:t xml:space="preserve">B)  Çeşitli  çizimler  veya  istenilen  nesneye  vurgu  yapılabilir. </w:t>
      </w:r>
    </w:p>
    <w:p w:rsidR="004B72AD" w:rsidRDefault="004B72AD" w:rsidP="003F5C12">
      <w:pPr>
        <w:rPr>
          <w:rFonts w:cs="Aharoni"/>
        </w:rPr>
      </w:pPr>
      <w:r w:rsidRPr="004B72AD">
        <w:rPr>
          <w:rFonts w:cs="Aharoni"/>
          <w:highlight w:val="yellow"/>
        </w:rPr>
        <w:t>C)  Fotoğraf  eklenebilir.</w:t>
      </w:r>
      <w:r w:rsidRPr="004B72AD">
        <w:rPr>
          <w:rFonts w:cs="Aharoni"/>
        </w:rPr>
        <w:t xml:space="preserve"> </w:t>
      </w:r>
    </w:p>
    <w:p w:rsidR="004B72AD" w:rsidRDefault="004B72AD" w:rsidP="003F5C12">
      <w:pPr>
        <w:rPr>
          <w:rFonts w:cs="Aharoni"/>
        </w:rPr>
      </w:pPr>
      <w:r w:rsidRPr="004B72AD">
        <w:rPr>
          <w:rFonts w:cs="Aharoni"/>
        </w:rPr>
        <w:t xml:space="preserve">D)  Silgi  aracı  ile  hatalı  çizimler  silinebilir. </w:t>
      </w:r>
    </w:p>
    <w:p w:rsidR="00F023FB" w:rsidRDefault="004B72AD" w:rsidP="003F5C12">
      <w:pPr>
        <w:rPr>
          <w:rFonts w:cs="Aharoni"/>
        </w:rPr>
      </w:pPr>
      <w:r w:rsidRPr="004B72AD">
        <w:rPr>
          <w:rFonts w:cs="Aharoni"/>
        </w:rPr>
        <w:t>E)  Kalem  rengi  değiş</w:t>
      </w:r>
      <w:r w:rsidR="00C3037F">
        <w:rPr>
          <w:rFonts w:cs="Aharoni"/>
        </w:rPr>
        <w:t>ti</w:t>
      </w:r>
      <w:r w:rsidRPr="004B72AD">
        <w:rPr>
          <w:rFonts w:cs="Aharoni"/>
        </w:rPr>
        <w:t>rilebilir.</w:t>
      </w:r>
    </w:p>
    <w:p w:rsidR="00EF5CF8" w:rsidRDefault="005833B9" w:rsidP="003F5C12">
      <w:pPr>
        <w:rPr>
          <w:rFonts w:cs="Aharoni"/>
        </w:rPr>
      </w:pPr>
      <w:r w:rsidRPr="005833B9">
        <w:rPr>
          <w:rFonts w:cs="Aharoni"/>
        </w:rPr>
        <w:t>I. Dinleyiciler için özelleş</w:t>
      </w:r>
      <w:r w:rsidR="00EF5CF8">
        <w:rPr>
          <w:rFonts w:cs="Aharoni"/>
        </w:rPr>
        <w:t>ti</w:t>
      </w:r>
      <w:r w:rsidRPr="005833B9">
        <w:rPr>
          <w:rFonts w:cs="Aharoni"/>
        </w:rPr>
        <w:t>rilmiş sunular oluşturulabilir.</w:t>
      </w:r>
    </w:p>
    <w:p w:rsidR="00EF5CF8" w:rsidRDefault="00EF5CF8" w:rsidP="003F5C12">
      <w:pPr>
        <w:rPr>
          <w:rFonts w:cs="Aharoni"/>
        </w:rPr>
      </w:pPr>
      <w:r>
        <w:rPr>
          <w:rFonts w:cs="Aharoni"/>
        </w:rPr>
        <w:t>II</w:t>
      </w:r>
      <w:r w:rsidR="005833B9" w:rsidRPr="005833B9">
        <w:rPr>
          <w:rFonts w:cs="Aharoni"/>
        </w:rPr>
        <w:t>. Konuşmacı notlarından faydalanılabilir.</w:t>
      </w:r>
    </w:p>
    <w:p w:rsidR="00EF5CF8" w:rsidRDefault="00EF5CF8" w:rsidP="003F5C12">
      <w:pPr>
        <w:rPr>
          <w:rFonts w:cs="Aharoni"/>
        </w:rPr>
      </w:pPr>
      <w:r>
        <w:rPr>
          <w:rFonts w:cs="Aharoni"/>
        </w:rPr>
        <w:t>III</w:t>
      </w:r>
      <w:r w:rsidR="005833B9" w:rsidRPr="005833B9">
        <w:rPr>
          <w:rFonts w:cs="Aharoni"/>
        </w:rPr>
        <w:t>. Sunu süresi etkin bir şekilde kullanılabilir.</w:t>
      </w:r>
    </w:p>
    <w:p w:rsidR="00EF5CF8" w:rsidRDefault="00EF5CF8" w:rsidP="003F5C12">
      <w:pPr>
        <w:rPr>
          <w:rFonts w:cs="Aharoni"/>
        </w:rPr>
      </w:pPr>
      <w:r>
        <w:rPr>
          <w:rFonts w:cs="Aharoni"/>
        </w:rPr>
        <w:t>74. Yukarıdakilerden</w:t>
      </w:r>
      <w:r w:rsidR="005833B9" w:rsidRPr="005833B9">
        <w:rPr>
          <w:rFonts w:cs="Aharoni"/>
        </w:rPr>
        <w:t xml:space="preserve"> hangisi ya da hangileri sunucu</w:t>
      </w:r>
      <w:r>
        <w:rPr>
          <w:rFonts w:cs="Aharoni"/>
        </w:rPr>
        <w:t xml:space="preserve"> </w:t>
      </w:r>
      <w:r w:rsidR="005833B9" w:rsidRPr="005833B9">
        <w:rPr>
          <w:rFonts w:cs="Aharoni"/>
        </w:rPr>
        <w:t>görünümünün, normal slayt gösterisinden farklı olarak</w:t>
      </w:r>
      <w:r>
        <w:rPr>
          <w:rFonts w:cs="Aharoni"/>
        </w:rPr>
        <w:t xml:space="preserve"> </w:t>
      </w:r>
      <w:r w:rsidR="005833B9" w:rsidRPr="005833B9">
        <w:rPr>
          <w:rFonts w:cs="Aharoni"/>
        </w:rPr>
        <w:t>konuşmacıya sunduğu kolaylıklar arasında yer alır?</w:t>
      </w:r>
    </w:p>
    <w:p w:rsidR="00EF5CF8" w:rsidRDefault="005833B9" w:rsidP="003F5C12">
      <w:pPr>
        <w:rPr>
          <w:rFonts w:cs="Aharoni"/>
        </w:rPr>
      </w:pPr>
      <w:r w:rsidRPr="005833B9">
        <w:rPr>
          <w:rFonts w:cs="Aharoni"/>
        </w:rPr>
        <w:t>A) Yalnız I</w:t>
      </w:r>
    </w:p>
    <w:p w:rsidR="00EF5CF8" w:rsidRDefault="005833B9" w:rsidP="003F5C12">
      <w:pPr>
        <w:rPr>
          <w:rFonts w:cs="Aharoni"/>
        </w:rPr>
      </w:pPr>
      <w:r w:rsidRPr="005833B9">
        <w:rPr>
          <w:rFonts w:cs="Aharoni"/>
        </w:rPr>
        <w:t>B) Yalnız II</w:t>
      </w:r>
    </w:p>
    <w:p w:rsidR="00EF5CF8" w:rsidRDefault="00EF5CF8" w:rsidP="003F5C12">
      <w:pPr>
        <w:rPr>
          <w:rFonts w:cs="Aharoni"/>
        </w:rPr>
      </w:pPr>
      <w:r>
        <w:rPr>
          <w:rFonts w:cs="Aharoni"/>
        </w:rPr>
        <w:t>C</w:t>
      </w:r>
      <w:r w:rsidR="005833B9" w:rsidRPr="005833B9">
        <w:rPr>
          <w:rFonts w:cs="Aharoni"/>
        </w:rPr>
        <w:t>) Yalnız III</w:t>
      </w:r>
    </w:p>
    <w:p w:rsidR="00EF5CF8" w:rsidRDefault="005833B9" w:rsidP="003F5C12">
      <w:pPr>
        <w:rPr>
          <w:rFonts w:cs="Aharoni"/>
        </w:rPr>
      </w:pPr>
      <w:r w:rsidRPr="005833B9">
        <w:rPr>
          <w:rFonts w:cs="Aharoni"/>
        </w:rPr>
        <w:t>D) II ve III</w:t>
      </w:r>
    </w:p>
    <w:p w:rsidR="00C3037F" w:rsidRDefault="005833B9" w:rsidP="003F5C12">
      <w:pPr>
        <w:rPr>
          <w:rFonts w:cs="Aharoni"/>
        </w:rPr>
      </w:pPr>
      <w:r w:rsidRPr="00EF5CF8">
        <w:rPr>
          <w:rFonts w:cs="Aharoni"/>
          <w:highlight w:val="yellow"/>
        </w:rPr>
        <w:t>E) I, II ve III</w:t>
      </w:r>
    </w:p>
    <w:p w:rsidR="00236BA5" w:rsidRDefault="00236BA5" w:rsidP="003F5C12">
      <w:pPr>
        <w:rPr>
          <w:rFonts w:cs="Aharoni"/>
        </w:rPr>
      </w:pPr>
      <w:r>
        <w:rPr>
          <w:rFonts w:cs="Aharoni"/>
        </w:rPr>
        <w:t xml:space="preserve">75. </w:t>
      </w:r>
      <w:r w:rsidRPr="00236BA5">
        <w:rPr>
          <w:rFonts w:cs="Aharoni"/>
        </w:rPr>
        <w:t>PowerPoint programında resmin netliği, renk tonu, renk</w:t>
      </w:r>
      <w:r>
        <w:rPr>
          <w:rFonts w:cs="Aharoni"/>
        </w:rPr>
        <w:t xml:space="preserve"> doygunluğu</w:t>
      </w:r>
      <w:r w:rsidRPr="00236BA5">
        <w:rPr>
          <w:rFonts w:cs="Aharoni"/>
        </w:rPr>
        <w:t>, saydamlığı gibi görselliğe hitap eden unsurların</w:t>
      </w:r>
      <w:r>
        <w:rPr>
          <w:rFonts w:cs="Aharoni"/>
        </w:rPr>
        <w:t xml:space="preserve"> </w:t>
      </w:r>
      <w:r w:rsidRPr="00236BA5">
        <w:rPr>
          <w:rFonts w:cs="Aharoni"/>
        </w:rPr>
        <w:t>yer aldığı düzenleme bölümü aşağıdakilerden hangisidir?</w:t>
      </w:r>
    </w:p>
    <w:p w:rsidR="00236BA5" w:rsidRDefault="00236BA5" w:rsidP="003F5C12">
      <w:pPr>
        <w:rPr>
          <w:rFonts w:cs="Aharoni"/>
        </w:rPr>
      </w:pPr>
      <w:r w:rsidRPr="00236BA5">
        <w:rPr>
          <w:rFonts w:cs="Aharoni"/>
          <w:highlight w:val="yellow"/>
        </w:rPr>
        <w:t>A) Ayarla grubu</w:t>
      </w:r>
    </w:p>
    <w:p w:rsidR="00236BA5" w:rsidRDefault="00236BA5" w:rsidP="003F5C12">
      <w:pPr>
        <w:rPr>
          <w:rFonts w:cs="Aharoni"/>
        </w:rPr>
      </w:pPr>
      <w:r w:rsidRPr="00236BA5">
        <w:rPr>
          <w:rFonts w:cs="Aharoni"/>
        </w:rPr>
        <w:lastRenderedPageBreak/>
        <w:t>B) Resim s</w:t>
      </w:r>
      <w:r w:rsidR="00CF17C0">
        <w:rPr>
          <w:rFonts w:cs="Aharoni"/>
        </w:rPr>
        <w:t>til</w:t>
      </w:r>
      <w:r w:rsidRPr="00236BA5">
        <w:rPr>
          <w:rFonts w:cs="Aharoni"/>
        </w:rPr>
        <w:t>leri grubu</w:t>
      </w:r>
    </w:p>
    <w:p w:rsidR="00236BA5" w:rsidRDefault="00236BA5" w:rsidP="003F5C12">
      <w:pPr>
        <w:rPr>
          <w:rFonts w:cs="Aharoni"/>
        </w:rPr>
      </w:pPr>
      <w:r w:rsidRPr="00236BA5">
        <w:rPr>
          <w:rFonts w:cs="Aharoni"/>
        </w:rPr>
        <w:t>C) Renk s</w:t>
      </w:r>
      <w:r w:rsidR="00452021">
        <w:rPr>
          <w:rFonts w:cs="Aharoni"/>
        </w:rPr>
        <w:t>ti</w:t>
      </w:r>
      <w:r w:rsidRPr="00236BA5">
        <w:rPr>
          <w:rFonts w:cs="Aharoni"/>
        </w:rPr>
        <w:t>lleri grubu</w:t>
      </w:r>
    </w:p>
    <w:p w:rsidR="00236BA5" w:rsidRDefault="00236BA5" w:rsidP="003F5C12">
      <w:pPr>
        <w:rPr>
          <w:rFonts w:cs="Aharoni"/>
        </w:rPr>
      </w:pPr>
      <w:r w:rsidRPr="00236BA5">
        <w:rPr>
          <w:rFonts w:cs="Aharoni"/>
        </w:rPr>
        <w:t>D) Yerleş</w:t>
      </w:r>
      <w:r w:rsidR="00D6375C">
        <w:rPr>
          <w:rFonts w:cs="Aharoni"/>
        </w:rPr>
        <w:t>ti</w:t>
      </w:r>
      <w:r w:rsidRPr="00236BA5">
        <w:rPr>
          <w:rFonts w:cs="Aharoni"/>
        </w:rPr>
        <w:t>r grubu</w:t>
      </w:r>
    </w:p>
    <w:p w:rsidR="00EF5CF8" w:rsidRDefault="00236BA5" w:rsidP="003F5C12">
      <w:pPr>
        <w:rPr>
          <w:rFonts w:cs="Aharoni"/>
        </w:rPr>
      </w:pPr>
      <w:r w:rsidRPr="00236BA5">
        <w:rPr>
          <w:rFonts w:cs="Aharoni"/>
        </w:rPr>
        <w:t>E) Boyut grubu</w:t>
      </w:r>
    </w:p>
    <w:p w:rsidR="00990A81" w:rsidRDefault="00990A81" w:rsidP="003F5C12">
      <w:pPr>
        <w:rPr>
          <w:rFonts w:cs="Aharoni"/>
        </w:rPr>
      </w:pPr>
      <w:r>
        <w:rPr>
          <w:rFonts w:cs="Aharoni"/>
        </w:rPr>
        <w:t>76.</w:t>
      </w:r>
      <w:r w:rsidRPr="00990A81">
        <w:rPr>
          <w:rFonts w:cs="Aharoni"/>
        </w:rPr>
        <w:t xml:space="preserve"> Animasyon bölmesinde aşağıdakilerden hangisi bulunmaz?</w:t>
      </w:r>
    </w:p>
    <w:p w:rsidR="00990A81" w:rsidRDefault="00990A81" w:rsidP="003F5C12">
      <w:pPr>
        <w:rPr>
          <w:rFonts w:cs="Aharoni"/>
        </w:rPr>
      </w:pPr>
      <w:r w:rsidRPr="00990A81">
        <w:rPr>
          <w:rFonts w:cs="Aharoni"/>
        </w:rPr>
        <w:t>A) Tıklama ile başlat</w:t>
      </w:r>
    </w:p>
    <w:p w:rsidR="00990A81" w:rsidRDefault="00990A81" w:rsidP="003F5C12">
      <w:pPr>
        <w:rPr>
          <w:rFonts w:cs="Aharoni"/>
        </w:rPr>
      </w:pPr>
      <w:r w:rsidRPr="00990A81">
        <w:rPr>
          <w:rFonts w:cs="Aharoni"/>
        </w:rPr>
        <w:t>B) Önceki ile başlat</w:t>
      </w:r>
    </w:p>
    <w:p w:rsidR="00990A81" w:rsidRDefault="00990A81" w:rsidP="003F5C12">
      <w:pPr>
        <w:rPr>
          <w:rFonts w:cs="Aharoni"/>
        </w:rPr>
      </w:pPr>
      <w:r w:rsidRPr="00990A81">
        <w:rPr>
          <w:rFonts w:cs="Aharoni"/>
        </w:rPr>
        <w:t>C) Öncekinden sonra başlat</w:t>
      </w:r>
    </w:p>
    <w:p w:rsidR="00990A81" w:rsidRDefault="00990A81" w:rsidP="003F5C12">
      <w:pPr>
        <w:rPr>
          <w:rFonts w:cs="Aharoni"/>
        </w:rPr>
      </w:pPr>
      <w:r w:rsidRPr="00990A81">
        <w:rPr>
          <w:rFonts w:cs="Aharoni"/>
        </w:rPr>
        <w:t>D) Efek</w:t>
      </w:r>
      <w:r>
        <w:rPr>
          <w:rFonts w:cs="Aharoni"/>
        </w:rPr>
        <w:t>ti</w:t>
      </w:r>
      <w:r w:rsidRPr="00990A81">
        <w:rPr>
          <w:rFonts w:cs="Aharoni"/>
        </w:rPr>
        <w:t>n başlangıç ve bi</w:t>
      </w:r>
      <w:r w:rsidR="00AF75AC">
        <w:rPr>
          <w:rFonts w:cs="Aharoni"/>
        </w:rPr>
        <w:t>ti</w:t>
      </w:r>
      <w:r w:rsidRPr="00990A81">
        <w:rPr>
          <w:rFonts w:cs="Aharoni"/>
        </w:rPr>
        <w:t>ş süreleri</w:t>
      </w:r>
    </w:p>
    <w:p w:rsidR="00D6375C" w:rsidRDefault="00990A81" w:rsidP="003F5C12">
      <w:pPr>
        <w:rPr>
          <w:rFonts w:cs="Aharoni"/>
        </w:rPr>
      </w:pPr>
      <w:r w:rsidRPr="00AF75AC">
        <w:rPr>
          <w:rFonts w:cs="Aharoni"/>
          <w:highlight w:val="yellow"/>
        </w:rPr>
        <w:t>E) Fotoğraf albümünü eklemek</w:t>
      </w:r>
    </w:p>
    <w:p w:rsidR="008C440B" w:rsidRDefault="00AF75AC" w:rsidP="003F5C12">
      <w:pPr>
        <w:rPr>
          <w:rFonts w:cs="Aharoni"/>
        </w:rPr>
      </w:pPr>
      <w:r>
        <w:rPr>
          <w:rFonts w:cs="Aharoni"/>
        </w:rPr>
        <w:t xml:space="preserve">77. </w:t>
      </w:r>
      <w:r w:rsidR="000D15A2" w:rsidRPr="000D15A2">
        <w:rPr>
          <w:rFonts w:cs="Aharoni"/>
        </w:rPr>
        <w:t>Aşağıdakilerden  hangisi  temel  sunu  işlemleri  arasında</w:t>
      </w:r>
      <w:r w:rsidR="00231D62">
        <w:rPr>
          <w:rFonts w:cs="Aharoni"/>
        </w:rPr>
        <w:t xml:space="preserve"> yer almaz?</w:t>
      </w:r>
    </w:p>
    <w:p w:rsidR="008C440B" w:rsidRDefault="008C440B" w:rsidP="003F5C12">
      <w:pPr>
        <w:rPr>
          <w:rFonts w:cs="Aharoni"/>
        </w:rPr>
      </w:pPr>
      <w:r w:rsidRPr="008C440B">
        <w:rPr>
          <w:rFonts w:cs="Aharoni"/>
        </w:rPr>
        <w:t xml:space="preserve">A)  Yeni  sunu  oluşturmak </w:t>
      </w:r>
    </w:p>
    <w:p w:rsidR="008C440B" w:rsidRDefault="008C440B" w:rsidP="003F5C12">
      <w:pPr>
        <w:rPr>
          <w:rFonts w:cs="Aharoni"/>
        </w:rPr>
      </w:pPr>
      <w:r w:rsidRPr="008C440B">
        <w:rPr>
          <w:rFonts w:cs="Aharoni"/>
          <w:highlight w:val="yellow"/>
        </w:rPr>
        <w:t>B)  Yeni  katman  oluşturmak</w:t>
      </w:r>
      <w:r w:rsidRPr="008C440B">
        <w:rPr>
          <w:rFonts w:cs="Aharoni"/>
        </w:rPr>
        <w:t xml:space="preserve"> </w:t>
      </w:r>
    </w:p>
    <w:p w:rsidR="008C440B" w:rsidRDefault="008C440B" w:rsidP="003F5C12">
      <w:pPr>
        <w:rPr>
          <w:rFonts w:cs="Aharoni"/>
        </w:rPr>
      </w:pPr>
      <w:r w:rsidRPr="008C440B">
        <w:rPr>
          <w:rFonts w:cs="Aharoni"/>
        </w:rPr>
        <w:t xml:space="preserve">C)  Sunuyu  kaydetmek </w:t>
      </w:r>
    </w:p>
    <w:p w:rsidR="008C440B" w:rsidRDefault="008C440B" w:rsidP="003F5C12">
      <w:pPr>
        <w:rPr>
          <w:rFonts w:cs="Aharoni"/>
        </w:rPr>
      </w:pPr>
      <w:r w:rsidRPr="008C440B">
        <w:rPr>
          <w:rFonts w:cs="Aharoni"/>
        </w:rPr>
        <w:t xml:space="preserve">D)  Sunuya  yeni  slayt  eklemek </w:t>
      </w:r>
    </w:p>
    <w:p w:rsidR="00AF75AC" w:rsidRDefault="008C440B" w:rsidP="003F5C12">
      <w:pPr>
        <w:rPr>
          <w:rFonts w:cs="Aharoni"/>
        </w:rPr>
      </w:pPr>
      <w:r w:rsidRPr="008C440B">
        <w:rPr>
          <w:rFonts w:cs="Aharoni"/>
        </w:rPr>
        <w:t>E)  Slaydı  çoğaltmak</w:t>
      </w:r>
    </w:p>
    <w:p w:rsidR="004D644F" w:rsidRPr="001C5313" w:rsidRDefault="004D644F" w:rsidP="003F5C12">
      <w:pPr>
        <w:rPr>
          <w:rFonts w:ascii="Aharoni" w:hAnsi="Aharoni" w:cs="Aharoni"/>
        </w:rPr>
      </w:pPr>
      <w:r w:rsidRPr="001C5313">
        <w:rPr>
          <w:rFonts w:cs="Aharoni"/>
        </w:rPr>
        <w:t xml:space="preserve"> </w:t>
      </w:r>
      <w:r w:rsidRPr="001C5313">
        <w:rPr>
          <w:rFonts w:ascii="Aharoni" w:hAnsi="Aharoni" w:cs="Aharoni" w:hint="cs"/>
        </w:rPr>
        <w:t xml:space="preserve">      </w:t>
      </w:r>
    </w:p>
    <w:p w:rsidR="00462363" w:rsidRDefault="004D644F" w:rsidP="003F5C12">
      <w:r>
        <w:t xml:space="preserve">                    </w:t>
      </w:r>
      <w:r w:rsidRPr="005464DB">
        <w:rPr>
          <w:highlight w:val="cyan"/>
        </w:rPr>
        <w:t>POWERPOINT</w:t>
      </w:r>
      <w:r w:rsidR="00715D89" w:rsidRPr="00897EDF">
        <w:rPr>
          <w:highlight w:val="cyan"/>
        </w:rPr>
        <w:t xml:space="preserve"> 2016 1. </w:t>
      </w:r>
      <w:r w:rsidR="00897EDF" w:rsidRPr="00897EDF">
        <w:rPr>
          <w:highlight w:val="cyan"/>
        </w:rPr>
        <w:t>ÜNİTE DEĞERLENDİRME SORULARI</w:t>
      </w:r>
    </w:p>
    <w:p w:rsidR="006B3566" w:rsidRDefault="00073EAF" w:rsidP="003F5C12">
      <w:r w:rsidRPr="00073EAF">
        <w:t xml:space="preserve">1. Microsoft Office PowerPoint 2016 uzantısı aşağıdakilerden hangisidir? </w:t>
      </w:r>
    </w:p>
    <w:p w:rsidR="00B4578D" w:rsidRDefault="00073EAF" w:rsidP="003F5C12">
      <w:r w:rsidRPr="00B4578D">
        <w:rPr>
          <w:highlight w:val="yellow"/>
        </w:rPr>
        <w:t xml:space="preserve">a) </w:t>
      </w:r>
      <w:proofErr w:type="spellStart"/>
      <w:r w:rsidRPr="00B4578D">
        <w:rPr>
          <w:highlight w:val="yellow"/>
        </w:rPr>
        <w:t>pptx</w:t>
      </w:r>
      <w:proofErr w:type="spellEnd"/>
      <w:r w:rsidRPr="00073EAF">
        <w:t xml:space="preserve"> </w:t>
      </w:r>
    </w:p>
    <w:p w:rsidR="00B4578D" w:rsidRDefault="00073EAF" w:rsidP="003F5C12">
      <w:r w:rsidRPr="00073EAF">
        <w:t xml:space="preserve">b) </w:t>
      </w:r>
      <w:proofErr w:type="spellStart"/>
      <w:r w:rsidRPr="00073EAF">
        <w:t>docx</w:t>
      </w:r>
      <w:proofErr w:type="spellEnd"/>
      <w:r w:rsidRPr="00073EAF">
        <w:t xml:space="preserve"> </w:t>
      </w:r>
    </w:p>
    <w:p w:rsidR="00B4578D" w:rsidRDefault="00073EAF" w:rsidP="003F5C12">
      <w:r w:rsidRPr="00073EAF">
        <w:t xml:space="preserve">c) </w:t>
      </w:r>
      <w:proofErr w:type="spellStart"/>
      <w:r w:rsidRPr="00073EAF">
        <w:t>ppt</w:t>
      </w:r>
      <w:proofErr w:type="spellEnd"/>
      <w:r w:rsidRPr="00073EAF">
        <w:t xml:space="preserve"> </w:t>
      </w:r>
    </w:p>
    <w:p w:rsidR="00B4578D" w:rsidRDefault="00073EAF" w:rsidP="003F5C12">
      <w:r w:rsidRPr="00073EAF">
        <w:t xml:space="preserve">d) </w:t>
      </w:r>
      <w:proofErr w:type="spellStart"/>
      <w:r w:rsidRPr="00073EAF">
        <w:t>xlsx</w:t>
      </w:r>
      <w:proofErr w:type="spellEnd"/>
      <w:r w:rsidRPr="00073EAF">
        <w:t xml:space="preserve"> </w:t>
      </w:r>
    </w:p>
    <w:p w:rsidR="006B3566" w:rsidRDefault="00073EAF" w:rsidP="003F5C12">
      <w:r w:rsidRPr="00073EAF">
        <w:t xml:space="preserve">e) </w:t>
      </w:r>
      <w:proofErr w:type="spellStart"/>
      <w:r w:rsidRPr="00073EAF">
        <w:t>doc</w:t>
      </w:r>
      <w:proofErr w:type="spellEnd"/>
      <w:r w:rsidRPr="00073EAF">
        <w:t xml:space="preserve">   </w:t>
      </w:r>
    </w:p>
    <w:p w:rsidR="00B4578D" w:rsidRDefault="00073EAF" w:rsidP="003F5C12">
      <w:r w:rsidRPr="00073EAF">
        <w:t>2. PowerPoint programında sunu kaydedilirken “</w:t>
      </w:r>
      <w:proofErr w:type="spellStart"/>
      <w:r w:rsidRPr="00073EAF">
        <w:t>ppsx</w:t>
      </w:r>
      <w:proofErr w:type="spellEnd"/>
      <w:r w:rsidRPr="00073EAF">
        <w:t xml:space="preserve">” uzantısı seçilirse sunu hangi görünümde  kaydedilir? </w:t>
      </w:r>
    </w:p>
    <w:p w:rsidR="00B4578D" w:rsidRDefault="00073EAF" w:rsidP="003F5C12">
      <w:r w:rsidRPr="00073EAF">
        <w:t xml:space="preserve">a) PowerPoint  Sunusu </w:t>
      </w:r>
    </w:p>
    <w:p w:rsidR="00B4578D" w:rsidRDefault="00073EAF" w:rsidP="003F5C12">
      <w:r w:rsidRPr="00B4578D">
        <w:rPr>
          <w:highlight w:val="yellow"/>
        </w:rPr>
        <w:t>b) PowerPoint  Gösterisi</w:t>
      </w:r>
      <w:r w:rsidRPr="00073EAF">
        <w:t xml:space="preserve"> </w:t>
      </w:r>
    </w:p>
    <w:p w:rsidR="00B4578D" w:rsidRDefault="00073EAF" w:rsidP="003F5C12">
      <w:r w:rsidRPr="00073EAF">
        <w:t xml:space="preserve">c) PowerPoint  Eklentisi </w:t>
      </w:r>
    </w:p>
    <w:p w:rsidR="00B4578D" w:rsidRDefault="00073EAF" w:rsidP="003F5C12">
      <w:r w:rsidRPr="00073EAF">
        <w:t xml:space="preserve">d) PowerPoint  Şablonu </w:t>
      </w:r>
    </w:p>
    <w:p w:rsidR="006B3566" w:rsidRDefault="00073EAF" w:rsidP="003F5C12">
      <w:r w:rsidRPr="00073EAF">
        <w:t xml:space="preserve">e) PowerPoint XML Sunusu    </w:t>
      </w:r>
    </w:p>
    <w:p w:rsidR="006B3566" w:rsidRDefault="00073EAF" w:rsidP="003F5C12">
      <w:r w:rsidRPr="00073EAF">
        <w:lastRenderedPageBreak/>
        <w:t xml:space="preserve">3. PowerPoint sunularının eski sürüm </w:t>
      </w:r>
      <w:proofErr w:type="spellStart"/>
      <w:r w:rsidRPr="00073EAF">
        <w:t>office</w:t>
      </w:r>
      <w:proofErr w:type="spellEnd"/>
      <w:r w:rsidRPr="00073EAF">
        <w:t xml:space="preserve"> programlarında çalışabilmesi için aşağıdaki kayıt türlerinden hangisi seçilmelidir? </w:t>
      </w:r>
    </w:p>
    <w:p w:rsidR="00B4578D" w:rsidRDefault="00073EAF" w:rsidP="003F5C12">
      <w:r w:rsidRPr="00B4578D">
        <w:rPr>
          <w:highlight w:val="yellow"/>
        </w:rPr>
        <w:t>a) PowerPoint 97-2003 sunusu</w:t>
      </w:r>
      <w:r w:rsidRPr="00073EAF">
        <w:t xml:space="preserve"> </w:t>
      </w:r>
    </w:p>
    <w:p w:rsidR="00B4578D" w:rsidRDefault="00073EAF" w:rsidP="003F5C12">
      <w:r w:rsidRPr="00073EAF">
        <w:t xml:space="preserve">b) PowerPoint  şablonu </w:t>
      </w:r>
    </w:p>
    <w:p w:rsidR="00B4578D" w:rsidRDefault="00073EAF" w:rsidP="003F5C12">
      <w:r w:rsidRPr="00073EAF">
        <w:t xml:space="preserve">c) PowerPoint XML Sunusu </w:t>
      </w:r>
    </w:p>
    <w:p w:rsidR="00B4578D" w:rsidRDefault="00073EAF" w:rsidP="003F5C12">
      <w:r w:rsidRPr="00073EAF">
        <w:t xml:space="preserve">d) PowerPoint 97-2003 gösterisi </w:t>
      </w:r>
    </w:p>
    <w:p w:rsidR="006B3566" w:rsidRDefault="00073EAF" w:rsidP="003F5C12">
      <w:r w:rsidRPr="00073EAF">
        <w:t xml:space="preserve">e) PowerPoint  gösterisi    </w:t>
      </w:r>
    </w:p>
    <w:p w:rsidR="00D421A0" w:rsidRDefault="00073EAF" w:rsidP="003F5C12">
      <w:r w:rsidRPr="00073EAF">
        <w:t xml:space="preserve">4. Sunulara yeni slayt eklemek için aşağıdaki adımlardan hangisi izlenir? </w:t>
      </w:r>
    </w:p>
    <w:p w:rsidR="00303038" w:rsidRDefault="00073EAF" w:rsidP="003F5C12">
      <w:r w:rsidRPr="00073EAF">
        <w:t xml:space="preserve">a) Slayt Gösterisi </w:t>
      </w:r>
      <w:r w:rsidR="00303038">
        <w:t>--- Yeni</w:t>
      </w:r>
      <w:r w:rsidRPr="00073EAF">
        <w:t xml:space="preserve"> Slayt </w:t>
      </w:r>
    </w:p>
    <w:p w:rsidR="006B3566" w:rsidRDefault="00073EAF" w:rsidP="003F5C12">
      <w:r w:rsidRPr="00073EAF">
        <w:t xml:space="preserve">b) Gözden Geçir </w:t>
      </w:r>
      <w:r w:rsidR="00B4578D">
        <w:t xml:space="preserve">--- </w:t>
      </w:r>
      <w:proofErr w:type="spellStart"/>
      <w:r w:rsidR="00B4578D">
        <w:t>eni</w:t>
      </w:r>
      <w:r w:rsidRPr="00073EAF">
        <w:t>i</w:t>
      </w:r>
      <w:proofErr w:type="spellEnd"/>
      <w:r w:rsidRPr="00073EAF">
        <w:t xml:space="preserve"> Slayt </w:t>
      </w:r>
    </w:p>
    <w:p w:rsidR="00B4578D" w:rsidRDefault="00073EAF" w:rsidP="003F5C12">
      <w:r w:rsidRPr="00073EAF">
        <w:t xml:space="preserve">c) Tasarım </w:t>
      </w:r>
      <w:r w:rsidR="00303038">
        <w:t>--- Yeni</w:t>
      </w:r>
      <w:r w:rsidRPr="00073EAF">
        <w:t xml:space="preserve"> Slayt </w:t>
      </w:r>
    </w:p>
    <w:p w:rsidR="00E04FEB" w:rsidRDefault="00073EAF" w:rsidP="003F5C12">
      <w:r w:rsidRPr="00B4578D">
        <w:rPr>
          <w:highlight w:val="yellow"/>
        </w:rPr>
        <w:t xml:space="preserve">d) Giriş </w:t>
      </w:r>
      <w:r w:rsidR="00303038" w:rsidRPr="00B4578D">
        <w:rPr>
          <w:highlight w:val="yellow"/>
        </w:rPr>
        <w:t>---  Yeni</w:t>
      </w:r>
      <w:r w:rsidRPr="00B4578D">
        <w:rPr>
          <w:highlight w:val="yellow"/>
        </w:rPr>
        <w:t xml:space="preserve"> Slayt</w:t>
      </w:r>
      <w:r w:rsidRPr="00073EAF">
        <w:t xml:space="preserve"> </w:t>
      </w:r>
    </w:p>
    <w:p w:rsidR="00E04FEB" w:rsidRDefault="00073EAF" w:rsidP="003F5C12">
      <w:r w:rsidRPr="00073EAF">
        <w:t xml:space="preserve">e) Görünüm </w:t>
      </w:r>
      <w:r w:rsidR="00303038">
        <w:t>--- Yeni</w:t>
      </w:r>
      <w:r w:rsidRPr="00073EAF">
        <w:t xml:space="preserve"> Slayt</w:t>
      </w:r>
      <w:r w:rsidR="00AF5746" w:rsidRPr="00AF5746">
        <w:t xml:space="preserve"> </w:t>
      </w:r>
    </w:p>
    <w:p w:rsidR="00224B74" w:rsidRDefault="00AF5746" w:rsidP="003F5C12">
      <w:r w:rsidRPr="00AF5746">
        <w:t xml:space="preserve">5. Yandaki şekil PowerPoint çalışma ortamında yer alan bölümlerden hangisini ifade etmektedir?  </w:t>
      </w:r>
    </w:p>
    <w:p w:rsidR="00224B74" w:rsidRDefault="00AF5746" w:rsidP="003F5C12">
      <w:r w:rsidRPr="00AF5746">
        <w:t xml:space="preserve">a) Başlık Çubuğu </w:t>
      </w:r>
      <w:r w:rsidR="00E04FEB">
        <w:t xml:space="preserve">                            ( sağ üst köşede </w:t>
      </w:r>
      <w:r w:rsidR="0070515C">
        <w:t>olur</w:t>
      </w:r>
      <w:r w:rsidR="00E04FEB">
        <w:t xml:space="preserve"> </w:t>
      </w:r>
      <w:r w:rsidR="00D4525F">
        <w:t>acil lazım olabilecekler içerisinde bulunur)</w:t>
      </w:r>
    </w:p>
    <w:p w:rsidR="00224B74" w:rsidRDefault="00AF5746" w:rsidP="003F5C12">
      <w:r w:rsidRPr="00AF5746">
        <w:t xml:space="preserve">b) Slayt Paneli </w:t>
      </w:r>
    </w:p>
    <w:p w:rsidR="006B3566" w:rsidRDefault="00AF5746" w:rsidP="003F5C12">
      <w:r w:rsidRPr="00AF5746">
        <w:t xml:space="preserve">c) Durum Çubuğu </w:t>
      </w:r>
    </w:p>
    <w:p w:rsidR="00224B74" w:rsidRDefault="00AF5746" w:rsidP="003F5C12">
      <w:r w:rsidRPr="00AF5746">
        <w:t xml:space="preserve">d) Şerit Yapısı </w:t>
      </w:r>
    </w:p>
    <w:p w:rsidR="006B3566" w:rsidRDefault="00AF5746" w:rsidP="003F5C12">
      <w:r w:rsidRPr="0070515C">
        <w:rPr>
          <w:highlight w:val="yellow"/>
        </w:rPr>
        <w:t>e) Hızlı Erişim Araç Çubuğu</w:t>
      </w:r>
      <w:r w:rsidRPr="00AF5746">
        <w:t xml:space="preserve">    </w:t>
      </w:r>
    </w:p>
    <w:p w:rsidR="006B3566" w:rsidRDefault="00AF5746" w:rsidP="003F5C12">
      <w:r w:rsidRPr="00AF5746">
        <w:t xml:space="preserve">6. Slayt gösterisi esnasında nesnelere hareket kazandırmak için kullanılan seçenekler hangi sekmede yer almaktadır? </w:t>
      </w:r>
    </w:p>
    <w:p w:rsidR="00224B74" w:rsidRDefault="00AF5746" w:rsidP="003F5C12">
      <w:r w:rsidRPr="00AF5746">
        <w:t xml:space="preserve">a) Ekle </w:t>
      </w:r>
    </w:p>
    <w:p w:rsidR="00224B74" w:rsidRDefault="00AF5746" w:rsidP="003F5C12">
      <w:r w:rsidRPr="0070515C">
        <w:rPr>
          <w:highlight w:val="yellow"/>
        </w:rPr>
        <w:t>b) Animasyonlar</w:t>
      </w:r>
      <w:r w:rsidRPr="00AF5746">
        <w:t xml:space="preserve"> </w:t>
      </w:r>
    </w:p>
    <w:p w:rsidR="00224B74" w:rsidRDefault="00AF5746" w:rsidP="003F5C12">
      <w:r w:rsidRPr="00AF5746">
        <w:t xml:space="preserve">c) Gözden geçir </w:t>
      </w:r>
    </w:p>
    <w:p w:rsidR="00224B74" w:rsidRDefault="00AF5746" w:rsidP="003F5C12">
      <w:r w:rsidRPr="00AF5746">
        <w:t xml:space="preserve">d) Görünüm </w:t>
      </w:r>
    </w:p>
    <w:p w:rsidR="009325B9" w:rsidRDefault="00AF5746" w:rsidP="003F5C12">
      <w:r w:rsidRPr="00AF5746">
        <w:t xml:space="preserve">e) Giriş    </w:t>
      </w:r>
    </w:p>
    <w:p w:rsidR="00224B74" w:rsidRDefault="00AF5746" w:rsidP="003F5C12">
      <w:r w:rsidRPr="00AF5746">
        <w:t xml:space="preserve">7. Aşağıdakilerden hangisi sunuya eklenen nesneleri düzenleyebilmek için açılan bağlamsal sekmelerdendir? </w:t>
      </w:r>
    </w:p>
    <w:p w:rsidR="00224B74" w:rsidRDefault="00AF5746" w:rsidP="003F5C12">
      <w:r w:rsidRPr="00AF5746">
        <w:t xml:space="preserve">a) Tasarım </w:t>
      </w:r>
    </w:p>
    <w:p w:rsidR="009325B9" w:rsidRDefault="00AF5746" w:rsidP="003F5C12">
      <w:r w:rsidRPr="00AF5746">
        <w:t xml:space="preserve">b) Giriş  </w:t>
      </w:r>
    </w:p>
    <w:p w:rsidR="00224B74" w:rsidRDefault="00AF5746" w:rsidP="003F5C12">
      <w:r w:rsidRPr="0070515C">
        <w:rPr>
          <w:highlight w:val="yellow"/>
        </w:rPr>
        <w:t>c) Çizim araçları - Biçim</w:t>
      </w:r>
      <w:r w:rsidRPr="00AF5746">
        <w:t xml:space="preserve"> </w:t>
      </w:r>
    </w:p>
    <w:p w:rsidR="00224B74" w:rsidRDefault="00AF5746" w:rsidP="003F5C12">
      <w:r w:rsidRPr="00AF5746">
        <w:t xml:space="preserve">d) Görünüm </w:t>
      </w:r>
    </w:p>
    <w:p w:rsidR="00224B74" w:rsidRDefault="00AF5746" w:rsidP="003F5C12">
      <w:r w:rsidRPr="00AF5746">
        <w:lastRenderedPageBreak/>
        <w:t xml:space="preserve">e) Ekle   </w:t>
      </w:r>
    </w:p>
    <w:p w:rsidR="009325B9" w:rsidRDefault="00AF5746" w:rsidP="003F5C12">
      <w:r w:rsidRPr="00AF5746">
        <w:t xml:space="preserve">8. Aşağıdaki alanların hangisinde yer alan bilgiler sunum esnasında görüntülenmez? </w:t>
      </w:r>
    </w:p>
    <w:p w:rsidR="00224B74" w:rsidRDefault="00AF5746" w:rsidP="003F5C12">
      <w:r w:rsidRPr="0070515C">
        <w:rPr>
          <w:highlight w:val="yellow"/>
        </w:rPr>
        <w:t>a) Not paneli</w:t>
      </w:r>
      <w:r w:rsidRPr="00AF5746">
        <w:t xml:space="preserve"> </w:t>
      </w:r>
    </w:p>
    <w:p w:rsidR="00224B74" w:rsidRDefault="00AF5746" w:rsidP="003F5C12">
      <w:r w:rsidRPr="00AF5746">
        <w:t xml:space="preserve">b) Slayt paneli </w:t>
      </w:r>
    </w:p>
    <w:p w:rsidR="00224B74" w:rsidRDefault="00AF5746" w:rsidP="003F5C12">
      <w:r w:rsidRPr="00AF5746">
        <w:t xml:space="preserve">c) Başlık alanı </w:t>
      </w:r>
    </w:p>
    <w:p w:rsidR="00224B74" w:rsidRDefault="00AF5746" w:rsidP="003F5C12">
      <w:r w:rsidRPr="00AF5746">
        <w:t xml:space="preserve">d) Alt başlık alanı </w:t>
      </w:r>
    </w:p>
    <w:p w:rsidR="00224B74" w:rsidRDefault="00AF5746" w:rsidP="003F5C12">
      <w:r w:rsidRPr="00AF5746">
        <w:t>e) Metin alanı</w:t>
      </w:r>
      <w:r w:rsidR="0005327B" w:rsidRPr="0005327B">
        <w:t xml:space="preserve"> </w:t>
      </w:r>
    </w:p>
    <w:p w:rsidR="00224B74" w:rsidRDefault="0005327B" w:rsidP="003F5C12">
      <w:r w:rsidRPr="0005327B">
        <w:t xml:space="preserve">9. Sunu içerisinde yer alan bir slaydın, sadece sunum esnasında görüntülenmesini engelleyen komut aşağıdakilerden hangisidir? </w:t>
      </w:r>
    </w:p>
    <w:p w:rsidR="00224B74" w:rsidRDefault="0005327B" w:rsidP="003F5C12">
      <w:r w:rsidRPr="0005327B">
        <w:t xml:space="preserve">a) Yeni slayt </w:t>
      </w:r>
    </w:p>
    <w:p w:rsidR="00224B74" w:rsidRDefault="0005327B" w:rsidP="003F5C12">
      <w:r w:rsidRPr="0005327B">
        <w:t xml:space="preserve">b) Slayt çoğalt </w:t>
      </w:r>
    </w:p>
    <w:p w:rsidR="009325B9" w:rsidRDefault="0005327B" w:rsidP="003F5C12">
      <w:r w:rsidRPr="0005327B">
        <w:t xml:space="preserve">c) Slayt sil </w:t>
      </w:r>
    </w:p>
    <w:p w:rsidR="00224B74" w:rsidRDefault="0005327B" w:rsidP="003F5C12">
      <w:r w:rsidRPr="0005327B">
        <w:t xml:space="preserve">d) Slayt kes </w:t>
      </w:r>
    </w:p>
    <w:p w:rsidR="009325B9" w:rsidRDefault="0005327B" w:rsidP="003F5C12">
      <w:r w:rsidRPr="0070515C">
        <w:rPr>
          <w:highlight w:val="yellow"/>
        </w:rPr>
        <w:t>e) Slayt gizle</w:t>
      </w:r>
      <w:r w:rsidRPr="0005327B">
        <w:t xml:space="preserve">   </w:t>
      </w:r>
    </w:p>
    <w:p w:rsidR="009325B9" w:rsidRDefault="0005327B" w:rsidP="003F5C12">
      <w:r w:rsidRPr="0005327B">
        <w:t xml:space="preserve">10. Etkili ve anlaşılır bir sunu hazırlamak için aşağıdakilerden hangisi yapılmamalıdır? </w:t>
      </w:r>
    </w:p>
    <w:p w:rsidR="009325B9" w:rsidRDefault="0005327B" w:rsidP="003F5C12">
      <w:r w:rsidRPr="0005327B">
        <w:t xml:space="preserve">a) Sunu içerisinde görsellere yer verilmeli </w:t>
      </w:r>
    </w:p>
    <w:p w:rsidR="009325B9" w:rsidRDefault="0005327B" w:rsidP="003F5C12">
      <w:r w:rsidRPr="0005327B">
        <w:t xml:space="preserve">b) Slaytlardaki bilgiler maddeler hâlinde sunulmalı </w:t>
      </w:r>
    </w:p>
    <w:p w:rsidR="009325B9" w:rsidRDefault="0005327B" w:rsidP="003F5C12">
      <w:r w:rsidRPr="0070515C">
        <w:rPr>
          <w:highlight w:val="yellow"/>
        </w:rPr>
        <w:t>c) Slaytlar düz metinlerden oluşturulmalı</w:t>
      </w:r>
      <w:r w:rsidRPr="0005327B">
        <w:t xml:space="preserve"> </w:t>
      </w:r>
    </w:p>
    <w:p w:rsidR="00224B74" w:rsidRDefault="0005327B" w:rsidP="003F5C12">
      <w:r w:rsidRPr="0005327B">
        <w:t xml:space="preserve">d) Slaytlardaki önemli noktalar farklı renkler kullanılarak vurgulanmalı </w:t>
      </w:r>
    </w:p>
    <w:p w:rsidR="00224B74" w:rsidRDefault="0005327B" w:rsidP="003F5C12">
      <w:r w:rsidRPr="0005327B">
        <w:t xml:space="preserve">e) Slaytlardaki önemli noktalar farklı yazı tipi ve boyutu ile vurgulanmalı                          </w:t>
      </w:r>
    </w:p>
    <w:p w:rsidR="00897EDF" w:rsidRDefault="00224B74" w:rsidP="003F5C12">
      <w:r>
        <w:t xml:space="preserve">                     </w:t>
      </w:r>
      <w:r w:rsidR="0005327B" w:rsidRPr="0005327B">
        <w:t>Cevap Anahtarı 1.A, 2.B, 3.A, 4.D, 5.E, 6.B, 7.C, 8.A, 9.E, 10.C</w:t>
      </w:r>
    </w:p>
    <w:p w:rsidR="0070515C" w:rsidRDefault="0026114C" w:rsidP="003F5C12">
      <w:r>
        <w:t xml:space="preserve">                      </w:t>
      </w:r>
      <w:r w:rsidRPr="0026114C">
        <w:rPr>
          <w:highlight w:val="cyan"/>
        </w:rPr>
        <w:t>POWERPOINT 2016 2. ÜNİTE DEĞERLENDİRME SORULARI</w:t>
      </w:r>
    </w:p>
    <w:p w:rsidR="00287DBA" w:rsidRDefault="00C11F2C" w:rsidP="003F5C12">
      <w:r w:rsidRPr="00C11F2C">
        <w:t xml:space="preserve">1. Resimlerin kenarlık, efekt, konum ve boyut gibi özelliklerinin ayarlanmasını sağlayan komutlar hangi sekmede yer almaktadır? </w:t>
      </w:r>
    </w:p>
    <w:p w:rsidR="00B153B9" w:rsidRDefault="00C11F2C" w:rsidP="003F5C12">
      <w:r w:rsidRPr="00C11F2C">
        <w:t xml:space="preserve">a) Resim </w:t>
      </w:r>
      <w:proofErr w:type="spellStart"/>
      <w:r w:rsidRPr="00C11F2C">
        <w:t>Stillleri</w:t>
      </w:r>
      <w:proofErr w:type="spellEnd"/>
      <w:r w:rsidRPr="00C11F2C">
        <w:t xml:space="preserve"> </w:t>
      </w:r>
    </w:p>
    <w:p w:rsidR="00B153B9" w:rsidRDefault="00C11F2C" w:rsidP="003F5C12">
      <w:r w:rsidRPr="00B153B9">
        <w:rPr>
          <w:highlight w:val="yellow"/>
        </w:rPr>
        <w:t>b) Resim Araçları</w:t>
      </w:r>
      <w:r w:rsidRPr="00C11F2C">
        <w:t xml:space="preserve"> </w:t>
      </w:r>
    </w:p>
    <w:p w:rsidR="00B153B9" w:rsidRDefault="00C11F2C" w:rsidP="003F5C12">
      <w:r w:rsidRPr="00C11F2C">
        <w:t xml:space="preserve">c) Boyut </w:t>
      </w:r>
    </w:p>
    <w:p w:rsidR="00B153B9" w:rsidRDefault="00C11F2C" w:rsidP="003F5C12">
      <w:r w:rsidRPr="00C11F2C">
        <w:t xml:space="preserve">d) Yerleştir </w:t>
      </w:r>
    </w:p>
    <w:p w:rsidR="00287DBA" w:rsidRDefault="00C11F2C" w:rsidP="003F5C12">
      <w:r w:rsidRPr="00C11F2C">
        <w:t xml:space="preserve">e) Ayarla  </w:t>
      </w:r>
    </w:p>
    <w:p w:rsidR="00287DBA" w:rsidRDefault="00C11F2C" w:rsidP="003F5C12">
      <w:r w:rsidRPr="00C11F2C">
        <w:t xml:space="preserve">2. PowerPoint programı grafik çizimi için Microsoft Office paketinin hangi programını kullanır? </w:t>
      </w:r>
    </w:p>
    <w:p w:rsidR="00B153B9" w:rsidRDefault="00C11F2C" w:rsidP="003F5C12">
      <w:r w:rsidRPr="00C11F2C">
        <w:t xml:space="preserve">a) Word </w:t>
      </w:r>
    </w:p>
    <w:p w:rsidR="00B153B9" w:rsidRDefault="00C11F2C" w:rsidP="003F5C12">
      <w:r w:rsidRPr="00C11F2C">
        <w:t xml:space="preserve">b) Publisher </w:t>
      </w:r>
    </w:p>
    <w:p w:rsidR="00B153B9" w:rsidRDefault="00C11F2C" w:rsidP="003F5C12">
      <w:r w:rsidRPr="00C11F2C">
        <w:lastRenderedPageBreak/>
        <w:t xml:space="preserve">c) Outlook </w:t>
      </w:r>
    </w:p>
    <w:p w:rsidR="00B153B9" w:rsidRDefault="00C11F2C" w:rsidP="003F5C12">
      <w:r w:rsidRPr="00B153B9">
        <w:rPr>
          <w:highlight w:val="yellow"/>
        </w:rPr>
        <w:t>d) Excel</w:t>
      </w:r>
      <w:r w:rsidRPr="00C11F2C">
        <w:t xml:space="preserve"> </w:t>
      </w:r>
    </w:p>
    <w:p w:rsidR="00287DBA" w:rsidRDefault="00C11F2C" w:rsidP="003F5C12">
      <w:r w:rsidRPr="00C11F2C">
        <w:t xml:space="preserve">e) Access   </w:t>
      </w:r>
    </w:p>
    <w:p w:rsidR="00287DBA" w:rsidRDefault="00C11F2C" w:rsidP="003F5C12">
      <w:r w:rsidRPr="00C11F2C">
        <w:t xml:space="preserve">3. Verileri otomatik olarak çizimler, listeler, diyagramlar yardımıyla görsel olarak sunmak için kullanılan PowerPoint nesnesi aşağıdakilerden hangisidir? </w:t>
      </w:r>
    </w:p>
    <w:p w:rsidR="00B153B9" w:rsidRDefault="00C11F2C" w:rsidP="003F5C12">
      <w:r w:rsidRPr="00B153B9">
        <w:rPr>
          <w:highlight w:val="yellow"/>
        </w:rPr>
        <w:t xml:space="preserve">a)  </w:t>
      </w:r>
      <w:proofErr w:type="spellStart"/>
      <w:r w:rsidRPr="00B153B9">
        <w:rPr>
          <w:highlight w:val="yellow"/>
        </w:rPr>
        <w:t>SmartArt</w:t>
      </w:r>
      <w:proofErr w:type="spellEnd"/>
      <w:r w:rsidRPr="00C11F2C">
        <w:t xml:space="preserve"> </w:t>
      </w:r>
    </w:p>
    <w:p w:rsidR="00B153B9" w:rsidRDefault="00C11F2C" w:rsidP="003F5C12">
      <w:r w:rsidRPr="00C11F2C">
        <w:t xml:space="preserve">b)  Tablo </w:t>
      </w:r>
    </w:p>
    <w:p w:rsidR="00B153B9" w:rsidRDefault="00C11F2C" w:rsidP="003F5C12">
      <w:r w:rsidRPr="00C11F2C">
        <w:t xml:space="preserve">c)  Şekil </w:t>
      </w:r>
    </w:p>
    <w:p w:rsidR="00B153B9" w:rsidRDefault="00C11F2C" w:rsidP="003F5C12">
      <w:r w:rsidRPr="00C11F2C">
        <w:t xml:space="preserve">d)  Resim </w:t>
      </w:r>
    </w:p>
    <w:p w:rsidR="00287DBA" w:rsidRDefault="00C11F2C" w:rsidP="003F5C12">
      <w:r w:rsidRPr="00C11F2C">
        <w:t xml:space="preserve">e)  Metin Kutusu   </w:t>
      </w:r>
    </w:p>
    <w:p w:rsidR="00287DBA" w:rsidRDefault="00C11F2C" w:rsidP="003F5C12">
      <w:r w:rsidRPr="00C11F2C">
        <w:t xml:space="preserve">4. Metinlerin satır ve sütunlar halinde düzenli bir şekilde görüntülenmesini sağlayan nesne aşağıdakilerden hangisidir? </w:t>
      </w:r>
    </w:p>
    <w:p w:rsidR="00B153B9" w:rsidRDefault="00C11F2C" w:rsidP="003F5C12">
      <w:r w:rsidRPr="00C11F2C">
        <w:t xml:space="preserve">a) Şekil </w:t>
      </w:r>
    </w:p>
    <w:p w:rsidR="00B153B9" w:rsidRDefault="00C11F2C" w:rsidP="003F5C12">
      <w:r w:rsidRPr="00C11F2C">
        <w:t xml:space="preserve">b) </w:t>
      </w:r>
      <w:proofErr w:type="spellStart"/>
      <w:r w:rsidRPr="00C11F2C">
        <w:t>SmartArt</w:t>
      </w:r>
      <w:proofErr w:type="spellEnd"/>
      <w:r w:rsidRPr="00C11F2C">
        <w:t xml:space="preserve"> </w:t>
      </w:r>
    </w:p>
    <w:p w:rsidR="00B153B9" w:rsidRDefault="00C11F2C" w:rsidP="003F5C12">
      <w:r w:rsidRPr="00C11F2C">
        <w:t xml:space="preserve">c) Grafik </w:t>
      </w:r>
    </w:p>
    <w:p w:rsidR="00B153B9" w:rsidRDefault="00C11F2C" w:rsidP="003F5C12">
      <w:r w:rsidRPr="00B153B9">
        <w:rPr>
          <w:highlight w:val="yellow"/>
        </w:rPr>
        <w:t>d) Tablo</w:t>
      </w:r>
      <w:r w:rsidRPr="00C11F2C">
        <w:t xml:space="preserve"> </w:t>
      </w:r>
    </w:p>
    <w:p w:rsidR="00287DBA" w:rsidRDefault="00C11F2C" w:rsidP="003F5C12">
      <w:r w:rsidRPr="00C11F2C">
        <w:t>e) Metin Kutusu</w:t>
      </w:r>
      <w:r w:rsidR="00B14959" w:rsidRPr="00B14959">
        <w:t xml:space="preserve"> </w:t>
      </w:r>
    </w:p>
    <w:p w:rsidR="00287DBA" w:rsidRDefault="00153156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1797924</wp:posOffset>
                </wp:positionH>
                <wp:positionV relativeFrom="paragraph">
                  <wp:posOffset>264749</wp:posOffset>
                </wp:positionV>
                <wp:extent cx="61200" cy="10080"/>
                <wp:effectExtent l="57150" t="57150" r="53340" b="47625"/>
                <wp:wrapNone/>
                <wp:docPr id="18" name="Mürekkep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6120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8D499F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Mürekkep 18" o:spid="_x0000_s1026" type="#_x0000_t75" style="position:absolute;margin-left:140.85pt;margin-top:20.15pt;width:6.2pt;height: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9npkk5MBAAA3AwAADgAAAGRycy9lMm9Eb2MueG1snFJBTsMwELwj&#13;&#10;8QfLd5oE0apETTlQIXEAeoAHGGfdWI290dptyt+48TE2aUtbEELiEq13otmZnZ3cbFwt1kDBoi9k&#13;&#10;NkilAK+xtH5RyJfnu4uxFCEqX6oaPRTyDYK8mZ6fTdomh0ussC6BBJP4kLdNIasYmzxJgq7AqTDA&#13;&#10;BjyDBsmpyE9aJCWpltldnVym6ShpkcqGUEMI3J1tQTnt+Y0BHZ+MCRBFXcjrNGV5sZDj0RUXxMV4&#13;&#10;zMUrQ8PhUIpkOlH5glRTWb3TpP4hySnrWcEX1UxFJVZkf1A5qwkDmjjQ6BI0xmroDbG1LP1m7d4v&#13;&#10;O1vZlV5RrtFH8HGuKO6X1wP/GeFqXkH7gCXHo1YR5Y6R9/N3GlvRM9Qrx3q2kRDUKvI9hMo2gfec&#13;&#10;27KQdF9mB/1+fXtwMKeDr8f1nET3f8aH45VjTQ8f7wTLJTSi63FG+x08npJ0ULLDfuPfGHJdMixb&#13;&#10;bArJ4b/13z552EShuTvK+LKk0AxladpdyBHzlmE/5ygHHn6S+PG7E3Z079NPAAAA//8DAFBLAwQU&#13;&#10;AAYACAAAACEAwgihNuwBAABNBAAAEAAAAGRycy9pbmsvaW5rMS54bWykU1FvmzAQfp+0/2B5D33B&#13;&#10;cAbaJCikT6s0aZOmtpO2RwpusAomMqYk/36HMU6nZZOmPYT47nzffd/deXt7bBvyKnQvO5VTHgIl&#13;&#10;QpVdJdU+p98e79iakt4UqiqaTomcnkRPb3fv322lemmbDL8EEVQ/ndomp7UxhyyKxnEMxyTs9D6K&#13;&#10;AZLok3r58pnuXFYlnqWSBkv2i6vslBFHM4FlssppaY7g7yP2QzfoUvjw5NHl+YbRRSnuOt0WxiPW&#13;&#10;hVKiIapokfd3SszpgAeJdfZCU9JKFMzikKerdP1xg47imNM39oAUe2TSUhJdBv3xv6CR7Vr2Z/Zf&#13;&#10;dXcQ2khxbtQsywVOpJxtq3CWqkXfNcPUXUpei2ZA0RwAB+sE8eiSpN8BUd0/Ajo5jtJb7i7iB7n0&#13;&#10;08hW4Hq1Bz9Z0yPTyf1gtF3CGGJgkDJIHvk6i5MsXYV8tbJDWQrOy7OAPumhrz3gkz6viY14pbO6&#13;&#10;UVam9p2CEK59p37p06XcWsh9bf6a7Cja7N3WWRcegN0B4p7BvXjO6Qf7BojNnB1WChB+E1xxuIKA&#13;&#10;shvc4CBmPOApSQLGOUuCmPBgQ+KAbdBI0ABrEMADBNf4Y2v0cIywBK8s3umfJS4STzkcge0VxhEd&#13;&#10;sBSwdNFgCXtFONndTwAAAP//AwBQSwMEFAAGAAgAAAAhABtecfLjAAAADwEAAA8AAABkcnMvZG93&#13;&#10;bnJldi54bWxMj0FvwjAMhe+T+A+RJ+020pZqg9IUoaFdJ2Bw4BYar+3WOF0TSvn3807bxZLt5+f3&#13;&#10;5avRtmLA3jeOFMTTCARS6UxDlYLD++vjHIQPmoxuHaGCG3pYFZO7XGfGXWmHwz5Ugk3IZ1pBHUKX&#13;&#10;SenLGq32U9ch8e7D9VYHbvtKml5f2dy2MomiJ2l1Q/yh1h2+1Fh+7S9WQfn9tsCdO1Tb4zE+3T5P&#13;&#10;JIctKfVwP26WXNZLEAHH8HcBvwycHwoOdnYXMl60CpJ5/MxSBWk0A8GCZJHGIM48SBlMFrn8z1H8&#13;&#10;AAAA//8DAFBLAwQUAAYACAAAACEAzwZQBL8AAAAiAQAAGQAAAGRycy9fcmVscy9lMm9Eb2MueG1s&#13;&#10;LnJlbHOEz7GKwzAMBuC90Hcw2hslHcpR4nQ5DrqWFm41jpKYxrKx3NK8fT02cHCDBiH0/VJ7evlZ&#13;&#10;PSmJC6yhqWpQxDb0jkcNt+vP7guUZMO9mQOThoUETt12015oNrksyeSiqKKwaJhyjkdEsRN5I1WI&#13;&#10;xGUyhORNLm0aMRp7NyPhvq4PmD4N6FamOvca0rlvQF2XWJL/t8MwOEvfwT48cf4jAu1DcvC/fi6o&#13;&#10;SSNlDY7vWKqpyqGgsGtx9Vn3BgAA//8DAFBLAQItABQABgAIAAAAIQCgmnm9DQEAADICAAATAAAA&#13;&#10;AAAAAAAAAAAAAAAAAABbQ29udGVudF9UeXBlc10ueG1sUEsBAi0AFAAGAAgAAAAhAKdKzzjXAAAA&#13;&#10;lgEAAAsAAAAAAAAAAAAAAAAAPgEAAF9yZWxzLy5yZWxzUEsBAi0AFAAGAAgAAAAhAPZ6ZJOTAQAA&#13;&#10;NwMAAA4AAAAAAAAAAAAAAAAAPgIAAGRycy9lMm9Eb2MueG1sUEsBAi0AFAAGAAgAAAAhAMIIoTbs&#13;&#10;AQAATQQAABAAAAAAAAAAAAAAAAAA/QMAAGRycy9pbmsvaW5rMS54bWxQSwECLQAUAAYACAAAACEA&#13;&#10;G15x8uMAAAAPAQAADwAAAAAAAAAAAAAAAAAXBgAAZHJzL2Rvd25yZXYueG1sUEsBAi0AFAAGAAgA&#13;&#10;AAAhAM8GUAS/AAAAIgEAABkAAAAAAAAAAAAAAAAAJwcAAGRycy9fcmVscy9lMm9Eb2MueG1sLnJl&#13;&#10;bHNQSwUGAAAAAAYABgB4AQAAHQgAAAAA&#13;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1783524</wp:posOffset>
                </wp:positionH>
                <wp:positionV relativeFrom="paragraph">
                  <wp:posOffset>266549</wp:posOffset>
                </wp:positionV>
                <wp:extent cx="43200" cy="9360"/>
                <wp:effectExtent l="57150" t="57150" r="52070" b="48260"/>
                <wp:wrapNone/>
                <wp:docPr id="17" name="Mürekkep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432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CC118" id="Mürekkep 17" o:spid="_x0000_s1026" type="#_x0000_t75" style="position:absolute;margin-left:139.75pt;margin-top:20.3pt;width:4.8pt;height:2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n+X2fZMBAAA2AwAADgAAAGRycy9lMm9Eb2MueG1snFLBTuMwEL0j&#13;&#10;8Q+W7zRJqQpETTlQrcQB6AE+wOuMG6uxJxq7Tfm3ve2P7SRpaNnVColLNDMven5v3izuD64We6Bg&#13;&#10;0Rcym6RSgNdYWr8p5Nvrj6tbKUJUvlQ1eijkOwR5v7y8WLRNDlOssC6BBJP4kLdNIasYmzxJgq7A&#13;&#10;qTDBBjyDBsmpyC1tkpJUy+yuTqZpOk9apLIh1BACT1cDKJc9vzGg44sxAaKoC3k7n7G8OBZUyLt0&#13;&#10;ypOfXMxuuEiWC5VvSDWV1UdN6huSnLKeFXxQrVRUYkf2HypnNWFAEycaXYLGWA29IbaWpX9Ze/Tb&#13;&#10;zlY20zvKNfoIPq4VxXF5PfCdJ1zNK2ifsOR41C6iPDLyfr5OYxC9Qr1zrGeIhKBWke8hVLYJUlBu&#13;&#10;y0LSY5md9Pv9w8nBmk6+nvdrEt3/2Y0UXjnW9PT7F8F2C43oZpzRuIPnzyQdlByx//EfDLkuGZYt&#13;&#10;DoXkzN/7b588HKLQPJ1d82VJoRm6u54PdzESDwRjdxYDv/0p8PO+03V27ss/AAAA//8DAFBLAwQU&#13;&#10;AAYACAAAACEAyAzcudQBAAAbBAAAEAAAAGRycy9pbmsvaW5rMS54bWykU0tr3DAQvhf6H4RyyMWy&#13;&#10;R35sHbPenBootFDygPTo2MpaxJYXWY53/33H8mMDcQshBwnNjObT982MttfHuiKvQreyUSnlLlAi&#13;&#10;VN4UUu1T+nB/w2JKWpOpIqsaJVJ6Ei293n39spXqpa4S3AkiqHY41VVKS2MOief1fe/2gdvovecD&#13;&#10;BN4P9fLrJ91NWYV4lkoafLKdXXmjjDiaASyRRUpzc4TlPmLfNZ3OxRIePDo/3zA6y8VNo+vMLIhl&#13;&#10;ppSoiMpq5P1IiTkd8CDxnb3QlNQSBTPf5eG3MP5+hY7smNI3docUW2RSU+Ktg/75LKhnq5b8m/1v&#13;&#10;3RyENlKcCzXKmgInko+2VThK1aJtqm6oLiWvWdWhaA6AjZ0EcW9N0ntAVPdBwEnOROkt9ymyNHKu&#13;&#10;p5G1wPGqD0tnTYtMB/ed0XYIffCBQcgguOdx4gdJGLlXPLJNmR8ch2cGfdJdWy6AT/o8JjayKB3V&#13;&#10;9bIw5VIpcAGh11q/llsKuS/Nf5MnijZ7t52slQ9gZ4BM3+BWPKf0wv4BYjNHh5XCiR85l3AJDo0o&#13;&#10;OIwz3/EZd2ISOCxmgRPg2pDNYITOZogOBucE8AROiItFw8aBwMzIPr/wwz7t/gIAAP//AwBQSwME&#13;&#10;FAAGAAgAAAAhAINS7dbkAAAADwEAAA8AAABkcnMvZG93bnJldi54bWxMj8FOwzAMhu9IvENkJG4s&#13;&#10;XWGj65pOaAhxYIAoPEDamLaicaIm2wpPP3OCiyXbv3//X7GZ7CAOOIbekYL5LAGB1DjTU6vg4/3h&#13;&#10;KgMRoiajB0eo4BsDbMrzs0Lnxh3pDQ9VbAWbUMi1gi5Gn0sZmg6tDjPnkXj36UarI7djK82oj2xu&#13;&#10;B5kmyVJa3RN/6LTHbYfNV7W3CjJfP/346qU2O/v8+FrtsvR6G5S6vJju11zu1iAiTvHvAn4ZOD+U&#13;&#10;HKx2ezJBDArS29WCpQpukiUIFqTZag6i5sGCSWVZyP8c5QkAAP//AwBQSwMEFAAGAAgAAAAhAM8G&#13;&#10;UAS/AAAAIgEAABkAAABkcnMvX3JlbHMvZTJvRG9jLnhtbC5yZWxzhM+xisMwDAbgvdB3MNobJR3K&#13;&#10;UeJ0OQ66lhZuNY6SmMaysdzSvH09NnBwgwYh9P1Se3r5WT0piQusoalqUMQ29I5HDbfrz+4LlGTD&#13;&#10;vZkDk4aFBE7ddtNeaDa5LMnkoqiisGiYco5HRLETeSNViMRlMoTkTS5tGjEaezcj4b6uD5g+DehW&#13;&#10;pjr3GtK5b0Bdl1iS/7fDMDhL38E+PHH+IwLtQ3Lwv34uqEkjZQ2O71iqqcqhoLBrcfVZ9wYAAP//&#13;&#10;AwBQSwECLQAUAAYACAAAACEAoJp5vQ0BAAAyAgAAEwAAAAAAAAAAAAAAAAAAAAAAW0NvbnRlbnRf&#13;&#10;VHlwZXNdLnhtbFBLAQItABQABgAIAAAAIQCnSs841wAAAJYBAAALAAAAAAAAAAAAAAAAAD4BAABf&#13;&#10;cmVscy8ucmVsc1BLAQItABQABgAIAAAAIQCf5fZ9kwEAADYDAAAOAAAAAAAAAAAAAAAAAD4CAABk&#13;&#10;cnMvZTJvRG9jLnhtbFBLAQItABQABgAIAAAAIQDIDNy51AEAABsEAAAQAAAAAAAAAAAAAAAAAP0D&#13;&#10;AABkcnMvaW5rL2luazEueG1sUEsBAi0AFAAGAAgAAAAhAINS7dbkAAAADwEAAA8AAAAAAAAAAAAA&#13;&#10;AAAA/wUAAGRycy9kb3ducmV2LnhtbFBLAQItABQABgAIAAAAIQDPBlAEvwAAACIBAAAZAAAAAAAA&#13;&#10;AAAAAAAAABAHAABkcnMvX3JlbHMvZTJvRG9jLnhtbC5yZWxzUEsFBgAAAAAGAAYAeAEAAAYIAAAA&#13;&#10;AA==&#13;&#10;">
                <v:imagedata r:id="rId8" o:title=""/>
              </v:shape>
            </w:pict>
          </mc:Fallback>
        </mc:AlternateContent>
      </w:r>
      <w:r w:rsidR="00187509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1272608</wp:posOffset>
                </wp:positionH>
                <wp:positionV relativeFrom="paragraph">
                  <wp:posOffset>255772</wp:posOffset>
                </wp:positionV>
                <wp:extent cx="534600" cy="11880"/>
                <wp:effectExtent l="57150" t="57150" r="56515" b="45720"/>
                <wp:wrapNone/>
                <wp:docPr id="6" name="Mürekkep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346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5E9AC" id="Mürekkep 6" o:spid="_x0000_s1026" type="#_x0000_t75" style="position:absolute;margin-left:99.5pt;margin-top:19.45pt;width:43.55pt;height:2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G6BxVJYBAAA2AwAADgAAAGRycy9lMm9Eb2MueG1snFLBbuIwEL2v&#13;&#10;1H+wfC9JWIogIvSwqFIPbTl0P8B1xsQi9kRjQ+i/9bY/tpMECm21WqkXyzPPen5v3ixuD64We6Bg&#13;&#10;0RcyG6VSgNdYWr8p5O/nu+uZFCEqX6oaPRTyFYK8XV79WLRNDmOssC6BBJP4kLdNIasYmzxJgq7A&#13;&#10;qTDCBjyDBsmpyCVtkpJUy+yuTsZpOk1apLIh1BACd1cDKJc9vzGg45MxAaKoCzlPU5YXCzmbTvhC&#13;&#10;3BmnN1K8dNCcO8lyofINqaay+qhJfUOSU9azgneqlYpK7Mh+oXJWEwY0caTRJWiM1dAbYmtZ+sna&#13;&#10;vd92trKJ3lGu0Ufwca0onobXA9/5wtU8gvYBS45H7SLKIyPP5/9pDKJXqHeO9QyRENQq8j6EyjaB&#13;&#10;55zbspB0X2Zn/X7/6+xgTWdfj/s1ie79VAqvHEt6+PNGsN1CI7jFCZ0m8PiRooOSI/Yv9oMh1+XC&#13;&#10;osWhkJz4a3/2ucMhCs3dm5+TabcnmrEsm82GvThRDxSn6iIG/v1D4Jd1p+xi3Zd/AQAA//8DAFBL&#13;&#10;AwQUAAYACAAAACEAb3Sgm0kCAABDBQAAEAAAAGRycy9pbmsvaW5rMS54bWykU02L2zAQvRf6H4R6&#13;&#10;2ItlS7LjOCbOnrpQaKHsbqE9eh1tYtaWg6xskn/fmbHjbGlKKT1IzOd7M5rR8vbYNuzVuL7ubMFV&#13;&#10;KDkzturWtd0U/Nvjncg4631p12XTWVPwk+n57er9u2VtX9omh5sBgu1RapuCb73f5VF0OBzCQxx2&#13;&#10;bhNpKePok3358pmvxqy1ea5t7YGyP5uqznpz9AiW1+uCV/4op3jAfuj2rjKTGy2uukR4V1bmrnNt&#13;&#10;6SfEbWmtaZgtW6j7O2f+tAOhBp6NcZy1NTQsdKiSeZJ9XIChPBb8jb6HEnuopOUsug76439BI3q1&#13;&#10;/M/Vf3Xdzjhfm8tDDW2NjhOrBp06HFp1pu+aPb4uZ69ls4emlZQw2LEhFV1r6XdA6O4fAcd2xpLe&#13;&#10;1j56pkGe39PXrYH1anfTZH0PlaL5wTtaQi21FDIRMn5UWa51rtJwplIayplwWJ4z6JPb99sJ8Mld&#13;&#10;1oQ8U6dDd4d67bfTS8lQJosFLP216V9L35p6s/V/yx8LJYDVctSufAPaBDZ+hnvzXPAP9BMYZQ4G&#13;&#10;akiyWAc38kYGXHIZSPbrUTEYxFzoAI/SLAmE1mCLtUiDBUtBjUUcZEIFOkNvDIiBmjHQ50wHItEi&#13;&#10;CVSKokJR6BTT4ag5YkMoiAiZkB6nQKQ1XgiXJMib4bUgeGRTEukS0smPOTNUwQiYiA7sIJEO7EAx&#13;&#10;eLBBhddAnoGEXjyCQqgyRSqiIjMVQtVimXiIAVEmOhIoDaFIw8AphizgOs+MBjRNEPZ59RMAAP//&#13;&#10;AwBQSwMEFAAGAAgAAAAhAM5pEb7lAAAADwEAAA8AAABkcnMvZG93bnJldi54bWxMj8FOwzAQRO9I&#13;&#10;/IO1SFyq1mmK3DiNUwWq3pCAgoS4ufGSRMR2FLtt+HuWE1xWGu3s7LxiO9menXEMnXcKlosEGLra&#13;&#10;m841Ct5e9/MMWIjaGd17hwq+McC2vL4qdG78xb3g+RAbRiEu5FpBG+OQcx7qFq0OCz+go92nH62O&#13;&#10;JMeGm1FfKNz2PE0Swa3uHH1o9YAPLdZfh5NVUK/F+yzKffpU7T7EvXicyeoZlbq9mXYbGtUGWMQp&#13;&#10;/l3ALwP1h5KKHf3JmcB60lISUFSwyiQwMqSZWAI7KrhbCWC8LPh/jvIHAAD//wMAUEsDBBQABgAI&#13;&#10;AAAAIQDPBlAEvwAAACIBAAAZAAAAZHJzL19yZWxzL2Uyb0RvYy54bWwucmVsc4TPsYrDMAwG4L3Q&#13;&#10;dzDaGyUdylHidDkOupYWbjWOkpjGsrHc0rx9PTZwcIMGIfT9Unt6+Vk9KYkLrKGpalDENvSORw23&#13;&#10;68/uC5Rkw72ZA5OGhQRO3XbTXmg2uSzJ5KKoorBomHKOR0SxE3kjVYjEZTKE5E0ubRoxGns3I+G+&#13;&#10;rg+YPg3oVqY69xrSuW9AXZdYkv+3wzA4S9/BPjxx/iMC7UNy8L9+LqhJI2UNju9YqqnKoaCwa3H1&#13;&#10;WfcGAAD//wMAUEsBAi0AFAAGAAgAAAAhAKCaeb0NAQAAMgIAABMAAAAAAAAAAAAAAAAAAAAAAFtD&#13;&#10;b250ZW50X1R5cGVzXS54bWxQSwECLQAUAAYACAAAACEAp0rPONcAAACWAQAACwAAAAAAAAAAAAAA&#13;&#10;AAA+AQAAX3JlbHMvLnJlbHNQSwECLQAUAAYACAAAACEAG6BxVJYBAAA2AwAADgAAAAAAAAAAAAAA&#13;&#10;AAA+AgAAZHJzL2Uyb0RvYy54bWxQSwECLQAUAAYACAAAACEAb3Sgm0kCAABDBQAAEAAAAAAAAAAA&#13;&#10;AAAAAAAABAAAZHJzL2luay9pbmsxLnhtbFBLAQItABQABgAIAAAAIQDOaRG+5QAAAA8BAAAPAAAA&#13;&#10;AAAAAAAAAAAAAHcGAABkcnMvZG93bnJldi54bWxQSwECLQAUAAYACAAAACEAzwZQBL8AAAAiAQAA&#13;&#10;GQAAAAAAAAAAAAAAAACJBwAAZHJzL19yZWxzL2Uyb0RvYy54bWwucmVsc1BLBQYAAAAABgAGAHgB&#13;&#10;AAB/CAAAAAA=&#13;&#10;">
                <v:imagedata r:id="rId10" o:title=""/>
              </v:shape>
            </w:pict>
          </mc:Fallback>
        </mc:AlternateContent>
      </w:r>
      <w:r w:rsidR="00B14959" w:rsidRPr="00B14959">
        <w:t xml:space="preserve">5. Bir metni yandaki şekildeki gibi görüntülemek için aşağıdaki nesnelerden hangisi kullanılır? </w:t>
      </w:r>
    </w:p>
    <w:p w:rsidR="00B153B9" w:rsidRDefault="008816C7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1249644</wp:posOffset>
                </wp:positionH>
                <wp:positionV relativeFrom="paragraph">
                  <wp:posOffset>204634</wp:posOffset>
                </wp:positionV>
                <wp:extent cx="602640" cy="37800"/>
                <wp:effectExtent l="57150" t="57150" r="45085" b="57785"/>
                <wp:wrapNone/>
                <wp:docPr id="22" name="Mürekkep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0264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4E674" id="Mürekkep 22" o:spid="_x0000_s1026" type="#_x0000_t75" style="position:absolute;margin-left:97.7pt;margin-top:15.4pt;width:48.85pt;height:4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K6gSVZYBAAA4AwAADgAAAGRycy9lMm9Eb2MueG1snFLBbuIwEL1X&#13;&#10;6j9YvpeEQCmNCD0sWqmHthzaD/A6Y2IRe6KxIfTfetsf20mAAruqVuolGs+L3rw3b2YPO1eLLVCw&#13;&#10;6As5HKRSgNdYWr8q5Nvrz5upFCEqX6oaPRTyHYJ8mF9fzdomhwwrrEsgwSQ+5G1TyCrGJk+SoCtw&#13;&#10;KgywAc+gQXIq8pNWSUmqZXZXJ1maTpIWqWwINYTA3cUelPOe3xjQ8cWYAFHUhbxPU5YXCzmdjLmg&#13;&#10;rpjcSvGLodGIi2Q+U/mKVFNZfdCkviHJKetZwSfVQkUlNmT/oXJWEwY0caDRJWiM1dAbYmvD9C9r&#13;&#10;j37d2RqO9YZyjT6Cj0tF8bi8HvjOCFfzCtonLDketYkoD4y8n/+nsRe9QL1xrGcfCUGtIt9DqGwT&#13;&#10;eM+5LQtJj+XwpN9vf5wcLOnk63m7JNH9n2VSeOVY09PvD4L1GhrR9Tij4w6eL0k6KDlgX/HvDLku&#13;&#10;GZYtdoXkK3jvv33ysItCc3eSZv2BaMZGd9PuaM6o9xTHQWdB8PSLyM/fnbKzg5//AQAA//8DAFBL&#13;&#10;AwQUAAYACAAAACEAuBZttqkCAABBBgAAEAAAAGRycy9pbmsvaW5rMS54bWykU02L2zAQvRf6H4R6&#13;&#10;2IsVS/5KHOLsqQuFFkp3C+3R62gTs7YcZGWT/fedGdlOlqaF0oOFNTPvzXsjaXV7ahv2om1fd6bg&#13;&#10;aiY506bqNrXZFvz7w51YcNa70mzKpjO64K+657fr9+9WtXlumyWsDBhMj39tU/Cdc/tlGB6Px9kx&#13;&#10;nnV2G0ZSxuEn8/zlM18PqI1+qk3toGU/hqrOOH1ySLasNwWv3ElO9cB93x1spac0Rmx1rnC2rPRd&#13;&#10;Z9vSTYy70hjdMFO2oPsHZ+51Dz819Nlqy1lbg2ERzVQyTxYfcwiUp4Jf7A8gsQclLWfhddKf/0sa&#13;&#10;0tSWf1b/1XZ7bV2tz4PytobEK6v8nhx6q1b3XXPA6XL2UjYHMK2khIMdDKnwmqXfCcHdPxIOdgZJ&#13;&#10;l9qHzHSQ4zxd3Wq4Xu1+OlnXg1IM3ztLlzCSkRQyETJ+UItllCxVNItlRocyNvSXZyR9tId+NxE+&#13;&#10;2vM1oczk1Ls71hu3myYlZzKdJvVmTtewO11vd+6v4EEioderYXflAdAdYMMz+KafCv6B3gAjpA+Q&#13;&#10;FcmUTIMbeSMDLrkMJDt/Kf6LlGKKEiIJRMriQKVMBSKSLAlULlQcZCwPhJpDNBFRoGKWQVoBfg54&#13;&#10;2KaYFSrIIDsHAqEySEbwJfCJHJYYPuwo5rAQFDfUF8PQErcp0ktgypGFWiB4Qck5JBPILagDAghJ&#13;&#10;LRSWwAJKctAk1NjcQ7E7SqLwoE5hXUrax2KwgipIYoJpbw2HgyXKt0IiLEFlIkKIyrA4oe6wJVkI&#13;&#10;EoRACYjxohCFaK8CGYeuo0afRA5K4qzgDMB7Bt4j8o4xFEQKqAfJOyMvFIwncSGeJuH1IQTbeONv&#13;&#10;eJEcw1SINfiDxAJPCQ9Johjyj1GUgMt4b+mSTrcYXvP6FwAAAP//AwBQSwMEFAAGAAgAAAAhAMDF&#13;&#10;1bThAAAADwEAAA8AAABkcnMvZG93bnJldi54bWxMT8tOwzAQvCPxD9YicUHUeUDVpHGqAuKC4EDp&#13;&#10;B7jx4kTE6yh22tCvZznBZaXZnZ1HtZldL444hs6TgnSRgEBqvOnIKth/PN+uQISoyejeEyr4xgCb&#13;&#10;+vKi0qXxJ3rH4y5awSIUSq2gjXEopQxNi06HhR+Q+PbpR6cjw9FKM+oTi7teZkmylE53xA6tHvCx&#13;&#10;xeZrNzkF2xdM805azN5ezcN5Dje5PU9KXV/NT2se2zWIiHP8+4DfDpwfag528BOZIHrGxf0dUxXk&#13;&#10;CfdgQlbkKYgDL4olCFlX8n+P+gcAAP//AwBQSwMEFAAGAAgAAAAhAM8GUAS/AAAAIgEAABkAAABk&#13;&#10;cnMvX3JlbHMvZTJvRG9jLnhtbC5yZWxzhM+xisMwDAbgvdB3MNobJR3KUeJ0OQ66lhZuNY6SmMay&#13;&#10;sdzSvH09NnBwgwYh9P1Se3r5WT0piQusoalqUMQ29I5HDbfrz+4LlGTDvZkDk4aFBE7ddtNeaDa5&#13;&#10;LMnkoqiisGiYco5HRLETeSNViMRlMoTkTS5tGjEaezcj4b6uD5g+DehWpjr3GtK5b0Bdl1iS/7fD&#13;&#10;MDhL38E+PHH+IwLtQ3Lwv34uqEkjZQ2O71iqqcqhoLBrcfVZ9wYAAP//AwBQSwECLQAUAAYACAAA&#13;&#10;ACEAoJp5vQ0BAAAyAgAAEwAAAAAAAAAAAAAAAAAAAAAAW0NvbnRlbnRfVHlwZXNdLnhtbFBLAQIt&#13;&#10;ABQABgAIAAAAIQCnSs841wAAAJYBAAALAAAAAAAAAAAAAAAAAD4BAABfcmVscy8ucmVsc1BLAQIt&#13;&#10;ABQABgAIAAAAIQArqBJVlgEAADgDAAAOAAAAAAAAAAAAAAAAAD4CAABkcnMvZTJvRG9jLnhtbFBL&#13;&#10;AQItABQABgAIAAAAIQC4Fm22qQIAAEEGAAAQAAAAAAAAAAAAAAAAAAAEAABkcnMvaW5rL2luazEu&#13;&#10;eG1sUEsBAi0AFAAGAAgAAAAhAMDF1bThAAAADwEAAA8AAAAAAAAAAAAAAAAA1wYAAGRycy9kb3du&#13;&#10;cmV2LnhtbFBLAQItABQABgAIAAAAIQDPBlAEvwAAACIBAAAZAAAAAAAAAAAAAAAAAOUHAABkcnMv&#13;&#10;X3JlbHMvZTJvRG9jLnhtbC5yZWxzUEsFBgAAAAAGAAYAeAEAANsIAAAAAA==&#13;&#10;">
                <v:imagedata r:id="rId12" o:title=""/>
              </v:shape>
            </w:pict>
          </mc:Fallback>
        </mc:AlternateContent>
      </w:r>
      <w:r w:rsidR="00153156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1844364</wp:posOffset>
                </wp:positionH>
                <wp:positionV relativeFrom="paragraph">
                  <wp:posOffset>226234</wp:posOffset>
                </wp:positionV>
                <wp:extent cx="9360" cy="360"/>
                <wp:effectExtent l="57150" t="57150" r="48260" b="57150"/>
                <wp:wrapNone/>
                <wp:docPr id="15" name="Mürekkep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6E19E" id="Mürekkep 15" o:spid="_x0000_s1026" type="#_x0000_t75" style="position:absolute;margin-left:144.55pt;margin-top:17.1pt;width:2.2pt;height: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o9h83ogBAAA0AwAADgAAAGRycy9lMm9Eb2MueG1snFLLTsMwELwj&#13;&#10;8Q+W7zQJL9GoKQcqJA5AD/ABxlk3VmNvtHab8m/c+DE2aUMLCCFxidY7zuzMjifXG1eLNVCw6AuZ&#13;&#10;jVIpwGssrV8U8vnp9uRKihCVL1WNHgr5CkFeT4+PJm2TwylWWJdAgkl8yNumkFWMTZ4kQVfgVBhh&#13;&#10;A55Bg+RU5CMtkpJUy+yuTk7T9DJpkcqGUEMI3J1tQTnt+Y0BHR+NCRBFXchxmrK8OBTERZZx52Xo&#13;&#10;JNOJyhekmsrqnSb1D0lOWc8KPqlmKiqxIvuDyllNGNDEkUaXoDFWQ2+IrWXpN2t3ftnZys71inKN&#13;&#10;PoKPc0VxWF4P/GeEq3kF7T2WHI9aRZQ7Rt7P32lsRc9Qrxzr2UZCUKvI7yFUtglSUG7LQtJdme31&#13;&#10;+/XN3sGc9r4e1nMS3f3sQgqvHGu6f38jWC6hEV2PMxp28PCVpIOSHfYb/8aQ65Jh2WJTSA7/tf/2&#13;&#10;ycMmCs3d8dklA5qRvjig3f4+DDkIgSd/ifvw3Kk6eOzTDwAAAP//AwBQSwMEFAAGAAgAAAAhAE+i&#13;&#10;bUW2AQAA8gMAABAAAABkcnMvaW5rL2luazEueG1spFNNb9swDL0X2H8QtEMvsU3bKZYZcXpagQIt&#13;&#10;UPQD2I6urcZCLSmQ5Dr596VlWemwdMCwgwWTFB/5Hqn15V505I1pw5UsaRoDJUzWquFyW9Knx6to&#13;&#10;RYmxlWyqTklW0gMz9HLz5WzN5avoCjwJIkgz/omupK21uyJJhmGIhzxWeptkAHlyLV9vb+jGZzXs&#13;&#10;hUtusaSZXbWSlu3tCFbwpqS13UO4j9gPqtc1C+HRo+vjDaurml0pLSobENtKStYRWQns+ycl9rDD&#13;&#10;H451tkxTIjgSjrI4XX5brn58R0e1L+kHu8cWDXYiKElOg/76X9DEqVZ83v2dVjumLWdHoSZaPnAg&#13;&#10;9WQ7hhNVzYzq+lFdSt6qrkfSKQAO1hNKk1OU/gREdv8I6On4lj727iNhkLOelguG6yV2YbLWYKej&#13;&#10;+8Fqt4QZZBDBMoL8MV0VWV7kebyC1A1lLjgtzwz6rHvTBsBnfVwTFwlMJ3YDb2wblIIYLoJSv+l0&#13;&#10;KrdlfNvavyb7Fl32Zu2tEw/A7QDxz+CevZT0q3sDxGVODkcluyCwOIdzWFCgsAC05i9ysfGYCznU&#13;&#10;UBbl37wDAAD//wMAUEsDBBQABgAIAAAAIQCJ7ca34QAAAA8BAAAPAAAAZHJzL2Rvd25yZXYueG1s&#13;&#10;TE/JTsNADL0j8Q8jI3GjkybQJc2kgiA4cIKA4Opm3CQwS5SZtuHvMSe4WLLf81uK7WSNONIYeu8U&#13;&#10;zGcJCHKN171rFby9PlytQISITqPxjhR8U4BteX5WYK79yb3QsY6tYBEXclTQxTjkUoamI4th5gdy&#13;&#10;jO39aDHyOrZSj3hicWtkmiQLabF37NDhQFVHzVd9sArS6q7OnpbV87v/3H/IbEBtHhdKXV5M9xse&#13;&#10;txsQkab49wG/HTg/lBxs5w9OB2FYaLWeM1VBdp2CYEK6zm5A7PiwZECWhfzfo/wBAAD//wMAUEsD&#13;&#10;BBQABgAIAAAAIQDPBlAEvwAAACIBAAAZAAAAZHJzL19yZWxzL2Uyb0RvYy54bWwucmVsc4TPsYrD&#13;&#10;MAwG4L3QdzDaGyUdylHidDkOupYWbjWOkpjGsrHc0rx9PTZwcIMGIfT9Unt6+Vk9KYkLrKGpalDE&#13;&#10;NvSORw2368/uC5Rkw72ZA5OGhQRO3XbTXmg2uSzJ5KKoorBomHKOR0SxE3kjVYjEZTKE5E0ubRox&#13;&#10;Gns3I+G+rg+YPg3oVqY69xrSuW9AXZdYkv+3wzA4S9/BPjxx/iMC7UNy8L9+LqhJI2UNju9YqqnK&#13;&#10;oaCwa3H1WfcGAAD//wMAUEsBAi0AFAAGAAgAAAAhAKCaeb0NAQAAMgIAABMAAAAAAAAAAAAAAAAA&#13;&#10;AAAAAFtDb250ZW50X1R5cGVzXS54bWxQSwECLQAUAAYACAAAACEAp0rPONcAAACWAQAACwAAAAAA&#13;&#10;AAAAAAAAAAA+AQAAX3JlbHMvLnJlbHNQSwECLQAUAAYACAAAACEAo9h83ogBAAA0AwAADgAAAAAA&#13;&#10;AAAAAAAAAAA+AgAAZHJzL2Uyb0RvYy54bWxQSwECLQAUAAYACAAAACEAT6JtRbYBAADyAwAAEAAA&#13;&#10;AAAAAAAAAAAAAADyAwAAZHJzL2luay9pbmsxLnhtbFBLAQItABQABgAIAAAAIQCJ7ca34QAAAA8B&#13;&#10;AAAPAAAAAAAAAAAAAAAAANYFAABkcnMvZG93bnJldi54bWxQSwECLQAUAAYACAAAACEAzwZQBL8A&#13;&#10;AAAiAQAAGQAAAAAAAAAAAAAAAADkBgAAZHJzL19yZWxzL2Uyb0RvYy54bWwucmVsc1BLBQYAAAAA&#13;&#10;BgAGAHgBAADaBwAAAAA=&#13;&#10;">
                <v:imagedata r:id="rId14" o:title=""/>
              </v:shape>
            </w:pict>
          </mc:Fallback>
        </mc:AlternateContent>
      </w:r>
      <w:r w:rsidR="00D30C2A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1278084</wp:posOffset>
                </wp:positionH>
                <wp:positionV relativeFrom="paragraph">
                  <wp:posOffset>-42686</wp:posOffset>
                </wp:positionV>
                <wp:extent cx="9360" cy="249480"/>
                <wp:effectExtent l="57150" t="57150" r="48260" b="55880"/>
                <wp:wrapNone/>
                <wp:docPr id="14" name="Mürekkep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936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0A082" id="Mürekkep 14" o:spid="_x0000_s1026" type="#_x0000_t75" style="position:absolute;margin-left:99.95pt;margin-top:-4.05pt;width:2.2pt;height:21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ioccIZQBAAA3AwAADgAAAGRycy9lMm9Eb2MueG1snFJBbtswELwX&#13;&#10;yB8I3mNZruraguUcagTIIakP7QNYamkRFrnCkracv/XWj3UlWbWTIgiQi7C7IwxndnZ1d3K1OAIF&#13;&#10;i76Q6WQqBXiNpfW7Qv78cX+7kCJE5UtVo4dCPkOQd+ubT6u2yWGGFdYlkGASH/K2KWQVY5MnSdAV&#13;&#10;OBUm2IBn0CA5FbmlXVKSapnd1clsOp0nLVLZEGoIgaebAZTrnt8Y0PG7MQGiqAu5mGcsL44FFXKZ&#13;&#10;feXJLy6+zLlI1iuV70g1ldVnTeoDkpyynhX8o9qoqMSB7H9UzmrCgCZONLoEjbEaekNsLZ2+svbg&#13;&#10;952tNNMHyjX6CD5uFcVxeT3wkSdczStoH7HkeNQhojwz8n7eT2MQvUF9cKxniISgVpHvIVS2CVJQ&#13;&#10;bstC0kOZXvT747eLgy1dfD0dtyS6/9NMCq8ca3r885tgv4dGdDPOaNzB00uSDkrO2Fv8J0OuS4Zl&#13;&#10;i1MhOfPn/tsnD6coNE+Xn7tj0IzMsmW2GA5jZB4Yxu4qB378ReLXfSfs6t7XfwEAAP//AwBQSwME&#13;&#10;FAAGAAgAAAAhABH+gUkdAgAAygQAABAAAABkcnMvaW5rL2luazEueG1spFPfb5swEH6ftP/B8h76&#13;&#10;gsEG0iQopE+rNGmTpraT1kdK3GAVTGRMSf773RlDOi2rNO0hzvl+fPd952Nzc2xq8ipNp1qdUxFy&#13;&#10;SqQu253S+5z+eLhlK0o6W+hdUbda5vQkO3qz/fhho/RLU2dwEkDQHVpNndPK2kMWRcMwhEMStmYf&#13;&#10;xZwn0Rf98u0r3fqqnXxWWllo2U2ustVWHi2CZWqX09Ie+ZwP2Pdtb0o5h9FjynOGNUUpb1vTFHZG&#13;&#10;rAqtZU100QDvn5TY0wEMBX320lDSKBDM4lCky3T1eQ2O4pjTN/ceKHbApKEkugz6+L+gkZta9nf2&#13;&#10;3017kMYqeR7UKMsHTqQc707hKNXIrq17nC4lr0Xdg2jBOTysFySiS5L+BAR1/wjo5XhKb7n7yPyQ&#13;&#10;0zytaiSsV3OYX9Z2wBTd99a4JYx5zBlPGU8exCqLkyzh4VIs3aNMDcflmUCfTN9VM+CTOa+Ji8xK&#13;&#10;R3WD2tlqnhQP+WKe1G9zulRbSbWv7LvFnqKr3m787cIH4HaA+M/gTj7n9JP7BoirHB1OiiDX6yS4&#13;&#10;4lc8oJyyRcBZzANOVvBbBwuWXINHBGxBkgQsvBKRwhG71BivIhB4JGwZsJSt0QXlDDOIiDEYQxCq&#13;&#10;BIGMBRzcZWEPAAB4SAYbYBk0cf/om2xs7FpCDG3kgLXA0/l9nbMR22NinCB9xMY6xJuw0E6nAbpp&#13;&#10;zeOEtdr+AgAA//8DAFBLAwQUAAYACAAAACEAjBE/9OIAAAAPAQAADwAAAGRycy9kb3ducmV2Lnht&#13;&#10;bExPTU/DMAy9I/EfIiNx29J9CJau6QQDtHFkTOKaNV5baJzSZFv77zEnuFh69vP7yFa9a8QZu1B7&#13;&#10;0jAZJyCQCm9rKjXs319GCxAhGrKm8YQaBgywyq+vMpNaf6E3PO9iKViEQmo0VDG2qZShqNCZMPYt&#13;&#10;Et+OvnMmMuxKaTtzYXHXyGmS3ElnamKHyrS4rrD42p2cBvW9DZuhrffrz/vh+egfN6p8/dD69qZ/&#13;&#10;WvJ4WIKI2Me/D/jtwPkh52AHfyIbRMNYKcVUDaPFBAQTpsl8BuKgYTbnhcwz+b9H/gMAAP//AwBQ&#13;&#10;SwMEFAAGAAgAAAAhAM8GUAS/AAAAIgEAABkAAABkcnMvX3JlbHMvZTJvRG9jLnhtbC5yZWxzhM+x&#13;&#10;isMwDAbgvdB3MNobJR3KUeJ0OQ66lhZuNY6SmMaysdzSvH09NnBwgwYh9P1Se3r5WT0piQusoalq&#13;&#10;UMQ29I5HDbfrz+4LlGTDvZkDk4aFBE7ddtNeaDa5LMnkoqiisGiYco5HRLETeSNViMRlMoTkTS5t&#13;&#10;GjEaezcj4b6uD5g+DehWpjr3GtK5b0Bdl1iS/7fDMDhL38E+PHH+IwLtQ3Lwv34uqEkjZQ2O71iq&#13;&#10;qcqhoLBrcfVZ9wYAAP//AwBQSwECLQAUAAYACAAAACEAoJp5vQ0BAAAyAgAAEwAAAAAAAAAAAAAA&#13;&#10;AAAAAAAAW0NvbnRlbnRfVHlwZXNdLnhtbFBLAQItABQABgAIAAAAIQCnSs841wAAAJYBAAALAAAA&#13;&#10;AAAAAAAAAAAAAD4BAABfcmVscy8ucmVsc1BLAQItABQABgAIAAAAIQCKhxwhlAEAADcDAAAOAAAA&#13;&#10;AAAAAAAAAAAAAD4CAABkcnMvZTJvRG9jLnhtbFBLAQItABQABgAIAAAAIQAR/oFJHQIAAMoEAAAQ&#13;&#10;AAAAAAAAAAAAAAAAAP4DAABkcnMvaW5rL2luazEueG1sUEsBAi0AFAAGAAgAAAAhAIwRP/TiAAAA&#13;&#10;DwEAAA8AAAAAAAAAAAAAAAAASQYAAGRycy9kb3ducmV2LnhtbFBLAQItABQABgAIAAAAIQDPBlAE&#13;&#10;vwAAACIBAAAZAAAAAAAAAAAAAAAAAFgHAABkcnMvX3JlbHMvZTJvRG9jLnhtbC5yZWxzUEsFBgAA&#13;&#10;AAAGAAYAeAEAAE4IAAAAAA==&#13;&#10;">
                <v:imagedata r:id="rId16" o:title=""/>
              </v:shape>
            </w:pict>
          </mc:Fallback>
        </mc:AlternateContent>
      </w:r>
      <w:r w:rsidR="00D30C2A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1858764</wp:posOffset>
                </wp:positionH>
                <wp:positionV relativeFrom="paragraph">
                  <wp:posOffset>-13886</wp:posOffset>
                </wp:positionV>
                <wp:extent cx="5760" cy="249480"/>
                <wp:effectExtent l="57150" t="57150" r="51435" b="55880"/>
                <wp:wrapNone/>
                <wp:docPr id="13" name="Mürekkep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76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64A93" id="Mürekkep 13" o:spid="_x0000_s1026" type="#_x0000_t75" style="position:absolute;margin-left:145.65pt;margin-top:-1.8pt;width:1.85pt;height:21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79mkL5QBAAA3AwAADgAAAGRycy9lMm9Eb2MueG1snFJBbtswELwX&#13;&#10;yB+IvdeSXMd1BMs5xAiQQ1If2gewFGkRFrnCkracv+XWj3UlWbGTogiQC8HdIYYzO7u8PbpaHDQF&#13;&#10;i76AbJKC0F5haf22gF8/778uQIQofSlr9LqAZx3gdnX1Zdk2uZ5ihXWpSTCJD3nbFFDF2ORJElSl&#13;&#10;nQwTbLRn0CA5GbmkbVKSbJnd1ck0TedJi1Q2hEqHwN31AMKq5zdGq/jDmKCjqAu4SVOWF8cLFbCY&#13;&#10;L65B/OYOc4FIVkuZb0k2lVUnTfITkpy0nhW8Uq1llGJP9h8qZxVhQBMnCl2Cxlile0NsLUvfWXvw&#13;&#10;u85WNlN7yhX6qH3cSIrj8HrgM1+4mkfQPmLJ8ch9RDgx8nw+TmMQvUa1d6xniIR0LSPvQ6hsE0BQ&#13;&#10;bssC6KHMzvr94e7sYENnX0+HDYnuffYNhJeONT3+eSG92+lGdD3OaJzB01uSDkpO2P/4j4ZclwzL&#13;&#10;FscCOPPn/uyT18coFHevv88ZUIxMZzezxbAYI/PAMFYXOfDnbxK/rDthF/u++gsAAP//AwBQSwME&#13;&#10;FAAGAAgAAAAhAKLwv/szAgAALQUAABAAAABkcnMvaW5rL2luazEueG1spFPLbtswELwX6D8s2EMu&#13;&#10;okRKii0LkXNqgAItUCQp0B4VmbGISJRB0bHz992lHnZRt0DRA6XlPoYzy+XN7bFt4FXZXnemYDIU&#13;&#10;DJSpuo0224J9e7zjGYPelWZTNp1RBXtTPbtdv393o81L2+T4BUQwPVltU7DauV0eRYfDITwkYWe3&#13;&#10;USxEEn0yL18+s/VYtVHP2miHR/aTq+qMU0dHYLneFKxyRzHnI/ZDt7eVmsPksdUpw9myUnedbUs3&#13;&#10;I9alMaoBU7bI+zsD97ZDQ+M5W2UZtBoF8ziU6TLNPq7QUR4LdrbfI8UembQMosugP/4XNPJdy//M&#13;&#10;/qvtdso6rU6NGmSNgTeohr1XOEi1qu+aPXWXwWvZ7FG0FAIvdhQko0uSfgdEdf8IOMoZKZ1zHyPz&#13;&#10;RU79dLpVOF7tbr5Z1yNTcj8464cwFrHgIuUieZRZHid5nIXZCscSL2U6cBieCfTJ7vt6BnyypzHx&#13;&#10;kVnpoO6gN66eOyVCcT136pc+Xaqtld7W7q/FI0VfPRO+8AD8DMD4DO7Vc8E++DcAvnJweClSwGIV&#13;&#10;B1fiSgRMMBEIuLD4dSDOF9B+hUtKLIgXaCUxWbQS8uMH0kCCXAYJ7XgKmAUSwScgyCYANIYNpdAm&#13;&#10;xQhi4eIxyIBLjjAegMApi/BPNmYtpqwlRqiWskgK/ulEj0lsqZL+ZzIxzlMsSGAZSE5BXETA/6cC&#13;&#10;BOZ0JJLzxURyBJxyyU++CQMW01D5C5lvDCd3/RMAAP//AwBQSwMEFAAGAAgAAAAhANF/ANHkAAAA&#13;&#10;DwEAAA8AAABkcnMvZG93bnJldi54bWxMj91OwzAMhe+ReIfISNxtyVo2tq7pxI+QuBrq2ANkTdZW&#13;&#10;NE5J0q7w9JgruLFk+/j4fPlush0bjQ+tQwmLuQBmsHK6xVrC8f1ltgYWokKtOodGwpcJsCuur3KV&#13;&#10;aXfB0oyHWDMywZApCU2MfcZ5qBpjVZi73iDtzs5bFan1NddeXcjcdjwRYsWtapE+NKo3T42pPg6D&#13;&#10;lbCsym/79lm2d86Pw/6ei/D6KKS8vZmet1QetsCimeLfBfwyUH4oKNjJDagD6yQkm0VKUgmzdAWM&#13;&#10;BMlmSYQnCemaBrzI+X+O4gcAAP//AwBQSwMEFAAGAAgAAAAhAM8GUAS/AAAAIgEAABkAAABkcnMv&#13;&#10;X3JlbHMvZTJvRG9jLnhtbC5yZWxzhM+xisMwDAbgvdB3MNobJR3KUeJ0OQ66lhZuNY6SmMaysdzS&#13;&#10;vH09NnBwgwYh9P1Se3r5WT0piQusoalqUMQ29I5HDbfrz+4LlGTDvZkDk4aFBE7ddtNeaDa5LMnk&#13;&#10;oqiisGiYco5HRLETeSNViMRlMoTkTS5tGjEaezcj4b6uD5g+DehWpjr3GtK5b0Bdl1iS/7fDMDhL&#13;&#10;38E+PHH+IwLtQ3Lwv34uqEkjZQ2O71iqqcqhoLBrcfVZ9wYAAP//AwBQSwECLQAUAAYACAAAACEA&#13;&#10;oJp5vQ0BAAAyAgAAEwAAAAAAAAAAAAAAAAAAAAAAW0NvbnRlbnRfVHlwZXNdLnhtbFBLAQItABQA&#13;&#10;BgAIAAAAIQCnSs841wAAAJYBAAALAAAAAAAAAAAAAAAAAD4BAABfcmVscy8ucmVsc1BLAQItABQA&#13;&#10;BgAIAAAAIQDv2aQvlAEAADcDAAAOAAAAAAAAAAAAAAAAAD4CAABkcnMvZTJvRG9jLnhtbFBLAQIt&#13;&#10;ABQABgAIAAAAIQCi8L/7MwIAAC0FAAAQAAAAAAAAAAAAAAAAAP4DAABkcnMvaW5rL2luazEueG1s&#13;&#10;UEsBAi0AFAAGAAgAAAAhANF/ANHkAAAADwEAAA8AAAAAAAAAAAAAAAAAXwYAAGRycy9kb3ducmV2&#13;&#10;LnhtbFBLAQItABQABgAIAAAAIQDPBlAEvwAAACIBAAAZAAAAAAAAAAAAAAAAAHAHAABkcnMvX3Jl&#13;&#10;bHMvZTJvRG9jLnhtbC5yZWxzUEsFBgAAAAAGAAYAeAEAAGYIAAAAAA==&#13;&#10;">
                <v:imagedata r:id="rId18" o:title=""/>
              </v:shape>
            </w:pict>
          </mc:Fallback>
        </mc:AlternateContent>
      </w:r>
      <w:r w:rsidR="00B14959" w:rsidRPr="00B14959">
        <w:t xml:space="preserve">a) Grafikler </w:t>
      </w:r>
      <w:r w:rsidR="00B14C7F">
        <w:t xml:space="preserve">                    </w:t>
      </w:r>
      <w:r w:rsidR="002F00E7" w:rsidRPr="004B34CD">
        <w:rPr>
          <w:b/>
          <w:bCs/>
          <w:color w:val="C00000"/>
        </w:rPr>
        <w:t>ATA</w:t>
      </w:r>
      <w:r w:rsidR="002F00E7" w:rsidRPr="004B34CD">
        <w:rPr>
          <w:b/>
          <w:bCs/>
          <w:color w:val="7030A0"/>
        </w:rPr>
        <w:t>AÖF</w:t>
      </w:r>
    </w:p>
    <w:p w:rsidR="00B153B9" w:rsidRDefault="00B14959" w:rsidP="003F5C12">
      <w:r w:rsidRPr="00B14959">
        <w:t xml:space="preserve">b) Şekiller </w:t>
      </w:r>
    </w:p>
    <w:p w:rsidR="00B153B9" w:rsidRDefault="00B14959" w:rsidP="003F5C12">
      <w:r w:rsidRPr="00B14959">
        <w:t xml:space="preserve">c) </w:t>
      </w:r>
      <w:proofErr w:type="spellStart"/>
      <w:r w:rsidRPr="00B14959">
        <w:t>SmartArt</w:t>
      </w:r>
      <w:proofErr w:type="spellEnd"/>
      <w:r w:rsidRPr="00B14959">
        <w:t xml:space="preserve"> </w:t>
      </w:r>
    </w:p>
    <w:p w:rsidR="00B153B9" w:rsidRDefault="00B14959" w:rsidP="003F5C12">
      <w:r w:rsidRPr="00B14959">
        <w:t xml:space="preserve">d) Tablolar </w:t>
      </w:r>
    </w:p>
    <w:p w:rsidR="00287DBA" w:rsidRDefault="00B14959" w:rsidP="003F5C12">
      <w:r w:rsidRPr="00B14C7F">
        <w:rPr>
          <w:highlight w:val="yellow"/>
        </w:rPr>
        <w:t xml:space="preserve">e) </w:t>
      </w:r>
      <w:proofErr w:type="spellStart"/>
      <w:r w:rsidRPr="00B14C7F">
        <w:rPr>
          <w:highlight w:val="yellow"/>
        </w:rPr>
        <w:t>WordArt</w:t>
      </w:r>
      <w:proofErr w:type="spellEnd"/>
      <w:r w:rsidRPr="00B14959">
        <w:t xml:space="preserve">   </w:t>
      </w:r>
    </w:p>
    <w:p w:rsidR="00287DBA" w:rsidRDefault="00B14959" w:rsidP="003F5C12">
      <w:r w:rsidRPr="00B14959">
        <w:t xml:space="preserve">I. İstenilen zamanda başlatılabilir. </w:t>
      </w:r>
    </w:p>
    <w:p w:rsidR="00287DBA" w:rsidRDefault="00B14959" w:rsidP="003F5C12">
      <w:r w:rsidRPr="00B14959">
        <w:t xml:space="preserve">II. Bir şarta göre başlatılabilir. </w:t>
      </w:r>
    </w:p>
    <w:p w:rsidR="00287DBA" w:rsidRDefault="00B14959" w:rsidP="003F5C12">
      <w:r w:rsidRPr="00B14959">
        <w:t xml:space="preserve">III. Sadece geçerli slaytta yürütülür. </w:t>
      </w:r>
    </w:p>
    <w:p w:rsidR="00287DBA" w:rsidRDefault="00B14959" w:rsidP="003F5C12">
      <w:r w:rsidRPr="00B14959">
        <w:t xml:space="preserve">6. Slaytlara eklenen seslerle ilgili yukarıdaki ifadelerden hangisi ya da hangileri doğrudur? </w:t>
      </w:r>
    </w:p>
    <w:p w:rsidR="00B153B9" w:rsidRDefault="00B14959" w:rsidP="003F5C12">
      <w:r w:rsidRPr="00B14959">
        <w:t xml:space="preserve">a) Yalnız I </w:t>
      </w:r>
    </w:p>
    <w:p w:rsidR="00B153B9" w:rsidRDefault="00B14959" w:rsidP="003F5C12">
      <w:r w:rsidRPr="00B14959">
        <w:t xml:space="preserve">b) Yalnız III </w:t>
      </w:r>
    </w:p>
    <w:p w:rsidR="00B153B9" w:rsidRDefault="00B14959" w:rsidP="003F5C12">
      <w:r w:rsidRPr="00017BCD">
        <w:rPr>
          <w:highlight w:val="yellow"/>
        </w:rPr>
        <w:t>c) I ve II</w:t>
      </w:r>
      <w:r w:rsidRPr="00B14959">
        <w:t xml:space="preserve"> </w:t>
      </w:r>
    </w:p>
    <w:p w:rsidR="00B153B9" w:rsidRDefault="00B14959" w:rsidP="003F5C12">
      <w:r w:rsidRPr="00B14959">
        <w:t xml:space="preserve">d) I ve III </w:t>
      </w:r>
    </w:p>
    <w:p w:rsidR="00287DBA" w:rsidRDefault="00B14959" w:rsidP="003F5C12">
      <w:r w:rsidRPr="00B14959">
        <w:t xml:space="preserve">e) I, II ve III   </w:t>
      </w:r>
    </w:p>
    <w:p w:rsidR="004F62A3" w:rsidRDefault="00B14959" w:rsidP="003F5C12">
      <w:r w:rsidRPr="00B14959">
        <w:lastRenderedPageBreak/>
        <w:t xml:space="preserve">7. Bir okuldaki öğretmenlerin haftalık nöbet listesini hazırlamak için kullanılabilecek en uygun nesne aşağıdakilerden hangisidir? </w:t>
      </w:r>
    </w:p>
    <w:p w:rsidR="00B153B9" w:rsidRDefault="00B14959" w:rsidP="003F5C12">
      <w:r w:rsidRPr="00017BCD">
        <w:rPr>
          <w:highlight w:val="yellow"/>
        </w:rPr>
        <w:t>a) Tablo</w:t>
      </w:r>
      <w:r w:rsidRPr="00B14959">
        <w:t xml:space="preserve"> </w:t>
      </w:r>
    </w:p>
    <w:p w:rsidR="00B153B9" w:rsidRDefault="00B14959" w:rsidP="003F5C12">
      <w:r w:rsidRPr="00B14959">
        <w:t xml:space="preserve">b) Resim </w:t>
      </w:r>
    </w:p>
    <w:p w:rsidR="00B153B9" w:rsidRDefault="00B14959" w:rsidP="003F5C12">
      <w:r w:rsidRPr="00B14959">
        <w:t xml:space="preserve">c) Şekiller </w:t>
      </w:r>
    </w:p>
    <w:p w:rsidR="00B153B9" w:rsidRDefault="00B14959" w:rsidP="003F5C12">
      <w:r w:rsidRPr="00B14959">
        <w:t xml:space="preserve">d) Metin kutusu </w:t>
      </w:r>
    </w:p>
    <w:p w:rsidR="004F62A3" w:rsidRDefault="00B14959" w:rsidP="003F5C12">
      <w:r w:rsidRPr="00B14959">
        <w:t xml:space="preserve">e) Grafik   </w:t>
      </w:r>
    </w:p>
    <w:p w:rsidR="004F62A3" w:rsidRDefault="00B14959" w:rsidP="003F5C12">
      <w:r w:rsidRPr="00B14959">
        <w:t>8. Sunuya “</w:t>
      </w:r>
      <w:proofErr w:type="spellStart"/>
      <w:r w:rsidRPr="00B14959">
        <w:t>pdf</w:t>
      </w:r>
      <w:proofErr w:type="spellEnd"/>
      <w:r w:rsidRPr="00B14959">
        <w:t xml:space="preserve">” dosyalarını eklemek için aşağıdaki seçeneklerden hangisi kullanılır? </w:t>
      </w:r>
    </w:p>
    <w:p w:rsidR="00B153B9" w:rsidRDefault="00B14959" w:rsidP="003F5C12">
      <w:r w:rsidRPr="00B14959">
        <w:t xml:space="preserve">a) Resim ekleme </w:t>
      </w:r>
    </w:p>
    <w:p w:rsidR="00B153B9" w:rsidRDefault="00B14959" w:rsidP="003F5C12">
      <w:r w:rsidRPr="00017BCD">
        <w:rPr>
          <w:highlight w:val="yellow"/>
        </w:rPr>
        <w:t>b) Nesne ekleme</w:t>
      </w:r>
      <w:r w:rsidRPr="00B14959">
        <w:t xml:space="preserve"> </w:t>
      </w:r>
    </w:p>
    <w:p w:rsidR="00B153B9" w:rsidRDefault="00B14959" w:rsidP="003F5C12">
      <w:r w:rsidRPr="00B14959">
        <w:t xml:space="preserve">c) Dosya ekleme </w:t>
      </w:r>
    </w:p>
    <w:p w:rsidR="00B153B9" w:rsidRDefault="00B14959" w:rsidP="003F5C12">
      <w:r w:rsidRPr="00B14959">
        <w:t xml:space="preserve">d) Metin ekleme </w:t>
      </w:r>
    </w:p>
    <w:p w:rsidR="004F62A3" w:rsidRDefault="00B14959" w:rsidP="003F5C12">
      <w:r w:rsidRPr="00B14959">
        <w:t xml:space="preserve">e) </w:t>
      </w:r>
      <w:proofErr w:type="spellStart"/>
      <w:r w:rsidRPr="00B14959">
        <w:t>Pdf</w:t>
      </w:r>
      <w:proofErr w:type="spellEnd"/>
      <w:r w:rsidRPr="00B14959">
        <w:t xml:space="preserve"> ekleme</w:t>
      </w:r>
      <w:r w:rsidR="00287DBA" w:rsidRPr="00287DBA">
        <w:t xml:space="preserve"> </w:t>
      </w:r>
    </w:p>
    <w:p w:rsidR="004F62A3" w:rsidRDefault="00287DBA" w:rsidP="003F5C12">
      <w:r w:rsidRPr="00287DBA">
        <w:t xml:space="preserve">9. Slaytlara eklenen resimlerle ilgili aşağıdaki ifadelerden hangisi yanlıştır?  </w:t>
      </w:r>
    </w:p>
    <w:p w:rsidR="00B153B9" w:rsidRDefault="00287DBA" w:rsidP="003F5C12">
      <w:r w:rsidRPr="00287DBA">
        <w:t xml:space="preserve">a) Saydam rengi belirleme </w:t>
      </w:r>
    </w:p>
    <w:p w:rsidR="00B153B9" w:rsidRDefault="00287DBA" w:rsidP="003F5C12">
      <w:r w:rsidRPr="00287DBA">
        <w:t xml:space="preserve">b) Fotoğraf albümü hazırlama </w:t>
      </w:r>
    </w:p>
    <w:p w:rsidR="00B153B9" w:rsidRDefault="00287DBA" w:rsidP="003F5C12">
      <w:r w:rsidRPr="00287DBA">
        <w:t xml:space="preserve">c) Kenarlık ekleme </w:t>
      </w:r>
    </w:p>
    <w:p w:rsidR="00B153B9" w:rsidRDefault="00287DBA" w:rsidP="003F5C12">
      <w:r w:rsidRPr="00287DBA">
        <w:t xml:space="preserve">d) Resim kırpma </w:t>
      </w:r>
    </w:p>
    <w:p w:rsidR="004F62A3" w:rsidRDefault="00287DBA" w:rsidP="003F5C12">
      <w:r w:rsidRPr="00017BCD">
        <w:rPr>
          <w:highlight w:val="yellow"/>
        </w:rPr>
        <w:t>e) Arka plan rengi ayarlama</w:t>
      </w:r>
      <w:r w:rsidRPr="00287DBA">
        <w:t xml:space="preserve">   </w:t>
      </w:r>
    </w:p>
    <w:p w:rsidR="00B153B9" w:rsidRDefault="00287DBA" w:rsidP="003F5C12">
      <w:r w:rsidRPr="00287DBA">
        <w:t xml:space="preserve">10. Yandaki slaydı hazırlamak için aşağıdaki nesnelerden hangisi kullanılmalıdır? </w:t>
      </w:r>
    </w:p>
    <w:p w:rsidR="00B153B9" w:rsidRDefault="00287DBA" w:rsidP="003F5C12">
      <w:r w:rsidRPr="00287DBA">
        <w:t xml:space="preserve">a) </w:t>
      </w:r>
      <w:proofErr w:type="spellStart"/>
      <w:r w:rsidRPr="00287DBA">
        <w:t>SmartArt</w:t>
      </w:r>
      <w:proofErr w:type="spellEnd"/>
      <w:r w:rsidRPr="00287DBA">
        <w:t xml:space="preserve"> </w:t>
      </w:r>
    </w:p>
    <w:p w:rsidR="00B153B9" w:rsidRDefault="00287DBA" w:rsidP="003F5C12">
      <w:r w:rsidRPr="00287DBA">
        <w:t xml:space="preserve">b) Metin kutusu </w:t>
      </w:r>
    </w:p>
    <w:p w:rsidR="00B153B9" w:rsidRDefault="00287DBA" w:rsidP="003F5C12">
      <w:r w:rsidRPr="00017BCD">
        <w:rPr>
          <w:highlight w:val="yellow"/>
        </w:rPr>
        <w:t>c) Şekiller</w:t>
      </w:r>
      <w:r w:rsidRPr="00287DBA">
        <w:t xml:space="preserve"> </w:t>
      </w:r>
    </w:p>
    <w:p w:rsidR="00B153B9" w:rsidRDefault="00287DBA" w:rsidP="003F5C12">
      <w:r w:rsidRPr="00287DBA">
        <w:t xml:space="preserve">d) Grafik </w:t>
      </w:r>
    </w:p>
    <w:p w:rsidR="00B153B9" w:rsidRDefault="00287DBA" w:rsidP="003F5C12">
      <w:r w:rsidRPr="00287DBA">
        <w:t xml:space="preserve">e) Resim                          </w:t>
      </w:r>
    </w:p>
    <w:p w:rsidR="0026114C" w:rsidRDefault="00B153B9" w:rsidP="003F5C12">
      <w:r>
        <w:t xml:space="preserve">                     </w:t>
      </w:r>
      <w:r w:rsidR="00287DBA" w:rsidRPr="00287DBA">
        <w:t>Cevap Anahtarı 1.B, 2.D, 3.A, 4.D, 5.E, 6.C, 7.A, 8.B, 9.E, 10.C</w:t>
      </w:r>
    </w:p>
    <w:p w:rsidR="00BF0348" w:rsidRDefault="00BF0348" w:rsidP="00916F78">
      <w:r w:rsidRPr="00BF0348">
        <w:t xml:space="preserve">                     </w:t>
      </w:r>
      <w:r w:rsidRPr="0026114C">
        <w:rPr>
          <w:highlight w:val="cyan"/>
        </w:rPr>
        <w:t xml:space="preserve">POWERPOINT 2016 </w:t>
      </w:r>
      <w:r>
        <w:rPr>
          <w:highlight w:val="cyan"/>
        </w:rPr>
        <w:t>3</w:t>
      </w:r>
      <w:r w:rsidRPr="0026114C">
        <w:rPr>
          <w:highlight w:val="cyan"/>
        </w:rPr>
        <w:t>. ÜNİTE DEĞERLENDİRME SORULARI</w:t>
      </w:r>
    </w:p>
    <w:p w:rsidR="00171A72" w:rsidRDefault="00532EA1" w:rsidP="00916F78">
      <w:r w:rsidRPr="00532EA1">
        <w:t xml:space="preserve">1. Aşağıdakilerden hangisi herhangi bir nesnenin tüm slaytlara kolaylıkla eklenebilmesini sağlar? </w:t>
      </w:r>
    </w:p>
    <w:p w:rsidR="00171A72" w:rsidRDefault="00532EA1" w:rsidP="00916F78">
      <w:r w:rsidRPr="00532EA1">
        <w:t xml:space="preserve">a) Slayt gösterisi görünümü </w:t>
      </w:r>
    </w:p>
    <w:p w:rsidR="00171A72" w:rsidRDefault="00532EA1" w:rsidP="00916F78">
      <w:r w:rsidRPr="00532EA1">
        <w:t xml:space="preserve">b) Tümüne uygula seçeneği </w:t>
      </w:r>
    </w:p>
    <w:p w:rsidR="00171A72" w:rsidRDefault="00532EA1" w:rsidP="00916F78">
      <w:r w:rsidRPr="00532EA1">
        <w:t xml:space="preserve">c) Arka plan menüsü </w:t>
      </w:r>
    </w:p>
    <w:p w:rsidR="00171A72" w:rsidRDefault="00532EA1" w:rsidP="00916F78">
      <w:r w:rsidRPr="00532EA1">
        <w:lastRenderedPageBreak/>
        <w:t xml:space="preserve">d) Ana hat görünümü </w:t>
      </w:r>
    </w:p>
    <w:p w:rsidR="00171A72" w:rsidRDefault="00532EA1" w:rsidP="00916F78">
      <w:r w:rsidRPr="00F8533E">
        <w:rPr>
          <w:highlight w:val="yellow"/>
        </w:rPr>
        <w:t>e) Asıl slayt seçeneği</w:t>
      </w:r>
      <w:r w:rsidRPr="00532EA1">
        <w:t xml:space="preserve">  </w:t>
      </w:r>
    </w:p>
    <w:p w:rsidR="00171A72" w:rsidRDefault="00532EA1" w:rsidP="00916F78">
      <w:r w:rsidRPr="00532EA1">
        <w:t xml:space="preserve">2. Asıl slayda eklenen bir ses dosyası için aşağıdakilerden hangisi doğrudur? </w:t>
      </w:r>
    </w:p>
    <w:p w:rsidR="00171A72" w:rsidRDefault="00532EA1" w:rsidP="00916F78">
      <w:r w:rsidRPr="00532EA1">
        <w:t xml:space="preserve">a) Sadece ilk slaytta çalar. </w:t>
      </w:r>
    </w:p>
    <w:p w:rsidR="00171A72" w:rsidRDefault="00532EA1" w:rsidP="00916F78">
      <w:r w:rsidRPr="00F8533E">
        <w:rPr>
          <w:highlight w:val="yellow"/>
        </w:rPr>
        <w:t>b) Tüm slaytlarda yeniden başlayarak çalar.</w:t>
      </w:r>
      <w:r w:rsidRPr="00532EA1">
        <w:t xml:space="preserve"> </w:t>
      </w:r>
    </w:p>
    <w:p w:rsidR="00171A72" w:rsidRDefault="00532EA1" w:rsidP="00916F78">
      <w:r w:rsidRPr="00532EA1">
        <w:t xml:space="preserve">c) Sadece ilk slayttan ulaşılır. </w:t>
      </w:r>
    </w:p>
    <w:p w:rsidR="00171A72" w:rsidRDefault="00532EA1" w:rsidP="00916F78">
      <w:r w:rsidRPr="00532EA1">
        <w:t xml:space="preserve">d) Tüm slaytlarda devam ederek çalar. </w:t>
      </w:r>
    </w:p>
    <w:p w:rsidR="00171A72" w:rsidRDefault="00532EA1" w:rsidP="00916F78">
      <w:r w:rsidRPr="00532EA1">
        <w:t xml:space="preserve">e) İstenilen slayttan silinebilir.   </w:t>
      </w:r>
    </w:p>
    <w:p w:rsidR="00C32550" w:rsidRDefault="00532EA1" w:rsidP="00916F78">
      <w:r w:rsidRPr="00532EA1">
        <w:t xml:space="preserve">3. Aşağıdakilerden hangisi asıl slaydın amaçlarından biri değildir?  </w:t>
      </w:r>
    </w:p>
    <w:p w:rsidR="00C32550" w:rsidRDefault="00532EA1" w:rsidP="00916F78">
      <w:r w:rsidRPr="00532EA1">
        <w:t xml:space="preserve">a) Yeni slayt düzenleri oluşturmak </w:t>
      </w:r>
    </w:p>
    <w:p w:rsidR="00C32550" w:rsidRDefault="00532EA1" w:rsidP="00916F78">
      <w:r w:rsidRPr="007E7E80">
        <w:rPr>
          <w:highlight w:val="yellow"/>
        </w:rPr>
        <w:t>b) Nesnelere hareket kazandırmak</w:t>
      </w:r>
      <w:r w:rsidRPr="00532EA1">
        <w:t xml:space="preserve"> </w:t>
      </w:r>
    </w:p>
    <w:p w:rsidR="00C32550" w:rsidRDefault="00532EA1" w:rsidP="00916F78">
      <w:r w:rsidRPr="00532EA1">
        <w:t xml:space="preserve">c) Metin ve nesnelerin yer tutucu konumlarını tutmak </w:t>
      </w:r>
    </w:p>
    <w:p w:rsidR="00C32550" w:rsidRDefault="00532EA1" w:rsidP="00916F78">
      <w:r w:rsidRPr="00532EA1">
        <w:t xml:space="preserve">d) Yazı tipi stili gibi genel değişiklikler yapabilmek </w:t>
      </w:r>
    </w:p>
    <w:p w:rsidR="00BC3F6F" w:rsidRDefault="00532EA1" w:rsidP="00916F78">
      <w:r w:rsidRPr="00532EA1">
        <w:t xml:space="preserve">e) Yapılan değişikliklerin sunudaki tüm slaytlara yansıtılmasını sağlamak   </w:t>
      </w:r>
    </w:p>
    <w:p w:rsidR="00C32550" w:rsidRDefault="00532EA1" w:rsidP="00916F78">
      <w:r w:rsidRPr="00532EA1">
        <w:t xml:space="preserve">4. Animasyonlar sekmesinde aşağıdaki gruplardan hangisi yer almaz? </w:t>
      </w:r>
    </w:p>
    <w:p w:rsidR="00BC3F6F" w:rsidRDefault="00532EA1" w:rsidP="00916F78">
      <w:r w:rsidRPr="007E7E80">
        <w:t>a) Gelişmiş animasyon</w:t>
      </w:r>
      <w:r w:rsidRPr="00532EA1">
        <w:t xml:space="preserve"> </w:t>
      </w:r>
    </w:p>
    <w:p w:rsidR="00BC3F6F" w:rsidRDefault="00532EA1" w:rsidP="00916F78">
      <w:r w:rsidRPr="00532EA1">
        <w:t xml:space="preserve">b) Zamanlama </w:t>
      </w:r>
    </w:p>
    <w:p w:rsidR="00BC3F6F" w:rsidRDefault="00532EA1" w:rsidP="00916F78">
      <w:r w:rsidRPr="007E7E80">
        <w:rPr>
          <w:highlight w:val="yellow"/>
        </w:rPr>
        <w:t>c) Özel animasyon</w:t>
      </w:r>
      <w:r w:rsidRPr="00532EA1">
        <w:t xml:space="preserve"> </w:t>
      </w:r>
    </w:p>
    <w:p w:rsidR="00BC3F6F" w:rsidRDefault="00532EA1" w:rsidP="00916F78">
      <w:r w:rsidRPr="00532EA1">
        <w:t xml:space="preserve">d) </w:t>
      </w:r>
      <w:proofErr w:type="spellStart"/>
      <w:r w:rsidRPr="00532EA1">
        <w:t>Önizleme</w:t>
      </w:r>
      <w:proofErr w:type="spellEnd"/>
      <w:r w:rsidRPr="00532EA1">
        <w:t xml:space="preserve"> </w:t>
      </w:r>
    </w:p>
    <w:p w:rsidR="00171A72" w:rsidRDefault="00532EA1" w:rsidP="00916F78">
      <w:r w:rsidRPr="00532EA1">
        <w:t xml:space="preserve">e) Animasyon   </w:t>
      </w:r>
    </w:p>
    <w:p w:rsidR="00BC3F6F" w:rsidRDefault="00532EA1" w:rsidP="00916F78">
      <w:r w:rsidRPr="00532EA1">
        <w:t xml:space="preserve">5. Sunuyu, nesneler üzerine tıklayarak geçişlerin sağlandığı etkileşimli bir biçime dönüştürmek için aşağıdaki seçeneklerden hangisi kullanılır? </w:t>
      </w:r>
    </w:p>
    <w:p w:rsidR="00BC3F6F" w:rsidRDefault="00532EA1" w:rsidP="00916F78">
      <w:r w:rsidRPr="007E7E80">
        <w:rPr>
          <w:highlight w:val="yellow"/>
        </w:rPr>
        <w:t>a) Eylem</w:t>
      </w:r>
      <w:r w:rsidRPr="00532EA1">
        <w:t xml:space="preserve"> </w:t>
      </w:r>
    </w:p>
    <w:p w:rsidR="00BC3F6F" w:rsidRDefault="00532EA1" w:rsidP="00916F78">
      <w:r w:rsidRPr="00532EA1">
        <w:t xml:space="preserve">b) Tema </w:t>
      </w:r>
    </w:p>
    <w:p w:rsidR="00BC3F6F" w:rsidRDefault="00532EA1" w:rsidP="00916F78">
      <w:r w:rsidRPr="00532EA1">
        <w:t xml:space="preserve">c) Otomatik Geçiş </w:t>
      </w:r>
    </w:p>
    <w:p w:rsidR="00BC3F6F" w:rsidRDefault="00532EA1" w:rsidP="00916F78">
      <w:r w:rsidRPr="00532EA1">
        <w:t xml:space="preserve">d) Animasyon </w:t>
      </w:r>
    </w:p>
    <w:p w:rsidR="00171A72" w:rsidRDefault="00532EA1" w:rsidP="00916F78">
      <w:r w:rsidRPr="00532EA1">
        <w:t>e) Vurgu</w:t>
      </w:r>
      <w:r w:rsidR="00717887" w:rsidRPr="00717887">
        <w:t xml:space="preserve"> </w:t>
      </w:r>
    </w:p>
    <w:p w:rsidR="00BC3F6F" w:rsidRDefault="00717887" w:rsidP="00916F78">
      <w:r w:rsidRPr="00717887">
        <w:t xml:space="preserve">6. Animasyonların zamanlama grubundaki seçenekler yardımıyla aşağıdakilerden hangisi ya da hangileri yapılabilir? </w:t>
      </w:r>
    </w:p>
    <w:p w:rsidR="00457173" w:rsidRDefault="00717887" w:rsidP="00916F78">
      <w:r w:rsidRPr="00717887">
        <w:t xml:space="preserve">I. 10 saniye sonra başlat </w:t>
      </w:r>
    </w:p>
    <w:p w:rsidR="00457173" w:rsidRDefault="00717887" w:rsidP="00916F78">
      <w:r w:rsidRPr="00717887">
        <w:t xml:space="preserve">II. Tıklatınca başlat </w:t>
      </w:r>
    </w:p>
    <w:p w:rsidR="00457173" w:rsidRDefault="00717887" w:rsidP="00916F78">
      <w:r w:rsidRPr="00717887">
        <w:t xml:space="preserve">III. Sunu açıldığında başlat </w:t>
      </w:r>
    </w:p>
    <w:p w:rsidR="00457173" w:rsidRDefault="00717887" w:rsidP="00916F78">
      <w:r w:rsidRPr="00717887">
        <w:lastRenderedPageBreak/>
        <w:t xml:space="preserve">IV.  Animasyon bitince başa dön </w:t>
      </w:r>
    </w:p>
    <w:p w:rsidR="00457173" w:rsidRDefault="00717887" w:rsidP="00916F78">
      <w:r w:rsidRPr="00717887">
        <w:t xml:space="preserve">a) Yalnız I </w:t>
      </w:r>
    </w:p>
    <w:p w:rsidR="00457173" w:rsidRDefault="00717887" w:rsidP="00916F78">
      <w:r w:rsidRPr="00717887">
        <w:t xml:space="preserve">b) Yalnız III </w:t>
      </w:r>
    </w:p>
    <w:p w:rsidR="00457173" w:rsidRDefault="00717887" w:rsidP="00916F78">
      <w:r w:rsidRPr="00717887">
        <w:t xml:space="preserve">c) I ve II </w:t>
      </w:r>
    </w:p>
    <w:p w:rsidR="00457173" w:rsidRDefault="00717887" w:rsidP="00916F78">
      <w:r w:rsidRPr="007E7E80">
        <w:rPr>
          <w:highlight w:val="yellow"/>
        </w:rPr>
        <w:t>d) I, II ve III</w:t>
      </w:r>
      <w:r w:rsidRPr="00717887">
        <w:t xml:space="preserve"> </w:t>
      </w:r>
    </w:p>
    <w:p w:rsidR="009F699D" w:rsidRDefault="00717887" w:rsidP="00916F78">
      <w:r w:rsidRPr="00717887">
        <w:t xml:space="preserve">e) I, II, III ve IV   </w:t>
      </w:r>
    </w:p>
    <w:p w:rsidR="007E3DF4" w:rsidRDefault="00717887" w:rsidP="00916F78">
      <w:r w:rsidRPr="00717887">
        <w:t xml:space="preserve">7. Nesnelerin animasyon özelliklerini kopyalayıp diğer nesnelere uygulamak için kullanılan araç aşağıdakilerden hangisidir? </w:t>
      </w:r>
    </w:p>
    <w:p w:rsidR="007E3DF4" w:rsidRDefault="00717887" w:rsidP="00916F78">
      <w:r w:rsidRPr="00717887">
        <w:t xml:space="preserve">a) Nesne Boyacısı </w:t>
      </w:r>
    </w:p>
    <w:p w:rsidR="007E3DF4" w:rsidRDefault="00717887" w:rsidP="00916F78">
      <w:r w:rsidRPr="007E7E80">
        <w:rPr>
          <w:highlight w:val="yellow"/>
        </w:rPr>
        <w:t>b) Animasyon Boyacısı</w:t>
      </w:r>
      <w:r w:rsidRPr="00717887">
        <w:t xml:space="preserve"> </w:t>
      </w:r>
    </w:p>
    <w:p w:rsidR="007E3DF4" w:rsidRDefault="00717887" w:rsidP="00916F78">
      <w:r w:rsidRPr="00717887">
        <w:t xml:space="preserve">c) Biçim Boyacısı </w:t>
      </w:r>
    </w:p>
    <w:p w:rsidR="007E3DF4" w:rsidRDefault="00717887" w:rsidP="00916F78">
      <w:r w:rsidRPr="00717887">
        <w:t xml:space="preserve">d) Tetikleyici </w:t>
      </w:r>
    </w:p>
    <w:p w:rsidR="009F699D" w:rsidRDefault="00717887" w:rsidP="00916F78">
      <w:r w:rsidRPr="00717887">
        <w:t xml:space="preserve">e) Animasyon Bölmesi  </w:t>
      </w:r>
    </w:p>
    <w:p w:rsidR="007E3DF4" w:rsidRDefault="00717887" w:rsidP="00916F78">
      <w:r w:rsidRPr="00717887">
        <w:t xml:space="preserve"> 8. Slayt geçişlerine ilişkin aşağıdaki ifadelerden hangisi ya da hangileri doğrudur? </w:t>
      </w:r>
    </w:p>
    <w:p w:rsidR="007E3DF4" w:rsidRDefault="00717887" w:rsidP="00916F78">
      <w:r w:rsidRPr="00717887">
        <w:t xml:space="preserve">I. Geçişlere ses eklenebilir. </w:t>
      </w:r>
    </w:p>
    <w:p w:rsidR="007E3DF4" w:rsidRDefault="00717887" w:rsidP="00916F78">
      <w:r w:rsidRPr="00717887">
        <w:t xml:space="preserve">II. Geçiş hızı ayarlanabilir. </w:t>
      </w:r>
    </w:p>
    <w:p w:rsidR="007E3DF4" w:rsidRDefault="00717887" w:rsidP="00916F78">
      <w:r w:rsidRPr="00717887">
        <w:t xml:space="preserve">III. Geçiş süresi belirlenebilir. </w:t>
      </w:r>
    </w:p>
    <w:p w:rsidR="007E3DF4" w:rsidRDefault="00717887" w:rsidP="00916F78">
      <w:r w:rsidRPr="00717887">
        <w:t xml:space="preserve">a) Yalnız I </w:t>
      </w:r>
    </w:p>
    <w:p w:rsidR="007E3DF4" w:rsidRDefault="00717887" w:rsidP="00916F78">
      <w:r w:rsidRPr="00717887">
        <w:t xml:space="preserve">b) Yalnız II </w:t>
      </w:r>
    </w:p>
    <w:p w:rsidR="007E3DF4" w:rsidRDefault="00717887" w:rsidP="00916F78">
      <w:r w:rsidRPr="00717887">
        <w:t xml:space="preserve">c) I ve II </w:t>
      </w:r>
    </w:p>
    <w:p w:rsidR="007E3DF4" w:rsidRDefault="00717887" w:rsidP="00916F78">
      <w:r w:rsidRPr="00717887">
        <w:t xml:space="preserve">d) I ve III </w:t>
      </w:r>
    </w:p>
    <w:p w:rsidR="009F699D" w:rsidRDefault="00717887" w:rsidP="00916F78">
      <w:r w:rsidRPr="007E7E80">
        <w:rPr>
          <w:highlight w:val="yellow"/>
        </w:rPr>
        <w:t>e) I, II, III</w:t>
      </w:r>
      <w:r w:rsidR="009F699D" w:rsidRPr="009F699D">
        <w:t xml:space="preserve"> </w:t>
      </w:r>
    </w:p>
    <w:p w:rsidR="006E1F01" w:rsidRDefault="009F699D" w:rsidP="00916F78">
      <w:r w:rsidRPr="009F699D">
        <w:t xml:space="preserve">9. Eylem düğmeleriyle aşağıdaki ifadelerden hangisi ya da hangileri gerçekleştirilebilir? </w:t>
      </w:r>
    </w:p>
    <w:p w:rsidR="006E1F01" w:rsidRDefault="009F699D" w:rsidP="00916F78">
      <w:r w:rsidRPr="009F699D">
        <w:t xml:space="preserve">I. Program çalıştırılabilir. </w:t>
      </w:r>
    </w:p>
    <w:p w:rsidR="006E1F01" w:rsidRDefault="009F699D" w:rsidP="00916F78">
      <w:r w:rsidRPr="009F699D">
        <w:t xml:space="preserve">II. Makro çalıştırılabilir. </w:t>
      </w:r>
    </w:p>
    <w:p w:rsidR="009F551C" w:rsidRDefault="009F699D" w:rsidP="00916F78">
      <w:r w:rsidRPr="009F699D">
        <w:t xml:space="preserve">III. Nesneler arasında geçiş yapılabilir. </w:t>
      </w:r>
    </w:p>
    <w:p w:rsidR="006E1F01" w:rsidRDefault="009F699D" w:rsidP="00916F78">
      <w:r w:rsidRPr="009F699D">
        <w:t xml:space="preserve">IV. Slaytlar arasında geçiş yapılabilir. </w:t>
      </w:r>
    </w:p>
    <w:p w:rsidR="007E3DF4" w:rsidRDefault="009F699D" w:rsidP="00916F78">
      <w:r w:rsidRPr="009F699D">
        <w:t xml:space="preserve">a) Yalnız I </w:t>
      </w:r>
    </w:p>
    <w:p w:rsidR="007E3DF4" w:rsidRDefault="009F699D" w:rsidP="00916F78">
      <w:r w:rsidRPr="009F699D">
        <w:t xml:space="preserve">b) Yalnız III </w:t>
      </w:r>
    </w:p>
    <w:p w:rsidR="007E3DF4" w:rsidRDefault="009F699D" w:rsidP="00916F78">
      <w:r w:rsidRPr="009F699D">
        <w:t xml:space="preserve">c) I ve II </w:t>
      </w:r>
    </w:p>
    <w:p w:rsidR="007E3DF4" w:rsidRDefault="009F699D" w:rsidP="00916F78">
      <w:r w:rsidRPr="00BF08FB">
        <w:rPr>
          <w:highlight w:val="yellow"/>
        </w:rPr>
        <w:t>d) I, II ve IV</w:t>
      </w:r>
      <w:r w:rsidRPr="009F699D">
        <w:t xml:space="preserve"> </w:t>
      </w:r>
    </w:p>
    <w:p w:rsidR="009F699D" w:rsidRDefault="009F699D" w:rsidP="00916F78">
      <w:r w:rsidRPr="009F699D">
        <w:lastRenderedPageBreak/>
        <w:t xml:space="preserve">e) I, II, III ve IV   </w:t>
      </w:r>
    </w:p>
    <w:p w:rsidR="006E1F01" w:rsidRDefault="009F699D" w:rsidP="00916F78">
      <w:r w:rsidRPr="009F699D">
        <w:t xml:space="preserve">10. Sunudaki videonun bir bölümü oynatıldığında animasyon efektinin başlatılması aşağıdaki seçeneklerden hangisi ile sağlanır? </w:t>
      </w:r>
    </w:p>
    <w:p w:rsidR="006E1F01" w:rsidRDefault="009F699D" w:rsidP="00916F78">
      <w:r w:rsidRPr="009F699D">
        <w:t xml:space="preserve">a) Özel animasyon </w:t>
      </w:r>
    </w:p>
    <w:p w:rsidR="006E1F01" w:rsidRDefault="009F699D" w:rsidP="00916F78">
      <w:r w:rsidRPr="00BF08FB">
        <w:rPr>
          <w:highlight w:val="yellow"/>
        </w:rPr>
        <w:t>b) Tetikleyici</w:t>
      </w:r>
      <w:r w:rsidRPr="009F699D">
        <w:t xml:space="preserve"> </w:t>
      </w:r>
    </w:p>
    <w:p w:rsidR="006E1F01" w:rsidRDefault="009F699D" w:rsidP="00916F78">
      <w:r w:rsidRPr="009F699D">
        <w:t xml:space="preserve">c) Gecikme </w:t>
      </w:r>
    </w:p>
    <w:p w:rsidR="00F8533E" w:rsidRDefault="009F699D" w:rsidP="00916F78">
      <w:r w:rsidRPr="009F699D">
        <w:t xml:space="preserve">d) Süre </w:t>
      </w:r>
    </w:p>
    <w:p w:rsidR="009F699D" w:rsidRDefault="009F699D" w:rsidP="00916F78">
      <w:r w:rsidRPr="009F699D">
        <w:t xml:space="preserve">e) Animasyon                     </w:t>
      </w:r>
    </w:p>
    <w:p w:rsidR="00BF0348" w:rsidRDefault="00F8533E" w:rsidP="00916F78">
      <w:r>
        <w:t xml:space="preserve">                </w:t>
      </w:r>
      <w:r w:rsidR="009F699D" w:rsidRPr="009F699D">
        <w:t>Cevap Anahtarı 1.E, 2.B, 3.B, 4.C, 5.A, 6.D, 7.B, 8.E, 9.D, 10.B.</w:t>
      </w:r>
    </w:p>
    <w:p w:rsidR="00BF08FB" w:rsidRDefault="00CB5757" w:rsidP="00916F78">
      <w:r w:rsidRPr="003F6B4D">
        <w:t xml:space="preserve">                 </w:t>
      </w:r>
      <w:r w:rsidRPr="0026114C">
        <w:rPr>
          <w:highlight w:val="cyan"/>
        </w:rPr>
        <w:t xml:space="preserve">POWERPOINT 2016 </w:t>
      </w:r>
      <w:r w:rsidR="003F6B4D">
        <w:rPr>
          <w:highlight w:val="cyan"/>
        </w:rPr>
        <w:t>4</w:t>
      </w:r>
      <w:r w:rsidRPr="0026114C">
        <w:rPr>
          <w:highlight w:val="cyan"/>
        </w:rPr>
        <w:t>. ÜNİTE DEĞERLENDİRME SORULARI</w:t>
      </w:r>
    </w:p>
    <w:p w:rsidR="00AE3B75" w:rsidRDefault="009B764E" w:rsidP="00916F78">
      <w:r w:rsidRPr="009B764E">
        <w:t xml:space="preserve">1. Aşağıdakilerden hangisi sunucu görünümünün kullanım amaçlarından biri  değildir?  </w:t>
      </w:r>
    </w:p>
    <w:p w:rsidR="00AE3B75" w:rsidRDefault="009B764E" w:rsidP="00916F78">
      <w:r w:rsidRPr="009B764E">
        <w:t xml:space="preserve">a) Slayda eklenen hatırlatıcı notları görüntüleme </w:t>
      </w:r>
    </w:p>
    <w:p w:rsidR="00AE3B75" w:rsidRDefault="009B764E" w:rsidP="00916F78">
      <w:r w:rsidRPr="009B764E">
        <w:t xml:space="preserve">b) İstenilen slayda kolayca erişme </w:t>
      </w:r>
    </w:p>
    <w:p w:rsidR="00AE3B75" w:rsidRDefault="009B764E" w:rsidP="00916F78">
      <w:r w:rsidRPr="009B764E">
        <w:t xml:space="preserve">c) Dinleyiciler için özelleştirilmiş sunular oluşturma </w:t>
      </w:r>
    </w:p>
    <w:p w:rsidR="00AE3B75" w:rsidRDefault="009B764E" w:rsidP="00916F78">
      <w:r w:rsidRPr="00F648BE">
        <w:rPr>
          <w:highlight w:val="yellow"/>
        </w:rPr>
        <w:t>d) Sunulara açıklama ekleme</w:t>
      </w:r>
      <w:r w:rsidRPr="009B764E">
        <w:t xml:space="preserve"> </w:t>
      </w:r>
    </w:p>
    <w:p w:rsidR="00AE3B75" w:rsidRDefault="009B764E" w:rsidP="00916F78">
      <w:r w:rsidRPr="009B764E">
        <w:t xml:space="preserve">e) Sunu süresini etkin bir şekilde kullanma  </w:t>
      </w:r>
    </w:p>
    <w:p w:rsidR="00AE3B75" w:rsidRDefault="009B764E" w:rsidP="00916F78">
      <w:r w:rsidRPr="009B764E">
        <w:t xml:space="preserve">2. Sunuları tanıtım videosu şeklinde kendi kendine çalışabilir formatta ayarlamak için; Slayt Gösterisi sekmesi içerisindeki, Gösteri Ayarla penceresinde bulunan seçeneklerden hangisi kullanılmalıdır? </w:t>
      </w:r>
    </w:p>
    <w:p w:rsidR="00AE3B75" w:rsidRDefault="009B764E" w:rsidP="00916F78">
      <w:r w:rsidRPr="009B764E">
        <w:t xml:space="preserve">a) Konuşma olmadan göster </w:t>
      </w:r>
    </w:p>
    <w:p w:rsidR="00AE3B75" w:rsidRDefault="009B764E" w:rsidP="00916F78">
      <w:r w:rsidRPr="009B764E">
        <w:t xml:space="preserve">b) Animasyon olmadan göster </w:t>
      </w:r>
    </w:p>
    <w:p w:rsidR="00AE3B75" w:rsidRDefault="009B764E" w:rsidP="00916F78">
      <w:r w:rsidRPr="00F648BE">
        <w:rPr>
          <w:highlight w:val="yellow"/>
        </w:rPr>
        <w:t>c) Bilgi noktasında göz atılacak</w:t>
      </w:r>
      <w:r w:rsidRPr="009B764E">
        <w:t xml:space="preserve"> </w:t>
      </w:r>
    </w:p>
    <w:p w:rsidR="00AE3B75" w:rsidRDefault="009B764E" w:rsidP="00916F78">
      <w:r w:rsidRPr="009B764E">
        <w:t xml:space="preserve">d) Konuşmacı sunacak </w:t>
      </w:r>
    </w:p>
    <w:p w:rsidR="00AE3B75" w:rsidRDefault="009B764E" w:rsidP="00916F78">
      <w:r w:rsidRPr="009B764E">
        <w:t xml:space="preserve">e) Kişi göz atacak   </w:t>
      </w:r>
    </w:p>
    <w:p w:rsidR="00AE3B75" w:rsidRDefault="009B764E" w:rsidP="00916F78">
      <w:r w:rsidRPr="009B764E">
        <w:t xml:space="preserve">3. Slayt gösterisi sırasında imleci, lazer işaretçisi şeklinde görüntülemek için aşağıdakilerden hangisi kullanılır? </w:t>
      </w:r>
    </w:p>
    <w:p w:rsidR="00AE3B75" w:rsidRDefault="009B764E" w:rsidP="00916F78">
      <w:r w:rsidRPr="007E0310">
        <w:rPr>
          <w:highlight w:val="yellow"/>
        </w:rPr>
        <w:t xml:space="preserve">a) </w:t>
      </w:r>
      <w:proofErr w:type="spellStart"/>
      <w:r w:rsidRPr="007E0310">
        <w:rPr>
          <w:highlight w:val="yellow"/>
        </w:rPr>
        <w:t>Ctrl</w:t>
      </w:r>
      <w:proofErr w:type="spellEnd"/>
      <w:r w:rsidRPr="007E0310">
        <w:rPr>
          <w:highlight w:val="yellow"/>
        </w:rPr>
        <w:t xml:space="preserve"> + fare sol düğmesi</w:t>
      </w:r>
      <w:r w:rsidRPr="009B764E">
        <w:t xml:space="preserve"> </w:t>
      </w:r>
    </w:p>
    <w:p w:rsidR="00AE3B75" w:rsidRDefault="009B764E" w:rsidP="00916F78">
      <w:r w:rsidRPr="009B764E">
        <w:t xml:space="preserve">b) </w:t>
      </w:r>
      <w:proofErr w:type="spellStart"/>
      <w:r w:rsidRPr="009B764E">
        <w:t>Ctrl</w:t>
      </w:r>
      <w:proofErr w:type="spellEnd"/>
      <w:r w:rsidRPr="009B764E">
        <w:t xml:space="preserve"> + fare sağ düğmesi </w:t>
      </w:r>
    </w:p>
    <w:p w:rsidR="00AE3B75" w:rsidRDefault="009B764E" w:rsidP="00916F78">
      <w:r w:rsidRPr="009B764E">
        <w:t xml:space="preserve">c) </w:t>
      </w:r>
      <w:proofErr w:type="spellStart"/>
      <w:r w:rsidRPr="009B764E">
        <w:t>Shift</w:t>
      </w:r>
      <w:proofErr w:type="spellEnd"/>
      <w:r w:rsidRPr="009B764E">
        <w:t xml:space="preserve"> + fare sol düğmesi </w:t>
      </w:r>
    </w:p>
    <w:p w:rsidR="00AE3B75" w:rsidRDefault="009B764E" w:rsidP="00916F78">
      <w:r w:rsidRPr="009B764E">
        <w:t xml:space="preserve">d) </w:t>
      </w:r>
      <w:proofErr w:type="spellStart"/>
      <w:r w:rsidRPr="009B764E">
        <w:t>Shift</w:t>
      </w:r>
      <w:proofErr w:type="spellEnd"/>
      <w:r w:rsidRPr="009B764E">
        <w:t xml:space="preserve"> + fare sağ düğmesi </w:t>
      </w:r>
    </w:p>
    <w:p w:rsidR="00AE3B75" w:rsidRDefault="009B764E" w:rsidP="00916F78">
      <w:r w:rsidRPr="009B764E">
        <w:t xml:space="preserve">e) </w:t>
      </w:r>
      <w:proofErr w:type="spellStart"/>
      <w:r w:rsidRPr="009B764E">
        <w:t>Ctrl</w:t>
      </w:r>
      <w:proofErr w:type="spellEnd"/>
      <w:r w:rsidRPr="009B764E">
        <w:t xml:space="preserve"> + </w:t>
      </w:r>
      <w:proofErr w:type="spellStart"/>
      <w:r w:rsidRPr="009B764E">
        <w:t>Shift</w:t>
      </w:r>
      <w:proofErr w:type="spellEnd"/>
      <w:r w:rsidRPr="009B764E">
        <w:t xml:space="preserve"> + fare sol düğmesi    </w:t>
      </w:r>
    </w:p>
    <w:p w:rsidR="00AE3B75" w:rsidRDefault="009B764E" w:rsidP="00916F78">
      <w:r w:rsidRPr="009B764E">
        <w:t xml:space="preserve">4. Sunuyu hazırlayan kişiler arasında bir nevi iletişim aracı olarak kullanılabilen seçenek aşağıdakilerden hangisidir? </w:t>
      </w:r>
    </w:p>
    <w:p w:rsidR="00AE3B75" w:rsidRDefault="009B764E" w:rsidP="00916F78">
      <w:r w:rsidRPr="009B764E">
        <w:lastRenderedPageBreak/>
        <w:t xml:space="preserve">a) Not </w:t>
      </w:r>
    </w:p>
    <w:p w:rsidR="00AE3B75" w:rsidRDefault="009B764E" w:rsidP="00916F78">
      <w:r w:rsidRPr="007E0310">
        <w:rPr>
          <w:highlight w:val="yellow"/>
        </w:rPr>
        <w:t>b) Açıklama</w:t>
      </w:r>
      <w:r w:rsidRPr="009B764E">
        <w:t xml:space="preserve"> </w:t>
      </w:r>
    </w:p>
    <w:p w:rsidR="00AE3B75" w:rsidRDefault="009B764E" w:rsidP="00916F78">
      <w:r w:rsidRPr="009B764E">
        <w:t xml:space="preserve">c) Metin </w:t>
      </w:r>
    </w:p>
    <w:p w:rsidR="00AE3B75" w:rsidRDefault="009B764E" w:rsidP="00916F78">
      <w:r w:rsidRPr="009B764E">
        <w:t xml:space="preserve">d) Vurgu </w:t>
      </w:r>
    </w:p>
    <w:p w:rsidR="00FF61CB" w:rsidRDefault="009B764E" w:rsidP="00916F78">
      <w:r w:rsidRPr="009B764E">
        <w:t>e) Ses kaydı</w:t>
      </w:r>
      <w:r w:rsidR="00854556" w:rsidRPr="00854556">
        <w:t xml:space="preserve"> </w:t>
      </w:r>
    </w:p>
    <w:p w:rsidR="00FF61CB" w:rsidRDefault="00854556" w:rsidP="00916F78">
      <w:r w:rsidRPr="00854556">
        <w:t xml:space="preserve">5. Slayt Gösterisi sekmesinde yer alan seçenekler yardımıyla aşağıdakilerden hangisi ya da hangileri yapılabilir? </w:t>
      </w:r>
    </w:p>
    <w:p w:rsidR="00FF61CB" w:rsidRDefault="00854556" w:rsidP="00916F78">
      <w:r w:rsidRPr="00854556">
        <w:t xml:space="preserve">I. Zamanlama provası </w:t>
      </w:r>
    </w:p>
    <w:p w:rsidR="00FF61CB" w:rsidRDefault="00854556" w:rsidP="00916F78">
      <w:r w:rsidRPr="00854556">
        <w:t xml:space="preserve">II. Geçerli slayttan başlat </w:t>
      </w:r>
    </w:p>
    <w:p w:rsidR="00FF61CB" w:rsidRDefault="00854556" w:rsidP="00916F78">
      <w:r w:rsidRPr="00854556">
        <w:t xml:space="preserve">III. Açıklama ekleme </w:t>
      </w:r>
    </w:p>
    <w:p w:rsidR="00FF61CB" w:rsidRDefault="00854556" w:rsidP="00916F78">
      <w:r w:rsidRPr="00854556">
        <w:t xml:space="preserve">a) Yalnız I </w:t>
      </w:r>
    </w:p>
    <w:p w:rsidR="00FF61CB" w:rsidRDefault="00854556" w:rsidP="00916F78">
      <w:r w:rsidRPr="00854556">
        <w:t xml:space="preserve">b) Yalnız II </w:t>
      </w:r>
    </w:p>
    <w:p w:rsidR="00FF61CB" w:rsidRDefault="00854556" w:rsidP="00916F78">
      <w:r w:rsidRPr="007E0310">
        <w:rPr>
          <w:highlight w:val="yellow"/>
        </w:rPr>
        <w:t>c) I ve II</w:t>
      </w:r>
      <w:r w:rsidRPr="00854556">
        <w:t xml:space="preserve"> </w:t>
      </w:r>
    </w:p>
    <w:p w:rsidR="00FF61CB" w:rsidRDefault="00854556" w:rsidP="00916F78">
      <w:r w:rsidRPr="00854556">
        <w:t xml:space="preserve">d) I ve III </w:t>
      </w:r>
    </w:p>
    <w:p w:rsidR="00FF61CB" w:rsidRDefault="00854556" w:rsidP="00916F78">
      <w:r w:rsidRPr="00854556">
        <w:t xml:space="preserve">e) I, II ve III   </w:t>
      </w:r>
    </w:p>
    <w:p w:rsidR="00FF61CB" w:rsidRDefault="00854556" w:rsidP="00916F78">
      <w:r w:rsidRPr="00854556">
        <w:t xml:space="preserve">6. Yandaki resimde gösterilen araç ile açılan menüdeki seçenekler yardımıyla aşağıdakilerden hangisi yapılabilir? </w:t>
      </w:r>
      <w:r w:rsidR="00AB5E8B">
        <w:t xml:space="preserve">  </w:t>
      </w:r>
      <w:r w:rsidR="000D7809">
        <w:t xml:space="preserve">        </w:t>
      </w:r>
      <w:r w:rsidR="00AB5E8B">
        <w:t xml:space="preserve"> (Kalem resimli </w:t>
      </w:r>
      <w:r w:rsidR="000D7809">
        <w:t>)</w:t>
      </w:r>
    </w:p>
    <w:p w:rsidR="00FF61CB" w:rsidRDefault="00854556" w:rsidP="00916F78">
      <w:r w:rsidRPr="00854556">
        <w:t xml:space="preserve">a) Grafik ekleme </w:t>
      </w:r>
    </w:p>
    <w:p w:rsidR="00FF61CB" w:rsidRDefault="00854556" w:rsidP="00916F78">
      <w:r w:rsidRPr="00854556">
        <w:t xml:space="preserve">b) Slayttaki metinlerin stilini değiştirme </w:t>
      </w:r>
    </w:p>
    <w:p w:rsidR="00FF61CB" w:rsidRDefault="00854556" w:rsidP="00916F78">
      <w:r w:rsidRPr="00AB5E8B">
        <w:rPr>
          <w:highlight w:val="yellow"/>
        </w:rPr>
        <w:t>c) Önemli yerleri vurgulama-çizim yapabilme</w:t>
      </w:r>
      <w:r w:rsidRPr="00854556">
        <w:t xml:space="preserve"> </w:t>
      </w:r>
    </w:p>
    <w:p w:rsidR="00FF61CB" w:rsidRDefault="00854556" w:rsidP="00916F78">
      <w:r w:rsidRPr="00854556">
        <w:t xml:space="preserve">d) Slaytta bulunan notları görme </w:t>
      </w:r>
    </w:p>
    <w:p w:rsidR="00FF61CB" w:rsidRDefault="00854556" w:rsidP="00916F78">
      <w:r w:rsidRPr="00854556">
        <w:t xml:space="preserve">e) Arka plan rengini değiştirme   </w:t>
      </w:r>
    </w:p>
    <w:p w:rsidR="00331D0D" w:rsidRDefault="00854556" w:rsidP="00916F78">
      <w:r w:rsidRPr="00854556">
        <w:t xml:space="preserve">7. Sunuyu, bir sayfada 6 slaydın yer aldığı sayfalar hâlinde yazdırmak için aşağıdaki seçeneklerden hangisi kullanılmalıdır? </w:t>
      </w:r>
    </w:p>
    <w:p w:rsidR="00331D0D" w:rsidRDefault="00854556" w:rsidP="00916F78">
      <w:r w:rsidRPr="000D7809">
        <w:rPr>
          <w:highlight w:val="yellow"/>
        </w:rPr>
        <w:t>a) Dinleyici Notları</w:t>
      </w:r>
      <w:r w:rsidRPr="00854556">
        <w:t xml:space="preserve"> </w:t>
      </w:r>
    </w:p>
    <w:p w:rsidR="00331D0D" w:rsidRDefault="00854556" w:rsidP="00916F78">
      <w:r w:rsidRPr="00854556">
        <w:t xml:space="preserve">b) Harmanlanmış </w:t>
      </w:r>
    </w:p>
    <w:p w:rsidR="00331D0D" w:rsidRDefault="00854556" w:rsidP="00916F78">
      <w:r w:rsidRPr="00854556">
        <w:t xml:space="preserve">c) Not Sayfaları </w:t>
      </w:r>
    </w:p>
    <w:p w:rsidR="00331D0D" w:rsidRDefault="00854556" w:rsidP="00916F78">
      <w:r w:rsidRPr="00854556">
        <w:t xml:space="preserve">d) İki Yüze de Yazdır </w:t>
      </w:r>
    </w:p>
    <w:p w:rsidR="00331D0D" w:rsidRDefault="00854556" w:rsidP="00916F78">
      <w:r w:rsidRPr="00854556">
        <w:t xml:space="preserve">e) Özel Aralık  </w:t>
      </w:r>
    </w:p>
    <w:p w:rsidR="00331D0D" w:rsidRDefault="00854556" w:rsidP="00916F78">
      <w:r w:rsidRPr="00854556">
        <w:t xml:space="preserve">8. Aşağıdaki </w:t>
      </w:r>
      <w:proofErr w:type="spellStart"/>
      <w:r w:rsidRPr="00854556">
        <w:t>kısayol</w:t>
      </w:r>
      <w:proofErr w:type="spellEnd"/>
      <w:r w:rsidRPr="00854556">
        <w:t xml:space="preserve"> ve işlevi eşleştirmelerinden hangisi yanlıştır?  </w:t>
      </w:r>
    </w:p>
    <w:p w:rsidR="00331D0D" w:rsidRDefault="00854556" w:rsidP="00916F78">
      <w:r w:rsidRPr="00854556">
        <w:t xml:space="preserve">a) </w:t>
      </w:r>
      <w:proofErr w:type="spellStart"/>
      <w:r w:rsidRPr="00854556">
        <w:t>Esc</w:t>
      </w:r>
      <w:proofErr w:type="spellEnd"/>
      <w:r w:rsidRPr="00854556">
        <w:t xml:space="preserve"> </w:t>
      </w:r>
      <w:r w:rsidR="00F648BE">
        <w:t>--- Slayt</w:t>
      </w:r>
      <w:r w:rsidRPr="00854556">
        <w:t xml:space="preserve"> gösterisini sonlandırır. </w:t>
      </w:r>
    </w:p>
    <w:p w:rsidR="00331D0D" w:rsidRDefault="00854556" w:rsidP="00916F78">
      <w:r w:rsidRPr="00854556">
        <w:t xml:space="preserve">b) E </w:t>
      </w:r>
      <w:r w:rsidR="00F648BE">
        <w:t>--- Ekrandaki</w:t>
      </w:r>
      <w:r w:rsidRPr="00854556">
        <w:t xml:space="preserve"> çizgileri siler. </w:t>
      </w:r>
    </w:p>
    <w:p w:rsidR="00331D0D" w:rsidRDefault="00854556" w:rsidP="00916F78">
      <w:r w:rsidRPr="00854556">
        <w:lastRenderedPageBreak/>
        <w:t xml:space="preserve">c) W </w:t>
      </w:r>
      <w:r w:rsidR="00F648BE">
        <w:t>--- Ekranı</w:t>
      </w:r>
      <w:r w:rsidRPr="00854556">
        <w:t xml:space="preserve"> beyazlaştırır. </w:t>
      </w:r>
    </w:p>
    <w:p w:rsidR="00331D0D" w:rsidRDefault="00854556" w:rsidP="00916F78">
      <w:r w:rsidRPr="00854556">
        <w:t xml:space="preserve">d) Yön tuşları </w:t>
      </w:r>
      <w:r w:rsidR="00F648BE">
        <w:t>--- İleri</w:t>
      </w:r>
      <w:r w:rsidRPr="00854556">
        <w:t xml:space="preserve"> geri geçişleri sağlar. </w:t>
      </w:r>
    </w:p>
    <w:p w:rsidR="00331D0D" w:rsidRDefault="00854556" w:rsidP="00916F78">
      <w:r w:rsidRPr="000D7809">
        <w:rPr>
          <w:highlight w:val="yellow"/>
        </w:rPr>
        <w:t xml:space="preserve">e) </w:t>
      </w:r>
      <w:proofErr w:type="spellStart"/>
      <w:r w:rsidRPr="000D7809">
        <w:rPr>
          <w:highlight w:val="yellow"/>
        </w:rPr>
        <w:t>Enter</w:t>
      </w:r>
      <w:proofErr w:type="spellEnd"/>
      <w:r w:rsidRPr="000D7809">
        <w:rPr>
          <w:highlight w:val="yellow"/>
        </w:rPr>
        <w:t xml:space="preserve"> </w:t>
      </w:r>
      <w:r w:rsidR="00F648BE" w:rsidRPr="000D7809">
        <w:rPr>
          <w:highlight w:val="yellow"/>
        </w:rPr>
        <w:t>--- Önceki</w:t>
      </w:r>
      <w:r w:rsidRPr="000D7809">
        <w:rPr>
          <w:highlight w:val="yellow"/>
        </w:rPr>
        <w:t xml:space="preserve"> slayda geçer.</w:t>
      </w:r>
      <w:r w:rsidR="00AE3B75" w:rsidRPr="00AE3B75">
        <w:t xml:space="preserve"> </w:t>
      </w:r>
    </w:p>
    <w:p w:rsidR="00331D0D" w:rsidRDefault="00AE3B75" w:rsidP="00916F78">
      <w:r w:rsidRPr="00AE3B75">
        <w:t xml:space="preserve">9. Aşağıdakilerden hangisi sunum hazırlanırken dikkat edilecek hususlar arasında  yer almaz? </w:t>
      </w:r>
    </w:p>
    <w:p w:rsidR="00331D0D" w:rsidRDefault="00AE3B75" w:rsidP="00916F78">
      <w:r w:rsidRPr="00AE3B75">
        <w:t xml:space="preserve">a) Animasyon ve sesler gerektiği yerlerde kullanılmalıdır. </w:t>
      </w:r>
    </w:p>
    <w:p w:rsidR="00331D0D" w:rsidRDefault="00AE3B75" w:rsidP="00916F78">
      <w:r w:rsidRPr="00AE3B75">
        <w:t xml:space="preserve">b) Slayt içeriği ile uyumlu görsel nesnelerden faydalanılmalıdır. </w:t>
      </w:r>
    </w:p>
    <w:p w:rsidR="00331D0D" w:rsidRDefault="00AE3B75" w:rsidP="00916F78">
      <w:r w:rsidRPr="00AE3B75">
        <w:t xml:space="preserve">c) Renk uyumuna dikkat edilmelidir. </w:t>
      </w:r>
    </w:p>
    <w:p w:rsidR="00331D0D" w:rsidRDefault="00AE3B75" w:rsidP="00916F78">
      <w:r w:rsidRPr="00550742">
        <w:rPr>
          <w:highlight w:val="yellow"/>
        </w:rPr>
        <w:t>d) Mümkün olduğunca çok metin yer almalıdır.</w:t>
      </w:r>
      <w:r w:rsidRPr="00AE3B75">
        <w:t xml:space="preserve"> </w:t>
      </w:r>
    </w:p>
    <w:p w:rsidR="00331D0D" w:rsidRDefault="00AE3B75" w:rsidP="00916F78">
      <w:r w:rsidRPr="00AE3B75">
        <w:t xml:space="preserve">e) Başlık, alt başlık ve içerik alanlarında uygun yazı tipleri kullanılmalıdır.  </w:t>
      </w:r>
    </w:p>
    <w:p w:rsidR="00331D0D" w:rsidRDefault="00AE3B75" w:rsidP="00916F78">
      <w:r w:rsidRPr="00AE3B75">
        <w:t xml:space="preserve">10. Zamanlama provası seçeneği ile aşağıdakilerden hangisi ya da hangileri yapılabilir? </w:t>
      </w:r>
    </w:p>
    <w:p w:rsidR="00331D0D" w:rsidRDefault="00AE3B75" w:rsidP="00916F78">
      <w:r w:rsidRPr="00AE3B75">
        <w:t xml:space="preserve">I. Otomatik geçiş süresi belirlenebilir. </w:t>
      </w:r>
    </w:p>
    <w:p w:rsidR="00331D0D" w:rsidRDefault="00AE3B75" w:rsidP="00916F78">
      <w:r w:rsidRPr="00AE3B75">
        <w:t xml:space="preserve">II. Animasyon gecikmeleri belirlenebilir. </w:t>
      </w:r>
    </w:p>
    <w:p w:rsidR="00331D0D" w:rsidRDefault="00AE3B75" w:rsidP="00916F78">
      <w:r w:rsidRPr="00AE3B75">
        <w:t xml:space="preserve">III. Sunum süresi etkili kullanılabilir. </w:t>
      </w:r>
    </w:p>
    <w:p w:rsidR="00331D0D" w:rsidRDefault="00AE3B75" w:rsidP="00916F78">
      <w:r w:rsidRPr="00AE3B75">
        <w:t xml:space="preserve">IV. Her slayt için ayrılacak süre belirlenebilir. </w:t>
      </w:r>
    </w:p>
    <w:p w:rsidR="00331D0D" w:rsidRDefault="00AE3B75" w:rsidP="00916F78">
      <w:r w:rsidRPr="00AE3B75">
        <w:t xml:space="preserve">a) Yalnız I </w:t>
      </w:r>
    </w:p>
    <w:p w:rsidR="00331D0D" w:rsidRDefault="00AE3B75" w:rsidP="00916F78">
      <w:r w:rsidRPr="00AE3B75">
        <w:t xml:space="preserve">b) Yalnız II </w:t>
      </w:r>
    </w:p>
    <w:p w:rsidR="00331D0D" w:rsidRDefault="00AE3B75" w:rsidP="00916F78">
      <w:r w:rsidRPr="00AE3B75">
        <w:t xml:space="preserve">c) I ve II </w:t>
      </w:r>
    </w:p>
    <w:p w:rsidR="00331D0D" w:rsidRDefault="00AE3B75" w:rsidP="00916F78">
      <w:r w:rsidRPr="00AE3B75">
        <w:t xml:space="preserve">d) I, II ve III </w:t>
      </w:r>
    </w:p>
    <w:p w:rsidR="00331D0D" w:rsidRDefault="00AE3B75" w:rsidP="00916F78">
      <w:r w:rsidRPr="00B50C11">
        <w:rPr>
          <w:highlight w:val="yellow"/>
        </w:rPr>
        <w:t>e) I, II, III ve IV</w:t>
      </w:r>
      <w:r w:rsidRPr="00AE3B75">
        <w:t xml:space="preserve">                     </w:t>
      </w:r>
    </w:p>
    <w:p w:rsidR="003F6B4D" w:rsidRDefault="00331D0D" w:rsidP="00916F78">
      <w:r>
        <w:t xml:space="preserve">                </w:t>
      </w:r>
      <w:r w:rsidR="00AE3B75" w:rsidRPr="00AE3B75">
        <w:t>Cevap Anahtarı 1.D, 2.C, 3.A, 4.B, 5.C, 6.C, 7.A, 8.E, 9.D, 10.E</w:t>
      </w:r>
    </w:p>
    <w:p w:rsidR="00B50C11" w:rsidRDefault="008156E3" w:rsidP="00916F78">
      <w:r>
        <w:t xml:space="preserve">                 </w:t>
      </w:r>
      <w:r w:rsidR="00343E63" w:rsidRPr="008156E3">
        <w:rPr>
          <w:highlight w:val="cyan"/>
        </w:rPr>
        <w:t xml:space="preserve">ACCESS 2016 5. </w:t>
      </w:r>
      <w:r w:rsidRPr="008156E3">
        <w:rPr>
          <w:highlight w:val="cyan"/>
        </w:rPr>
        <w:t>ÜNİTE DEĞERLENDİRME SORULARI</w:t>
      </w:r>
    </w:p>
    <w:p w:rsidR="0017720C" w:rsidRDefault="00B77390" w:rsidP="00916F78">
      <w:r w:rsidRPr="00B77390">
        <w:t xml:space="preserve">1. Bir tablodaki herhangi bir alana girilen karakter sayısını 30 ile sınırlandırmak için aşağıdaki alan özelliklerinden hangisi kullanılır? </w:t>
      </w:r>
    </w:p>
    <w:p w:rsidR="0017720C" w:rsidRDefault="00B77390" w:rsidP="00916F78">
      <w:r w:rsidRPr="00BC752A">
        <w:rPr>
          <w:highlight w:val="yellow"/>
        </w:rPr>
        <w:t>a) Alan Boyutu</w:t>
      </w:r>
      <w:r w:rsidRPr="00B77390">
        <w:t xml:space="preserve"> </w:t>
      </w:r>
    </w:p>
    <w:p w:rsidR="0017720C" w:rsidRDefault="00B77390" w:rsidP="00916F78">
      <w:r w:rsidRPr="00B77390">
        <w:t xml:space="preserve">b) Unicode Sıkıştırma </w:t>
      </w:r>
    </w:p>
    <w:p w:rsidR="0017720C" w:rsidRDefault="00B77390" w:rsidP="00916F78">
      <w:r w:rsidRPr="00B77390">
        <w:t xml:space="preserve">c) Metin Hizala </w:t>
      </w:r>
    </w:p>
    <w:p w:rsidR="0017720C" w:rsidRDefault="00B77390" w:rsidP="00916F78">
      <w:r w:rsidRPr="00B77390">
        <w:t xml:space="preserve">d) Akıllı Etiketler </w:t>
      </w:r>
    </w:p>
    <w:p w:rsidR="0017720C" w:rsidRDefault="00B77390" w:rsidP="00916F78">
      <w:r w:rsidRPr="00B77390">
        <w:t xml:space="preserve">e) Sıfır Uzunluk İzni   </w:t>
      </w:r>
    </w:p>
    <w:p w:rsidR="0017720C" w:rsidRDefault="00B77390" w:rsidP="00916F78">
      <w:r w:rsidRPr="00B77390">
        <w:t xml:space="preserve">2. Yandaki tabloda “Telefonu” alanının önceden tanımlanmış bir veri türü şeklinde ayarlanması için aşağıdaki alan özelliklerinden hangisi kullanılmalıdır? </w:t>
      </w:r>
      <w:r w:rsidR="006E716E">
        <w:t xml:space="preserve">            </w:t>
      </w:r>
      <w:r w:rsidR="00D33D2F">
        <w:t xml:space="preserve">    </w:t>
      </w:r>
      <w:r w:rsidR="006E716E">
        <w:t xml:space="preserve">  Telefon </w:t>
      </w:r>
      <w:proofErr w:type="spellStart"/>
      <w:r w:rsidR="006E716E">
        <w:t>no</w:t>
      </w:r>
      <w:proofErr w:type="spellEnd"/>
    </w:p>
    <w:p w:rsidR="0017720C" w:rsidRDefault="00B77390" w:rsidP="00916F78">
      <w:r w:rsidRPr="00B77390">
        <w:t xml:space="preserve">a) Arama Sihirbazı </w:t>
      </w:r>
      <w:r w:rsidR="006E716E">
        <w:t xml:space="preserve">                                                           </w:t>
      </w:r>
      <w:r w:rsidR="00D33D2F">
        <w:t xml:space="preserve">           </w:t>
      </w:r>
      <w:r w:rsidR="006E716E">
        <w:t xml:space="preserve">   </w:t>
      </w:r>
      <w:r w:rsidR="00D33D2F">
        <w:t>(...........................)</w:t>
      </w:r>
    </w:p>
    <w:p w:rsidR="0017720C" w:rsidRDefault="00B77390" w:rsidP="00916F78">
      <w:r w:rsidRPr="00B77390">
        <w:t xml:space="preserve">b) Geçerlilik Kuralı </w:t>
      </w:r>
    </w:p>
    <w:p w:rsidR="0017720C" w:rsidRDefault="00B77390" w:rsidP="00916F78">
      <w:r w:rsidRPr="006E716E">
        <w:rPr>
          <w:highlight w:val="yellow"/>
        </w:rPr>
        <w:lastRenderedPageBreak/>
        <w:t>c) Giriş Maskesi</w:t>
      </w:r>
      <w:r w:rsidRPr="00B77390">
        <w:t xml:space="preserve"> </w:t>
      </w:r>
    </w:p>
    <w:p w:rsidR="0017720C" w:rsidRDefault="00B77390" w:rsidP="00916F78">
      <w:r w:rsidRPr="00B77390">
        <w:t xml:space="preserve">d) Varsayılan Değer </w:t>
      </w:r>
    </w:p>
    <w:p w:rsidR="0017720C" w:rsidRDefault="00B77390" w:rsidP="00916F78">
      <w:r w:rsidRPr="00B77390">
        <w:t xml:space="preserve">e) Biçim   </w:t>
      </w:r>
    </w:p>
    <w:p w:rsidR="0017720C" w:rsidRDefault="00B77390" w:rsidP="00916F78">
      <w:r w:rsidRPr="00B77390">
        <w:t xml:space="preserve">3. Tablolar arası ilişki kurmak için çoğunlukla hangi özelliğe ihtiyaç duyulur? </w:t>
      </w:r>
    </w:p>
    <w:p w:rsidR="0017720C" w:rsidRDefault="00B77390" w:rsidP="00916F78">
      <w:r w:rsidRPr="00BF2C93">
        <w:rPr>
          <w:highlight w:val="yellow"/>
        </w:rPr>
        <w:t>a) Birincil Anahtar</w:t>
      </w:r>
      <w:r w:rsidRPr="00B77390">
        <w:t xml:space="preserve"> </w:t>
      </w:r>
    </w:p>
    <w:p w:rsidR="0017720C" w:rsidRDefault="00B77390" w:rsidP="00916F78">
      <w:r w:rsidRPr="00B77390">
        <w:t xml:space="preserve">b) Doğrudan İlişkiler </w:t>
      </w:r>
    </w:p>
    <w:p w:rsidR="0017720C" w:rsidRDefault="00B77390" w:rsidP="00916F78">
      <w:r w:rsidRPr="00B77390">
        <w:t xml:space="preserve">c) Oluşturucu </w:t>
      </w:r>
    </w:p>
    <w:p w:rsidR="0017720C" w:rsidRDefault="00B77390" w:rsidP="00916F78">
      <w:r w:rsidRPr="00B77390">
        <w:t xml:space="preserve">d) İlişki Raporu </w:t>
      </w:r>
    </w:p>
    <w:p w:rsidR="0017720C" w:rsidRDefault="00B77390" w:rsidP="00916F78">
      <w:r w:rsidRPr="00B77390">
        <w:t xml:space="preserve">e) Nesne Bağımlılıkları  </w:t>
      </w:r>
    </w:p>
    <w:p w:rsidR="0017720C" w:rsidRDefault="00B77390" w:rsidP="00916F78">
      <w:r w:rsidRPr="00B77390">
        <w:t xml:space="preserve">4. Aşağıdaki ifadelerden hangisi ya da hangileri </w:t>
      </w:r>
      <w:proofErr w:type="spellStart"/>
      <w:r w:rsidRPr="00B77390">
        <w:t>veritabanı</w:t>
      </w:r>
      <w:proofErr w:type="spellEnd"/>
      <w:r w:rsidRPr="00B77390">
        <w:t xml:space="preserve"> yönetim sisteminin avantajlarındandır? </w:t>
      </w:r>
    </w:p>
    <w:p w:rsidR="0017720C" w:rsidRDefault="00B77390" w:rsidP="00916F78">
      <w:r w:rsidRPr="00B77390">
        <w:t xml:space="preserve">I. Kayıt tekrarını önler. </w:t>
      </w:r>
    </w:p>
    <w:p w:rsidR="0017720C" w:rsidRDefault="00B77390" w:rsidP="00916F78">
      <w:r w:rsidRPr="00B77390">
        <w:t xml:space="preserve">II. Verilerin paylaşımını kolaylaştırır. </w:t>
      </w:r>
    </w:p>
    <w:p w:rsidR="00BF2C93" w:rsidRDefault="00B77390" w:rsidP="00916F78">
      <w:r w:rsidRPr="00B77390">
        <w:t xml:space="preserve">III. Verilerin kullanımı herkese açıktır. </w:t>
      </w:r>
    </w:p>
    <w:p w:rsidR="0017720C" w:rsidRDefault="00B77390" w:rsidP="00916F78">
      <w:r w:rsidRPr="00B77390">
        <w:t xml:space="preserve">IV. Veri güvenliği sağlar. </w:t>
      </w:r>
    </w:p>
    <w:p w:rsidR="0017720C" w:rsidRDefault="00B77390" w:rsidP="00916F78">
      <w:r w:rsidRPr="00B77390">
        <w:t xml:space="preserve">a) Yalnız I </w:t>
      </w:r>
    </w:p>
    <w:p w:rsidR="0017720C" w:rsidRDefault="00B77390" w:rsidP="00916F78">
      <w:r w:rsidRPr="00B77390">
        <w:t xml:space="preserve">b) I ve II </w:t>
      </w:r>
    </w:p>
    <w:p w:rsidR="0017720C" w:rsidRDefault="00B77390" w:rsidP="00916F78">
      <w:r w:rsidRPr="00B77390">
        <w:t xml:space="preserve">c) II ve IV </w:t>
      </w:r>
    </w:p>
    <w:p w:rsidR="0017720C" w:rsidRDefault="00B77390" w:rsidP="00916F78">
      <w:r w:rsidRPr="00BF2C93">
        <w:t>d) I, II ve III</w:t>
      </w:r>
      <w:r w:rsidRPr="00B77390">
        <w:t xml:space="preserve"> </w:t>
      </w:r>
    </w:p>
    <w:p w:rsidR="0017720C" w:rsidRDefault="00B77390" w:rsidP="00916F78">
      <w:r w:rsidRPr="00BF2C93">
        <w:rPr>
          <w:highlight w:val="yellow"/>
        </w:rPr>
        <w:t>e) I, II ve IV</w:t>
      </w:r>
      <w:r w:rsidR="00572211" w:rsidRPr="00572211">
        <w:t xml:space="preserve"> </w:t>
      </w:r>
    </w:p>
    <w:p w:rsidR="00D52E68" w:rsidRDefault="00572211" w:rsidP="00916F78">
      <w:r w:rsidRPr="00572211">
        <w:t xml:space="preserve">5. Yandaki tabloda numaralandırılan alanlarda sırasıyla hangi veri türlerinin kullanılması daha uygundur? </w:t>
      </w:r>
      <w:r w:rsidR="00FB5E65">
        <w:t xml:space="preserve">                                          </w:t>
      </w:r>
      <w:r w:rsidR="00ED2425">
        <w:t xml:space="preserve">               </w:t>
      </w:r>
      <w:r w:rsidR="00FB5E65">
        <w:t xml:space="preserve">  </w:t>
      </w:r>
      <w:r w:rsidR="00E55AE0">
        <w:t xml:space="preserve">   I              </w:t>
      </w:r>
      <w:r w:rsidR="00ED2425">
        <w:t xml:space="preserve">          </w:t>
      </w:r>
      <w:r w:rsidR="00E55AE0">
        <w:t xml:space="preserve"> II                       </w:t>
      </w:r>
      <w:r w:rsidR="00E55AE0" w:rsidRPr="00572211">
        <w:t>III</w:t>
      </w:r>
      <w:r w:rsidR="00FB5E65">
        <w:t xml:space="preserve"> </w:t>
      </w:r>
    </w:p>
    <w:p w:rsidR="0017720C" w:rsidRDefault="008301D0" w:rsidP="00916F78">
      <w:r>
        <w:t xml:space="preserve">   </w:t>
      </w:r>
      <w:r w:rsidR="005C794E">
        <w:t xml:space="preserve">   </w:t>
      </w:r>
      <w:r>
        <w:t xml:space="preserve">   </w:t>
      </w:r>
      <w:r w:rsidR="005C794E">
        <w:t>I</w:t>
      </w:r>
      <w:r>
        <w:t xml:space="preserve">      </w:t>
      </w:r>
      <w:r w:rsidR="005C794E">
        <w:t xml:space="preserve">  </w:t>
      </w:r>
      <w:r>
        <w:t xml:space="preserve">  </w:t>
      </w:r>
      <w:r w:rsidR="005C794E">
        <w:t>II</w:t>
      </w:r>
      <w:r>
        <w:t xml:space="preserve">           </w:t>
      </w:r>
      <w:r w:rsidR="00572211" w:rsidRPr="00572211">
        <w:t xml:space="preserve">III </w:t>
      </w:r>
      <w:r w:rsidR="00E55AE0">
        <w:t xml:space="preserve">                                  TC KİMLİK NO    AD-SOYAD    DOĞUM TARİHİ</w:t>
      </w:r>
    </w:p>
    <w:p w:rsidR="00D52E68" w:rsidRDefault="00572211" w:rsidP="00916F78">
      <w:r w:rsidRPr="00572211">
        <w:t xml:space="preserve">a) Metin   Metin   Tarih </w:t>
      </w:r>
    </w:p>
    <w:p w:rsidR="00D52E68" w:rsidRDefault="00572211" w:rsidP="00916F78">
      <w:r w:rsidRPr="005B311A">
        <w:rPr>
          <w:highlight w:val="yellow"/>
        </w:rPr>
        <w:t xml:space="preserve">b) Not </w:t>
      </w:r>
      <w:r w:rsidR="005C794E" w:rsidRPr="005B311A">
        <w:rPr>
          <w:highlight w:val="yellow"/>
        </w:rPr>
        <w:t xml:space="preserve">      </w:t>
      </w:r>
      <w:r w:rsidRPr="005B311A">
        <w:rPr>
          <w:highlight w:val="yellow"/>
        </w:rPr>
        <w:t>Metin   Tarih</w:t>
      </w:r>
      <w:r w:rsidRPr="00572211">
        <w:t xml:space="preserve"> </w:t>
      </w:r>
    </w:p>
    <w:p w:rsidR="0017720C" w:rsidRDefault="00572211" w:rsidP="00916F78">
      <w:r w:rsidRPr="00572211">
        <w:t>c) Sayı</w:t>
      </w:r>
      <w:r w:rsidR="006429AA">
        <w:t xml:space="preserve"> </w:t>
      </w:r>
      <w:r w:rsidR="005C794E">
        <w:t xml:space="preserve">    </w:t>
      </w:r>
      <w:r w:rsidRPr="00572211">
        <w:t xml:space="preserve"> Metin   Sayı </w:t>
      </w:r>
    </w:p>
    <w:p w:rsidR="00D52E68" w:rsidRDefault="00572211" w:rsidP="00916F78">
      <w:r w:rsidRPr="00572211">
        <w:t xml:space="preserve">d) Metin   </w:t>
      </w:r>
      <w:r w:rsidR="006429AA">
        <w:t xml:space="preserve"> </w:t>
      </w:r>
      <w:r w:rsidRPr="00572211">
        <w:t xml:space="preserve">Not </w:t>
      </w:r>
      <w:r w:rsidR="006429AA">
        <w:t xml:space="preserve">    </w:t>
      </w:r>
      <w:r w:rsidRPr="00572211">
        <w:t xml:space="preserve">Tarih </w:t>
      </w:r>
    </w:p>
    <w:p w:rsidR="0017720C" w:rsidRDefault="00572211" w:rsidP="00916F78">
      <w:r w:rsidRPr="00572211">
        <w:t xml:space="preserve">e) Sayı </w:t>
      </w:r>
      <w:r w:rsidR="005B311A">
        <w:t xml:space="preserve">     </w:t>
      </w:r>
      <w:r w:rsidRPr="00572211">
        <w:t xml:space="preserve">Metin   Otomatik Sayı   </w:t>
      </w:r>
    </w:p>
    <w:p w:rsidR="002E6CFF" w:rsidRDefault="00572211" w:rsidP="00B51CC7">
      <w:r w:rsidRPr="00572211">
        <w:t xml:space="preserve">6. Resimde gösterilen düğmenin görevi aşağıdakilerden hangisidir? </w:t>
      </w:r>
      <w:r w:rsidR="002E6CFF">
        <w:t>(Anahtar resmi)</w:t>
      </w:r>
    </w:p>
    <w:p w:rsidR="002E6CFF" w:rsidRDefault="00572211" w:rsidP="00916F78">
      <w:r w:rsidRPr="00572211">
        <w:t xml:space="preserve">a) Güvenlik kilidini açar. </w:t>
      </w:r>
      <w:r w:rsidR="00CA00AA">
        <w:t xml:space="preserve">             </w:t>
      </w:r>
    </w:p>
    <w:p w:rsidR="0017720C" w:rsidRDefault="00572211" w:rsidP="00916F78">
      <w:r w:rsidRPr="00572211">
        <w:t xml:space="preserve">b) Veri türünü değiştirir. </w:t>
      </w:r>
    </w:p>
    <w:p w:rsidR="0017720C" w:rsidRDefault="00572211" w:rsidP="00916F78">
      <w:r w:rsidRPr="00572211">
        <w:t xml:space="preserve">c) Otomatik kilitlemeyi sağlar. </w:t>
      </w:r>
    </w:p>
    <w:p w:rsidR="00D52E68" w:rsidRDefault="00572211" w:rsidP="00916F78">
      <w:r w:rsidRPr="00A644E3">
        <w:rPr>
          <w:highlight w:val="yellow"/>
        </w:rPr>
        <w:lastRenderedPageBreak/>
        <w:t>d) Benzersiz kayıtlar oluşturur.</w:t>
      </w:r>
      <w:r w:rsidRPr="00572211">
        <w:t xml:space="preserve"> </w:t>
      </w:r>
    </w:p>
    <w:p w:rsidR="00BC752A" w:rsidRDefault="00572211" w:rsidP="00916F78">
      <w:r w:rsidRPr="00572211">
        <w:t xml:space="preserve">e) Kayıtlar arası geçişi sağlar.  </w:t>
      </w:r>
    </w:p>
    <w:p w:rsidR="0017720C" w:rsidRDefault="00572211" w:rsidP="00916F78">
      <w:r w:rsidRPr="00572211">
        <w:t xml:space="preserve">7. Bir </w:t>
      </w:r>
      <w:proofErr w:type="spellStart"/>
      <w:r w:rsidRPr="00572211">
        <w:t>veritabanı</w:t>
      </w:r>
      <w:proofErr w:type="spellEnd"/>
      <w:r w:rsidRPr="00572211">
        <w:t xml:space="preserve"> kayıt alanına bilgi girişini zorunlu kılmak için aşağıdaki alan özelliklerinden hangisi yapılmalıdır? </w:t>
      </w:r>
    </w:p>
    <w:p w:rsidR="0017720C" w:rsidRDefault="00572211" w:rsidP="00916F78">
      <w:r w:rsidRPr="00572211">
        <w:t xml:space="preserve">a) Sıfır Uzunluk İzni </w:t>
      </w:r>
      <w:r w:rsidR="0013590F">
        <w:t>--- Evet</w:t>
      </w:r>
      <w:r w:rsidRPr="00572211">
        <w:t xml:space="preserve"> </w:t>
      </w:r>
    </w:p>
    <w:p w:rsidR="00BC752A" w:rsidRDefault="00572211" w:rsidP="00916F78">
      <w:r w:rsidRPr="0096142C">
        <w:rPr>
          <w:highlight w:val="yellow"/>
        </w:rPr>
        <w:t xml:space="preserve">b) Gerekli </w:t>
      </w:r>
      <w:r w:rsidR="0013590F" w:rsidRPr="0096142C">
        <w:rPr>
          <w:highlight w:val="yellow"/>
        </w:rPr>
        <w:t>--- Evet</w:t>
      </w:r>
      <w:r w:rsidRPr="00572211">
        <w:t xml:space="preserve"> </w:t>
      </w:r>
    </w:p>
    <w:p w:rsidR="00BC752A" w:rsidRDefault="00572211" w:rsidP="00916F78">
      <w:r w:rsidRPr="00572211">
        <w:t xml:space="preserve">c) Varsayılan Değer </w:t>
      </w:r>
      <w:r w:rsidR="0013590F">
        <w:t xml:space="preserve">--- </w:t>
      </w:r>
      <w:r w:rsidRPr="00572211">
        <w:t xml:space="preserve">“Bilgi Girişi Zorunlu” </w:t>
      </w:r>
    </w:p>
    <w:p w:rsidR="0017720C" w:rsidRDefault="00572211" w:rsidP="00916F78">
      <w:r w:rsidRPr="00572211">
        <w:t xml:space="preserve">d) Alan Boyutu </w:t>
      </w:r>
      <w:r w:rsidR="0013590F">
        <w:t>---</w:t>
      </w:r>
      <w:r w:rsidR="00570FB9">
        <w:t xml:space="preserve"> </w:t>
      </w:r>
      <w:r w:rsidRPr="00572211">
        <w:t xml:space="preserve">25 </w:t>
      </w:r>
    </w:p>
    <w:p w:rsidR="00BC752A" w:rsidRDefault="00572211" w:rsidP="00916F78">
      <w:r w:rsidRPr="00572211">
        <w:t xml:space="preserve">e) Geçerlilik Metni </w:t>
      </w:r>
      <w:r w:rsidR="0096142C">
        <w:t xml:space="preserve">--- </w:t>
      </w:r>
      <w:r w:rsidRPr="00572211">
        <w:t xml:space="preserve">“Bilgi Girişi Zorunlu”  </w:t>
      </w:r>
    </w:p>
    <w:p w:rsidR="0017720C" w:rsidRDefault="00572211" w:rsidP="00916F78">
      <w:r w:rsidRPr="00572211">
        <w:t xml:space="preserve">8. Bir </w:t>
      </w:r>
      <w:proofErr w:type="spellStart"/>
      <w:r w:rsidRPr="00572211">
        <w:t>veritabanı</w:t>
      </w:r>
      <w:proofErr w:type="spellEnd"/>
      <w:r w:rsidRPr="00572211">
        <w:t xml:space="preserve"> uygulaması için kullanıcı arabirimi oluşturmakta kullanılabilecek </w:t>
      </w:r>
      <w:proofErr w:type="spellStart"/>
      <w:r w:rsidRPr="00572211">
        <w:t>veritabanı</w:t>
      </w:r>
      <w:proofErr w:type="spellEnd"/>
      <w:r w:rsidRPr="00572211">
        <w:t xml:space="preserve"> nesnesi aşağıdakilerden hangisidir? </w:t>
      </w:r>
    </w:p>
    <w:p w:rsidR="00BC752A" w:rsidRDefault="00572211" w:rsidP="00916F78">
      <w:r w:rsidRPr="00572211">
        <w:t xml:space="preserve">a) Rapor </w:t>
      </w:r>
    </w:p>
    <w:p w:rsidR="00BC752A" w:rsidRDefault="00572211" w:rsidP="00916F78">
      <w:r w:rsidRPr="00572211">
        <w:t xml:space="preserve">b) Tablo </w:t>
      </w:r>
    </w:p>
    <w:p w:rsidR="00BC752A" w:rsidRDefault="00572211" w:rsidP="00916F78">
      <w:r w:rsidRPr="0096142C">
        <w:rPr>
          <w:highlight w:val="yellow"/>
        </w:rPr>
        <w:t>c) Form</w:t>
      </w:r>
      <w:r w:rsidRPr="00572211">
        <w:t xml:space="preserve"> </w:t>
      </w:r>
    </w:p>
    <w:p w:rsidR="00BC752A" w:rsidRDefault="00572211" w:rsidP="00916F78">
      <w:r w:rsidRPr="00572211">
        <w:t xml:space="preserve">d) Sorgu </w:t>
      </w:r>
    </w:p>
    <w:p w:rsidR="00BC752A" w:rsidRDefault="00572211" w:rsidP="00916F78">
      <w:r w:rsidRPr="00572211">
        <w:t xml:space="preserve">e) Makro  </w:t>
      </w:r>
    </w:p>
    <w:p w:rsidR="0017720C" w:rsidRDefault="00572211" w:rsidP="00916F78">
      <w:r w:rsidRPr="00572211">
        <w:t xml:space="preserve">9. </w:t>
      </w:r>
      <w:proofErr w:type="spellStart"/>
      <w:r w:rsidRPr="00572211">
        <w:t>Veritabanı</w:t>
      </w:r>
      <w:proofErr w:type="spellEnd"/>
      <w:r w:rsidRPr="00572211">
        <w:t xml:space="preserve"> içerisinde resim veya grafik gibi nesnelerin saklanması için tablo alanı veri türü aşağıdakilerden hangisi seçilmelidir? </w:t>
      </w:r>
    </w:p>
    <w:p w:rsidR="00BC752A" w:rsidRDefault="00572211" w:rsidP="00916F78">
      <w:r w:rsidRPr="00572211">
        <w:t xml:space="preserve">a) Metin </w:t>
      </w:r>
    </w:p>
    <w:p w:rsidR="00BC752A" w:rsidRDefault="00572211" w:rsidP="00916F78">
      <w:r w:rsidRPr="00572211">
        <w:t xml:space="preserve">b) Otomatik Sayı </w:t>
      </w:r>
    </w:p>
    <w:p w:rsidR="00BC752A" w:rsidRDefault="00572211" w:rsidP="00916F78">
      <w:r w:rsidRPr="00572211">
        <w:t xml:space="preserve">c) Ole Nesnesi </w:t>
      </w:r>
    </w:p>
    <w:p w:rsidR="00BC752A" w:rsidRDefault="00572211" w:rsidP="00916F78">
      <w:r w:rsidRPr="00572211">
        <w:t xml:space="preserve">d) Grafik </w:t>
      </w:r>
    </w:p>
    <w:p w:rsidR="0017720C" w:rsidRDefault="00572211" w:rsidP="00916F78">
      <w:r w:rsidRPr="0096142C">
        <w:rPr>
          <w:highlight w:val="yellow"/>
        </w:rPr>
        <w:t>e) Ek</w:t>
      </w:r>
      <w:r w:rsidR="0017720C" w:rsidRPr="0017720C">
        <w:t xml:space="preserve"> </w:t>
      </w:r>
    </w:p>
    <w:p w:rsidR="00BC752A" w:rsidRDefault="0017720C" w:rsidP="00916F78">
      <w:r w:rsidRPr="0017720C">
        <w:t xml:space="preserve">10. Access programında verileri istenilen formatta yazdırabilmek için kullanılan </w:t>
      </w:r>
      <w:proofErr w:type="spellStart"/>
      <w:r w:rsidRPr="0017720C">
        <w:t>veritabanı</w:t>
      </w:r>
      <w:proofErr w:type="spellEnd"/>
      <w:r w:rsidRPr="0017720C">
        <w:t xml:space="preserve"> nesnesi aşağıdakilerden hangisidir? </w:t>
      </w:r>
    </w:p>
    <w:p w:rsidR="00BC752A" w:rsidRDefault="0017720C" w:rsidP="00916F78">
      <w:r w:rsidRPr="0017720C">
        <w:t xml:space="preserve">a) Form </w:t>
      </w:r>
    </w:p>
    <w:p w:rsidR="00BC752A" w:rsidRDefault="0017720C" w:rsidP="00916F78">
      <w:r w:rsidRPr="0017720C">
        <w:t xml:space="preserve">b) Tablo </w:t>
      </w:r>
    </w:p>
    <w:p w:rsidR="00BC752A" w:rsidRDefault="0017720C" w:rsidP="00916F78">
      <w:r w:rsidRPr="0017720C">
        <w:t xml:space="preserve">c) Sorgu </w:t>
      </w:r>
    </w:p>
    <w:p w:rsidR="00BC752A" w:rsidRDefault="0017720C" w:rsidP="00916F78">
      <w:r w:rsidRPr="0096142C">
        <w:rPr>
          <w:highlight w:val="yellow"/>
        </w:rPr>
        <w:t>d) Rapor</w:t>
      </w:r>
      <w:r w:rsidRPr="0017720C">
        <w:t xml:space="preserve"> </w:t>
      </w:r>
    </w:p>
    <w:p w:rsidR="0017720C" w:rsidRDefault="0017720C" w:rsidP="00916F78">
      <w:r w:rsidRPr="0017720C">
        <w:t xml:space="preserve">e) Makro                                    </w:t>
      </w:r>
    </w:p>
    <w:p w:rsidR="008156E3" w:rsidRDefault="00BC752A" w:rsidP="00916F78">
      <w:r>
        <w:t xml:space="preserve">                  </w:t>
      </w:r>
      <w:r w:rsidR="0017720C" w:rsidRPr="0017720C">
        <w:t>Cevap Anahtarı: 1.A, 2.C, 3.A, 4.E, 5.B, 6.D, 7.B, 8.C, 9.E, 10.D</w:t>
      </w:r>
    </w:p>
    <w:p w:rsidR="0096142C" w:rsidRDefault="003A47F4" w:rsidP="00916F78">
      <w:r w:rsidRPr="003A47F4">
        <w:t xml:space="preserve">                   </w:t>
      </w:r>
      <w:r w:rsidRPr="008156E3">
        <w:rPr>
          <w:highlight w:val="cyan"/>
        </w:rPr>
        <w:t xml:space="preserve">ACCESS 2016 </w:t>
      </w:r>
      <w:r>
        <w:rPr>
          <w:highlight w:val="cyan"/>
        </w:rPr>
        <w:t>6.</w:t>
      </w:r>
      <w:r w:rsidRPr="008156E3">
        <w:rPr>
          <w:highlight w:val="cyan"/>
        </w:rPr>
        <w:t xml:space="preserve"> ÜNİTE DEĞERLENDİRME SORULARI</w:t>
      </w:r>
    </w:p>
    <w:p w:rsidR="008D6DCD" w:rsidRDefault="008D6DCD" w:rsidP="00916F78">
      <w:r w:rsidRPr="008D6DCD">
        <w:lastRenderedPageBreak/>
        <w:t xml:space="preserve">1. Veri tabanı tablosunda öğrenci numaralarının olduğu alanda öğrencilere aynı numaranın verilmesini önlemek için aşağıdaki alan özelliklerinden hangisi yapılmalıdır? </w:t>
      </w:r>
    </w:p>
    <w:p w:rsidR="008D6DCD" w:rsidRDefault="008D6DCD" w:rsidP="00916F78">
      <w:r w:rsidRPr="001D40F9">
        <w:rPr>
          <w:highlight w:val="yellow"/>
        </w:rPr>
        <w:t xml:space="preserve">a) Sıralı </w:t>
      </w:r>
      <w:r w:rsidR="00360775" w:rsidRPr="001D40F9">
        <w:rPr>
          <w:highlight w:val="yellow"/>
        </w:rPr>
        <w:t xml:space="preserve">--- </w:t>
      </w:r>
      <w:r w:rsidR="00107D72" w:rsidRPr="001D40F9">
        <w:rPr>
          <w:highlight w:val="yellow"/>
        </w:rPr>
        <w:t>Evet</w:t>
      </w:r>
    </w:p>
    <w:p w:rsidR="008D6DCD" w:rsidRDefault="008D6DCD" w:rsidP="00916F78">
      <w:r w:rsidRPr="001D40F9">
        <w:t xml:space="preserve">b) Gerekli </w:t>
      </w:r>
      <w:r w:rsidR="00360775" w:rsidRPr="001D40F9">
        <w:t>--- Evet</w:t>
      </w:r>
      <w:r w:rsidRPr="008D6DCD">
        <w:t xml:space="preserve"> </w:t>
      </w:r>
    </w:p>
    <w:p w:rsidR="008D6DCD" w:rsidRDefault="008D6DCD" w:rsidP="00916F78">
      <w:r w:rsidRPr="008D6DCD">
        <w:t xml:space="preserve">c) Geçerlilik Kuralı </w:t>
      </w:r>
      <w:r w:rsidR="00360775">
        <w:t>--- Evet</w:t>
      </w:r>
      <w:r w:rsidRPr="008D6DCD">
        <w:t xml:space="preserve"> </w:t>
      </w:r>
    </w:p>
    <w:p w:rsidR="008D6DCD" w:rsidRDefault="008D6DCD" w:rsidP="00916F78">
      <w:r w:rsidRPr="008D6DCD">
        <w:t xml:space="preserve">d) Geçerlilik Metni </w:t>
      </w:r>
      <w:r w:rsidR="00360775">
        <w:t>--- Evet</w:t>
      </w:r>
      <w:r w:rsidRPr="008D6DCD">
        <w:t xml:space="preserve"> </w:t>
      </w:r>
    </w:p>
    <w:p w:rsidR="008D6DCD" w:rsidRDefault="008D6DCD" w:rsidP="00916F78">
      <w:r w:rsidRPr="008D6DCD">
        <w:t xml:space="preserve">e) Sıfır Uzunluk İzni </w:t>
      </w:r>
      <w:r w:rsidR="00360775">
        <w:t>--- Evet</w:t>
      </w:r>
      <w:r w:rsidRPr="008D6DCD">
        <w:t xml:space="preserve">   </w:t>
      </w:r>
    </w:p>
    <w:p w:rsidR="008D6DCD" w:rsidRDefault="008D6DCD" w:rsidP="00916F78">
      <w:r w:rsidRPr="008D6DCD">
        <w:t>2. Yandaki tabloda “</w:t>
      </w:r>
      <w:proofErr w:type="spellStart"/>
      <w:r w:rsidRPr="008D6DCD">
        <w:t>Dogum</w:t>
      </w:r>
      <w:proofErr w:type="spellEnd"/>
      <w:r w:rsidRPr="008D6DCD">
        <w:t xml:space="preserve"> Tarihi” alanını önceden tanımlanmış bir veri türü şeklinde ayarlamak için aşağıdaki alan özelliklerinden hangisi kullanılmalıdır? </w:t>
      </w:r>
    </w:p>
    <w:p w:rsidR="008D6DCD" w:rsidRDefault="008D6DCD" w:rsidP="00916F78">
      <w:r w:rsidRPr="008D6DCD">
        <w:t xml:space="preserve">a) Arama Sihirbazı </w:t>
      </w:r>
    </w:p>
    <w:p w:rsidR="00FC3B42" w:rsidRDefault="008D6DCD" w:rsidP="00916F78">
      <w:r w:rsidRPr="008D6DCD">
        <w:t xml:space="preserve">b) Geçerlilik Kuralı </w:t>
      </w:r>
    </w:p>
    <w:p w:rsidR="008D6DCD" w:rsidRDefault="008D6DCD" w:rsidP="00916F78">
      <w:r w:rsidRPr="001D40F9">
        <w:rPr>
          <w:highlight w:val="yellow"/>
        </w:rPr>
        <w:t>c) Giriş Maskesi</w:t>
      </w:r>
      <w:r w:rsidRPr="008D6DCD">
        <w:t xml:space="preserve"> </w:t>
      </w:r>
    </w:p>
    <w:p w:rsidR="008D6DCD" w:rsidRDefault="008D6DCD" w:rsidP="00916F78">
      <w:r w:rsidRPr="008D6DCD">
        <w:t xml:space="preserve">d) Varsayılan Değer </w:t>
      </w:r>
    </w:p>
    <w:p w:rsidR="00FC3B42" w:rsidRDefault="008D6DCD" w:rsidP="00916F78">
      <w:r w:rsidRPr="008D6DCD">
        <w:t xml:space="preserve">e) Biçim   </w:t>
      </w:r>
    </w:p>
    <w:p w:rsidR="00FC3B42" w:rsidRDefault="008D6DCD" w:rsidP="00916F78">
      <w:r w:rsidRPr="008D6DCD">
        <w:t xml:space="preserve">3. Yandaki tabloda "Askerlik durumu" alanını resimde gösterildiği gibi ayarlamak için hangi veri türü kullanılmalıdır? </w:t>
      </w:r>
    </w:p>
    <w:p w:rsidR="00FC3B42" w:rsidRDefault="008D6DCD" w:rsidP="00916F78">
      <w:r w:rsidRPr="008D6DCD">
        <w:t xml:space="preserve">a) Metin </w:t>
      </w:r>
    </w:p>
    <w:p w:rsidR="00FC3B42" w:rsidRDefault="008D6DCD" w:rsidP="00916F78">
      <w:r w:rsidRPr="008D6DCD">
        <w:t xml:space="preserve">b) Not </w:t>
      </w:r>
    </w:p>
    <w:p w:rsidR="00FC3B42" w:rsidRDefault="008D6DCD" w:rsidP="00916F78">
      <w:r w:rsidRPr="008D6DCD">
        <w:t xml:space="preserve">c) OLE Nesnesi </w:t>
      </w:r>
    </w:p>
    <w:p w:rsidR="00FC3B42" w:rsidRDefault="008D6DCD" w:rsidP="00916F78">
      <w:r w:rsidRPr="00572D10">
        <w:rPr>
          <w:highlight w:val="yellow"/>
        </w:rPr>
        <w:t>d) Evet/Hayır</w:t>
      </w:r>
      <w:r w:rsidRPr="008D6DCD">
        <w:t xml:space="preserve"> </w:t>
      </w:r>
    </w:p>
    <w:p w:rsidR="00FC3B42" w:rsidRDefault="008D6DCD" w:rsidP="00916F78">
      <w:r w:rsidRPr="008D6DCD">
        <w:t xml:space="preserve">e) Ek  </w:t>
      </w:r>
    </w:p>
    <w:p w:rsidR="002C00E7" w:rsidRDefault="008D6DCD" w:rsidP="00916F78">
      <w:r w:rsidRPr="008D6DCD">
        <w:t xml:space="preserve">4. Tablolardaki kayıtlardan belirli kriterlere göre işlenen bilgileri göstermeye olanak tanıyan </w:t>
      </w:r>
      <w:proofErr w:type="spellStart"/>
      <w:r w:rsidRPr="008D6DCD">
        <w:t>veritabanı</w:t>
      </w:r>
      <w:proofErr w:type="spellEnd"/>
      <w:r w:rsidRPr="008D6DCD">
        <w:t xml:space="preserve"> nesnesi aşağıdakilerden hangisidir? </w:t>
      </w:r>
    </w:p>
    <w:p w:rsidR="002C00E7" w:rsidRDefault="008D6DCD" w:rsidP="00916F78">
      <w:r w:rsidRPr="008D6DCD">
        <w:t xml:space="preserve">a) Form </w:t>
      </w:r>
    </w:p>
    <w:p w:rsidR="002C00E7" w:rsidRDefault="008D6DCD" w:rsidP="00916F78">
      <w:r w:rsidRPr="00572D10">
        <w:rPr>
          <w:highlight w:val="yellow"/>
        </w:rPr>
        <w:t>b) Sorgu</w:t>
      </w:r>
      <w:r w:rsidRPr="008D6DCD">
        <w:t xml:space="preserve"> </w:t>
      </w:r>
    </w:p>
    <w:p w:rsidR="002C00E7" w:rsidRDefault="008D6DCD" w:rsidP="00916F78">
      <w:r w:rsidRPr="008D6DCD">
        <w:t xml:space="preserve">c) Rapor </w:t>
      </w:r>
    </w:p>
    <w:p w:rsidR="002C00E7" w:rsidRDefault="008D6DCD" w:rsidP="00916F78">
      <w:r w:rsidRPr="008D6DCD">
        <w:t xml:space="preserve">d) Tablo </w:t>
      </w:r>
    </w:p>
    <w:p w:rsidR="003A47F4" w:rsidRDefault="008D6DCD" w:rsidP="00916F78">
      <w:r w:rsidRPr="008D6DCD">
        <w:t>e) Makro</w:t>
      </w:r>
    </w:p>
    <w:p w:rsidR="00CE48C0" w:rsidRDefault="00C100BB" w:rsidP="00916F78">
      <w:r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2914089</wp:posOffset>
                </wp:positionH>
                <wp:positionV relativeFrom="paragraph">
                  <wp:posOffset>210238</wp:posOffset>
                </wp:positionV>
                <wp:extent cx="6120" cy="235800"/>
                <wp:effectExtent l="57150" t="57150" r="51435" b="50165"/>
                <wp:wrapNone/>
                <wp:docPr id="48" name="Mürekkep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120" cy="23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86AF7" id="Mürekkep 48" o:spid="_x0000_s1026" type="#_x0000_t75" style="position:absolute;margin-left:228.75pt;margin-top:15.85pt;width:1.9pt;height:19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mFkX4JUBAAA3AwAADgAAAGRycy9lMm9Eb2MueG1snFLBTuswELw/&#13;&#10;iX+wfKdJSluVqCkHKiQO8Hp47wOMs26sxt5o7Tbl37jxY2zSlhYQQuISrXei2Zmdnd3sXC22QMGi&#13;&#10;L2Q2SKUAr7G0flXI///uLqdShKh8qWr0UMhnCPJmfvFn1jY5DLHCugQSTOJD3jaFrGJs8iQJugKn&#13;&#10;wgAb8AwaJKciP2mVlKRaZnd1MkzTSdIilQ2hhhC4u9iDct7zGwM6/jUmQBR1IaeTEcuLhbxOUy6I&#13;&#10;i1E6luKJoemYi2Q+U/mKVFNZfdCkfiHJKetZwTvVQkUlNmS/UDmrCQOaONDoEjTGaugNsbUs/WTt&#13;&#10;3q87W9lIbyjX6CP4uFQUj8vrgd+McDWvoH3AkuNRm4jywMj7+TmNvegF6o1jPftICGoV+R5CZZvA&#13;&#10;e85tWUi6L7OTfr+9PTlY0snX43ZJovt/xIfjlWNND68vBOs1NKLrcUbHHTx+JOmg5IB9x78z5Lpk&#13;&#10;WLbYFZKv4Ln/9snDLgrN3Uk2ZEAzMrwaT7tTOWPeMxznnOXAwz8kfv7uhJ3d+/wNAAD//wMAUEsD&#13;&#10;BBQABgAIAAAAIQDdLNnp0QEAABYEAAAQAAAAZHJzL2luay9pbmsxLnhtbKRTTW+cMBC9V+p/sNxD&#13;&#10;LnzYwLIBhc2pkSq1UpWkUnsk4CxWsL2yTdj99x0MeFN1q6rqAWs+8Jv3ZsY3t0fRo1emDVeywjQi&#13;&#10;GDHZqJbLfYW/Pd6F1xgZW8u27pVkFT4xg29379/dcPki+hJOBAjSTJboK9xZeyjjeBzHaEwjpfdx&#13;&#10;Qkgaf5IvXz7j3XKrZc9ccgslzRpqlLTsaCewkrcVbuyR+P8B+0ENumE+PUV0c/7D6rphd0qL2nrE&#13;&#10;rpaS9UjWAnh/x8ieDmBwqLNnGiPBQXCYRDTbZtcfCwjUxwq/8QegaICJwCi+DPrjf0Fj17Xyz+y/&#13;&#10;anVg2nJ2btQsa0mcUDP7TuEsVTOj+mHqLkavdT+AaEoIDHYRRONLkn4HBHX/CLjIWSi95b5k/CDX&#13;&#10;flouGKyXOPjJWgNMp/CD1W4JE5KQkGQhSR9pUW625aaAmcFawlDWgvPyrKBPejCdB3zS5zVxGa90&#13;&#10;Vjfy1na+UyQiWVFkvlm/tOrS9Y7xfWf/dn8h6gA87QvPwG0CWh7DPXuu8Af3EpC7OQecILpFJLgi&#13;&#10;VyTABKdJENI8pAHNUbYNSAgBgihYKMvB3RRgTV8+eXkKB02ytXuupicFI9r9BAAA//8DAFBLAwQU&#13;&#10;AAYACAAAACEAwc9JO+MAAAAPAQAADwAAAGRycy9kb3ducmV2LnhtbExPTUvEMBC9C/6HMII3N63b&#13;&#10;bbTb6SKK4mEFXQXxljaxLTaTkqTd+u+NJ70MPOZ9lrvFDGzWzveWENJVAkxTY1VPLcLb6/3FFTAf&#13;&#10;JCk5WNII39rDrjo9KWWh7JFe9HwILYsm5AuJ0IUwFpz7ptNG+pUdNcXfp3VGhghdy5WTx2huBn6Z&#13;&#10;JDk3sqeY0MlR33a6+TpMBoF88/7gP572dTY/Zs/Xk9i7USCeny1323hutsCCXsKfAn43xP5QxWK1&#13;&#10;nUh5NiBkG7GJVIR1KoBFQpana2A1gkhzYLwq+f8d1Q8AAAD//wMAUEsDBBQABgAIAAAAIQDPBlAE&#13;&#10;vwAAACIBAAAZAAAAZHJzL19yZWxzL2Uyb0RvYy54bWwucmVsc4TPsYrDMAwG4L3QdzDaGyUdylHi&#13;&#10;dDkOupYWbjWOkpjGsrHc0rx9PTZwcIMGIfT9Unt6+Vk9KYkLrKGpalDENvSORw2368/uC5Rkw72Z&#13;&#10;A5OGhQRO3XbTXmg2uSzJ5KKoorBomHKOR0SxE3kjVYjEZTKE5E0ubRoxGns3I+G+rg+YPg3oVqY6&#13;&#10;9xrSuW9AXZdYkv+3wzA4S9/BPjxx/iMC7UNy8L9+LqhJI2UNju9YqqnKoaCwa3H1WfcGAAD//wMA&#13;&#10;UEsBAi0AFAAGAAgAAAAhAKCaeb0NAQAAMgIAABMAAAAAAAAAAAAAAAAAAAAAAFtDb250ZW50X1R5&#13;&#10;cGVzXS54bWxQSwECLQAUAAYACAAAACEAp0rPONcAAACWAQAACwAAAAAAAAAAAAAAAAA+AQAAX3Jl&#13;&#10;bHMvLnJlbHNQSwECLQAUAAYACAAAACEAmFkX4JUBAAA3AwAADgAAAAAAAAAAAAAAAAA+AgAAZHJz&#13;&#10;L2Uyb0RvYy54bWxQSwECLQAUAAYACAAAACEA3SzZ6dEBAAAWBAAAEAAAAAAAAAAAAAAAAAD/AwAA&#13;&#10;ZHJzL2luay9pbmsxLnhtbFBLAQItABQABgAIAAAAIQDBz0k74wAAAA8BAAAPAAAAAAAAAAAAAAAA&#13;&#10;AP4FAABkcnMvZG93bnJldi54bWxQSwECLQAUAAYACAAAACEAzwZQBL8AAAAiAQAAGQAAAAAAAAAA&#13;&#10;AAAAAAAOBwAAZHJzL19yZWxzL2Uyb0RvYy54bWwucmVsc1BLBQYAAAAABgAGAHgBAAAECAAAAAA=&#13;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2925609</wp:posOffset>
                </wp:positionH>
                <wp:positionV relativeFrom="paragraph">
                  <wp:posOffset>204478</wp:posOffset>
                </wp:positionV>
                <wp:extent cx="360" cy="360"/>
                <wp:effectExtent l="57150" t="57150" r="57150" b="57150"/>
                <wp:wrapNone/>
                <wp:docPr id="47" name="Mürekkep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4837E" id="Mürekkep 47" o:spid="_x0000_s1026" type="#_x0000_t75" style="position:absolute;margin-left:229.65pt;margin-top:15.4pt;width:1.45pt;height:1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6gci8IsBAAAzAwAADgAAAGRycy9lMm9Eb2MueG1snFJBTsMwELwj&#13;&#10;8QfLd5oUqgJRUw5USByAHuABrrNurMbeaO025W/c+BibtKEFhJC4RN4dZzyzs5ObravEBihY9Lkc&#13;&#10;DlIpwGssrF/m8uX57uxKihCVL1SFHnL5CkHeTE9PJk2dwTmWWBVAgkl8yJo6l2WMdZYkQZfgVBhg&#13;&#10;DZ5Bg+RU5JKWSUGqYXZXJedpOk4apKIm1BACd2c7UE47fmNAxydjAkRR5fI6TVlezOXVeMQH6jsL&#13;&#10;PlyMuZNMJypbkqpLq/ea1D8kOWU9K/ikmqmoxJrsDypnNWFAEwcaXYLGWA2dIbY2TL9Zu/er1tZw&#13;&#10;pNeUafQRfJwriv3wOuA/T7hKikXzgAXHo9YR5Z6R5/N3GjvRM9Rrx3p2kRBUKvI+hNLWgeec2SKX&#13;&#10;dF8MD/r95vbgYE4HX4+bOYn2/uhSCq8ca3p4fyNYraAWbY8z6mfw+JWkhZI99hv/1pBrk2HZYptL&#13;&#10;zvy1+3bJwzYKzd1uFzQD/VL0rLu/++ooA374S9rHdSvqaNenHwAAAP//AwBQSwMEFAAGAAgAAAAh&#13;&#10;AN53YdyvAQAA4AMAABAAAABkcnMvaW5rL2luazEueG1spJNRa9swEMffB/sOQnvoS2OfHZckJk6f&#13;&#10;Vhi0MNYO2kfXVmNRSwqSXCfffmdZVgrzKGUvRjr5fvr/707b66NoyRvThitZ0CQCSpisVM3lvqC/&#13;&#10;H24Wa0qMLWVdtkqygp6Yode7r1+2XL6KNscvQYI0w0q0BW2sPeRx3Pd91C8jpfdxCrCMf8jXu1u6&#13;&#10;81k1e+GSW7zSTKFKScuOdoDlvC5oZY8Q/kf2vep0xcLxENHV+Q+ry4rdKC1KG4hNKSVriSwF6n6k&#13;&#10;xJ4OuOB4z55pSgRHw4s0SrJVtv6+wUB5LOi7fYcSDSoRlMTz0Kf/hcauavm/1f/U6sC05excqNGW&#13;&#10;PziRatw7h6NVzYxqu6G6lLyVbYemEwBsrDeUxHOW/gaiu08CvR0v6b12fxIaOdXTcsFwvMQhdNYa&#13;&#10;VDqE7612Q5hCCgvIFrB8SDb51Sq/WkfpKnNNmS4ch2eCPuvONAH4rM9j4k6C09Fdz2vbhEpBBNlm&#13;&#10;g/S57s+lN4zvG/tRvhfqALut3808AzcJxD+GX+yloN/cSyAucww4Q0CSywu4gEsKFCagyw54LPbu&#13;&#10;DwAAAP//AwBQSwMEFAAGAAgAAAAhANtJGuHkAAAADwEAAA8AAABkcnMvZG93bnJldi54bWxMj0FP&#13;&#10;wzAMhe9I/IfISNxYSlvK2jWdpqIJtBMUuGdNaMsapyTZVv495gQXS7afn99XrmczspN2frAo4HYR&#13;&#10;AdPYWjVgJ+DtdXuzBOaDRCVHi1rAt/awri4vSlkoe8YXfWpCx8gEfSEF9CFMBee+7bWRfmEnjbT7&#13;&#10;sM7IQK3ruHLyTOZm5HEUZdzIAelDLydd97o9NEcjYPn+hPlh97h1u8+v/DnNmnre1EJcX80PKyqb&#13;&#10;FbCg5/B3Ab8MlB8qCra3R1SejQLSuzwhqYAkIg4SpFkcA9vTILkHxquS/+eofgAAAP//AwBQSwME&#13;&#10;FAAGAAgAAAAhAM8GUAS/AAAAIgEAABkAAABkcnMvX3JlbHMvZTJvRG9jLnhtbC5yZWxzhM+xisMw&#13;&#10;DAbgvdB3MNobJR3KUeJ0OQ66lhZuNY6SmMaysdzSvH09NnBwgwYh9P1Se3r5WT0piQusoalqUMQ2&#13;&#10;9I5HDbfrz+4LlGTDvZkDk4aFBE7ddtNeaDa5LMnkoqiisGiYco5HRLETeSNViMRlMoTkTS5tGjEa&#13;&#10;ezcj4b6uD5g+DehWpjr3GtK5b0Bdl1iS/7fDMDhL38E+PHH+IwLtQ3Lwv34uqEkjZQ2O71iqqcqh&#13;&#10;oLBrcfVZ9wYAAP//AwBQSwECLQAUAAYACAAAACEAoJp5vQ0BAAAyAgAAEwAAAAAAAAAAAAAAAAAA&#13;&#10;AAAAW0NvbnRlbnRfVHlwZXNdLnhtbFBLAQItABQABgAIAAAAIQCnSs841wAAAJYBAAALAAAAAAAA&#13;&#10;AAAAAAAAAD4BAABfcmVscy8ucmVsc1BLAQItABQABgAIAAAAIQDqByLwiwEAADMDAAAOAAAAAAAA&#13;&#10;AAAAAAAAAD4CAABkcnMvZTJvRG9jLnhtbFBLAQItABQABgAIAAAAIQDed2HcrwEAAOADAAAQAAAA&#13;&#10;AAAAAAAAAAAAAPUDAABkcnMvaW5rL2luazEueG1sUEsBAi0AFAAGAAgAAAAhANtJGuHkAAAADwEA&#13;&#10;AA8AAAAAAAAAAAAAAAAA0gUAAGRycy9kb3ducmV2LnhtbFBLAQItABQABgAIAAAAIQDPBlAEvwAA&#13;&#10;ACIBAAAZAAAAAAAAAAAAAAAAAOMGAABkcnMvX3JlbHMvZTJvRG9jLnhtbC5yZWxzUEsFBgAAAAAG&#13;&#10;AAYAeAEAANkHAAAAAA==&#13;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4311249</wp:posOffset>
                </wp:positionH>
                <wp:positionV relativeFrom="paragraph">
                  <wp:posOffset>165238</wp:posOffset>
                </wp:positionV>
                <wp:extent cx="33840" cy="261360"/>
                <wp:effectExtent l="57150" t="57150" r="42545" b="43815"/>
                <wp:wrapNone/>
                <wp:docPr id="46" name="Mürekkep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3840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012B7" id="Mürekkep 46" o:spid="_x0000_s1026" type="#_x0000_t75" style="position:absolute;margin-left:338.75pt;margin-top:12.3pt;width:4.05pt;height:2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szi5M5gBAAA4AwAADgAAAGRycy9lMm9Eb2MueG1snFJBbtswELwH&#13;&#10;yB8I3mNJtqs4guUcYhTIIYkP6QNYamkRFrnCkracv/XWj3Ul27XTIgiQi7DcEWZndnZ+v3eN2AEF&#13;&#10;i76U2SiVArzGyvp1KX+8fr+ZSRGi8pVq0EMp3yDI+8X11bxrCxhjjU0FJJjEh6JrS1nH2BZJEnQN&#13;&#10;ToURtuAZNEhORX7SOqlIdczummScpnnSIVUtoYYQuLs8gHIx8BsDOr4YEyCKppR3acryYiln+ZQL&#13;&#10;4mI2/ibFT4Ymt1wki7kq1qTa2uqjJvUFSU5Zzwr+Ui1VVGJL9j8qZzVhQBNHGl2CxlgNgyG2lqX/&#13;&#10;WHv0m95WNtVbKjT6CD6uFMXT8gbgKyNcwyvonrDieNQ2ojwy8n4+T+Mgeol661jPIRKCRkW+h1Db&#13;&#10;NvCeC1uVkh6r7Kzf7x7ODlZ09vW8W5Ho/5/mUnjlWNPT718Emw20ou9xRqcdPL8n6aHkiH3Evzfk&#13;&#10;+mRYttiXkq/gbfgOycM+Cs3dyWTW34dmaJxnk5zrC+oDxWnQRRA8/V3kl+9e2cXBL/4AAAD//wMA&#13;&#10;UEsDBBQABgAIAAAAIQDgZaPw6wEAAE8EAAAQAAAAZHJzL2luay9pbmsxLnhtbKRTy26cMBTdV+o/&#13;&#10;WO4iGxtszAwPDZNVI1VqpapJpXZJwBmsgBkZE2b+vhfzmFSdqKoqgcH3cXzOvde721NToxdpOtXq&#13;&#10;DHOPYSR10ZZKHzL8/eGOxhh1NtdlXrdaZvgsO3y7f/9up/RzU6ewIkDQ3fjX1BmurD2mvj8MgzcI&#13;&#10;rzUHP2BM+J/085fPeD9nlfJJaWXhyG4xFa228mRHsFSVGS7sia3xgH3f9qaQq3u0mOISYU1eyLvW&#13;&#10;NLldEatca1kjnTfA+wdG9nyEHwXnHKTBqFEgmAYeD6Mw/piAIT9l+NW+B4odMGkw8q+D/vxfUN9V&#13;&#10;LX2b/VfTHqWxSl4KNcmaHWdUTHuncJJqZNfW/VhdjF7yugfRnDFo7CyI+9ck/QkI6v4RcJYzU3rN&#13;&#10;ffasjVzqaVUjYbya49pZ2wHT0XxvjRvCgAWMspAy8cCTdBPB4wVi45qyHDgNzwL6aPquWgEfzWVM&#13;&#10;nGdVOqkbVGmrtVLMY2GShGuxfivVtfRKqkNl/5Y/E3UA+928u3IN3CSg+TJ8k08Z/uBuAnKZk8EJ&#13;&#10;SkLEyQ27YQQzzAhDb72CExpTvoUQTmIUbgnlggpG6AbxkHAwxWAKqYCPQDwgPEIBhNMtZPItCiIC&#13;&#10;K4/BIhJYonjh78iuaqC3+18AAAD//wMAUEsDBBQABgAIAAAAIQDg0Sye4gAAAA8BAAAPAAAAZHJz&#13;&#10;L2Rvd25yZXYueG1sTE9NT8MwDL0j8R8iI3Fj6aatq7qmEx/iggSIMXbOGq+taJzSpF377/FOcLGf&#13;&#10;5efn97LtaBsxYOdrRwrmswgEUuFMTaWC/efzXQLCB01GN45QwYQetvn1VaZT4870gcMulIJFyKda&#13;&#10;QRVCm0rpiwqt9jPXIvHu5DqrA49dKU2nzyxuG7mIolhaXRN/qHSLjxUW37veKvjZv55eenzXw9eh&#13;&#10;Sw7T28N8Wo5K3d6MTxsu9xsQAcfwdwGXDOwfcjZ2dD0ZLxoF8Xq9YqqCxTIGwYQ4WTE4XgB3mWfy&#13;&#10;f478FwAA//8DAFBLAwQUAAYACAAAACEAzwZQBL8AAAAiAQAAGQAAAGRycy9fcmVscy9lMm9Eb2Mu&#13;&#10;eG1sLnJlbHOEz7GKwzAMBuC90Hcw2hslHcpR4nQ5DrqWFm41jpKYxrKx3NK8fT02cHCDBiH0/VJ7&#13;&#10;evlZPSmJC6yhqWpQxDb0jkcNt+vP7guUZMO9mQOThoUETt12015oNrksyeSiqKKwaJhyjkdEsRN5&#13;&#10;I1WIxGUyhORNLm0aMRp7NyPhvq4PmD4N6FamOvca0rlvQF2XWJL/t8MwOEvfwT48cf4jAu1DcvC/&#13;&#10;fi6oSSNlDY7vWKqpyqGgsGtx9Vn3BgAA//8DAFBLAQItABQABgAIAAAAIQCgmnm9DQEAADICAAAT&#13;&#10;AAAAAAAAAAAAAAAAAAAAAABbQ29udGVudF9UeXBlc10ueG1sUEsBAi0AFAAGAAgAAAAhAKdKzzjX&#13;&#10;AAAAlgEAAAsAAAAAAAAAAAAAAAAAPgEAAF9yZWxzLy5yZWxzUEsBAi0AFAAGAAgAAAAhALM4uTOY&#13;&#10;AQAAOAMAAA4AAAAAAAAAAAAAAAAAPgIAAGRycy9lMm9Eb2MueG1sUEsBAi0AFAAGAAgAAAAhAOBl&#13;&#10;o/DrAQAATwQAABAAAAAAAAAAAAAAAAAAAgQAAGRycy9pbmsvaW5rMS54bWxQSwECLQAUAAYACAAA&#13;&#10;ACEA4NEsnuIAAAAPAQAADwAAAAAAAAAAAAAAAAAbBgAAZHJzL2Rvd25yZXYueG1sUEsBAi0AFAAG&#13;&#10;AAgAAAAhAM8GUAS/AAAAIgEAABkAAAAAAAAAAAAAAAAAKgcAAGRycy9fcmVscy9lMm9Eb2MueG1s&#13;&#10;LnJlbHNQSwUGAAAAAAYABgB4AQAAIAgAAAAA&#13;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4252209</wp:posOffset>
                </wp:positionH>
                <wp:positionV relativeFrom="paragraph">
                  <wp:posOffset>266398</wp:posOffset>
                </wp:positionV>
                <wp:extent cx="47880" cy="188280"/>
                <wp:effectExtent l="57150" t="57150" r="47625" b="40640"/>
                <wp:wrapNone/>
                <wp:docPr id="45" name="Mürekkep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47880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E6D6C" id="Mürekkep 45" o:spid="_x0000_s1026" type="#_x0000_t75" style="position:absolute;margin-left:334.1pt;margin-top:20.3pt;width:5.15pt;height:16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1k28NZMBAAA4AwAADgAAAGRycy9lMm9Eb2MueG1snFLBbuIwEL2v&#13;&#10;1H+wfC9JEG1DROhhUaUe2nLofoDrjIlF7InGhtB/29v+WCcBCnS1WqkXazzPevPePM/ud64RW6Bg&#13;&#10;0ZcyG6VSgNdYWb8q5a/Xh+tcihCVr1SDHkr5DkHez69+zLq2gDHW2FRAgkl8KLq2lHWMbZEkQdfg&#13;&#10;VBhhC55Bg+RU5CutkopUx+yuScZpept0SFVLqCEE7i72oJwP/MaAji/GBIiiKeU0TVlePBZUyjyf&#13;&#10;3kjxxsX0lqFkPlPFilRbW33QpL4hySnrWcEn1UJFJTZk/6JyVhMGNHGk0SVojNUwGGJrWfrF2qNf&#13;&#10;97ayid5QodFH8HGpKB6XNwDfGeEaXkH3hBXHozYR5YGR9/P/NPaiF6g3jvXsIyFoVOT/EGrbBimo&#13;&#10;sFUp6bHKTvr99ufJwZJOvp63SxL9+wkH45VjTU9/fhOs19CKvscZHXfwfEnSQ8kB+xf/zpDrk2HZ&#13;&#10;YldKzvx9OIfkYReF5u7kLs8Z0QxleT7u6zPqPcVx0FkQPP0i8vN7r+zsw88/AAAA//8DAFBLAwQU&#13;&#10;AAYACAAAACEAkxCcJtQBAAARBAAAEAAAAGRycy9pbmsvaW5rMS54bWykU0tv2zAMvg/YfxC0Qy9+&#13;&#10;6OHEsRGnpxYYsAFDH8B2dG01FmrLgSzXyb8fLdtKi6UYhl0EihQ/fh9Jba+PTY1ehe5kqzJMA4KR&#13;&#10;UEVbSrXP8OPDrb/BqDO5KvO6VSLDJ9Hh693nT1upXpo6hRMBgupGq6kzXBlzSMNwGIZg4EGr9yEj&#13;&#10;hIdf1cv3b3g3Z5XiWSppoGS3uIpWGXE0I1gqywwX5kjce8C+b3tdCBcePbo4vzA6L8Rtq5vcOMQq&#13;&#10;V0rUSOUN8P6JkTkdwJBQZy80Ro0EwT4LaBRHm5sEHPkxw2/uPVDsgEmDUXgZ9Nf/goa2a+nH7H/o&#13;&#10;9iC0keLcqEnWHDihYrpbhZNULbq27sfuYvSa1z2IpoTAYGdBNLwk6U9AUPePgLOcmdJb7nPEDXLp&#13;&#10;p5GNgPVqDm6ypgOmo/veaLuEjDDik8gn/IEm6SpOV+uAJcwOZSk4Lc8C+qT7rnKAT/q8JjbilE7q&#13;&#10;BlmaynWKBCRKksg1612rLqVXQu4r87f8magF2G3n24VvYDcBzZ/hTjxn+Iv9CchmTg4riHKOiHdF&#13;&#10;roiHCebU8+kacebBSVeeH1G08vjajznYDNE18xj3N7EXbXwak4WBLef4wHR2vwEAAP//AwBQSwME&#13;&#10;FAAGAAgAAAAhAKUN6oDhAAAADwEAAA8AAABkcnMvZG93bnJldi54bWxMTz1PwzAQ3ZH4D9YhsaDW&#13;&#10;SQtulMapUBGdWBra3Y2vcSA+h9hpw7/HTLCc9HTvs9hMtmMXHHzrSEI6T4Ah1U631Eg4vL/OMmA+&#13;&#10;KNKqc4QSvtHDpry9KVSu3ZX2eKlCw6IJ+VxJMCH0Oee+NmiVn7seKf7ObrAqRDg0XA/qGs1txxdJ&#13;&#10;IrhVLcUEo3rcGqw/q9FK6HcpvZnjUpx3GfrqsH/4+NqOUt7fTS/reJ7XwAJO4U8BvxtifyhjsZMb&#13;&#10;SXvWSRAiW0SqhMdEAIsEscqegJ0krJYpMF4W/P+O8gcAAP//AwBQSwMEFAAGAAgAAAAhAM8GUAS/&#13;&#10;AAAAIgEAABkAAABkcnMvX3JlbHMvZTJvRG9jLnhtbC5yZWxzhM+xisMwDAbgvdB3MNobJR3KUeJ0&#13;&#10;OQ66lhZuNY6SmMaysdzSvH09NnBwgwYh9P1Se3r5WT0piQusoalqUMQ29I5HDbfrz+4LlGTDvZkD&#13;&#10;k4aFBE7ddtNeaDa5LMnkoqiisGiYco5HRLETeSNViMRlMoTkTS5tGjEaezcj4b6uD5g+DehWpjr3&#13;&#10;GtK5b0Bdl1iS/7fDMDhL38E+PHH+IwLtQ3Lwv34uqEkjZQ2O71iqqcqhoLBrcfVZ9wYAAP//AwBQ&#13;&#10;SwECLQAUAAYACAAAACEAoJp5vQ0BAAAyAgAAEwAAAAAAAAAAAAAAAAAAAAAAW0NvbnRlbnRfVHlw&#13;&#10;ZXNdLnhtbFBLAQItABQABgAIAAAAIQCnSs841wAAAJYBAAALAAAAAAAAAAAAAAAAAD4BAABfcmVs&#13;&#10;cy8ucmVsc1BLAQItABQABgAIAAAAIQDWTbw1kwEAADgDAAAOAAAAAAAAAAAAAAAAAD4CAABkcnMv&#13;&#10;ZTJvRG9jLnhtbFBLAQItABQABgAIAAAAIQCTEJwm1AEAABEEAAAQAAAAAAAAAAAAAAAAAP0DAABk&#13;&#10;cnMvaW5rL2luazEueG1sUEsBAi0AFAAGAAgAAAAhAKUN6oDhAAAADwEAAA8AAAAAAAAAAAAAAAAA&#13;&#10;/wUAAGRycy9kb3ducmV2LnhtbFBLAQItABQABgAIAAAAIQDPBlAEvwAAACIBAAAZAAAAAAAAAAAA&#13;&#10;AAAAAA0HAABkcnMvX3JlbHMvZTJvRG9jLnhtbC5yZWxzUEsFBgAAAAAGAAYAeAEAAAMIAAAAAA==&#13;&#10;">
                <v:imagedata r:id="rId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2947929</wp:posOffset>
                </wp:positionH>
                <wp:positionV relativeFrom="paragraph">
                  <wp:posOffset>165238</wp:posOffset>
                </wp:positionV>
                <wp:extent cx="1464480" cy="28440"/>
                <wp:effectExtent l="57150" t="57150" r="40640" b="48260"/>
                <wp:wrapNone/>
                <wp:docPr id="44" name="Mürekkep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46448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095BD" id="Mürekkep 44" o:spid="_x0000_s1026" type="#_x0000_t75" style="position:absolute;margin-left:231.4pt;margin-top:12.3pt;width:116.7pt;height:3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Tu55g5YBAAA5AwAADgAAAGRycy9lMm9Eb2MueG1snFJBbuMwDLwX&#13;&#10;2D8Ium9sB97ANeL00KBAD21zaB+gylQsxBINSonTv+2tHyvtJE26i8UCvRgUxxjOcDi/2btW7ICC&#13;&#10;RV/JbJJKAV5jbf26ki/Pdz8LKUJUvlYteqjkGwR5s/hxNe+7EqbYYFsDCSbxoey7SjYxdmWSBN2A&#13;&#10;U2GCHXgGDZJTkZ+0TmpSPbO7Npmm6SzpkeqOUEMI3F0eQLkY+Y0BHZ+MCRBFW8nrNGV5sZLFLOeC&#13;&#10;uCgyLl4Z+jVAyWKuyjWprrH6qEl9Q5JT1rOCT6qlikpsyf5F5awmDGjiRKNL0BirYTTE1rL0D2v3&#13;&#10;fjPYynK9pVKjj+DjSlE8LW8EvjPCtbyC/gFrjkdtI8ojI+/n/2kcRC9Rbx3rOURC0KrI9xAa2wXe&#13;&#10;c2nrStJ9nZ31+93t2cGKzr4edysSw/95LoVXjjU9vP8m2GygE0OPMzrt4PEryQAlR+xf/HtDbkiG&#13;&#10;ZYt9JTnzt/E7Jg/7KDR3s3yW5wVjmsFpkQ/HcsF94DhNukiCx3/J/PI9SLu4+MUHAAAA//8DAFBL&#13;&#10;AwQUAAYACAAAACEA59B9ArwCAABTBgAAEAAAAGRycy9pbmsvaW5rMS54bWykU0tv00AQviPxH1bL&#13;&#10;oRdvvC+/oro9UQkJJESLBEfX2SZWYzuyNyT998yMnU0RQQhxyGae337fzPr69thu2Q83jE3flVwt&#13;&#10;JGeuq/tV061L/vXhTuScjb7qVtW271zJX9zIb2/evrluuud2u4STAUI3otVuS77xfreM48PhsDiY&#13;&#10;RT+sYy2liT90z58+8pu5a+Wemq7xcOV4CtV9593RI9iyWZW89kcZ6gH7vt8PtQtpjAz1ucIPVe3u&#13;&#10;+qGtfEDcVF3ntqyrWuD9jTP/sgOjgXvWbuCsbUCw0AtlM5u/LyBQHUv+yt8DxRGYtJzFl0G//y9o&#13;&#10;TFNb/pn956HfucE37jyoSdaceGH15JPCSergxn67x+ly9qPa7kG0khIWOwtS8SVJvwOCun8EnOXM&#13;&#10;lF5znzNhkad5+qZ18LzaXdisH4Ephu/9QI9QSy2FtEKaB1Usk2yZJAtbwLOEpZwunB7PCfRx2I+b&#13;&#10;APg4nJ8JZYLSSd2hWflNmJRcSFsUNgzrl1Fdat+4Zr3xf+ufiRJAoH3hM6CXwOaP4Yt7Kvk7+hIY&#13;&#10;dU4BEiSZzaIreSUjLrmMJLv8MxoSygqVRGDCKRIlkshKkUYWAioSqcSAhsNYpiQELPbkeCRwiJRM&#13;&#10;vEEp9I2BE3+W0jqUa0pbLMeMxYSAojRSmplIZSzDbqHgbkgZhMQ8AKNpCM6m6BNtBBITPFgar4Re&#13;&#10;kZNalbIc0LAnwywVE2vE1gUWEwONabgbsXJoFilTkSqQywyJ9cSVfEX95JsMuRvgnotiLkeNc59l&#13;&#10;ELRCw7AEKiPSkDY0h0DcEDUIAnGhYA9YfJYJU0eqSJhMul8Y9FWGiwO+sDeLIyJqEzq6VDO5eNLU&#13;&#10;SLhOWQI7SCKtQQHMEGdO28wZWDgI+MNSupzGjxZtgDzcAkxqCpETigRap0+PHmx40fB93/wEAAD/&#13;&#10;/wMAUEsDBBQABgAIAAAAIQDQl8nS5AAAAA8BAAAPAAAAZHJzL2Rvd25yZXYueG1sTI9RS8MwEMff&#13;&#10;Bb9DOMEXcalxhK1rOkQRBKtgnT6nTWzLkktpsq1+e88nfTk47u5/v1+xnb1jRzvFIaCCm0UGzGIb&#13;&#10;zICdgt374/UKWEwajXYBrYJvG2Fbnp8VOjfhhG/2WKeOUQjGXCvoUxpzzmPbW6/jIowWafYVJq8T&#13;&#10;tVPHzaRPFO4dF1kmudcD0odej/a+t+2+PngF6PQq1E/PH5X/fL1y+6aqX7BS6vJifthQudsAS3ZO&#13;&#10;fxfw60D8UBJYEw5oInMKllIQf1IglhIYLci1FMAaBbeCTHlZ8P8e5Q8AAAD//wMAUEsDBBQABgAI&#13;&#10;AAAAIQDPBlAEvwAAACIBAAAZAAAAZHJzL19yZWxzL2Uyb0RvYy54bWwucmVsc4TPsYrDMAwG4L3Q&#13;&#10;dzDaGyUdylHidDkOupYWbjWOkpjGsrHc0rx9PTZwcIMGIfT9Unt6+Vk9KYkLrKGpalDENvSORw23&#13;&#10;68/uC5Rkw72ZA5OGhQRO3XbTXmg2uSzJ5KKoorBomHKOR0SxE3kjVYjEZTKE5E0ubRoxGns3I+G+&#13;&#10;rg+YPg3oVqY69xrSuW9AXZdYkv+3wzA4S9/BPjxx/iMC7UNy8L9+LqhJI2UNju9YqqnKoaCwa3H1&#13;&#10;WfcGAAD//wMAUEsBAi0AFAAGAAgAAAAhAKCaeb0NAQAAMgIAABMAAAAAAAAAAAAAAAAAAAAAAFtD&#13;&#10;b250ZW50X1R5cGVzXS54bWxQSwECLQAUAAYACAAAACEAp0rPONcAAACWAQAACwAAAAAAAAAAAAAA&#13;&#10;AAA+AQAAX3JlbHMvLnJlbHNQSwECLQAUAAYACAAAACEATu55g5YBAAA5AwAADgAAAAAAAAAAAAAA&#13;&#10;AAA+AgAAZHJzL2Uyb0RvYy54bWxQSwECLQAUAAYACAAAACEA59B9ArwCAABTBgAAEAAAAAAAAAAA&#13;&#10;AAAAAAAABAAAZHJzL2luay9pbmsxLnhtbFBLAQItABQABgAIAAAAIQDQl8nS5AAAAA8BAAAPAAAA&#13;&#10;AAAAAAAAAAAAAOoGAABkcnMvZG93bnJldi54bWxQSwECLQAUAAYACAAAACEAzwZQBL8AAAAiAQAA&#13;&#10;GQAAAAAAAAAAAAAAAAD7BwAAZHJzL19yZWxzL2Uyb0RvYy54bWwucmVsc1BLBQYAAAAABgAGAHgB&#13;&#10;AADxCAAAAAA=&#13;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2886369</wp:posOffset>
                </wp:positionH>
                <wp:positionV relativeFrom="paragraph">
                  <wp:posOffset>252358</wp:posOffset>
                </wp:positionV>
                <wp:extent cx="6120" cy="317160"/>
                <wp:effectExtent l="57150" t="57150" r="51435" b="45085"/>
                <wp:wrapNone/>
                <wp:docPr id="43" name="Mürekkep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6120" cy="31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96860" id="Mürekkep 43" o:spid="_x0000_s1026" type="#_x0000_t75" style="position:absolute;margin-left:226.55pt;margin-top:19.15pt;width:1.9pt;height:26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QodtYJUBAAA3AwAADgAAAGRycy9lMm9Eb2MueG1snFLBTuswELwj&#13;&#10;vX+wfH9NUkopUVMOr0LiAPQAH2CcdWM19kZrtyn/xo0fY5O2tIDQk7hE651odmZnp9dbV4sNULDo&#13;&#10;C5kNUinAayytXxby6fHm70SKEJUvVY0eCvkCQV7P/pxN2yaHIVZYl0CCSXzI26aQVYxNniRBV+BU&#13;&#10;GGADnkGD5FTkJy2TklTL7K5Ohmk6TlqksiHUEAJ35ztQznp+Y0DHB2MCRFEX8ipNWV4s5GQ84oK6&#13;&#10;zuhCimcuhldcJLOpypekmsrqvSb1C0lOWc8KPqjmKiqxJvuNyllNGNDEgUaXoDFWQ2+IrWXpF2u3&#13;&#10;ftXZykZ6TblGH8HHhaJ4WF4P/GaEq3kF7R2WHI9aR5R7Rt7P/9PYiZ6jXjvWs4uEoFaR7yFUtgm8&#13;&#10;59yWhaTbMjvq95t/RwcLOvq63yxIdP+PzqXwyrGmu7dXgtUKGtH1OKPDDu4/k3RQssd+4t8acl0y&#13;&#10;LFtsC8lX8NJ/++RhG4Xm7jgbMqAZOc8uszHXJ8w7hsOckxx4+KfET9+dsJN7n70DAAD//wMAUEsD&#13;&#10;BBQABgAIAAAAIQD4FlzE/gEAAIMEAAAQAAAAZHJzL2luay9pbmsxLnhtbKRTTWvcMBC9F/ofhHrI&#13;&#10;xbIl2Rt/sN6cGii0UJIU2qNjK2sRW15kOd799x3JH7ulW0rpQYNm9OZp3mi0vTu2DXoTupedyjHz&#13;&#10;KUZClV0l1T7H357uSYJRbwpVFU2nRI5Posd3u/fvtlK9tk0GFgGD6u2ubXJcG3PIgmAcR38M/U7v&#13;&#10;A05pGHxSr18+492cVYkXqaSBK/slVHbKiKOxZJmsclyaI13xwP3YDboU67GN6PKMMLooxX2n28Ks&#13;&#10;jHWhlGiQKlqo+ztG5nSAjYR79kJj1EoQTLjPojhKPqYQKI45vvAHKLGHSlqMguukP/6XNHBdy/5c&#13;&#10;/VfdHYQ2UpwbNcmaD06onHyncJKqRd81g+0uRm9FM4BoRik87CyIBdck/U4I6v6RcJYzl3RZ+3yy&#13;&#10;PuTSTyNbAePVHtaXNT1UasOPRrsh5JRTQiNCwyeWZps424R+uondoywXTsOzkD7roa9Xwmd9HhN3&#13;&#10;siqd1I2yMvXaKerTKE2jtVm/tOpaei3kvjZ/y58LdQS77exd+QZuEtD8GR7ES44/uJ+AXOYUcIIo&#13;&#10;ShLm3dAb6mGKqUfRxSLsFgIs9CjZuB23LgAIS8HE3i3isRcRzjzCKLEQDhACwWmHHI5HNg0yELdU&#13;&#10;lg8Bglioc0JH6QyzKDCEWWNzkmkRm8WiRbMTuHYA5mH3EwAA//8DAFBLAwQUAAYACAAAACEAueY7&#13;&#10;yuYAAAAPAQAADwAAAGRycy9kb3ducmV2LnhtbEyPT0vDQBDF74LfYRnBi9jNn6Y0aSZFFD14EGzF&#13;&#10;0ts2uyah2dmQ3bbx2zue9DIwzHtv3q9cT7YXZzP6zhFCPItAGKqd7qhB+Ng+3y9B+KBIq96RQfg2&#13;&#10;HtbV9VWpCu0u9G7Om9AIDiFfKIQ2hKGQ0tetscrP3GCIb19utCrwOjZSj+rC4baXSRQtpFUd8YdW&#13;&#10;DeaxNfVxc7IIry+U7Pa5TKTbxm3m1dvnMbtDvL2ZnlY8HlYggpnCnwN+Gbg/VFzs4E6kvegR5lka&#13;&#10;sxQhXaYgWDDPFjmIA0IeM6msSvmfo/oBAAD//wMAUEsDBBQABgAIAAAAIQDPBlAEvwAAACIBAAAZ&#13;&#10;AAAAZHJzL19yZWxzL2Uyb0RvYy54bWwucmVsc4TPsYrDMAwG4L3QdzDaGyUdylHidDkOupYWbjWO&#13;&#10;kpjGsrHc0rx9PTZwcIMGIfT9Unt6+Vk9KYkLrKGpalDENvSORw2368/uC5Rkw72ZA5OGhQRO3XbT&#13;&#10;Xmg2uSzJ5KKoorBomHKOR0SxE3kjVYjEZTKE5E0ubRoxGns3I+G+rg+YPg3oVqY69xrSuW9AXZdY&#13;&#10;kv+3wzA4S9/BPjxx/iMC7UNy8L9+LqhJI2UNju9YqqnKoaCwa3H1WfcGAAD//wMAUEsBAi0AFAAG&#13;&#10;AAgAAAAhAKCaeb0NAQAAMgIAABMAAAAAAAAAAAAAAAAAAAAAAFtDb250ZW50X1R5cGVzXS54bWxQ&#13;&#10;SwECLQAUAAYACAAAACEAp0rPONcAAACWAQAACwAAAAAAAAAAAAAAAAA+AQAAX3JlbHMvLnJlbHNQ&#13;&#10;SwECLQAUAAYACAAAACEAQodtYJUBAAA3AwAADgAAAAAAAAAAAAAAAAA+AgAAZHJzL2Uyb0RvYy54&#13;&#10;bWxQSwECLQAUAAYACAAAACEA+BZcxP4BAACDBAAAEAAAAAAAAAAAAAAAAAD/AwAAZHJzL2luay9p&#13;&#10;bmsxLnhtbFBLAQItABQABgAIAAAAIQC55jvK5gAAAA8BAAAPAAAAAAAAAAAAAAAAACsGAABkcnMv&#13;&#10;ZG93bnJldi54bWxQSwECLQAUAAYACAAAACEAzwZQBL8AAAAiAQAAGQAAAAAAAAAAAAAAAAA+BwAA&#13;&#10;ZHJzL19yZWxzL2Uyb0RvYy54bWwucmVsc1BLBQYAAAAABgAGAHgBAAA0CAAAAAA=&#13;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4255089</wp:posOffset>
                </wp:positionH>
                <wp:positionV relativeFrom="paragraph">
                  <wp:posOffset>275398</wp:posOffset>
                </wp:positionV>
                <wp:extent cx="45360" cy="209880"/>
                <wp:effectExtent l="57150" t="57150" r="50165" b="57150"/>
                <wp:wrapNone/>
                <wp:docPr id="42" name="Mürekkep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536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FB28C" id="Mürekkep 42" o:spid="_x0000_s1026" type="#_x0000_t75" style="position:absolute;margin-left:334.35pt;margin-top:21pt;width:4.95pt;height:17.9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qRkRUJgBAAA4AwAADgAAAGRycy9lMm9Eb2MueG1snFLBbuIwEL2v&#13;&#10;tP9g+b4kAYogIvRQVKmHdjnsfoDrjIlF7InGhtB/621/bCcJFNrVqlIvlmee9fzevFneHl0tDkDB&#13;&#10;oi9kNkqlAK+xtH5byN+/7n/MpQhR+VLV6KGQLxDk7er7t2Xb5DDGCusSSDCJD3nbFLKKscmTJOgK&#13;&#10;nAojbMAzaJCcilzSNilJtczu6mScprOkRSobQg0hcHc9gHLV8xsDOv40JkAUdSEXacryYiHnsylf&#13;&#10;iC+L7EaKZ4YmE+4kq6XKt6SayuqTJvUFSU5ZzwreqNYqKrEn+w+Vs5owoIkjjS5BY6yG3hBby9IP&#13;&#10;1h78rrOVTfWeco0+go8bRfE8vB74yheu5hG0j1hyPGofUZ4YeT6fpzGIXqPeO9YzREJQq8j7ECrb&#13;&#10;BJ5zbstC0kOZXfT7w93FwYYuvp4OGxLd++lYCq8ca3r880qw20Ejuh5ndJ7B03uSDkpO2P/4j4Zc&#13;&#10;lwzLFsdCcuYv/dknD8coNHenN5MZI5qhcbqYz4fNOFMPFOfqKgj+/V3k13Wn7GrhV38BAAD//wMA&#13;&#10;UEsDBBQABgAIAAAAIQBHxeSpBQIAAHwEAAAQAAAAZHJzL2luay9pbmsxLnhtbKRTwY6bMBC9V+o/&#13;&#10;WO5hLzaMDSSAQvbUlSq1UrW7ldojS7zBWjCRcTbJ33cwhGzVVFXVA8jzZuZ53sx4dXtsG/KqbK87&#13;&#10;U1ARACXKVN1Gm21Bvz3e8ZSS3pVmUzadUQU9qZ7ert+/W2nz0jY5/gkymH44tU1Ba+d2eRgeDofg&#13;&#10;EAWd3YYSIAo/mZcvn+l6ytqoZ220wyv7M1R1xqmjG8hyvSlo5Y4wxyP3Q7e3lZrdA2KrS4SzZaXu&#13;&#10;OtuWbmasS2NUQ0zZYt3fKXGnHR403rNVlpJWo2AuAxEv4/RjhkB5LOgbe48l9lhJS0l4nfTH/5KG&#13;&#10;vmv5n6v/arudsk6rS6NGWZPjRKrR9gpHqVb1XbMfukvJa9nsUbQAwMFOgkR4TdLvhKjuHwknOVNJ&#13;&#10;b2ufPPMgz/10ulW4Xu1unqzrsdIBfnDWL6EECRxiDtGjyPJkmScyWMQLP5TzhePynEmf7L6vZ8In&#13;&#10;e1kT75mVjuoOeuPquVMQQJxl8dysX1p1Lb1Welu7v+VPhXqC9WqyrjwDvwlkegz36rmgH/xLID5z&#13;&#10;BLwgIEkasRu4AUaBAgNy/RMLLhaMCx4B4xmJEhZzAUwKngxwijQs4RnjkicYIRYkyRggADyKkRVB&#13;&#10;4Ev8ZIpWLPAUD2FcCiYkkRFLiWA8Jgl6hMQYZAc+BGMWGmexXtksHRdh/RMAAP//AwBQSwMEFAAG&#13;&#10;AAgAAAAhAGTgerjlAAAADwEAAA8AAABkcnMvZG93bnJldi54bWxMj8FOwzAQRO9I/IO1SNyo0wJO&#13;&#10;SONUCATiUA4UVMHNjY2dEq+j2GnD37Oc4LLSamdn5lWryXfsYIbYBpQwn2XADDZBt2glvL0+XBTA&#13;&#10;YlKoVRfQSPg2EVb16UmlSh2O+GIOm2QZmWAslQSXUl9yHhtnvIqz0Buk22cYvEq0DpbrQR3J3Hd8&#13;&#10;kWWCe9UiJTjVmztnmq/N6CXk75cfzVaM13Nn9xaf4na9f36U8vxsul/SuF0CS2ZKfx/wy0D9oaZi&#13;&#10;uzCijqyTIESRk1TC1YLASCDyQgDbUUR+A4zXFf/PUf8AAAD//wMAUEsDBBQABgAIAAAAIQDPBlAE&#13;&#10;vwAAACIBAAAZAAAAZHJzL19yZWxzL2Uyb0RvYy54bWwucmVsc4TPsYrDMAwG4L3QdzDaGyUdylHi&#13;&#10;dDkOupYWbjWOkpjGsrHc0rx9PTZwcIMGIfT9Unt6+Vk9KYkLrKGpalDENvSORw2368/uC5Rkw72Z&#13;&#10;A5OGhQRO3XbTXmg2uSzJ5KKoorBomHKOR0SxE3kjVYjEZTKE5E0ubRoxGns3I+G+rg+YPg3oVqY6&#13;&#10;9xrSuW9AXZdYkv+3wzA4S9/BPjxx/iMC7UNy8L9+LqhJI2UNju9YqqnKoaCwa3H1WfcGAAD//wMA&#13;&#10;UEsBAi0AFAAGAAgAAAAhAKCaeb0NAQAAMgIAABMAAAAAAAAAAAAAAAAAAAAAAFtDb250ZW50X1R5&#13;&#10;cGVzXS54bWxQSwECLQAUAAYACAAAACEAp0rPONcAAACWAQAACwAAAAAAAAAAAAAAAAA+AQAAX3Jl&#13;&#10;bHMvLnJlbHNQSwECLQAUAAYACAAAACEAqRkRUJgBAAA4AwAADgAAAAAAAAAAAAAAAAA+AgAAZHJz&#13;&#10;L2Uyb0RvYy54bWxQSwECLQAUAAYACAAAACEAR8XkqQUCAAB8BAAAEAAAAAAAAAAAAAAAAAACBAAA&#13;&#10;ZHJzL2luay9pbmsxLnhtbFBLAQItABQABgAIAAAAIQBk4Hq45QAAAA8BAAAPAAAAAAAAAAAAAAAA&#13;&#10;ADUGAABkcnMvZG93bnJldi54bWxQSwECLQAUAAYACAAAACEAzwZQBL8AAAAiAQAAGQAAAAAAAAAA&#13;&#10;AAAAAABHBwAAZHJzL19yZWxzL2Uyb0RvYy54bWwucmVsc1BLBQYAAAAABgAGAHgBAAA9CAAAAAA=&#13;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4193169</wp:posOffset>
                </wp:positionH>
                <wp:positionV relativeFrom="paragraph">
                  <wp:posOffset>238318</wp:posOffset>
                </wp:positionV>
                <wp:extent cx="360" cy="360"/>
                <wp:effectExtent l="57150" t="57150" r="57150" b="57150"/>
                <wp:wrapNone/>
                <wp:docPr id="41" name="Mürekkep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19F92" id="Mürekkep 41" o:spid="_x0000_s1026" type="#_x0000_t75" style="position:absolute;margin-left:329.45pt;margin-top:18.05pt;width:1.45pt;height:1.4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BsEdfooBAAAzAwAADgAAAGRycy9lMm9Eb2MueG1snFJBTsMwELwj&#13;&#10;8QfLd5qkVBVETXugQuIA9AAPMM66sRp7o7XblL9x42Ns0pYWEELiEq13nNmZHU9mW1eLDVCw6AuZ&#13;&#10;DVIpwGssrV8W8vnp9uJKihCVL1WNHgr5CkHOpudnk7bJYYgV1iWQYBIf8rYpZBVjkydJ0BU4FQbY&#13;&#10;gGfQIDkV+UjLpCTVMrurk2GajpMWqWwINYTA3fkOlNOe3xjQ8dGYAFHUhbwaj1heLOR1mnJBXFyO&#13;&#10;uXg5dJLpROVLUk1l9V6T+ockp6xnBZ9UcxWVWJP9QeWsJgxo4kCjS9AYq6E3xNay9Ju1O7/qbGUj&#13;&#10;vaZco4/g40JRPCyvB/4zwtW8gvYeS45HrSPKPSPv5+80dqLnqNeO9ewiIahV5PcQKtsE3nNuy0LS&#13;&#10;XZkd9fvNzdHBgo6+HjYLEt39USaFV4413b+/EaxW0IiuxxkddvDwlaSDkj32G//WkOuSYdliW0gO&#13;&#10;/7X/9snDNgrN3f5RaAb64oR19/dhxkkGPPhL2qfnTtTJW59+AAAA//8DAFBLAwQUAAYACAAAACEA&#13;&#10;ZBSytagBAADbAwAAEAAAAGRycy9pbmsvaW5rMS54bWykU9FKwzAUfRf8hxAf9uLadKvMlnU+KQgK&#13;&#10;4iboY23jGmySkaTr9vfepmmmOBHxJST35p6cc+7N/GrHa7SlSjMpMhwFBCMqClkysc7w0+pmfImR&#13;&#10;Nrko81oKmuE91fhqcXoyZ+Kd1ymsCBCE7na8znBlzCYNw7Ztg3YaSLUOJ4RMw1vxfn+HF66qpG9M&#13;&#10;MANP6iFUSGHoznRgKSszXJgd8fcBeykbVVCf7iKqONwwKi/ojVQ8Nx6xyoWgNRI5B97PGJn9BjYM&#13;&#10;3llThRFnIHg8CaJ4Fl9eJxDIdxn+dG6AogYmHKPwOOjLf0FD61r6M/sHJTdUGUYPRvWyXGKPiv5s&#13;&#10;FfZSFdWybjp3MdrmdQOiI0KgsU5QFB6T9B0Q1P0R0MlxlD5zdxnfyMFPwziF8eIb31mjgWkXXhpl&#13;&#10;h3BCJmRM4jGZrqIkvZilcRJczCLblOHBfngG0FfV6MoDvqrDmNiMV9qra1lpKu8UCUicJLE364tV&#13;&#10;x8orytaV+a3eEbUAi7k7HfkGdhKQ+wyP9C3DZ/YnIFvZB6ygCJHzERmRAcsWemTwefEBAAD//wMA&#13;&#10;UEsDBBQABgAIAAAAIQB3+CYr5QAAAA8BAAAPAAAAZHJzL2Rvd25yZXYueG1sTI9PT8MwDMXvSHyH&#13;&#10;yEjcWFomqq1rOk38uaBJsLED3NLGNBWN0zXZ1vHpMSe4WLL9/Px+xXJ0nTjiEFpPCtJJAgKp9qal&#13;&#10;RsHu7elmBiJETUZ3nlDBGQMsy8uLQufGn2iDx21sBJtQyLUCG2OfSxlqi06Hie+RePfpB6cjt0Mj&#13;&#10;zaBPbO46eZskmXS6Jf5gdY/3Fuuv7cEp+Hj8Tl/7vZzuNuvnWL3s6/eVDUpdX40PCy6rBYiIY/y7&#13;&#10;gF8Gzg8lB6v8gUwQnYLsbjZnqYJploJgQZalDFTxYM6ksizkf47yBwAA//8DAFBLAwQUAAYACAAA&#13;&#10;ACEAzwZQBL8AAAAiAQAAGQAAAGRycy9fcmVscy9lMm9Eb2MueG1sLnJlbHOEz7GKwzAMBuC90Hcw&#13;&#10;2hslHcpR4nQ5DrqWFm41jpKYxrKx3NK8fT02cHCDBiH0/VJ7evlZPSmJC6yhqWpQxDb0jkcNt+vP&#13;&#10;7guUZMO9mQOThoUETt12015oNrksyeSiqKKwaJhyjkdEsRN5I1WIxGUyhORNLm0aMRp7NyPhvq4P&#13;&#10;mD4N6FamOvca0rlvQF2XWJL/t8MwOEvfwT48cf4jAu1DcvC/fi6oSSNlDY7vWKqpyqGgsGtx9Vn3&#13;&#10;BgAA//8DAFBLAQItABQABgAIAAAAIQCgmnm9DQEAADICAAATAAAAAAAAAAAAAAAAAAAAAABbQ29u&#13;&#10;dGVudF9UeXBlc10ueG1sUEsBAi0AFAAGAAgAAAAhAKdKzzjXAAAAlgEAAAsAAAAAAAAAAAAAAAAA&#13;&#10;PgEAAF9yZWxzLy5yZWxzUEsBAi0AFAAGAAgAAAAhAAbBHX6KAQAAMwMAAA4AAAAAAAAAAAAAAAAA&#13;&#10;PgIAAGRycy9lMm9Eb2MueG1sUEsBAi0AFAAGAAgAAAAhAGQUsrWoAQAA2wMAABAAAAAAAAAAAAAA&#13;&#10;AAAA9AMAAGRycy9pbmsvaW5rMS54bWxQSwECLQAUAAYACAAAACEAd/gmK+UAAAAPAQAADwAAAAAA&#13;&#10;AAAAAAAAAADKBQAAZHJzL2Rvd25yZXYueG1sUEsBAi0AFAAGAAgAAAAhAM8GUAS/AAAAIgEAABkA&#13;&#10;AAAAAAAAAAAAAAAA3AYAAGRycy9fcmVscy9lMm9Eb2MueG1sLnJlbHNQSwUGAAAAAAYABgB4AQAA&#13;&#10;0gcAAAAA&#13;&#10;">
                <v:imagedata r:id="rId34" o:title=""/>
              </v:shape>
            </w:pict>
          </mc:Fallback>
        </mc:AlternateContent>
      </w:r>
      <w:r w:rsidR="00CE48C0" w:rsidRPr="00CE48C0">
        <w:t xml:space="preserve">5. Yandaki tabloda sadece askerliğini yapmış olan kişileri görüntülemek için aşağıdaki sorgu türlerinden hangisi kullanılmalıdır? </w:t>
      </w:r>
      <w:r w:rsidR="002B3BF5">
        <w:t xml:space="preserve">                               ASKERLİK DURUMU</w:t>
      </w:r>
    </w:p>
    <w:p w:rsidR="002E20F2" w:rsidRDefault="00E84F31" w:rsidP="00916F78"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1831569</wp:posOffset>
                </wp:positionH>
                <wp:positionV relativeFrom="paragraph">
                  <wp:posOffset>-28987</wp:posOffset>
                </wp:positionV>
                <wp:extent cx="2642760" cy="56520"/>
                <wp:effectExtent l="19050" t="57150" r="5715" b="57785"/>
                <wp:wrapNone/>
                <wp:docPr id="34" name="Mürekkep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64276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2B6BF" id="Mürekkep 34" o:spid="_x0000_s1026" type="#_x0000_t75" style="position:absolute;margin-left:143.5pt;margin-top:-3pt;width:209.5pt;height:5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vB1U65YBAAA5AwAADgAAAGRycy9lMm9Eb2MueG1snFJBbtswELwX&#13;&#10;6B8I3mPJiq06guUcYhTIIYkP6QNYamkRFrnCkracv/XWj3Ul27XTIgjgi7DcEWZndnZ+v3eN2AEF&#13;&#10;i76U41EqBXiNlfXrUv54/X4zkyJE5SvVoIdSvkGQ94uvX+ZdW0CGNTYVkGASH4quLWUdY1skSdA1&#13;&#10;OBVG2IJn0CA5FflJ66Qi1TG7a5IsTfOkQ6paQg0hcHd5AOVi4DcGdHwxJkAUTSnv0pTlxVNBpZzN&#13;&#10;0qkUP7nIJ1wki7kq1qTa2uqjJnWFJKesZwV/qZYqKrEl+x+Vs5owoIkjjS5BY6yGwRBbG6f/WHv0&#13;&#10;m97WeKK3VGj0EXxcKYqn5Q3ANSNcwyvonrDieNQ2ojwy8n4+T+Mgeol661jPIRKCRkW+h1DbNkhB&#13;&#10;ha1KSY/V+Kzf7x7ODlZ09vW8W5Ho/7+dSOGVY01Pv38RbDbQir7HGZ128PyepIeSI/YR/96Q65Nh&#13;&#10;2WJfSj6Ht+E7JA/7KDR3s3ySfcsZ0wxO82nG5QX3geM06SIJHv8u88t3L+3i4hd/AAAA//8DAFBL&#13;&#10;AwQUAAYACAAAACEACse9cpQDAAAVCAAAEAAAAGRycy9pbmsvaW5rMS54bWykVMuO20YQvAfIPwyY&#13;&#10;gy8caV58Cav1KQYCJEBgO0B8lCV6RVgkFyRl7f59qnooaoNsYAQ5cMCZnq6uqm7y7u1Te1Lf6mFs&#13;&#10;+m6b2JVJVN3t+0PTPWyTPz6+02WixmnXHXanvqu3yXM9Jm/vf/zhrum+tqcNVgWEbuRbe9omx2l6&#13;&#10;3KzXl8tldfGrfnhYO2P8+pfu62+/Jvdz1qH+0nTNhJLj9Wjfd1P9NBFs0xy2yX56Mst9YH/oz8O+&#13;&#10;XsI8Gfa3G9Ow29fv+qHdTQvicdd19Ul1uxa8/0zU9PyIlwZ1HuohUW0DwdqtbChC+XOFg93TNnmx&#13;&#10;P4PiCCZtotavg376v6BrcW3z7+x/H/rHepia+mZUlDUHntU+7kVhlDrUY386091EfdudzhBtjUFj&#13;&#10;Z0F2/ZqkfwJC3X8EnOXMlF5ynyNLI69+Tk1bY7zax6Wz0wimPP4wDTKEzjijTdDGf7TVJis23q+c&#13;&#10;89KUa8E4PFfQz8N5PC6An4fbmEhkURrVXZrDdFycMisTqiosZv3NqtfSj3XzcJy+lz8TFYD7u3n3&#13;&#10;ymcgk6Dmj+F9/WWb/CRfgpLMeCCCjApF+sa8MWliEpMaZVLvsGgbdJ5ao0OaGWVxkPO4KLTNUpsr&#13;&#10;rDrLcGILppRMybjKNpdtpYq0VDa1lS5THQIOrcXiPcMogwKlCqk3eNOh1CiDA5+idgU4FpSE4JTl&#13;&#10;DaetTZ1RWeoLSfEa56xqK0IGIUT0qAElUcKihBVw7XiXD0Bw31ldIK5d6jKFiq7AvsQWcNiiCMJO&#13;&#10;IZzjTYec5eyMTwcCCGQpa4M3NdG0UnsmEE8kM0xiWnTTGmBiKykMiDOMFrgHuxztAkI0c6YqReie&#13;&#10;GK7lVMwBdWJTkGW9KB1NMykhIrh4KZCyoBlUbrRNfVBsjjhHWjHde3CYqSLsM1yv6JPo8nmcDegs&#13;&#10;qDNzGBMXkAKDraMvc3VYSHLF9T4Y0xea9cI1B/RA9JJRjIv1qIY5w+SxOnlRmuTBN1wveF2Ke/YG&#13;&#10;N9E1y7HxlOJIINqMW9EJR/cIBuCCS8aBQ89wfGtD4DDKWGLUEZZ0Qsx94EzkHAkpdlNCOcTKgQVf&#13;&#10;KqEiLCjWxiZxJdbc8ZLMZb4yXpdT6WmcpoX57GIO3TKdjjYtvN219HXMyESGHC8ujhqLChnhITPA&#13;&#10;bYzKmPIeG/4ykx+dFRs8NGmLccEXwI/AYGg4YXiufyH55Sz/JPyh7/8CAAD//wMAUEsDBBQABgAI&#13;&#10;AAAAIQDE1+m54wAAAA4BAAAPAAAAZHJzL2Rvd25yZXYueG1sTI9NT8JAEIbvJv6HzZh4MbAVIyWl&#13;&#10;U+JHTDx4UCScl+7QVrqzTXeBwq93OOllPjIz77xPvhhcqw7Uh8Yzwv04AUVcettwhbD6fhvNQIVo&#13;&#10;2JrWMyGcKMCiuL7KTWb9kb/osIyVEhEOmUGoY+wyrUNZkzNh7DtimW1970yUtq+07c1RxF2rJ0ky&#13;&#10;1c40LB9q09FLTeVuuXcId3R+d6sT785D+Fk/fzxU7LtPxNub4XUu4WkOKtIQ/y7gwiD+oRBjG79n&#13;&#10;G1SLMJmlAhQRRlPJspAml2KD8JiC0kWu/2MUvwAAAP//AwBQSwMEFAAGAAgAAAAhAM8GUAS/AAAA&#13;&#10;IgEAABkAAABkcnMvX3JlbHMvZTJvRG9jLnhtbC5yZWxzhM+xisMwDAbgvdB3MNobJR3KUeJ0OQ66&#13;&#10;lhZuNY6SmMaysdzSvH09NnBwgwYh9P1Se3r5WT0piQusoalqUMQ29I5HDbfrz+4LlGTDvZkDk4aF&#13;&#10;BE7ddtNeaDa5LMnkoqiisGiYco5HRLETeSNViMRlMoTkTS5tGjEaezcj4b6uD5g+DehWpjr3GtK5&#13;&#10;b0Bdl1iS/7fDMDhL38E+PHH+IwLtQ3Lwv34uqEkjZQ2O71iqqcqhoLBrcfVZ9wYAAP//AwBQSwEC&#13;&#10;LQAUAAYACAAAACEAoJp5vQ0BAAAyAgAAEwAAAAAAAAAAAAAAAAAAAAAAW0NvbnRlbnRfVHlwZXNd&#13;&#10;LnhtbFBLAQItABQABgAIAAAAIQCnSs841wAAAJYBAAALAAAAAAAAAAAAAAAAAD4BAABfcmVscy8u&#13;&#10;cmVsc1BLAQItABQABgAIAAAAIQC8HVTrlgEAADkDAAAOAAAAAAAAAAAAAAAAAD4CAABkcnMvZTJv&#13;&#10;RG9jLnhtbFBLAQItABQABgAIAAAAIQAKx71ylAMAABUIAAAQAAAAAAAAAAAAAAAAAAAEAABkcnMv&#13;&#10;aW5rL2luazEueG1sUEsBAi0AFAAGAAgAAAAhAMTX6bnjAAAADgEAAA8AAAAAAAAAAAAAAAAAwgcA&#13;&#10;AGRycy9kb3ducmV2LnhtbFBLAQItABQABgAIAAAAIQDPBlAEvwAAACIBAAAZAAAAAAAAAAAAAAAA&#13;&#10;ANIIAABkcnMvX3JlbHMvZTJvRG9jLnhtbC5yZWxzUEsFBgAAAAAGAAYAeAEAAMgJAAAAAA==&#13;&#10;">
                <v:imagedata r:id="rId36" o:title=""/>
              </v:shape>
            </w:pict>
          </mc:Fallback>
        </mc:AlternateContent>
      </w:r>
      <w:r w:rsidR="00CE48C0" w:rsidRPr="00CE48C0">
        <w:t xml:space="preserve">a) Silme Sorgusu </w:t>
      </w:r>
      <w:r w:rsidR="002B3BF5">
        <w:t xml:space="preserve">                         </w:t>
      </w:r>
      <w:r w:rsidR="00E41015">
        <w:t xml:space="preserve">    </w:t>
      </w:r>
      <w:r w:rsidR="002B3BF5">
        <w:t xml:space="preserve">   </w:t>
      </w:r>
      <w:r w:rsidR="005E4030">
        <w:t>EVET/HAYIR</w:t>
      </w:r>
      <w:r w:rsidR="002B3BF5">
        <w:t xml:space="preserve">            </w:t>
      </w:r>
      <w:r w:rsidR="00E41015">
        <w:t xml:space="preserve"> </w:t>
      </w:r>
      <w:r w:rsidR="002B3BF5">
        <w:t xml:space="preserve">      </w:t>
      </w:r>
      <w:r w:rsidR="00FF24B7">
        <w:t xml:space="preserve">      ✓</w:t>
      </w:r>
    </w:p>
    <w:p w:rsidR="002E20F2" w:rsidRDefault="00C100BB" w:rsidP="00916F78"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3991209</wp:posOffset>
                </wp:positionH>
                <wp:positionV relativeFrom="paragraph">
                  <wp:posOffset>-244147</wp:posOffset>
                </wp:positionV>
                <wp:extent cx="101160" cy="965160"/>
                <wp:effectExtent l="57150" t="57150" r="51435" b="45085"/>
                <wp:wrapNone/>
                <wp:docPr id="40" name="Mürekkep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01160" cy="9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D4E7A" id="Mürekkep 40" o:spid="_x0000_s1026" type="#_x0000_t75" style="position:absolute;margin-left:313.55pt;margin-top:-19.9pt;width:9.35pt;height:77.4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roSBV44BAAA5AwAADgAAAGRycy9lMm9Eb2MueG1snFJBTsMwELwj&#13;&#10;8QfLd5oE0YpGTTlQIXEAeoAHGGfdWI290dptyt+48TE2aUtbEELiYq13rNmZHU9uNq4Wa6Bg0Rcy&#13;&#10;G6RSgNdYWr8o5Mvz3cW1FCEqX6oaPRTyDYK8mZ6fTdomh0ussC6BBJP4kLdNIasYmzxJgq7AqTDA&#13;&#10;BjyDBsmpyFdaJCWpltldnVym6ShpkcqGUEMI3J1tQTnt+Y0BHZ+MCRBFXcjr0RXLi/uCCjnOxkMp&#13;&#10;XrkYdkUynah8QaqprN5pUv+Q5JT1rOCLaqaiEiuyP6ic1YQBTRxodAkaYzX0hthaln6zdu+Xna3s&#13;&#10;Sq8o1+gj+DhXFPfL64H/jHA1r6B9wJLjUauIcsfI+/k7ja3oGeqVYz3bSAhqFfk/hMo2QQrKbVlI&#13;&#10;ui+zg36/vj04mNPB1+N6TqJ730XllWNNDx/vBMslNKLrcUb7HTyeknRQssN+498Ycl0yLFtsCsl8&#13;&#10;b/3ZJw+bKDR3szTLRgxpxsajYV8fcW859pOOkuDxJ5kf3ztpRz9++gkAAP//AwBQSwMEFAAGAAgA&#13;&#10;AAAhALmn1HLfAgAATgYAABAAAABkcnMvaW5rL2luazEueG1spFPLattAFN0X+g/DdJHNXHseelgm&#13;&#10;dlYNFFooTQrtUrEVW8SSjDSuk7/vuSNZTqlLKd2Iua8z55y5ur55rnbiR9F2ZVMvpJloKYp61azL&#13;&#10;erOQX+9vaSZF5/N6ne+auljIl6KTN8u3b67L+qnazfEVQKg7PlW7hdx6v59Pp8fjcXJ0k6bdTK3W&#13;&#10;bvqhfvr0US6HqXXxWNalx5XdKbVqal88ewabl+uFXPlnPfYD+645tKtiLHOmXZ07fJuvitumrXI/&#13;&#10;Im7zui52os4r8P4mhX/Z41Dink3RSlGVEEx2YqI0mr3PkMifF/JVfADFDkwqKaaXQb//L+g0uDb/&#13;&#10;M/vPbbMvWl8WZ6N6WUPhRaz6OCjspbZF1+wO7K4UP/LdAaKN1njYQZCZXpL0OyDU/SPgIGeg9Jr7&#13;&#10;UBkf8uSnL6sC61Xtx5f1HZhy+s63YQmttpp0RNrdm2wep/MomcQ6CY9yurBfnhPoQ3votiPgQ3te&#13;&#10;k1AZlfbqjuXab0en9ERHWRaNZv1i1aXxbVFutv5v8wPRALC8HqILv0HYBDH8DF+Kx4V8F/4EESb7&#13;&#10;RBBkhFFX+korqaVWWphYJWSVE7FKhc0UGU12piKRqVi4SJEjZ1EyM2WccFqRzSjRKhORVSbjPNmY&#13;&#10;Yo0Ra1VMGDExz2gRKZMIgJFJCFBaAAOJBAlLzimaCZeqiEymNAFIgwQYOUSWuSEtjAU/pByGKROc&#13;&#10;J7Do24RJVMrjFr2oGsNVvomBLA7kGBYcMBCxUpYKzWhOuYq7RMJF8A08ON1HZwpGUcwcKOYbYFCg&#13;&#10;GNihGbxSOEhWOLiCWxCCF7HTM2bIMehZkEIdMIjZtRAHyyNiU/gNDGq4DpLB0Qn2GQi4kf1kakw4&#13;&#10;6EIySEPMDa/Phv1hVYOJeJMzQugMHezzCZcYl9vZFbYRsjSxRH6bIBVVLAcy/KFg2tDGs6Aeswsp&#13;&#10;45NR1rH/vApBCd7bntY37Oq4zPi1lz8BAAD//wMAUEsDBBQABgAIAAAAIQBz3xbS4gAAABEBAAAP&#13;&#10;AAAAZHJzL2Rvd25yZXYueG1sTE/LbsIwELxX4h+sReoN7CQlQIiDUKueq1Iq9WjibRLhRxQbCP36&#13;&#10;bk/lstrVzM6j3I7WsAsOofNOQjIXwNDVXneukXD4eJ2tgIWonFbGO5RwwwDbavJQqkL7q3vHyz42&#13;&#10;jERcKJSENsa+4DzULVoV5r5HR9i3H6yKdA4N14O6krg1PBUi51Z1jhxa1eNzi/Vpf7YS0rB7i7f1&#13;&#10;Yfn5k5m0F1Z8ZauTlI/T8WVDY7cBFnGM/x/w14HyQ0XBjv7sdGBGQp4uE6JKmGVrKkKM/GlBy5Go&#13;&#10;yYIgXpX8vkn1CwAA//8DAFBLAwQUAAYACAAAACEAzwZQBL8AAAAiAQAAGQAAAGRycy9fcmVscy9l&#13;&#10;Mm9Eb2MueG1sLnJlbHOEz7GKwzAMBuC90Hcw2hslHcpR4nQ5DrqWFm41jpKYxrKx3NK8fT02cHCD&#13;&#10;BiH0/VJ7evlZPSmJC6yhqWpQxDb0jkcNt+vP7guUZMO9mQOThoUETt12015oNrksyeSiqKKwaJhy&#13;&#10;jkdEsRN5I1WIxGUyhORNLm0aMRp7NyPhvq4PmD4N6FamOvca0rlvQF2XWJL/t8MwOEvfwT48cf4j&#13;&#10;Au1DcvC/fi6oSSNlDY7vWKqpyqGgsGtx9Vn3BgAA//8DAFBLAQItABQABgAIAAAAIQCgmnm9DQEA&#13;&#10;ADICAAATAAAAAAAAAAAAAAAAAAAAAABbQ29udGVudF9UeXBlc10ueG1sUEsBAi0AFAAGAAgAAAAh&#13;&#10;AKdKzzjXAAAAlgEAAAsAAAAAAAAAAAAAAAAAPgEAAF9yZWxzLy5yZWxzUEsBAi0AFAAGAAgAAAAh&#13;&#10;AK6EgVeOAQAAOQMAAA4AAAAAAAAAAAAAAAAAPgIAAGRycy9lMm9Eb2MueG1sUEsBAi0AFAAGAAgA&#13;&#10;AAAhALmn1HLfAgAATgYAABAAAAAAAAAAAAAAAAAA+AMAAGRycy9pbmsvaW5rMS54bWxQSwECLQAU&#13;&#10;AAYACAAAACEAc98W0uIAAAARAQAADwAAAAAAAAAAAAAAAAAFBwAAZHJzL2Rvd25yZXYueG1sUEsB&#13;&#10;Ai0AFAAGAAgAAAAhAM8GUAS/AAAAIgEAABkAAAAAAAAAAAAAAAAAFAgAAGRycy9fcmVscy9lMm9E&#13;&#10;b2MueG1sLnJlbHNQSwUGAAAAAAYABgB4AQAACgkAAAAA&#13;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2908689</wp:posOffset>
                </wp:positionH>
                <wp:positionV relativeFrom="paragraph">
                  <wp:posOffset>-255307</wp:posOffset>
                </wp:positionV>
                <wp:extent cx="73440" cy="893160"/>
                <wp:effectExtent l="57150" t="57150" r="41275" b="40640"/>
                <wp:wrapNone/>
                <wp:docPr id="39" name="Mürekkep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73440" cy="89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77B2B" id="Mürekkep 39" o:spid="_x0000_s1026" type="#_x0000_t75" style="position:absolute;margin-left:228.35pt;margin-top:-20.8pt;width:7.2pt;height:71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7ezLnJUBAAA4AwAADgAAAGRycy9lMm9Eb2MueG1snFJBbtswELwX&#13;&#10;6B8I3mtJsZNaguUcahTIIakP7QNYamkRFrnCkracv/XWj3UlWbXTIgiQC8HdIYYzO7u6P7lGHIGC&#13;&#10;RV/KbJZKAV5jZf2ulD++f/20lCJE5SvVoIdSPkOQ9+uPH1ZdW8AN1thUQIJJfCi6tpR1jG2RJEHX&#13;&#10;4FSYYQueQYPkVOSSdklFqmN21yQ3aXqXdEhVS6ghBO5uRlCuB35jQMdvxgSIoillnqYsL04X6i+3&#13;&#10;t1L8LOUyzxlK1itV7Ei1tdVnTeodkpyynhX8pdqoqMSB7H9UzmrCgCbONLoEjbEaBkNsLUv/sfbg&#13;&#10;972tbKEPVGj0EXzcKorT8AbgPV+4hkfQPWLF8ahDRHlm5Pm8ncYoeoP64FjPGAlBoyLvQ6htG6Sg&#13;&#10;wlalpIcqu+j3xy8XB1u6+Ho6bkn07+e5FF451vT4+xfBfg+t6Huc0TSDp5ckPZScsdf4T4ZcnwzL&#13;&#10;FqdScubPwzkkD6coNHc/zxcLRjRDy3ye3Y2bMVGPFFN1FQT//iLy67pXdrXw6z8AAAD//wMAUEsD&#13;&#10;BBQABgAIAAAAIQCYnw2vfgIAAHcFAAAQAAAAZHJzL2luay9pbmsxLnhtbKRTy27bMBC8F+g/LNhD&#13;&#10;LqRFUpQtGZFzaoACLVAkKdAeFZmxhehhUHTs/H13KVlOURdF0YME7mt2Zpe8vjk2NbxY11ddmzM1&#13;&#10;kwxsW3brqt3k7NvDrUgZ9L5o10XdtTZnr7ZnN6v3766r9rmpl/gHRGh7OjV1zrbe75ZRdDgcZod4&#13;&#10;1rlNpKWMo0/t85fPbDVWre1T1VYeW/YnV9m13h49gS2rdc5Kf5RTPmLfd3tX2ilMHleeM7wrSnvb&#13;&#10;uabwE+K2aFtbQ1s0yPs7A/+6w0OFfTbWMWgqFCz0TJmFST9m6CiOOXtj75Fij0waBtFl0B//CxqF&#13;&#10;qS3/zP6r63bW+cqeBzXIGgOvUA52UDhIdbbv6j1Nl8FLUe9RtJISFzsKUtElSb8Dorp/BBzljJTe&#13;&#10;ch8j0yJP8/RVY/F6Nbtps75HpuS+9y5cQi21FNIIGT+obJkslsbMdIJJuJRTw+HynEAf3b7fToCP&#13;&#10;7nxNQmRSOqg7VGu/nSYlZ9JkmZmG9cuoLpVvbbXZ+r/Vj0QDwET7wjMINwHGx3Bnn3L2IbwECJWD&#13;&#10;IwiSIPmVvJKcSSY5WRJizdVcKDopLhT6FKg5F1oYxWMwXBlIYozMhckwFlOmHOw5l0KjrRZ0QAsS&#13;&#10;/LTiCxHHIVeklCxFbE7BDIMq4xqwRwYK4YQOP0zAjiKlUgThKZg5T4XOMCNBP2CVJA7Ynz7kkAml&#13;&#10;uRYpX4CmLhp5AH0hNeAgIaIoqIyoajJUiieiGtoT+wCpkKRQNAryBMTAGwVhKhWGBiMDUiEBkQRl&#13;&#10;hlmqgMlFQoQTwHFhHRYL6hqaoU8shDY4X6STUSPSEDqiDinmp+sZljptHd/A6icAAAD//wMAUEsD&#13;&#10;BBQABgAIAAAAIQCadJlQ5AAAABEBAAAPAAAAZHJzL2Rvd25yZXYueG1sTI9BT8MwDIXvSPyHyEjc&#13;&#10;tjTT6KBrOiEQ4syGBNy8xrRVm6Rq0q7j12NO7GLJ8vee38t3s+3ERENovNOglgkIcqU3jas0vB9e&#13;&#10;FvcgQkRnsPOONJwpwK64vsoxM/7k3mjax0qwiQsZaqhj7DMpQ1mTxbD0PTm+ffvBYuR1qKQZ8MTm&#13;&#10;tpOrJEmlxcbxhxp7eqqpbPej1fB5Tr9U+KHxddVObf1h1AGx0/r2Zn7e8njcgog0x38F/HXg/FBw&#13;&#10;sKMfnQmi07C+SzeMalisVQqCifVGKRBHRhP1AEIWubxsUvwCAAD//wMAUEsDBBQABgAIAAAAIQDP&#13;&#10;BlAEvwAAACIBAAAZAAAAZHJzL19yZWxzL2Uyb0RvYy54bWwucmVsc4TPsYrDMAwG4L3QdzDaGyUd&#13;&#10;ylHidDkOupYWbjWOkpjGsrHc0rx9PTZwcIMGIfT9Unt6+Vk9KYkLrKGpalDENvSORw2368/uC5Rk&#13;&#10;w72ZA5OGhQRO3XbTXmg2uSzJ5KKoorBomHKOR0SxE3kjVYjEZTKE5E0ubRoxGns3I+G+rg+YPg3o&#13;&#10;VqY69xrSuW9AXZdYkv+3wzA4S9/BPjxx/iMC7UNy8L9+LqhJI2UNju9YqqnKoaCwa3H1WfcGAAD/&#13;&#10;/wMAUEsBAi0AFAAGAAgAAAAhAKCaeb0NAQAAMgIAABMAAAAAAAAAAAAAAAAAAAAAAFtDb250ZW50&#13;&#10;X1R5cGVzXS54bWxQSwECLQAUAAYACAAAACEAp0rPONcAAACWAQAACwAAAAAAAAAAAAAAAAA+AQAA&#13;&#10;X3JlbHMvLnJlbHNQSwECLQAUAAYACAAAACEA7ezLnJUBAAA4AwAADgAAAAAAAAAAAAAAAAA+AgAA&#13;&#10;ZHJzL2Uyb0RvYy54bWxQSwECLQAUAAYACAAAACEAmJ8Nr34CAAB3BQAAEAAAAAAAAAAAAAAAAAD/&#13;&#10;AwAAZHJzL2luay9pbmsxLnhtbFBLAQItABQABgAIAAAAIQCadJlQ5AAAABEBAAAPAAAAAAAAAAAA&#13;&#10;AAAAAKsGAABkcnMvZG93bnJldi54bWxQSwECLQAUAAYACAAAACEAzwZQBL8AAAAiAQAAGQAAAAAA&#13;&#10;AAAAAAAAAAC8BwAAZHJzL19yZWxzL2Uyb0RvYy54bWwucmVsc1BLBQYAAAAABgAGAHgBAACyCAAA&#13;&#10;AAA=&#13;&#10;">
                <v:imagedata r:id="rId40" o:title=""/>
              </v:shape>
            </w:pict>
          </mc:Fallback>
        </mc:AlternateContent>
      </w:r>
      <w:r w:rsidR="00E84F31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3503409</wp:posOffset>
                </wp:positionH>
                <wp:positionV relativeFrom="paragraph">
                  <wp:posOffset>-300307</wp:posOffset>
                </wp:positionV>
                <wp:extent cx="1071720" cy="1088640"/>
                <wp:effectExtent l="57150" t="57150" r="52705" b="54610"/>
                <wp:wrapNone/>
                <wp:docPr id="36" name="Mürekkep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071720" cy="10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78A05" id="Mürekkep 36" o:spid="_x0000_s1026" type="#_x0000_t75" style="position:absolute;margin-left:275.15pt;margin-top:-24.35pt;width:85.85pt;height:87.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c1Ey4ZgBAAA7AwAADgAAAGRycy9lMm9Eb2MueG1snFJBbtswELwX&#13;&#10;6B8I3mOJbuK4guUcahTIIakPzQMYamkRFrnCkracv/XWj3Ul2bGToiiQi0DOCMOZnV3cHXwj9kDR&#13;&#10;YSilmuRSQDBYubAp5dPP71dzKWLSodINBijlC0R5t/z8adG1BUyxxqYCEiwSYtG1paxTaossi6YG&#13;&#10;r+MEWwhMWiSvE19pk1WkO1b3TTbN81nWIVUtoYEYGV2NpFwO+taCST+sjZBEU8qvec72Uinns2s+&#13;&#10;ECNK3UjxzIfpDSPZcqGLDem2duboSX/AktcusINXqZVOWuzI/SXlnSGMaNPEoM/QWmdgCMTRVP4u&#13;&#10;2n3Y9rHUtdlRYTAkCGmtKZ2GNxAfecI3PILuASuuR+8SyqMiz+f/bYymV2h2nv2MlRA0OvE+xNq1&#13;&#10;kedcuKqUdF+ps/+w/3ZOsKZzrsf9mkT//5eZFEF79vTw+xfBdgut6DHu6DSDx7ciPZUduX/pHyz5&#13;&#10;vhm2LQ6l5M5fhu/QPBySMIyq/FbdTpkzTKp8Pq7Lhfqocnrrogs28Kb1y3tv7mLnl38AAAD//wMA&#13;&#10;UEsDBBQABgAIAAAAIQDGAvB40AMAAIIIAAAQAAAAZHJzL2luay9pbmsxLnhtbKRVy47bRhC8B8g/&#13;&#10;DJiDLzPSvPgSVuuTDQRIgMAPIDnKEr0iLJILkrJ2/z5VTYprODKCIAfNcnq6q6tqmty710/NSX2t&#13;&#10;+qHu2m3iVjZRVbvvDnX7sE0+fnhrikQN46497E5dW22T52pIXt///NNd3X5pThusCgjtwKfmtE2O&#13;&#10;4/i4Wa8vl8vqElZd/7D21ob1r+2X339L7ueqQ/W5busRLYdraN+1Y/U0EmxTH7bJfnyySz6w33fn&#13;&#10;fl8tx4z0+5eMsd/tq7dd3+zGBfG4a9vqpNpdA95/Jmp8fsRDjT4PVZ+opoZg41cu5rF4UyKwe9om&#13;&#10;3+zPoDiASZOo9W3Qv/4v6Fpc2/yY/R9991j1Y129GDXJmg+e1X7ai8JJal8N3elMdxP1dXc6Q7Sz&#13;&#10;Fhc7C3LrW5L+CQh1/xFwljNT+pb7fLJc5NXPsW4qjFfzuNzsOIApw+/HXobQW2+NjcaGD67cpPkm&#13;&#10;ZKssRrmUa8NpeK6gn/rzcFwAP/UvYyIni9JJ3aU+jMfFKbuysSyBfuv2b5Ufq/rhOP5b/UxUAO7v&#13;&#10;5t2N10AmQc0vw7vq8zb5Rd4EJZVTQAT5PI/K6Vf2lUt1kifGaaeiLpQvtHHWuKhxHnWqgkfAxKCD&#13;&#10;4pEKKdbMhFxbE7XLlJ8DQVsguJRlxqUGiVYxCwemxLPHL8Ozw18mI88aj6jhif9+V5KE8SgvVAgC&#13;&#10;6VCuLJsKK7AA7lSNZsajGzsqb687Fng0NIELOxMDAhjnLurMOD+JK+dCHpK8YLIOPFLssJTaoUiw&#13;&#10;ijnLUZ+nIPagSZnxpTbwD6Yimx4INZrgcALeQAxALBWq0d8wnIO7kwjy6SGYicF4ziXiwRkkxTJe&#13;&#10;SwrtMBwtc2xgFswBQCZ7rA77Aj9AY+EpI7CPyQXuH3VoPMHSF2qiLYKQXwEowMFShgtD9UBBOTuk&#13;&#10;9FIazbAuCpXARvnsNhoFR4jgaPENtmCBI4BKZ+R7jAgmgJ1JiBRIjjQmLkKITrxwllGDG3JDMK/E&#13;&#10;DOcYYSBwptkZfzJEWMdBoSjm80SUwE1aX8jAOvDhzOMEK+yCRGRGmJ3pKJ4in7UChAeqhrGQzhBG&#13;&#10;AAvzHL03JZepQoIZ1TpMN64l14KKmWcSIaJAR9iZ6QBJ5M16spUn0AJVDBMHE1MWpHuQArDNQAIi&#13;&#10;kQD2HJKcOxcwMwQpcRnwAhgEgLJS+xRmTqS9Q4GPrMBwYvHYB5rGApm6cuZDpeKLhwjcFsxFIsec&#13;&#10;dIUp0DBxKKSbTMD1gl4me3xBoB9b4Tcpw5AHHcEcrwj4+esnT75vywcQ/w7u/wYAAP//AwBQSwME&#13;&#10;FAAGAAgAAAAhAM5gnN/kAAAAEQEAAA8AAABkcnMvZG93bnJldi54bWxMj81OwzAQhO9IvIO1SNxa&#13;&#10;u6FuqzROhagQ4kgLdzc2iYt/IttpQp+e5QSXlVY7MztftZucJRcdkwlewGLOgGjfBGV8K+D9+Dzb&#13;&#10;AElZeiVt8FrAt06wq29vKlmqMPo3fTnklmCIT6UU0OXcl5SmptNOpnnotcfbZ4hOZlxjS1WUI4Y7&#13;&#10;SwvGVtRJ4/FDJ3v91Onm6zA4rDFOrzaa8/56fVkyfl4tjoP5EOL+btpvcTxugWQ95T8H/DKgEWos&#13;&#10;dgqDV4lYAZyzB5QKmC03ayCoWBcFIp5QWnAOhNYV/U9S/wAAAP//AwBQSwMEFAAGAAgAAAAhAM8G&#13;&#10;UAS/AAAAIgEAABkAAABkcnMvX3JlbHMvZTJvRG9jLnhtbC5yZWxzhM+xisMwDAbgvdB3MNobJR3K&#13;&#10;UeJ0OQ66lhZuNY6SmMaysdzSvH09NnBwgwYh9P1Se3r5WT0piQusoalqUMQ29I5HDbfrz+4LlGTD&#13;&#10;vZkDk4aFBE7ddtNeaDa5LMnkoqiisGiYco5HRLETeSNViMRlMoTkTS5tGjEaezcj4b6uD5g+DehW&#13;&#10;pjr3GtK5b0Bdl1iS/7fDMDhL38E+PHH+IwLtQ3Lwv34uqEkjZQ2O71iqqcqhoLBrcfVZ9wYAAP//&#13;&#10;AwBQSwECLQAUAAYACAAAACEAoJp5vQ0BAAAyAgAAEwAAAAAAAAAAAAAAAAAAAAAAW0NvbnRlbnRf&#13;&#10;VHlwZXNdLnhtbFBLAQItABQABgAIAAAAIQCnSs841wAAAJYBAAALAAAAAAAAAAAAAAAAAD4BAABf&#13;&#10;cmVscy8ucmVsc1BLAQItABQABgAIAAAAIQBzUTLhmAEAADsDAAAOAAAAAAAAAAAAAAAAAD4CAABk&#13;&#10;cnMvZTJvRG9jLnhtbFBLAQItABQABgAIAAAAIQDGAvB40AMAAIIIAAAQAAAAAAAAAAAAAAAAAAIE&#13;&#10;AABkcnMvaW5rL2luazEueG1sUEsBAi0AFAAGAAgAAAAhAM5gnN/kAAAAEQEAAA8AAAAAAAAAAAAA&#13;&#10;AAAAAAgAAGRycy9kb3ducmV2LnhtbFBLAQItABQABgAIAAAAIQDPBlAEvwAAACIBAAAZAAAAAAAA&#13;&#10;AAAAAAAAABEJAABkcnMvX3JlbHMvZTJvRG9jLnhtbC5yZWxzUEsFBgAAAAAGAAYAeAEAAAcKAAAA&#13;&#10;AA==&#13;&#10;">
                <v:imagedata r:id="rId42" o:title=""/>
              </v:shape>
            </w:pict>
          </mc:Fallback>
        </mc:AlternateContent>
      </w:r>
      <w:r w:rsidR="00E84F31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4448769</wp:posOffset>
                </wp:positionH>
                <wp:positionV relativeFrom="paragraph">
                  <wp:posOffset>-182227</wp:posOffset>
                </wp:positionV>
                <wp:extent cx="81360" cy="572400"/>
                <wp:effectExtent l="57150" t="57150" r="33020" b="56515"/>
                <wp:wrapNone/>
                <wp:docPr id="35" name="Mürekkep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81360" cy="57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1C7DF" id="Mürekkep 35" o:spid="_x0000_s1026" type="#_x0000_t75" style="position:absolute;margin-left:349.6pt;margin-top:-15.05pt;width:7.8pt;height:46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kmgF9JcBAAA4AwAADgAAAGRycy9lMm9Eb2MueG1snFLBbuIwEL1X&#13;&#10;6j9Yvi9JgFIaEXpYVIlDWw7dD/A6Y2IRe6KxIfTfetsf20mAhXZVVeolGs+L3rw3b2b3e1eLHVCw&#13;&#10;6AuZDVIpwGssrV8X8tfLw4+pFCEqX6oaPRTyFYK8n19fzdomhyFWWJdAgkl8yNumkFWMTZ4kQVfg&#13;&#10;VBhgA55Bg+RU5Cetk5JUy+yuToZpOklapLIh1BACdxcHUM57fmNAx2djAkRRF3I6GbO8WMi7NOWC&#13;&#10;umLKxW+G7tIbKZL5TOVrUk1l9VGT+oYkp6xnBf+oFioqsSX7H5WzmjCgiQONLkFjrIbeEFvL0g/W&#13;&#10;ln7T2crGeku5Rh/Bx5WieFpeD3xnhKt5Be0jlhyP2kaUR0bez9dpHEQvUG8d6zlEQlCryPcQKtsE&#13;&#10;3nNuy0LSsszO+v3u59nBis6+nnYrEt3/I87DK8eaHv+8EWw20IiuxxmddvD0nqSDkiP2Gf/ekOuS&#13;&#10;YdliX0gO/7X/9snDPgrN3Wk2mjCiGbq5HY67W7mgPlCcBl0EwdPfRX757pRdHPz8LwAAAP//AwBQ&#13;&#10;SwMEFAAGAAgAAAAhAExkuPiPAgAAjgUAABAAAABkcnMvaW5rL2luazEueG1spFNNb9MwGL4j8R8s&#13;&#10;c9jFbmzHaeJq6U5MQgIJsSHBMUu9Nlo+qsSl3b/nsZNmQxQhxCGR/X48H6/t65tTU5Mfth+qrs2p&#13;&#10;XAhKbFt2m6rd5vTr/S3PKBlc0W6KumttTp/tQG/Wb99cV+1TU6/wJ0BoB79q6pzunNuvouh4PC6O&#13;&#10;8aLrt5ESIo4+tE+fPtL11LWxj1VbOVAO51DZtc6enAdbVZuclu4k5npg33WHvrRz2kf68qXC9UVp&#13;&#10;b7u+KdyMuCva1takLRro/kaJe95jUYFna3tKmgqGuVpInersvUGgOOX01f4AiQOUNJREl0G//y9o&#13;&#10;FKa2+rP6z323t72r7MugRltT4pmU4z44HK32dujqg58uJT+K+gDTUggc7GRIRpcs/Q4Id/8IONmZ&#13;&#10;JL3WPmXmgzzP01WNxfVq9vPJugFKffjO9eESKqEEF5qL+F6aVZKuYr1IxTIcyplwvDxn0If+MOxm&#13;&#10;wIf+5ZqEzOx0dHesNm43T0oshDZGz8P6ZVSX2ne22u7c3/onoQFgfT3tLjyDcBPI9Bi+2Mecvgsv&#13;&#10;gYTOMRAMZUSwK3ElGJUJlUvGDU+YJoYpSVTKuDQ8FiwlUjGpSKwZxxS1YoYo4SNKIpJyLVhCpGFL&#13;&#10;kqBnyZVmgsT4lGKCo00gIYhEiMts3HGfkgKbUBijMQYf4wlqZUYUljLhCqIU0UymI5hHDHKWUIp+&#13;&#10;CILg1PMrxjOPqLwKw6UEgUH1RD+teQpCQCYwAUEcalEeowqmfEsQ71mC+LPcSbyPe0zvBMzjBkxc&#13;&#10;at/INcGkMujhUnktgU0aH0gxGYQx8YxIUCqFJYglU0lI+cMQPqbxM34Be37ynsXjqcy3pkyCJTsf&#13;&#10;fzjr+TLgaax/AgAA//8DAFBLAwQUAAYACAAAACEA2oVCuuMAAAAQAQAADwAAAGRycy9kb3ducmV2&#13;&#10;LnhtbExPS0vDQBC+C/6HZYTe2s1DaptmU0qLeBDBVEG8bXfXJDQ7G7Kbh//e8aSXGYbvm++R72fb&#13;&#10;stH0vnEoIF5FwAwqpxusBLy/PS43wHyQqGXr0Aj4Nh72xe1NLjPtJizNeA4VIxH0mRRQh9BlnHtV&#13;&#10;Gyv9ynUGCftyvZWBzr7iupcTiduWJ1G05lY2SA617MyxNup6HqwA3LyWw1OpXq7qeQyfOk0nqT6E&#13;&#10;WNzNpx2Nww5YMHP4+4DfDpQfCgp2cQNqz1oB6+02IaqAZRrFwIjxEN9TowtBCW1e5Px/keIHAAD/&#13;&#10;/wMAUEsDBBQABgAIAAAAIQDPBlAEvwAAACIBAAAZAAAAZHJzL19yZWxzL2Uyb0RvYy54bWwucmVs&#13;&#10;c4TPsYrDMAwG4L3QdzDaGyUdylHidDkOupYWbjWOkpjGsrHc0rx9PTZwcIMGIfT9Unt6+Vk9KYkL&#13;&#10;rKGpalDENvSORw2368/uC5Rkw72ZA5OGhQRO3XbTXmg2uSzJ5KKoorBomHKOR0SxE3kjVYjEZTKE&#13;&#10;5E0ubRoxGns3I+G+rg+YPg3oVqY69xrSuW9AXZdYkv+3wzA4S9/BPjxx/iMC7UNy8L9+LqhJI2UN&#13;&#10;ju9YqqnKoaCwa3H1WfcGAAD//wMAUEsBAi0AFAAGAAgAAAAhAKCaeb0NAQAAMgIAABMAAAAAAAAA&#13;&#10;AAAAAAAAAAAAAFtDb250ZW50X1R5cGVzXS54bWxQSwECLQAUAAYACAAAACEAp0rPONcAAACWAQAA&#13;&#10;CwAAAAAAAAAAAAAAAAA+AQAAX3JlbHMvLnJlbHNQSwECLQAUAAYACAAAACEAkmgF9JcBAAA4AwAA&#13;&#10;DgAAAAAAAAAAAAAAAAA+AgAAZHJzL2Uyb0RvYy54bWxQSwECLQAUAAYACAAAACEATGS4+I8CAACO&#13;&#10;BQAAEAAAAAAAAAAAAAAAAAABBAAAZHJzL2luay9pbmsxLnhtbFBLAQItABQABgAIAAAAIQDahUK6&#13;&#10;4wAAABABAAAPAAAAAAAAAAAAAAAAAL4GAABkcnMvZG93bnJldi54bWxQSwECLQAUAAYACAAAACEA&#13;&#10;zwZQBL8AAAAiAQAAGQAAAAAAAAAAAAAAAADOBwAAZHJzL19yZWxzL2Uyb0RvYy54bWwucmVsc1BL&#13;&#10;BQYAAAAABgAGAHgBAADECAAAAAA=&#13;&#10;">
                <v:imagedata r:id="rId44" o:title=""/>
              </v:shape>
            </w:pict>
          </mc:Fallback>
        </mc:AlternateContent>
      </w:r>
      <w:r w:rsidR="00E84F31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1796819</wp:posOffset>
                </wp:positionH>
                <wp:positionV relativeFrom="paragraph">
                  <wp:posOffset>-356467</wp:posOffset>
                </wp:positionV>
                <wp:extent cx="213480" cy="1133640"/>
                <wp:effectExtent l="57150" t="57150" r="53340" b="47625"/>
                <wp:wrapNone/>
                <wp:docPr id="33" name="Mürekkep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13480" cy="113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41DFF" id="Mürekkep 33" o:spid="_x0000_s1026" type="#_x0000_t75" style="position:absolute;margin-left:140.8pt;margin-top:-28.75pt;width:18.2pt;height:90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Dhgck5QBAAA6AwAADgAAAGRycy9lMm9Eb2MueG1snFLBTuswELw/&#13;&#10;iX+wfKdpmlKVqCkHKiQO8Hp47wOMs26sxt5o7Tbl37jxY2zSlhYQQuJi2TvW7MzOzm52rhZboGDR&#13;&#10;FzIdDKUAr7G0flXI///uLqdShKh8qWr0UMhnCPJmfvFn1jY5jLDCugQSTOJD3jaFrGJs8iQJugKn&#13;&#10;wgAb8AwaJKciP2mVlKRaZnd1MhoOJ0mLVDaEGkLg6mIPynnPbwzo+NeYAFHUhZxOxiwvHi9UyOt0&#13;&#10;xJWn7jK5kiKZz1S+ItVUVh80qV9Icsp6VvBOtVBRiQ3ZL1TOasKAJg40ugSNsRp6Q2wtHX6ydu/X&#13;&#10;na10rDeUa/QRfFwqisfh9cBvWriaR9A+YMnxqE1EeWDk+fycxl70AvXGsZ59JAS1irwPobJNkIJy&#13;&#10;WxaS7sv0pN9vb08OlnTy9bhdkuj+Z5kUXjnW9PD6QrBeQyO6Gmd0nMHjR5IOSg7Yd/w7Q65LhmWL&#13;&#10;XSE5/Of+7JOHXRSaq6M0G08Z0oylaZb1a3NGvic5tjqLgvt/CP383Wk7W/n5GwAAAP//AwBQSwME&#13;&#10;FAAGAAgAAAAhAA04PJ/cAgAAYAYAABAAAABkcnMvaW5rL2luazEueG1spFPLbtswELwX6D8Q7CEX&#13;&#10;0uZDD8uIk1MDFGiBIkmB9qjYjC3EkgyJjp2/7yz1iIM6KIoCUUwud2dnhsvL62O5Zc+uaYu6WnA9&#13;&#10;UZy5almvimq94D/ub+SMs9bn1Srf1pVb8BfX8uurjx8ui+qp3M7xnwGhamlVbhd84/1uPp0eDofJ&#13;&#10;wU7qZj01Stnpl+rp21d+1Vet3GNRFR4t2yG0rCvvjp7A5sVqwZf+qMZ8YN/V+2bpxmOKNMvXDN/k&#13;&#10;S3dTN2XuR8RNXlVuy6q8BO+fnPmXHRYF+qxdw1lZQLA0Ex2l0exzhkB+XPCT/R4UWzApOZueB/31&#13;&#10;v6DT4Nr8ffbfm3rnGl+4V6M6Wf3BC1t2+6Cwk9q4tt7uyV3OnvPtHqK1UrjYXpCenpP0JyDU/SNg&#13;&#10;L6endMq9PxkvcvDTF6XDeJW78WZ9C6YUvvNNGEKjjJIqksre62wep3NjJ5bk4FKGht3wDKAPzb7d&#13;&#10;jIAPzeuYhJNRaafuUKz8ZnRKTVSUZdFo1hurzpVvXLHe+L/V90QDwEj7zDMIk8D6x3DrHhf8U3gJ&#13;&#10;LFR2gSAoziyzOsrEhbpQgiuuhGLvfFInQlqNP2E100LGzBohjZaxEiahiLbMKCETaazQmdR0bJhJ&#13;&#10;8SNTYSIZAT5CIsEkBEObmM2oRsdCa1rGMh4w0AcY2jBthUyl1oBlOhIyonYIZFSjUZRJSrTSZAIt&#13;&#10;gSX1LFRpHcpwIsAR7BAASaOZoSQVeCMH/IAEqjqREKpjygprGxrMaB8zQw3BHRJlBJg0KI5DJTQE&#13;&#10;PmCCQBDRiUJXEAb2CWNFZsgMhkCikjN8EKZYii+mjcYiEaiLRSotesvOYQuFsUzJ1BlLCMAinUoS&#13;&#10;rNEloAZ0wgrolBEA4aOCE/hCMnaM4rgmWtHNnxCBiERAVEosyBIydAAirgEbV6iYCWV0GIAIl1Lf&#13;&#10;sMKG0BnpRncZmgdYGI0hGN5hmN5xvPHYr34DAAD//wMAUEsDBBQABgAIAAAAIQA8RGE36AAAABEB&#13;&#10;AAAPAAAAZHJzL2Rvd25yZXYueG1sTI9BT4NAEIXvJv6HzZh4Me0CDRUpS2NsNOml0ZZEjwu7ApGd&#13;&#10;RXYL6K93POllksm89+Z92XY2HRv14FqLAsJlAExjZVWLtYDi9LhIgDkvUcnOohbwpR1s88uLTKbK&#13;&#10;Tviix6OvGYWgS6WAxvs+5dxVjTbSLW2vkW7vdjDS0zrUXA1yonDT8SgI1tzIFulDI3v90Ojq43g2&#13;&#10;Aury6Wb/fZp2r5/Pb/Hd/lAUagyEuL6adxsa9xtgXs/+zwG/DNQfcipW2jMqxzoBURKuSSpgEd/G&#13;&#10;wEixChNCLEkarQiN5xn/T5L/AAAA//8DAFBLAwQUAAYACAAAACEAzwZQBL8AAAAiAQAAGQAAAGRy&#13;&#10;cy9fcmVscy9lMm9Eb2MueG1sLnJlbHOEz7GKwzAMBuC90Hcw2hslHcpR4nQ5DrqWFm41jpKYxrKx&#13;&#10;3NK8fT02cHCDBiH0/VJ7evlZPSmJC6yhqWpQxDb0jkcNt+vP7guUZMO9mQOThoUETt12015oNrks&#13;&#10;yeSiqKKwaJhyjkdEsRN5I1WIxGUyhORNLm0aMRp7NyPhvq4PmD4N6FamOvca0rlvQF2XWJL/t8Mw&#13;&#10;OEvfwT48cf4jAu1DcvC/fi6oSSNlDY7vWKqpyqGgsGtx9Vn3BgAA//8DAFBLAQItABQABgAIAAAA&#13;&#10;IQCgmnm9DQEAADICAAATAAAAAAAAAAAAAAAAAAAAAABbQ29udGVudF9UeXBlc10ueG1sUEsBAi0A&#13;&#10;FAAGAAgAAAAhAKdKzzjXAAAAlgEAAAsAAAAAAAAAAAAAAAAAPgEAAF9yZWxzLy5yZWxzUEsBAi0A&#13;&#10;FAAGAAgAAAAhAA4YHJOUAQAAOgMAAA4AAAAAAAAAAAAAAAAAPgIAAGRycy9lMm9Eb2MueG1sUEsB&#13;&#10;Ai0AFAAGAAgAAAAhAA04PJ/cAgAAYAYAABAAAAAAAAAAAAAAAAAA/gMAAGRycy9pbmsvaW5rMS54&#13;&#10;bWxQSwECLQAUAAYACAAAACEAPERhN+gAAAARAQAADwAAAAAAAAAAAAAAAAAIBwAAZHJzL2Rvd25y&#13;&#10;ZXYueG1sUEsBAi0AFAAGAAgAAAAhAM8GUAS/AAAAIgEAABkAAAAAAAAAAAAAAAAAHQgAAGRycy9f&#13;&#10;cmVscy9lMm9Eb2MueG1sLnJlbHNQSwUGAAAAAAYABgB4AQAAEwkAAAAA&#13;&#10;">
                <v:imagedata r:id="rId46" o:title=""/>
              </v:shape>
            </w:pict>
          </mc:Fallback>
        </mc:AlternateContent>
      </w:r>
      <w:r w:rsidR="00CE48C0" w:rsidRPr="00CE48C0">
        <w:t xml:space="preserve">b) Güncelleştirme Sorgusu </w:t>
      </w:r>
      <w:r w:rsidR="002B3BF5">
        <w:t xml:space="preserve">              </w:t>
      </w:r>
      <w:r w:rsidR="005E4030">
        <w:t>EVET/HAYIR</w:t>
      </w:r>
      <w:r w:rsidR="002B3BF5">
        <w:t xml:space="preserve">                        </w:t>
      </w:r>
      <w:r w:rsidR="00FF24B7">
        <w:t xml:space="preserve">  </w:t>
      </w:r>
      <w:r w:rsidR="003C7F6C">
        <w:t>--</w:t>
      </w:r>
    </w:p>
    <w:p w:rsidR="002E20F2" w:rsidRDefault="00CE48C0" w:rsidP="00916F78">
      <w:r w:rsidRPr="00CE48C0">
        <w:t xml:space="preserve">c) Çapraz Sorgu </w:t>
      </w:r>
      <w:r w:rsidR="002B3BF5">
        <w:t xml:space="preserve">                                  </w:t>
      </w:r>
      <w:r w:rsidR="00E41015">
        <w:t>EVET/HAYIR</w:t>
      </w:r>
      <w:r w:rsidR="002B3BF5">
        <w:t xml:space="preserve">                  </w:t>
      </w:r>
      <w:r w:rsidR="003C7F6C">
        <w:t xml:space="preserve">        ✓</w:t>
      </w:r>
      <w:r w:rsidR="002B3BF5">
        <w:t xml:space="preserve">       </w:t>
      </w:r>
    </w:p>
    <w:p w:rsidR="002E20F2" w:rsidRDefault="00E84F31" w:rsidP="00916F7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2078529</wp:posOffset>
                </wp:positionH>
                <wp:positionV relativeFrom="paragraph">
                  <wp:posOffset>152783</wp:posOffset>
                </wp:positionV>
                <wp:extent cx="1691640" cy="56520"/>
                <wp:effectExtent l="57150" t="57150" r="0" b="57785"/>
                <wp:wrapNone/>
                <wp:docPr id="38" name="Mürekkep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691640" cy="5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1F9DF" id="Mürekkep 38" o:spid="_x0000_s1026" type="#_x0000_t75" style="position:absolute;margin-left:162.95pt;margin-top:11.35pt;width:134.6pt;height:5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FiW8mpABAAA5AwAADgAAAGRycy9lMm9Eb2MueG1snFJBTsMwELwj&#13;&#10;8QfLd5qk0AqiphyokDgAPcADjLNurMbeaO025W/c+BibtKUFhJC4WPaONTuzs5PrjavFGihY9IXM&#13;&#10;BqkU4DWW1i8K+fx0e3YpRYjKl6pGD4V8hSCvp6cnk7bJYYgV1iWQYBIf8rYpZBVjkydJ0BU4FQbY&#13;&#10;gGfQIDkV+UmLpCTVMrurk2GajpMWqWwINYTA1dkWlNOe3xjQ8dGYAFHUhbxKU5YX9xcq5OX4gisv&#13;&#10;/WUkRTKdqHxBqqms3mlS/5DklPWs4JNqpqISK7I/qJzVhAFNHGh0CRpjNfSG2FqWfrN255edrexC&#13;&#10;ryjX6CP4OFcU98Prgf+0cDWPoL3HkuNRq4hyx8jz+TuNregZ6pVjPdtICGoVeR9CZZsgBeW2LCTd&#13;&#10;ldlBv1/fHBzM6eDrYT0n0f0/58XxyrGm+/c3guUSGtHVOKP9DB6+knRQssN+498Ycl0yLFtsCsnh&#13;&#10;v/ZnnzxsotBczcZXWb8YmsHReDTkb0fcW459p6MkuP2XzI/fnbSjjZ9+AAAA//8DAFBLAwQUAAYA&#13;&#10;CAAAACEAtD1+Z2gCAAAtBQAAEAAAAGRycy9pbmsvaW5rMS54bWykU02L2zAQvRf6H4R62ItkS5Yt&#13;&#10;fxBnT10otFB2t9AevY42NmvLQVY2yb/vSHacLU0ppQcLzYfevDczXt0e+w69KjO2gy4xDxhGStfD&#13;&#10;ptXbEn97vKMZRqOt9KbqBq1KfFIjvl2/f7dq9UvfFXAiQNCju/VdiRtrd0UYHg6H4CCCwWzDiDER&#13;&#10;ftIvXz7j9fxqo55b3VooOZ5d9aCtOloHVrSbEtf2yJZ8wH4Y9qZWS9h5TH3JsKaq1d1g+souiE2l&#13;&#10;teqQrnrg/R0je9rBpYU6W2Uw6lsQTKOAx2mcfczBUR1L/MbeA8URmPQYhddBf/wvaOi7VvyZ/Vcz&#13;&#10;7JSxrbo0apI1B06onmyvcJJq1Dh0e9ddjF6rbg+iOWMw2FkQD69J+h0Q1P0j4CxnpvSW+xxZBnnu&#13;&#10;p217BevV75bJ2hGYOveDNX4JIxYxymLKxCPPiyQtRB7wJPVDOReclucM+mT2Y7MAPpnLmvjIonRS&#13;&#10;d2g3tlk6xQIW53m8NOuXVl173qh229i/vZ+JeoD1arau/AZ+E9D8M9yr5xJ/8H8C8i8nhxfEEE8k&#13;&#10;uWE3jGCGGWHo8gkOBuWMpiShEZEZygkVgvKERJQTznLEJaFZRrkgIqbgjhDPCM05lSRKaUyEQBww&#13;&#10;MgFIkYQjyxxmGsMZu1rC3aBG5Bw5HIlLpbm3XQwQ3IMUTu6uqUuiUroKMRUOFVilKZDkjiXEwZZi&#13;&#10;sjmRAjlGEmyYP8R9fu6keUK+KGhwNnd6Eg7aqEycTFc1BgmgUqbAkkQJEoRzlEIjJKBRAe4IWhEj&#13;&#10;6AFNEigDedAReZ6OH8UyK9jc9U8AAAD//wMAUEsDBBQABgAIAAAAIQCEbmCT4wAAAA8BAAAPAAAA&#13;&#10;ZHJzL2Rvd25yZXYueG1sTE/LTsMwELwj8Q/WInFBrdPQUJLGqVBRr1SUIsHNjTcPET8Uu435e5YT&#13;&#10;XEZazew8yk3UA7vg6HtrBCzmCTA0tVW9aQUc33azR2A+SKPkYA0K+EYPm+r6qpSFspN5xcshtIxM&#13;&#10;jC+kgC4EV3Du6w619HPr0BDX2FHLQOfYcjXKicz1wNMkeeBa9oYSOulw22H9dThrAW4ft58yj3lz&#13;&#10;t0rd9N7Y3UvzIcTtTXxeEzytgQWM4e8DfjdQf6io2MmejfJsEHCfZjlJBaTpChgJsjxbADsRs1wC&#13;&#10;41XJ/++ofgAAAP//AwBQSwMEFAAGAAgAAAAhAM8GUAS/AAAAIgEAABkAAABkcnMvX3JlbHMvZTJv&#13;&#10;RG9jLnhtbC5yZWxzhM+xisMwDAbgvdB3MNobJR3KUeJ0OQ66lhZuNY6SmMaysdzSvH09NnBwgwYh&#13;&#10;9P1Se3r5WT0piQusoalqUMQ29I5HDbfrz+4LlGTDvZkDk4aFBE7ddtNeaDa5LMnkoqiisGiYco5H&#13;&#10;RLETeSNViMRlMoTkTS5tGjEaezcj4b6uD5g+DehWpjr3GtK5b0Bdl1iS/7fDMDhL38E+PHH+IwLt&#13;&#10;Q3Lwv34uqEkjZQ2O71iqqcqhoLBrcfVZ9wYAAP//AwBQSwECLQAUAAYACAAAACEAoJp5vQ0BAAAy&#13;&#10;AgAAEwAAAAAAAAAAAAAAAAAAAAAAW0NvbnRlbnRfVHlwZXNdLnhtbFBLAQItABQABgAIAAAAIQCn&#13;&#10;Ss841wAAAJYBAAALAAAAAAAAAAAAAAAAAD4BAABfcmVscy8ucmVsc1BLAQItABQABgAIAAAAIQAW&#13;&#10;JbyakAEAADkDAAAOAAAAAAAAAAAAAAAAAD4CAABkcnMvZTJvRG9jLnhtbFBLAQItABQABgAIAAAA&#13;&#10;IQC0PX5naAIAAC0FAAAQAAAAAAAAAAAAAAAAAPoDAABkcnMvaW5rL2luazEueG1sUEsBAi0AFAAG&#13;&#10;AAgAAAAhAIRuYJPjAAAADwEAAA8AAAAAAAAAAAAAAAAAkAYAAGRycy9kb3ducmV2LnhtbFBLAQIt&#13;&#10;ABQABgAIAAAAIQDPBlAEvwAAACIBAAAZAAAAAAAAAAAAAAAAAKAHAABkcnMvX3JlbHMvZTJvRG9j&#13;&#10;LnhtbC5yZWxzUEsFBgAAAAAGAAYAeAEAAJYIAAAAAA==&#13;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3093729</wp:posOffset>
                </wp:positionH>
                <wp:positionV relativeFrom="paragraph">
                  <wp:posOffset>147023</wp:posOffset>
                </wp:positionV>
                <wp:extent cx="1366200" cy="28440"/>
                <wp:effectExtent l="57150" t="57150" r="43815" b="48260"/>
                <wp:wrapNone/>
                <wp:docPr id="37" name="Mürekkep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36620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6178C" id="Mürekkep 37" o:spid="_x0000_s1026" type="#_x0000_t75" style="position:absolute;margin-left:242.9pt;margin-top:10.9pt;width:108.95pt;height:3.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9vJrwpYBAAA5AwAADgAAAGRycy9lMm9Eb2MueG1snFLBbuIwEL2v&#13;&#10;1H+wfC9JgLI0IvRQtFIPbTm0H+A6Y2IRe6KxIfTf9rY/tpMABbpaVerFsudZb96bN7O7navFFihY&#13;&#10;9IXMBqkU4DWW1q8K+fry63oqRYjKl6pGD4V8hyDv5lc/Zm2TwxArrEsgwSQ+5G1TyCrGJk+SoCtw&#13;&#10;KgywAc+gQXIq8pNWSUmqZXZXJ8M0nSQtUtkQagiBq4s9KOc9vzGg47MxAaKoCzmdjFlePF6okLej&#13;&#10;7EaKN77cpAwl85nKV6SayuqDJvUNSU5Zzwo+qBYqKrEh+w+Vs5owoIkDjS5BY6yG3hBby9JP1h78&#13;&#10;urOVjfWGco0+go9LRfE4vB74TgtX8wjaRyw5HrWJKA+MPJ+v09iLXqDeONazj4SgVpH3IVS2CVJQ&#13;&#10;bstC0kOZnfT77f3JwZJOvp62SxLd/9FPKbxyrOnxz2+C9Roa0dU4o+MMni5JOig5YP/j3xlyXTIs&#13;&#10;W+wKyZm/92efPOyi0FzNRpMJ75YUmsHhdNxtzRn3nuPY6SwJbn+R+fm7k3a28fO/AAAA//8DAFBL&#13;&#10;AwQUAAYACAAAACEAcnMEUWQCAABdBQAAEAAAAGRycy9pbmsvaW5rMS54bWykU02L2zAQvRf6H4R6&#13;&#10;2IsV68tfIc6eulBooXS30B69jjYxa8tBVjbZf98Z2XEWmlJKIRGjeTNP72nk1e2pa8mLcUPT25KK&#13;&#10;BafE2LrfNHZb0u8PdyynZPCV3VRtb01JX81Ab9fv360a+9y1S1gJMNgBo64t6c77/TKOj8fj4qgW&#13;&#10;vdvGknMVf7LPXz7T9dS1MU+NbTwcOZxTdW+9OXkkWzabktb+xOd64L7vD642M4wZV18qvKtqc9e7&#13;&#10;rvIz466y1rTEVh3o/kGJf91D0MA5W+Mo6RowzORC6EznHwtIVKeSvtkfQOIASjpK4uukP/+XNA63&#13;&#10;tvyz+q+u3xvnG3O5qNHWBLySetwHh6NVZ4a+PeDtUvJStQcwLTiHwU6GRHzN0u+E4O4fCSc7k6S3&#13;&#10;2idkHuT5Pn3TGXhe3X6erB9AKabvvQuPUHLJGdeMqwdRLJNsqbJFIXUYyvnA8fGcSR/dYdjNhI/u&#13;&#10;8kwCMjsd3R2bjd/NN8UXXBcFsF+b/rX2nWm2O/+3/kloIFivpt2VzyC8BDJ9DN/MU0k/hC+BhM4x&#13;&#10;EQwJkqroht/wiCpBecRSlkdMER7lGcEohbDAP4eF5RKSGURaYV2GaKjWOUZpgT2SiSgTLItYgjiS&#13;&#10;JbiwNIFkAqgMdTp0C0A0UjLIwprAkoTDVMKKiBVERjInwKYR1/jHGqawk+GiJEaBJLAFXi2nw9Ro&#13;&#10;hKNgLIRqiMBAFuWgRSVhi/oRHUUFAUgDJwP1qFdBtcjQlxr1YfmIZwSU5gyUcsQvTsSIS8QlU1HB&#13;&#10;UtCM7YoICCVaFBp+52mG0c2zhZe+/gUAAP//AwBQSwMEFAAGAAgAAAAhAHXJUvzkAAAADwEAAA8A&#13;&#10;AABkcnMvZG93bnJldi54bWxMj01vwjAMhu+T9h8iI+02knYfsNIUwSYO47YOCY5pa9qKxqmaAN1+&#13;&#10;/bzTdrHlr9fPmy5H24kLDr51pCGaKhBIpataqjXsPjf3cxA+GKpM5wg1fKGHZXZ7k5qkclf6wEse&#13;&#10;asEi5BOjoQmhT6T0ZYPW+KnrkXh2dIM1gcuhltVgrixuOxkr9SytaYk/NKbH1wbLU362GvaHaP/9&#13;&#10;3q5HVRzsZrdemVPIt1rfTca3BYfVAkTAMfxdwK8H5oeMwQp3psqLTsPj/In5g4Y44swLM/UwA1Fw&#13;&#10;4yUGIbNU/veR/QAAAP//AwBQSwMEFAAGAAgAAAAhAM8GUAS/AAAAIgEAABkAAABkcnMvX3JlbHMv&#13;&#10;ZTJvRG9jLnhtbC5yZWxzhM+xisMwDAbgvdB3MNobJR3KUeJ0OQ66lhZuNY6SmMaysdzSvH09NnBw&#13;&#10;gwYh9P1Se3r5WT0piQusoalqUMQ29I5HDbfrz+4LlGTDvZkDk4aFBE7ddtNeaDa5LMnkoqiisGiY&#13;&#10;co5HRLETeSNViMRlMoTkTS5tGjEaezcj4b6uD5g+DehWpjr3GtK5b0Bdl1iS/7fDMDhL38E+PHH+&#13;&#10;IwLtQ3Lwv34uqEkjZQ2O71iqqcqhoLBrcfVZ9wYAAP//AwBQSwECLQAUAAYACAAAACEAoJp5vQ0B&#13;&#10;AAAyAgAAEwAAAAAAAAAAAAAAAAAAAAAAW0NvbnRlbnRfVHlwZXNdLnhtbFBLAQItABQABgAIAAAA&#13;&#10;IQCnSs841wAAAJYBAAALAAAAAAAAAAAAAAAAAD4BAABfcmVscy8ucmVsc1BLAQItABQABgAIAAAA&#13;&#10;IQD28mvClgEAADkDAAAOAAAAAAAAAAAAAAAAAD4CAABkcnMvZTJvRG9jLnhtbFBLAQItABQABgAI&#13;&#10;AAAAIQBycwRRZAIAAF0FAAAQAAAAAAAAAAAAAAAAAAAEAABkcnMvaW5rL2luazEueG1sUEsBAi0A&#13;&#10;FAAGAAgAAAAhAHXJUvzkAAAADwEAAA8AAAAAAAAAAAAAAAAAkgYAAGRycy9kb3ducmV2LnhtbFBL&#13;&#10;AQItABQABgAIAAAAIQDPBlAEvwAAACIBAAAZAAAAAAAAAAAAAAAAAKMHAABkcnMvX3JlbHMvZTJv&#13;&#10;RG9jLnhtbC5yZWxzUEsFBgAAAAAGAAYAeAEAAJkIAAAAAA==&#13;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2009939</wp:posOffset>
                </wp:positionH>
                <wp:positionV relativeFrom="paragraph">
                  <wp:posOffset>18143</wp:posOffset>
                </wp:positionV>
                <wp:extent cx="1796760" cy="112680"/>
                <wp:effectExtent l="57150" t="57150" r="0" b="40005"/>
                <wp:wrapNone/>
                <wp:docPr id="32" name="Mürekkep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79676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2EC6C" id="Mürekkep 32" o:spid="_x0000_s1026" type="#_x0000_t75" style="position:absolute;margin-left:157.55pt;margin-top:.75pt;width:142.9pt;height:10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KXNyWJoBAAA6AwAADgAAAGRycy9lMm9Eb2MueG1snFLLbtswELwX&#13;&#10;6D8QvNd6xFFswXIONQLkkNSH9gNYamkRFrnCkracf8stP9aVbNdOi6JALsJyR5id2dnF/cG1Yg8U&#13;&#10;LPpKZpNUCvAaa+s3lfzx/eHLTIoQla9Vix4q+QJB3i8/f1r0XQk5NtjWQIJJfCj7rpJNjF2ZJEE3&#13;&#10;4FSYYAeeQYPkVOQnbZKaVM/srk3yNC2SHqnuCDWEwN3VEZTLkd8Y0PGbMQGiaCs5K6YsL1ZynqZc&#13;&#10;EBc301spfjI0z7lIlgtVbkh1jdUnTeoDkpyynhX8plqpqMSO7F9UzmrCgCZONLoEjbEaRkNsLUv/&#13;&#10;sPbot4OtbKp3VGr0EXxcK4rn5Y3AR0a4llfQP2HN8ahdRHli5P38P42j6BXqnWM9x0gIWhX5HkJj&#13;&#10;u8B7Lm1dSXqss4t+v/96cbCmi6/n/ZrE8P9NLoVXjjU9vb0SbLfQiaHHGZ138PyeZICSE/Yv/oMh&#13;&#10;NyTDssWhknwFL+N3TB4OUWjuZnfz4q5gTDOYZXkx4/qK/EhyHnUVBc9/F/r1e9B2dfLLXwAAAP//&#13;&#10;AwBQSwMEFAAGAAgAAAAhAMbXsSkVAwAABQcAABAAAABkcnMvaW5rL2luazEueG1spFRNb9pAEL1X&#13;&#10;6n9YbQ+57MJ+GWMUyKmRKrVS1aRSe3TAASvYRrYp5N/3zdiYtCWqqh6wdr7evDezy/XNsdiKH1nd&#13;&#10;5FU5l3ZkpMjKZbXKy/Vcfr2/1VMpmjYtV+m2KrO5fM4aebN4++Y6L5+K7QxfAYSyoVOxnctN2+5m&#13;&#10;4/HhcBgd/Kiq12NnjB9/KJ8+fZSLvmqVPeZl3qJlc3Itq7LNji2BzfLVXC7boxnygX1X7etlNoTJ&#13;&#10;Uy/PGW2dLrPbqi7SdkDcpGWZbUWZFuD9TYr2eYdDjj7rrJaiyCFYu5ENcZi+T+BIj3P5wt6DYgMm&#13;&#10;hRTjy6Df/xd0zFObvc7+c13tsrrNs/OgOll94FksO5sVdlLrrKm2e5quFD/S7R6irTFYbC/Iji9J&#13;&#10;+hMQ6v4RsJfTU3rJvY8MizzNs82LDNer2A2bbRswJfddW/MldMYZbYI2/t4msyie2ckoiiJeyqlh&#13;&#10;d3lOoA/1vtkMgA/1+ZpwZFDaqTvkq3YzTMqMTEiSMAzrl1FdKt9k+XrT/q2+J8oAi+veuvAM+CaI&#13;&#10;/jF8yR7n8h2/BMGVnYMFWeGtU1fmyihppFF2IozSkYYz0bFyE+GVdk47ZeG0ynlhg9LeCngmOlJ8&#13;&#10;0pFDnjWwo6mwUyBM9UQ5qwM+whKk4XKnE2WdcPCEQB5r4fGBPT4GgItQqYNATDtCSbRXXiSwLLhZ&#13;&#10;+gRHLINF1E6ph+MeIRaRsrGAl8lqT2oS/FxMBWhjVEQm+TrTGWFRhH7UQFvUGsqIBY46ePJQse1K&#13;&#10;mALbhKMZ9xxmkxK7bDfFkUxuDDABqkHEFI4APuF2BOQhgDyJJjJUhrkyAUc5xNuTV7NyluHZZLG0&#13;&#10;JCwDI/LMhQXwIlFEw0DfWNMWgApt9OvkUKYmHwiQHOaCExejro92t4IIcD23xk3oo92Jvy/CRJJN&#13;&#10;Rv6tMRZ2KqY8/SpYp9objTtFaGCCk/e4m1gNyaAAxAUV4Z5g4jbGlCif+KEPpfPAyGTV+B+I1RTV&#13;&#10;uGVUTWIJm4fB24PB0+5C3RgoQ8N7enX8xIY3iH+kxU8AAAD//wMAUEsDBBQABgAIAAAAIQDskCKl&#13;&#10;5QAAAA4BAAAPAAAAZHJzL2Rvd25yZXYueG1sTI9LT8MwEITvSPwHa5G4UTtBjSCNU/EqSByQKK9w&#13;&#10;c5PNQ8TrKHab8O9ZTnBZaTWzs/Nl69n24oCj7xxpiBYKBFLpqo4aDa8vm7MLED4YqkzvCDV8o4d1&#13;&#10;fnyUmbRyEz3jYRsawSHkU6OhDWFIpfRli9b4hRuQWKvdaE3gdWxkNZqJw20vY6USaU1H/KE1A960&#13;&#10;WH5t91bDnXr6fHwrmnja1EXxXj/Y6+TjXuvTk/l2xeNqBSLgHP4u4JeB+0POxXZuT5UXvYbzaBmx&#13;&#10;lYUlCNYTpS5B7DTEMYPKPJP/MfIfAAAA//8DAFBLAwQUAAYACAAAACEAzwZQBL8AAAAiAQAAGQAA&#13;&#10;AGRycy9fcmVscy9lMm9Eb2MueG1sLnJlbHOEz7GKwzAMBuC90Hcw2hslHcpR4nQ5DrqWFm41jpKY&#13;&#10;xrKx3NK8fT02cHCDBiH0/VJ7evlZPSmJC6yhqWpQxDb0jkcNt+vP7guUZMO9mQOThoUETt12015o&#13;&#10;NrksyeSiqKKwaJhyjkdEsRN5I1WIxGUyhORNLm0aMRp7NyPhvq4PmD4N6FamOvca0rlvQF2XWJL/&#13;&#10;t8MwOEvfwT48cf4jAu1DcvC/fi6oSSNlDY7vWKqpyqGgsGtx9Vn3BgAA//8DAFBLAQItABQABgAI&#13;&#10;AAAAIQCgmnm9DQEAADICAAATAAAAAAAAAAAAAAAAAAAAAABbQ29udGVudF9UeXBlc10ueG1sUEsB&#13;&#10;Ai0AFAAGAAgAAAAhAKdKzzjXAAAAlgEAAAsAAAAAAAAAAAAAAAAAPgEAAF9yZWxzLy5yZWxzUEsB&#13;&#10;Ai0AFAAGAAgAAAAhAClzcliaAQAAOgMAAA4AAAAAAAAAAAAAAAAAPgIAAGRycy9lMm9Eb2MueG1s&#13;&#10;UEsBAi0AFAAGAAgAAAAhAMbXsSkVAwAABQcAABAAAAAAAAAAAAAAAAAABAQAAGRycy9pbmsvaW5r&#13;&#10;MS54bWxQSwECLQAUAAYACAAAACEA7JAipeUAAAAOAQAADwAAAAAAAAAAAAAAAABHBwAAZHJzL2Rv&#13;&#10;d25yZXYueG1sUEsBAi0AFAAGAAgAAAAhAM8GUAS/AAAAIgEAABkAAAAAAAAAAAAAAAAAWQgAAGRy&#13;&#10;cy9fcmVscy9lMm9Eb2MueG1sLnJlbHNQSwUGAAAAAAYABgB4AQAATwkAAAAA&#13;&#10;">
                <v:imagedata r:id="rId52" o:title=""/>
              </v:shape>
            </w:pict>
          </mc:Fallback>
        </mc:AlternateContent>
      </w:r>
      <w:r w:rsidR="00CE48C0" w:rsidRPr="00CE48C0">
        <w:t xml:space="preserve">d) Basit Sorgu </w:t>
      </w:r>
    </w:p>
    <w:p w:rsidR="00CE48C0" w:rsidRDefault="00CE48C0" w:rsidP="00916F78">
      <w:r w:rsidRPr="00F63B9E">
        <w:rPr>
          <w:highlight w:val="yellow"/>
        </w:rPr>
        <w:t>e) Seçme Sorgusu</w:t>
      </w:r>
      <w:r w:rsidRPr="00CE48C0">
        <w:t xml:space="preserve">   </w:t>
      </w:r>
    </w:p>
    <w:p w:rsidR="002E20F2" w:rsidRDefault="00CE48C0" w:rsidP="00916F78">
      <w:r w:rsidRPr="00CE48C0">
        <w:t>6. Sorgu oluşturmak için aşağıdaki adımlardan hangisi izlenmelidir?</w:t>
      </w:r>
    </w:p>
    <w:p w:rsidR="002E20F2" w:rsidRDefault="00CE48C0" w:rsidP="00916F78">
      <w:r w:rsidRPr="00CE48C0">
        <w:t xml:space="preserve">a) Tablo Seçimi </w:t>
      </w:r>
      <w:r w:rsidR="006039CB">
        <w:t>--- İsimlendirme</w:t>
      </w:r>
      <w:r w:rsidRPr="00CE48C0">
        <w:t xml:space="preserve"> </w:t>
      </w:r>
      <w:r w:rsidR="006039CB">
        <w:t>---</w:t>
      </w:r>
      <w:r w:rsidRPr="00CE48C0">
        <w:t xml:space="preserve">Alan Seçimi </w:t>
      </w:r>
    </w:p>
    <w:p w:rsidR="002E20F2" w:rsidRDefault="00CE48C0" w:rsidP="00916F78">
      <w:r w:rsidRPr="00CE48C0">
        <w:t xml:space="preserve">b) Alan Seçimi </w:t>
      </w:r>
      <w:r w:rsidR="006039CB">
        <w:t>--- İsimlendirme</w:t>
      </w:r>
      <w:r w:rsidRPr="00CE48C0">
        <w:t xml:space="preserve"> </w:t>
      </w:r>
      <w:r w:rsidR="006039CB">
        <w:t>--- Tablo</w:t>
      </w:r>
      <w:r w:rsidRPr="00CE48C0">
        <w:t xml:space="preserve"> Seçimi </w:t>
      </w:r>
    </w:p>
    <w:p w:rsidR="002E20F2" w:rsidRDefault="00CE48C0" w:rsidP="00916F78">
      <w:r w:rsidRPr="006039CB">
        <w:rPr>
          <w:highlight w:val="yellow"/>
        </w:rPr>
        <w:t xml:space="preserve">c) Tablo Seçimi </w:t>
      </w:r>
      <w:r w:rsidR="006039CB">
        <w:rPr>
          <w:highlight w:val="yellow"/>
        </w:rPr>
        <w:t>--- Alan</w:t>
      </w:r>
      <w:r w:rsidRPr="006039CB">
        <w:rPr>
          <w:highlight w:val="yellow"/>
        </w:rPr>
        <w:t xml:space="preserve"> Seçimi   </w:t>
      </w:r>
      <w:r w:rsidR="006039CB">
        <w:rPr>
          <w:highlight w:val="yellow"/>
        </w:rPr>
        <w:t>--- İsimlendirme</w:t>
      </w:r>
      <w:r w:rsidRPr="00CE48C0">
        <w:t xml:space="preserve"> </w:t>
      </w:r>
    </w:p>
    <w:p w:rsidR="002E20F2" w:rsidRDefault="00CE48C0" w:rsidP="00916F78">
      <w:r w:rsidRPr="00CE48C0">
        <w:t xml:space="preserve">d) Alan Seçimi </w:t>
      </w:r>
      <w:r w:rsidR="006039CB">
        <w:t>--- Tablo</w:t>
      </w:r>
      <w:r w:rsidRPr="00CE48C0">
        <w:t xml:space="preserve"> Seçimi </w:t>
      </w:r>
      <w:r w:rsidR="006039CB">
        <w:t>--- İsimlendirme</w:t>
      </w:r>
      <w:r w:rsidRPr="00CE48C0">
        <w:t xml:space="preserve"> </w:t>
      </w:r>
    </w:p>
    <w:p w:rsidR="00F63B9E" w:rsidRDefault="00CE48C0" w:rsidP="00916F78">
      <w:r w:rsidRPr="00CE48C0">
        <w:t xml:space="preserve">e) İsimlendirme </w:t>
      </w:r>
      <w:r w:rsidR="006039CB">
        <w:t>--- Tablo</w:t>
      </w:r>
      <w:r w:rsidRPr="00CE48C0">
        <w:t xml:space="preserve"> Seçimi </w:t>
      </w:r>
      <w:r w:rsidR="006039CB">
        <w:t>--- Alan</w:t>
      </w:r>
      <w:r w:rsidRPr="00CE48C0">
        <w:t xml:space="preserve"> Seçimi  </w:t>
      </w:r>
    </w:p>
    <w:p w:rsidR="00F63B9E" w:rsidRDefault="00CE48C0" w:rsidP="00916F78">
      <w:r w:rsidRPr="00CE48C0">
        <w:t xml:space="preserve">I. Sorgular, tablodaki verileri yedekler. </w:t>
      </w:r>
    </w:p>
    <w:p w:rsidR="00F63B9E" w:rsidRDefault="00CE48C0" w:rsidP="00916F78">
      <w:r w:rsidRPr="00CE48C0">
        <w:t>II. Sorgu ölçütleri, sayısal değerler ve metin ifadeleri içerebilir.</w:t>
      </w:r>
    </w:p>
    <w:p w:rsidR="00B94EF8" w:rsidRDefault="00CE48C0" w:rsidP="00916F78">
      <w:r w:rsidRPr="00CE48C0">
        <w:t xml:space="preserve">III. Sorgular yardımıyla tablolar üzerinde veri ekleme ve değiştirme işlemleri yapılabilir. </w:t>
      </w:r>
    </w:p>
    <w:p w:rsidR="00F63B9E" w:rsidRDefault="00B94EF8" w:rsidP="00916F78">
      <w:r>
        <w:t>7. Veri</w:t>
      </w:r>
      <w:r w:rsidR="00CE48C0" w:rsidRPr="00CE48C0">
        <w:t xml:space="preserve"> tabanlarına ilişkin yukarıdaki ifadelerden hangisi ya da hangileri doğrudur? </w:t>
      </w:r>
    </w:p>
    <w:p w:rsidR="00F63B9E" w:rsidRDefault="00CE48C0" w:rsidP="00916F78">
      <w:r w:rsidRPr="00CE48C0">
        <w:t xml:space="preserve">a) Yalnız I </w:t>
      </w:r>
    </w:p>
    <w:p w:rsidR="00F63B9E" w:rsidRDefault="00CE48C0" w:rsidP="00916F78">
      <w:r w:rsidRPr="00CE48C0">
        <w:t xml:space="preserve">b) Yalnız II </w:t>
      </w:r>
    </w:p>
    <w:p w:rsidR="00F63B9E" w:rsidRDefault="00CE48C0" w:rsidP="00916F78">
      <w:r w:rsidRPr="00CE48C0">
        <w:t xml:space="preserve">c) I ve II </w:t>
      </w:r>
    </w:p>
    <w:p w:rsidR="00F63B9E" w:rsidRDefault="00CE48C0" w:rsidP="00916F78">
      <w:r w:rsidRPr="00B94EF8">
        <w:rPr>
          <w:highlight w:val="yellow"/>
        </w:rPr>
        <w:t>d) II ve III</w:t>
      </w:r>
      <w:r w:rsidRPr="00CE48C0">
        <w:t xml:space="preserve"> </w:t>
      </w:r>
    </w:p>
    <w:p w:rsidR="00572D10" w:rsidRDefault="00CE48C0" w:rsidP="00916F78">
      <w:r w:rsidRPr="00CE48C0">
        <w:t>e) I, II ve III</w:t>
      </w:r>
    </w:p>
    <w:p w:rsidR="004B0B51" w:rsidRDefault="00CC2070" w:rsidP="003F5C12">
      <w:r w:rsidRPr="00CC2070">
        <w:t>8. Yandaki resimde “Sat</w:t>
      </w:r>
      <w:r w:rsidR="00B65E9B">
        <w:t>ı</w:t>
      </w:r>
      <w:r w:rsidR="00B707DD">
        <w:t xml:space="preserve">ş </w:t>
      </w:r>
      <w:r w:rsidRPr="00CC2070">
        <w:t>tutar</w:t>
      </w:r>
      <w:r w:rsidR="00B65E9B">
        <w:t>ı</w:t>
      </w:r>
      <w:r w:rsidRPr="00CC2070">
        <w:t xml:space="preserve">” ölçütü ile aşağıdaki işlemlerden hangisi ya da hangileri yapılır? </w:t>
      </w:r>
    </w:p>
    <w:p w:rsidR="004B0B51" w:rsidRDefault="00CC2070" w:rsidP="003F5C12">
      <w:r w:rsidRPr="00CC2070">
        <w:t xml:space="preserve">I. Sorguda satış tutarı alanı yer alır. </w:t>
      </w:r>
    </w:p>
    <w:p w:rsidR="004B0B51" w:rsidRDefault="00CC2070" w:rsidP="003F5C12">
      <w:r w:rsidRPr="00CC2070">
        <w:t xml:space="preserve">II. Satış tutarı alanı gizlenmemiştir. </w:t>
      </w:r>
    </w:p>
    <w:p w:rsidR="004B0B51" w:rsidRDefault="00CC2070" w:rsidP="003F5C12">
      <w:r w:rsidRPr="00CC2070">
        <w:t xml:space="preserve">III. Satış tutarlarının tamamı 50’den büyük olacak şekilde güncellenmiştir. </w:t>
      </w:r>
    </w:p>
    <w:p w:rsidR="004B0B51" w:rsidRDefault="00565FFB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2011605</wp:posOffset>
                </wp:positionH>
                <wp:positionV relativeFrom="paragraph">
                  <wp:posOffset>13010</wp:posOffset>
                </wp:positionV>
                <wp:extent cx="1648080" cy="64080"/>
                <wp:effectExtent l="57150" t="57150" r="47625" b="50800"/>
                <wp:wrapNone/>
                <wp:docPr id="25" name="Mürekkep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64808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889C8" id="Mürekkep 25" o:spid="_x0000_s1026" type="#_x0000_t75" style="position:absolute;margin-left:157.7pt;margin-top:.3pt;width:131.15pt;height: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3DCvFZMBAAA5AwAADgAAAGRycy9lMm9Eb2MueG1snFLLbtswELwH&#13;&#10;6D8QvMd6wDUUwXIOMQLkkNSH9gNYamkRFrnCkracf8stP9aVbMdOgyBALsRyh5id2eH8du9asQMK&#13;&#10;Fn0ls0kqBXiNtfXrSv75fX9dSBGi8rVq0UMlnyHI28WPq3nflZBjg20NJJjEh7LvKtnE2JVJEnQD&#13;&#10;ToUJduAZNEhORb7SOqlJ9czu2iRP01nSI9UdoYYQuLs8gHIx8hsDOv4yJkAUbSVv0pTlxVNBlSyK&#13;&#10;m59S/OVOnjOULOaqXJPqGquPmtQ3JDllPSt4o1qqqMSW7AcqZzVhQBMnGl2CxlgNoyG2lqX/WXvw&#13;&#10;m8FWNtVbKjX6CD6uFMXT8kbgOyNcyyvoH7HmeNQ2ojwy8n6+TuMgeol661jPIRKCVkX+D6GxXZCC&#13;&#10;SltXkh7q7Kzf7+7ODlZ09vW0W5EY3uccjFeONT2+vhBsNtCJoccZnXbw9J5kgJIj9hn/3pAbkmHZ&#13;&#10;Yl9Jzvx5PMfkYR+F5m42mxZpwZhmcDYdywvuA8dp0kUSPP5d5pf3QdrFj1/8AwAA//8DAFBLAwQU&#13;&#10;AAYACAAAACEA49sHjOgCAADIBgAAEAAAAGRycy9pbmsvaW5rMS54bWykVMtu2zAQvBfoPxDsIRfR&#13;&#10;5ku2ZcTJqQEKtEDRpEB7dGzFFmJJhkTHyd93ZynJKeKiKHohxX3MzuySurx+LnfiKW/aoq4W0oy0&#13;&#10;FHm1qtdFtVnI73c3aiZFG5bVermrq3whX/JWXl+9f3dZVI/lbk6rIISqxVe5W8htCPv5eHw8HkdH&#13;&#10;N6qbzdhq7cafqscvn+VVl7XOH4qqCFSy7U2rugr5cwDYvFgv5Co86yGesG/rQ7PKBzcszeoUEZrl&#13;&#10;Kr+pm3IZBsTtsqrynaiWJfH+IUV42dNHQXU2eSNFWZBgZUfGT/3sY0aG5fNCvjofiGJLTEopxudB&#13;&#10;f/4v6Ji7Nv8z+69Nvc+bUOSnRkVZneNFrOKZFUapTd7WuwO6K8XTcncg0UZrGmwnyIzPSXoLSOr+&#13;&#10;EbCT01F6zb3zDIPs+xmKMqfrVe6HyYaWmMJ8Gxq+hFZbrbRX2t2ZbJ6aubYjnVIQDaUvGC9PD3rf&#13;&#10;HNrtAHjfnK4JewalUd2xWIft0Ck90j7L/NCs31p1Ln2bF5tt+Ft+R5QBBtpnngHfBNE9hm/5w0J+&#13;&#10;4JcgODMaWJAWmU8unLnQidRSmUkyE7RooZM0Vc4kKrWCtgyGmTJpoqZe0DYjg0tpUamj1WCBTTlL&#13;&#10;q4eJvZahNJCVY2zDAQax6ZRWhHFUTGU0TjWIAVLMUz4DCvtBR1lEpYahvQZt+CZwGaxIZxKggIPr&#13;&#10;aJheInNVHj6QmsKujFEZfdrE064MKLIcgCsURqjL0ATlvJpGr1czYsSBCEEMCE5JnkncRJDXM1Um&#13;&#10;Td6elGfCKXNAup1EQUzGcJuJNtWiQdDGTVGcAy4nxQCA2VEimBFMnBL3WxlEw+9RRKX4ZHTLurgT&#13;&#10;TGnCTYgseq7KwMXsojDQ4vJ8F5S3KIZOxUFaoCO5O6IE+CEiNgkwCFJA4ob2hyiwN7+NQVmmE0mh&#13;&#10;CsgB2qDLqENDwzScMjRFL6yj5ltl6TZbYmr7986vZHhG9FO5+gUAAP//AwBQSwMEFAAGAAgAAAAh&#13;&#10;AKuqcw7hAAAADQEAAA8AAABkcnMvZG93bnJldi54bWxMT9tKw0AQfRf8h2UE3+ym1jY1zaZUpWBB&#13;&#10;0Lb5gGl2TIJ7CdltGv/e8UlfBmbOmXPJ16M1YqA+tN4pmE4SEOQqr1tXKyiP27sliBDRaTTekYJv&#13;&#10;CrAurq9yzLS/uD0Nh1gLFnEhQwVNjF0mZagashgmviPH2KfvLUZe+1rqHi8sbo28T5KFtNg6dmiw&#13;&#10;o+eGqq/D2SoY++F1uzemfKfy8WO3ecJGv6FStzfjy4rHZgUi0hj/PuC3A+eHgoOd/NnpIIyC2XT+&#13;&#10;wFQFCxAMz9M0BXFi3owPssjl/xbFDwAAAP//AwBQSwMEFAAGAAgAAAAhAM8GUAS/AAAAIgEAABkA&#13;&#10;AABkcnMvX3JlbHMvZTJvRG9jLnhtbC5yZWxzhM+xisMwDAbgvdB3MNobJR3KUeJ0OQ66lhZuNY6S&#13;&#10;mMaysdzSvH09NnBwgwYh9P1Se3r5WT0piQusoalqUMQ29I5HDbfrz+4LlGTDvZkDk4aFBE7ddtNe&#13;&#10;aDa5LMnkoqiisGiYco5HRLETeSNViMRlMoTkTS5tGjEaezcj4b6uD5g+DehWpjr3GtK5b0Bdl1iS&#13;&#10;/7fDMDhL38E+PHH+IwLtQ3Lwv34uqEkjZQ2O71iqqcqhoLBrcfVZ9wYAAP//AwBQSwECLQAUAAYA&#13;&#10;CAAAACEAoJp5vQ0BAAAyAgAAEwAAAAAAAAAAAAAAAAAAAAAAW0NvbnRlbnRfVHlwZXNdLnhtbFBL&#13;&#10;AQItABQABgAIAAAAIQCnSs841wAAAJYBAAALAAAAAAAAAAAAAAAAAD4BAABfcmVscy8ucmVsc1BL&#13;&#10;AQItABQABgAIAAAAIQDcMK8VkwEAADkDAAAOAAAAAAAAAAAAAAAAAD4CAABkcnMvZTJvRG9jLnht&#13;&#10;bFBLAQItABQABgAIAAAAIQDj2weM6AIAAMgGAAAQAAAAAAAAAAAAAAAAAP0DAABkcnMvaW5rL2lu&#13;&#10;azEueG1sUEsBAi0AFAAGAAgAAAAhAKuqcw7hAAAADQEAAA8AAAAAAAAAAAAAAAAAEwcAAGRycy9k&#13;&#10;b3ducmV2LnhtbFBLAQItABQABgAIAAAAIQDPBlAEvwAAACIBAAAZAAAAAAAAAAAAAAAAACEIAABk&#13;&#10;cnMvX3JlbHMvZTJvRG9jLnhtbC5yZWxzUEsFBgAAAAAGAAYAeAEAABcJAAAAAA==&#13;&#10;">
                <v:imagedata r:id="rId54" o:title=""/>
              </v:shape>
            </w:pict>
          </mc:Fallback>
        </mc:AlternateContent>
      </w:r>
      <w:r w:rsidR="00CC2070" w:rsidRPr="00CC2070">
        <w:t xml:space="preserve">a) Yalnız I </w:t>
      </w:r>
      <w:r w:rsidR="00705ECF">
        <w:t xml:space="preserve">                                                             </w:t>
      </w:r>
      <w:r w:rsidR="009B75DF">
        <w:t>satış tutarı</w:t>
      </w:r>
    </w:p>
    <w:p w:rsidR="004B0B51" w:rsidRDefault="00565FFB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2073165</wp:posOffset>
                </wp:positionH>
                <wp:positionV relativeFrom="paragraph">
                  <wp:posOffset>-258700</wp:posOffset>
                </wp:positionV>
                <wp:extent cx="185400" cy="866880"/>
                <wp:effectExtent l="57150" t="57150" r="43815" b="47625"/>
                <wp:wrapNone/>
                <wp:docPr id="28" name="Mürekkep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85400" cy="86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01FCD" id="Mürekkep 28" o:spid="_x0000_s1026" type="#_x0000_t75" style="position:absolute;margin-left:162.55pt;margin-top:-21.05pt;width:16.05pt;height:69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7RLU8pUBAAA5AwAADgAAAGRycy9lMm9Eb2MueG1snFJBbuMwDLwv&#13;&#10;sH8QdG9sB6nhNeL00KBAD21z6D5AK1OxEEs0KCVO/7a3fqy0k2zSLYoCvRgUxxjOcDi/2btW7ICC&#13;&#10;RV/JbJJKAV5jbf26kr+f764KKUJUvlYteqjkCwR5s/j5Y953JUyxwbYGEkziQ9l3lWxi7MokCboB&#13;&#10;p8IEO/AMGiSnIj9pndSkemZ3bTJN0zzpkeqOUEMI3F0eQLkY+Y0BHZ+MCRBFW8kin7G8eCqokr/y&#13;&#10;7FqKP1xkKRfJYq7KNamusfqoSX1DklPWs4J/VEsVldiS/UDlrCYMaOJEo0vQGKthNMTWsvQ/a/d+&#13;&#10;M9jKZnpLpUYfwceVonha3gh8Z4RreQX9A9Ycj9pGlEdG3s/XaRxEL1FvHes5RELQqsj3EBrbBSmo&#13;&#10;tHUl6b7Ozvr97vbsYEVnX4+7FYnh/ykfjleONT28/iXYbKATQ48zOu3g8T3JACVH7DP+vSE3JMOy&#13;&#10;xb6SfA4v43dMHvZRaO5mxfUsZUgzVuR5UXB9wX3gOE26SILHv8v88j1Iu7j4xRsAAAD//wMAUEsD&#13;&#10;BBQABgAIAAAAIQC+0ut5VQIAAA4FAAAQAAAAZHJzL2luay9pbmsxLnhtbKRTTYvbMBS8F/ofhHrY&#13;&#10;ixRL8lcc4uypC4UWSncL7dHraBOzthxkZZP99x0pjrPQlFJ6sOw3T2/ezJO8vD12LXnRdmh6U1I5&#13;&#10;E5RoU/frxmxK+v3hjs8pGVxl1lXbG13SVz3Q29X7d8vGPHftAisBgxn8V9eWdOvcbhFFh8Nhdohn&#13;&#10;vd1ESog4+mSev3ymq7FqrZ8a0zi0HM5Q3Runj86TLZp1SWt3FNN+cN/3e1vrKe0RW192OFvV+q63&#13;&#10;XeUmxm1ljG6JqTro/kGJe93ho0GfjbaUdA0MczWTSZ7MPxYAqmNJ38R7SBygpKMkuk76839JozC1&#13;&#10;xZ/Vf7X9TlvX6MugTrbGxCupT3FweLJq9dC3ez9dSl6qdg/TUggc7GhIRtcs/U4Id/9IONoZJb3V&#13;&#10;PmamgzzP0zWdxvXqdtPJugFKPXzvbLiESijBRcJF/CCLRSoXIplJlYRDOTc8XZ4z6aPdD9uJ8NFe&#13;&#10;rknITE5P7g7N2m2nSYmZSIoC7NdO/1r5Vjebrftb/Sg0EKyWY3TlNwg3gYw/wzf9VNIP4U8gofIE&#13;&#10;BEPJPCEqEXN2I264zBgVlMuCCT7HE6dYkowJIlMmU57kjMuU4CWIh7lM/JKznKQpU8gxXvBcMq6k&#13;&#10;38VTT6kyAkQqksWM51zOmSx8JfqQGBkEGZNxqJYiQD7KGPYiIUksQp1iEi1ASiAQRAVyXAKAA+zI&#13;&#10;IBmt/CdwhRXSYgYloZfyEBglugckI5AT85xBBTJ+URwGYp4BgqkYkSB+Dt4vHj+TEMM1kdl5/GHW&#13;&#10;02Hgaq5+AQAA//8DAFBLAwQUAAYACAAAACEA7XsMy+QAAAAQAQAADwAAAGRycy9kb3ducmV2Lnht&#13;&#10;bExPO0/DMBDekfgP1iGxoNZpSgtJc6kQiIVMpC2CzYlNHDW2o9hNw7/nOsFyD9133yPbTqZjoxp8&#13;&#10;6yzCYh4BU7Z2srUNwn73OnsE5oOwUnTOKoQf5WGbX19lIpXubN/VWIaGEYn1qUDQIfQp577Wygg/&#13;&#10;d72ydPt2gxGB1qHhchBnIjcdj6NozY1oLSlo0atnrepjeTIIhS/CXbL/0m+HdfGZmLGsjh8t4u3N&#13;&#10;9LKh8rQBFtQU/j7gkoH8Q07GKney0rMOYRmvFgRFmN3HNBBiuXqIgVUIyaXzPOP/g+S/AAAA//8D&#13;&#10;AFBLAwQUAAYACAAAACEAzwZQBL8AAAAiAQAAGQAAAGRycy9fcmVscy9lMm9Eb2MueG1sLnJlbHOE&#13;&#10;z7GKwzAMBuC90Hcw2hslHcpR4nQ5DrqWFm41jpKYxrKx3NK8fT02cHCDBiH0/VJ7evlZPSmJC6yh&#13;&#10;qWpQxDb0jkcNt+vP7guUZMO9mQOThoUETt12015oNrksyeSiqKKwaJhyjkdEsRN5I1WIxGUyhORN&#13;&#10;Lm0aMRp7NyPhvq4PmD4N6FamOvca0rlvQF2XWJL/t8MwOEvfwT48cf4jAu1DcvC/fi6oSSNlDY7v&#13;&#10;WKqpyqGgsGtx9Vn3BgAA//8DAFBLAQItABQABgAIAAAAIQCgmnm9DQEAADICAAATAAAAAAAAAAAA&#13;&#10;AAAAAAAAAABbQ29udGVudF9UeXBlc10ueG1sUEsBAi0AFAAGAAgAAAAhAKdKzzjXAAAAlgEAAAsA&#13;&#10;AAAAAAAAAAAAAAAAPgEAAF9yZWxzLy5yZWxzUEsBAi0AFAAGAAgAAAAhAO0S1PKVAQAAOQMAAA4A&#13;&#10;AAAAAAAAAAAAAAAAPgIAAGRycy9lMm9Eb2MueG1sUEsBAi0AFAAGAAgAAAAhAL7S63lVAgAADgUA&#13;&#10;ABAAAAAAAAAAAAAAAAAA/wMAAGRycy9pbmsvaW5rMS54bWxQSwECLQAUAAYACAAAACEA7XsMy+QA&#13;&#10;AAAQAQAADwAAAAAAAAAAAAAAAACCBgAAZHJzL2Rvd25yZXYueG1sUEsBAi0AFAAGAAgAAAAhAM8G&#13;&#10;UAS/AAAAIgEAABkAAAAAAAAAAAAAAAAAkwcAAGRycy9fcmVscy9lMm9Eb2MueG1sLnJlbHNQSwUG&#13;&#10;AAAAAAYABgB4AQAAiQgAAAAA&#13;&#10;">
                <v:imagedata r:id="rId56" o:title=""/>
              </v:shape>
            </w:pict>
          </mc:Fallback>
        </mc:AlternateContent>
      </w:r>
      <w:r w:rsidR="00CC2070" w:rsidRPr="00CC2070">
        <w:t xml:space="preserve">b) Yalnız II </w:t>
      </w:r>
      <w:r w:rsidR="009B75DF">
        <w:t xml:space="preserve">                                                        </w:t>
      </w:r>
      <w:r w:rsidR="00B11E6C">
        <w:t xml:space="preserve">  </w:t>
      </w:r>
      <w:r w:rsidR="009B75DF">
        <w:t xml:space="preserve">   personel_3</w:t>
      </w:r>
    </w:p>
    <w:p w:rsidR="004B0B51" w:rsidRDefault="00565FFB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2241645</wp:posOffset>
                </wp:positionH>
                <wp:positionV relativeFrom="paragraph">
                  <wp:posOffset>-474250</wp:posOffset>
                </wp:positionV>
                <wp:extent cx="1559880" cy="1189800"/>
                <wp:effectExtent l="57150" t="57150" r="40640" b="48895"/>
                <wp:wrapNone/>
                <wp:docPr id="29" name="Mürekkep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559880" cy="11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903D5" id="Mürekkep 29" o:spid="_x0000_s1026" type="#_x0000_t75" style="position:absolute;margin-left:175.8pt;margin-top:-38.05pt;width:124.25pt;height:95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SXrYK5UBAAA7AwAADgAAAGRycy9lMm9Eb2MueG1snFJBbtswELwX&#13;&#10;yB8I3mNJRhxIguUcYgTIIakP7QNYamkRFrnCkracv+WWj3Ul27XTIAiQi0DOCMOZnZ3f7V0rdkDB&#13;&#10;oq9kNkmlAK+xtn5dyd+/Hq5zKUJUvlYteqjkCwR5t7j6Me+7EqbYYFsDCRbxoey7SjYxdmWSBN2A&#13;&#10;U2GCHXgmDZJTka+0TmpSPau7Npmm6W3SI9UdoYYQGF0eSLkY9Y0BHX8aEyCKtpJFmrK9eDpQJfPi&#13;&#10;lpE/A5LPpEgWc1WuSXWN1UdP6huWnLKeHfyTWqqoxJbsBylnNWFAEycaXYLGWA1jII6Wpf9Fe/Sb&#13;&#10;IVZ2o7dUavQRfFwpiqfhjcR3nnAtj6B/wprrUduI8qjI8/m6jYPpJeqtYz+HSghaFXkfQmO7IAWV&#13;&#10;tq4kPdbZ2b/f3Z8TrOic63m3IjH8Py2k8Mqxp6e3V4LNBjoxYNzRaQbP70UGKjlyn+nvDbmhGbYt&#13;&#10;9pXk8l/G79g87KPQjGazWZHnzGkmsywv8mFvLtQPKqe3LrpgA+9av7wP5i52fvEXAAD//wMAUEsD&#13;&#10;BBQABgAIAAAAIQAgIhZQDAQAAM8IAAAQAAAAZHJzL2luay9pbmsxLnhtbKSVTY/bRgyG7wX6Hwbq&#13;&#10;IReNPR/6NOLNqQEKtEDRpEB7dGxlLcSWF7Ic7/77PqRk7Qbdoih68GCGQ758X5Ijv333eDyYr01/&#13;&#10;bk/dOvELl5im2552bXe/Tn7/+N5WiTkPm263OZy6Zp08Nefk3d33371tuy/Hw4rVgNCdZXc8rJP9&#13;&#10;MDyslsvr9bq4xsWpv18G5+Lyp+7LLz8nd1PUrvncdu1AyvPNtD11Q/M4CNiq3a2T7fDoZn+wP5wu&#13;&#10;/baZr8XSb589hn6zbd6f+uNmmBH3m65rDqbbHOH9R2KGpwc2LXnumz4xxxbBNix8VmbVjzWGzeM6&#13;&#10;eXG+QPEMk2Nilq+D/vl/QZdatdU/s/+1Pz00/dA2z4UaZU0XT2Y7nlXhKLVvzqfDRaqbmK+bwwXR&#13;&#10;3jkaOwnyy9ck/R0Qdf8RcJIzUXrJfbqZG3mr59AeG8br+DB3djjDVMwfhl6HMLjgrMusix99vcr9&#13;&#10;yhWLGOgXTbklHIfnBvqpv5z3M+Cn/nlM9GZWOqq7trthP1fKLVxW19lcrG9K9Vr4vmnv98O/xU9E&#13;&#10;FWCm/coz0Ekw02P4rfm8Tn7Ql2A0cjSooFjFaFz6xr1xaeISlzpO3/6iT220Pk9tbdj7YCIuNlb4&#13;&#10;xSALO1vk7IJnyeu0sGWWRhPytDS5I9CWdRqML9NCggGzhUT6IvVYSOALmwmCD6nPxVF8YimWKD4h&#13;&#10;G300gbjEQl2yyYDHiBIFpdSQCg9nsUfjHUy8eGCoZ0Od2mBhGQ1JMhMC50wi4OrSwEpIKC2gldz6&#13;&#10;WujgINS8l2uPaqgE2OZpRmbYA1NZX4FSIFiOiEEBYl5oAQ8D/G3Bj3wOd9CoT2FlzUyt8FKMygaV&#13;&#10;IyZoyd5LCluRMtMc0UYpEg2gXwZ3X4tWKzKQB3XqhhpunREA4wErRT9IJku91BBtaqCtksMEqYxG&#13;&#10;BXqpyDhBh32IRNkcc4SMwGRMD73UxpZsONRqgmKRxno05WISe8ytQJZUgB6Bm7ETscACIi2AA4lq&#13;&#10;y1BJaYhAEhFICtKSGDWEHlE79DB6wsBKceVITYWQFD9P6ZLSrIQAA1GkNFdYRrFIYUcp3PIsuCUu&#13;&#10;FBqDVrGKmyoaZfkxjJSloc1CLoyEcjRUIoHkBE6ruKt6crEVOMUNCqSYWkLZPbtQ7Js31VbqXEsI&#13;&#10;DxP2FeI56jSLXE9uWkFyqwWt5T7IfS7VoZ1pzUmLX9MBdS2kFYQKwJhNdjx8Jp3myNhnUvXpDTBb&#13;&#10;PN5c5kPSW89Dogqjh5We6SBioIus8vaor1RK5lbHUXpMUvjQKR6mNF3nU54g8yr65BMjrzYjBhoF&#13;&#10;74vRpr8y64zw/Ij0W8EJ7Y426KeE18RBJkPd5MbLJKhvcfvs68dy/pry33L3FwAAAP//AwBQSwME&#13;&#10;FAAGAAgAAAAhAB5dupbjAAAAEQEAAA8AAABkcnMvZG93bnJldi54bWxMT8lOwzAQvSPxD9YgcWtt&#13;&#10;s5iSxqmqVogDUhGFD3DjIQnEi2K3Tfv1DCe4jN5o3rylXIyuZwccUhe8BjkVwNDXwXa+0fDx/jSZ&#13;&#10;AUvZeGv64FHDCRMsqsuL0hQ2HP0bHra5YSTiU2E0tDnHgvNUt+hMmoaInm6fYXAm0zo03A7mSOKu&#13;&#10;5zdCKO5M58mhNRFXLdbf273T8Hh6jucln329ypVcx81ZvdSotL6+GtdzGss5sIxj/vuA3w6UHyoK&#13;&#10;tgt7bxPrNdzeS0VUDZMHJYERQwlBYEdUeUeAVyX/36T6AQAA//8DAFBLAwQUAAYACAAAACEAzwZQ&#13;&#10;BL8AAAAiAQAAGQAAAGRycy9fcmVscy9lMm9Eb2MueG1sLnJlbHOEz7GKwzAMBuC90Hcw2hslHcpR&#13;&#10;4nQ5DrqWFm41jpKYxrKx3NK8fT02cHCDBiH0/VJ7evlZPSmJC6yhqWpQxDb0jkcNt+vP7guUZMO9&#13;&#10;mQOThoUETt12015oNrksyeSiqKKwaJhyjkdEsRN5I1WIxGUyhORNLm0aMRp7NyPhvq4PmD4N6Fam&#13;&#10;Ovca0rlvQF2XWJL/t8MwOEvfwT48cf4jAu1DcvC/fi6oSSNlDY7vWKqpyqGgsGtx9Vn3BgAA//8D&#13;&#10;AFBLAQItABQABgAIAAAAIQCgmnm9DQEAADICAAATAAAAAAAAAAAAAAAAAAAAAABbQ29udGVudF9U&#13;&#10;eXBlc10ueG1sUEsBAi0AFAAGAAgAAAAhAKdKzzjXAAAAlgEAAAsAAAAAAAAAAAAAAAAAPgEAAF9y&#13;&#10;ZWxzLy5yZWxzUEsBAi0AFAAGAAgAAAAhAEl62CuVAQAAOwMAAA4AAAAAAAAAAAAAAAAAPgIAAGRy&#13;&#10;cy9lMm9Eb2MueG1sUEsBAi0AFAAGAAgAAAAhACAiFlAMBAAAzwgAABAAAAAAAAAAAAAAAAAA/wMA&#13;&#10;AGRycy9pbmsvaW5rMS54bWxQSwECLQAUAAYACAAAACEAHl26luMAAAARAQAADwAAAAAAAAAAAAAA&#13;&#10;AAA5CAAAZHJzL2Rvd25yZXYueG1sUEsBAi0AFAAGAAgAAAAhAM8GUAS/AAAAIgEAABkAAAAAAAAA&#13;&#10;AAAAAAAASQkAAGRycy9fcmVscy9lMm9Eb2MueG1sLnJlbHNQSwUGAAAAAAYABgB4AQAAPwoAAAAA&#13;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3643845</wp:posOffset>
                </wp:positionH>
                <wp:positionV relativeFrom="paragraph">
                  <wp:posOffset>-317290</wp:posOffset>
                </wp:positionV>
                <wp:extent cx="191160" cy="864360"/>
                <wp:effectExtent l="57150" t="57150" r="56515" b="50165"/>
                <wp:wrapNone/>
                <wp:docPr id="26" name="Mürekkep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91160" cy="86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74E28" id="Mürekkep 26" o:spid="_x0000_s1026" type="#_x0000_t75" style="position:absolute;margin-left:286.2pt;margin-top:-25.7pt;width:16.45pt;height:69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q9RVvJUBAAA5AwAADgAAAGRycy9lMm9Eb2MueG1snFLBTuswELwj&#13;&#10;8Q+W7zRJHwSImnJ4FRIHoAf4AOOsG6uxN1q7Tfk3bvwYm7SlBfT0JC7ReieandnZyc3GNWINFCz6&#13;&#10;UmajVArwGivrF6V8fro9u5IiROUr1aCHUr5CkDfT05NJ1xYwxhqbCkgwiQ9F15ayjrEtkiToGpwK&#13;&#10;I2zBM2iQnIr8pEVSkeqY3TXJOE3zpEOqWkINIXB3tgXldOA3BnR8NCZAFE0pr/JzlhdLeZ2mXFBf&#13;&#10;jC+keGHoMucimU5UsSDV1lbvNKlfSHLKelbwSTVTUYkV2R9UzmrCgCaONLoEjbEaBkNsLUu/Wbvz&#13;&#10;y95Wdq5XVGj0EXycK4r75Q3Ab0a4hlfQ3WPF8ahVRLlj5P38P42t6BnqlWM920gIGhX5HkJt28B7&#13;&#10;LmxVSrqrsoN+v/57cDCng6+H9ZxE//84l8Irx5ru398IlktoRd/jjPY7ePhK0kPJDvsX/8aQ65Nh&#13;&#10;2WJTSr6C1+E7JA+bKDR3s+ssyxnSjPHN/OnrI+4tx37SURI8/kvmx+9e2tHFTz8AAAD//wMAUEsD&#13;&#10;BBQABgAIAAAAIQD+o7cL4wEAAAMFAAAQAAAAZHJzL2luay9pbmsxLnhtbKxTUW+bMBB+n7T/YN0e&#13;&#10;+pLAGciWoECfVmnSplVrJ7WPFJxgFUxkm5L8+xljSLtmaqv1AeS7831333fn9fm+rsgDk4o3IgHq&#13;&#10;IRAm8qbgYpvA7+uL+RKI0pkosqoRLIEDU3Cefvyw5uK+rmLzJwZBqP5UVwmUWu9i3++6zutCr5Fb&#13;&#10;P0AM/W/i/sd3SF1WwTZccG1KqtGVN0Kzve7BYl4kkOs9TvcN9lXTypxN4d4j8+MNLbOcXTSyzvSE&#13;&#10;WGZCsIqIrDZ93wDRh505cFNnyySQmhvC88Cj0Zdo+XVlHNk+gUd2a1pUppMaiH8a9PZ/QX2rWvzv&#13;&#10;7i9ls2NSc3YUaqDlAgeSD7ZlOFCVTDVV26sL5CGrWkOaIprBOkLUP0XpOaBh90ZAR8e19Lh3F5kG&#13;&#10;Oeqpec3MetW7abJamU5795WWdgkDDHCO0RzDa7qKFzTGwFtG1A5lLDgszwh6J1tVToB38rgmNjIx&#13;&#10;Hdh1vNDlpBR6GK1W0STWE6lOpZeMb0v9Ur5r1AKka2edeAZ2E4h7DL/YJoFP9iUQmzk4LCFKcHaG&#13;&#10;ZzgDBJyhsdw3glukUZHXwlrhf242immzNJAGCyQUafi01PuVCCA1ahP6OaC2xPshh5AuQkqCCAed&#13;&#10;/kI+7mP6BwAA//8DAFBLAwQUAAYACAAAACEArn6uxOEAAAAQAQAADwAAAGRycy9kb3ducmV2Lnht&#13;&#10;bExPTW+DMAy9T9p/iFxptzbQDqgoodo69TppaaVdXcgAlTiIpIX9+3mn7WLZes/vo9jPthd3M/rO&#13;&#10;kYJ4FYEwVLm6o0bB+XRcbkH4gFRj78go+DYe9uXjQ4F57Sb6MHcdGsEi5HNU0IYw5FL6qjUW/coN&#13;&#10;hhj7cqPFwOfYyHrEicVtL9dRlEqLHbFDi4M5tKa66ptVIF9JN/H7Z3bUGjFKT5tJH0ipp8X8tuPx&#13;&#10;sgMRzBz+PuC3A+eHkoNd3I1qL3oFSbZ+ZqqCZRLzwow0SjYgLgq2WQJCloX8X6T8AQAA//8DAFBL&#13;&#10;AwQUAAYACAAAACEAzwZQBL8AAAAiAQAAGQAAAGRycy9fcmVscy9lMm9Eb2MueG1sLnJlbHOEz7GK&#13;&#10;wzAMBuC90Hcw2hslHcpR4nQ5DrqWFm41jpKYxrKx3NK8fT02cHCDBiH0/VJ7evlZPSmJC6yhqWpQ&#13;&#10;xDb0jkcNt+vP7guUZMO9mQOThoUETt12015oNrksyeSiqKKwaJhyjkdEsRN5I1WIxGUyhORNLm0a&#13;&#10;MRp7NyPhvq4PmD4N6FamOvca0rlvQF2XWJL/t8MwOEvfwT48cf4jAu1DcvC/fi6oSSNlDY7vWKqp&#13;&#10;yqGgsGtx9Vn3BgAA//8DAFBLAQItABQABgAIAAAAIQCgmnm9DQEAADICAAATAAAAAAAAAAAAAAAA&#13;&#10;AAAAAABbQ29udGVudF9UeXBlc10ueG1sUEsBAi0AFAAGAAgAAAAhAKdKzzjXAAAAlgEAAAsAAAAA&#13;&#10;AAAAAAAAAAAAPgEAAF9yZWxzLy5yZWxzUEsBAi0AFAAGAAgAAAAhAKvUVbyVAQAAOQMAAA4AAAAA&#13;&#10;AAAAAAAAAAAAPgIAAGRycy9lMm9Eb2MueG1sUEsBAi0AFAAGAAgAAAAhAP6jtwvjAQAAAwUAABAA&#13;&#10;AAAAAAAAAAAAAAAA/wMAAGRycy9pbmsvaW5rMS54bWxQSwECLQAUAAYACAAAACEArn6uxOEAAAAQ&#13;&#10;AQAADwAAAAAAAAAAAAAAAAAQBgAAZHJzL2Rvd25yZXYueG1sUEsBAi0AFAAGAAgAAAAhAM8GUAS/&#13;&#10;AAAAIgEAABkAAAAAAAAAAAAAAAAAHgcAAGRycy9fcmVscy9lMm9Eb2MueG1sLnJlbHNQSwUGAAAA&#13;&#10;AAYABgB4AQAAFAgAAAAA&#13;&#10;">
                <v:imagedata r:id="rId60" o:title=""/>
              </v:shape>
            </w:pict>
          </mc:Fallback>
        </mc:AlternateContent>
      </w:r>
      <w:r w:rsidR="00CC2070" w:rsidRPr="001D40F9">
        <w:rPr>
          <w:highlight w:val="yellow"/>
        </w:rPr>
        <w:t>c) I ve II</w:t>
      </w:r>
      <w:r w:rsidR="00CC2070" w:rsidRPr="00CC2070">
        <w:t xml:space="preserve"> </w:t>
      </w:r>
      <w:r w:rsidR="009B75DF">
        <w:t xml:space="preserve">                                                               </w:t>
      </w:r>
      <w:r w:rsidR="00BD53A3">
        <w:t xml:space="preserve">        </w:t>
      </w:r>
      <w:r w:rsidR="00594142">
        <w:t>✓</w:t>
      </w:r>
    </w:p>
    <w:p w:rsidR="004B0B51" w:rsidRDefault="00565FFB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2267565</wp:posOffset>
                </wp:positionH>
                <wp:positionV relativeFrom="paragraph">
                  <wp:posOffset>173065</wp:posOffset>
                </wp:positionV>
                <wp:extent cx="209880" cy="176400"/>
                <wp:effectExtent l="57150" t="57150" r="57150" b="52705"/>
                <wp:wrapNone/>
                <wp:docPr id="27" name="Mürekkep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0988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1AFC8" id="Mürekkep 27" o:spid="_x0000_s1026" type="#_x0000_t75" style="position:absolute;margin-left:177.85pt;margin-top:12.95pt;width:17.95pt;height:15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Ii8s8ZYBAAA5AwAADgAAAGRycy9lMm9Eb2MueG1snFLBTuswELwj&#13;&#10;8Q+W7zRJBbSNmnKgQuIAr4fHBxhn3ViNvdHabcq/cePH2KQtLSCExCVa70SzMzs7vdm6WmyAgkVf&#13;&#10;yGyQSgFeY2n9spBP/+8uxlKEqHypavRQyBcI8mZ2fjZtmxyGWGFdAgkm8SFvm0JWMTZ5kgRdgVNh&#13;&#10;gA14Bg2SU5GftExKUi2zuzoZpul10iKVDaGGELg734Fy1vMbAzr+MyZAFHUhJ2nK8mIhx9eXXBAX&#13;&#10;kxEXzwxdpVdSJLOpypekmsrqvSb1B0lOWc8KPqjmKiqxJvuNyllNGNDEgUaXoDFWQ2+IrWXpF2v3&#13;&#10;ftXZyi71mnKNPoKPC0XxsLwe+MsIV/MK2gcsOR61jij3jLyf39PYiZ6jXjvWs4uEoFaR7yFUtgm8&#13;&#10;59yWhaT7Mjvq95vbo4MFHX09bhYkuv+HIym8cqzp4e2VYLWCRnQ9zuiwg8fPJB2U7LGf+LeGXJcM&#13;&#10;yxbbQnL4L/23Tx62UWjuDtPJeMyQZiwb8a1wfcK94zhMOkmCx3/K/PTdSTu5+Nk7AAAA//8DAFBL&#13;&#10;AwQUAAYACAAAACEA9WqJ/AoCAAB6BAAAEAAAAGRycy9pbmsvaW5rMS54bWykU8lu2zAQvRfoPxDs&#13;&#10;IRdS4mixFljOqQEKtECRpEB7VGTGIiJRBkXH9t93RC1OURdF0QsxnOXNe8Ph+vbUNuRVml51uqDg&#13;&#10;CUqkrrqt0ruCfnu84yklvS31tmw6LQt6lj293bx/t1b6pW1yPAki6H6w2qagtbX73PePx6N3DL3O&#13;&#10;7PxAiND/pF++fKabqWorn5VWFlv2s6vqtJUnO4DlalvQyp7Eko/YD93BVHIJDx5TXTKsKSt515m2&#13;&#10;tAtiXWotG6LLFnl/p8Se92go7LOThpJWoWAeeBAlUfoxQ0d5Kuib+wEp9sikpcS/Dvrjf0F9N7X8&#13;&#10;z+y/mm4vjVXyMqhR1hQ4k2q8O4WjVCP7rjkM06XktWwOKBqEwIedBIF/TdLvgKjuHwEnOROlt9yn&#13;&#10;yPKQ8zytaiWuV7tfXtb2yHRwP1jjljAQgeAi4iJ8hCyPIRehFwG4R5kbjsszgz6ZQ18vgE/msiYu&#13;&#10;sigd1R3V1tbLpIQnoiyLlmH9Mqpr5bVUu9r+rX4i6gA26+l25Ru4TSDTZ7iXzwX94H4CcZWjwwmK&#13;&#10;04BEacZuxI1glENMBeMJDwLGQx4yNAgIBgFfMZ7yGL0EgIHgEDG+QgcAgYwFPGE8xgLISBCz1IWD&#13;&#10;AQBiDEFCABMAgbPhginJAAYRwZRwgEkGC1Y8ZcABLYKGcL0GBrNUp2sRjmuw+QkAAP//AwBQSwME&#13;&#10;FAAGAAgAAAAhAFRVcsvjAAAADwEAAA8AAABkcnMvZG93bnJldi54bWxMT01PwkAQvZv4HzZj4k22&#13;&#10;gK20dEsIxoMhmAj8gKG7tA3d2dpdaP33jie9zGTy3ryPfDXaVtxM7xtHCqaTCISh0umGKgXHw9vT&#13;&#10;AoQPSBpbR0bBt/GwKu7vcsy0G+jT3PahEixCPkMFdQhdJqUva2PRT1xniLGz6y0GPvtK6h4HFret&#13;&#10;nEVRIi02xA41dmZTm/Kyv1oFZ9zi+2Z7GPR6d0y/6CPYZx+UenwYX5c81ksQwYzh7wN+O3B+KDjY&#13;&#10;yV1Je9EqmMfxC1MVzOIUBBPm6TQBcVIQJ7xlkcv/PYofAAAA//8DAFBLAwQUAAYACAAAACEAzwZQ&#13;&#10;BL8AAAAiAQAAGQAAAGRycy9fcmVscy9lMm9Eb2MueG1sLnJlbHOEz7GKwzAMBuC90Hcw2hslHcpR&#13;&#10;4nQ5DrqWFm41jpKYxrKx3NK8fT02cHCDBiH0/VJ7evlZPSmJC6yhqWpQxDb0jkcNt+vP7guUZMO9&#13;&#10;mQOThoUETt12015oNrksyeSiqKKwaJhyjkdEsRN5I1WIxGUyhORNLm0aMRp7NyPhvq4PmD4N6Fam&#13;&#10;Ovca0rlvQF2XWJL/t8MwOEvfwT48cf4jAu1DcvC/fi6oSSNlDY7vWKqpyqGgsGtx9Vn3BgAA//8D&#13;&#10;AFBLAQItABQABgAIAAAAIQCgmnm9DQEAADICAAATAAAAAAAAAAAAAAAAAAAAAABbQ29udGVudF9U&#13;&#10;eXBlc10ueG1sUEsBAi0AFAAGAAgAAAAhAKdKzzjXAAAAlgEAAAsAAAAAAAAAAAAAAAAAPgEAAF9y&#13;&#10;ZWxzLy5yZWxzUEsBAi0AFAAGAAgAAAAhACIvLPGWAQAAOQMAAA4AAAAAAAAAAAAAAAAAPgIAAGRy&#13;&#10;cy9lMm9Eb2MueG1sUEsBAi0AFAAGAAgAAAAhAPVqifwKAgAAegQAABAAAAAAAAAAAAAAAAAAAAQA&#13;&#10;AGRycy9pbmsvaW5rMS54bWxQSwECLQAUAAYACAAAACEAVFVyy+MAAAAPAQAADwAAAAAAAAAAAAAA&#13;&#10;AAA4BgAAZHJzL2Rvd25yZXYueG1sUEsBAi0AFAAGAAgAAAAhAM8GUAS/AAAAIgEAABkAAAAAAAAA&#13;&#10;AAAAAAAASAcAAGRycy9fcmVscy9lMm9Eb2MueG1sLnJlbHNQSwUGAAAAAAYABgB4AQAAPggAAAAA&#13;&#10;">
                <v:imagedata r:id="rId62" o:title=""/>
              </v:shape>
            </w:pict>
          </mc:Fallback>
        </mc:AlternateContent>
      </w:r>
      <w:r w:rsidR="00CC2070" w:rsidRPr="00CC2070">
        <w:t xml:space="preserve">d) II ve III </w:t>
      </w:r>
      <w:r w:rsidR="00594142">
        <w:t xml:space="preserve">                                                          </w:t>
      </w:r>
      <w:r w:rsidR="00B11E6C">
        <w:t xml:space="preserve">    </w:t>
      </w:r>
      <w:r w:rsidR="00594142">
        <w:t xml:space="preserve">   </w:t>
      </w:r>
      <w:r w:rsidR="00DF7056">
        <w:t xml:space="preserve">  </w:t>
      </w:r>
      <w:r w:rsidR="00B11E6C">
        <w:t>⟩</w:t>
      </w:r>
      <w:r w:rsidR="00367A69">
        <w:t>=50</w:t>
      </w:r>
    </w:p>
    <w:p w:rsidR="00B707DD" w:rsidRDefault="00CC2070" w:rsidP="003F5C12">
      <w:r w:rsidRPr="00CC2070">
        <w:t xml:space="preserve">e) I, II ve III   </w:t>
      </w:r>
    </w:p>
    <w:p w:rsidR="00B707DD" w:rsidRDefault="00CC2070" w:rsidP="003F5C12">
      <w:r w:rsidRPr="00CC2070">
        <w:t xml:space="preserve">9. Tablonun bir alanındaki veri, bir başka tablodan geldiğinde ya da bu alan için bir başka tablodaki veri kullanıldığında veri türü olarak aşağıdakilerden hangisi seçilmelidir? </w:t>
      </w:r>
    </w:p>
    <w:p w:rsidR="00B707DD" w:rsidRDefault="00CC2070" w:rsidP="003F5C12">
      <w:r w:rsidRPr="00CC2070">
        <w:t xml:space="preserve">a) Hesaplanmış </w:t>
      </w:r>
    </w:p>
    <w:p w:rsidR="00B707DD" w:rsidRDefault="00CC2070" w:rsidP="003F5C12">
      <w:r w:rsidRPr="001D40F9">
        <w:rPr>
          <w:highlight w:val="yellow"/>
        </w:rPr>
        <w:t>b) Arama Sihirbazı</w:t>
      </w:r>
      <w:r w:rsidRPr="00CC2070">
        <w:t xml:space="preserve"> </w:t>
      </w:r>
    </w:p>
    <w:p w:rsidR="00B707DD" w:rsidRDefault="00CC2070" w:rsidP="003F5C12">
      <w:r w:rsidRPr="00CC2070">
        <w:t xml:space="preserve">c) Otomatik Sayı </w:t>
      </w:r>
    </w:p>
    <w:p w:rsidR="00B707DD" w:rsidRDefault="00CC2070" w:rsidP="003F5C12">
      <w:r w:rsidRPr="00CC2070">
        <w:lastRenderedPageBreak/>
        <w:t xml:space="preserve">d) Ole Nesnesi </w:t>
      </w:r>
    </w:p>
    <w:p w:rsidR="00B707DD" w:rsidRDefault="00CC2070" w:rsidP="003F5C12">
      <w:r w:rsidRPr="00CC2070">
        <w:t xml:space="preserve">e) Köprü    </w:t>
      </w:r>
    </w:p>
    <w:p w:rsidR="00B707DD" w:rsidRDefault="00CC2070" w:rsidP="003F5C12">
      <w:r w:rsidRPr="00CC2070">
        <w:t xml:space="preserve">10. Sorgularda farklı tablolardan veri çekmek için öncelikle hangi işlem yapılmalıdır? </w:t>
      </w:r>
    </w:p>
    <w:p w:rsidR="00B707DD" w:rsidRDefault="00CC2070" w:rsidP="003F5C12">
      <w:r w:rsidRPr="001D40F9">
        <w:rPr>
          <w:highlight w:val="yellow"/>
        </w:rPr>
        <w:t>a) İlişkilendirme</w:t>
      </w:r>
      <w:r w:rsidRPr="00CC2070">
        <w:t xml:space="preserve"> </w:t>
      </w:r>
    </w:p>
    <w:p w:rsidR="00B707DD" w:rsidRDefault="00CC2070" w:rsidP="003F5C12">
      <w:r w:rsidRPr="00CC2070">
        <w:t xml:space="preserve">b) Birincil anahtar ekleme </w:t>
      </w:r>
    </w:p>
    <w:p w:rsidR="00B707DD" w:rsidRDefault="00CC2070" w:rsidP="003F5C12">
      <w:r w:rsidRPr="00CC2070">
        <w:t xml:space="preserve">c) Ölçüt belirleme </w:t>
      </w:r>
    </w:p>
    <w:p w:rsidR="00B707DD" w:rsidRDefault="00CC2070" w:rsidP="003F5C12">
      <w:r w:rsidRPr="00CC2070">
        <w:t xml:space="preserve">d) Form oluşturma </w:t>
      </w:r>
    </w:p>
    <w:p w:rsidR="00B707DD" w:rsidRDefault="00CC2070" w:rsidP="003F5C12">
      <w:r w:rsidRPr="00CC2070">
        <w:t xml:space="preserve">e) Hesaplama alanı ekleme          </w:t>
      </w:r>
    </w:p>
    <w:p w:rsidR="00017BCD" w:rsidRDefault="00B707DD" w:rsidP="003F5C12">
      <w:r>
        <w:t xml:space="preserve">                    </w:t>
      </w:r>
      <w:r w:rsidR="00CC2070" w:rsidRPr="00CC2070">
        <w:t>Cevap Anahtarı 1.A, 2.C, 3.D, 4.B, 5.E, 6.C, 7.D, 8.C, 9.B, 10.A</w:t>
      </w:r>
    </w:p>
    <w:p w:rsidR="00001BF5" w:rsidRDefault="00344934" w:rsidP="003F5C12">
      <w:r w:rsidRPr="00344934">
        <w:t xml:space="preserve">        </w:t>
      </w:r>
      <w:r>
        <w:t xml:space="preserve">              </w:t>
      </w:r>
      <w:r>
        <w:rPr>
          <w:highlight w:val="cyan"/>
        </w:rPr>
        <w:t xml:space="preserve"> ACCESS</w:t>
      </w:r>
      <w:r w:rsidRPr="008156E3">
        <w:rPr>
          <w:highlight w:val="cyan"/>
        </w:rPr>
        <w:t xml:space="preserve"> 2016 </w:t>
      </w:r>
      <w:r>
        <w:rPr>
          <w:highlight w:val="cyan"/>
        </w:rPr>
        <w:t>7. ÜNİTE</w:t>
      </w:r>
      <w:r w:rsidRPr="008156E3">
        <w:rPr>
          <w:highlight w:val="cyan"/>
        </w:rPr>
        <w:t xml:space="preserve"> DEĞERLENDİRME SORULARI</w:t>
      </w:r>
    </w:p>
    <w:p w:rsidR="003022E7" w:rsidRDefault="003022E7" w:rsidP="003022E7">
      <w:r>
        <w:t xml:space="preserve">I. </w:t>
      </w:r>
      <w:r w:rsidR="00FB3886" w:rsidRPr="00FB3886">
        <w:t xml:space="preserve"> </w:t>
      </w:r>
      <w:r w:rsidR="00BA7BC8">
        <w:t>Formlara denetim</w:t>
      </w:r>
      <w:r w:rsidR="00FB3886" w:rsidRPr="00FB3886">
        <w:t xml:space="preserve"> aracı eklenebilir. </w:t>
      </w:r>
    </w:p>
    <w:p w:rsidR="003022E7" w:rsidRDefault="00BA7BC8" w:rsidP="003022E7">
      <w:r>
        <w:t>II. İstenilen</w:t>
      </w:r>
      <w:r w:rsidR="00FB3886" w:rsidRPr="00FB3886">
        <w:t xml:space="preserve"> tablo ve alanlar seçilebilir. </w:t>
      </w:r>
    </w:p>
    <w:p w:rsidR="003022E7" w:rsidRDefault="00FB3886" w:rsidP="003022E7">
      <w:r w:rsidRPr="00FB3886">
        <w:t xml:space="preserve">III. Alanlar tek tek konumlandırılabilir. </w:t>
      </w:r>
    </w:p>
    <w:p w:rsidR="003022E7" w:rsidRDefault="00FB6A4D" w:rsidP="003022E7">
      <w:r>
        <w:t>1.Sihirbaz</w:t>
      </w:r>
      <w:r w:rsidR="00FB3886" w:rsidRPr="00FB3886">
        <w:t xml:space="preserve"> kullanarak form oluşturulurken yukarıdaki işlemlerden hangisi ya da hangileri yapılabilir? </w:t>
      </w:r>
    </w:p>
    <w:p w:rsidR="003022E7" w:rsidRDefault="00FB3886" w:rsidP="003F5C12">
      <w:r w:rsidRPr="00FB3886">
        <w:t xml:space="preserve">a) Yalnız I </w:t>
      </w:r>
    </w:p>
    <w:p w:rsidR="003022E7" w:rsidRDefault="00FB3886" w:rsidP="003F5C12">
      <w:r w:rsidRPr="00B926EE">
        <w:rPr>
          <w:highlight w:val="yellow"/>
        </w:rPr>
        <w:t>b) Yalnız II</w:t>
      </w:r>
      <w:r w:rsidRPr="00FB3886">
        <w:t xml:space="preserve"> </w:t>
      </w:r>
    </w:p>
    <w:p w:rsidR="003022E7" w:rsidRDefault="00FB3886" w:rsidP="003F5C12">
      <w:r w:rsidRPr="00FB3886">
        <w:t xml:space="preserve">c) I ve II </w:t>
      </w:r>
    </w:p>
    <w:p w:rsidR="003022E7" w:rsidRDefault="00FB3886" w:rsidP="003F5C12">
      <w:r w:rsidRPr="00FB3886">
        <w:t xml:space="preserve">d) II ve III </w:t>
      </w:r>
    </w:p>
    <w:p w:rsidR="003022E7" w:rsidRDefault="00FB3886" w:rsidP="003F5C12">
      <w:r w:rsidRPr="00FB3886">
        <w:t xml:space="preserve">e) I, II ve III   </w:t>
      </w:r>
    </w:p>
    <w:p w:rsidR="003022E7" w:rsidRDefault="00FB3886" w:rsidP="003F5C12">
      <w:r w:rsidRPr="00FB3886">
        <w:t xml:space="preserve">2. Access’te, bilgisayar ortamında kullanıcıların asıl etkileşimde bulunduğu veri tabanı nesnesi aşağıdakilerden hangisidir? </w:t>
      </w:r>
    </w:p>
    <w:p w:rsidR="003022E7" w:rsidRDefault="00FB3886" w:rsidP="003F5C12">
      <w:r w:rsidRPr="00FB3886">
        <w:t xml:space="preserve">a) Tablo </w:t>
      </w:r>
    </w:p>
    <w:p w:rsidR="003022E7" w:rsidRDefault="00FB3886" w:rsidP="003F5C12">
      <w:r w:rsidRPr="00FB3886">
        <w:t xml:space="preserve">b) Sorgu </w:t>
      </w:r>
    </w:p>
    <w:p w:rsidR="003022E7" w:rsidRDefault="00FB3886" w:rsidP="003F5C12">
      <w:r w:rsidRPr="00FB3886">
        <w:t xml:space="preserve">c) Rapor </w:t>
      </w:r>
    </w:p>
    <w:p w:rsidR="00B926EE" w:rsidRDefault="00FB3886" w:rsidP="003F5C12">
      <w:r w:rsidRPr="00B926EE">
        <w:rPr>
          <w:highlight w:val="yellow"/>
        </w:rPr>
        <w:t>d) Form</w:t>
      </w:r>
      <w:r w:rsidRPr="00FB3886">
        <w:t xml:space="preserve"> </w:t>
      </w:r>
    </w:p>
    <w:p w:rsidR="00810F5B" w:rsidRDefault="00FB3886" w:rsidP="003F5C12">
      <w:r w:rsidRPr="00FB3886">
        <w:t xml:space="preserve">e) Makro  </w:t>
      </w:r>
    </w:p>
    <w:p w:rsidR="00B926EE" w:rsidRDefault="00FB3886" w:rsidP="003F5C12">
      <w:r w:rsidRPr="00FB3886">
        <w:t xml:space="preserve">3. Form üzerine başlık, açıklama gibi metinler eklemek için aşağıdaki denetim araçlarından hangisi kullanılmalıdır? </w:t>
      </w:r>
    </w:p>
    <w:p w:rsidR="00B926EE" w:rsidRDefault="00FB3886" w:rsidP="003F5C12">
      <w:r w:rsidRPr="00FB3886">
        <w:t xml:space="preserve">a) Metin kutusu </w:t>
      </w:r>
    </w:p>
    <w:p w:rsidR="00B926EE" w:rsidRDefault="00FB3886" w:rsidP="003F5C12">
      <w:r w:rsidRPr="00FB3886">
        <w:t xml:space="preserve">b) Liste kutusu </w:t>
      </w:r>
    </w:p>
    <w:p w:rsidR="00B926EE" w:rsidRDefault="00FB3886" w:rsidP="003F5C12">
      <w:r w:rsidRPr="00FB3886">
        <w:t xml:space="preserve">c) Sekme denetimi </w:t>
      </w:r>
    </w:p>
    <w:p w:rsidR="00B926EE" w:rsidRDefault="00FB3886" w:rsidP="003F5C12">
      <w:r w:rsidRPr="00B926EE">
        <w:rPr>
          <w:highlight w:val="yellow"/>
        </w:rPr>
        <w:t>d) Etiket</w:t>
      </w:r>
      <w:r w:rsidRPr="00FB3886">
        <w:t xml:space="preserve"> </w:t>
      </w:r>
    </w:p>
    <w:p w:rsidR="00810F5B" w:rsidRDefault="00FB3886" w:rsidP="003F5C12">
      <w:r w:rsidRPr="00FB3886">
        <w:lastRenderedPageBreak/>
        <w:t xml:space="preserve">e) Düğme </w:t>
      </w:r>
    </w:p>
    <w:p w:rsidR="00810F5B" w:rsidRDefault="00FB3886" w:rsidP="003F5C12">
      <w:r w:rsidRPr="00FB3886">
        <w:t xml:space="preserve">4. Önceden belirlenen bileşenler arasından bir veya daha fazla seçim yapmak için kullanılan denetim aracı aşağıdakilerden hangisidir? </w:t>
      </w:r>
    </w:p>
    <w:p w:rsidR="00810F5B" w:rsidRDefault="00FB3886" w:rsidP="003F5C12">
      <w:r w:rsidRPr="00B926EE">
        <w:rPr>
          <w:highlight w:val="yellow"/>
        </w:rPr>
        <w:t>a) Onay kutusu</w:t>
      </w:r>
      <w:r w:rsidRPr="00FB3886">
        <w:t xml:space="preserve"> </w:t>
      </w:r>
    </w:p>
    <w:p w:rsidR="00810F5B" w:rsidRDefault="00FB3886" w:rsidP="003F5C12">
      <w:r w:rsidRPr="00FB3886">
        <w:t xml:space="preserve">b) Seçenek kutusu </w:t>
      </w:r>
    </w:p>
    <w:p w:rsidR="00810F5B" w:rsidRDefault="00FB3886" w:rsidP="003F5C12">
      <w:r w:rsidRPr="00FB3886">
        <w:t xml:space="preserve">c) Metin kutusu </w:t>
      </w:r>
    </w:p>
    <w:p w:rsidR="00810F5B" w:rsidRDefault="00FB3886" w:rsidP="003F5C12">
      <w:r w:rsidRPr="00FB3886">
        <w:t xml:space="preserve">d) Liste kutusu </w:t>
      </w:r>
    </w:p>
    <w:p w:rsidR="00D35E13" w:rsidRDefault="00FB3886" w:rsidP="003F5C12">
      <w:r w:rsidRPr="00FB3886">
        <w:t>e) Etiket kutusu</w:t>
      </w:r>
      <w:r w:rsidR="00B70E1D" w:rsidRPr="00B70E1D">
        <w:t xml:space="preserve"> </w:t>
      </w:r>
    </w:p>
    <w:p w:rsidR="00B926EE" w:rsidRDefault="00B70E1D" w:rsidP="003F5C12">
      <w:r w:rsidRPr="00B70E1D">
        <w:t xml:space="preserve">5. Raporlarda bazı alanların hesaplanarak görüntülenmesi için aşağıdakilerden hangisi kullanılır? </w:t>
      </w:r>
    </w:p>
    <w:p w:rsidR="00810F5B" w:rsidRDefault="00B70E1D" w:rsidP="003F5C12">
      <w:r w:rsidRPr="00B70E1D">
        <w:t xml:space="preserve">a) Gruplandır ve Sırala </w:t>
      </w:r>
    </w:p>
    <w:p w:rsidR="00D35E13" w:rsidRDefault="00B70E1D" w:rsidP="003F5C12">
      <w:r w:rsidRPr="00B926EE">
        <w:rPr>
          <w:highlight w:val="yellow"/>
        </w:rPr>
        <w:t>b) Toplamlar</w:t>
      </w:r>
      <w:r w:rsidRPr="00B70E1D">
        <w:t xml:space="preserve"> </w:t>
      </w:r>
    </w:p>
    <w:p w:rsidR="00810F5B" w:rsidRDefault="00B70E1D" w:rsidP="003F5C12">
      <w:r w:rsidRPr="00B70E1D">
        <w:t xml:space="preserve">c) Denetimler </w:t>
      </w:r>
    </w:p>
    <w:p w:rsidR="00810F5B" w:rsidRDefault="00B70E1D" w:rsidP="003F5C12">
      <w:r w:rsidRPr="00B70E1D">
        <w:t xml:space="preserve">d) Gruplar </w:t>
      </w:r>
    </w:p>
    <w:p w:rsidR="00810F5B" w:rsidRDefault="00B70E1D" w:rsidP="003F5C12">
      <w:r w:rsidRPr="00B70E1D">
        <w:t xml:space="preserve">e) Hesaplamalar  </w:t>
      </w:r>
    </w:p>
    <w:p w:rsidR="00810F5B" w:rsidRDefault="00B70E1D" w:rsidP="003F5C12">
      <w:r w:rsidRPr="00B70E1D">
        <w:t xml:space="preserve">I. Tüm tablolar listelenebilir. </w:t>
      </w:r>
    </w:p>
    <w:p w:rsidR="00810F5B" w:rsidRDefault="00B70E1D" w:rsidP="003F5C12">
      <w:r w:rsidRPr="00B70E1D">
        <w:t xml:space="preserve">II. İstenilen alanlar rapora eklenebilir. </w:t>
      </w:r>
    </w:p>
    <w:p w:rsidR="00810F5B" w:rsidRDefault="00B70E1D" w:rsidP="003F5C12">
      <w:r w:rsidRPr="00B70E1D">
        <w:t xml:space="preserve">III. Satır ve sütunlar yeniden boyutlandırılabilir. </w:t>
      </w:r>
    </w:p>
    <w:p w:rsidR="00810F5B" w:rsidRDefault="00810F5B" w:rsidP="003F5C12">
      <w:r>
        <w:t>6. Tasarım</w:t>
      </w:r>
      <w:r w:rsidR="00B70E1D" w:rsidRPr="00B70E1D">
        <w:t xml:space="preserve"> görünümünde rapor oluşturulurken yukarıdaki işlemlerden hangisi ya da hangileri yapılabilir? </w:t>
      </w:r>
    </w:p>
    <w:p w:rsidR="00810F5B" w:rsidRDefault="00B70E1D" w:rsidP="003F5C12">
      <w:r w:rsidRPr="00B70E1D">
        <w:t xml:space="preserve">a) Yalnız I </w:t>
      </w:r>
    </w:p>
    <w:p w:rsidR="00810F5B" w:rsidRDefault="00B70E1D" w:rsidP="003F5C12">
      <w:r w:rsidRPr="00B70E1D">
        <w:t xml:space="preserve">b) Yalnız II </w:t>
      </w:r>
    </w:p>
    <w:p w:rsidR="00810F5B" w:rsidRDefault="00B70E1D" w:rsidP="003F5C12">
      <w:r w:rsidRPr="00B70E1D">
        <w:t xml:space="preserve">c) I ve II </w:t>
      </w:r>
    </w:p>
    <w:p w:rsidR="00810F5B" w:rsidRDefault="00B70E1D" w:rsidP="003F5C12">
      <w:r w:rsidRPr="00B70E1D">
        <w:t xml:space="preserve">d) II ve III </w:t>
      </w:r>
    </w:p>
    <w:p w:rsidR="00810F5B" w:rsidRDefault="00B70E1D" w:rsidP="003F5C12">
      <w:r w:rsidRPr="00B926EE">
        <w:rPr>
          <w:highlight w:val="yellow"/>
        </w:rPr>
        <w:t>e) I, II ve III</w:t>
      </w:r>
      <w:r w:rsidRPr="00B70E1D">
        <w:t xml:space="preserve">   </w:t>
      </w:r>
    </w:p>
    <w:p w:rsidR="00810F5B" w:rsidRDefault="00B70E1D" w:rsidP="003F5C12">
      <w:r w:rsidRPr="00B70E1D">
        <w:t xml:space="preserve">7. Verileri görüntülemek, biçimlendirmek ve özetlemek için kullanılan veri tabanı nesnesi aşağıdakilerden hangisidir? </w:t>
      </w:r>
    </w:p>
    <w:p w:rsidR="00B926EE" w:rsidRDefault="00B70E1D" w:rsidP="003F5C12">
      <w:r w:rsidRPr="00B70E1D">
        <w:t xml:space="preserve">a) Tablo </w:t>
      </w:r>
    </w:p>
    <w:p w:rsidR="00B926EE" w:rsidRDefault="00B70E1D" w:rsidP="003F5C12">
      <w:r w:rsidRPr="00B70E1D">
        <w:t xml:space="preserve">b) Sorgu </w:t>
      </w:r>
    </w:p>
    <w:p w:rsidR="00810F5B" w:rsidRDefault="00B70E1D" w:rsidP="003F5C12">
      <w:r w:rsidRPr="00A53A17">
        <w:rPr>
          <w:highlight w:val="yellow"/>
        </w:rPr>
        <w:t>c) Rapor</w:t>
      </w:r>
      <w:r w:rsidRPr="00B70E1D">
        <w:t xml:space="preserve"> </w:t>
      </w:r>
    </w:p>
    <w:p w:rsidR="00B926EE" w:rsidRDefault="00B70E1D" w:rsidP="003F5C12">
      <w:r w:rsidRPr="00B70E1D">
        <w:t xml:space="preserve">d) Form </w:t>
      </w:r>
    </w:p>
    <w:p w:rsidR="00A53A17" w:rsidRDefault="00B70E1D" w:rsidP="003F5C12">
      <w:r w:rsidRPr="00B70E1D">
        <w:t xml:space="preserve">e) Makro  </w:t>
      </w:r>
    </w:p>
    <w:p w:rsidR="00A53A17" w:rsidRDefault="00B70E1D" w:rsidP="003F5C12">
      <w:r w:rsidRPr="00B70E1D">
        <w:t xml:space="preserve">I. Düğme </w:t>
      </w:r>
    </w:p>
    <w:p w:rsidR="00810F5B" w:rsidRDefault="00B70E1D" w:rsidP="003F5C12">
      <w:r w:rsidRPr="00B70E1D">
        <w:lastRenderedPageBreak/>
        <w:t xml:space="preserve">II. Metin kutusu </w:t>
      </w:r>
    </w:p>
    <w:p w:rsidR="00A53A17" w:rsidRDefault="00B70E1D" w:rsidP="003F5C12">
      <w:r w:rsidRPr="00B70E1D">
        <w:t xml:space="preserve">III. Köprü </w:t>
      </w:r>
    </w:p>
    <w:p w:rsidR="00A53A17" w:rsidRDefault="00B70E1D" w:rsidP="003F5C12">
      <w:r w:rsidRPr="00B70E1D">
        <w:t xml:space="preserve">IV. Logo </w:t>
      </w:r>
    </w:p>
    <w:p w:rsidR="00A53A17" w:rsidRDefault="00A53A17" w:rsidP="003F5C12">
      <w:r>
        <w:t>8. Access’te</w:t>
      </w:r>
      <w:r w:rsidR="00B70E1D" w:rsidRPr="00B70E1D">
        <w:t xml:space="preserve"> formlara, tasarım sekmesinde bulunan seçenekler yardımıyla yukarıdakilerden hangisi ya da hangileri eklenebilir? </w:t>
      </w:r>
    </w:p>
    <w:p w:rsidR="00A53A17" w:rsidRDefault="00B70E1D" w:rsidP="003F5C12">
      <w:r w:rsidRPr="00B70E1D">
        <w:t>a) Yalnız I</w:t>
      </w:r>
    </w:p>
    <w:p w:rsidR="00A53A17" w:rsidRDefault="00B70E1D" w:rsidP="003F5C12">
      <w:r w:rsidRPr="00B70E1D">
        <w:t xml:space="preserve">b) I ve II </w:t>
      </w:r>
    </w:p>
    <w:p w:rsidR="00A53A17" w:rsidRDefault="00B70E1D" w:rsidP="003F5C12">
      <w:r w:rsidRPr="00B70E1D">
        <w:t xml:space="preserve">c) II ve III </w:t>
      </w:r>
    </w:p>
    <w:p w:rsidR="00A53A17" w:rsidRDefault="00B70E1D" w:rsidP="003F5C12">
      <w:r w:rsidRPr="00B70E1D">
        <w:t xml:space="preserve">d) I, II ve III </w:t>
      </w:r>
    </w:p>
    <w:p w:rsidR="00A53A17" w:rsidRDefault="00B70E1D" w:rsidP="003F5C12">
      <w:r w:rsidRPr="00A53A17">
        <w:rPr>
          <w:highlight w:val="yellow"/>
        </w:rPr>
        <w:t>e) I, II, III ve IV</w:t>
      </w:r>
      <w:r w:rsidR="00D35E13" w:rsidRPr="00D35E13">
        <w:t xml:space="preserve"> </w:t>
      </w:r>
    </w:p>
    <w:p w:rsidR="00A53A17" w:rsidRDefault="00D35E13" w:rsidP="003F5C12">
      <w:r w:rsidRPr="00D35E13">
        <w:t xml:space="preserve">9. Rapor tasarlanırken yazı tipi, arka plan görüntüsü, şekil dolgusu, şekil efekti gibi özelliklerin ayarlanmasında kullanılan komutlar hangi sekmede yer almaktadır? </w:t>
      </w:r>
    </w:p>
    <w:p w:rsidR="00A53A17" w:rsidRDefault="00D35E13" w:rsidP="003F5C12">
      <w:r w:rsidRPr="00D35E13">
        <w:t xml:space="preserve">a) Tasarım </w:t>
      </w:r>
    </w:p>
    <w:p w:rsidR="00A53A17" w:rsidRDefault="00D35E13" w:rsidP="003F5C12">
      <w:r w:rsidRPr="00D35E13">
        <w:t xml:space="preserve">b) Oluştur </w:t>
      </w:r>
    </w:p>
    <w:p w:rsidR="00A53A17" w:rsidRDefault="00D35E13" w:rsidP="003F5C12">
      <w:r w:rsidRPr="00D35E13">
        <w:t xml:space="preserve">c) Sayfa Yapısı </w:t>
      </w:r>
    </w:p>
    <w:p w:rsidR="00EE3019" w:rsidRDefault="00D35E13" w:rsidP="003F5C12">
      <w:r w:rsidRPr="00EE3019">
        <w:rPr>
          <w:highlight w:val="yellow"/>
        </w:rPr>
        <w:t>d) Biçim</w:t>
      </w:r>
      <w:r w:rsidRPr="00D35E13">
        <w:t xml:space="preserve"> </w:t>
      </w:r>
    </w:p>
    <w:p w:rsidR="00A53A17" w:rsidRDefault="00D35E13" w:rsidP="003F5C12">
      <w:r w:rsidRPr="00D35E13">
        <w:t xml:space="preserve">e) Düzenle  </w:t>
      </w:r>
    </w:p>
    <w:p w:rsidR="0032484D" w:rsidRDefault="00492B0F" w:rsidP="003F5C12"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546235</wp:posOffset>
                </wp:positionH>
                <wp:positionV relativeFrom="paragraph">
                  <wp:posOffset>131250</wp:posOffset>
                </wp:positionV>
                <wp:extent cx="1890720" cy="86760"/>
                <wp:effectExtent l="57150" t="57150" r="33655" b="46990"/>
                <wp:wrapNone/>
                <wp:docPr id="50" name="Mürekkep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89072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53E26" id="Mürekkep 50" o:spid="_x0000_s1026" type="#_x0000_t75" style="position:absolute;margin-left:42.3pt;margin-top:9.65pt;width:150.3pt;height:8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sU7DMBRF&#13;&#10;dyT+wfKKEqcdEEJJOpAyAkLlAyznJbFqP1t+JrR/j5NCB6Bk8GD73XOP7HJzsIaNEEg7rPgqLzgD&#13;&#10;VK7V2Ff8bfeY3XFGUWIrjUOo+BGIb+rrq3J39EAspZEqPsTo74UgNYCVlDsPmG46F6yMaRt64aXa&#13;&#10;yx7EuihuhXIYAWMWJwavywY6+W4i2x7S8ckkgCHOHk6DU1fFpfdGKxmTqRix/dGSfTXkKTnP0KA9&#13;&#10;3SQNzsSfFfPVxYbv4HN6nKBbYC8yxCdpk4hoAwlYu8ap/H/IpGkpc12nFeRNoO2cOltdgmvci7RW&#13;&#10;C/g0Ys0irHUfGGBcYP1SbVLsFcYzXsw/Xn8C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8+GNn5cBAAA5AwAADgAAAGRycy9lMm9Eb2MueG1snFJBbtswELwX&#13;&#10;6B8I3mtJhqPYguUcahTIIakP7QMYamkRFrnCkracv/WWj2Ul2bGToiiQC8HdIWZndri8O7pGHICC&#13;&#10;RV/KbJJKAV5jZf22lL9//fg2lyJE5SvVoIdSPkOQd6uvX5ZdW8AUa2wqIMEkPhRdW8o6xrZIkqBr&#13;&#10;cCpMsAXPoEFyKnJJ26Qi1TG7a5JpmuZJh1S1hBpC4O56BOVq4DcGdPxpTIAomlIu0pTlxVLO8xlf&#13;&#10;iC+L/EaKJ4ZmPZSslqrYkmprq0+a1CckOWU9K3ijWquoxJ7sX1TOasKAJk40ugSNsRoGQ2wtSz9Y&#13;&#10;u/e73lY203sqNPoIPm4UxfPyBuAzI1zDK+gesOJ41D6iPDHyfv6fxih6jXrvWM8YCUGjIv+HUNs2&#13;&#10;8J4LW5WS7qvsot8fvl8cbOji6/GwIdG/v+E8vHKs6eHlD8FuB63oe5zReQeP70l6KDlh/+I/GnJ9&#13;&#10;MixbHEvJfM/DOSQPxyg0d7P5Ir2dMqYZnOe3+Tj2zD1ynKurJHj8u8yv617a1Y9fvQIAAP//AwBQ&#13;&#10;SwMEFAAGAAgAAAAhAFsGO7U3AwAA8gYAABAAAABkcnMvaW5rL2luazEueG1spFRNbxMxEL0j8R8s&#13;&#10;c+jFTvy1X1GTnqiEBBKiRYJjmrjJqtndaNch6b/njXezLSIIIQ5Z2+OZN+/NjHN9c6p27Idvu7Kp&#13;&#10;51xPFGe+XjXrst7M+df7W5lz1oVlvV7umtrP+bPv+M3i7Zvrsn6qdjN8GRDqjnbVbs63Iexn0+nx&#13;&#10;eJwc7aRpN1OjlJ1+qJ8+feSLIWrtH8u6DEjZnU2rpg7+FAhsVq7nfBVOavQH9l1zaFd+vCZLu3rx&#13;&#10;CO1y5W+btlqGEXG7rGu/Y/WyAu9vnIXnPTYl8mx8y1lVQrA0E+0yl78vYFie5vzV+QCKHZhUnE0v&#13;&#10;g37/X9BprNrsz+w/t83et6H0L4XqZQ0Xz2zVn6PCXmrru2Z3oOpy9mO5O0C0VgqNHQTp6SVJvwNC&#13;&#10;3T8CDnIGSq+5DzdjI8/1DGXlMV7Vfuxs6MCUzHehjUNolFFSOansvVEz42bOTvLExqacE/bDcwZ9&#13;&#10;aA/ddgR8aF/GJN6MSnt1x3IdtmOl1ES5okjHYv1SqkvhW19utuFv8QPRCLC4Hk4XnkGcBDY8hi/+&#13;&#10;cc7fxZfAYmRviIIUKxJxpa6U4IoroZgSRuOjtdRaSKMYFp3BYp3USkibMiy6gMXl+MjU4As/eBi6&#13;&#10;kqmSqdCOWeFkBogUO62YEwkd405rZoTT8JMJRfYJLME5QkY0MJOYMNEsF7A6oY00CCAyLiZNpAHH&#13;&#10;JGVYIiOT9yEpy4TNGGjA4OBCGPBIIU5aGBwIaFJqkExFGNtLpfTWRBgkJakJcYF4pIJiLNAJS0Zb&#13;&#10;sJGFsBE5k3nMlJBagFMZJK5APINcsMfZ5HROUBJLFZIuk/DX8IcRxKAgEY6Ojtw1uTtE23hrlYSP&#13;&#10;lUA3LIF3Am+wFDodvBNBdIGtEe3gmQpL90RDOgWKpkBx0N4CQJrIKMCjLEQ2nqk3A3nqDTXZxNZE&#13;&#10;3XAHPghTOVAnYNOlLmKBLJIRd4qJ9US1ow9ZqLQyetMJLcARnVEixc+AKyBRHyyv2g83agI1XdvY&#13;&#10;KAwU9Zt49AOAdDQH1JU0Nk7HQSRaaD9uqB+IwBk6aURRDixUKWBaDBWKr1EV+NFtnDNi4s5PLL6n&#13;&#10;8cHh72fxEwAA//8DAFBLAwQUAAYACAAAACEAlKDKJeMAAAAOAQAADwAAAGRycy9kb3ducmV2Lnht&#13;&#10;bExP207DMAx9R+IfIiPxgraUjk2lazpxGdIk0IDBB2RNaCISp2qyrvD1mCd4sWwf+1yq1egdG3Qf&#13;&#10;bUABl9MMmMYmKIutgPe3h0kBLCaJSrqAWsCXjrCqT08qWapwxFc97FLLiARjKQWYlLqS89gY7WWc&#13;&#10;hk4jYR+h9zLR2Ldc9fJI5N7xPMsW3EuLpGBkp++Mbj53By/gBe3gbo39Xm8u8qetfIzr4bkQ4vxs&#13;&#10;vF9SuVkCS3pMfx/wm4H8Q03G9uGAKjInoLha0CXtr2fACJ8V8xzYnpo55eJ1xf/HqH8AAAD//wMA&#13;&#10;UEsDBBQABgAIAAAAIQDPBlAEvwAAACIBAAAZAAAAZHJzL19yZWxzL2Uyb0RvYy54bWwucmVsc4TP&#13;&#10;sYrDMAwG4L3QdzDaGyUdylHidDkOupYWbjWOkpjGsrHc0rx9PTZwcIMGIfT9Unt6+Vk9KYkLrKGp&#13;&#10;alDENvSORw2368/uC5Rkw72ZA5OGhQRO3XbTXmg2uSzJ5KKoorBomHKOR0SxE3kjVYjEZTKE5E0u&#13;&#10;bRoxGns3I+G+rg+YPg3oVqY69xrSuW9AXZdYkv+3wzA4S9/BPjxx/iMC7UNy8L9+LqhJI2UNju9Y&#13;&#10;qqnKoaCwa3H1WfcGAAD//wMAUEsBAi0AFAAGAAgAAAAhAKCaeb0NAQAAMgIAABMAAAAAAAAAAAAA&#13;&#10;AAAAAAAAAFtDb250ZW50X1R5cGVzXS54bWxQSwECLQAUAAYACAAAACEAp0rPONcAAACWAQAACwAA&#13;&#10;AAAAAAAAAAAAAAA+AQAAX3JlbHMvLnJlbHNQSwECLQAUAAYACAAAACEA8+GNn5cBAAA5AwAADgAA&#13;&#10;AAAAAAAAAAAAAAA+AgAAZHJzL2Uyb0RvYy54bWxQSwECLQAUAAYACAAAACEAWwY7tTcDAADyBgAA&#13;&#10;EAAAAAAAAAAAAAAAAAABBAAAZHJzL2luay9pbmsxLnhtbFBLAQItABQABgAIAAAAIQCUoMol4wAA&#13;&#10;AA4BAAAPAAAAAAAAAAAAAAAAAGYHAABkcnMvZG93bnJldi54bWxQSwECLQAUAAYACAAAACEAzwZQ&#13;&#10;BL8AAAAiAQAAGQAAAAAAAAAAAAAAAAB2CAAAZHJzL19yZWxzL2Uyb0RvYy54bWwucmVsc1BLBQYA&#13;&#10;AAAABgAGAHgBAABsCQAAAAA=&#13;&#10;">
                <v:imagedata r:id="rId64" o:title=""/>
              </v:shape>
            </w:pict>
          </mc:Fallback>
        </mc:AlternateContent>
      </w:r>
      <w:r w:rsidR="00054982">
        <w:t xml:space="preserve">      </w:t>
      </w:r>
      <w:r w:rsidR="005531C6">
        <w:t xml:space="preserve">     </w:t>
      </w:r>
      <w:r w:rsidR="00C74F96">
        <w:t xml:space="preserve">    </w:t>
      </w:r>
      <w:r w:rsidR="005531C6">
        <w:t xml:space="preserve">     Ana</w:t>
      </w:r>
      <w:r w:rsidR="00D35E13" w:rsidRPr="00D35E13">
        <w:t xml:space="preserve"> Form </w:t>
      </w:r>
      <w:r w:rsidR="005531C6">
        <w:t xml:space="preserve">     </w:t>
      </w:r>
      <w:r w:rsidR="00DD289B">
        <w:t xml:space="preserve">    </w:t>
      </w:r>
      <w:r w:rsidR="0032484D">
        <w:t xml:space="preserve">   </w:t>
      </w:r>
      <w:r w:rsidR="00C74F96">
        <w:t xml:space="preserve">      </w:t>
      </w:r>
      <w:r w:rsidR="005531C6">
        <w:t xml:space="preserve">   </w:t>
      </w:r>
      <w:r w:rsidR="00D35E13" w:rsidRPr="00D35E13">
        <w:t>Alt Form</w:t>
      </w:r>
      <w:r w:rsidR="00A2413F">
        <w:t xml:space="preserve">                </w:t>
      </w:r>
    </w:p>
    <w:p w:rsidR="00B543B1" w:rsidRDefault="00A2413F" w:rsidP="003F5C12">
      <w:r>
        <w:t xml:space="preserve"> </w:t>
      </w:r>
      <w:r w:rsidR="007625F5">
        <w:t xml:space="preserve">I        </w:t>
      </w:r>
      <w:r w:rsidR="00DD289B">
        <w:t xml:space="preserve">       Ha</w:t>
      </w:r>
      <w:r w:rsidRPr="00D35E13">
        <w:t xml:space="preserve">sta </w:t>
      </w:r>
      <w:r w:rsidR="007625F5">
        <w:t>Bil</w:t>
      </w:r>
      <w:r w:rsidRPr="00D35E13">
        <w:t xml:space="preserve">gileri </w:t>
      </w:r>
      <w:r w:rsidR="00DD289B">
        <w:t xml:space="preserve">    </w:t>
      </w:r>
      <w:r w:rsidR="00054982">
        <w:t xml:space="preserve">       </w:t>
      </w:r>
      <w:r w:rsidR="00DD289B">
        <w:t xml:space="preserve">   </w:t>
      </w:r>
      <w:r w:rsidRPr="00D35E13">
        <w:t>İlaç Bilgileri</w:t>
      </w:r>
    </w:p>
    <w:p w:rsidR="00E826F4" w:rsidRDefault="0032484D" w:rsidP="003F5C12">
      <w:r w:rsidRPr="00D35E13">
        <w:t>II</w:t>
      </w:r>
      <w:r>
        <w:t xml:space="preserve">              </w:t>
      </w:r>
      <w:r w:rsidRPr="00D35E13">
        <w:t xml:space="preserve"> Kişi Bilgileri </w:t>
      </w:r>
      <w:r>
        <w:t xml:space="preserve">          </w:t>
      </w:r>
      <w:r w:rsidR="00054982">
        <w:t xml:space="preserve">  </w:t>
      </w:r>
      <w:r>
        <w:t xml:space="preserve">  Nüfus</w:t>
      </w:r>
      <w:r w:rsidRPr="00D35E13">
        <w:t xml:space="preserve"> Cüzdanı Bilgileri</w:t>
      </w:r>
    </w:p>
    <w:p w:rsidR="00A04579" w:rsidRDefault="00A04579" w:rsidP="003F5C12">
      <w:r w:rsidRPr="00D35E13">
        <w:t xml:space="preserve">III. </w:t>
      </w:r>
      <w:r>
        <w:t xml:space="preserve">          </w:t>
      </w:r>
      <w:r w:rsidRPr="00D35E13">
        <w:t xml:space="preserve">Öğrenci Bilgileri </w:t>
      </w:r>
      <w:r w:rsidR="00C74F96">
        <w:t xml:space="preserve">     </w:t>
      </w:r>
      <w:r w:rsidR="00054982">
        <w:t xml:space="preserve">   </w:t>
      </w:r>
      <w:r w:rsidR="00EE3019">
        <w:t xml:space="preserve"> </w:t>
      </w:r>
      <w:r w:rsidR="00C74F96">
        <w:t xml:space="preserve"> </w:t>
      </w:r>
      <w:r w:rsidRPr="00D35E13">
        <w:t xml:space="preserve">Aldığı  </w:t>
      </w:r>
      <w:r w:rsidR="00C74F96">
        <w:t>ders bilgileri</w:t>
      </w:r>
    </w:p>
    <w:p w:rsidR="00A53A17" w:rsidRDefault="00054982" w:rsidP="003F5C12">
      <w:r>
        <w:t>10. Yukarıdaki</w:t>
      </w:r>
      <w:r w:rsidR="00D35E13" w:rsidRPr="00D35E13">
        <w:t xml:space="preserve"> </w:t>
      </w:r>
      <w:proofErr w:type="spellStart"/>
      <w:r w:rsidR="00D35E13" w:rsidRPr="00D35E13">
        <w:t>eşletirmelerinden</w:t>
      </w:r>
      <w:proofErr w:type="spellEnd"/>
      <w:r w:rsidR="00D35E13" w:rsidRPr="00D35E13">
        <w:t xml:space="preserve"> hangisi ya da hangileri ana form ve alt form örneği olarak verilebilir?</w:t>
      </w:r>
    </w:p>
    <w:p w:rsidR="00A53A17" w:rsidRDefault="00D35E13" w:rsidP="003F5C12">
      <w:r w:rsidRPr="00D35E13">
        <w:t xml:space="preserve">a) Yalnız I </w:t>
      </w:r>
    </w:p>
    <w:p w:rsidR="00A53A17" w:rsidRDefault="00D35E13" w:rsidP="003F5C12">
      <w:r w:rsidRPr="00D35E13">
        <w:t xml:space="preserve">b) I ve II </w:t>
      </w:r>
    </w:p>
    <w:p w:rsidR="00A53A17" w:rsidRDefault="00D35E13" w:rsidP="003F5C12">
      <w:r w:rsidRPr="00EE3019">
        <w:rPr>
          <w:highlight w:val="yellow"/>
        </w:rPr>
        <w:t>c) I ve III</w:t>
      </w:r>
      <w:r w:rsidRPr="00D35E13">
        <w:t xml:space="preserve"> </w:t>
      </w:r>
    </w:p>
    <w:p w:rsidR="00A53A17" w:rsidRDefault="00D35E13" w:rsidP="003F5C12">
      <w:r w:rsidRPr="00D35E13">
        <w:t xml:space="preserve">d) II ve III </w:t>
      </w:r>
    </w:p>
    <w:p w:rsidR="00A53A17" w:rsidRDefault="00D35E13" w:rsidP="003F5C12">
      <w:r w:rsidRPr="00D35E13">
        <w:t xml:space="preserve">e) I, II ve III                    </w:t>
      </w:r>
    </w:p>
    <w:p w:rsidR="00344934" w:rsidRDefault="00A53A17" w:rsidP="003F5C12">
      <w:r>
        <w:t xml:space="preserve">                 </w:t>
      </w:r>
      <w:r w:rsidR="00D35E13" w:rsidRPr="00D35E13">
        <w:t>Cevap Anahtarı 1.B, 2.D, 3.D, 4.A, 5.B, 6.E, 7.C, 8.E, 9.D, 10.C</w:t>
      </w:r>
    </w:p>
    <w:p w:rsidR="005F08C6" w:rsidRDefault="005F08C6" w:rsidP="003F5C12"/>
    <w:p w:rsidR="0009557E" w:rsidRDefault="0009557E" w:rsidP="003F5C12"/>
    <w:p w:rsidR="00D364DC" w:rsidRDefault="00D364DC" w:rsidP="003F5C12"/>
    <w:p w:rsidR="00F73103" w:rsidRDefault="00F73103" w:rsidP="003F5C12"/>
    <w:p w:rsidR="00467042" w:rsidRDefault="009F46BC" w:rsidP="00467042">
      <w:r>
        <w:lastRenderedPageBreak/>
        <w:t xml:space="preserve">   </w:t>
      </w:r>
    </w:p>
    <w:p w:rsidR="00BE6301" w:rsidRDefault="00BE6301" w:rsidP="00BE6301"/>
    <w:p w:rsidR="00BE6301" w:rsidRDefault="00BE6301"/>
    <w:p w:rsidR="007E7FC2" w:rsidRDefault="007E7FC2"/>
    <w:p w:rsidR="00853E26" w:rsidRDefault="00853E26"/>
    <w:p w:rsidR="00D60575" w:rsidRDefault="00D60575"/>
    <w:sectPr w:rsidR="00D605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14D1C"/>
    <w:multiLevelType w:val="hybridMultilevel"/>
    <w:tmpl w:val="067C1E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8E2DC3"/>
    <w:multiLevelType w:val="hybridMultilevel"/>
    <w:tmpl w:val="8B0E413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9A0FBD"/>
    <w:multiLevelType w:val="hybridMultilevel"/>
    <w:tmpl w:val="E53269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39A"/>
    <w:rsid w:val="00000D7E"/>
    <w:rsid w:val="00001BF5"/>
    <w:rsid w:val="00006AA6"/>
    <w:rsid w:val="00012944"/>
    <w:rsid w:val="00013430"/>
    <w:rsid w:val="00017BCD"/>
    <w:rsid w:val="000229E1"/>
    <w:rsid w:val="00026CE3"/>
    <w:rsid w:val="00042FBE"/>
    <w:rsid w:val="00044840"/>
    <w:rsid w:val="000477DC"/>
    <w:rsid w:val="00047EB6"/>
    <w:rsid w:val="0005327B"/>
    <w:rsid w:val="00054982"/>
    <w:rsid w:val="00057B16"/>
    <w:rsid w:val="000645D8"/>
    <w:rsid w:val="0007329E"/>
    <w:rsid w:val="00073EAF"/>
    <w:rsid w:val="00084A8B"/>
    <w:rsid w:val="00086BEE"/>
    <w:rsid w:val="0009151B"/>
    <w:rsid w:val="00091804"/>
    <w:rsid w:val="0009557E"/>
    <w:rsid w:val="000A5A9C"/>
    <w:rsid w:val="000B385B"/>
    <w:rsid w:val="000B7CEC"/>
    <w:rsid w:val="000D0894"/>
    <w:rsid w:val="000D15A2"/>
    <w:rsid w:val="000D7809"/>
    <w:rsid w:val="000F7616"/>
    <w:rsid w:val="0010179B"/>
    <w:rsid w:val="00104C24"/>
    <w:rsid w:val="00105DE9"/>
    <w:rsid w:val="00107D72"/>
    <w:rsid w:val="00114A56"/>
    <w:rsid w:val="0013590F"/>
    <w:rsid w:val="00152FED"/>
    <w:rsid w:val="00153156"/>
    <w:rsid w:val="00157D4C"/>
    <w:rsid w:val="001630B8"/>
    <w:rsid w:val="00166FD5"/>
    <w:rsid w:val="00171A72"/>
    <w:rsid w:val="001761C7"/>
    <w:rsid w:val="0017720C"/>
    <w:rsid w:val="00184C64"/>
    <w:rsid w:val="00187509"/>
    <w:rsid w:val="00193C7E"/>
    <w:rsid w:val="001A761E"/>
    <w:rsid w:val="001B0815"/>
    <w:rsid w:val="001B7618"/>
    <w:rsid w:val="001C518D"/>
    <w:rsid w:val="001C5313"/>
    <w:rsid w:val="001D40F9"/>
    <w:rsid w:val="001D701B"/>
    <w:rsid w:val="001E14EA"/>
    <w:rsid w:val="001E1C2D"/>
    <w:rsid w:val="001E7C14"/>
    <w:rsid w:val="001F6333"/>
    <w:rsid w:val="001F63BF"/>
    <w:rsid w:val="00202866"/>
    <w:rsid w:val="00217E82"/>
    <w:rsid w:val="00220D45"/>
    <w:rsid w:val="00224B74"/>
    <w:rsid w:val="00225AD3"/>
    <w:rsid w:val="00231CD2"/>
    <w:rsid w:val="00231D62"/>
    <w:rsid w:val="00234A7A"/>
    <w:rsid w:val="00236BA5"/>
    <w:rsid w:val="00246FEE"/>
    <w:rsid w:val="0025536B"/>
    <w:rsid w:val="0026114C"/>
    <w:rsid w:val="00262205"/>
    <w:rsid w:val="00262A01"/>
    <w:rsid w:val="00263638"/>
    <w:rsid w:val="00272BEB"/>
    <w:rsid w:val="002820CF"/>
    <w:rsid w:val="00287DBA"/>
    <w:rsid w:val="00291794"/>
    <w:rsid w:val="00297E66"/>
    <w:rsid w:val="002A3AC8"/>
    <w:rsid w:val="002B3BF5"/>
    <w:rsid w:val="002B4CDC"/>
    <w:rsid w:val="002C00E7"/>
    <w:rsid w:val="002D5BD5"/>
    <w:rsid w:val="002E036B"/>
    <w:rsid w:val="002E20F2"/>
    <w:rsid w:val="002E32C8"/>
    <w:rsid w:val="002E6CFF"/>
    <w:rsid w:val="002E738F"/>
    <w:rsid w:val="002F00E7"/>
    <w:rsid w:val="003022E7"/>
    <w:rsid w:val="00303038"/>
    <w:rsid w:val="0032484D"/>
    <w:rsid w:val="0032767E"/>
    <w:rsid w:val="00331D0D"/>
    <w:rsid w:val="00334E97"/>
    <w:rsid w:val="00343E63"/>
    <w:rsid w:val="00344930"/>
    <w:rsid w:val="00344934"/>
    <w:rsid w:val="00354280"/>
    <w:rsid w:val="00360775"/>
    <w:rsid w:val="00364A8C"/>
    <w:rsid w:val="00367A69"/>
    <w:rsid w:val="00383AE3"/>
    <w:rsid w:val="003860D3"/>
    <w:rsid w:val="00393C89"/>
    <w:rsid w:val="003A47F4"/>
    <w:rsid w:val="003B009D"/>
    <w:rsid w:val="003B4148"/>
    <w:rsid w:val="003B5BA2"/>
    <w:rsid w:val="003C7F6C"/>
    <w:rsid w:val="003D2044"/>
    <w:rsid w:val="003D25F9"/>
    <w:rsid w:val="003E41D2"/>
    <w:rsid w:val="003E6F43"/>
    <w:rsid w:val="003F42B6"/>
    <w:rsid w:val="003F6B4D"/>
    <w:rsid w:val="00403252"/>
    <w:rsid w:val="0040472C"/>
    <w:rsid w:val="0043067E"/>
    <w:rsid w:val="0044785D"/>
    <w:rsid w:val="00452021"/>
    <w:rsid w:val="0045473E"/>
    <w:rsid w:val="00457173"/>
    <w:rsid w:val="00460BAD"/>
    <w:rsid w:val="00462363"/>
    <w:rsid w:val="00464594"/>
    <w:rsid w:val="00467042"/>
    <w:rsid w:val="00471218"/>
    <w:rsid w:val="00481945"/>
    <w:rsid w:val="00485BCB"/>
    <w:rsid w:val="00492579"/>
    <w:rsid w:val="00492B0F"/>
    <w:rsid w:val="004A2C80"/>
    <w:rsid w:val="004A48DD"/>
    <w:rsid w:val="004B0B51"/>
    <w:rsid w:val="004B22CF"/>
    <w:rsid w:val="004B34CD"/>
    <w:rsid w:val="004B72AD"/>
    <w:rsid w:val="004C3B09"/>
    <w:rsid w:val="004D0A13"/>
    <w:rsid w:val="004D644F"/>
    <w:rsid w:val="004E18C4"/>
    <w:rsid w:val="004E3A41"/>
    <w:rsid w:val="004F62A3"/>
    <w:rsid w:val="00515723"/>
    <w:rsid w:val="00530235"/>
    <w:rsid w:val="00532EA1"/>
    <w:rsid w:val="00533BA2"/>
    <w:rsid w:val="00534AB5"/>
    <w:rsid w:val="0053588B"/>
    <w:rsid w:val="00535A0E"/>
    <w:rsid w:val="00541796"/>
    <w:rsid w:val="005464DB"/>
    <w:rsid w:val="00550742"/>
    <w:rsid w:val="005531C6"/>
    <w:rsid w:val="00560505"/>
    <w:rsid w:val="00565FFB"/>
    <w:rsid w:val="00570FB9"/>
    <w:rsid w:val="005715A5"/>
    <w:rsid w:val="00572211"/>
    <w:rsid w:val="00572D10"/>
    <w:rsid w:val="005833B9"/>
    <w:rsid w:val="00594142"/>
    <w:rsid w:val="00595472"/>
    <w:rsid w:val="005A1667"/>
    <w:rsid w:val="005A32BE"/>
    <w:rsid w:val="005B311A"/>
    <w:rsid w:val="005B7ED1"/>
    <w:rsid w:val="005C794E"/>
    <w:rsid w:val="005C799B"/>
    <w:rsid w:val="005E0DFF"/>
    <w:rsid w:val="005E4030"/>
    <w:rsid w:val="005E5FCD"/>
    <w:rsid w:val="005F08C6"/>
    <w:rsid w:val="005F12C5"/>
    <w:rsid w:val="00600A9A"/>
    <w:rsid w:val="00601C2F"/>
    <w:rsid w:val="006039CB"/>
    <w:rsid w:val="0060620C"/>
    <w:rsid w:val="00622716"/>
    <w:rsid w:val="00636DF1"/>
    <w:rsid w:val="006429AA"/>
    <w:rsid w:val="00647596"/>
    <w:rsid w:val="00647E22"/>
    <w:rsid w:val="00684A2E"/>
    <w:rsid w:val="006873D1"/>
    <w:rsid w:val="00691F77"/>
    <w:rsid w:val="00693CA1"/>
    <w:rsid w:val="006B3566"/>
    <w:rsid w:val="006C51E0"/>
    <w:rsid w:val="006D4613"/>
    <w:rsid w:val="006E1F01"/>
    <w:rsid w:val="006E4889"/>
    <w:rsid w:val="006E716E"/>
    <w:rsid w:val="006F6CAB"/>
    <w:rsid w:val="0070515C"/>
    <w:rsid w:val="00705ECF"/>
    <w:rsid w:val="007071BB"/>
    <w:rsid w:val="00715D89"/>
    <w:rsid w:val="00717887"/>
    <w:rsid w:val="0075185E"/>
    <w:rsid w:val="007533F8"/>
    <w:rsid w:val="00760C0C"/>
    <w:rsid w:val="007625F5"/>
    <w:rsid w:val="00772017"/>
    <w:rsid w:val="00777C56"/>
    <w:rsid w:val="00791979"/>
    <w:rsid w:val="007A1FCA"/>
    <w:rsid w:val="007A329B"/>
    <w:rsid w:val="007A4773"/>
    <w:rsid w:val="007A7F4E"/>
    <w:rsid w:val="007B6D91"/>
    <w:rsid w:val="007B70C2"/>
    <w:rsid w:val="007B7198"/>
    <w:rsid w:val="007B7789"/>
    <w:rsid w:val="007E0310"/>
    <w:rsid w:val="007E0F8D"/>
    <w:rsid w:val="007E3DF4"/>
    <w:rsid w:val="007E7E80"/>
    <w:rsid w:val="007E7FC2"/>
    <w:rsid w:val="007F7345"/>
    <w:rsid w:val="00803AAF"/>
    <w:rsid w:val="00810F5B"/>
    <w:rsid w:val="008156E3"/>
    <w:rsid w:val="00826CB2"/>
    <w:rsid w:val="008301D0"/>
    <w:rsid w:val="00845718"/>
    <w:rsid w:val="00853E26"/>
    <w:rsid w:val="00854556"/>
    <w:rsid w:val="0086019F"/>
    <w:rsid w:val="008816C7"/>
    <w:rsid w:val="00886699"/>
    <w:rsid w:val="00897EDF"/>
    <w:rsid w:val="008A35F1"/>
    <w:rsid w:val="008C0BD7"/>
    <w:rsid w:val="008C440B"/>
    <w:rsid w:val="008D6DCD"/>
    <w:rsid w:val="008F0F7D"/>
    <w:rsid w:val="0090016E"/>
    <w:rsid w:val="00900325"/>
    <w:rsid w:val="00907CB0"/>
    <w:rsid w:val="0091272A"/>
    <w:rsid w:val="009325B9"/>
    <w:rsid w:val="00940683"/>
    <w:rsid w:val="00947A09"/>
    <w:rsid w:val="0096142C"/>
    <w:rsid w:val="00983FAB"/>
    <w:rsid w:val="00990A81"/>
    <w:rsid w:val="00995584"/>
    <w:rsid w:val="009A7FD6"/>
    <w:rsid w:val="009B06C7"/>
    <w:rsid w:val="009B75DF"/>
    <w:rsid w:val="009B764E"/>
    <w:rsid w:val="009C0582"/>
    <w:rsid w:val="009C34A6"/>
    <w:rsid w:val="009E0D4F"/>
    <w:rsid w:val="009F0CBB"/>
    <w:rsid w:val="009F1DEE"/>
    <w:rsid w:val="009F46BC"/>
    <w:rsid w:val="009F551C"/>
    <w:rsid w:val="009F699D"/>
    <w:rsid w:val="00A04579"/>
    <w:rsid w:val="00A055CA"/>
    <w:rsid w:val="00A2413F"/>
    <w:rsid w:val="00A44782"/>
    <w:rsid w:val="00A44942"/>
    <w:rsid w:val="00A45CCE"/>
    <w:rsid w:val="00A53A17"/>
    <w:rsid w:val="00A61C0A"/>
    <w:rsid w:val="00A644E3"/>
    <w:rsid w:val="00A66852"/>
    <w:rsid w:val="00A77E69"/>
    <w:rsid w:val="00A87ADB"/>
    <w:rsid w:val="00A9135B"/>
    <w:rsid w:val="00AA3528"/>
    <w:rsid w:val="00AB2ABF"/>
    <w:rsid w:val="00AB58C9"/>
    <w:rsid w:val="00AB5E8B"/>
    <w:rsid w:val="00AC587C"/>
    <w:rsid w:val="00AD04CA"/>
    <w:rsid w:val="00AD191D"/>
    <w:rsid w:val="00AE2200"/>
    <w:rsid w:val="00AE32BF"/>
    <w:rsid w:val="00AE3B75"/>
    <w:rsid w:val="00AE4457"/>
    <w:rsid w:val="00AE5204"/>
    <w:rsid w:val="00AF5746"/>
    <w:rsid w:val="00AF75AC"/>
    <w:rsid w:val="00B06267"/>
    <w:rsid w:val="00B11E6C"/>
    <w:rsid w:val="00B14959"/>
    <w:rsid w:val="00B14C7F"/>
    <w:rsid w:val="00B153B9"/>
    <w:rsid w:val="00B31B6A"/>
    <w:rsid w:val="00B45347"/>
    <w:rsid w:val="00B4578D"/>
    <w:rsid w:val="00B50C11"/>
    <w:rsid w:val="00B543B1"/>
    <w:rsid w:val="00B557D1"/>
    <w:rsid w:val="00B63782"/>
    <w:rsid w:val="00B65E9B"/>
    <w:rsid w:val="00B707DD"/>
    <w:rsid w:val="00B70E1D"/>
    <w:rsid w:val="00B77390"/>
    <w:rsid w:val="00B802F1"/>
    <w:rsid w:val="00B87B24"/>
    <w:rsid w:val="00B926EE"/>
    <w:rsid w:val="00B94EF8"/>
    <w:rsid w:val="00BA486D"/>
    <w:rsid w:val="00BA7BC8"/>
    <w:rsid w:val="00BC24D1"/>
    <w:rsid w:val="00BC3F6F"/>
    <w:rsid w:val="00BC752A"/>
    <w:rsid w:val="00BD53A3"/>
    <w:rsid w:val="00BD6FD2"/>
    <w:rsid w:val="00BD746C"/>
    <w:rsid w:val="00BE5D6F"/>
    <w:rsid w:val="00BE6301"/>
    <w:rsid w:val="00BF0348"/>
    <w:rsid w:val="00BF08FB"/>
    <w:rsid w:val="00BF2C93"/>
    <w:rsid w:val="00BF3861"/>
    <w:rsid w:val="00BF439A"/>
    <w:rsid w:val="00BF51B6"/>
    <w:rsid w:val="00C07D57"/>
    <w:rsid w:val="00C100BB"/>
    <w:rsid w:val="00C11F2C"/>
    <w:rsid w:val="00C14114"/>
    <w:rsid w:val="00C3037F"/>
    <w:rsid w:val="00C32550"/>
    <w:rsid w:val="00C4337B"/>
    <w:rsid w:val="00C44EFE"/>
    <w:rsid w:val="00C50048"/>
    <w:rsid w:val="00C738F9"/>
    <w:rsid w:val="00C74F96"/>
    <w:rsid w:val="00C76083"/>
    <w:rsid w:val="00CA00AA"/>
    <w:rsid w:val="00CB00AC"/>
    <w:rsid w:val="00CB5757"/>
    <w:rsid w:val="00CC2070"/>
    <w:rsid w:val="00CC68A0"/>
    <w:rsid w:val="00CD56BE"/>
    <w:rsid w:val="00CE1B60"/>
    <w:rsid w:val="00CE48C0"/>
    <w:rsid w:val="00CF17C0"/>
    <w:rsid w:val="00CF5C2B"/>
    <w:rsid w:val="00D01C17"/>
    <w:rsid w:val="00D0559F"/>
    <w:rsid w:val="00D14E94"/>
    <w:rsid w:val="00D159D1"/>
    <w:rsid w:val="00D2133A"/>
    <w:rsid w:val="00D30C2A"/>
    <w:rsid w:val="00D33D2F"/>
    <w:rsid w:val="00D35E13"/>
    <w:rsid w:val="00D364DC"/>
    <w:rsid w:val="00D421A0"/>
    <w:rsid w:val="00D42BAB"/>
    <w:rsid w:val="00D4525F"/>
    <w:rsid w:val="00D45CE9"/>
    <w:rsid w:val="00D52E68"/>
    <w:rsid w:val="00D60575"/>
    <w:rsid w:val="00D60C4B"/>
    <w:rsid w:val="00D6375C"/>
    <w:rsid w:val="00D66AC8"/>
    <w:rsid w:val="00D753B5"/>
    <w:rsid w:val="00D828F9"/>
    <w:rsid w:val="00D90950"/>
    <w:rsid w:val="00D944A7"/>
    <w:rsid w:val="00D94DC5"/>
    <w:rsid w:val="00DA5B2C"/>
    <w:rsid w:val="00DC08FB"/>
    <w:rsid w:val="00DC63FA"/>
    <w:rsid w:val="00DD289B"/>
    <w:rsid w:val="00DE3C12"/>
    <w:rsid w:val="00DE5A87"/>
    <w:rsid w:val="00DF05BC"/>
    <w:rsid w:val="00DF7056"/>
    <w:rsid w:val="00E0267F"/>
    <w:rsid w:val="00E04FEB"/>
    <w:rsid w:val="00E07D99"/>
    <w:rsid w:val="00E17ECF"/>
    <w:rsid w:val="00E23358"/>
    <w:rsid w:val="00E23670"/>
    <w:rsid w:val="00E27B7D"/>
    <w:rsid w:val="00E36738"/>
    <w:rsid w:val="00E41015"/>
    <w:rsid w:val="00E41A72"/>
    <w:rsid w:val="00E4669D"/>
    <w:rsid w:val="00E518F6"/>
    <w:rsid w:val="00E519F4"/>
    <w:rsid w:val="00E54E03"/>
    <w:rsid w:val="00E55AE0"/>
    <w:rsid w:val="00E71AD5"/>
    <w:rsid w:val="00E72925"/>
    <w:rsid w:val="00E8065E"/>
    <w:rsid w:val="00E806EC"/>
    <w:rsid w:val="00E815AB"/>
    <w:rsid w:val="00E826F4"/>
    <w:rsid w:val="00E84F31"/>
    <w:rsid w:val="00EA0C60"/>
    <w:rsid w:val="00EA177D"/>
    <w:rsid w:val="00EC1418"/>
    <w:rsid w:val="00EC2676"/>
    <w:rsid w:val="00EC6964"/>
    <w:rsid w:val="00ED0DF4"/>
    <w:rsid w:val="00ED2425"/>
    <w:rsid w:val="00ED3E03"/>
    <w:rsid w:val="00ED4436"/>
    <w:rsid w:val="00EE3019"/>
    <w:rsid w:val="00EF5CF8"/>
    <w:rsid w:val="00F023FB"/>
    <w:rsid w:val="00F02635"/>
    <w:rsid w:val="00F0401E"/>
    <w:rsid w:val="00F21DCE"/>
    <w:rsid w:val="00F249EA"/>
    <w:rsid w:val="00F24D8D"/>
    <w:rsid w:val="00F30F83"/>
    <w:rsid w:val="00F33CEB"/>
    <w:rsid w:val="00F46294"/>
    <w:rsid w:val="00F50CB8"/>
    <w:rsid w:val="00F543E3"/>
    <w:rsid w:val="00F570AD"/>
    <w:rsid w:val="00F60AF4"/>
    <w:rsid w:val="00F61EF1"/>
    <w:rsid w:val="00F63B9E"/>
    <w:rsid w:val="00F648BE"/>
    <w:rsid w:val="00F67249"/>
    <w:rsid w:val="00F70814"/>
    <w:rsid w:val="00F73103"/>
    <w:rsid w:val="00F8533E"/>
    <w:rsid w:val="00F967D4"/>
    <w:rsid w:val="00FA0B85"/>
    <w:rsid w:val="00FA1251"/>
    <w:rsid w:val="00FA282D"/>
    <w:rsid w:val="00FA2FD7"/>
    <w:rsid w:val="00FA7ECD"/>
    <w:rsid w:val="00FB07DC"/>
    <w:rsid w:val="00FB3886"/>
    <w:rsid w:val="00FB5E65"/>
    <w:rsid w:val="00FB6A4D"/>
    <w:rsid w:val="00FC086E"/>
    <w:rsid w:val="00FC3B42"/>
    <w:rsid w:val="00FD7F1D"/>
    <w:rsid w:val="00FF1C75"/>
    <w:rsid w:val="00FF24B7"/>
    <w:rsid w:val="00FF6080"/>
    <w:rsid w:val="00FF61CB"/>
    <w:rsid w:val="00FF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2CAFFE"/>
  <w15:chartTrackingRefBased/>
  <w15:docId w15:val="{1A913DFA-DD9F-7A41-B813-C2A706AF8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760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B34CD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uiPriority w:val="9"/>
    <w:semiHidden/>
    <w:rsid w:val="00C76083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29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5.xml" /><Relationship Id="rId18" Type="http://schemas.openxmlformats.org/officeDocument/2006/relationships/image" Target="media/image7.png" /><Relationship Id="rId26" Type="http://schemas.openxmlformats.org/officeDocument/2006/relationships/image" Target="media/image11.png" /><Relationship Id="rId39" Type="http://schemas.openxmlformats.org/officeDocument/2006/relationships/customXml" Target="ink/ink18.xml" /><Relationship Id="rId21" Type="http://schemas.openxmlformats.org/officeDocument/2006/relationships/customXml" Target="ink/ink9.xml" /><Relationship Id="rId34" Type="http://schemas.openxmlformats.org/officeDocument/2006/relationships/image" Target="media/image15.png" /><Relationship Id="rId42" Type="http://schemas.openxmlformats.org/officeDocument/2006/relationships/image" Target="media/image19.png" /><Relationship Id="rId47" Type="http://schemas.openxmlformats.org/officeDocument/2006/relationships/customXml" Target="ink/ink22.xml" /><Relationship Id="rId50" Type="http://schemas.openxmlformats.org/officeDocument/2006/relationships/image" Target="media/image23.png" /><Relationship Id="rId55" Type="http://schemas.openxmlformats.org/officeDocument/2006/relationships/customXml" Target="ink/ink26.xml" /><Relationship Id="rId63" Type="http://schemas.openxmlformats.org/officeDocument/2006/relationships/customXml" Target="ink/ink30.xml" /><Relationship Id="rId7" Type="http://schemas.openxmlformats.org/officeDocument/2006/relationships/customXml" Target="ink/ink2.xml" /><Relationship Id="rId2" Type="http://schemas.openxmlformats.org/officeDocument/2006/relationships/styles" Target="styles.xml" /><Relationship Id="rId16" Type="http://schemas.openxmlformats.org/officeDocument/2006/relationships/image" Target="media/image6.png" /><Relationship Id="rId20" Type="http://schemas.openxmlformats.org/officeDocument/2006/relationships/image" Target="media/image8.png" /><Relationship Id="rId29" Type="http://schemas.openxmlformats.org/officeDocument/2006/relationships/customXml" Target="ink/ink13.xml" /><Relationship Id="rId41" Type="http://schemas.openxmlformats.org/officeDocument/2006/relationships/customXml" Target="ink/ink19.xml" /><Relationship Id="rId54" Type="http://schemas.openxmlformats.org/officeDocument/2006/relationships/image" Target="media/image25.png" /><Relationship Id="rId62" Type="http://schemas.openxmlformats.org/officeDocument/2006/relationships/image" Target="media/image29.png" /><Relationship Id="rId1" Type="http://schemas.openxmlformats.org/officeDocument/2006/relationships/numbering" Target="numbering.xml" /><Relationship Id="rId6" Type="http://schemas.openxmlformats.org/officeDocument/2006/relationships/image" Target="media/image1.png" /><Relationship Id="rId11" Type="http://schemas.openxmlformats.org/officeDocument/2006/relationships/customXml" Target="ink/ink4.xml" /><Relationship Id="rId24" Type="http://schemas.openxmlformats.org/officeDocument/2006/relationships/image" Target="media/image10.png" /><Relationship Id="rId32" Type="http://schemas.openxmlformats.org/officeDocument/2006/relationships/image" Target="media/image14.png" /><Relationship Id="rId37" Type="http://schemas.openxmlformats.org/officeDocument/2006/relationships/customXml" Target="ink/ink17.xml" /><Relationship Id="rId40" Type="http://schemas.openxmlformats.org/officeDocument/2006/relationships/image" Target="media/image18.png" /><Relationship Id="rId45" Type="http://schemas.openxmlformats.org/officeDocument/2006/relationships/customXml" Target="ink/ink21.xml" /><Relationship Id="rId53" Type="http://schemas.openxmlformats.org/officeDocument/2006/relationships/customXml" Target="ink/ink25.xml" /><Relationship Id="rId58" Type="http://schemas.openxmlformats.org/officeDocument/2006/relationships/image" Target="media/image27.png" /><Relationship Id="rId66" Type="http://schemas.openxmlformats.org/officeDocument/2006/relationships/theme" Target="theme/theme1.xml" /><Relationship Id="rId5" Type="http://schemas.openxmlformats.org/officeDocument/2006/relationships/customXml" Target="ink/ink1.xml" /><Relationship Id="rId15" Type="http://schemas.openxmlformats.org/officeDocument/2006/relationships/customXml" Target="ink/ink6.xml" /><Relationship Id="rId23" Type="http://schemas.openxmlformats.org/officeDocument/2006/relationships/customXml" Target="ink/ink10.xml" /><Relationship Id="rId28" Type="http://schemas.openxmlformats.org/officeDocument/2006/relationships/image" Target="media/image12.png" /><Relationship Id="rId36" Type="http://schemas.openxmlformats.org/officeDocument/2006/relationships/image" Target="media/image16.png" /><Relationship Id="rId49" Type="http://schemas.openxmlformats.org/officeDocument/2006/relationships/customXml" Target="ink/ink23.xml" /><Relationship Id="rId57" Type="http://schemas.openxmlformats.org/officeDocument/2006/relationships/customXml" Target="ink/ink27.xml" /><Relationship Id="rId61" Type="http://schemas.openxmlformats.org/officeDocument/2006/relationships/customXml" Target="ink/ink29.xml" /><Relationship Id="rId10" Type="http://schemas.openxmlformats.org/officeDocument/2006/relationships/image" Target="media/image3.png" /><Relationship Id="rId19" Type="http://schemas.openxmlformats.org/officeDocument/2006/relationships/customXml" Target="ink/ink8.xml" /><Relationship Id="rId31" Type="http://schemas.openxmlformats.org/officeDocument/2006/relationships/customXml" Target="ink/ink14.xml" /><Relationship Id="rId44" Type="http://schemas.openxmlformats.org/officeDocument/2006/relationships/image" Target="media/image20.png" /><Relationship Id="rId52" Type="http://schemas.openxmlformats.org/officeDocument/2006/relationships/image" Target="media/image24.png" /><Relationship Id="rId60" Type="http://schemas.openxmlformats.org/officeDocument/2006/relationships/image" Target="media/image28.png" /><Relationship Id="rId65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customXml" Target="ink/ink3.xml" /><Relationship Id="rId14" Type="http://schemas.openxmlformats.org/officeDocument/2006/relationships/image" Target="media/image5.png" /><Relationship Id="rId22" Type="http://schemas.openxmlformats.org/officeDocument/2006/relationships/image" Target="media/image9.png" /><Relationship Id="rId27" Type="http://schemas.openxmlformats.org/officeDocument/2006/relationships/customXml" Target="ink/ink12.xml" /><Relationship Id="rId30" Type="http://schemas.openxmlformats.org/officeDocument/2006/relationships/image" Target="media/image13.png" /><Relationship Id="rId35" Type="http://schemas.openxmlformats.org/officeDocument/2006/relationships/customXml" Target="ink/ink16.xml" /><Relationship Id="rId43" Type="http://schemas.openxmlformats.org/officeDocument/2006/relationships/customXml" Target="ink/ink20.xml" /><Relationship Id="rId48" Type="http://schemas.openxmlformats.org/officeDocument/2006/relationships/image" Target="media/image22.png" /><Relationship Id="rId56" Type="http://schemas.openxmlformats.org/officeDocument/2006/relationships/image" Target="media/image26.png" /><Relationship Id="rId64" Type="http://schemas.openxmlformats.org/officeDocument/2006/relationships/image" Target="media/image30.png" /><Relationship Id="rId8" Type="http://schemas.openxmlformats.org/officeDocument/2006/relationships/image" Target="media/image2.png" /><Relationship Id="rId51" Type="http://schemas.openxmlformats.org/officeDocument/2006/relationships/customXml" Target="ink/ink24.xml" /><Relationship Id="rId3" Type="http://schemas.openxmlformats.org/officeDocument/2006/relationships/settings" Target="settings.xml" /><Relationship Id="rId12" Type="http://schemas.openxmlformats.org/officeDocument/2006/relationships/image" Target="media/image4.png" /><Relationship Id="rId17" Type="http://schemas.openxmlformats.org/officeDocument/2006/relationships/customXml" Target="ink/ink7.xml" /><Relationship Id="rId25" Type="http://schemas.openxmlformats.org/officeDocument/2006/relationships/customXml" Target="ink/ink11.xml" /><Relationship Id="rId33" Type="http://schemas.openxmlformats.org/officeDocument/2006/relationships/customXml" Target="ink/ink15.xml" /><Relationship Id="rId38" Type="http://schemas.openxmlformats.org/officeDocument/2006/relationships/image" Target="media/image17.png" /><Relationship Id="rId46" Type="http://schemas.openxmlformats.org/officeDocument/2006/relationships/image" Target="media/image21.png" /><Relationship Id="rId59" Type="http://schemas.openxmlformats.org/officeDocument/2006/relationships/customXml" Target="ink/ink28.xml" 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3:47.1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16,'10'0,"-6"-2,2-1,14 3,-11-3,2 1,9 2,-9-3,3 1,0 2,-9 0,0 0,5 0,-8 2,1 1,-3-3,0 0,5 0,0 0,-3 2,1 1,2 2,-1-1,-3-3,-1 3,0-2,0-4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3:45.9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25,'0'0,"5"0,-1-2,2-1,8 3,-8-3,3-3,6 6,-8-4,6-2,2 6,-11 0,2 0,4 0,-5 0,-10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2:16.516"/>
    </inkml:context>
    <inkml:brush xml:id="br0">
      <inkml:brushProperty name="width" value="0.04998" units="cm"/>
      <inkml:brushProperty name="height" value="0.04998" units="cm"/>
    </inkml:brush>
  </inkml:definitions>
  <inkml:trace contextRef="#ctx0" brushRef="#br0">0 32,'0'0,"0"0,0 0,0 0,0 0,0 0,13 0,-7-2,7-2,12 4,-22 0,32-6,9 6,-23-3,8-1,28 4,-30 3,15 1,27 2,-42-4,16 2,-12-4,-26 0,3 0,17 0,-15 0,12 0,47 0,-36-2,22-2,2 4,-44-2,18-2,19 4,-33-3,10-1,24 4,-34-2,16-2,5 4,-24 0,-3 0,27 0,-24 0,16 0,14 0,-30 0,10 0,7 0,-18 0,6 0,6 0,-14 0,3 0,11 0,-16-2,8-2,2 4,-17 0,2 0,2 0,-3 0,0 0,4 0,-3 0,4 0,-1 0,-6 0,4 0,-2 0,0 0,4 0,-4 0,-6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4:12.3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0 105,'0'0,"0"0,0 0,0 0,0 0,5 0,0-5,0 0,10 0,0-4,-5 3,15 1,-20 4,19-13,6 9,-17 1,4-2,13 6,-21 0,7-5,13 5,-17-1,6-2,7 3,-16 0,2 0,4 0,-9 0,3 0,5 0,-7 0,1 0,7 0,-10 0,5 0,15 0,-15-2,10-1,9 3,-21 0,9 0,8 0,-17-2,4-1,8 3,-15 0,5 0,14 0,-18 0,18 5,-9-5,-12 0,4 0,8 0,-13 0,6 0,12 0,-16 0,21-5,-5 5,-12 0,4 0,13 0,-17 0,14-5,-3 5,-10 0,2 0,14 0,-16 0,7 0,9 0,-23 0,16-5,-4 5,-9 0,5 0,10 0,-14 0,8 0,6 0,-12 0,9 0,7 0,-16 0,4 0,13 0,-13 0,6 0,7 0,-15 0,4 0,11 0,-13-2,6-1,2 3,-11 0,2 0,9 0,-14 0,2 0,17 0,-15 0,5 0,10 0,-16 0,2 0,14 0,-16 0,6 0,10 0,-17 0,4 0,3 0,-11 0,2 0,9 0,-9 0,3 0,0 0,-4 0,0 0,5 0,-5-2,0-1,0 3,-3 0,1 0,-2 0,-2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3:33.8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 0,'0'0,"0"0,0 0,0 0,0 0,-25 0,25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3:30.7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1 693,'0'0,"0"-5,0-20,0 8,0 9,5-36,0-1,-5 33,0-36,0 14,0 25,0-22,0 11,1 11,3-7,-4-9,0 18,0-25,0 12,1 12,3-14,1 7,-5 7,0-9,0 8,0 2,0-1,0-2,0 4,0-3,0 4,0-1,0-3,0 4,0-3,0-4,0 2,0 3,0-6,0 8,0 0,0-4,0 4,0-3,0-4,0 7,0-2,0-1,0 0,0 6,0-2,0 3,0-3,0 3,0-4,0 3,0 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8:23:28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10 692,'0'0,"0"0,0 0,0 0,0 0,0 0,0 0,0-5,0-5,0-5,0-5,0 5,0-9,0-11,0 26,0-32,0 2,0 23,0-13,0 4,1 17,3-13,-4 6,0 10,0-5,0-5,0 8,0-11,0 8,0 8,0-16,0 8,0 4,0-2,0-2,-2 1,-1-7,3 6,0 3,0-6,0 3,0 3,0-6,0 3,-2 6,-1-7,3 7,0 2,0-6,0 0,0 6,0-5,0 4,0-1,0 3,0 1,0 0,0 0,0 0,0-5,-4-6,3 7,1-1,0 1,0-2,0 1,0-3,0 1,0 7,0-3,0-4,0 0,0 4,0-1,0 3,0-2,0 1,0 0,0-1,0-1,0 1,0 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9.148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17 0,'0'0,"0"32,-16-1,16 47,0-32,0 17,0 46,0-59,0 9,0 66,0-63,0-124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8.274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1,'0'0,"0"0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7.235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94 1,'0'0,"0"0,0 0,0 0,0 0,0 0,0 0,0 0,0 31,-8-16,0 1,8 46,-13-30,-5 14,18 48,-14-38,-3 12,17 26,0-61,-16 27,16 18,0-39,0-78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6.292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133 0,'0'0,"0"31,-16 32,16 15,-41 5,36-73,-42 162,23-87,48-170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5.498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47,'0'0,"0"0,0 0,0 0,0 0,0 0,0 0,0 0,32 0,14-15,32 15,-51-5,40-6,42 11,-60-5,42-5,34 10,-64 0,18 0,15 0,-68 0,10 0,11 0,-33 0,3 0,45 0,-24 0,18 0,21 0,-48 0,5 0,44 0,-45 6,12 3,17 7,-33-16,4 0,30 0,-45 0,10 0,35 0,-46 0,12 0,18 0,-24 0,1 0,23 0,-16-8,0 0,16 8,-35 0,7 0,28 0,-18 0,4 0,29 0,-44 0,27 0,17 0,-28-8,-6 1,19 7,-23 0,-1 0,24 0,-23 0,14 0,24 0,-37 6,13 3,8-9,-23 0,1 0,23 0,-14 9,-4-2,18-7,-32 0,1 0,31 0,-24 0,1 0,38 0,-31 8,0-1,32-7,-46 0,12 0,34 0,-49 0,34 0,14 0,-39 0,17-15,6 15,-40 0,4 0,21 0,-20 0,9 0,11 0,-21 0,12 0,9 0,-26 5,5 5,22 6,-24-16,15 0,8 16,-28-16,9 0,4 0,-10 0,4 0,5 0,-10 0,6 0,-6 0,5 0,6 0,-10 0,4 0,-10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3.957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0 881,'0'0,"0"0,0 0,0 0,0 0,0-16,0 13,0-56,0 12,0 10,0-19,0-7,6 27,4-21,-10-6,0 22,0-27,0 22,0 19,0-24,0 19,0 23,0-13,0 7,0-2,0-13,0 30,0-10,0-11,0 21,0-11,0-9,0 8,0 8,0-3,0 14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52.646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0 583,'0'0,"0"0,0 0,0 0,0 0,0 0,0 0,0 0,16-16,-1-30,-9 35,4-10,21-56,-18 58,5-9,-2-50,-16 59,0-9,0-34,0 50,0-7,0-28,0 41,0-4,-16-21,12 23,8 1,-4 5,0-12,0 10,0-8,0 7,0 10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49.571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 0,'0'0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33.223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47,'0'0,"0"0,0 0,32 0,-14-6,10-4,50 10,-62 0,77-15,16 15,-55 0,17 0,38 0,-58 0,7 0,36 0,-59 7,8 1,19-8,-44 0,11 0,33 0,-32 6,18 4,30 6,-48-10,18 3,14-9,-52 0,11 0,42 16,-42-11,20 5,37 6,-43-16,8 0,19 0,-45 0,13 0,32 0,-44 6,11 4,18-10,-28 0,8 0,20 0,-21-7,11-2,25 9,-27-7,8-2,19 9,-37 7,12 2,26 7,-46-16,13 0,32 15,-43-15,9 0,18 0,-34-6,8-3,26 9,-24 0,19 0,5 0,-33 0,6 0,12 0,-18 0,5 0,44 0,-33 7,5 1,12-8,-26 0,7 0,20 0,-29 0,11 0,17 0,-20 0,11 0,25 0,-30 0,14 0,32 0,-50 0,6 0,44 0,-52 0,26 0,26 0,-44-7,10-1,34 8,-45 0,12 0,32 0,-33-8,6 0,12 8,-35-7,9-2,26 9,-36-6,10-3,27 9,-52-4,24-8,28 12,-43 0,6 0,37 0,-37-6,10-3,11 9,-28 0,9 0,18 0,-32-7,4-2,28 9,-19-13,9-5,10 18,-32 0,4 0,28 0,-18-7,7-2,27 9,-36 7,10 2,11-9,-35 0,23 0,12 0,-27 0,6 0,21 0,-32 5,17 5,15-10,-34 0,5 0,44 0,-40 6,18 4,7-10,-27 0,7 0,20 0,-27 7,6 2,21-9,-28 0,9 0,19 0,-34 6,5 3,29-9,-33 0,18 0,15 0,-35 0,7 0,44 0,-38 7,12 2,25-9,-44 0,11 0,18 0,-27 0,6 0,37 0,-36-7,8-2,12 9,-34 0,5 0,29 0,-34 0,5 0,-3 0,-8 0,2 0,22 0,-17 0,3 0,15 0,-26 0,3 0,22 0,-24 0,2 0,6 0,-8 0,2 0,22 16,-17-10,3 3,-1-1,-16-16,0 8,0 0,0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46.506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 1,'0'0,"0"0,0 15,6-2,3 5,7 29,-10-28,4 9,5 34,-3-32,7 18,13 30,-29-60,9 42,19 18,-25-50,4 22,5-4,-15-32,0 4,16 28,-16-34,0 8,16 26,-12-33,-8 37,4-19,0-18,0 5,0 13,0-20,0 9,0 12,6-13,3 8,-9 20,0-30,0 13,0 16,7-19,2 9,-9 11,0-34,0 5,0 24,0-38,0 28,0 14,6-22,3 15,-9 7,0-33,0 6,0 12,0-19,0 7,0 12,0-20,0 9,0 11,-5-13,-5 11,10-13,0-9,0 1,0 8,-7-2,-2 3,9 14,-7-16,-1 1,8 16,-7-19,-2 5,9 13,-7-18,-2 5,9 29,-14-26,-3 5,17-11,-6-15,-3 0,9 16,0-12,0 7,0 3,0 4,0-3,0-8,0 2,0 6,0-8,0 2,0 6,0-10,0 6,0 0,0 9,0-4,0-12,0 7,0-8,0 10,0 3,0-12,0 7,0-3,0 0,0 7,0-11,0 8,0-9,0 9,0-9,0 10,0-10,0 10,0-6,0 1,0 8,0-3,0 5,15-2,-7-8,0-1,23 24,-15-15,-32-32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44.250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0,'0'0,"0"0,0 0,0 32,16-1,0 31,-1 0,1 16,-2-41,3 4,14 53,-16-49,1 3,0 30,-16-46,0-2,0 17,0-26,0 5,0 21,7-33,1 3,-8 30,0-34,0 5,0 29,7-19,2 6,-9 13,0-23,0-2,0 41,-8-33,0 2,8 46,8-29,0-5,-8 19,0-49,0 3,0 30,-9-12,2-8,7 20,0-27,0 7,0 19,0-33,0 5,0-2,0-9,0 2,0 22,0-18,0 5,0 13,0-17,0 3,0 14,0-11,0 7,0 20,0-34,0 21,0 12,0-27,0 9,0 3,0-19,0 8,0-20,0 0,0 15,0 1,-5-5,-5 9,10 11,0-22,0 13,0 9,-7-24,-2 2,9 7,0-12,0 7,0-8,0-6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36.644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2774 1,'0'15,"7"-1,1 4,8 28,-10-14,4 14,5 32,-1-43,3 8,-1 35,-16-37,0-4,16 25,-16-33,0 4,15 14,-15-35,0 7,0-3,0-9,0 2,0 6,0-1,0 3,0 14,0-22,0-2,0 24,0-22,0-2,0 24,9-14,-2-3,8 33,-15-16,0 0,16 32,-16-39,0-2,0 25,0-27,0 7,0 20,0-27,0 6,0 21,0-31,0-1,0 16,0-16,0 2,0 14,6-12,3 8,-9 20,0-26,0 5,0 5,0-21,0-4,-5 5,-5 9,10 11,0-18,0 5,0 13,0-23,0 31,0 8,-6-29,-4 11,10 17,0-27,0 9,0 19,-6-34,-3 5,9 13,-12-19,-7 7,19 13,0-24,-16-1,16 24,-7-24,-2 2,9 22,0-22,-15-2,15 8,-7-15,-2 0,9 16,-7-16,-1 0,8 0,-7 0,-2 0,1 0,16 15,-8 1,-7-9,-2 2,9 6,0-8,0 2,0 6,-7-7,-1 0,8 7,0-10,0 6,-8-11,0 0,8 16,-15-16,-1 0,16 15,-14-15,-3 0,17 16,0-11,-31-10,31 20,-7-15,-2 0,9 16,-7-9,-1 2,8 6,-7-1,-2 3,9-1,0-12,0 7,0-8,0 10,0-10,0 10,0 2,0-8,0 2,0 6,0-3,0 8,0 11,6-19,4 7,5 12,-10-20,-10-6,5 2,0-7,0 0,0 8,0 0,-15-16,15 24,-8-9,0 1,8 8,-15-1,-1 1,16 0,-47-16,47 0,-15 0,-1 0,0 0,-3 0,-8 0,11 0,-4 0,-7 0,12 0,-9 0,-15 0,-7 0,16 6,-18 3,1 7,7-16,-14 0,-8 0,45 0,-44-16,30 16,5 0,-10 0,5 0,-5-14,-6-3,-5 17,33 0,-34-16,1 16,11-7,-6-1,-5 8,7-7,-13-2,-10 9,31-6,-14-3,-16 9,25-8,-4 0,-21 8,24-7,-2-1,-22 8,30-7,-14-2,15 9,5 0,-11 0,6 0,-2 7,-12 2,30-9,-6 0,-5 0,-21 15,14-8,-12 2,-2 6,16-8,-16 2,1 6,17-7,-5 0,-59 23,46-15,94-32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34.706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8 0,'0'0,"15"16,-9-5,4 9,21 27,-19-30,7 12,12 34,-20-42,9 20,12 21,-27-40,5 19,6 5,-16-24,0 3,0 22,0-34,0 5,0 13,0-18,0 5,0-2,0-10,0 3,0 23,-13-19,-5 5,18 29,-15-26,-2 4,17 22,0-22,0 12,16-5,-10-20,4 7,5 12,-8-10,2 5,-9-11,0-9,0 4,0 5,0-9,0 4,-7 3,-2 5,9 13,-6-25,-3 4,9 21,0-24,0 2,0 22,0-18,0 5,0 13,0-12,0 9,0 3,0-20,0 9,0 11,-14-24,-4 2,18 7,-12-10,-7 3,19 7,-7-16,-1 0,8 15,-22 0,-3 1,25-16,-8 0,0 0,-4 0,9 0,-10-12,10 9,-12-28,8 17,14 28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23.300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593 3149,'0'0,"0"0,0 0,0 0,0 0,0 0,0 0,0 0,0-16,-31-31,31 1,-5 32,-21-50,26 1,-13 20,-6-23,19-12,-22 27,-2-7,24-4,0 41,-31-36,31 41,-5 8,-6-15,11 8,-5-5,-6-23,11 12,-12 13,-7-11,19 14,-4 1,-7-19,11 18,-9-2,-13-29,22 15,-18 13,-11-11,13-2,6 10,-11-20,21 25,-10 1,-11-17,21 17,-16-6,-15-20,16-6,3 18,-8-20,5 2,11 36,-23-40,27 20,-5 17,-6-19,11 2,-5 15,-6-15,11 0,-4 17,-7-19,11 18,0-4,0-9,0 12,0-8,0-14,0 7,0 5,0-11,0 6,4 15,7-30,5-1,-13 39,25-77,-28 69,0 3,0-5,0-6,0 17,0-9,0-4,0-7,0 12,0-3,0-11,0 13,0-2,0-26,0 13,0 11,0-22,0 10,0 8,0-14,0 7,5 16,6-17,4 1,-15 13,0-11,0 14,0 12,0-41,0 28,0-1,0-12,0 13,0 3,0-5,0-6,0 17,0-5,0 8,0 4,0-6,0-3,0 1,-15 0,15 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39.157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0 156,'0'0,"0"0,0 0,0 0,0 0,31 0,-10-7,5-2,68 9,-33-15,2-1,109 16,-88-13,34-5,22 18,-91-6,27-4,33 10,-83 0,26 0,88 0,-74 0,40 0,34 0,-102 0,49 0,53 0,-92 0,44 0,33 0,-77 0,13 0,79 0,-66-6,24-3,26 9,-77-7,15-2,79 9,-63-7,15-1,63 8,-96-7,20-2,76 9,-91 0,26 0,49 0,-88 0,21 16,51-1,-65-15,7 0,43 16,-67-10,25 3,11 7,-36-2,-37-12,104 13,-55-7,-108-16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37.924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 63,'0'0,"31"0,-6-8,-3 0,87 8,-36 0,9 0,90 0,-82 8,7 0,43-8,-76 0,-3 0,48 0,-69 8,-2-1,71-7,-56 0,3 0,53 0,-65-7,5-1,29 8,-46 0,-1 0,47 0,-29 0,-5 0,50 0,-35-9,-9 2,28 7,-49 0,4 0,45 0,-31 0,-1 0,32 0,-47 0,1 0,46 0,-42-7,5-1,37 8,-30-8,-2 0,32 8,-43-7,8-1,35 8,-48 0,2 0,46 0,-50 0,6 0,28 0,-29 8,-3-1,17-7,-30 0,-3 0,48 0,-27 9,-8-2,20-7,-29 0,-5 0,18 0,-22 9,-2-3,9-6,-10 0,3 16,-2-9,-14-14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7:16.555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1 312,'0'0,"0"0,16 0,-5-12,9-7,26 3,-22-2,15-11,23 14,-31 2,16-5,31 2,-52 3,10-5,58 18,-58-6,21-4,21 10,-50-11,22-9,12 20,-44-11,11-9,34 20,-37-5,25-6,-4 11,-28-6,9-3,3 9,-21 0,11 0,42 0,-41-6,18-4,22 10,-47 5,17 6,15-11,-36 0,9 0,27 0,-34 0,5 0,29 0,-34 0,20 15,14 1,-21-16,10 0,27 16,-43-16,7 0,19 0,-31 0,17 0,15 0,-27 0,7 0,19 0,-27 0,9 0,19 0,-28 0,9 0,34 0,-43 4,24 7,19 5,-46-16,15 0,32 15,-49-15,18 0,31 16,-42-16,4 0,38 0,-42 0,4 0,53 0,-47 6,16 3,16-9,-37 0,10 0,26 0,-38 6,15 4,7-10,-31 0,2 0,29 0,-30 0,-1 0,32 0,-25 0,3 0,6 0,-15 0,-1 0,16 0,-8 0,1 0,23 0,-23 0,-1 0,23 0,-23 0,1 0,23 0,-24 0,1 0,22 0,-31 0,2 0,29 0,-22 0,-1 0,24 0,-23 0,-1 0,23 0,-23 0,1 0,38 0,-30-8,-1 0,16 8,-33-7,3-1,29 8,-17-14,5-3,28 17,-40-8,3 0,22 8,-34 0,5 0,29 0,-20-7,8-1,-4 8,-16 0,1 0,0 0,-9 0,1 0,8 0,-16 0,15 0,-11 0,-8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1:02.050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0 94,'31'0,"0"-16,8 16,0 0,55-31,-52 31,9 0,58-15,-74 15,8 0,35 0,-53 0,13 0,8 0,-32 0,4 0,15 0,-20 0,50-16,-38 16,12 0,41 0,-57 0,5 0,20 0,-32 0,3 0,15 0,-11 0,4 0,38 16,-49-16,3 0,19 0,-25 0,51-16,-40 16,3 0,6 0,-16 0,1 0,15 0,0 0,1 0,30-16,-31 16,0 0,32 0,-41 0,2 0,7 16,-11-9,7 2,4-9,-17 0,4 0,13 0,-9 0,2 0,39 15,-34-7,4 0,14-8,-24 0,1 0,22 0,-25 7,5 1,36 8,-41-16,5 0,5 0,0 0,1 0,46 0,-51 0,24 0,26-16,-47 16,18 0,30-15,-52 15,11 0,-6 0,-9 0,3 0,6 0,-11 0,6 0,37 15,-36-15,8 0,12 0,-19 0,6 0,44 0,-56 0,18 0,23 0,-32 0,0 0,16 16,-26-16,5 0,5 0,-10 0,4 0,22 0,-28 0,9 0,34 15,-42-15,7 0,20 0,-26 0,5 0,20 0,-23 0,1 0,7 0,-24 0,2 0,6 0,-8 0,2 0,3 0,-8 0,11 0,-8 0,2 0,6 0,-8 0,2 0,3 0,-9 0,10 0,-10 0,5 0,0 0,7 0,1 8,-1 0,17 8,-23-12,44 23,-42-21,-22-12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1:04.124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484 2408,'0'-16,"0"-19,0-8,0-35,0-46,0 15,15-47,-15 47,0 46,0-14,0-17,7 55,2-15,-9-71,-21 47,-5-16,26 1,-12 63,-7-18,19-14,-19 31,-9-16,13-15,-10 31,-13-16,7-16,11 30,-7-12,12-1,-5 19,-7-9,11-11,-4 20,-6-8,26 20,-11-2,-10-13,21 14,-12-2,-7-11,19 14,-6 3,-3-7,9 3,-7 3,-2-5,-3-6,9 17,3-5,0 8,0-7,0 7,0-8,0 8,0-4,0 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1:06.329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3833 0,'0'0,"0"0,0 0,0 0,0 0,0 0,0 31,-3-15,-9 31,12 30,0-38,0 32,0 38,0-65,0 21,0 59,6-74,3 25,7 50,-9-79,2 17,6 30,-15-62,0 16,16 31,-16-45,0 12,15 17,-15-37,0 13,16 24,-16-41,0 5,15 36,-15-41,0 5,16 21,-16-35,0 7,16 28,-10-21,3 10,7 11,-10-29,3 10,7 19,-2-25,3 3,14 22,-24-21,2 10,22 11,-27-35,8 22,19 13,-21-37,11 11,10 26,-25-35,4 7,5 12,-8-18,2 6,6 12,-15-24,0 1,16 24,-16-22,0 11,0-6,0-10,0 6,0 20,-6-20,-4 9,10 27,-18-28,-10 9,12 18,-11-18,-8 7,4 12,-3-34,-10 5,-3 28,19-29,-22 13,19 1,15-27,-30 8,-1 19,17-25,-18 4,1 21,21-25,-10 3,-11 23,14-27,-27 5,-3 21,28-25,-23 4,-5 5,31-15,-14 0,-16 16,17-16,-19 0,-14 16,39-16,-15 0,-9 0,35-5,-37-6,3 11,24-6,-18-4,-6 10,22-11,-29-9,6 20,35-9,-37-13,2 22,33-6,-17-3,0 9,16-7,-16-2,0 9,16 6,-16 4,0 5,25-15,-18 0,-7 16,27-16,-38 0,12 15,31-10,-33 6,2 4,26-15,-23 0,-3 0,19 0,-9 0,-11 0,12 7,-7 2,-5-9,23-6,-15-4,8 10,16 0,-16 0,-1 0,15 0,-12 0,13 0,3 0,-21 0,19 0,-4 0,-9 0,12 0,13 0,-25 0,13 0,-5 0,-7 0,11 0,-3-6,-8-3,11 9,-2-6,-11-4,14 10,-4-6,-9-3,12 9,-5-7,-4-2,9 9,5-5,-9-5,4 10,6-5,-11-6,-1 0,13 6,-13-17,13 13,-24-13,19 13,-9-26,15 23,8-3,-12-2,-7-13,19-1,-20 5,-7-10,27-11,-12 17,-7-18,19 1,-6 15,-4-29,10-2,-6 27,-3-21,9 10,-3 32,-10-48,13 16,5 28,6-24,-11 12,0 11,0-7,0 12,0-4,0-9,0 12,0 2,0-3,0 2,0 14,0-14,0 7,0 16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1:02.841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1 0,'0'0,"0"0,0 0,0 0,0 0</inkml:trace>
  <inkml:trace contextRef="#ctx0" brushRef="#br0" timeOffset="1">250 1013,'0'0,"0"0,0 0</inkml:trace>
  <inkml:trace contextRef="#ctx0" brushRef="#br0" timeOffset="2">499 1621,'0'0</inkml:trace>
  <inkml:trace contextRef="#ctx0" brushRef="#br0" timeOffset="3">531 2400,'0'0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19:51:03.411"/>
    </inkml:context>
    <inkml:brush xml:id="br0">
      <inkml:brushProperty name="width" value="0.04994" units="cm"/>
      <inkml:brushProperty name="height" value="0.04994" units="cm"/>
    </inkml:brush>
  </inkml:definitions>
  <inkml:trace contextRef="#ctx0" brushRef="#br0">582 489,'0'0,"-15"0,-7-22,-3-3,-22 10,12-6,-8-5,-3 11,10-14,-6-5,11 19,2-7,-5-3,19 25,8-14,-2-3,-15-7,17 17,-17-29,17 25,7-5,-14 3,-3-5,17 3,-16-8,1-1,-1 8,10 11,12 10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4-03T20:24:43.853"/>
    </inkml:context>
    <inkml:brush xml:id="br0">
      <inkml:brushProperty name="width" value="0.04996" units="cm"/>
      <inkml:brushProperty name="height" value="0.04996" units="cm"/>
    </inkml:brush>
  </inkml:definitions>
  <inkml:trace contextRef="#ctx0" brushRef="#br0">0 95,'0'0,"0"0,0 0,21 0,11-11,-20 11,17 0,34-10,-36 10,19 0,48 0,-62 0,20 0,32 10,-60-6,14 3,4-7,-26 3,10 4,5-7,-10 4,11 2,41-6,-50 0,17 0,33 0,-49 0,14 0,25-10,-51 8,49 4,12-2,-57 0,42 0,25-21,-56 21,19 0,28-10,-56 7,37 6,18-14,-51 8,19 6,21-34,-41 21,21 20,10-21,-30 11,19 0,32-10,-49 10,15 0,24-11,-48 11,32 0,27 11,-57-9,39 6,27-8,-51 5,10 1,20-6,-39 4,17 2,12-6,-28 4,15 3,34 3,-47-5,11 1,15 4,-28-5,4 1,14-6,-18 4,4 2,35 4,-30-4,-3-1,22 5,-25-5,9 1,16-6,-18 5,5 0,34 16,-43-16,3 1,19 4,-40-8,29 7,11-9,-31 4,10 2,21-6,-31 4,11 2,20-6,-30 0,8 0,23 0,-32 0,10 0,31 11,-42-11,13 0,19-11,-33 11,14 0,20 11,-34-11,14 0,9 0,-13 0,4 0,41 0,-51 0,6 0,23-11,-28 11,4 0,25-10,-41 10,17 0,13-21,-26 21,10 0,5-21,-14 21,-2 0,6-10,-12 10,3 0,8-11,-10 11,1 0,21-10,-19 10,5 0,13-32,-15 17,10 10,-12-2,-28 14</inkml:trace>
</inkml:ink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34</Pages>
  <Words>5649</Words>
  <Characters>32203</Characters>
  <Application>Microsoft Office Word</Application>
  <DocSecurity>0</DocSecurity>
  <Lines>268</Lines>
  <Paragraphs>75</Paragraphs>
  <ScaleCrop>false</ScaleCrop>
  <Company/>
  <LinksUpToDate>false</LinksUpToDate>
  <CharactersWithSpaces>37777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905457646104</dc:creator>
  <cp:keywords/>
  <dc:description/>
  <cp:lastModifiedBy>905457646104</cp:lastModifiedBy>
  <cp:revision>450</cp:revision>
  <dcterms:created xsi:type="dcterms:W3CDTF">2020-03-20T05:01:00Z</dcterms:created>
  <dcterms:modified xsi:type="dcterms:W3CDTF">2020-04-05T20:28:00Z</dcterms:modified>
</cp:coreProperties>
</file>