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34F" w:rsidRPr="006004E8" w:rsidRDefault="00C0534F" w:rsidP="00070B57">
      <w:pPr>
        <w:pStyle w:val="AralkYok"/>
        <w:jc w:val="center"/>
        <w:rPr>
          <w:b/>
          <w:caps/>
          <w:color w:val="7030A0"/>
          <w:sz w:val="44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6004E8">
        <w:rPr>
          <w:b/>
          <w:caps/>
          <w:color w:val="7030A0"/>
          <w:sz w:val="44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YENİ YURT ANADOLU</w:t>
      </w:r>
    </w:p>
    <w:p w:rsidR="00150B01" w:rsidRDefault="00070B57" w:rsidP="00C0534F">
      <w:pPr>
        <w:pStyle w:val="AralkYok"/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6E832E" wp14:editId="5BAB7A43">
                <wp:simplePos x="0" y="0"/>
                <wp:positionH relativeFrom="column">
                  <wp:posOffset>6824980</wp:posOffset>
                </wp:positionH>
                <wp:positionV relativeFrom="paragraph">
                  <wp:posOffset>72390</wp:posOffset>
                </wp:positionV>
                <wp:extent cx="2865755" cy="827405"/>
                <wp:effectExtent l="0" t="0" r="10795" b="10795"/>
                <wp:wrapNone/>
                <wp:docPr id="10" name="Aşağı Ok Belirtme Çizgisi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5755" cy="827405"/>
                        </a:xfrm>
                        <a:prstGeom prst="downArrowCallou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C6068" w:rsidRPr="00070B57" w:rsidRDefault="001C6068" w:rsidP="001C6068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 w:rsidRPr="00070B57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 xml:space="preserve">ANADOLU’DA </w:t>
                            </w:r>
                            <w:r w:rsidR="00C0534F" w:rsidRPr="00070B57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 xml:space="preserve">HÂKİMİYET </w:t>
                            </w:r>
                            <w:r w:rsidRPr="00070B57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SAĞLAMAK İÇİN YAPILAN SAVAŞLAR</w:t>
                            </w:r>
                            <w:r w:rsidR="00A87905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Aşağı Ok Belirtme Çizgisi 10" o:spid="_x0000_s1026" type="#_x0000_t80" style="position:absolute;margin-left:537.4pt;margin-top:5.7pt;width:225.65pt;height:65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" adj="14035,9241,16200,10020" fillcolor="window" strokecolor="windowText" strokeweight="2pt">
                <v:textbox>
                  <w:txbxContent>
                    <w:p w:rsidR="001C6068" w:rsidRPr="00070B57" w:rsidRDefault="001C6068" w:rsidP="001C6068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 w:rsidRPr="00070B57">
                        <w:rPr>
                          <w:b/>
                          <w:color w:val="C00000"/>
                          <w:sz w:val="26"/>
                          <w:szCs w:val="26"/>
                        </w:rPr>
                        <w:t xml:space="preserve">ANADOLU’DA </w:t>
                      </w:r>
                      <w:r w:rsidR="00C0534F" w:rsidRPr="00070B57">
                        <w:rPr>
                          <w:b/>
                          <w:color w:val="C00000"/>
                          <w:sz w:val="26"/>
                          <w:szCs w:val="26"/>
                        </w:rPr>
                        <w:t xml:space="preserve">HÂKİMİYET </w:t>
                      </w:r>
                      <w:r w:rsidRPr="00070B57">
                        <w:rPr>
                          <w:b/>
                          <w:color w:val="C00000"/>
                          <w:sz w:val="26"/>
                          <w:szCs w:val="26"/>
                        </w:rPr>
                        <w:t>SAĞLAMAK İÇİN YAPILAN SAVAŞLAR</w:t>
                      </w:r>
                      <w:r w:rsidR="00A87905">
                        <w:rPr>
                          <w:b/>
                          <w:color w:val="C00000"/>
                          <w:sz w:val="26"/>
                          <w:szCs w:val="26"/>
                        </w:rPr>
                        <w:t>?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E5D615" wp14:editId="1352B920">
                <wp:simplePos x="0" y="0"/>
                <wp:positionH relativeFrom="column">
                  <wp:posOffset>3557270</wp:posOffset>
                </wp:positionH>
                <wp:positionV relativeFrom="paragraph">
                  <wp:posOffset>71755</wp:posOffset>
                </wp:positionV>
                <wp:extent cx="2707640" cy="826135"/>
                <wp:effectExtent l="0" t="0" r="16510" b="12065"/>
                <wp:wrapNone/>
                <wp:docPr id="6" name="Aşağı Ok Belirtme Çizgisi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7640" cy="826135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0B01" w:rsidRPr="00070B57" w:rsidRDefault="00150B01" w:rsidP="001C6068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070B57">
                              <w:rPr>
                                <w:b/>
                                <w:color w:val="C00000"/>
                                <w:sz w:val="28"/>
                                <w:szCs w:val="28"/>
                              </w:rPr>
                              <w:t>TÜRKLER NEDEN ANADOLU’YA AKINLAR BAŞLATTI?</w:t>
                            </w:r>
                          </w:p>
                          <w:p w:rsidR="00150B01" w:rsidRDefault="00150B01" w:rsidP="001C60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şağı Ok Belirtme Çizgisi 6" o:spid="_x0000_s1027" type="#_x0000_t80" style="position:absolute;margin-left:280.1pt;margin-top:5.65pt;width:213.2pt;height:65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" adj="14035,9152,16200,9976" fillcolor="white [3201]" strokecolor="black [3200]" strokeweight="2pt">
                <v:textbox>
                  <w:txbxContent>
                    <w:p w:rsidR="00150B01" w:rsidRPr="00070B57" w:rsidRDefault="00150B01" w:rsidP="001C6068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8"/>
                          <w:szCs w:val="28"/>
                        </w:rPr>
                      </w:pPr>
                      <w:r w:rsidRPr="00070B57">
                        <w:rPr>
                          <w:b/>
                          <w:color w:val="C00000"/>
                          <w:sz w:val="28"/>
                          <w:szCs w:val="28"/>
                        </w:rPr>
                        <w:t>TÜRKLER NEDEN ANADOLU’YA AKINLAR BAŞLATTI?</w:t>
                      </w:r>
                    </w:p>
                    <w:p w:rsidR="00150B01" w:rsidRDefault="00150B01" w:rsidP="001C606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94BDC4" wp14:editId="5040EA6F">
                <wp:simplePos x="0" y="0"/>
                <wp:positionH relativeFrom="column">
                  <wp:posOffset>279429</wp:posOffset>
                </wp:positionH>
                <wp:positionV relativeFrom="paragraph">
                  <wp:posOffset>60960</wp:posOffset>
                </wp:positionV>
                <wp:extent cx="2661285" cy="826770"/>
                <wp:effectExtent l="0" t="0" r="24765" b="11430"/>
                <wp:wrapNone/>
                <wp:docPr id="8" name="Aşağı Ok Belirtme Çizgisi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1285" cy="826770"/>
                        </a:xfrm>
                        <a:prstGeom prst="downArrowCallou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6068" w:rsidRPr="00070B57" w:rsidRDefault="001C6068" w:rsidP="001C6068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 w:rsidRPr="00070B57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ANADOLU’YA YERLEŞ</w:t>
                            </w:r>
                            <w:r w:rsidR="00A87905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ME AMACIYLA AKINLAR YAPAN</w:t>
                            </w:r>
                            <w:r w:rsidRPr="00070B57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şağı Ok Belirtme Çizgisi 8" o:spid="_x0000_s1028" type="#_x0000_t80" style="position:absolute;margin-left:22pt;margin-top:4.8pt;width:209.55pt;height:65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" adj="14035,9122,16200,9961" fillcolor="white [3201]" strokecolor="black [3200]" strokeweight="2pt">
                <v:textbox>
                  <w:txbxContent>
                    <w:p w:rsidR="001C6068" w:rsidRPr="00070B57" w:rsidRDefault="001C6068" w:rsidP="001C6068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 w:rsidRPr="00070B57">
                        <w:rPr>
                          <w:b/>
                          <w:color w:val="C00000"/>
                          <w:sz w:val="26"/>
                          <w:szCs w:val="26"/>
                        </w:rPr>
                        <w:t>ANADOLU’YA YERLEŞ</w:t>
                      </w:r>
                      <w:r w:rsidR="00A87905">
                        <w:rPr>
                          <w:b/>
                          <w:color w:val="C00000"/>
                          <w:sz w:val="26"/>
                          <w:szCs w:val="26"/>
                        </w:rPr>
                        <w:t>ME AMACIYLA AKINLAR YAPAN</w:t>
                      </w:r>
                      <w:r w:rsidRPr="00070B57">
                        <w:rPr>
                          <w:b/>
                          <w:color w:val="C00000"/>
                          <w:sz w:val="26"/>
                          <w:szCs w:val="26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:rsidR="00D11320" w:rsidRDefault="00D11320" w:rsidP="00D11320">
      <w:pPr>
        <w:pStyle w:val="AralkYok"/>
      </w:pPr>
    </w:p>
    <w:p w:rsidR="00D11320" w:rsidRDefault="00D11320" w:rsidP="00D11320">
      <w:pPr>
        <w:pStyle w:val="AralkYok"/>
      </w:pPr>
    </w:p>
    <w:p w:rsidR="00D11320" w:rsidRPr="00150B01" w:rsidRDefault="00D11320" w:rsidP="00D11320">
      <w:pPr>
        <w:pStyle w:val="AralkYok"/>
      </w:pPr>
    </w:p>
    <w:p w:rsidR="00150B01" w:rsidRDefault="00070B57" w:rsidP="00150B01">
      <w:r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AA184C" wp14:editId="7D72D7B3">
                <wp:simplePos x="0" y="0"/>
                <wp:positionH relativeFrom="column">
                  <wp:posOffset>3380105</wp:posOffset>
                </wp:positionH>
                <wp:positionV relativeFrom="paragraph">
                  <wp:posOffset>18415</wp:posOffset>
                </wp:positionV>
                <wp:extent cx="3162300" cy="323850"/>
                <wp:effectExtent l="171450" t="152400" r="171450" b="171450"/>
                <wp:wrapNone/>
                <wp:docPr id="4" name="Çift Köşeli Ayra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323850"/>
                        </a:xfrm>
                        <a:prstGeom prst="bracketPair">
                          <a:avLst/>
                        </a:prstGeom>
                        <a:ln/>
                        <a:effectLst>
                          <a:glow rad="1397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50B01" w:rsidRPr="00070B57" w:rsidRDefault="00150B01" w:rsidP="00150B0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Anadolu’nun geniş otlaklara sahip olması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Çift Köşeli Ayraç 4" o:spid="_x0000_s1029" type="#_x0000_t185" style="position:absolute;margin-left:266.15pt;margin-top:1.45pt;width:249pt;height:25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" strokecolor="black [3200]" strokeweight="3pt">
                <v:shadow on="t" color="black" opacity="22937f" origin=",.5" offset="0,.63889mm"/>
                <v:textbox>
                  <w:txbxContent>
                    <w:p w:rsidR="00150B01" w:rsidRPr="00070B57" w:rsidRDefault="00150B01" w:rsidP="00150B01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 xml:space="preserve">Anadolu’nun </w:t>
                      </w:r>
                      <w:r w:rsidRPr="00070B57">
                        <w:rPr>
                          <w:sz w:val="24"/>
                        </w:rPr>
                        <w:t>geniş otlaklara sahip olması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9949FAB" wp14:editId="25BE29B5">
                <wp:simplePos x="0" y="0"/>
                <wp:positionH relativeFrom="column">
                  <wp:posOffset>7449820</wp:posOffset>
                </wp:positionH>
                <wp:positionV relativeFrom="paragraph">
                  <wp:posOffset>180340</wp:posOffset>
                </wp:positionV>
                <wp:extent cx="2160905" cy="276225"/>
                <wp:effectExtent l="0" t="0" r="10795" b="28575"/>
                <wp:wrapNone/>
                <wp:docPr id="1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90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1C6068" w:rsidRPr="00070B57" w:rsidRDefault="001C6068" w:rsidP="001C606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PASİNLER SAVAŞI (1048)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30" type="#_x0000_t202" style="position:absolute;margin-left:586.6pt;margin-top:14.2pt;width:170.15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" fillcolor="window" strokecolor="windowText" strokeweight="2pt">
                <v:textbox>
                  <w:txbxContent>
                    <w:p w:rsidR="001C6068" w:rsidRPr="00070B57" w:rsidRDefault="001C6068" w:rsidP="001C6068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>PASİNLER SAVAŞI (1048)</w:t>
                      </w:r>
                    </w:p>
                  </w:txbxContent>
                </v:textbox>
              </v:shape>
            </w:pict>
          </mc:Fallback>
        </mc:AlternateContent>
      </w:r>
      <w:r w:rsidR="00C0534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52BC48" wp14:editId="000DBA20">
                <wp:simplePos x="0" y="0"/>
                <wp:positionH relativeFrom="column">
                  <wp:posOffset>593678</wp:posOffset>
                </wp:positionH>
                <wp:positionV relativeFrom="paragraph">
                  <wp:posOffset>72437</wp:posOffset>
                </wp:positionV>
                <wp:extent cx="2009775" cy="385407"/>
                <wp:effectExtent l="0" t="0" r="28575" b="15240"/>
                <wp:wrapNone/>
                <wp:docPr id="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38540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1C6068" w:rsidRPr="00070B57" w:rsidRDefault="001C6068" w:rsidP="001C606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BÜYÜK SELÇUKLU DEVLETİ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6.75pt;margin-top:5.7pt;width:158.25pt;height:30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" fillcolor="window" strokecolor="windowText" strokeweight="2pt">
                <v:textbox>
                  <w:txbxContent>
                    <w:p w:rsidR="001C6068" w:rsidRPr="00070B57" w:rsidRDefault="001C6068" w:rsidP="001C6068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>BÜYÜK SELÇUKLU DEVLETİ</w:t>
                      </w:r>
                    </w:p>
                  </w:txbxContent>
                </v:textbox>
              </v:shape>
            </w:pict>
          </mc:Fallback>
        </mc:AlternateContent>
      </w:r>
    </w:p>
    <w:p w:rsidR="001C6068" w:rsidRDefault="00070B57" w:rsidP="00150B01">
      <w:pPr>
        <w:tabs>
          <w:tab w:val="left" w:pos="5925"/>
        </w:tabs>
      </w:pPr>
      <w:r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A4AC68" wp14:editId="3876D3CB">
                <wp:simplePos x="0" y="0"/>
                <wp:positionH relativeFrom="column">
                  <wp:posOffset>3378835</wp:posOffset>
                </wp:positionH>
                <wp:positionV relativeFrom="paragraph">
                  <wp:posOffset>142875</wp:posOffset>
                </wp:positionV>
                <wp:extent cx="3181350" cy="323850"/>
                <wp:effectExtent l="171450" t="152400" r="171450" b="171450"/>
                <wp:wrapNone/>
                <wp:docPr id="2" name="Çift Köşeli Ayra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1350" cy="323850"/>
                        </a:xfrm>
                        <a:prstGeom prst="bracketPair">
                          <a:avLst/>
                        </a:prstGeom>
                        <a:effectLst>
                          <a:glow rad="1397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50B01" w:rsidRPr="00070B57" w:rsidRDefault="00150B01" w:rsidP="00150B0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Anadolu’nun yeterli su kaynaklarına sahip oluşu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2" o:spid="_x0000_s1032" type="#_x0000_t185" style="position:absolute;margin-left:266.05pt;margin-top:11.25pt;width:250.5pt;height:25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" strokecolor="black [3200]" strokeweight="3pt">
                <v:shadow on="t" color="black" opacity="22937f" origin=",.5" offset="0,.63889mm"/>
                <v:textbox>
                  <w:txbxContent>
                    <w:p w:rsidR="00150B01" w:rsidRPr="00070B57" w:rsidRDefault="00150B01" w:rsidP="00150B01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>Anadolu’nun yeterli su kaynaklarına sahip oluşu</w:t>
                      </w:r>
                    </w:p>
                  </w:txbxContent>
                </v:textbox>
              </v:shape>
            </w:pict>
          </mc:Fallback>
        </mc:AlternateContent>
      </w:r>
      <w:r w:rsidR="007A7E67"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79A78A" wp14:editId="771D0DBB">
                <wp:simplePos x="0" y="0"/>
                <wp:positionH relativeFrom="column">
                  <wp:posOffset>456820</wp:posOffset>
                </wp:positionH>
                <wp:positionV relativeFrom="paragraph">
                  <wp:posOffset>253119</wp:posOffset>
                </wp:positionV>
                <wp:extent cx="2324100" cy="723900"/>
                <wp:effectExtent l="0" t="0" r="19050" b="19050"/>
                <wp:wrapNone/>
                <wp:docPr id="7" name="Aşağı Ok Belirtme Çizgisi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723900"/>
                        </a:xfrm>
                        <a:prstGeom prst="downArrowCallou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C6068" w:rsidRPr="00070B57" w:rsidRDefault="001C6068" w:rsidP="001C6068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 w:rsidRPr="00070B57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 xml:space="preserve">TÜRKLER </w:t>
                            </w:r>
                            <w:r w:rsidR="00C158A5" w:rsidRPr="00070B57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ANADOLU İÇİN</w:t>
                            </w:r>
                            <w:r w:rsidRPr="00070B57"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 xml:space="preserve"> KİMİNLE SAVAŞTI?</w:t>
                            </w:r>
                          </w:p>
                          <w:p w:rsidR="001C6068" w:rsidRDefault="001C6068" w:rsidP="001C60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şağı Ok Belirtme Çizgisi 7" o:spid="_x0000_s1033" type="#_x0000_t80" style="position:absolute;margin-left:35.95pt;margin-top:19.95pt;width:183pt;height:57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" adj="14035,9118,16200,9959" fillcolor="window" strokecolor="windowText" strokeweight="2pt">
                <v:textbox>
                  <w:txbxContent>
                    <w:p w:rsidR="001C6068" w:rsidRPr="00070B57" w:rsidRDefault="001C6068" w:rsidP="001C6068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 w:rsidRPr="00070B57">
                        <w:rPr>
                          <w:b/>
                          <w:color w:val="C00000"/>
                          <w:sz w:val="26"/>
                          <w:szCs w:val="26"/>
                        </w:rPr>
                        <w:t xml:space="preserve">TÜRKLER </w:t>
                      </w:r>
                      <w:r w:rsidR="00C158A5" w:rsidRPr="00070B57">
                        <w:rPr>
                          <w:b/>
                          <w:color w:val="C00000"/>
                          <w:sz w:val="26"/>
                          <w:szCs w:val="26"/>
                        </w:rPr>
                        <w:t>ANADOLU İÇİN</w:t>
                      </w:r>
                      <w:r w:rsidRPr="00070B57">
                        <w:rPr>
                          <w:b/>
                          <w:color w:val="C00000"/>
                          <w:sz w:val="26"/>
                          <w:szCs w:val="26"/>
                        </w:rPr>
                        <w:t xml:space="preserve"> KİMİNLE SAVAŞTI?</w:t>
                      </w:r>
                    </w:p>
                    <w:p w:rsidR="001C6068" w:rsidRDefault="001C6068" w:rsidP="001C606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1C6068" w:rsidRPr="001C6068" w:rsidRDefault="00070B57" w:rsidP="001C6068">
      <w:r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9FF09F" wp14:editId="68DEE983">
                <wp:simplePos x="0" y="0"/>
                <wp:positionH relativeFrom="column">
                  <wp:posOffset>3390900</wp:posOffset>
                </wp:positionH>
                <wp:positionV relativeFrom="paragraph">
                  <wp:posOffset>248285</wp:posOffset>
                </wp:positionV>
                <wp:extent cx="3171825" cy="323850"/>
                <wp:effectExtent l="171450" t="152400" r="180975" b="171450"/>
                <wp:wrapNone/>
                <wp:docPr id="3" name="Çift Köşeli Ayra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323850"/>
                        </a:xfrm>
                        <a:prstGeom prst="bracketPair">
                          <a:avLst/>
                        </a:prstGeom>
                        <a:ln/>
                        <a:effectLst>
                          <a:glow rad="1397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50B01" w:rsidRPr="00070B57" w:rsidRDefault="00150B01" w:rsidP="00150B0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Anadolu’da güçlü bir devletin olmayışı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3" o:spid="_x0000_s1034" type="#_x0000_t185" style="position:absolute;margin-left:267pt;margin-top:19.55pt;width:249.75pt;height:25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" strokecolor="black [3200]" strokeweight="3pt">
                <v:shadow on="t" color="black" opacity="22937f" origin=",.5" offset="0,.63889mm"/>
                <v:textbox>
                  <w:txbxContent>
                    <w:p w:rsidR="00150B01" w:rsidRPr="00070B57" w:rsidRDefault="00150B01" w:rsidP="00150B01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>Anadolu’</w:t>
                      </w:r>
                      <w:r w:rsidRPr="00070B57">
                        <w:rPr>
                          <w:sz w:val="24"/>
                        </w:rPr>
                        <w:t>da güçlü bir devletin olmayışı</w:t>
                      </w:r>
                    </w:p>
                  </w:txbxContent>
                </v:textbox>
              </v:shape>
            </w:pict>
          </mc:Fallback>
        </mc:AlternateContent>
      </w:r>
      <w:r w:rsidR="007A7E6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96DCB5D" wp14:editId="041FAF97">
                <wp:simplePos x="0" y="0"/>
                <wp:positionH relativeFrom="column">
                  <wp:posOffset>7448550</wp:posOffset>
                </wp:positionH>
                <wp:positionV relativeFrom="paragraph">
                  <wp:posOffset>38735</wp:posOffset>
                </wp:positionV>
                <wp:extent cx="2114550" cy="276225"/>
                <wp:effectExtent l="0" t="0" r="19050" b="28575"/>
                <wp:wrapNone/>
                <wp:docPr id="1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1C6068" w:rsidRPr="00070B57" w:rsidRDefault="001C6068" w:rsidP="001C606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MALAZGİRT SAVAŞI (1071)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586.5pt;margin-top:3.05pt;width:166.5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" fillcolor="window" strokecolor="windowText" strokeweight="2pt">
                <v:textbox>
                  <w:txbxContent>
                    <w:p w:rsidR="001C6068" w:rsidRPr="00070B57" w:rsidRDefault="001C6068" w:rsidP="001C6068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>MALAZGİRT SAVAŞI (1071)</w:t>
                      </w:r>
                    </w:p>
                  </w:txbxContent>
                </v:textbox>
              </v:shape>
            </w:pict>
          </mc:Fallback>
        </mc:AlternateContent>
      </w:r>
    </w:p>
    <w:p w:rsidR="001C6068" w:rsidRPr="001C6068" w:rsidRDefault="00C0534F" w:rsidP="001C6068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2A5CDC" wp14:editId="3539403C">
                <wp:simplePos x="0" y="0"/>
                <wp:positionH relativeFrom="column">
                  <wp:posOffset>7448550</wp:posOffset>
                </wp:positionH>
                <wp:positionV relativeFrom="paragraph">
                  <wp:posOffset>248920</wp:posOffset>
                </wp:positionV>
                <wp:extent cx="2160905" cy="276225"/>
                <wp:effectExtent l="0" t="0" r="10795" b="28575"/>
                <wp:wrapNone/>
                <wp:docPr id="1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90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1C6068" w:rsidRPr="00070B57" w:rsidRDefault="001C6068" w:rsidP="001C606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MİRYOKEFALON SAVAŞI (1176)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586.5pt;margin-top:19.6pt;width:170.15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" fillcolor="window" strokecolor="windowText" strokeweight="2pt">
                <v:textbox>
                  <w:txbxContent>
                    <w:p w:rsidR="001C6068" w:rsidRPr="00070B57" w:rsidRDefault="001C6068" w:rsidP="001C6068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>MİRYOKEFALON SAVAŞI (1176)</w:t>
                      </w:r>
                    </w:p>
                  </w:txbxContent>
                </v:textbox>
              </v:shape>
            </w:pict>
          </mc:Fallback>
        </mc:AlternateContent>
      </w:r>
    </w:p>
    <w:p w:rsidR="00D11320" w:rsidRDefault="00070B57" w:rsidP="00D11320">
      <w:pPr>
        <w:pStyle w:val="AralkYok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50BBE7" wp14:editId="20456DF4">
                <wp:simplePos x="0" y="0"/>
                <wp:positionH relativeFrom="column">
                  <wp:posOffset>3409950</wp:posOffset>
                </wp:positionH>
                <wp:positionV relativeFrom="paragraph">
                  <wp:posOffset>40640</wp:posOffset>
                </wp:positionV>
                <wp:extent cx="3162300" cy="323850"/>
                <wp:effectExtent l="171450" t="152400" r="171450" b="171450"/>
                <wp:wrapNone/>
                <wp:docPr id="5" name="Çift Köşeli Ayraç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323850"/>
                        </a:xfrm>
                        <a:prstGeom prst="bracketPair">
                          <a:avLst/>
                        </a:prstGeom>
                        <a:ln/>
                        <a:effectLst>
                          <a:glow rad="1397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50B01" w:rsidRPr="00070B57" w:rsidRDefault="00150B01" w:rsidP="00150B0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Anadolu’nun ticaret yolları üzerinde yer alması</w:t>
                            </w:r>
                          </w:p>
                          <w:p w:rsidR="00150B01" w:rsidRDefault="00150B01" w:rsidP="00150B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5" o:spid="_x0000_s1037" type="#_x0000_t185" style="position:absolute;margin-left:268.5pt;margin-top:3.2pt;width:249pt;height:25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" strokecolor="black [3200]" strokeweight="3pt">
                <v:shadow on="t" color="black" opacity="22937f" origin=",.5" offset="0,.63889mm"/>
                <v:textbox>
                  <w:txbxContent>
                    <w:p w:rsidR="00150B01" w:rsidRPr="00070B57" w:rsidRDefault="00150B01" w:rsidP="00150B01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 xml:space="preserve">Anadolu’nun </w:t>
                      </w:r>
                      <w:r w:rsidRPr="00070B57">
                        <w:rPr>
                          <w:sz w:val="24"/>
                        </w:rPr>
                        <w:t>ticaret yolları üzerinde yer alması</w:t>
                      </w:r>
                    </w:p>
                    <w:p w:rsidR="00150B01" w:rsidRDefault="00150B01" w:rsidP="00150B0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A7E6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D0E2D6" wp14:editId="759B27BF">
                <wp:simplePos x="0" y="0"/>
                <wp:positionH relativeFrom="column">
                  <wp:posOffset>1261763</wp:posOffset>
                </wp:positionH>
                <wp:positionV relativeFrom="paragraph">
                  <wp:posOffset>59690</wp:posOffset>
                </wp:positionV>
                <wp:extent cx="714375" cy="276225"/>
                <wp:effectExtent l="0" t="0" r="28575" b="28575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6068" w:rsidRPr="00070B57" w:rsidRDefault="001C6068" w:rsidP="001C606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070B57">
                              <w:rPr>
                                <w:sz w:val="24"/>
                              </w:rPr>
                              <w:t>BİZANS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99.35pt;margin-top:4.7pt;width:56.2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" fillcolor="white [3201]" strokecolor="black [3200]" strokeweight="2pt">
                <v:textbox>
                  <w:txbxContent>
                    <w:p w:rsidR="001C6068" w:rsidRPr="00070B57" w:rsidRDefault="001C6068" w:rsidP="001C6068">
                      <w:pPr>
                        <w:jc w:val="center"/>
                        <w:rPr>
                          <w:sz w:val="24"/>
                        </w:rPr>
                      </w:pPr>
                      <w:r w:rsidRPr="00070B57">
                        <w:rPr>
                          <w:sz w:val="24"/>
                        </w:rPr>
                        <w:t>BİZANS</w:t>
                      </w:r>
                    </w:p>
                  </w:txbxContent>
                </v:textbox>
              </v:shape>
            </w:pict>
          </mc:Fallback>
        </mc:AlternateContent>
      </w:r>
    </w:p>
    <w:p w:rsidR="00D11320" w:rsidRDefault="00D11320" w:rsidP="00D11320">
      <w:pPr>
        <w:pStyle w:val="AralkYok"/>
      </w:pPr>
    </w:p>
    <w:p w:rsidR="00C0534F" w:rsidRDefault="00C0534F" w:rsidP="00D11320">
      <w:pPr>
        <w:pStyle w:val="AralkYok"/>
      </w:pPr>
    </w:p>
    <w:p w:rsidR="00C0534F" w:rsidRDefault="00C0534F" w:rsidP="00D11320">
      <w:pPr>
        <w:pStyle w:val="AralkYok"/>
      </w:pPr>
    </w:p>
    <w:p w:rsidR="00C0534F" w:rsidRDefault="00C158A5" w:rsidP="00D11320">
      <w:pPr>
        <w:pStyle w:val="AralkYok"/>
      </w:pP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A0B1366" wp14:editId="25F3FAC3">
                <wp:simplePos x="0" y="0"/>
                <wp:positionH relativeFrom="column">
                  <wp:posOffset>6774683</wp:posOffset>
                </wp:positionH>
                <wp:positionV relativeFrom="paragraph">
                  <wp:posOffset>74740</wp:posOffset>
                </wp:positionV>
                <wp:extent cx="2018541" cy="652145"/>
                <wp:effectExtent l="19050" t="0" r="39370" b="14605"/>
                <wp:wrapNone/>
                <wp:docPr id="309" name="Sol Sağ Ok Belirtme Çizgisi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541" cy="652145"/>
                        </a:xfrm>
                        <a:prstGeom prst="leftRightArrowCallout">
                          <a:avLst>
                            <a:gd name="adj1" fmla="val 50000"/>
                            <a:gd name="adj2" fmla="val 25000"/>
                            <a:gd name="adj3" fmla="val 25000"/>
                            <a:gd name="adj4" fmla="val 66212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158A5" w:rsidRDefault="00C158A5" w:rsidP="00C158A5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MİRYOKEFALON</w:t>
                            </w:r>
                          </w:p>
                          <w:p w:rsidR="00C158A5" w:rsidRPr="00C158A5" w:rsidRDefault="00C158A5" w:rsidP="00C158A5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SAVAŞI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1" coordsize="21600,21600" o:spt="81" adj="5400,5400,2700,8100" path="m@0,l@0@3@2@3@2@1,,10800@2@4@2@5@0@5@0,21600@8,21600@8@5@9@5@9@4,21600,10800@9@1@9@3@8@3@8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  <v:f eqn="sum 21600 0 #0"/>
                  <v:f eqn="sum 21600 0 #2"/>
                </v:formulas>
                <v:path o:connecttype="custom" o:connectlocs="10800,0;0,10800;10800,21600;21600,10800" o:connectangles="270,180,90,0" textboxrect="@0,0,@8,21600"/>
                <v:handles>
                  <v:h position="#0,topLeft" xrange="@2,10800"/>
                  <v:h position="topLeft,#1" yrange="0,@3"/>
                  <v:h position="#2,#3" xrange="0,@0" yrange="@1,10800"/>
                </v:handles>
              </v:shapetype>
              <v:shape id="Sol Sağ Ok Belirtme Çizgisi 309" o:spid="_x0000_s1039" type="#_x0000_t81" style="position:absolute;margin-left:533.45pt;margin-top:5.9pt;width:158.95pt;height:51.3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" adj="3649,,1745,5400" fillcolor="window" strokecolor="windowText" strokeweight="2pt">
                <v:textbox>
                  <w:txbxContent>
                    <w:p w:rsidR="00C158A5" w:rsidRDefault="00C158A5" w:rsidP="00C158A5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color w:val="C00000"/>
                          <w:sz w:val="26"/>
                          <w:szCs w:val="26"/>
                        </w:rPr>
                        <w:t>MİRYOKEFALON</w:t>
                      </w:r>
                    </w:p>
                    <w:p w:rsidR="00C158A5" w:rsidRPr="00C158A5" w:rsidRDefault="00C158A5" w:rsidP="00C158A5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color w:val="C00000"/>
                          <w:sz w:val="26"/>
                          <w:szCs w:val="26"/>
                        </w:rPr>
                        <w:t>SAVAŞI</w:t>
                      </w:r>
                    </w:p>
                  </w:txbxContent>
                </v:textbox>
              </v:shape>
            </w:pict>
          </mc:Fallback>
        </mc:AlternateContent>
      </w: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BE7C1FD" wp14:editId="2509D4C3">
                <wp:simplePos x="0" y="0"/>
                <wp:positionH relativeFrom="column">
                  <wp:posOffset>1407226</wp:posOffset>
                </wp:positionH>
                <wp:positionV relativeFrom="paragraph">
                  <wp:posOffset>110366</wp:posOffset>
                </wp:positionV>
                <wp:extent cx="1531620" cy="652145"/>
                <wp:effectExtent l="19050" t="0" r="30480" b="14605"/>
                <wp:wrapNone/>
                <wp:docPr id="306" name="Sol Sağ Ok Belirtme Çizgisi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620" cy="652145"/>
                        </a:xfrm>
                        <a:prstGeom prst="leftRightArrowCallout">
                          <a:avLst>
                            <a:gd name="adj1" fmla="val 42716"/>
                            <a:gd name="adj2" fmla="val 21358"/>
                            <a:gd name="adj3" fmla="val 25000"/>
                            <a:gd name="adj4" fmla="val 66212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158A5" w:rsidRDefault="00C158A5" w:rsidP="00C158A5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PASİNLER</w:t>
                            </w:r>
                          </w:p>
                          <w:p w:rsidR="00C158A5" w:rsidRPr="00C158A5" w:rsidRDefault="00C158A5" w:rsidP="00C158A5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SAVAŞI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ol Sağ Ok Belirtme Çizgisi 306" o:spid="_x0000_s1040" type="#_x0000_t81" style="position:absolute;margin-left:110.8pt;margin-top:8.7pt;width:120.6pt;height:51.3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" adj="3649,6187,2299,6187" fillcolor="window" strokecolor="windowText" strokeweight="2pt">
                <v:textbox>
                  <w:txbxContent>
                    <w:p w:rsidR="00C158A5" w:rsidRDefault="00C158A5" w:rsidP="00C158A5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color w:val="C00000"/>
                          <w:sz w:val="26"/>
                          <w:szCs w:val="26"/>
                        </w:rPr>
                        <w:t>PASİNLER</w:t>
                      </w:r>
                    </w:p>
                    <w:p w:rsidR="00C158A5" w:rsidRPr="00C158A5" w:rsidRDefault="00C158A5" w:rsidP="00C158A5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color w:val="C00000"/>
                          <w:sz w:val="26"/>
                          <w:szCs w:val="26"/>
                        </w:rPr>
                        <w:t>SAVAŞI</w:t>
                      </w:r>
                    </w:p>
                  </w:txbxContent>
                </v:textbox>
              </v:shape>
            </w:pict>
          </mc:Fallback>
        </mc:AlternateContent>
      </w:r>
    </w:p>
    <w:p w:rsidR="00C158A5" w:rsidRDefault="00C158A5" w:rsidP="00D11320">
      <w:pPr>
        <w:pStyle w:val="AralkYok"/>
      </w:pP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5340C1E" wp14:editId="38C1951E">
                <wp:simplePos x="0" y="0"/>
                <wp:positionH relativeFrom="column">
                  <wp:posOffset>3057896</wp:posOffset>
                </wp:positionH>
                <wp:positionV relativeFrom="paragraph">
                  <wp:posOffset>94566</wp:posOffset>
                </wp:positionV>
                <wp:extent cx="1163782" cy="323850"/>
                <wp:effectExtent l="247650" t="247650" r="246380" b="247650"/>
                <wp:wrapNone/>
                <wp:docPr id="313" name="Çift Köşeli Ayraç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3782" cy="323850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C158A5" w:rsidRPr="00C158A5" w:rsidRDefault="00C158A5" w:rsidP="00C158A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BİZANS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313" o:spid="_x0000_s1041" type="#_x0000_t185" style="position:absolute;margin-left:240.8pt;margin-top:7.45pt;width:91.65pt;height:25.5pt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" strokecolor="windowText" strokeweight="3pt">
                <v:shadow on="t" color="black" opacity="22937f" origin=",.5" offset="0,.63889mm"/>
                <v:textbox>
                  <w:txbxContent>
                    <w:p w:rsidR="00C158A5" w:rsidRPr="00C158A5" w:rsidRDefault="00C158A5" w:rsidP="00C158A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BİZANS</w:t>
                      </w:r>
                    </w:p>
                  </w:txbxContent>
                </v:textbox>
              </v:shape>
            </w:pict>
          </mc:Fallback>
        </mc:AlternateContent>
      </w: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5827EE8" wp14:editId="2A4B7069">
                <wp:simplePos x="0" y="0"/>
                <wp:positionH relativeFrom="column">
                  <wp:posOffset>8912432</wp:posOffset>
                </wp:positionH>
                <wp:positionV relativeFrom="paragraph">
                  <wp:posOffset>58940</wp:posOffset>
                </wp:positionV>
                <wp:extent cx="780308" cy="323850"/>
                <wp:effectExtent l="247650" t="247650" r="248920" b="247650"/>
                <wp:wrapNone/>
                <wp:docPr id="314" name="Çift Köşeli Ayraç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0308" cy="323850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C158A5" w:rsidRPr="00C158A5" w:rsidRDefault="00C158A5" w:rsidP="00C158A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BİZANS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314" o:spid="_x0000_s1042" type="#_x0000_t185" style="position:absolute;margin-left:701.75pt;margin-top:4.65pt;width:61.45pt;height:25.5p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" strokecolor="windowText" strokeweight="3pt">
                <v:shadow on="t" color="black" opacity="22937f" origin=",.5" offset="0,.63889mm"/>
                <v:textbox>
                  <w:txbxContent>
                    <w:p w:rsidR="00C158A5" w:rsidRPr="00C158A5" w:rsidRDefault="00C158A5" w:rsidP="00C158A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BİZANS</w:t>
                      </w:r>
                    </w:p>
                  </w:txbxContent>
                </v:textbox>
              </v:shape>
            </w:pict>
          </mc:Fallback>
        </mc:AlternateContent>
      </w: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B2435CD" wp14:editId="2730C228">
                <wp:simplePos x="0" y="0"/>
                <wp:positionH relativeFrom="column">
                  <wp:posOffset>5361710</wp:posOffset>
                </wp:positionH>
                <wp:positionV relativeFrom="paragraph">
                  <wp:posOffset>58940</wp:posOffset>
                </wp:positionV>
                <wp:extent cx="1151898" cy="323850"/>
                <wp:effectExtent l="247650" t="247650" r="238760" b="247650"/>
                <wp:wrapNone/>
                <wp:docPr id="315" name="Çift Köşeli Ayraç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1898" cy="323850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C158A5" w:rsidRPr="00C158A5" w:rsidRDefault="00C158A5" w:rsidP="00C158A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T. SELÇUKLU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315" o:spid="_x0000_s1043" type="#_x0000_t185" style="position:absolute;margin-left:422.2pt;margin-top:4.65pt;width:90.7pt;height:25.5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" strokecolor="windowText" strokeweight="3pt">
                <v:shadow on="t" color="black" opacity="22937f" origin=",.5" offset="0,.63889mm"/>
                <v:textbox>
                  <w:txbxContent>
                    <w:p w:rsidR="00C158A5" w:rsidRPr="00C158A5" w:rsidRDefault="00C158A5" w:rsidP="00C158A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T. SELÇUKLU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495335A" wp14:editId="3ADFCDBA">
                <wp:simplePos x="0" y="0"/>
                <wp:positionH relativeFrom="column">
                  <wp:posOffset>53340</wp:posOffset>
                </wp:positionH>
                <wp:positionV relativeFrom="paragraph">
                  <wp:posOffset>90805</wp:posOffset>
                </wp:positionV>
                <wp:extent cx="1317625" cy="323850"/>
                <wp:effectExtent l="247650" t="247650" r="244475" b="247650"/>
                <wp:wrapNone/>
                <wp:docPr id="18" name="Çift Köşeli Ayraç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7625" cy="323850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FB3D0F" w:rsidRPr="00C158A5" w:rsidRDefault="00C158A5" w:rsidP="00FB3D0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C158A5">
                              <w:rPr>
                                <w:b/>
                                <w:sz w:val="24"/>
                              </w:rPr>
                              <w:t>B. SELÇUKLU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18" o:spid="_x0000_s1044" type="#_x0000_t185" style="position:absolute;margin-left:4.2pt;margin-top:7.15pt;width:103.75pt;height:25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" strokecolor="windowText" strokeweight="3pt">
                <v:shadow on="t" color="black" opacity="22937f" origin=",.5" offset="0,.63889mm"/>
                <v:textbox>
                  <w:txbxContent>
                    <w:p w:rsidR="00FB3D0F" w:rsidRPr="00C158A5" w:rsidRDefault="00C158A5" w:rsidP="00FB3D0F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C158A5">
                        <w:rPr>
                          <w:b/>
                          <w:sz w:val="24"/>
                        </w:rPr>
                        <w:t>B. SELÇUKLU</w:t>
                      </w:r>
                    </w:p>
                  </w:txbxContent>
                </v:textbox>
              </v:shape>
            </w:pict>
          </mc:Fallback>
        </mc:AlternateContent>
      </w:r>
    </w:p>
    <w:p w:rsidR="00C158A5" w:rsidRDefault="00C158A5" w:rsidP="00D11320">
      <w:pPr>
        <w:pStyle w:val="AralkYok"/>
      </w:pPr>
    </w:p>
    <w:p w:rsidR="00C158A5" w:rsidRDefault="0038632C" w:rsidP="00D11320">
      <w:pPr>
        <w:pStyle w:val="AralkYok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07ADA47" wp14:editId="0414981C">
                <wp:simplePos x="0" y="0"/>
                <wp:positionH relativeFrom="column">
                  <wp:posOffset>5848350</wp:posOffset>
                </wp:positionH>
                <wp:positionV relativeFrom="paragraph">
                  <wp:posOffset>3175</wp:posOffset>
                </wp:positionV>
                <wp:extent cx="257175" cy="309880"/>
                <wp:effectExtent l="0" t="0" r="28575" b="13970"/>
                <wp:wrapNone/>
                <wp:docPr id="14" name="Gülen Yüz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309880"/>
                        </a:xfrm>
                        <a:prstGeom prst="smileyFac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Gülen Yüz 14" o:spid="_x0000_s1026" type="#_x0000_t96" style="position:absolute;margin-left:460.5pt;margin-top:.25pt;width:20.25pt;height:24.4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" fillcolor="window" strokecolor="windowText" strokeweight="2pt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1F6F7B1" wp14:editId="1A890A35">
                <wp:simplePos x="0" y="0"/>
                <wp:positionH relativeFrom="column">
                  <wp:posOffset>609600</wp:posOffset>
                </wp:positionH>
                <wp:positionV relativeFrom="paragraph">
                  <wp:posOffset>41910</wp:posOffset>
                </wp:positionV>
                <wp:extent cx="257175" cy="309880"/>
                <wp:effectExtent l="0" t="0" r="28575" b="13970"/>
                <wp:wrapNone/>
                <wp:docPr id="1" name="Gülen Yü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309880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ülen Yüz 1" o:spid="_x0000_s1026" type="#_x0000_t96" style="position:absolute;margin-left:48pt;margin-top:3.3pt;width:20.25pt;height:24.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" fillcolor="white [3201]" strokecolor="black [3200]" strokeweight="2pt"/>
            </w:pict>
          </mc:Fallback>
        </mc:AlternateContent>
      </w:r>
    </w:p>
    <w:p w:rsidR="00C158A5" w:rsidRDefault="00C158A5" w:rsidP="00D11320">
      <w:pPr>
        <w:pStyle w:val="AralkYok"/>
      </w:pPr>
    </w:p>
    <w:p w:rsidR="00C158A5" w:rsidRDefault="00C158A5" w:rsidP="00D11320">
      <w:pPr>
        <w:pStyle w:val="AralkYok"/>
      </w:pP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5218393" wp14:editId="21C19A09">
                <wp:simplePos x="0" y="0"/>
                <wp:positionH relativeFrom="column">
                  <wp:posOffset>4044315</wp:posOffset>
                </wp:positionH>
                <wp:positionV relativeFrom="paragraph">
                  <wp:posOffset>5715</wp:posOffset>
                </wp:positionV>
                <wp:extent cx="1567180" cy="652145"/>
                <wp:effectExtent l="19050" t="0" r="33020" b="14605"/>
                <wp:wrapNone/>
                <wp:docPr id="308" name="Sol Sağ Ok Belirtme Çizgisi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7180" cy="652145"/>
                        </a:xfrm>
                        <a:prstGeom prst="leftRightArrowCallout">
                          <a:avLst>
                            <a:gd name="adj1" fmla="val 50000"/>
                            <a:gd name="adj2" fmla="val 25000"/>
                            <a:gd name="adj3" fmla="val 25000"/>
                            <a:gd name="adj4" fmla="val 66212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158A5" w:rsidRDefault="00C158A5" w:rsidP="00C158A5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MALAZGİRT</w:t>
                            </w:r>
                          </w:p>
                          <w:p w:rsidR="00C158A5" w:rsidRPr="00C158A5" w:rsidRDefault="00C158A5" w:rsidP="00C158A5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6"/>
                                <w:szCs w:val="26"/>
                              </w:rPr>
                              <w:t>SAVAŞI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ol Sağ Ok Belirtme Çizgisi 308" o:spid="_x0000_s1045" type="#_x0000_t81" style="position:absolute;margin-left:318.45pt;margin-top:.45pt;width:123.4pt;height:51.3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" adj="3649,,2247,5400" fillcolor="window" strokecolor="windowText" strokeweight="2pt">
                <v:textbox>
                  <w:txbxContent>
                    <w:p w:rsidR="00C158A5" w:rsidRDefault="00C158A5" w:rsidP="00C158A5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color w:val="C00000"/>
                          <w:sz w:val="26"/>
                          <w:szCs w:val="26"/>
                        </w:rPr>
                        <w:t>MALAZGİRT</w:t>
                      </w:r>
                    </w:p>
                    <w:p w:rsidR="00C158A5" w:rsidRPr="00C158A5" w:rsidRDefault="00C158A5" w:rsidP="00C158A5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color w:val="C00000"/>
                          <w:sz w:val="26"/>
                          <w:szCs w:val="26"/>
                        </w:rPr>
                        <w:t>SAVAŞI</w:t>
                      </w:r>
                    </w:p>
                  </w:txbxContent>
                </v:textbox>
              </v:shape>
            </w:pict>
          </mc:Fallback>
        </mc:AlternateContent>
      </w:r>
    </w:p>
    <w:p w:rsidR="00C158A5" w:rsidRDefault="00C158A5" w:rsidP="00D11320">
      <w:pPr>
        <w:pStyle w:val="AralkYok"/>
      </w:pP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B3F1A06" wp14:editId="5ED607FB">
                <wp:simplePos x="0" y="0"/>
                <wp:positionH relativeFrom="column">
                  <wp:posOffset>5791835</wp:posOffset>
                </wp:positionH>
                <wp:positionV relativeFrom="paragraph">
                  <wp:posOffset>13335</wp:posOffset>
                </wp:positionV>
                <wp:extent cx="902335" cy="323850"/>
                <wp:effectExtent l="247650" t="247650" r="240665" b="247650"/>
                <wp:wrapNone/>
                <wp:docPr id="311" name="Çift Köşeli Ayraç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2335" cy="323850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C158A5" w:rsidRPr="00C158A5" w:rsidRDefault="00C158A5" w:rsidP="00C158A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BİZANS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311" o:spid="_x0000_s1046" type="#_x0000_t185" style="position:absolute;margin-left:456.05pt;margin-top:1.05pt;width:71.05pt;height:25.5pt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" strokecolor="windowText" strokeweight="3pt">
                <v:shadow on="t" color="black" opacity="22937f" origin=",.5" offset="0,.63889mm"/>
                <v:textbox>
                  <w:txbxContent>
                    <w:p w:rsidR="00C158A5" w:rsidRPr="00C158A5" w:rsidRDefault="00C158A5" w:rsidP="00C158A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BİZANS</w:t>
                      </w:r>
                    </w:p>
                  </w:txbxContent>
                </v:textbox>
              </v:shape>
            </w:pict>
          </mc:Fallback>
        </mc:AlternateContent>
      </w: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3FD240A" wp14:editId="315C7724">
                <wp:simplePos x="0" y="0"/>
                <wp:positionH relativeFrom="column">
                  <wp:posOffset>2824480</wp:posOffset>
                </wp:positionH>
                <wp:positionV relativeFrom="paragraph">
                  <wp:posOffset>13335</wp:posOffset>
                </wp:positionV>
                <wp:extent cx="1104265" cy="323850"/>
                <wp:effectExtent l="247650" t="247650" r="248285" b="247650"/>
                <wp:wrapNone/>
                <wp:docPr id="312" name="Çift Köşeli Ayraç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265" cy="323850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C158A5" w:rsidRPr="00C158A5" w:rsidRDefault="00C158A5" w:rsidP="00C158A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C158A5">
                              <w:rPr>
                                <w:b/>
                                <w:sz w:val="24"/>
                              </w:rPr>
                              <w:t>B. SELÇUKLU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Çift Köşeli Ayraç 312" o:spid="_x0000_s1047" type="#_x0000_t185" style="position:absolute;margin-left:222.4pt;margin-top:1.05pt;width:86.95pt;height:25.5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" strokecolor="windowText" strokeweight="3pt">
                <v:shadow on="t" color="black" opacity="22937f" origin=",.5" offset="0,.63889mm"/>
                <v:textbox>
                  <w:txbxContent>
                    <w:p w:rsidR="00C158A5" w:rsidRPr="00C158A5" w:rsidRDefault="00C158A5" w:rsidP="00C158A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C158A5">
                        <w:rPr>
                          <w:b/>
                          <w:sz w:val="24"/>
                        </w:rPr>
                        <w:t>B. SELÇUKLU</w:t>
                      </w:r>
                    </w:p>
                  </w:txbxContent>
                </v:textbox>
              </v:shape>
            </w:pict>
          </mc:Fallback>
        </mc:AlternateContent>
      </w:r>
    </w:p>
    <w:p w:rsidR="00C158A5" w:rsidRDefault="0038632C" w:rsidP="00D11320">
      <w:pPr>
        <w:pStyle w:val="AralkYok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01ECD4B" wp14:editId="58B6825F">
                <wp:simplePos x="0" y="0"/>
                <wp:positionH relativeFrom="column">
                  <wp:posOffset>3248025</wp:posOffset>
                </wp:positionH>
                <wp:positionV relativeFrom="paragraph">
                  <wp:posOffset>121285</wp:posOffset>
                </wp:positionV>
                <wp:extent cx="257175" cy="309880"/>
                <wp:effectExtent l="0" t="0" r="28575" b="13970"/>
                <wp:wrapNone/>
                <wp:docPr id="15" name="Gülen Yüz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309880"/>
                        </a:xfrm>
                        <a:prstGeom prst="smileyFac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ülen Yüz 15" o:spid="_x0000_s1026" type="#_x0000_t96" style="position:absolute;margin-left:255.75pt;margin-top:9.55pt;width:20.25pt;height:24.4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" fillcolor="window" strokecolor="windowText" strokeweight="2pt"/>
            </w:pict>
          </mc:Fallback>
        </mc:AlternateContent>
      </w:r>
    </w:p>
    <w:p w:rsidR="00C158A5" w:rsidRDefault="00C158A5" w:rsidP="00D11320">
      <w:pPr>
        <w:pStyle w:val="AralkYok"/>
      </w:pPr>
    </w:p>
    <w:p w:rsidR="00645DE5" w:rsidRDefault="00645DE5" w:rsidP="007A7E67">
      <w:pPr>
        <w:pStyle w:val="AralkYok"/>
      </w:pPr>
    </w:p>
    <w:p w:rsidR="000A6400" w:rsidRDefault="000A6400" w:rsidP="007A7E67">
      <w:pPr>
        <w:pStyle w:val="AralkYok"/>
      </w:pPr>
    </w:p>
    <w:p w:rsidR="007A7E67" w:rsidRDefault="00070B57" w:rsidP="007A7E67">
      <w:pPr>
        <w:pStyle w:val="AralkYok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D2AE2C" wp14:editId="67707BB0">
                <wp:simplePos x="0" y="0"/>
                <wp:positionH relativeFrom="column">
                  <wp:posOffset>-34290</wp:posOffset>
                </wp:positionH>
                <wp:positionV relativeFrom="paragraph">
                  <wp:posOffset>29210</wp:posOffset>
                </wp:positionV>
                <wp:extent cx="10031095" cy="560070"/>
                <wp:effectExtent l="0" t="0" r="27305" b="11430"/>
                <wp:wrapNone/>
                <wp:docPr id="17" name="Aşağı Ok Belirtme Çizgisi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31095" cy="560070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6068" w:rsidRPr="00070B57" w:rsidRDefault="001C6068" w:rsidP="001C6068">
                            <w:pPr>
                              <w:pStyle w:val="AralkYok"/>
                              <w:rPr>
                                <w:b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070B57">
                              <w:rPr>
                                <w:b/>
                                <w:color w:val="C00000"/>
                                <w:sz w:val="28"/>
                                <w:szCs w:val="28"/>
                              </w:rPr>
                              <w:t>MALAZGİRT SAVAŞI SONUCUNDA ANADOLU’NUN KAPILARI TÜRKLERE AÇILMIŞ VE ANADOLU’DA TÜRK BEYLİKLERİ KURULMUŞTUR.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şağı Ok Belirtme Çizgisi 17" o:spid="_x0000_s1048" type="#_x0000_t80" style="position:absolute;margin-left:-2.7pt;margin-top:2.3pt;width:789.85pt;height:44.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" adj="14035,10498,16200,10649" fillcolor="white [3201]" strokecolor="black [3200]" strokeweight="2pt">
                <v:textbox>
                  <w:txbxContent>
                    <w:p w:rsidR="001C6068" w:rsidRPr="00070B57" w:rsidRDefault="001C6068" w:rsidP="001C6068">
                      <w:pPr>
                        <w:pStyle w:val="AralkYok"/>
                        <w:rPr>
                          <w:b/>
                          <w:color w:val="C00000"/>
                          <w:sz w:val="28"/>
                          <w:szCs w:val="28"/>
                        </w:rPr>
                      </w:pPr>
                      <w:r w:rsidRPr="00070B57">
                        <w:rPr>
                          <w:b/>
                          <w:color w:val="C00000"/>
                          <w:sz w:val="28"/>
                          <w:szCs w:val="28"/>
                        </w:rPr>
                        <w:t>MALAZGİRT SAVAŞI SONUCUNDA ANADOLU’NUN KAPILARI TÜRKLERE AÇILMIŞ VE ANADOLU’DA TÜRK BEYLİKLERİ KURULMUŞTUR.</w:t>
                      </w:r>
                    </w:p>
                  </w:txbxContent>
                </v:textbox>
              </v:shape>
            </w:pict>
          </mc:Fallback>
        </mc:AlternateContent>
      </w:r>
    </w:p>
    <w:p w:rsidR="00645DE5" w:rsidRDefault="00645DE5" w:rsidP="007A7E67">
      <w:pPr>
        <w:pStyle w:val="AralkYok"/>
      </w:pPr>
    </w:p>
    <w:p w:rsidR="007A7E67" w:rsidRDefault="007A7E67" w:rsidP="007A7E67">
      <w:pPr>
        <w:pStyle w:val="AralkYok"/>
      </w:pPr>
    </w:p>
    <w:p w:rsidR="007A7E67" w:rsidRDefault="000A6400" w:rsidP="007A7E67">
      <w:pPr>
        <w:jc w:val="right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8492D50" wp14:editId="4A5C14A1">
                <wp:simplePos x="0" y="0"/>
                <wp:positionH relativeFrom="column">
                  <wp:posOffset>7924800</wp:posOffset>
                </wp:positionH>
                <wp:positionV relativeFrom="paragraph">
                  <wp:posOffset>180340</wp:posOffset>
                </wp:positionV>
                <wp:extent cx="1228725" cy="685800"/>
                <wp:effectExtent l="247650" t="247650" r="257175" b="266700"/>
                <wp:wrapNone/>
                <wp:docPr id="24" name="Çift Köşeli Ayraç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85800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rgbClr val="8064A2">
                              <a:satMod val="175000"/>
                              <a:alpha val="40000"/>
                            </a:srgb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FB3D0F" w:rsidRPr="000A6400" w:rsidRDefault="00FB3D0F" w:rsidP="00070B57">
                            <w:pPr>
                              <w:pStyle w:val="AralkYok"/>
                              <w:jc w:val="center"/>
                              <w:rPr>
                                <w:b/>
                              </w:rPr>
                            </w:pPr>
                            <w:r w:rsidRPr="000A6400">
                              <w:rPr>
                                <w:b/>
                              </w:rPr>
                              <w:t>ÇAKA BEYLİĞİ</w:t>
                            </w:r>
                          </w:p>
                          <w:p w:rsidR="00070B57" w:rsidRPr="000A6400" w:rsidRDefault="00070B57" w:rsidP="00070B57">
                            <w:pPr>
                              <w:pStyle w:val="AralkYok"/>
                              <w:jc w:val="center"/>
                            </w:pPr>
                            <w:r w:rsidRPr="000A6400">
                              <w:t>İzmir ve çevresi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Çift Köşeli Ayraç 24" o:spid="_x0000_s1049" type="#_x0000_t185" style="position:absolute;left:0;text-align:left;margin-left:624pt;margin-top:14.2pt;width:96.75pt;height:5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" strokecolor="windowText" strokeweight="3pt">
                <v:shadow on="t" color="black" opacity="22937f" origin=",.5" offset="0,.63889mm"/>
                <v:textbox>
                  <w:txbxContent>
                    <w:p w:rsidR="00FB3D0F" w:rsidRPr="000A6400" w:rsidRDefault="00FB3D0F" w:rsidP="00070B57">
                      <w:pPr>
                        <w:pStyle w:val="AralkYok"/>
                        <w:jc w:val="center"/>
                        <w:rPr>
                          <w:b/>
                        </w:rPr>
                      </w:pPr>
                      <w:r w:rsidRPr="000A6400">
                        <w:rPr>
                          <w:b/>
                        </w:rPr>
                        <w:t>ÇAKA BEYLİĞİ</w:t>
                      </w:r>
                    </w:p>
                    <w:p w:rsidR="00070B57" w:rsidRPr="000A6400" w:rsidRDefault="00070B57" w:rsidP="00070B57">
                      <w:pPr>
                        <w:pStyle w:val="AralkYok"/>
                        <w:jc w:val="center"/>
                      </w:pPr>
                      <w:r w:rsidRPr="000A6400">
                        <w:t>İzmir ve çevresi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557764C" wp14:editId="67623453">
                <wp:simplePos x="0" y="0"/>
                <wp:positionH relativeFrom="column">
                  <wp:posOffset>6267450</wp:posOffset>
                </wp:positionH>
                <wp:positionV relativeFrom="paragraph">
                  <wp:posOffset>170815</wp:posOffset>
                </wp:positionV>
                <wp:extent cx="1257300" cy="695325"/>
                <wp:effectExtent l="247650" t="247650" r="247650" b="257175"/>
                <wp:wrapNone/>
                <wp:docPr id="23" name="Çift Köşeli Ayraç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695325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rgbClr val="8064A2">
                              <a:satMod val="175000"/>
                              <a:alpha val="40000"/>
                            </a:srgb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FB3D0F" w:rsidRPr="000A6400" w:rsidRDefault="00FB3D0F" w:rsidP="0049726A">
                            <w:pPr>
                              <w:pStyle w:val="AralkYok"/>
                              <w:jc w:val="center"/>
                              <w:rPr>
                                <w:b/>
                              </w:rPr>
                            </w:pPr>
                            <w:r w:rsidRPr="000A6400">
                              <w:rPr>
                                <w:b/>
                              </w:rPr>
                              <w:t>ARTUKLULAR</w:t>
                            </w:r>
                          </w:p>
                          <w:p w:rsidR="0049726A" w:rsidRPr="000A6400" w:rsidRDefault="0049726A" w:rsidP="0049726A">
                            <w:pPr>
                              <w:pStyle w:val="AralkYok"/>
                              <w:jc w:val="center"/>
                            </w:pPr>
                            <w:r w:rsidRPr="000A6400">
                              <w:t>Diyarbakır ve çevresi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Çift Köşeli Ayraç 23" o:spid="_x0000_s1050" type="#_x0000_t185" style="position:absolute;left:0;text-align:left;margin-left:493.5pt;margin-top:13.45pt;width:99pt;height:54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" strokecolor="windowText" strokeweight="3pt">
                <v:shadow on="t" color="black" opacity="22937f" origin=",.5" offset="0,.63889mm"/>
                <v:textbox>
                  <w:txbxContent>
                    <w:p w:rsidR="00FB3D0F" w:rsidRPr="000A6400" w:rsidRDefault="00FB3D0F" w:rsidP="0049726A">
                      <w:pPr>
                        <w:pStyle w:val="AralkYok"/>
                        <w:jc w:val="center"/>
                        <w:rPr>
                          <w:b/>
                        </w:rPr>
                      </w:pPr>
                      <w:r w:rsidRPr="000A6400">
                        <w:rPr>
                          <w:b/>
                        </w:rPr>
                        <w:t>ARTUKLULAR</w:t>
                      </w:r>
                    </w:p>
                    <w:p w:rsidR="0049726A" w:rsidRPr="000A6400" w:rsidRDefault="0049726A" w:rsidP="0049726A">
                      <w:pPr>
                        <w:pStyle w:val="AralkYok"/>
                        <w:jc w:val="center"/>
                      </w:pPr>
                      <w:r w:rsidRPr="000A6400">
                        <w:t>Diyarbakır ve çevresi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D7E3183" wp14:editId="2D3E54DE">
                <wp:simplePos x="0" y="0"/>
                <wp:positionH relativeFrom="column">
                  <wp:posOffset>4391025</wp:posOffset>
                </wp:positionH>
                <wp:positionV relativeFrom="paragraph">
                  <wp:posOffset>180340</wp:posOffset>
                </wp:positionV>
                <wp:extent cx="1397000" cy="685800"/>
                <wp:effectExtent l="247650" t="247650" r="241300" b="266700"/>
                <wp:wrapNone/>
                <wp:docPr id="22" name="Çift Köşeli Ayraç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0" cy="685800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rgbClr val="8064A2">
                              <a:satMod val="175000"/>
                              <a:alpha val="40000"/>
                            </a:srgb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FB3D0F" w:rsidRPr="000A6400" w:rsidRDefault="00FB3D0F" w:rsidP="0049726A">
                            <w:pPr>
                              <w:pStyle w:val="AralkYok"/>
                              <w:jc w:val="center"/>
                              <w:rPr>
                                <w:b/>
                              </w:rPr>
                            </w:pPr>
                            <w:r w:rsidRPr="000A6400">
                              <w:rPr>
                                <w:b/>
                              </w:rPr>
                              <w:t>MENGÜCEKLİLER</w:t>
                            </w:r>
                          </w:p>
                          <w:p w:rsidR="0049726A" w:rsidRPr="000A6400" w:rsidRDefault="0049726A" w:rsidP="0049726A">
                            <w:pPr>
                              <w:pStyle w:val="AralkYok"/>
                              <w:jc w:val="center"/>
                            </w:pPr>
                            <w:r w:rsidRPr="000A6400">
                              <w:t>Erzincan ve çevresi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Çift Köşeli Ayraç 22" o:spid="_x0000_s1051" type="#_x0000_t185" style="position:absolute;left:0;text-align:left;margin-left:345.75pt;margin-top:14.2pt;width:110pt;height:5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" strokecolor="windowText" strokeweight="3pt">
                <v:shadow on="t" color="black" opacity="22937f" origin=",.5" offset="0,.63889mm"/>
                <v:textbox>
                  <w:txbxContent>
                    <w:p w:rsidR="00FB3D0F" w:rsidRPr="000A6400" w:rsidRDefault="00FB3D0F" w:rsidP="0049726A">
                      <w:pPr>
                        <w:pStyle w:val="AralkYok"/>
                        <w:jc w:val="center"/>
                        <w:rPr>
                          <w:b/>
                        </w:rPr>
                      </w:pPr>
                      <w:r w:rsidRPr="000A6400">
                        <w:rPr>
                          <w:b/>
                        </w:rPr>
                        <w:t>MENGÜCEKLİLER</w:t>
                      </w:r>
                    </w:p>
                    <w:p w:rsidR="0049726A" w:rsidRPr="000A6400" w:rsidRDefault="0049726A" w:rsidP="0049726A">
                      <w:pPr>
                        <w:pStyle w:val="AralkYok"/>
                        <w:jc w:val="center"/>
                      </w:pPr>
                      <w:r w:rsidRPr="000A6400">
                        <w:t>Erzincan ve çevresi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B4AA02A" wp14:editId="08EF4B18">
                <wp:simplePos x="0" y="0"/>
                <wp:positionH relativeFrom="column">
                  <wp:posOffset>2409825</wp:posOffset>
                </wp:positionH>
                <wp:positionV relativeFrom="paragraph">
                  <wp:posOffset>170815</wp:posOffset>
                </wp:positionV>
                <wp:extent cx="1431925" cy="695325"/>
                <wp:effectExtent l="247650" t="247650" r="244475" b="257175"/>
                <wp:wrapNone/>
                <wp:docPr id="20" name="Çift Köşeli Ayraç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925" cy="695325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FB3D0F" w:rsidRPr="000A6400" w:rsidRDefault="00FB3D0F" w:rsidP="0049726A">
                            <w:pPr>
                              <w:pStyle w:val="AralkYok"/>
                              <w:jc w:val="center"/>
                              <w:rPr>
                                <w:b/>
                              </w:rPr>
                            </w:pPr>
                            <w:r w:rsidRPr="000A6400">
                              <w:rPr>
                                <w:b/>
                              </w:rPr>
                              <w:t>DANİŞMENTLİLER</w:t>
                            </w:r>
                          </w:p>
                          <w:p w:rsidR="0049726A" w:rsidRPr="000A6400" w:rsidRDefault="0049726A" w:rsidP="0049726A">
                            <w:pPr>
                              <w:pStyle w:val="AralkYok"/>
                              <w:jc w:val="center"/>
                            </w:pPr>
                            <w:r w:rsidRPr="000A6400">
                              <w:t>Tokat, Sivas ve çevresi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Çift Köşeli Ayraç 20" o:spid="_x0000_s1052" type="#_x0000_t185" style="position:absolute;left:0;text-align:left;margin-left:189.75pt;margin-top:13.45pt;width:112.75pt;height:54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" strokecolor="windowText" strokeweight="3pt">
                <v:shadow on="t" color="black" opacity="22937f" origin=",.5" offset="0,.63889mm"/>
                <v:textbox>
                  <w:txbxContent>
                    <w:p w:rsidR="00FB3D0F" w:rsidRPr="000A6400" w:rsidRDefault="00FB3D0F" w:rsidP="0049726A">
                      <w:pPr>
                        <w:pStyle w:val="AralkYok"/>
                        <w:jc w:val="center"/>
                        <w:rPr>
                          <w:b/>
                        </w:rPr>
                      </w:pPr>
                      <w:r w:rsidRPr="000A6400">
                        <w:rPr>
                          <w:b/>
                        </w:rPr>
                        <w:t>DANİŞMENTLİLER</w:t>
                      </w:r>
                    </w:p>
                    <w:p w:rsidR="0049726A" w:rsidRPr="000A6400" w:rsidRDefault="0049726A" w:rsidP="0049726A">
                      <w:pPr>
                        <w:pStyle w:val="AralkYok"/>
                        <w:jc w:val="center"/>
                      </w:pPr>
                      <w:r w:rsidRPr="000A6400">
                        <w:t>Tokat, Sivas ve çevresi</w:t>
                      </w:r>
                    </w:p>
                  </w:txbxContent>
                </v:textbox>
              </v:shape>
            </w:pict>
          </mc:Fallback>
        </mc:AlternateContent>
      </w:r>
      <w:r w:rsidRPr="00C158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F209768" wp14:editId="005D59C3">
                <wp:simplePos x="0" y="0"/>
                <wp:positionH relativeFrom="column">
                  <wp:posOffset>666750</wp:posOffset>
                </wp:positionH>
                <wp:positionV relativeFrom="paragraph">
                  <wp:posOffset>170815</wp:posOffset>
                </wp:positionV>
                <wp:extent cx="1247775" cy="695325"/>
                <wp:effectExtent l="247650" t="247650" r="257175" b="257175"/>
                <wp:wrapNone/>
                <wp:docPr id="310" name="Çift Köşeli Ayraç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695325"/>
                        </a:xfrm>
                        <a:prstGeom prst="bracketPair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rgbClr val="8064A2">
                              <a:satMod val="175000"/>
                              <a:alpha val="40000"/>
                            </a:srgb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:rsidR="0049726A" w:rsidRPr="000A6400" w:rsidRDefault="00C158A5" w:rsidP="0049726A">
                            <w:pPr>
                              <w:pStyle w:val="AralkYok"/>
                              <w:jc w:val="center"/>
                              <w:rPr>
                                <w:b/>
                              </w:rPr>
                            </w:pPr>
                            <w:r w:rsidRPr="000A6400">
                              <w:rPr>
                                <w:b/>
                              </w:rPr>
                              <w:t>SALTUKLULAR</w:t>
                            </w:r>
                          </w:p>
                          <w:p w:rsidR="0049726A" w:rsidRPr="000A6400" w:rsidRDefault="0049726A" w:rsidP="0049726A">
                            <w:pPr>
                              <w:pStyle w:val="AralkYok"/>
                              <w:jc w:val="center"/>
                            </w:pPr>
                            <w:r w:rsidRPr="000A6400">
                              <w:t>Erzurum ve</w:t>
                            </w:r>
                          </w:p>
                          <w:p w:rsidR="0049726A" w:rsidRPr="000A6400" w:rsidRDefault="0049726A" w:rsidP="0049726A">
                            <w:pPr>
                              <w:pStyle w:val="AralkYok"/>
                              <w:jc w:val="center"/>
                            </w:pPr>
                            <w:r w:rsidRPr="000A6400">
                              <w:t>çevresi</w:t>
                            </w:r>
                          </w:p>
                          <w:p w:rsidR="0049726A" w:rsidRPr="000A6400" w:rsidRDefault="0049726A" w:rsidP="004972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Çift Köşeli Ayraç 310" o:spid="_x0000_s1053" type="#_x0000_t185" style="position:absolute;left:0;text-align:left;margin-left:52.5pt;margin-top:13.45pt;width:98.25pt;height:54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" strokecolor="windowText" strokeweight="3pt">
                <v:shadow on="t" color="black" opacity="22937f" origin=",.5" offset="0,.63889mm"/>
                <v:textbox>
                  <w:txbxContent>
                    <w:p w:rsidR="0049726A" w:rsidRPr="000A6400" w:rsidRDefault="00C158A5" w:rsidP="0049726A">
                      <w:pPr>
                        <w:pStyle w:val="AralkYok"/>
                        <w:jc w:val="center"/>
                        <w:rPr>
                          <w:b/>
                        </w:rPr>
                      </w:pPr>
                      <w:r w:rsidRPr="000A6400">
                        <w:rPr>
                          <w:b/>
                        </w:rPr>
                        <w:t>SALTUKLULAR</w:t>
                      </w:r>
                    </w:p>
                    <w:p w:rsidR="0049726A" w:rsidRPr="000A6400" w:rsidRDefault="0049726A" w:rsidP="0049726A">
                      <w:pPr>
                        <w:pStyle w:val="AralkYok"/>
                        <w:jc w:val="center"/>
                      </w:pPr>
                      <w:r w:rsidRPr="000A6400">
                        <w:t>Erzurum ve</w:t>
                      </w:r>
                    </w:p>
                    <w:p w:rsidR="0049726A" w:rsidRPr="000A6400" w:rsidRDefault="0049726A" w:rsidP="0049726A">
                      <w:pPr>
                        <w:pStyle w:val="AralkYok"/>
                        <w:jc w:val="center"/>
                      </w:pPr>
                      <w:r w:rsidRPr="000A6400">
                        <w:t>çevresi</w:t>
                      </w:r>
                    </w:p>
                    <w:p w:rsidR="0049726A" w:rsidRPr="000A6400" w:rsidRDefault="0049726A" w:rsidP="0049726A"/>
                  </w:txbxContent>
                </v:textbox>
              </v:shape>
            </w:pict>
          </mc:Fallback>
        </mc:AlternateContent>
      </w:r>
    </w:p>
    <w:p w:rsidR="007A7E67" w:rsidRDefault="007A7E67" w:rsidP="007A7E67">
      <w:pPr>
        <w:jc w:val="right"/>
      </w:pPr>
    </w:p>
    <w:p w:rsidR="00C0534F" w:rsidRDefault="00C0534F" w:rsidP="00C158A5"/>
    <w:p w:rsidR="000A6400" w:rsidRDefault="000A6400" w:rsidP="00C158A5"/>
    <w:p w:rsidR="000A6400" w:rsidRDefault="000A6400" w:rsidP="000A6400">
      <w:pPr>
        <w:pStyle w:val="AralkYok"/>
      </w:pPr>
    </w:p>
    <w:bookmarkStart w:id="0" w:name="_GoBack"/>
    <w:bookmarkEnd w:id="0"/>
    <w:p w:rsidR="007A7E67" w:rsidRDefault="00C0534F" w:rsidP="000A6400">
      <w:pPr>
        <w:pStyle w:val="AralkYok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581CE4D" wp14:editId="7FD427D3">
                <wp:simplePos x="0" y="0"/>
                <wp:positionH relativeFrom="column">
                  <wp:posOffset>-160316</wp:posOffset>
                </wp:positionH>
                <wp:positionV relativeFrom="paragraph">
                  <wp:posOffset>300240</wp:posOffset>
                </wp:positionV>
                <wp:extent cx="1611704" cy="866140"/>
                <wp:effectExtent l="0" t="0" r="26670" b="10160"/>
                <wp:wrapNone/>
                <wp:docPr id="25" name="Sağ Ok Belirtme Çizgisi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704" cy="866140"/>
                        </a:xfrm>
                        <a:prstGeom prst="right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3D0F" w:rsidRPr="00C0534F" w:rsidRDefault="00FB3D0F" w:rsidP="00D11320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8"/>
                              </w:rPr>
                            </w:pPr>
                            <w:r w:rsidRPr="00C0534F">
                              <w:rPr>
                                <w:b/>
                                <w:color w:val="C00000"/>
                                <w:sz w:val="28"/>
                              </w:rPr>
                              <w:t>TÜRKİYE SELÇUKLU DEVLETİ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Sağ Ok Belirtme Çizgisi 25" o:spid="_x0000_s1054" type="#_x0000_t78" style="position:absolute;left:0;text-align:left;margin-left:-12.6pt;margin-top:23.65pt;width:126.9pt;height:68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" adj="14035,,18698" fillcolor="white [3201]" strokecolor="black [3200]" strokeweight="2pt">
                <v:textbox>
                  <w:txbxContent>
                    <w:p w:rsidR="00FB3D0F" w:rsidRPr="00C0534F" w:rsidRDefault="00FB3D0F" w:rsidP="00D11320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8"/>
                        </w:rPr>
                      </w:pPr>
                      <w:r w:rsidRPr="00C0534F">
                        <w:rPr>
                          <w:b/>
                          <w:color w:val="C00000"/>
                          <w:sz w:val="28"/>
                        </w:rPr>
                        <w:t>TÜRKİYE SELÇUKLU DEVLETİ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908D147" wp14:editId="32513B94">
                <wp:simplePos x="0" y="0"/>
                <wp:positionH relativeFrom="column">
                  <wp:posOffset>7627620</wp:posOffset>
                </wp:positionH>
                <wp:positionV relativeFrom="paragraph">
                  <wp:posOffset>287020</wp:posOffset>
                </wp:positionV>
                <wp:extent cx="2346325" cy="973455"/>
                <wp:effectExtent l="133350" t="133350" r="149225" b="150495"/>
                <wp:wrapNone/>
                <wp:docPr id="289" name="Köşeli Çift Ayraç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325" cy="973455"/>
                        </a:xfrm>
                        <a:prstGeom prst="chevron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139700">
                            <a:srgbClr val="4F81BD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:rsidR="00D11320" w:rsidRPr="00C0534F" w:rsidRDefault="00D11320" w:rsidP="00D1132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C0534F">
                              <w:rPr>
                                <w:b/>
                                <w:sz w:val="24"/>
                                <w:szCs w:val="24"/>
                              </w:rPr>
                              <w:t>Kösedağ Savaşı</w:t>
                            </w:r>
                            <w:r w:rsidRPr="00C0534F">
                              <w:rPr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0534F">
                              <w:rPr>
                                <w:sz w:val="24"/>
                                <w:szCs w:val="24"/>
                              </w:rPr>
                              <w:t>ile Moğollar tarafından yıkıldılar.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Köşeli Çift Ayraç 289" o:spid="_x0000_s1055" type="#_x0000_t55" style="position:absolute;left:0;text-align:left;margin-left:600.6pt;margin-top:22.6pt;width:184.75pt;height:76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" adj="17119" fillcolor="window" strokecolor="windowText" strokeweight="2pt">
                <v:textbox>
                  <w:txbxContent>
                    <w:p w:rsidR="00D11320" w:rsidRPr="00C0534F" w:rsidRDefault="00D11320" w:rsidP="00D1132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C0534F">
                        <w:rPr>
                          <w:b/>
                          <w:sz w:val="24"/>
                          <w:szCs w:val="24"/>
                        </w:rPr>
                        <w:t>Kösedağ Savaşı</w:t>
                      </w:r>
                      <w:r w:rsidRPr="00C0534F">
                        <w:rPr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 w:rsidRPr="00C0534F">
                        <w:rPr>
                          <w:sz w:val="24"/>
                          <w:szCs w:val="24"/>
                        </w:rPr>
                        <w:t>ile Moğollar tarafından yıkıldılar.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1676BBD" wp14:editId="279D1CBC">
                <wp:simplePos x="0" y="0"/>
                <wp:positionH relativeFrom="column">
                  <wp:posOffset>5206365</wp:posOffset>
                </wp:positionH>
                <wp:positionV relativeFrom="paragraph">
                  <wp:posOffset>287655</wp:posOffset>
                </wp:positionV>
                <wp:extent cx="2790190" cy="973455"/>
                <wp:effectExtent l="133350" t="133350" r="143510" b="150495"/>
                <wp:wrapNone/>
                <wp:docPr id="288" name="Köşeli Çift Ayraç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190" cy="973455"/>
                        </a:xfrm>
                        <a:prstGeom prst="chevron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:rsidR="00D11320" w:rsidRPr="00C0534F" w:rsidRDefault="00D11320" w:rsidP="00C0534F">
                            <w:pPr>
                              <w:pStyle w:val="AralkYok"/>
                              <w:jc w:val="center"/>
                              <w:rPr>
                                <w:sz w:val="24"/>
                              </w:rPr>
                            </w:pPr>
                            <w:r w:rsidRPr="00C0534F">
                              <w:rPr>
                                <w:sz w:val="24"/>
                              </w:rPr>
                              <w:t>Kara ve deniz ticaretine önem verdiler. (Kervansaraylar, Sigortacılık)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öşeli Çift Ayraç 288" o:spid="_x0000_s1056" type="#_x0000_t55" style="position:absolute;left:0;text-align:left;margin-left:409.95pt;margin-top:22.65pt;width:219.7pt;height:76.6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" adj="17832" fillcolor="window" strokecolor="windowText" strokeweight="2pt">
                <v:textbox>
                  <w:txbxContent>
                    <w:p w:rsidR="00D11320" w:rsidRPr="00C0534F" w:rsidRDefault="00D11320" w:rsidP="00C0534F">
                      <w:pPr>
                        <w:pStyle w:val="AralkYok"/>
                        <w:jc w:val="center"/>
                        <w:rPr>
                          <w:sz w:val="24"/>
                        </w:rPr>
                      </w:pPr>
                      <w:r w:rsidRPr="00C0534F">
                        <w:rPr>
                          <w:sz w:val="24"/>
                        </w:rPr>
                        <w:t>Kara ve deniz ticaretine önem verdiler. (Kervansaraylar, Sigortacılık)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1642180" wp14:editId="0966171A">
                <wp:simplePos x="0" y="0"/>
                <wp:positionH relativeFrom="column">
                  <wp:posOffset>3199765</wp:posOffset>
                </wp:positionH>
                <wp:positionV relativeFrom="paragraph">
                  <wp:posOffset>287655</wp:posOffset>
                </wp:positionV>
                <wp:extent cx="2346325" cy="973455"/>
                <wp:effectExtent l="133350" t="133350" r="149225" b="150495"/>
                <wp:wrapNone/>
                <wp:docPr id="30" name="Köşeli Çift Ayraç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325" cy="973455"/>
                        </a:xfrm>
                        <a:prstGeom prst="chevron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139700">
                            <a:srgbClr val="4F81BD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:rsidR="00FB3D0F" w:rsidRPr="00C0534F" w:rsidRDefault="00FB3D0F" w:rsidP="00FB3D0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534F">
                              <w:rPr>
                                <w:sz w:val="24"/>
                              </w:rPr>
                              <w:t>Bizans ve Haçlılara karşı savaştılar.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öşeli Çift Ayraç 30" o:spid="_x0000_s1057" type="#_x0000_t55" style="position:absolute;left:0;text-align:left;margin-left:251.95pt;margin-top:22.65pt;width:184.75pt;height:76.6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" adj="17119" fillcolor="window" strokecolor="windowText" strokeweight="2pt">
                <v:textbox>
                  <w:txbxContent>
                    <w:p w:rsidR="00FB3D0F" w:rsidRPr="00C0534F" w:rsidRDefault="00FB3D0F" w:rsidP="00FB3D0F">
                      <w:pPr>
                        <w:jc w:val="center"/>
                        <w:rPr>
                          <w:sz w:val="24"/>
                        </w:rPr>
                      </w:pPr>
                      <w:r w:rsidRPr="00C0534F">
                        <w:rPr>
                          <w:sz w:val="24"/>
                        </w:rPr>
                        <w:t>Bizans ve Haçlılara karşı savaştılar.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C90EDA1" wp14:editId="4EF90145">
                <wp:simplePos x="0" y="0"/>
                <wp:positionH relativeFrom="column">
                  <wp:posOffset>1205230</wp:posOffset>
                </wp:positionH>
                <wp:positionV relativeFrom="paragraph">
                  <wp:posOffset>299720</wp:posOffset>
                </wp:positionV>
                <wp:extent cx="2346325" cy="973455"/>
                <wp:effectExtent l="133350" t="133350" r="149225" b="150495"/>
                <wp:wrapNone/>
                <wp:docPr id="26" name="Köşeli Çift Ayraç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325" cy="973455"/>
                        </a:xfrm>
                        <a:prstGeom prst="chevron">
                          <a:avLst/>
                        </a:prstGeom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3D0F" w:rsidRPr="00C0534F" w:rsidRDefault="00FB3D0F" w:rsidP="00FB3D0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534F">
                              <w:rPr>
                                <w:sz w:val="24"/>
                              </w:rPr>
                              <w:t xml:space="preserve">Beyliklere son vererek </w:t>
                            </w:r>
                            <w:r w:rsidRPr="00C0534F">
                              <w:rPr>
                                <w:b/>
                                <w:sz w:val="24"/>
                              </w:rPr>
                              <w:t>Anadolu’da Türk siyasi birliğini</w:t>
                            </w:r>
                            <w:r w:rsidRPr="00C0534F">
                              <w:rPr>
                                <w:sz w:val="24"/>
                              </w:rPr>
                              <w:t xml:space="preserve"> sağladılar.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öşeli Çift Ayraç 26" o:spid="_x0000_s1058" type="#_x0000_t55" style="position:absolute;left:0;text-align:left;margin-left:94.9pt;margin-top:23.6pt;width:184.75pt;height:76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" adj="17119" fillcolor="white [3201]" strokecolor="black [3200]" strokeweight="2pt">
                <v:textbox>
                  <w:txbxContent>
                    <w:p w:rsidR="00FB3D0F" w:rsidRPr="00C0534F" w:rsidRDefault="00FB3D0F" w:rsidP="00FB3D0F">
                      <w:pPr>
                        <w:jc w:val="center"/>
                        <w:rPr>
                          <w:sz w:val="24"/>
                        </w:rPr>
                      </w:pPr>
                      <w:r w:rsidRPr="00C0534F">
                        <w:rPr>
                          <w:sz w:val="24"/>
                        </w:rPr>
                        <w:t xml:space="preserve">Beyliklere son vererek </w:t>
                      </w:r>
                      <w:r w:rsidRPr="00C0534F">
                        <w:rPr>
                          <w:b/>
                          <w:sz w:val="24"/>
                        </w:rPr>
                        <w:t>Anadolu’da Türk siyasi birliğini</w:t>
                      </w:r>
                      <w:r w:rsidRPr="00C0534F">
                        <w:rPr>
                          <w:sz w:val="24"/>
                        </w:rPr>
                        <w:t xml:space="preserve"> sağladılar.</w:t>
                      </w:r>
                    </w:p>
                  </w:txbxContent>
                </v:textbox>
              </v:shape>
            </w:pict>
          </mc:Fallback>
        </mc:AlternateContent>
      </w:r>
    </w:p>
    <w:p w:rsidR="007A7E67" w:rsidRDefault="007A7E67" w:rsidP="007A7E67">
      <w:pPr>
        <w:jc w:val="right"/>
      </w:pPr>
    </w:p>
    <w:p w:rsidR="00645DE5" w:rsidRDefault="00645DE5" w:rsidP="007A7E67">
      <w:pPr>
        <w:jc w:val="right"/>
      </w:pPr>
    </w:p>
    <w:p w:rsidR="00645DE5" w:rsidRDefault="00645DE5" w:rsidP="007A7E67">
      <w:pPr>
        <w:jc w:val="right"/>
      </w:pPr>
    </w:p>
    <w:p w:rsidR="00C0534F" w:rsidRDefault="00C0534F" w:rsidP="007A7E67">
      <w:pPr>
        <w:jc w:val="right"/>
      </w:pPr>
    </w:p>
    <w:p w:rsidR="00C0534F" w:rsidRDefault="00C0534F" w:rsidP="007A7E67">
      <w:pPr>
        <w:jc w:val="right"/>
      </w:pPr>
    </w:p>
    <w:p w:rsidR="00645DE5" w:rsidRDefault="0049726A" w:rsidP="007A7E67">
      <w:pPr>
        <w:jc w:val="right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96AFE7E" wp14:editId="58B20907">
                <wp:simplePos x="0" y="0"/>
                <wp:positionH relativeFrom="column">
                  <wp:posOffset>170815</wp:posOffset>
                </wp:positionH>
                <wp:positionV relativeFrom="paragraph">
                  <wp:posOffset>136800</wp:posOffset>
                </wp:positionV>
                <wp:extent cx="3134995" cy="1056640"/>
                <wp:effectExtent l="152400" t="133350" r="160655" b="162560"/>
                <wp:wrapNone/>
                <wp:docPr id="30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4995" cy="105664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107950" dist="12700" dir="5400000" algn="ctr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5DE5" w:rsidRPr="0049726A" w:rsidRDefault="00645DE5" w:rsidP="00C0534F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</w:pPr>
                            <w:r w:rsidRPr="0049726A">
                              <w:rPr>
                                <w:sz w:val="28"/>
                                <w:szCs w:val="24"/>
                              </w:rPr>
                              <w:t>Avrupalı Hıristiyanların Kudüs’ü, Müslümanlardan almak ve İslam dünyasının zenginliklerini ele geçirmek için yaptıkları seferlerdir.</w:t>
                            </w:r>
                          </w:p>
                          <w:p w:rsidR="00645DE5" w:rsidRDefault="00645DE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left:0;text-align:left;margin-left:13.45pt;margin-top:10.75pt;width:246.85pt;height:83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" fillcolor="white [3201]" stroked="f" strokeweight="2pt">
                <v:shadow on="t" color="black" offset="0,1pt"/>
                <v:textbox>
                  <w:txbxContent>
                    <w:p w:rsidR="00645DE5" w:rsidRPr="0049726A" w:rsidRDefault="00645DE5" w:rsidP="00C0534F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8"/>
                          <w:szCs w:val="24"/>
                        </w:rPr>
                      </w:pPr>
                      <w:r w:rsidRPr="0049726A">
                        <w:rPr>
                          <w:sz w:val="28"/>
                          <w:szCs w:val="24"/>
                        </w:rPr>
                        <w:t>Avrupalı Hıristiyanların Kudüs’ü, Müslümanlardan almak ve İslam dünyasının zenginliklerini ele ge</w:t>
                      </w:r>
                      <w:r w:rsidRPr="0049726A">
                        <w:rPr>
                          <w:sz w:val="28"/>
                          <w:szCs w:val="24"/>
                        </w:rPr>
                        <w:t>çirmek için yaptıkları seferlerdir</w:t>
                      </w:r>
                      <w:r w:rsidRPr="0049726A">
                        <w:rPr>
                          <w:sz w:val="28"/>
                          <w:szCs w:val="24"/>
                        </w:rPr>
                        <w:t>.</w:t>
                      </w:r>
                    </w:p>
                    <w:p w:rsidR="00645DE5" w:rsidRDefault="00645DE5"/>
                  </w:txbxContent>
                </v:textbox>
              </v:shape>
            </w:pict>
          </mc:Fallback>
        </mc:AlternateContent>
      </w:r>
      <w:r w:rsidRPr="00645DE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1ABB6FE" wp14:editId="439800FF">
                <wp:simplePos x="0" y="0"/>
                <wp:positionH relativeFrom="column">
                  <wp:posOffset>6466114</wp:posOffset>
                </wp:positionH>
                <wp:positionV relativeFrom="paragraph">
                  <wp:posOffset>145465</wp:posOffset>
                </wp:positionV>
                <wp:extent cx="3134995" cy="1056640"/>
                <wp:effectExtent l="152400" t="133350" r="160655" b="162560"/>
                <wp:wrapNone/>
                <wp:docPr id="30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4995" cy="1056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  <a:headEnd/>
                          <a:tailEnd/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107950" dist="12700" dir="5400000" algn="ctr">
                            <a:srgbClr val="000000"/>
                          </a:outerShdw>
                        </a:effectLst>
                      </wps:spPr>
                      <wps:txbx>
                        <w:txbxContent>
                          <w:p w:rsidR="00C0534F" w:rsidRPr="0049726A" w:rsidRDefault="00645DE5" w:rsidP="00C0534F">
                            <w:pPr>
                              <w:pStyle w:val="AralkYok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9726A">
                              <w:rPr>
                                <w:sz w:val="28"/>
                                <w:szCs w:val="28"/>
                              </w:rPr>
                              <w:t>Toplamda sekiz Haçlı Seferi olmuştur. İlk dördü Anadolu üzerinden gerçekleşmiştir.</w:t>
                            </w:r>
                          </w:p>
                          <w:p w:rsidR="00645DE5" w:rsidRPr="0049726A" w:rsidRDefault="00645DE5" w:rsidP="00C0534F">
                            <w:pPr>
                              <w:pStyle w:val="AralkYok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9726A">
                              <w:rPr>
                                <w:sz w:val="28"/>
                                <w:szCs w:val="28"/>
                              </w:rPr>
                              <w:t>Genel anlamda başarısız olmuşlardır.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left:0;text-align:left;margin-left:509.15pt;margin-top:11.45pt;width:246.85pt;height:83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" fillcolor="window" stroked="f" strokeweight="2pt">
                <v:shadow on="t" color="black" offset="0,1pt"/>
                <v:textbox>
                  <w:txbxContent>
                    <w:p w:rsidR="00C0534F" w:rsidRPr="0049726A" w:rsidRDefault="00645DE5" w:rsidP="00C0534F">
                      <w:pPr>
                        <w:pStyle w:val="AralkYok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9726A">
                        <w:rPr>
                          <w:sz w:val="28"/>
                          <w:szCs w:val="28"/>
                        </w:rPr>
                        <w:t>Toplamda sekiz Haçlı Seferi olmuştur. İlk dördü Anadolu üzerinden gerçekleşmiştir.</w:t>
                      </w:r>
                    </w:p>
                    <w:p w:rsidR="00645DE5" w:rsidRPr="0049726A" w:rsidRDefault="00645DE5" w:rsidP="00C0534F">
                      <w:pPr>
                        <w:pStyle w:val="AralkYok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9726A">
                        <w:rPr>
                          <w:sz w:val="28"/>
                          <w:szCs w:val="28"/>
                        </w:rPr>
                        <w:t>Genel anlamda başarısız olmuşlardır.</w:t>
                      </w:r>
                    </w:p>
                  </w:txbxContent>
                </v:textbox>
              </v:shape>
            </w:pict>
          </mc:Fallback>
        </mc:AlternateContent>
      </w:r>
      <w:r w:rsidR="00C0534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0EBE46C" wp14:editId="74A6B01D">
                <wp:simplePos x="0" y="0"/>
                <wp:positionH relativeFrom="column">
                  <wp:posOffset>3532505</wp:posOffset>
                </wp:positionH>
                <wp:positionV relativeFrom="paragraph">
                  <wp:posOffset>142875</wp:posOffset>
                </wp:positionV>
                <wp:extent cx="2795270" cy="925830"/>
                <wp:effectExtent l="19050" t="0" r="24130" b="26670"/>
                <wp:wrapNone/>
                <wp:docPr id="301" name="Sol Sağ Ok Belirtme Çizgisi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5270" cy="925830"/>
                        </a:xfrm>
                        <a:prstGeom prst="leftRight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5DE5" w:rsidRPr="00645DE5" w:rsidRDefault="00645DE5" w:rsidP="00645DE5">
                            <w:pPr>
                              <w:jc w:val="center"/>
                              <w:rPr>
                                <w:b/>
                                <w:color w:val="C00000"/>
                                <w:sz w:val="28"/>
                              </w:rPr>
                            </w:pPr>
                            <w:r w:rsidRPr="00645DE5">
                              <w:rPr>
                                <w:b/>
                                <w:color w:val="C00000"/>
                                <w:sz w:val="28"/>
                              </w:rPr>
                              <w:t>HAÇLI SEFERLERİ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ol Sağ Ok Belirtme Çizgisi 301" o:spid="_x0000_s1061" type="#_x0000_t81" style="position:absolute;left:0;text-align:left;margin-left:278.15pt;margin-top:11.25pt;width:220.1pt;height:72.9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" adj="5603,,1789" fillcolor="white [3201]" strokecolor="black [3200]" strokeweight="2pt">
                <v:textbox>
                  <w:txbxContent>
                    <w:p w:rsidR="00645DE5" w:rsidRPr="00645DE5" w:rsidRDefault="00645DE5" w:rsidP="00645DE5">
                      <w:pPr>
                        <w:jc w:val="center"/>
                        <w:rPr>
                          <w:b/>
                          <w:color w:val="C00000"/>
                          <w:sz w:val="28"/>
                        </w:rPr>
                      </w:pPr>
                      <w:r w:rsidRPr="00645DE5">
                        <w:rPr>
                          <w:b/>
                          <w:color w:val="C00000"/>
                          <w:sz w:val="28"/>
                        </w:rPr>
                        <w:t>HAÇLI SEFERLERİ</w:t>
                      </w:r>
                    </w:p>
                  </w:txbxContent>
                </v:textbox>
              </v:shape>
            </w:pict>
          </mc:Fallback>
        </mc:AlternateContent>
      </w:r>
    </w:p>
    <w:p w:rsidR="00645DE5" w:rsidRDefault="00645DE5" w:rsidP="007A7E67">
      <w:pPr>
        <w:jc w:val="right"/>
      </w:pPr>
    </w:p>
    <w:p w:rsidR="00645DE5" w:rsidRDefault="00645DE5" w:rsidP="007A7E67">
      <w:pPr>
        <w:jc w:val="right"/>
      </w:pPr>
    </w:p>
    <w:p w:rsidR="00645DE5" w:rsidRDefault="00645DE5" w:rsidP="007A7E67">
      <w:pPr>
        <w:jc w:val="right"/>
      </w:pPr>
    </w:p>
    <w:p w:rsidR="00C0534F" w:rsidRDefault="00070B57" w:rsidP="00C0534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A4E8CA8" wp14:editId="2276D1A4">
                <wp:simplePos x="0" y="0"/>
                <wp:positionH relativeFrom="column">
                  <wp:posOffset>948055</wp:posOffset>
                </wp:positionH>
                <wp:positionV relativeFrom="paragraph">
                  <wp:posOffset>228600</wp:posOffset>
                </wp:positionV>
                <wp:extent cx="7910195" cy="655955"/>
                <wp:effectExtent l="0" t="0" r="14605" b="10795"/>
                <wp:wrapNone/>
                <wp:docPr id="291" name="Aşağı Ok Belirtme Çizgisi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10195" cy="655955"/>
                        </a:xfrm>
                        <a:prstGeom prst="downArrowCallou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11320" w:rsidRPr="00070B57" w:rsidRDefault="00D11320" w:rsidP="00D11320">
                            <w:pPr>
                              <w:pStyle w:val="AralkYok"/>
                              <w:jc w:val="center"/>
                              <w:rPr>
                                <w:b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070B57">
                              <w:rPr>
                                <w:b/>
                                <w:color w:val="C00000"/>
                                <w:sz w:val="28"/>
                                <w:szCs w:val="28"/>
                              </w:rPr>
                              <w:t>TÜRKİYE SELÇUKLU VE TÜRK BEYLİKLERİNİN ANADOLU’NUN TÜRKLEŞMESİNE KATKISI NELERDİR?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şağı Ok Belirtme Çizgisi 291" o:spid="_x0000_s1062" type="#_x0000_t80" style="position:absolute;margin-left:74.65pt;margin-top:18pt;width:622.85pt;height:51.6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" adj="14035,10352,16200,10576" fillcolor="window" strokecolor="windowText" strokeweight="2pt">
                <v:textbox>
                  <w:txbxContent>
                    <w:p w:rsidR="00D11320" w:rsidRPr="00070B57" w:rsidRDefault="00D11320" w:rsidP="00D11320">
                      <w:pPr>
                        <w:pStyle w:val="AralkYok"/>
                        <w:jc w:val="center"/>
                        <w:rPr>
                          <w:b/>
                          <w:color w:val="C00000"/>
                          <w:sz w:val="28"/>
                          <w:szCs w:val="28"/>
                        </w:rPr>
                      </w:pPr>
                      <w:r w:rsidRPr="00070B57">
                        <w:rPr>
                          <w:b/>
                          <w:color w:val="C00000"/>
                          <w:sz w:val="28"/>
                          <w:szCs w:val="28"/>
                        </w:rPr>
                        <w:t>TÜRKİYE SELÇUKLU VE TÜRK BEYLİKLERİNİN ANADOLU’NUN TÜRKLEŞMESİNE KATKISI NELERDİR?</w:t>
                      </w:r>
                    </w:p>
                  </w:txbxContent>
                </v:textbox>
              </v:shape>
            </w:pict>
          </mc:Fallback>
        </mc:AlternateContent>
      </w:r>
    </w:p>
    <w:p w:rsidR="007A7E67" w:rsidRDefault="007A7E67" w:rsidP="007A7E67"/>
    <w:p w:rsidR="007A7E67" w:rsidRDefault="007A7E67" w:rsidP="007A7E67"/>
    <w:p w:rsidR="00645DE5" w:rsidRPr="007A7E67" w:rsidRDefault="00070B57" w:rsidP="007A7E67">
      <w:pPr>
        <w:pStyle w:val="AralkYok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AB92EE1" wp14:editId="2D4861F4">
                <wp:simplePos x="0" y="0"/>
                <wp:positionH relativeFrom="column">
                  <wp:posOffset>3990975</wp:posOffset>
                </wp:positionH>
                <wp:positionV relativeFrom="paragraph">
                  <wp:posOffset>190500</wp:posOffset>
                </wp:positionV>
                <wp:extent cx="1471930" cy="1480820"/>
                <wp:effectExtent l="133350" t="133350" r="147320" b="157480"/>
                <wp:wrapNone/>
                <wp:docPr id="294" name="Katlanmış Nesne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1480820"/>
                        </a:xfrm>
                        <a:prstGeom prst="foldedCorner">
                          <a:avLst>
                            <a:gd name="adj" fmla="val 20039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:rsidR="007A7E67" w:rsidRPr="0049726A" w:rsidRDefault="007A7E67" w:rsidP="007A7E6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49726A">
                              <w:rPr>
                                <w:sz w:val="24"/>
                              </w:rPr>
                              <w:t>Türk kültürünü ve İslamiyet’i yaydılar Fethettikleri yerlere Türkçe isimler verdiler.</w:t>
                            </w:r>
                          </w:p>
                          <w:p w:rsidR="007A7E67" w:rsidRDefault="007A7E67" w:rsidP="007A7E6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Katlanmış Nesne 294" o:spid="_x0000_s1063" type="#_x0000_t65" style="position:absolute;margin-left:314.25pt;margin-top:15pt;width:115.9pt;height:116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" adj="17272" fillcolor="window" strokecolor="windowText" strokeweight="2pt">
                <v:textbox>
                  <w:txbxContent>
                    <w:p w:rsidR="007A7E67" w:rsidRPr="0049726A" w:rsidRDefault="007A7E67" w:rsidP="007A7E67">
                      <w:pPr>
                        <w:jc w:val="center"/>
                        <w:rPr>
                          <w:sz w:val="24"/>
                        </w:rPr>
                      </w:pPr>
                      <w:r w:rsidRPr="0049726A">
                        <w:rPr>
                          <w:sz w:val="24"/>
                        </w:rPr>
                        <w:t>Türk kültürünü ve İslamiyet’i yaydılar Fethettikleri</w:t>
                      </w:r>
                      <w:r w:rsidRPr="0049726A">
                        <w:rPr>
                          <w:sz w:val="24"/>
                        </w:rPr>
                        <w:t xml:space="preserve"> yerlere Türkçe isimler verdiler.</w:t>
                      </w:r>
                    </w:p>
                    <w:p w:rsidR="007A7E67" w:rsidRDefault="007A7E67" w:rsidP="007A7E6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85459BD" wp14:editId="37039AD3">
                <wp:simplePos x="0" y="0"/>
                <wp:positionH relativeFrom="column">
                  <wp:posOffset>8004175</wp:posOffset>
                </wp:positionH>
                <wp:positionV relativeFrom="paragraph">
                  <wp:posOffset>186690</wp:posOffset>
                </wp:positionV>
                <wp:extent cx="1460500" cy="1416685"/>
                <wp:effectExtent l="133350" t="133350" r="158750" b="145415"/>
                <wp:wrapNone/>
                <wp:docPr id="295" name="Katlanmış Nesn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0" cy="141668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:rsidR="00645DE5" w:rsidRPr="0049726A" w:rsidRDefault="00645DE5" w:rsidP="00645DE5">
                            <w:pPr>
                              <w:pStyle w:val="AralkYok"/>
                              <w:rPr>
                                <w:sz w:val="24"/>
                              </w:rPr>
                            </w:pPr>
                            <w:r w:rsidRPr="0049726A">
                              <w:rPr>
                                <w:sz w:val="24"/>
                              </w:rPr>
                              <w:t>-Mevlâna</w:t>
                            </w:r>
                          </w:p>
                          <w:p w:rsidR="00645DE5" w:rsidRPr="0049726A" w:rsidRDefault="00645DE5" w:rsidP="00645DE5">
                            <w:pPr>
                              <w:pStyle w:val="AralkYok"/>
                              <w:rPr>
                                <w:sz w:val="24"/>
                              </w:rPr>
                            </w:pPr>
                            <w:r w:rsidRPr="0049726A">
                              <w:rPr>
                                <w:sz w:val="24"/>
                              </w:rPr>
                              <w:t>-Hacı Bektaş-ı Veli,</w:t>
                            </w:r>
                          </w:p>
                          <w:p w:rsidR="00645DE5" w:rsidRPr="0049726A" w:rsidRDefault="00645DE5" w:rsidP="00645DE5">
                            <w:pPr>
                              <w:pStyle w:val="AralkYok"/>
                              <w:rPr>
                                <w:sz w:val="24"/>
                              </w:rPr>
                            </w:pPr>
                            <w:r w:rsidRPr="0049726A">
                              <w:rPr>
                                <w:sz w:val="24"/>
                              </w:rPr>
                              <w:t xml:space="preserve">-Yunus Emre, </w:t>
                            </w:r>
                          </w:p>
                          <w:p w:rsidR="007A7E67" w:rsidRPr="0049726A" w:rsidRDefault="00645DE5" w:rsidP="00645DE5">
                            <w:pPr>
                              <w:pStyle w:val="AralkYok"/>
                              <w:rPr>
                                <w:sz w:val="24"/>
                              </w:rPr>
                            </w:pPr>
                            <w:r w:rsidRPr="0049726A">
                              <w:rPr>
                                <w:sz w:val="24"/>
                              </w:rPr>
                              <w:t>-Ahi Evran önemli katkılar sağlamıştır.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tlanmış Nesne 295" o:spid="_x0000_s1064" type="#_x0000_t65" style="position:absolute;margin-left:630.25pt;margin-top:14.7pt;width:115pt;height:111.5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" fillcolor="window" strokecolor="windowText" strokeweight="2pt">
                <v:textbox>
                  <w:txbxContent>
                    <w:p w:rsidR="00645DE5" w:rsidRPr="0049726A" w:rsidRDefault="00645DE5" w:rsidP="00645DE5">
                      <w:pPr>
                        <w:pStyle w:val="AralkYok"/>
                        <w:rPr>
                          <w:sz w:val="24"/>
                        </w:rPr>
                      </w:pPr>
                      <w:r w:rsidRPr="0049726A">
                        <w:rPr>
                          <w:sz w:val="24"/>
                        </w:rPr>
                        <w:t>-Mevlâna</w:t>
                      </w:r>
                    </w:p>
                    <w:p w:rsidR="00645DE5" w:rsidRPr="0049726A" w:rsidRDefault="00645DE5" w:rsidP="00645DE5">
                      <w:pPr>
                        <w:pStyle w:val="AralkYok"/>
                        <w:rPr>
                          <w:sz w:val="24"/>
                        </w:rPr>
                      </w:pPr>
                      <w:r w:rsidRPr="0049726A">
                        <w:rPr>
                          <w:sz w:val="24"/>
                        </w:rPr>
                        <w:t>-Hacı Bektaş-ı Veli,</w:t>
                      </w:r>
                    </w:p>
                    <w:p w:rsidR="00645DE5" w:rsidRPr="0049726A" w:rsidRDefault="00645DE5" w:rsidP="00645DE5">
                      <w:pPr>
                        <w:pStyle w:val="AralkYok"/>
                        <w:rPr>
                          <w:sz w:val="24"/>
                        </w:rPr>
                      </w:pPr>
                      <w:r w:rsidRPr="0049726A">
                        <w:rPr>
                          <w:sz w:val="24"/>
                        </w:rPr>
                        <w:t xml:space="preserve">-Yunus Emre, </w:t>
                      </w:r>
                    </w:p>
                    <w:p w:rsidR="007A7E67" w:rsidRPr="0049726A" w:rsidRDefault="00645DE5" w:rsidP="00645DE5">
                      <w:pPr>
                        <w:pStyle w:val="AralkYok"/>
                        <w:rPr>
                          <w:sz w:val="24"/>
                        </w:rPr>
                      </w:pPr>
                      <w:r w:rsidRPr="0049726A">
                        <w:rPr>
                          <w:sz w:val="24"/>
                        </w:rPr>
                        <w:t>-Ahi Evran önemli katkılar sağlamıştır.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0577176" wp14:editId="55A8896B">
                <wp:simplePos x="0" y="0"/>
                <wp:positionH relativeFrom="column">
                  <wp:posOffset>-6985</wp:posOffset>
                </wp:positionH>
                <wp:positionV relativeFrom="paragraph">
                  <wp:posOffset>132080</wp:posOffset>
                </wp:positionV>
                <wp:extent cx="1471930" cy="1391920"/>
                <wp:effectExtent l="133350" t="133350" r="147320" b="151130"/>
                <wp:wrapNone/>
                <wp:docPr id="293" name="Katlanmış Nesne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1391920"/>
                        </a:xfrm>
                        <a:prstGeom prst="foldedCorner">
                          <a:avLst/>
                        </a:prstGeom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E67" w:rsidRPr="0049726A" w:rsidRDefault="007A7E67" w:rsidP="007A7E6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9726A">
                              <w:rPr>
                                <w:sz w:val="24"/>
                                <w:szCs w:val="24"/>
                              </w:rPr>
                              <w:t>Anadolu’yu bayındır hale getirdiler.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tlanmış Nesne 293" o:spid="_x0000_s1065" type="#_x0000_t65" style="position:absolute;margin-left:-.55pt;margin-top:10.4pt;width:115.9pt;height:109.6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" adj="18000" fillcolor="white [3201]" strokecolor="black [3200]" strokeweight="2pt">
                <v:textbox>
                  <w:txbxContent>
                    <w:p w:rsidR="007A7E67" w:rsidRPr="0049726A" w:rsidRDefault="007A7E67" w:rsidP="007A7E6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9726A">
                        <w:rPr>
                          <w:sz w:val="24"/>
                          <w:szCs w:val="24"/>
                        </w:rPr>
                        <w:t>Anadolu’yu bayındır hale getirdiler.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DACA7A3" wp14:editId="23A7E2EC">
                <wp:simplePos x="0" y="0"/>
                <wp:positionH relativeFrom="column">
                  <wp:posOffset>2080895</wp:posOffset>
                </wp:positionH>
                <wp:positionV relativeFrom="paragraph">
                  <wp:posOffset>146050</wp:posOffset>
                </wp:positionV>
                <wp:extent cx="1471930" cy="1457325"/>
                <wp:effectExtent l="133350" t="133350" r="147320" b="161925"/>
                <wp:wrapNone/>
                <wp:docPr id="297" name="Katlanmış Nesn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1457325"/>
                        </a:xfrm>
                        <a:prstGeom prst="foldedCorner">
                          <a:avLst/>
                        </a:prstGeom>
                        <a:ln/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E67" w:rsidRPr="0049726A" w:rsidRDefault="007A7E67" w:rsidP="007A7E67">
                            <w:pPr>
                              <w:pStyle w:val="AralkYok"/>
                              <w:jc w:val="center"/>
                              <w:rPr>
                                <w:sz w:val="24"/>
                              </w:rPr>
                            </w:pPr>
                            <w:r w:rsidRPr="0049726A">
                              <w:rPr>
                                <w:sz w:val="24"/>
                              </w:rPr>
                              <w:t xml:space="preserve">Cami, bedesten, darüşşifa, medrese, </w:t>
                            </w:r>
                            <w:r w:rsidR="006004E8">
                              <w:rPr>
                                <w:sz w:val="24"/>
                              </w:rPr>
                              <w:t xml:space="preserve">imaret, </w:t>
                            </w:r>
                            <w:r w:rsidRPr="0049726A">
                              <w:rPr>
                                <w:sz w:val="24"/>
                              </w:rPr>
                              <w:t>külliye gibi eserler verdiler.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tlanmış Nesne 297" o:spid="_x0000_s1066" type="#_x0000_t65" style="position:absolute;margin-left:163.85pt;margin-top:11.5pt;width:115.9pt;height:114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" adj="18000" fillcolor="white [3201]" strokecolor="black [3200]" strokeweight="2pt">
                <v:textbox>
                  <w:txbxContent>
                    <w:p w:rsidR="007A7E67" w:rsidRPr="0049726A" w:rsidRDefault="007A7E67" w:rsidP="007A7E67">
                      <w:pPr>
                        <w:pStyle w:val="AralkYok"/>
                        <w:jc w:val="center"/>
                        <w:rPr>
                          <w:sz w:val="24"/>
                        </w:rPr>
                      </w:pPr>
                      <w:r w:rsidRPr="0049726A">
                        <w:rPr>
                          <w:sz w:val="24"/>
                        </w:rPr>
                        <w:t xml:space="preserve">Cami, bedesten, darüşşifa, medrese, </w:t>
                      </w:r>
                      <w:r w:rsidR="006004E8">
                        <w:rPr>
                          <w:sz w:val="24"/>
                        </w:rPr>
                        <w:t xml:space="preserve">imaret, </w:t>
                      </w:r>
                      <w:r w:rsidRPr="0049726A">
                        <w:rPr>
                          <w:sz w:val="24"/>
                        </w:rPr>
                        <w:t>külliye gibi eserler verdiler.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2E7C370" wp14:editId="30416753">
                <wp:simplePos x="0" y="0"/>
                <wp:positionH relativeFrom="column">
                  <wp:posOffset>5902657</wp:posOffset>
                </wp:positionH>
                <wp:positionV relativeFrom="paragraph">
                  <wp:posOffset>228174</wp:posOffset>
                </wp:positionV>
                <wp:extent cx="1471930" cy="1443051"/>
                <wp:effectExtent l="133350" t="133350" r="147320" b="157480"/>
                <wp:wrapNone/>
                <wp:docPr id="296" name="Katlanmış Nesne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1443051"/>
                        </a:xfrm>
                        <a:prstGeom prst="foldedCorne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:rsidR="007A7E67" w:rsidRDefault="007A7E67" w:rsidP="007A7E67">
                            <w:pPr>
                              <w:pStyle w:val="AralkYok"/>
                              <w:jc w:val="center"/>
                            </w:pPr>
                          </w:p>
                          <w:p w:rsidR="007A7E67" w:rsidRPr="0049726A" w:rsidRDefault="007A7E67" w:rsidP="007A7E67">
                            <w:pPr>
                              <w:pStyle w:val="AralkYok"/>
                              <w:jc w:val="center"/>
                              <w:rPr>
                                <w:sz w:val="24"/>
                              </w:rPr>
                            </w:pPr>
                            <w:r w:rsidRPr="0049726A">
                              <w:rPr>
                                <w:sz w:val="24"/>
                              </w:rPr>
                              <w:t>Haçlı saldırılarına karşı koydular</w:t>
                            </w:r>
                          </w:p>
                          <w:p w:rsidR="007A7E67" w:rsidRDefault="007A7E67" w:rsidP="007A7E6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tlanmış Nesne 296" o:spid="_x0000_s1067" type="#_x0000_t65" style="position:absolute;margin-left:464.8pt;margin-top:17.95pt;width:115.9pt;height:113.6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" adj="18000" fillcolor="window" strokecolor="windowText" strokeweight="2pt">
                <v:textbox>
                  <w:txbxContent>
                    <w:p w:rsidR="007A7E67" w:rsidRDefault="007A7E67" w:rsidP="007A7E67">
                      <w:pPr>
                        <w:pStyle w:val="AralkYok"/>
                        <w:jc w:val="center"/>
                      </w:pPr>
                    </w:p>
                    <w:p w:rsidR="007A7E67" w:rsidRPr="0049726A" w:rsidRDefault="007A7E67" w:rsidP="007A7E67">
                      <w:pPr>
                        <w:pStyle w:val="AralkYok"/>
                        <w:jc w:val="center"/>
                        <w:rPr>
                          <w:sz w:val="24"/>
                        </w:rPr>
                      </w:pPr>
                      <w:r w:rsidRPr="0049726A">
                        <w:rPr>
                          <w:sz w:val="24"/>
                        </w:rPr>
                        <w:t>Haçlı saldırılarına karşı koydular</w:t>
                      </w:r>
                    </w:p>
                    <w:p w:rsidR="007A7E67" w:rsidRDefault="007A7E67" w:rsidP="007A7E6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645DE5" w:rsidRPr="007A7E67" w:rsidSect="00150B0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2FA" w:rsidRDefault="008932FA" w:rsidP="00D11320">
      <w:pPr>
        <w:spacing w:after="0" w:line="240" w:lineRule="auto"/>
      </w:pPr>
      <w:r>
        <w:separator/>
      </w:r>
    </w:p>
  </w:endnote>
  <w:endnote w:type="continuationSeparator" w:id="0">
    <w:p w:rsidR="008932FA" w:rsidRDefault="008932FA" w:rsidP="00D11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2FA" w:rsidRDefault="008932FA" w:rsidP="00D11320">
      <w:pPr>
        <w:spacing w:after="0" w:line="240" w:lineRule="auto"/>
      </w:pPr>
      <w:r>
        <w:separator/>
      </w:r>
    </w:p>
  </w:footnote>
  <w:footnote w:type="continuationSeparator" w:id="0">
    <w:p w:rsidR="008932FA" w:rsidRDefault="008932FA" w:rsidP="00D113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A281D"/>
    <w:multiLevelType w:val="hybridMultilevel"/>
    <w:tmpl w:val="1E620236"/>
    <w:lvl w:ilvl="0" w:tplc="294458B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B01"/>
    <w:rsid w:val="00070B57"/>
    <w:rsid w:val="000A6400"/>
    <w:rsid w:val="00150B01"/>
    <w:rsid w:val="001C6068"/>
    <w:rsid w:val="002C4789"/>
    <w:rsid w:val="0038632C"/>
    <w:rsid w:val="003E2F44"/>
    <w:rsid w:val="0049726A"/>
    <w:rsid w:val="006004E8"/>
    <w:rsid w:val="00645DE5"/>
    <w:rsid w:val="006D0D04"/>
    <w:rsid w:val="007A7E67"/>
    <w:rsid w:val="008932FA"/>
    <w:rsid w:val="008E5F0D"/>
    <w:rsid w:val="00A25D68"/>
    <w:rsid w:val="00A87905"/>
    <w:rsid w:val="00C0534F"/>
    <w:rsid w:val="00C158A5"/>
    <w:rsid w:val="00D11320"/>
    <w:rsid w:val="00FB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B0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50B01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5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0B01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D113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11320"/>
  </w:style>
  <w:style w:type="paragraph" w:styleId="Altbilgi">
    <w:name w:val="footer"/>
    <w:basedOn w:val="Normal"/>
    <w:link w:val="AltbilgiChar"/>
    <w:uiPriority w:val="99"/>
    <w:unhideWhenUsed/>
    <w:rsid w:val="00D113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113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B0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50B01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5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0B01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D113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11320"/>
  </w:style>
  <w:style w:type="paragraph" w:styleId="Altbilgi">
    <w:name w:val="footer"/>
    <w:basedOn w:val="Normal"/>
    <w:link w:val="AltbilgiChar"/>
    <w:uiPriority w:val="99"/>
    <w:unhideWhenUsed/>
    <w:rsid w:val="00D113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113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99DFC-1945-4B8E-8691-E7F8B299B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Latif</dc:creator>
  <cp:lastModifiedBy>Latif</cp:lastModifiedBy>
  <cp:revision>7</cp:revision>
  <dcterms:created xsi:type="dcterms:W3CDTF">2020-12-01T16:19:00Z</dcterms:created>
  <dcterms:modified xsi:type="dcterms:W3CDTF">2020-12-01T20:35:00Z</dcterms:modified>
</cp:coreProperties>
</file>