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4EC" w:rsidRDefault="00E41D44" w:rsidP="00E41D44">
      <w:pPr>
        <w:ind w:left="3540" w:firstLine="708"/>
      </w:pPr>
      <w:r>
        <w:t xml:space="preserve"> SEVGİLİ VELİLERİMİZ</w:t>
      </w:r>
      <w:bookmarkStart w:id="0" w:name="_GoBack"/>
      <w:bookmarkEnd w:id="0"/>
    </w:p>
    <w:p w:rsidR="00877011" w:rsidRDefault="00877011" w:rsidP="00645DD1">
      <w:pPr>
        <w:ind w:firstLine="708"/>
      </w:pPr>
      <w:r>
        <w:t xml:space="preserve">Okulumuzda </w:t>
      </w:r>
      <w:r w:rsidR="00645DD1">
        <w:t xml:space="preserve"> “SOFRAYA EKMEK GETİR”  </w:t>
      </w:r>
      <w:r>
        <w:t xml:space="preserve">isimli yeni bir proje başlatmak istiyoruz.  Projemizin </w:t>
      </w:r>
      <w:proofErr w:type="gramStart"/>
      <w:r>
        <w:t xml:space="preserve">amacı </w:t>
      </w:r>
      <w:r w:rsidR="00645DD1">
        <w:t xml:space="preserve">; </w:t>
      </w:r>
      <w:r>
        <w:t>çocuklarımızın</w:t>
      </w:r>
      <w:proofErr w:type="gramEnd"/>
      <w:r>
        <w:t xml:space="preserve"> sorumluluk bilincinin gelişmesinde sizinle iş birliği yapmaktır. Bundan sonra akşam yemeklerinde </w:t>
      </w:r>
      <w:proofErr w:type="gramStart"/>
      <w:r>
        <w:t>çocuğunuzdan   sofraya</w:t>
      </w:r>
      <w:proofErr w:type="gramEnd"/>
      <w:r>
        <w:t xml:space="preserve"> ekmek getirmesini isteyeceksiniz.  Ona şöyle deyin: </w:t>
      </w:r>
      <w:r w:rsidR="00645DD1">
        <w:t>“S</w:t>
      </w:r>
      <w:r>
        <w:t>en artık büyüdün. Yaşına uygun sorumluluklar almanın tam da sırası.  Sana her zaman sadece senin yerine getirmen gereken bir sorumluluk vermemizi ster misin?</w:t>
      </w:r>
      <w:r w:rsidR="00645DD1">
        <w:t xml:space="preserve">”. </w:t>
      </w:r>
      <w:r>
        <w:t xml:space="preserve"> Muhtemelen çocuğunuzun cevabı evet olacaktır. </w:t>
      </w:r>
      <w:proofErr w:type="gramStart"/>
      <w:r>
        <w:t xml:space="preserve">“ </w:t>
      </w:r>
      <w:r w:rsidR="00645DD1">
        <w:t>B</w:t>
      </w:r>
      <w:r>
        <w:t xml:space="preserve">undan sonra akşam yemeklerinde soframıza ekmek getirmek senin görevin. </w:t>
      </w:r>
      <w:proofErr w:type="gramEnd"/>
      <w:r>
        <w:t xml:space="preserve">Biz sana bunu hiç hatırlatmayacağız. Eğer ekmek getirmeyi unutursan o gün sofradaki hiç kimse ekmek yiyemeden sofradan kalkacak ve </w:t>
      </w:r>
      <w:proofErr w:type="gramStart"/>
      <w:r>
        <w:t>başkası  senin</w:t>
      </w:r>
      <w:proofErr w:type="gramEnd"/>
      <w:r>
        <w:t xml:space="preserve"> yerine ekmeği sofraya getirmeyecek. Biz sana bu konuda </w:t>
      </w:r>
      <w:proofErr w:type="gramStart"/>
      <w:r>
        <w:t>güveniyoruz .</w:t>
      </w:r>
      <w:proofErr w:type="gramEnd"/>
      <w:r>
        <w:t xml:space="preserve"> ”  Görüldüğü gibi bu şekilde yapılan bir açıklama çocuk için anlaşılır ve net olacaktır. </w:t>
      </w:r>
      <w:proofErr w:type="gramStart"/>
      <w:r w:rsidR="00645DD1">
        <w:t xml:space="preserve">Aynı </w:t>
      </w:r>
      <w:r>
        <w:t xml:space="preserve"> zamanda</w:t>
      </w:r>
      <w:proofErr w:type="gramEnd"/>
      <w:r>
        <w:t xml:space="preserve"> görevinin ne kadar önemli olduğu</w:t>
      </w:r>
      <w:r w:rsidR="00645DD1">
        <w:t xml:space="preserve">nu </w:t>
      </w:r>
      <w:r>
        <w:t xml:space="preserve"> ve başarabileceği konusunda </w:t>
      </w:r>
      <w:r w:rsidR="00645DD1">
        <w:t xml:space="preserve">ona olan inancınızı  vurgulamış olursunuz.  Daha sonra size göndermiş olduğumuz veli takip çizelgesini ona gösterin ve nasıl kullanacağını ona anlatın. Hatırlatıcı olması açısından </w:t>
      </w:r>
    </w:p>
    <w:p w:rsidR="0094667F" w:rsidRDefault="00877011">
      <w:r>
        <w:t xml:space="preserve"> </w:t>
      </w:r>
      <w:r w:rsidR="00645DD1">
        <w:tab/>
        <w:t>(((((((((</w:t>
      </w:r>
      <w:r>
        <w:t xml:space="preserve"> Eğer hayır derse; “Peki sen </w:t>
      </w:r>
      <w:proofErr w:type="gramStart"/>
      <w:r>
        <w:t>bilirsin ; ama</w:t>
      </w:r>
      <w:proofErr w:type="gramEnd"/>
      <w:r>
        <w:t xml:space="preserve"> ben yine de görevinin ne olacağını sana söylemek istiyorum.” deyin ve görevini  ona açıklayın . Eğer bu konuda sorumluluk almak istemiyorsa çok üzerinde durmayın.  Ertesi gün yeniden </w:t>
      </w:r>
      <w:r w:rsidR="00645DD1">
        <w:t>sorun. Eğer yine hayır derse “ O</w:t>
      </w:r>
      <w:r>
        <w:t xml:space="preserve"> zaman hangi konuda sorumluluk </w:t>
      </w:r>
      <w:r w:rsidR="00645DD1">
        <w:t>almak istediğini sen belirle.” d</w:t>
      </w:r>
      <w:r>
        <w:t xml:space="preserve">eyin.  Birlikte belirlemiş olduğunuz bir görevle projemize </w:t>
      </w:r>
      <w:proofErr w:type="gramStart"/>
      <w:r>
        <w:t>dahil</w:t>
      </w:r>
      <w:proofErr w:type="gramEnd"/>
      <w:r>
        <w:t xml:space="preserve"> olun. Yapamayacağ</w:t>
      </w:r>
      <w:r w:rsidR="00645DD1">
        <w:t>ına inanıyorsa onu güçlendirin.</w:t>
      </w:r>
      <w:proofErr w:type="gramStart"/>
      <w:r w:rsidR="00645DD1">
        <w:t>)</w:t>
      </w:r>
      <w:proofErr w:type="gramEnd"/>
      <w:r w:rsidR="00645DD1">
        <w:t>))))))))))) kolaylıklar diliyorum.</w:t>
      </w:r>
    </w:p>
    <w:p w:rsidR="00843501" w:rsidRDefault="00672100" w:rsidP="00843501">
      <w:r>
        <w:t xml:space="preserve">NOT: Okulumuzda iki öğrenciniz </w:t>
      </w:r>
      <w:proofErr w:type="gramStart"/>
      <w:r>
        <w:t>varsa ; birine</w:t>
      </w:r>
      <w:proofErr w:type="gramEnd"/>
      <w:r>
        <w:t xml:space="preserve"> ekmek getirme,  birine su getirme görevi  verebilirsiniz</w:t>
      </w:r>
      <w:r w:rsidR="00843501">
        <w:t>.</w:t>
      </w:r>
    </w:p>
    <w:p w:rsidR="00645DD1" w:rsidRDefault="00645DD1" w:rsidP="00843501">
      <w:pPr>
        <w:ind w:left="8496" w:firstLine="708"/>
      </w:pPr>
      <w:r>
        <w:t>REHBER</w:t>
      </w:r>
      <w:r w:rsidR="00672100">
        <w:t>L</w:t>
      </w:r>
      <w:r>
        <w:t>İK SERVİSİ</w:t>
      </w:r>
    </w:p>
    <w:p w:rsidR="00C5387B" w:rsidRDefault="00C5387B" w:rsidP="00C5387B">
      <w:pPr>
        <w:ind w:firstLine="708"/>
      </w:pPr>
      <w:r>
        <w:t xml:space="preserve">HATIRLATICI OLMASI AÇISINDAN ÇOCUĞUNUZUN SEÇECEĞİ YUKARIDAKİ GÖRSELLERİN BİRİNDEN DE FAYDALANABİLİRSİNİZ. ÇOCUĞUNUZ HANGİ RESMİ BEĞENDİYSE ONU KESİP SOFRAYA YAKIN BİR YERE ASIN </w:t>
      </w:r>
      <w:proofErr w:type="gramStart"/>
      <w:r>
        <w:t>Kİ ; ONA</w:t>
      </w:r>
      <w:proofErr w:type="gramEnd"/>
      <w:r>
        <w:t xml:space="preserve"> HATIRLATICI BİR GÖRSEL OLSUN. BU SAYEDE ONUN DİKKATİ DE GELİŞECEKTİR. </w:t>
      </w:r>
    </w:p>
    <w:p w:rsidR="00C5387B" w:rsidRDefault="00C5387B" w:rsidP="00C5387B">
      <w:r>
        <w:rPr>
          <w:noProof/>
          <w:lang w:eastAsia="tr-TR"/>
        </w:rPr>
        <w:drawing>
          <wp:inline distT="0" distB="0" distL="0" distR="0">
            <wp:extent cx="2990850" cy="2913216"/>
            <wp:effectExtent l="19050" t="0" r="0" b="0"/>
            <wp:docPr id="8" name="Resim 5" descr="C:\Users\ÖĞRETMEN\Desktop\depositphotos_19876229-Cheerful-scullion-boy-with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ÖĞRETMEN\Desktop\depositphotos_19876229-Cheerful-scullion-boy-with-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652" cy="2914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Pr="00C5387B">
        <w:rPr>
          <w:noProof/>
          <w:lang w:eastAsia="tr-TR"/>
        </w:rPr>
        <w:drawing>
          <wp:inline distT="0" distB="0" distL="0" distR="0">
            <wp:extent cx="3295650" cy="3095625"/>
            <wp:effectExtent l="19050" t="0" r="0" b="0"/>
            <wp:docPr id="9" name="Resim 4" descr="C:\Users\ÖĞRETMEN\Desktop\depositphotos_5514230-stock-photo-girl-holding-big-bread-hum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ÖĞRETMEN\Desktop\depositphotos_5514230-stock-photo-girl-holding-big-bread-humo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87B" w:rsidRPr="00C5387B" w:rsidRDefault="00C5387B" w:rsidP="00C5387B">
      <w:pPr>
        <w:ind w:firstLine="708"/>
      </w:pPr>
      <w:r w:rsidRPr="00C5387B">
        <w:rPr>
          <w:noProof/>
          <w:lang w:eastAsia="tr-TR"/>
        </w:rPr>
        <w:drawing>
          <wp:inline distT="0" distB="0" distL="0" distR="0">
            <wp:extent cx="3327537" cy="2286000"/>
            <wp:effectExtent l="19050" t="0" r="6213" b="0"/>
            <wp:docPr id="2" name="Resim 1" descr="C:\Users\ÖĞRETMEN\Desktop\21503120-Happy-child-holding-bread-in-hands-against-yellow-autumn-wheat-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ÖĞRETMEN\Desktop\21503120-Happy-child-holding-bread-in-hands-against-yellow-autumn-wheat--Stock-Phot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405" cy="2288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387B" w:rsidRPr="00C5387B" w:rsidSect="00C5387B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4667F"/>
    <w:rsid w:val="004C624D"/>
    <w:rsid w:val="00645DD1"/>
    <w:rsid w:val="00672100"/>
    <w:rsid w:val="006864EC"/>
    <w:rsid w:val="00843501"/>
    <w:rsid w:val="00877011"/>
    <w:rsid w:val="0094667F"/>
    <w:rsid w:val="00AD4C22"/>
    <w:rsid w:val="00C5387B"/>
    <w:rsid w:val="00E41D44"/>
    <w:rsid w:val="00FA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4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53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38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ÖĞRETMEN</dc:creator>
  <cp:lastModifiedBy>Vilayetler Anaokulu</cp:lastModifiedBy>
  <cp:revision>7</cp:revision>
  <cp:lastPrinted>2020-10-26T07:55:00Z</cp:lastPrinted>
  <dcterms:created xsi:type="dcterms:W3CDTF">2016-11-17T06:05:00Z</dcterms:created>
  <dcterms:modified xsi:type="dcterms:W3CDTF">2020-10-26T07:55:00Z</dcterms:modified>
</cp:coreProperties>
</file>