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4E8A" w:rsidRPr="00EF0BCE" w:rsidRDefault="00014E8A" w:rsidP="00014E8A">
      <w:pPr>
        <w:jc w:val="center"/>
        <w:rPr>
          <w:b/>
          <w:bCs/>
        </w:rPr>
      </w:pPr>
      <w:r w:rsidRPr="00EF0BCE">
        <w:rPr>
          <w:b/>
          <w:bCs/>
        </w:rPr>
        <w:t>8.SINIF KİTAP ÖNERİ LİSTESİ</w:t>
      </w:r>
    </w:p>
    <w:p w:rsidR="00EF4AD1" w:rsidRPr="00EF0BCE" w:rsidRDefault="00014E8A" w:rsidP="00014E8A">
      <w:r w:rsidRPr="00EF0BCE">
        <w:t>1. İNCİ- JOHN STEINBECK (102 S.)</w:t>
      </w:r>
    </w:p>
    <w:p w:rsidR="00014E8A" w:rsidRPr="00EF0BCE" w:rsidRDefault="00014E8A" w:rsidP="00014E8A">
      <w:r w:rsidRPr="00EF0BCE">
        <w:t>2. BİR ÇİFT YÜREK- MARLO MORGAN (211 S.)</w:t>
      </w:r>
    </w:p>
    <w:p w:rsidR="00014E8A" w:rsidRPr="00EF0BCE" w:rsidRDefault="00014E8A" w:rsidP="00014E8A">
      <w:r w:rsidRPr="00EF0BCE">
        <w:t>3. ACIMAK- REŞAT NURİ GÜNTEKİN (127 S.)</w:t>
      </w:r>
    </w:p>
    <w:p w:rsidR="00014E8A" w:rsidRPr="00EF0BCE" w:rsidRDefault="00014E8A" w:rsidP="00014E8A">
      <w:r w:rsidRPr="00EF0BCE">
        <w:t>4. DENİZKABUKLARI KÜÇÜK ŞEYLER- ÜSTÜN DÖKMEN (168 S.)</w:t>
      </w:r>
    </w:p>
    <w:p w:rsidR="00014E8A" w:rsidRPr="00EF0BCE" w:rsidRDefault="00014E8A" w:rsidP="00014E8A">
      <w:r w:rsidRPr="00EF0BCE">
        <w:t>5. EŞREF SAATİ- ŞEVKET RADO (140 S.)</w:t>
      </w:r>
    </w:p>
    <w:p w:rsidR="00014E8A" w:rsidRPr="00EF0BCE" w:rsidRDefault="00014E8A" w:rsidP="00014E8A">
      <w:r w:rsidRPr="00EF0BCE">
        <w:t>6. AY HIRSIZI- SUNAY AKIN (120 S.)</w:t>
      </w:r>
    </w:p>
    <w:p w:rsidR="00014E8A" w:rsidRPr="00EF0BCE" w:rsidRDefault="00014E8A" w:rsidP="00014E8A">
      <w:r w:rsidRPr="00EF0BCE">
        <w:t>7. KARIŞIK- SHARON M.DRAPER (280 S.)</w:t>
      </w:r>
    </w:p>
    <w:p w:rsidR="00014E8A" w:rsidRPr="00EF0BCE" w:rsidRDefault="00014E8A" w:rsidP="00014E8A">
      <w:r w:rsidRPr="00EF0BCE">
        <w:t>8. AY DENİZLE BULIŞUNCA- KARIN KARAKIŞLI (120 S.)</w:t>
      </w:r>
    </w:p>
    <w:p w:rsidR="00014E8A" w:rsidRPr="00EF0BCE" w:rsidRDefault="00014E8A" w:rsidP="00014E8A">
      <w:r w:rsidRPr="00EF0BCE">
        <w:t>9. SINIFIN YENİSİ- BEHÇET ÇELİK (156 S.)</w:t>
      </w:r>
    </w:p>
    <w:p w:rsidR="00014E8A" w:rsidRPr="00EF0BCE" w:rsidRDefault="00014E8A" w:rsidP="00014E8A">
      <w:r w:rsidRPr="00EF0BCE">
        <w:t>10. 100 TEMEL ESER okunursa Türkiye İş Bankası Kültür Yayınları önerilir.</w:t>
      </w:r>
    </w:p>
    <w:p w:rsidR="00014E8A" w:rsidRPr="00EF0BCE" w:rsidRDefault="00014E8A" w:rsidP="00014E8A">
      <w:r w:rsidRPr="00EF0BCE">
        <w:t>11. KARA OKLAR ÇETESİ- AHMET ŞERİF İZGÖREN (296 S.)</w:t>
      </w:r>
    </w:p>
    <w:p w:rsidR="00014E8A" w:rsidRPr="00EF0BCE" w:rsidRDefault="00014E8A" w:rsidP="00014E8A">
      <w:r w:rsidRPr="00EF0BCE">
        <w:t>12. MATİLDA- ROALD DAHL (256 S.)</w:t>
      </w:r>
    </w:p>
    <w:p w:rsidR="00014E8A" w:rsidRPr="00EF0BCE" w:rsidRDefault="00014E8A" w:rsidP="00014E8A">
      <w:r w:rsidRPr="00EF0BCE">
        <w:t>13. SATRANÇ- STEFAN ZWEIG (77 S.)</w:t>
      </w:r>
    </w:p>
    <w:p w:rsidR="00014E8A" w:rsidRPr="00EF0BCE" w:rsidRDefault="00BF3B6E" w:rsidP="00014E8A">
      <w:r w:rsidRPr="00EF0BCE">
        <w:t>14. SİMYACI- PAULO COELHO (184 S.)</w:t>
      </w:r>
    </w:p>
    <w:p w:rsidR="00BF3B6E" w:rsidRPr="00EF0BCE" w:rsidRDefault="00BF3B6E" w:rsidP="00014E8A">
      <w:r w:rsidRPr="00EF0BCE">
        <w:t>15. FESTİVAL MÜHENDİSİ- KATHRYN ERSKINE (280 S.)</w:t>
      </w:r>
    </w:p>
    <w:p w:rsidR="00BF3B6E" w:rsidRPr="00EF0BCE" w:rsidRDefault="00BF3B6E" w:rsidP="00014E8A">
      <w:r w:rsidRPr="00EF0BCE">
        <w:t>16. ÇİZGİLİ PİJAMALI ÇOCUK- JOHN BOYNE (208 S.)</w:t>
      </w:r>
    </w:p>
    <w:p w:rsidR="00BF3B6E" w:rsidRPr="00EF0BCE" w:rsidRDefault="00BF3B6E" w:rsidP="00014E8A">
      <w:r w:rsidRPr="00EF0BCE">
        <w:t>17. SHERLOCK, LÜPEN VE BEN 1.KİTAP/ SİYAHLI KADIN- IRENE ADLER (204 S.)</w:t>
      </w:r>
    </w:p>
    <w:p w:rsidR="00BF3B6E" w:rsidRPr="00EF0BCE" w:rsidRDefault="00BF3B6E" w:rsidP="00014E8A">
      <w:r w:rsidRPr="00EF0BCE">
        <w:t>18. KIRIK ÇÖMLEK USTASI- LİNDA SUE PARK (168 S.)</w:t>
      </w:r>
    </w:p>
    <w:p w:rsidR="00CC3078" w:rsidRPr="00EF0BCE" w:rsidRDefault="00CC3078" w:rsidP="00014E8A">
      <w:r w:rsidRPr="00EF0BCE">
        <w:t>19. ÇAMUR ÇOCUK- STEVE TASANE (160 S.)</w:t>
      </w:r>
    </w:p>
    <w:p w:rsidR="00CC3078" w:rsidRPr="00EF0BCE" w:rsidRDefault="00CC3078" w:rsidP="00014E8A">
      <w:r w:rsidRPr="00EF0BCE">
        <w:t>20. SARAYDA BİR YIL- RANA DEMİRİZ (256 S.)</w:t>
      </w:r>
    </w:p>
    <w:p w:rsidR="00CC3078" w:rsidRPr="00EF0BCE" w:rsidRDefault="00CC3078" w:rsidP="00CC3078">
      <w:r w:rsidRPr="00EF0BCE">
        <w:t>21. SIRA DIŞI -MİRİAM SPİTZER FRANKLİN (208 S.)</w:t>
      </w:r>
    </w:p>
    <w:p w:rsidR="00CC3078" w:rsidRPr="00EF0BCE" w:rsidRDefault="00CC3078" w:rsidP="00CC3078">
      <w:r w:rsidRPr="00EF0BCE">
        <w:t>22. DENİZLER ÖTESİNDE TARAJAR-HAVVA TEKİN (208 S.)</w:t>
      </w:r>
    </w:p>
    <w:p w:rsidR="00CC3078" w:rsidRPr="00EF0BCE" w:rsidRDefault="00CC3078" w:rsidP="00CC3078">
      <w:r w:rsidRPr="00EF0BCE">
        <w:t>23. YEŞİL ADANIN ÇOCUKLARI- HAVVA TEKİN (160 S.)</w:t>
      </w:r>
    </w:p>
    <w:p w:rsidR="00D3575B" w:rsidRPr="00EF0BCE" w:rsidRDefault="00D3575B" w:rsidP="00CC3078">
      <w:r w:rsidRPr="00EF0BCE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2543175</wp:posOffset>
                </wp:positionH>
                <wp:positionV relativeFrom="paragraph">
                  <wp:posOffset>43815</wp:posOffset>
                </wp:positionV>
                <wp:extent cx="1181100" cy="695325"/>
                <wp:effectExtent l="0" t="19050" r="38100" b="47625"/>
                <wp:wrapNone/>
                <wp:docPr id="1" name="Sağ O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6953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43D1A7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Sağ Ok 1" o:spid="_x0000_s1026" type="#_x0000_t13" style="position:absolute;margin-left:200.25pt;margin-top:3.45pt;width:93pt;height:54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" adj="15242" fillcolor="#5b9bd5 [3204]" strokecolor="#1f4d78 [1604]" strokeweight="1pt"/>
            </w:pict>
          </mc:Fallback>
        </mc:AlternateContent>
      </w:r>
      <w:r w:rsidRPr="00EF0BCE">
        <w:t>24.      GÖĞÜ YERE İNDİRELİM (152 S.) 1</w:t>
      </w:r>
    </w:p>
    <w:p w:rsidR="00D3575B" w:rsidRPr="00EF0BCE" w:rsidRDefault="00D3575B" w:rsidP="00D3575B">
      <w:pPr>
        <w:tabs>
          <w:tab w:val="center" w:pos="5233"/>
        </w:tabs>
      </w:pPr>
      <w:r w:rsidRPr="00EF0BCE">
        <w:t>25.       YERYÜZÜNÜN KALBİ</w:t>
      </w:r>
      <w:r w:rsidRPr="00EF0BCE">
        <w:tab/>
        <w:t>(216 S.)      2                                                                 ÖZGÜR BALPINAR</w:t>
      </w:r>
    </w:p>
    <w:p w:rsidR="00D3575B" w:rsidRPr="00EF0BCE" w:rsidRDefault="00D3575B" w:rsidP="00CC3078">
      <w:r w:rsidRPr="00EF0BCE">
        <w:t>26.       DÜŞLER ATLASI(160 S.)               3</w:t>
      </w:r>
    </w:p>
    <w:p w:rsidR="00CC3078" w:rsidRPr="00EF0BCE" w:rsidRDefault="00D3575B" w:rsidP="00CC3078">
      <w:r w:rsidRPr="00EF0BCE">
        <w:t>27. CANIM ARKADAŞIM- ÖZGÜR BALPINAR (184 S.)</w:t>
      </w:r>
    </w:p>
    <w:p w:rsidR="00CC3078" w:rsidRPr="00EF0BCE" w:rsidRDefault="00D3575B" w:rsidP="00285A51">
      <w:r w:rsidRPr="00EF0BCE">
        <w:t>28.</w:t>
      </w:r>
      <w:r w:rsidR="001515BD" w:rsidRPr="00EF0BCE">
        <w:t xml:space="preserve"> </w:t>
      </w:r>
      <w:r w:rsidR="00285A51">
        <w:t>ÇALIKUŞU- REŞAT NURİ GÜNTEKİN (117 S.)</w:t>
      </w:r>
    </w:p>
    <w:p w:rsidR="002C0789" w:rsidRPr="00EF0BCE" w:rsidRDefault="002C0789" w:rsidP="002C0789">
      <w:r w:rsidRPr="00EF0BCE">
        <w:t>29. KİRAZ AĞACI İLE ARAMIZDAKİ MESAFE- PAOLA PERETTİ (208 S.)</w:t>
      </w:r>
    </w:p>
    <w:p w:rsidR="002C0789" w:rsidRPr="00EF0BCE" w:rsidRDefault="002C0789" w:rsidP="002C0789">
      <w:r w:rsidRPr="00EF0BCE">
        <w:t>30. SÜPERMEN VE UĞUR BÖCEĞİ- AHMET ŞERİF İZGÖREN (191 S.)</w:t>
      </w:r>
    </w:p>
    <w:p w:rsidR="002C0789" w:rsidRPr="00EF0BCE" w:rsidRDefault="002C0789" w:rsidP="002C0789">
      <w:r w:rsidRPr="00EF0BCE">
        <w:t>31. HAYALET KALP- ALİ BENJAMİN (312 S.)</w:t>
      </w:r>
    </w:p>
    <w:p w:rsidR="002C0789" w:rsidRPr="00EF0BCE" w:rsidRDefault="008D13CB" w:rsidP="002C0789">
      <w:r w:rsidRPr="00EF0BCE">
        <w:t>32. DENEMELER- MONTAIGNE (314 S.) (Türkiye İş Bankası Kültür Yayınları önerilir.)</w:t>
      </w:r>
    </w:p>
    <w:p w:rsidR="008D13CB" w:rsidRPr="00EF0BCE" w:rsidRDefault="008D13CB" w:rsidP="002C0789">
      <w:r w:rsidRPr="00EF0BCE">
        <w:t>33. ANKARALI- ZEYNEP CEMALİ (200 S.)</w:t>
      </w:r>
    </w:p>
    <w:p w:rsidR="008D13CB" w:rsidRPr="00EF0BCE" w:rsidRDefault="008D13CB" w:rsidP="002C0789">
      <w:r w:rsidRPr="00EF0BCE">
        <w:lastRenderedPageBreak/>
        <w:t>34. BUHARA YANIYOR- YAVUZ BAHADIROĞLU (224 S.)</w:t>
      </w:r>
      <w:bookmarkStart w:id="0" w:name="_GoBack"/>
      <w:bookmarkEnd w:id="0"/>
    </w:p>
    <w:p w:rsidR="001E401F" w:rsidRDefault="001E401F" w:rsidP="001E401F">
      <w:r>
        <w:t>35. SAVAŞ ATI-</w:t>
      </w:r>
      <w:r w:rsidRPr="001E401F">
        <w:t>MİCHAEL MORPURGO</w:t>
      </w:r>
      <w:r>
        <w:t xml:space="preserve"> (160 S.)</w:t>
      </w:r>
    </w:p>
    <w:p w:rsidR="00B97E3C" w:rsidRDefault="00B97E3C" w:rsidP="001E401F">
      <w:r>
        <w:t>36. ÇÖPLÜK- ANDY MULLİGAN (216 S.)</w:t>
      </w:r>
    </w:p>
    <w:p w:rsidR="00B97E3C" w:rsidRDefault="00B97E3C" w:rsidP="001E401F">
      <w:r>
        <w:t>37.OLMAYAN ÜLKE- AHMET ÜMİT (148 S.)</w:t>
      </w:r>
    </w:p>
    <w:p w:rsidR="00C84141" w:rsidRDefault="00C84141" w:rsidP="001E401F">
      <w:r>
        <w:t>38. MOMO- MİCHAEL ENDE (304 S.)</w:t>
      </w:r>
    </w:p>
    <w:p w:rsidR="00C84141" w:rsidRDefault="00C84141" w:rsidP="001E401F">
      <w:r>
        <w:t>39. ÖNCE ÇOCUKLAR DÜŞLEDİ- MAVİSEL YENER (128 S.)</w:t>
      </w:r>
    </w:p>
    <w:p w:rsidR="00C84141" w:rsidRDefault="00C84141" w:rsidP="001E401F">
      <w:r>
        <w:t>40. NUTUK(ÇOCUKLAR İÇİN)   (351 S.)</w:t>
      </w:r>
    </w:p>
    <w:p w:rsidR="001E401F" w:rsidRPr="001E401F" w:rsidRDefault="001E401F" w:rsidP="001E401F"/>
    <w:p w:rsidR="002C0789" w:rsidRPr="00EF0BCE" w:rsidRDefault="002C0789" w:rsidP="001515BD"/>
    <w:sectPr w:rsidR="002C0789" w:rsidRPr="00EF0BCE" w:rsidSect="00285A51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78B"/>
    <w:rsid w:val="00014E8A"/>
    <w:rsid w:val="001515BD"/>
    <w:rsid w:val="001E401F"/>
    <w:rsid w:val="00285A51"/>
    <w:rsid w:val="002C0789"/>
    <w:rsid w:val="00886544"/>
    <w:rsid w:val="008D13CB"/>
    <w:rsid w:val="009B678B"/>
    <w:rsid w:val="00B97E3C"/>
    <w:rsid w:val="00BF3B6E"/>
    <w:rsid w:val="00C84141"/>
    <w:rsid w:val="00CC3078"/>
    <w:rsid w:val="00D3575B"/>
    <w:rsid w:val="00EF0BCE"/>
    <w:rsid w:val="00EF4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9B6FE"/>
  <w15:chartTrackingRefBased/>
  <w15:docId w15:val="{94D402B6-CF9A-4E4E-97F1-3D1017C0D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CC307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CC307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48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1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5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4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dcterms:created xsi:type="dcterms:W3CDTF">2020-09-10T16:28:00Z</dcterms:created>
  <dcterms:modified xsi:type="dcterms:W3CDTF">2020-09-11T17:04:00Z</dcterms:modified>
</cp:coreProperties>
</file>