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460" w:type="dxa"/>
        <w:tblInd w:w="70" w:type="dxa"/>
        <w:tblCellMar>
          <w:left w:w="70" w:type="dxa"/>
          <w:right w:w="70" w:type="dxa"/>
        </w:tblCellMar>
        <w:tblLook w:val="04A0"/>
      </w:tblPr>
      <w:tblGrid>
        <w:gridCol w:w="2820"/>
        <w:gridCol w:w="7640"/>
      </w:tblGrid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bookmarkStart w:id="0" w:name="RANGE!A1:B20"/>
            <w:bookmarkStart w:id="1" w:name="RANGE!A1"/>
            <w:bookmarkStart w:id="2" w:name="_GoBack"/>
            <w:bookmarkEnd w:id="0"/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Pazartesi</w:t>
            </w:r>
            <w:bookmarkEnd w:id="1"/>
          </w:p>
        </w:tc>
        <w:tc>
          <w:tcPr>
            <w:tcW w:w="7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A61AB" w:rsidRPr="00AA61AB" w:rsidRDefault="00AA61AB" w:rsidP="00AA61AB">
            <w:pPr>
              <w:spacing w:after="0" w:line="240" w:lineRule="auto"/>
              <w:jc w:val="right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21 Eylül 2020</w:t>
            </w:r>
          </w:p>
        </w:tc>
      </w:tr>
      <w:tr w:rsidR="00AA61AB" w:rsidRPr="00AA61AB" w:rsidTr="00AA61AB">
        <w:trPr>
          <w:trHeight w:val="40"/>
        </w:trPr>
        <w:tc>
          <w:tcPr>
            <w:tcW w:w="104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bookmarkStart w:id="3" w:name="RANGE!A2"/>
            <w:bookmarkEnd w:id="2"/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DERS PLÂNI</w:t>
            </w:r>
            <w:bookmarkEnd w:id="3"/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Dersin adı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TÜRKÇE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Sınıf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4-C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Hafta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1. Hafta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Ünitenin Adı/No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TEMA 1: OKUMA KÜLTÜRÜ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Konu/Metnin Adı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Kitabın Büyüsü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Önerilen Süre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8 DERS SAATİ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Öğrenci Kazanımları 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T.4.1.4.Dinlediklerinde/izlediklerinde geçen, bilmediği kelimelerin anlamını tahmin eder.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T.4.1.1.Dinlediklerinin/izlediklerinin ana fikrini/ana duygusunu belirler.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T.4.2.1.Kelimeleri anlamlarına uygun kullanır.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T.4.3.1.Noktalama işaretlerine dikkat ederek sesli ve sessiz okur.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T.4.3.8.Kelimelerin eş anlamlılarını bulur.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T.4.3.9.Eş sesli kelimelerin anlamlarını ayırt eder.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T.4.3.1.Farklı yazı karakterleri ile yazılmış yazıları okur.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T.4.3.12.Bağlamdan yararlanarak bilmediği kelime ve kelime gruplarının anlamını tahmin eder.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T.4.3.26.Metindeki gerçek ve hayalî ögeleri ayırt eder.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T.4.4.1.Şiir yazar.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T.4.4.10.Büyük harfleri ve noktalama işaretlerini uygun yerlerde kullanır.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Öğretme-Öğrenme-Yöntem ve Teknikleri 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Oyunlar Anlatım Araştırma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Beyin fırtınası Soru-cevap Drama Problem çözme Rol oynama Gösteri Betimleme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Kullanılan Eğitim Teknolojileri-Araç, Gereçler ve Kaynakça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* Öğretmen * Öğrenci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Ders Kitabı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Türkçe sözlük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Yazım kılavuzu Öykü kitapları Şiir kitapları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Görsel materyaller Okuma metinleri Trafik levhaları</w:t>
            </w:r>
          </w:p>
        </w:tc>
      </w:tr>
      <w:tr w:rsidR="00AA61AB" w:rsidRPr="00AA61AB" w:rsidTr="00AA61AB">
        <w:trPr>
          <w:trHeight w:val="40"/>
        </w:trPr>
        <w:tc>
          <w:tcPr>
            <w:tcW w:w="104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Öğretme-Öğrenme Etkinlikleri: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•  Dikkati Çekme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 Güdüleme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 Gözden Geçirme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 Derse Geçiş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Bireysel Öğrenme Etkinlikleri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•  Grupla Öğrenme Etkinlikleri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•  Özet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Öğrencilerin izledikleri bir filmi tanıtmaları, görüş ve düşüncelerini belirterek anlatmaları sağlanır.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Öğrencilerin verilen bir konuyu görsellerle destekleyerek kısa sunum hazırlamaları ve prova yapmaları sağlanır.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Nezaket kurallarına uygun konuşulması gerektiği hatırlatılır.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Beden dilini etkin kullanmanın önemi vurgulanır.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Farklı bakış açılarına anlayışla yaklaşmanın önemi vurgulanır.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Hikâye edici ve bilgilendirici metinler ile şiir okutulur.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Öğrencilerin sesli, sessiz, tahmin ederek ve soru sorarak okuma yapmaları sağlanır.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Öğrencilerin tahmin ettikleri kelime ve kelime gruplarının anlamlarını sözlüklerden kontrol etmeleri sağlanır.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Öğrencilerin yeni öğrendikleri kelime ve kelime gruplarından sözlük oluşturmaları sağlanır.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Görsellerin metinde aktarılan anlama nasıl katkı sağladığını (duygu oluşturma, kahramanların veya yerlerin özelliklerini vurgulama vb.) açıklaması ve yorumlaması sağlanır.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Kahramanların fiziksel ve kişilik özelliklerinin karşılaştırılması sağlanır.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Olayların oluş sırasına göre yazılmasının gerekliliği hatırlatılır.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Kişi, olay ve mekân unsurlarının anlatılması sağlanır.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Öğrenciler yazdıklarını dil bilgisi ve anlatım bozuklukları yönünden kontrol etmeye teşvik edilir.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Sınıf düzeyine uygun yazım ve noktalama kuralları ile sınırlı tutulur.</w:t>
            </w:r>
          </w:p>
        </w:tc>
      </w:tr>
      <w:tr w:rsidR="00AA61AB" w:rsidRPr="00AA61AB" w:rsidTr="00AA61AB">
        <w:trPr>
          <w:trHeight w:val="40"/>
        </w:trPr>
        <w:tc>
          <w:tcPr>
            <w:tcW w:w="104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lastRenderedPageBreak/>
              <w:t>Ölçme-Değerlendirme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•  Bireysel öğrenme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 Grupla öğrenme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 Öğrenme güçlüğü olan öğrenciler ve ileri düzeyde öğrenme hızında olan öğrenciler için Ölçme Değerlendirme etkinlikleri 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Tema sonu değerlendirme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Öz değerlendirme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Gözlem formları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Etkinlikler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Yazılı ve sözlü çalışmalar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Plâna İlişkin Açıklamalar 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2504 Sayılı Tebliğler Dergisinde Yer Alan Atatürkçülük Konularına yer verilmesi.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FFFFFF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FFFFFF"/>
                <w:sz w:val="24"/>
              </w:rPr>
              <w:t>HESAP23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Halil KARAKUVAT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Hüseyin AYDIN  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4-C Sınıf Öğretmeni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OKUL MÜDÜRÜ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FFFFFF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FFFFFF"/>
                <w:sz w:val="24"/>
              </w:rPr>
              <w:t>BOŞLUK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FFFFFF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FFFFFF"/>
                <w:sz w:val="24"/>
              </w:rPr>
              <w:t>BOŞLUK</w:t>
            </w:r>
          </w:p>
        </w:tc>
      </w:tr>
    </w:tbl>
    <w:p w:rsidR="00AA61AB" w:rsidRDefault="00AA61AB"/>
    <w:p w:rsidR="00AA61AB" w:rsidRDefault="00AA61AB">
      <w:r>
        <w:br w:type="page"/>
      </w:r>
    </w:p>
    <w:tbl>
      <w:tblPr>
        <w:tblW w:w="10460" w:type="dxa"/>
        <w:tblInd w:w="70" w:type="dxa"/>
        <w:tblCellMar>
          <w:left w:w="70" w:type="dxa"/>
          <w:right w:w="70" w:type="dxa"/>
        </w:tblCellMar>
        <w:tblLook w:val="04A0"/>
      </w:tblPr>
      <w:tblGrid>
        <w:gridCol w:w="2820"/>
        <w:gridCol w:w="7640"/>
      </w:tblGrid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lastRenderedPageBreak/>
              <w:t>Pazartesi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A61AB" w:rsidRPr="00AA61AB" w:rsidRDefault="00AA61AB" w:rsidP="00AA61AB">
            <w:pPr>
              <w:spacing w:after="0" w:line="240" w:lineRule="auto"/>
              <w:jc w:val="right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28 Eylül 2020</w:t>
            </w:r>
          </w:p>
        </w:tc>
      </w:tr>
      <w:tr w:rsidR="00AA61AB" w:rsidRPr="00AA61AB" w:rsidTr="00AA61AB">
        <w:trPr>
          <w:trHeight w:val="40"/>
        </w:trPr>
        <w:tc>
          <w:tcPr>
            <w:tcW w:w="104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DERS PLÂNI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Dersin adı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TÜRKÇE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Sınıf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4-C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Hafta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2. Hafta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Ünitenin Adı/No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TEMA 1: OKUMA KÜLTÜRÜ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Konu/Metnin Adı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Asım‘ın Nesli Kitap Dostudur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Önerilen Süre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8 DERS SAATİ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Öğrenci Kazanımları 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T.4.1.7.Dinlediklerine/izlediklerine yönelik sorulara cevap verir.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T.4.1.9.Dinledikleriyle/izledikleriyle ilgili görüşlerini ifade eder.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T.4.1.2.Dinlediklerinde/izlediklerinde geçen olayların gelişimi ve sonucu hakkında tahminde bulunur.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T.4.2.1.Kelimeleri anlamlarına uygun kullanır.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T.4.3.23.Metin türlerini ayırt eder.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T.4.3.4.Metinleri türün özelliklerine uygun biçimde okur.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T.4.3.24.Hikâye edici ve bilgilendirici metinleri oluşturan ögeleri tanır.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T.4.3.8.Kelimelerin eş anlamlılarını bulur.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T.4.3.1.Noktalama işaretlerine dikkat ederek sesli ve sessiz okur.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T.4.3.22. Şekil, sembol ve işaretlerin anlamlarını kavrar.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T.4.4.10. Büyük harfleri ve noktalama işaretlerini uygun yerlerde kullanır.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T.4.4.20.Harflerin yapısal özelliklerine uygun metin yazar.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Öğretme-Öğrenme-Yöntem ve Teknikleri 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Oyunlar Anlatım Araştırma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Beyin fırtınası Soru-cevap Drama Problem çözme Rol oynama Gösteri Betimleme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Kullanılan Eğitim Teknolojileri-Araç, Gereçler ve Kaynakça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* Öğretmen * Öğrenci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Ders Kitabı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Türkçe sözlük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Yazım kılavuzu Öykü kitapları Şiir kitapları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Görsel materyaller Okuma metinleri Trafik levhaları</w:t>
            </w:r>
          </w:p>
        </w:tc>
      </w:tr>
      <w:tr w:rsidR="00AA61AB" w:rsidRPr="00AA61AB" w:rsidTr="00AA61AB">
        <w:trPr>
          <w:trHeight w:val="40"/>
        </w:trPr>
        <w:tc>
          <w:tcPr>
            <w:tcW w:w="104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Öğretme-Öğrenme Etkinlikleri: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•  Dikkati Çekme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 Güdüleme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 Gözden Geçirme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 Derse Geçiş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Bireysel Öğrenme Etkinlikleri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•  Grupla Öğrenme Etkinlikleri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•  Özet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Öğrencilerin izledikleri bir filmi tanıtmaları, görüş ve düşüncelerini belirterek anlatmaları sağlanır.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Öğrencilerin verilen bir konuyu görsellerle destekleyerek kısa sunum hazırlamaları ve prova yapmaları sağlanır.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Nezaket kurallarına uygun konuşulması gerektiği hatırlatılır.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Beden dilini etkin kullanmanın önemi vurgulanır.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Hikâye edici ve bilgilendirici metinler ile şiir okutulur.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Öğrencilerin sesli, sessiz, tahmin ederek ve soru sorarak okuma yapmaları sağlanır.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Öğrencilerin tahmin ettikleri kelime ve kelime gruplarının anlamlarını sözlüklerden kontrol etmeleri sağlanır.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Öğrencilerin yeni öğrendikleri kelime ve kelime gruplarından sözlük oluşturmaları sağlanır.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Metinlerin konuları ve karakterleri açısından karşılaştırılması sağlanır.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Yay ayraç, üç nokta, eğik çizgi, soru işareti, nokta, virgül, iki nokta, ünlem, tırnak işareti, kısa çizgi, konuşma çizgisi ve kesme işaretinin yaygın kullanılan işlevleri üzerinde durulur.</w:t>
            </w:r>
          </w:p>
        </w:tc>
      </w:tr>
      <w:tr w:rsidR="00AA61AB" w:rsidRPr="00AA61AB" w:rsidTr="00AA61AB">
        <w:trPr>
          <w:trHeight w:val="40"/>
        </w:trPr>
        <w:tc>
          <w:tcPr>
            <w:tcW w:w="104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Ölçme-Değerlendirme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•  Bireysel öğrenme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 Grupla öğrenme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 Öğrenme güçlüğü olan öğrenciler ve ileri düzeyde öğrenme hızında olan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lastRenderedPageBreak/>
              <w:t xml:space="preserve">öğrenciler için Ölçme Değerlendirme etkinlikleri 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lastRenderedPageBreak/>
              <w:t xml:space="preserve">Tema sonu değerlendirme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Öz değerlendirme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Gözlem formları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Etkinlikler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Yazılı ve sözlü çalışmalar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lastRenderedPageBreak/>
              <w:t xml:space="preserve">Plâna İlişkin Açıklamalar 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2505 Sayılı Tebliğler Dergisinde Yer Alan Atatürkçülük Konularına yer verilmesi.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FFFFFF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FFFFFF"/>
                <w:sz w:val="24"/>
              </w:rPr>
              <w:t>HESAP23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Halil KARAKUVAT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Hüseyin AYDIN  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4-C Sınıf Öğretmeni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OKUL MÜDÜRÜ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FFFFFF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FFFFFF"/>
                <w:sz w:val="24"/>
              </w:rPr>
              <w:t>BOŞLUK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FFFFFF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FFFFFF"/>
                <w:sz w:val="24"/>
              </w:rPr>
              <w:t>BOŞLUK</w:t>
            </w:r>
          </w:p>
        </w:tc>
      </w:tr>
    </w:tbl>
    <w:p w:rsidR="00AA61AB" w:rsidRDefault="00AA61AB"/>
    <w:p w:rsidR="00AA61AB" w:rsidRDefault="00AA61AB">
      <w:r>
        <w:br w:type="page"/>
      </w:r>
    </w:p>
    <w:tbl>
      <w:tblPr>
        <w:tblW w:w="10460" w:type="dxa"/>
        <w:tblInd w:w="70" w:type="dxa"/>
        <w:tblCellMar>
          <w:left w:w="70" w:type="dxa"/>
          <w:right w:w="70" w:type="dxa"/>
        </w:tblCellMar>
        <w:tblLook w:val="04A0"/>
      </w:tblPr>
      <w:tblGrid>
        <w:gridCol w:w="2820"/>
        <w:gridCol w:w="7640"/>
      </w:tblGrid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lastRenderedPageBreak/>
              <w:t>Pazartesi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A61AB" w:rsidRPr="00AA61AB" w:rsidRDefault="00AA61AB" w:rsidP="00AA61AB">
            <w:pPr>
              <w:spacing w:after="0" w:line="240" w:lineRule="auto"/>
              <w:jc w:val="right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5 Ekim 2020</w:t>
            </w:r>
          </w:p>
        </w:tc>
      </w:tr>
      <w:tr w:rsidR="00AA61AB" w:rsidRPr="00AA61AB" w:rsidTr="00AA61AB">
        <w:trPr>
          <w:trHeight w:val="40"/>
        </w:trPr>
        <w:tc>
          <w:tcPr>
            <w:tcW w:w="104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DERS PLÂNI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Dersin adı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TÜRKÇE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Sınıf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4-C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Hafta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3. Hafta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Ünitenin Adı/No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TEMA 1: OKUMA KÜLTÜRÜ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Konu/Metnin Adı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Konuşan Kitap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Önerilen Süre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8 DERS SAATİ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Öğrenci Kazanımları 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T.4.1.7.Dinlediklerine/izlediklerine yönelik sorulara cevap verir.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T.4.1.5.Dinlediklerinin/izlediklerinin konusunu belirler.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T.4.2.1.Kelimeleri anlamlarına uygun kullanır.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T.4.3.1.Noktalama işaretlerine dikkat ederek sesli ve sessiz okur.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T.4.3.2.Vurgu, tonlama ve telaffuza dikkat ederek okur.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T.4.3.16.Okuduğu metnin konusunu belirler.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T.4.3.17.Metnin ana fikri/ana duygusunu belirler.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T.4.3.18.Okuduğu metinle ilgili soruları cevaplar.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T.4.3.34.Grafik, tablo ve çizelgelerle ilgili soruları cevaplar.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T.4.4.10.Büyük harfleri ve noktalama işaretlerini uygun yerlerde kullanır.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T.4.4.20.Harflerin yapısal özelliklerine uygun metin yazar.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Öğretme-Öğrenme-Yöntem ve Teknikleri 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Oyunlar Anlatım Araştırma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Beyin fırtınası Soru-cevap Drama Problem çözme Rol oynama Gösteri Betimleme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Kullanılan Eğitim Teknolojileri-Araç, Gereçler ve Kaynakça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* Öğretmen * Öğrenci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Ders Kitabı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Türkçe sözlük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Yazım kılavuzu Öykü kitapları Şiir kitapları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Görsel materyaller Okuma metinleri Trafik levhaları</w:t>
            </w:r>
          </w:p>
        </w:tc>
      </w:tr>
      <w:tr w:rsidR="00AA61AB" w:rsidRPr="00AA61AB" w:rsidTr="00AA61AB">
        <w:trPr>
          <w:trHeight w:val="40"/>
        </w:trPr>
        <w:tc>
          <w:tcPr>
            <w:tcW w:w="104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Öğretme-Öğrenme Etkinlikleri: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•  Dikkati Çekme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 Güdüleme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 Gözden Geçirme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 Derse Geçiş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Bireysel Öğrenme Etkinlikleri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•  Grupla Öğrenme Etkinlikleri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•  Özet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Öğrencilerin izledikleri bir filmi tanıtmaları, görüş ve düşüncelerini belirterek anlatmaları sağlanır.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Öğrencilerin verilen bir konuyu görsellerle destekleyerek kısa sunum hazırlamaları ve prova yapmaları sağlanır.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Nezaket kurallarına uygun konuşulması gerektiği hatırlatılır.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Beden dilini etkin kullanmanın önemi vurgulanır.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Öğrencilerin sesli, sessiz, tahmin ederek ve soru sorarak okuma yapmaları sağlanır.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Öğrencilerin tahmin ettikleri kelime ve kelime gruplarının anlamlarını sözlüklerden kontrol etmeleri sağlanır.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Kahramanların fiziksel ve kişilik özelliklerinin karşılaştırılması sağlanır.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Yazdıklarında duygu ve düşüncelerini aktarmaları için teşvik edilir.</w:t>
            </w:r>
          </w:p>
        </w:tc>
      </w:tr>
      <w:tr w:rsidR="00AA61AB" w:rsidRPr="00AA61AB" w:rsidTr="00AA61AB">
        <w:trPr>
          <w:trHeight w:val="40"/>
        </w:trPr>
        <w:tc>
          <w:tcPr>
            <w:tcW w:w="104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Ölçme-Değerlendirme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•  Bireysel öğrenme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 Grupla öğrenme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 Öğrenme güçlüğü olan öğrenciler ve ileri düzeyde öğrenme hızında olan öğrenciler için Ölçme Değerlendirme etkinlikleri 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Tema sonu değerlendirme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Öz değerlendirme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Gözlem formları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Etkinlikler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Yazılı ve sözlü çalışmalar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Plâna İlişkin Açıklamalar 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2506 Sayılı Tebliğler Dergisinde Yer Alan Atatürkçülük Konularına yer verilmesi.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FFFFFF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FFFFFF"/>
                <w:sz w:val="24"/>
              </w:rPr>
              <w:t>HESAP23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Halil KARAKUVAT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Hüseyin AYDIN  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4-C Sınıf Öğretmeni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OKUL MÜDÜRÜ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FFFFFF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FFFFFF"/>
                <w:sz w:val="24"/>
              </w:rPr>
              <w:lastRenderedPageBreak/>
              <w:t>BOŞLUK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FFFFFF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FFFFFF"/>
                <w:sz w:val="24"/>
              </w:rPr>
              <w:t>BOŞLUK</w:t>
            </w:r>
          </w:p>
        </w:tc>
      </w:tr>
    </w:tbl>
    <w:p w:rsidR="00AA61AB" w:rsidRDefault="00AA61AB"/>
    <w:p w:rsidR="00AA61AB" w:rsidRDefault="00AA61AB">
      <w:r>
        <w:br w:type="page"/>
      </w:r>
    </w:p>
    <w:tbl>
      <w:tblPr>
        <w:tblW w:w="10460" w:type="dxa"/>
        <w:tblInd w:w="70" w:type="dxa"/>
        <w:tblCellMar>
          <w:left w:w="70" w:type="dxa"/>
          <w:right w:w="70" w:type="dxa"/>
        </w:tblCellMar>
        <w:tblLook w:val="04A0"/>
      </w:tblPr>
      <w:tblGrid>
        <w:gridCol w:w="2820"/>
        <w:gridCol w:w="7640"/>
      </w:tblGrid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lastRenderedPageBreak/>
              <w:t>Pazartesi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A61AB" w:rsidRPr="00AA61AB" w:rsidRDefault="00AA61AB" w:rsidP="00AA61AB">
            <w:pPr>
              <w:spacing w:after="0" w:line="240" w:lineRule="auto"/>
              <w:jc w:val="right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12 Ekim 2020</w:t>
            </w:r>
          </w:p>
        </w:tc>
      </w:tr>
      <w:tr w:rsidR="00AA61AB" w:rsidRPr="00AA61AB" w:rsidTr="00AA61AB">
        <w:trPr>
          <w:trHeight w:val="40"/>
        </w:trPr>
        <w:tc>
          <w:tcPr>
            <w:tcW w:w="104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DERS PLÂNI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Dersin adı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TÜRKÇE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Sınıf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4-C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Hafta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4. Hafta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Ünitenin Adı/No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TEMA 1: OKUMA KÜLTÜRÜ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Konu/Metnin Adı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Nane ile Limon Çizgi Film Kütüphane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SERBEST  OKUMA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METNİ :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Şermin  1914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Önerilen Süre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8 DERS SAATİ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Öğrenci Kazanımları 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T.4.1.10.Dinlediği/izlediği hikâye edici metinleri canlandırır.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T.4.1.13.Konuşmacının sözlü olmayan mesajlarını kavrar.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T.4.1.1.Dinlediklerine/izlediklerine yönelik sorulara cevap verir.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T.4.1.6.Dinlediklerinin/izlediklerinin ana fikrini/ana duygusunu belirler.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T.4.1.1.Dinledikleriyle/izledikleriyle ilgili görüşlerini ifade eder.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T.4.2.1.Kelimeleri anlamlarına uygun kullanır.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T.4.2.2.Hazırlıksız konuşmalar yapar.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T4.2.5.Sınıf içindeki tartışma ve konuşmalara katılır.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T.4.3.25. Yönergeleri kavrar.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T.4.4.21.Yazma stratejilerini uygular.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Öğretme-Öğrenme-Yöntem ve Teknikleri 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Oyunlar Anlatım Araştırma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Beyin fırtınası Soru-cevap Drama Problem çözme Rol oynama Gösteri Betimleme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Kullanılan Eğitim Teknolojileri-Araç, Gereçler ve Kaynakça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* Öğretmen * Öğrenci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Ders Kitabı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Türkçe sözlük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Yazım kılavuzu Öykü kitapları Şiir kitapları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Görsel materyaller Okuma metinleri Trafik levhaları</w:t>
            </w:r>
          </w:p>
        </w:tc>
      </w:tr>
      <w:tr w:rsidR="00AA61AB" w:rsidRPr="00AA61AB" w:rsidTr="00AA61AB">
        <w:trPr>
          <w:trHeight w:val="40"/>
        </w:trPr>
        <w:tc>
          <w:tcPr>
            <w:tcW w:w="104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Öğretme-Öğrenme Etkinlikleri: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•  Dikkati Çekme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 Güdüleme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 Gözden Geçirme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 Derse Geçiş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Bireysel Öğrenme Etkinlikleri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•  Grupla Öğrenme Etkinlikleri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•  Özet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Öğrencilerin dikkatlerini yoğunlaştırmaları sağlanır.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Dinlerken/izlerken hoşuna giden cümleleri, önemli bilgileri vb. not almaları konusunda teşvik edilir.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Olay, şahıs, varlık kadrosu ve mekâna yönelik sorular (ne, kim, nerede, nasıl, neden ve ne zaman) yöneltilir.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Öğrencilerin izledikleri bir filmi tanıtmaları, görüş ve düşüncelerini belirterek anlatmaları sağlanır.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Öğrencilerin verilen bir konuyu görsellerle destekleyerek kısa sunum hazırlamaları ve prova yapmaları sağlanır.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Nezaket kurallarına uygun konuşulması gerektiği hatırlatılır.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Beden dilini etkin kullanmanın önemi vurgulanır.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Öğrenciler yazdıklarını dil bilgisi ve anlatım bozuklukları yönünden kontrol etmeye teşvik edilir.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Sınıf düzeyine uygun yazım ve noktalama kuralları ile sınırlı tutulur.</w:t>
            </w:r>
          </w:p>
        </w:tc>
      </w:tr>
      <w:tr w:rsidR="00AA61AB" w:rsidRPr="00AA61AB" w:rsidTr="00AA61AB">
        <w:trPr>
          <w:trHeight w:val="40"/>
        </w:trPr>
        <w:tc>
          <w:tcPr>
            <w:tcW w:w="104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Ölçme-Değerlendirme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•  Bireysel öğrenme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 Grupla öğrenme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 Öğrenme güçlüğü olan öğrenciler ve ileri düzeyde öğrenme hızında olan öğrenciler için Ölçme Değerlendirme etkinlikleri 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Tema sonu değerlendirme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Öz değerlendirme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Gözlem formları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Etkinlikler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Yazılı ve sözlü çalışmalar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lastRenderedPageBreak/>
              <w:t xml:space="preserve">Plâna İlişkin Açıklamalar 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2507 Sayılı Tebliğler Dergisinde Yer Alan Atatürkçülük Konularına yer verilmesi.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FFFFFF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FFFFFF"/>
                <w:sz w:val="24"/>
              </w:rPr>
              <w:t>HESAP23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Halil KARAKUVAT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Hüseyin AYDIN  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4-C Sınıf Öğretmeni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OKUL MÜDÜRÜ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FFFFFF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FFFFFF"/>
                <w:sz w:val="24"/>
              </w:rPr>
              <w:t>BOŞLUK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FFFFFF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FFFFFF"/>
                <w:sz w:val="24"/>
              </w:rPr>
              <w:t>BOŞLUK</w:t>
            </w:r>
          </w:p>
        </w:tc>
      </w:tr>
    </w:tbl>
    <w:p w:rsidR="00AA61AB" w:rsidRDefault="00AA61AB"/>
    <w:p w:rsidR="00AA61AB" w:rsidRDefault="00AA61AB">
      <w:r>
        <w:br w:type="page"/>
      </w:r>
    </w:p>
    <w:tbl>
      <w:tblPr>
        <w:tblW w:w="10460" w:type="dxa"/>
        <w:tblInd w:w="70" w:type="dxa"/>
        <w:tblCellMar>
          <w:left w:w="70" w:type="dxa"/>
          <w:right w:w="70" w:type="dxa"/>
        </w:tblCellMar>
        <w:tblLook w:val="04A0"/>
      </w:tblPr>
      <w:tblGrid>
        <w:gridCol w:w="2820"/>
        <w:gridCol w:w="7640"/>
      </w:tblGrid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lastRenderedPageBreak/>
              <w:t>Pazartesi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A61AB" w:rsidRPr="00AA61AB" w:rsidRDefault="00AA61AB" w:rsidP="00AA61AB">
            <w:pPr>
              <w:spacing w:after="0" w:line="240" w:lineRule="auto"/>
              <w:jc w:val="right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19 Ekim 2020</w:t>
            </w:r>
          </w:p>
        </w:tc>
      </w:tr>
      <w:tr w:rsidR="00AA61AB" w:rsidRPr="00AA61AB" w:rsidTr="00AA61AB">
        <w:trPr>
          <w:trHeight w:val="40"/>
        </w:trPr>
        <w:tc>
          <w:tcPr>
            <w:tcW w:w="104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DERS PLÂNI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Dersin adı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TÜRKÇE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Sınıf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4-C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Hafta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5. Hafta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Ünitenin Adı/No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TEMA 2: MİLLİ MÜCADELE ve ATATÜRK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Konu/Metnin Adı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Çok Kitap Okurdu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Önerilen Süre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8 DERS SAATİ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Öğrenci Kazanımları 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T.4.1.4. Dinlediklerinde/izlediklerinde geçen, bilmediği kelimelerin anlamını tahmin eder.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T.4.1.7. Dinlediklerine/izlediklerine yönelik sorulara cevap verir.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T.4.2.1.Kelimeleri anlamlarına uygun kullanır.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T.4.2.2.Hazırlıksız konuşmalar yapar.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T.4.3.19. Metinle ilgili sorular sorar.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T.4.3.17.Metnin ana fikri/ana duygusunu belirler.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T.4.3.7. Kelimelerin zıt anlamlılarını bulur.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T.4.3.30.Metindeki renkli, altı çizili, koyu ifadelerin önemli noktaları vurguladığını kavrar.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T.4.4.10.Büyük harfleri ve noktalama işaretlerini uygun yerlerde kullanır.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T.4.4.20.Harflerin yapısal özelliklerine uygun metin yazar.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Öğretme-Öğrenme-Yöntem ve Teknikleri 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Oyunlar Anlatım Araştırma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Beyin fırtınası Soru-cevap Drama Problem çözme Rol oynama Gösteri Betimleme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Kullanılan Eğitim Teknolojileri-Araç, Gereçler ve Kaynakça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* Öğretmen * Öğrenci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Ders Kitabı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Türkçe sözlük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Yazım kılavuzu Öykü kitapları Şiir kitapları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Görsel materyaller Okuma metinleri Trafik levhaları</w:t>
            </w:r>
          </w:p>
        </w:tc>
      </w:tr>
      <w:tr w:rsidR="00AA61AB" w:rsidRPr="00AA61AB" w:rsidTr="00AA61AB">
        <w:trPr>
          <w:trHeight w:val="40"/>
        </w:trPr>
        <w:tc>
          <w:tcPr>
            <w:tcW w:w="104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Öğretme-Öğrenme Etkinlikleri: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•  Dikkati Çekme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 Güdüleme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 Gözden Geçirme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 Derse Geçiş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Bireysel Öğrenme Etkinlikleri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•  Grupla Öğrenme Etkinlikleri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•  Özet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Öğrencilerin izledikleri bir filmi tanıtmaları, görüş ve düşüncelerini belirterek anlatmaları sağlanır.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Öğrencilerin verilen bir konuyu görsellerle destekleyerek kısa sunum hazırlamaları ve prova yapmaları sağlanır.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Nezaket kurallarına uygun konuşulması gerektiği hatırlatılır.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Beden dilini etkin kullanmanın önemi vurgulanır.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Öğrencilerin sesli, sessiz, tahmin ederek ve soru sorarak okuma yapmaları sağlanır.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Olayların oluş sırasına göre anlatılmasına dikkat edilir.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Bilgiye erişmek için basılı ve dijital içeriklerdeki içindekiler ve sözlük bölümünden nasıl yararlanılacağına ilişkin bilgi verilir.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Yazılı kaynakların (dergi, kitap, broşür, gazete vb.) incelenmesi ve değerlendirilmesi sağlanır.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Yay ayraç, üç nokta, eğik çizgi, soru işareti, nokta, virgül, iki nokta, ünlem, tırnak işareti, kısa çizgi, konuşma çizgisi ve kesme işaretinin yaygın kullanılan işlevleri üzerinde durulur.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Olayların oluş sırasına göre yazılmasının gerekliliği hatırlatılır.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Kişi, olay ve mekân unsurlarının anlatılması sağlanır.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Öğrenciler yazdıklarını sınıf içinde okumaları, okul veya sınıf panosunda sergilemeleri için teşvik edilir.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Öğrencilere yazdıklarını sınıf içinde okumaları konusunda ısrar edilmemelidir</w:t>
            </w:r>
          </w:p>
        </w:tc>
      </w:tr>
      <w:tr w:rsidR="00AA61AB" w:rsidRPr="00AA61AB" w:rsidTr="00AA61AB">
        <w:trPr>
          <w:trHeight w:val="40"/>
        </w:trPr>
        <w:tc>
          <w:tcPr>
            <w:tcW w:w="104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Ölçme-Değerlendirme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•  Bireysel öğrenme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 Grupla öğrenme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</w:r>
            <w:r w:rsidRPr="00AA61AB">
              <w:rPr>
                <w:rFonts w:ascii="Calibri" w:hAnsi="Calibri" w:cs="Calibri"/>
                <w:color w:val="000000"/>
                <w:sz w:val="24"/>
              </w:rPr>
              <w:lastRenderedPageBreak/>
              <w:t xml:space="preserve">•  Öğrenme güçlüğü olan öğrenciler ve ileri düzeyde öğrenme hızında olan öğrenciler için Ölçme Değerlendirme etkinlikleri 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lastRenderedPageBreak/>
              <w:t xml:space="preserve">Tema sonu değerlendirme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Öz değerlendirme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</w:r>
            <w:r w:rsidRPr="00AA61AB">
              <w:rPr>
                <w:rFonts w:ascii="Calibri" w:hAnsi="Calibri" w:cs="Calibri"/>
                <w:color w:val="000000"/>
                <w:sz w:val="24"/>
              </w:rPr>
              <w:lastRenderedPageBreak/>
              <w:t xml:space="preserve">Gözlem formları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Etkinlikler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Yazılı ve sözlü çalışmalar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lastRenderedPageBreak/>
              <w:t xml:space="preserve">Plâna İlişkin Açıklamalar 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2508 Sayılı Tebliğler Dergisinde Yer Alan Atatürkçülük Konularına yer verilmesi.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FFFFFF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FFFFFF"/>
                <w:sz w:val="24"/>
              </w:rPr>
              <w:t>HESAP23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Halil KARAKUVAT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Hüseyin AYDIN  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4-C Sınıf Öğretmeni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OKUL MÜDÜRÜ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FFFFFF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FFFFFF"/>
                <w:sz w:val="24"/>
              </w:rPr>
              <w:t>BOŞLUK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FFFFFF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FFFFFF"/>
                <w:sz w:val="24"/>
              </w:rPr>
              <w:t>BOŞLUK</w:t>
            </w:r>
          </w:p>
        </w:tc>
      </w:tr>
    </w:tbl>
    <w:p w:rsidR="00AA61AB" w:rsidRDefault="00AA61AB"/>
    <w:p w:rsidR="00AA61AB" w:rsidRDefault="00AA61AB">
      <w:r>
        <w:br w:type="page"/>
      </w:r>
    </w:p>
    <w:tbl>
      <w:tblPr>
        <w:tblW w:w="10460" w:type="dxa"/>
        <w:tblInd w:w="70" w:type="dxa"/>
        <w:tblCellMar>
          <w:left w:w="70" w:type="dxa"/>
          <w:right w:w="70" w:type="dxa"/>
        </w:tblCellMar>
        <w:tblLook w:val="04A0"/>
      </w:tblPr>
      <w:tblGrid>
        <w:gridCol w:w="2820"/>
        <w:gridCol w:w="7640"/>
      </w:tblGrid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lastRenderedPageBreak/>
              <w:t>Pazartesi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A61AB" w:rsidRPr="00AA61AB" w:rsidRDefault="00AA61AB" w:rsidP="00AA61AB">
            <w:pPr>
              <w:spacing w:after="0" w:line="240" w:lineRule="auto"/>
              <w:jc w:val="right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26 Ekim 2020</w:t>
            </w:r>
          </w:p>
        </w:tc>
      </w:tr>
      <w:tr w:rsidR="00AA61AB" w:rsidRPr="00AA61AB" w:rsidTr="00AA61AB">
        <w:trPr>
          <w:trHeight w:val="40"/>
        </w:trPr>
        <w:tc>
          <w:tcPr>
            <w:tcW w:w="104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DERS PLÂNI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Dersin adı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TÜRKÇE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Sınıf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4-C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Hafta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6. Hafta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Ünitenin Adı/No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TEMA 2: MİLLİ MÜCADELE ve ATATÜRK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Konu/Metnin Adı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Atatürk Aralarındaydı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Önerilen Süre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6 DERS SAATİ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Öğrenci Kazanımları 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T.4.1.4. Dinlediklerinde/izlediklerinde geçen, bilmediği kelimelerin anlamını tahmin eder.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T.4.1.1.Dinlediklerinin/izlediklerinin konusunu belirler.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T.4.1.2.Dinlediklerinin/izlediklerinin ana fikrini/ana duygusunu belirler.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T.4.2.1. Kelimeleri anlamlarına uygun kullanır.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T.4.2.2. Hazırlıksız konuşmalar yapar.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T.4.3.37.Okuduğu metindeki olaylara ilişkin düşüncelerini ifade eder.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T.4.3.19.Metinle ilgili sorular sorar.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T.4.3.7. Kelimelerin zıt anlamlılarını bulur.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T.4.3.8. Kelimelerin eş anlamlılarını bulur.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T.4.4.10.Büyük harfleri ve noktalama işaretlerini uygun yerlerde kullanır.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T.4.4.1. Şiir yazar.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Öğretme-Öğrenme-Yöntem ve Teknikleri 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Oyunlar Anlatım Araştırma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Beyin fırtınası Soru-cevap Drama Problem çözme Rol oynama Gösteri Betimleme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Kullanılan Eğitim Teknolojileri-Araç, Gereçler ve Kaynakça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* Öğretmen * Öğrenci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Ders Kitabı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Türkçe sözlük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Yazım kılavuzu Öykü kitapları Şiir kitapları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Görsel materyaller Okuma metinleri Trafik levhaları</w:t>
            </w:r>
          </w:p>
        </w:tc>
      </w:tr>
      <w:tr w:rsidR="00AA61AB" w:rsidRPr="00AA61AB" w:rsidTr="00AA61AB">
        <w:trPr>
          <w:trHeight w:val="40"/>
        </w:trPr>
        <w:tc>
          <w:tcPr>
            <w:tcW w:w="104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Öğretme-Öğrenme Etkinlikleri: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•  Dikkati Çekme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 Güdüleme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 Gözden Geçirme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 Derse Geçiş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Bireysel Öğrenme Etkinlikleri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•  Grupla Öğrenme Etkinlikleri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•  Özet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Öğrencilerin izledikleri bir filmi tanıtmaları, görüş ve düşüncelerini belirterek anlatmaları sağlanır.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Öğrencilerin verilen bir konuyu görsellerle destekleyerek kısa sunum hazırlamaları ve prova yapmaları sağlanır.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Nezaket kurallarına uygun konuşulması gerektiği hatırlatılır.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Beden dilini etkin kullanmanın önemi vurgulanır.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Öğrencilere kısa şiir ve İstiklâl Marşı’nın ilk on kıtasını okuma ve ezberleme çalışmaları -zorlamamak kaydıyla- yaptırılır.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Öğrencilerin yeni öğrendikleri kelime ve kelime gruplarından sözlük oluşturmaları sağlanır.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Yay ayraç, üç nokta, eğik çizgi, soru işareti, nokta, virgül, iki nokta, ünlem, tırnak işareti, kısa çizgi, konuşma çizgisi ve kesme işaretinin yaygın kullanılan işlevleri üzerinde durulur.</w:t>
            </w:r>
          </w:p>
        </w:tc>
      </w:tr>
      <w:tr w:rsidR="00AA61AB" w:rsidRPr="00AA61AB" w:rsidTr="00AA61AB">
        <w:trPr>
          <w:trHeight w:val="40"/>
        </w:trPr>
        <w:tc>
          <w:tcPr>
            <w:tcW w:w="104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Ölçme-Değerlendirme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•  Bireysel öğrenme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 Grupla öğrenme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 Öğrenme güçlüğü olan öğrenciler ve ileri düzeyde öğrenme hızında olan öğrenciler için Ölçme Değerlendirme etkinlikleri 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Tema sonu değerlendirme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Öz değerlendirme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Gözlem formları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Etkinlikler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Yazılı ve sözlü çalışmalar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Plâna İlişkin Açıklamalar 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2509 Sayılı Tebliğler Dergisinde Yer Alan Atatürkçülük Konularına yer verilmesi.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FFFFFF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FFFFFF"/>
                <w:sz w:val="24"/>
              </w:rPr>
              <w:t>HESAP23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lastRenderedPageBreak/>
              <w:t>Halil KARAKUVAT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Hüseyin AYDIN  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4-C Sınıf Öğretmeni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OKUL MÜDÜRÜ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FFFFFF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FFFFFF"/>
                <w:sz w:val="24"/>
              </w:rPr>
              <w:t>BOŞLUK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FFFFFF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FFFFFF"/>
                <w:sz w:val="24"/>
              </w:rPr>
              <w:t>BOŞLUK</w:t>
            </w:r>
          </w:p>
        </w:tc>
      </w:tr>
    </w:tbl>
    <w:p w:rsidR="00AA61AB" w:rsidRDefault="00AA61AB"/>
    <w:p w:rsidR="00AA61AB" w:rsidRDefault="00AA61AB">
      <w:r>
        <w:br w:type="page"/>
      </w:r>
    </w:p>
    <w:tbl>
      <w:tblPr>
        <w:tblW w:w="10460" w:type="dxa"/>
        <w:tblInd w:w="70" w:type="dxa"/>
        <w:tblCellMar>
          <w:left w:w="70" w:type="dxa"/>
          <w:right w:w="70" w:type="dxa"/>
        </w:tblCellMar>
        <w:tblLook w:val="04A0"/>
      </w:tblPr>
      <w:tblGrid>
        <w:gridCol w:w="2820"/>
        <w:gridCol w:w="7640"/>
      </w:tblGrid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lastRenderedPageBreak/>
              <w:t>Pazartesi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A61AB" w:rsidRPr="00AA61AB" w:rsidRDefault="00AA61AB" w:rsidP="00AA61AB">
            <w:pPr>
              <w:spacing w:after="0" w:line="240" w:lineRule="auto"/>
              <w:jc w:val="right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2 Kasım 2020</w:t>
            </w:r>
          </w:p>
        </w:tc>
      </w:tr>
      <w:tr w:rsidR="00AA61AB" w:rsidRPr="00AA61AB" w:rsidTr="00AA61AB">
        <w:trPr>
          <w:trHeight w:val="40"/>
        </w:trPr>
        <w:tc>
          <w:tcPr>
            <w:tcW w:w="104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DERS PLÂNI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Dersin adı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TÜRKÇE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Sınıf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4-C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Hafta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7. Hafta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Ünitenin Adı/No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TEMA 2: MİLLİ MÜCADELE ve ATATÜRK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Konu/Metnin Adı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Efelerin Efesi Hey Gidinin Efesi!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I. Yazılı Sınav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Önerilen Süre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8 DERS SAATİ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Öğrenci Kazanımları 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T.4.1.4.Dinlediklerinde/izlediklerinde geçen, bilmediği kelimelerin anlamını tahmin eder.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T.4.2.3. Hazırlıklı konuşmalar yapar.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T.4.2.4. Konuşma stratejilerini uygular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T.4.3.18.Okuduğu metinle ilgili soruları cevaplar.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T.4.3.16.Okuduğu metnin konusunu belirler.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T.4.3.17.Metnin ana fikri/ana duygusunu belirler.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T.4.3.11.Deyim ve atasözlerinin metnin anlamına katkısını kavrar.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T.4.3.30.Metindeki renkli, altı çizili, koyu ifadelerin önemli noktaları vurguladığını kavrar.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T.4.3.13.Görsellerle ilgili soruları cevaplar.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T.4.4.20.Harflerin yapısal özelliklerine uygun metin yazar.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T.4.4.4. Bilgilendirici metin yazar.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T.4.4.10.Büyük harfleri ve noktalama işaretlerini uygun yerlerde kullanır.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T.4.4.1. Görselleri ilişkilendirerek bir olayı anlatır.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T.4.4.20.Harflerin yapısal özelliklerine uygun metin yazar.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Öğretme-Öğrenme-Yöntem ve Teknikleri 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Oyunlar Anlatım Araştırma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Beyin fırtınası Soru-cevap Drama Problem çözme Rol oynama Gösteri Betimleme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Kullanılan Eğitim Teknolojileri-Araç, Gereçler ve Kaynakça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* Öğretmen * Öğrenci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Ders Kitabı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Türkçe sözlük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Yazım kılavuzu Öykü kitapları Şiir kitapları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Görsel materyaller Okuma metinleri Trafik levhaları</w:t>
            </w:r>
          </w:p>
        </w:tc>
      </w:tr>
      <w:tr w:rsidR="00AA61AB" w:rsidRPr="00AA61AB" w:rsidTr="00AA61AB">
        <w:trPr>
          <w:trHeight w:val="40"/>
        </w:trPr>
        <w:tc>
          <w:tcPr>
            <w:tcW w:w="104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Öğretme-Öğrenme Etkinlikleri: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•  Dikkati Çekme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 Güdüleme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 Gözden Geçirme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 Derse Geçiş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Bireysel Öğrenme Etkinlikleri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•  Grupla Öğrenme Etkinlikleri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•  Özet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Öğrencilerin izledikleri bir filmi tanıtmaları, görüş ve düşüncelerini belirterek anlatmaları sağlanır.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Öğrencilerin verilen bir konuyu görsellerle destekleyerek kısa sunum hazırlamaları ve prova yapmaları sağlanır.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Nezaket kurallarına uygun konuşulması gerektiği hatırlatılır.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Beden dilini etkin kullanmanın önemi vurgulanır.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Öğrencilerin sesli, sessiz, tahmin ederek ve soru sorarak okuma yapmaları sağlanır.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Öğrencilerin tahmin ettikleri kelime ve kelime gruplarının anlamlarını sözlüklerden kontrol etmeleri sağlanır.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Kahramanların fiziksel ve kişilik özelliklerinin karşılaştırılması sağlanır.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Yay ayraç, üç nokta, eğik çizgi, soru işareti, nokta, virgül, iki nokta, ünlem, tırnak işareti, kısa çizgi,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konuşma çizgisi ve kesme işaretinin yaygın kullanılan işlevleri üzerinde durulur</w:t>
            </w:r>
          </w:p>
        </w:tc>
      </w:tr>
      <w:tr w:rsidR="00AA61AB" w:rsidRPr="00AA61AB" w:rsidTr="00AA61AB">
        <w:trPr>
          <w:trHeight w:val="40"/>
        </w:trPr>
        <w:tc>
          <w:tcPr>
            <w:tcW w:w="104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Ölçme-Değerlendirme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•  Bireysel öğrenme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 Grupla öğrenme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</w:r>
            <w:r w:rsidRPr="00AA61AB">
              <w:rPr>
                <w:rFonts w:ascii="Calibri" w:hAnsi="Calibri" w:cs="Calibri"/>
                <w:color w:val="000000"/>
                <w:sz w:val="24"/>
              </w:rPr>
              <w:lastRenderedPageBreak/>
              <w:t xml:space="preserve">•  Öğrenme güçlüğü olan öğrenciler ve ileri düzeyde öğrenme hızında olan öğrenciler için Ölçme Değerlendirme etkinlikleri 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lastRenderedPageBreak/>
              <w:t xml:space="preserve">Tema sonu değerlendirme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Öz değerlendirme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</w:r>
            <w:r w:rsidRPr="00AA61AB">
              <w:rPr>
                <w:rFonts w:ascii="Calibri" w:hAnsi="Calibri" w:cs="Calibri"/>
                <w:color w:val="000000"/>
                <w:sz w:val="24"/>
              </w:rPr>
              <w:lastRenderedPageBreak/>
              <w:t xml:space="preserve">Gözlem formları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Etkinlikler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Yazılı ve sözlü çalışmalar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lastRenderedPageBreak/>
              <w:t xml:space="preserve">Plâna İlişkin Açıklamalar 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2510 Sayılı Tebliğler Dergisinde Yer Alan Atatürkçülük Konularına yer verilmesi.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FFFFFF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FFFFFF"/>
                <w:sz w:val="24"/>
              </w:rPr>
              <w:t>HESAP23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Halil KARAKUVAT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Hüseyin AYDIN  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4-C Sınıf Öğretmeni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OKUL MÜDÜRÜ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FFFFFF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FFFFFF"/>
                <w:sz w:val="24"/>
              </w:rPr>
              <w:t>BOŞLUK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FFFFFF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FFFFFF"/>
                <w:sz w:val="24"/>
              </w:rPr>
              <w:t>BOŞLUK</w:t>
            </w:r>
          </w:p>
        </w:tc>
      </w:tr>
    </w:tbl>
    <w:p w:rsidR="00AA61AB" w:rsidRDefault="00AA61AB"/>
    <w:p w:rsidR="00AA61AB" w:rsidRDefault="00AA61AB">
      <w:r>
        <w:br w:type="page"/>
      </w:r>
    </w:p>
    <w:tbl>
      <w:tblPr>
        <w:tblW w:w="10460" w:type="dxa"/>
        <w:tblInd w:w="70" w:type="dxa"/>
        <w:tblCellMar>
          <w:left w:w="70" w:type="dxa"/>
          <w:right w:w="70" w:type="dxa"/>
        </w:tblCellMar>
        <w:tblLook w:val="04A0"/>
      </w:tblPr>
      <w:tblGrid>
        <w:gridCol w:w="2820"/>
        <w:gridCol w:w="7640"/>
      </w:tblGrid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lastRenderedPageBreak/>
              <w:t>Pazartesi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A61AB" w:rsidRPr="00AA61AB" w:rsidRDefault="00AA61AB" w:rsidP="00AA61AB">
            <w:pPr>
              <w:spacing w:after="0" w:line="240" w:lineRule="auto"/>
              <w:jc w:val="right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9 Kasım 2020</w:t>
            </w:r>
          </w:p>
        </w:tc>
      </w:tr>
      <w:tr w:rsidR="00AA61AB" w:rsidRPr="00AA61AB" w:rsidTr="00AA61AB">
        <w:trPr>
          <w:trHeight w:val="40"/>
        </w:trPr>
        <w:tc>
          <w:tcPr>
            <w:tcW w:w="104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DERS PLÂNI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Dersin adı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TÜRKÇE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Sınıf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4-C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Hafta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8. Hafta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Ünitenin Adı/No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TEMA 2: MİLLİ MÜCADELE ve ATATÜRK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Konu/Metnin Adı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Şerife Bacı Belgeseli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SERBEST  OKUMA METİNLERİ: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Vecihi  Hürkuş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Önerilen Süre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8 DERS SAATİ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Öğrenci Kazanımları 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T.4.1.12.Dinleme stratejilerini uygular.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T.4.1.4. Dinlediklerinde/izlediklerinde geçen, bilmediği kelimelerin anlamını tahmin eder.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T.4.1.7. Dinlediklerine/izlediklerine yönelik sorulara cevap verir.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T.4.2.1. Kelimeleri anlamlarına uygun kullanır.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T.4.2.2. Hazırlıksız konuşmalar yapar.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T.4.3.37.Okuduğu metindeki olaylara ilişkin düşüncelerini ifade eder.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T.4.3.16.Okuduğu metnin konusunu belirler.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T.4.3.17.Metnin ana fikri/ana duygusunu belirler.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T.4.3.29.Görsellerle okuduğu metnin içeriğini ilişkilendirir.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T.4.4.12.Yazdıklarını paylaşır.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T.4.4.4. Bilgilendirici metin yazar.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T.4.4.20.Harflerin yapısal özelliklerine uygun metin yazar.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Öğretme-Öğrenme-Yöntem ve Teknikleri 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Oyunlar Anlatım Araştırma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Beyin fırtınası Soru-cevap Drama Problem çözme Rol oynama Gösteri Betimleme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Kullanılan Eğitim Teknolojileri-Araç, Gereçler ve Kaynakça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* Öğretmen * Öğrenci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Ders Kitabı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Türkçe sözlük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Yazım kılavuzu Öykü kitapları Şiir kitapları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Görsel materyaller Okuma metinleri Trafik levhaları</w:t>
            </w:r>
          </w:p>
        </w:tc>
      </w:tr>
      <w:tr w:rsidR="00AA61AB" w:rsidRPr="00AA61AB" w:rsidTr="00AA61AB">
        <w:trPr>
          <w:trHeight w:val="40"/>
        </w:trPr>
        <w:tc>
          <w:tcPr>
            <w:tcW w:w="104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Öğretme-Öğrenme Etkinlikleri: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•  Dikkati Çekme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 Güdüleme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 Gözden Geçirme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 Derse Geçiş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Bireysel Öğrenme Etkinlikleri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•  Grupla Öğrenme Etkinlikleri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•  Özet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Öğrencilerin dikkatlerini yoğunlaştırmaları sağlanır.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Dinlerken/izlerken hoşuna giden cümleleri, önemli bilgileri vb. not almaları konusunda teşvik edilir.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Öğrencilerin dinledikleri/izlediklerinin içeriğini tutarlılık açısından sorgulamaları sağlanır.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Öğrencilerin izledikleri bir filmi tanıtmaları, görüş ve düşüncelerini belirterek anlatmaları sağlanır.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Öğrencilerin verilen bir konuyu görsellerle destekleyerek kısa sunum hazırlamaları ve prova yapmaları sağlanır.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Nezaket kurallarına uygun konuşulması gerektiği hatırlatılır.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Beden dilini etkin kullanmanın önemi vurgulanır.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Yazdıklarında duygu ve düşüncelerini aktarmaları için teşvik edilir.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İmzanın anlamı ve ismin baş harfi ile soy ismin bütününü sembolize etmesi gerektiği vurgulanır. Öğrencilere imzalarını belirlemeleri için kılavuzluk yapılır.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Öğrenciler kompozisyon ve şiir yarışmalarına katılmaları için teşvik edilmelidir</w:t>
            </w:r>
          </w:p>
        </w:tc>
      </w:tr>
      <w:tr w:rsidR="00AA61AB" w:rsidRPr="00AA61AB" w:rsidTr="00AA61AB">
        <w:trPr>
          <w:trHeight w:val="40"/>
        </w:trPr>
        <w:tc>
          <w:tcPr>
            <w:tcW w:w="104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Ölçme-Değerlendirme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•  Bireysel öğrenme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</w:r>
            <w:r w:rsidRPr="00AA61AB">
              <w:rPr>
                <w:rFonts w:ascii="Calibri" w:hAnsi="Calibri" w:cs="Calibri"/>
                <w:color w:val="000000"/>
                <w:sz w:val="24"/>
              </w:rPr>
              <w:lastRenderedPageBreak/>
              <w:t xml:space="preserve">•  Grupla öğrenme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 Öğrenme güçlüğü olan öğrenciler ve ileri düzeyde öğrenme hızında olan öğrenciler için Ölçme Değerlendirme etkinlikleri 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lastRenderedPageBreak/>
              <w:t xml:space="preserve">Tema sonu değerlendirme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</w:r>
            <w:r w:rsidRPr="00AA61AB">
              <w:rPr>
                <w:rFonts w:ascii="Calibri" w:hAnsi="Calibri" w:cs="Calibri"/>
                <w:color w:val="000000"/>
                <w:sz w:val="24"/>
              </w:rPr>
              <w:lastRenderedPageBreak/>
              <w:t>Öz değerlendirme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Gözlem formları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Etkinlikler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Yazılı ve sözlü çalışmalar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lastRenderedPageBreak/>
              <w:t xml:space="preserve">Plâna İlişkin Açıklamalar 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2511 Sayılı Tebliğler Dergisinde Yer Alan Atatürkçülük Konularına yer verilmesi.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FFFFFF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FFFFFF"/>
                <w:sz w:val="24"/>
              </w:rPr>
              <w:t>HESAP23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Halil KARAKUVAT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Hüseyin AYDIN  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4-C Sınıf Öğretmeni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OKUL MÜDÜRÜ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FFFFFF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FFFFFF"/>
                <w:sz w:val="24"/>
              </w:rPr>
              <w:t>BOŞLUK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FFFFFF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FFFFFF"/>
                <w:sz w:val="24"/>
              </w:rPr>
              <w:t>BOŞLUK</w:t>
            </w:r>
          </w:p>
        </w:tc>
      </w:tr>
    </w:tbl>
    <w:p w:rsidR="00AA61AB" w:rsidRDefault="00AA61AB"/>
    <w:p w:rsidR="00AA61AB" w:rsidRDefault="00AA61AB">
      <w:r>
        <w:br w:type="page"/>
      </w:r>
    </w:p>
    <w:tbl>
      <w:tblPr>
        <w:tblW w:w="10460" w:type="dxa"/>
        <w:tblInd w:w="70" w:type="dxa"/>
        <w:tblCellMar>
          <w:left w:w="70" w:type="dxa"/>
          <w:right w:w="70" w:type="dxa"/>
        </w:tblCellMar>
        <w:tblLook w:val="04A0"/>
      </w:tblPr>
      <w:tblGrid>
        <w:gridCol w:w="2820"/>
        <w:gridCol w:w="7640"/>
      </w:tblGrid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lastRenderedPageBreak/>
              <w:t>Pazartesi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A61AB" w:rsidRPr="00AA61AB" w:rsidRDefault="00AA61AB" w:rsidP="00AA61AB">
            <w:pPr>
              <w:spacing w:after="0" w:line="240" w:lineRule="auto"/>
              <w:jc w:val="right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16 Kasım 2020</w:t>
            </w:r>
          </w:p>
        </w:tc>
      </w:tr>
      <w:tr w:rsidR="00AA61AB" w:rsidRPr="00AA61AB" w:rsidTr="00AA61AB">
        <w:trPr>
          <w:trHeight w:val="40"/>
        </w:trPr>
        <w:tc>
          <w:tcPr>
            <w:tcW w:w="104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DERS PLÂNI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Dersin adı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TÜRKÇE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Sınıf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4-C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Hafta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. Hafta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Ünitenin Adı/No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 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Konu/Metnin Adı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 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Önerilen Süre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 xml:space="preserve"> DERS SAATİ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Öğrenci Kazanımları 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 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Öğretme-Öğrenme-Yöntem ve Teknikleri 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 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Kullanılan Eğitim Teknolojileri-Araç, Gereçler ve Kaynakça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* Öğretmen * Öğrenci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 </w:t>
            </w:r>
          </w:p>
        </w:tc>
      </w:tr>
      <w:tr w:rsidR="00AA61AB" w:rsidRPr="00AA61AB" w:rsidTr="00AA61AB">
        <w:trPr>
          <w:trHeight w:val="40"/>
        </w:trPr>
        <w:tc>
          <w:tcPr>
            <w:tcW w:w="104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Öğretme-Öğrenme Etkinlikleri: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•  Dikkati Çekme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 Güdüleme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 Gözden Geçirme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 Derse Geçiş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Bireysel Öğrenme Etkinlikleri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•  Grupla Öğrenme Etkinlikleri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•  Özet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 </w:t>
            </w:r>
          </w:p>
        </w:tc>
      </w:tr>
      <w:tr w:rsidR="00AA61AB" w:rsidRPr="00AA61AB" w:rsidTr="00AA61AB">
        <w:trPr>
          <w:trHeight w:val="40"/>
        </w:trPr>
        <w:tc>
          <w:tcPr>
            <w:tcW w:w="104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Ölçme-Değerlendirme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•  Bireysel öğrenme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 Grupla öğrenme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 Öğrenme güçlüğü olan öğrenciler ve ileri düzeyde öğrenme hızında olan öğrenciler için Ölçme Değerlendirme etkinlikleri 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 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Plâna İlişkin Açıklamalar 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 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FFFFFF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FFFFFF"/>
                <w:sz w:val="24"/>
              </w:rPr>
              <w:t>HESAP23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Halil KARAKUVAT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Hüseyin AYDIN  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4-C Sınıf Öğretmeni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OKUL MÜDÜRÜ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FFFFFF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FFFFFF"/>
                <w:sz w:val="24"/>
              </w:rPr>
              <w:t>BOŞLUK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FFFFFF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FFFFFF"/>
                <w:sz w:val="24"/>
              </w:rPr>
              <w:t>BOŞLUK</w:t>
            </w:r>
          </w:p>
        </w:tc>
      </w:tr>
    </w:tbl>
    <w:p w:rsidR="00AA61AB" w:rsidRDefault="00AA61AB"/>
    <w:p w:rsidR="00AA61AB" w:rsidRDefault="00AA61AB">
      <w:r>
        <w:br w:type="page"/>
      </w:r>
    </w:p>
    <w:tbl>
      <w:tblPr>
        <w:tblW w:w="10460" w:type="dxa"/>
        <w:tblInd w:w="70" w:type="dxa"/>
        <w:tblCellMar>
          <w:left w:w="70" w:type="dxa"/>
          <w:right w:w="70" w:type="dxa"/>
        </w:tblCellMar>
        <w:tblLook w:val="04A0"/>
      </w:tblPr>
      <w:tblGrid>
        <w:gridCol w:w="2820"/>
        <w:gridCol w:w="7640"/>
      </w:tblGrid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lastRenderedPageBreak/>
              <w:t>Pazartesi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A61AB" w:rsidRPr="00AA61AB" w:rsidRDefault="00AA61AB" w:rsidP="00AA61AB">
            <w:pPr>
              <w:spacing w:after="0" w:line="240" w:lineRule="auto"/>
              <w:jc w:val="right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23 Kasım 2020</w:t>
            </w:r>
          </w:p>
        </w:tc>
      </w:tr>
      <w:tr w:rsidR="00AA61AB" w:rsidRPr="00AA61AB" w:rsidTr="00AA61AB">
        <w:trPr>
          <w:trHeight w:val="40"/>
        </w:trPr>
        <w:tc>
          <w:tcPr>
            <w:tcW w:w="104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DERS PLÂNI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Dersin adı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TÜRKÇE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Sınıf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4-C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Hafta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9. Hafta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Ünitenin Adı/No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TEMA 3: ERDEMLER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Konu/Metnin Adı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Güneşi Bile Tamir Eden Adam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Önerilen Süre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8 DERS SAATİ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Öğrenci Kazanımları 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T.4.1.4. Dinlediklerinde/izlediklerinde geçen, bilmediği kelimelerin anlamını tahmin eder.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T.4.1.12.Dinleme stratejilerini uygular.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T.4.2.1. Kelimeleri anlamlarına uygun kullanır.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T.4.2.2. Hazırlıksız konuşmalar yapar.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T.4.3.1. Noktalama işaretlerine dikkat ederek sesli ve sessiz okur.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T.4.3.4. Metinleri türün özelliklerine uygun biçimde okur.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T.4.3.7. Okuduğu metindeki gerçek, mecaz ve terim anlamlı sözcükleri belirler.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T.4.3.18.Okuduğu metinle ilgili soruları cevaplar.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T.4.3.11.Deyim ve atasözlerinin metnin anlamına katkısını kavrar.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T.4.3.20.Okuduğu metinlerdeki hikâye unsurlarını belirler.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4.3.27. Okuduğu metindeki kahramanların özelliklerini karşılaştırır.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T.4.3.28.Okudukları ile ilgili çıkarımlar yapar.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T.4.4.3. Hikâye edici metin yazar.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T.4.4.10.Büyük harfleri ve noktalama işaretlerini uygun yerlerde kullanır.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Öğretme-Öğrenme-Yöntem ve Teknikleri 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Oyunlar Anlatım Araştırma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Beyin fırtınası Soru-cevap Drama Problem çözme Rol oynama Gösteri Betimleme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Kullanılan Eğitim Teknolojileri-Araç, Gereçler ve Kaynakça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* Öğretmen * Öğrenci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Ders Kitabı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Türkçe sözlük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Yazım kılavuzu Öykü kitapları Şiir kitapları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Görsel materyaller Okuma metinleri Trafik levhaları</w:t>
            </w:r>
          </w:p>
        </w:tc>
      </w:tr>
      <w:tr w:rsidR="00AA61AB" w:rsidRPr="00AA61AB" w:rsidTr="00AA61AB">
        <w:trPr>
          <w:trHeight w:val="40"/>
        </w:trPr>
        <w:tc>
          <w:tcPr>
            <w:tcW w:w="104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Öğretme-Öğrenme Etkinlikleri: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•  Dikkati Çekme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 Güdüleme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 Gözden Geçirme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 Derse Geçiş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Bireysel Öğrenme Etkinlikleri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•  Grupla Öğrenme Etkinlikleri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•  Özet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Öğrencilerin izledikleri bir filmi tanıtmaları, görüş ve düşüncelerini belirterek anlatmaları sağlanır.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Öğrencilerin verilen bir konuyu görsellerle destekleyerek kısa sunum hazırlamaları ve prova yapmaları sağlanır.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Nezaket kurallarına uygun konuşulması gerektiği hatırlatılır.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Beden dilini etkin kullanmanın önemi vurgulanır.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Öğrencilerin sesli, sessiz, tahmin ederek ve soru sorarak okuma yapmaları sağlanır.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Öğrenciler yazdıklarını dil bilgisi ve anlatım bozuklukları yönünden kontrol etmeye teşvik edilir.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Öğrenciler yazdıklarını sınıf içinde okumaları, okul veya sınıf panosunda sergilemeleri için teşvik edilir.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Öğrencilere yazdıklarını sınıf içinde okumaları konusunda ısrar edilmemelidir.</w:t>
            </w:r>
          </w:p>
        </w:tc>
      </w:tr>
      <w:tr w:rsidR="00AA61AB" w:rsidRPr="00AA61AB" w:rsidTr="00AA61AB">
        <w:trPr>
          <w:trHeight w:val="40"/>
        </w:trPr>
        <w:tc>
          <w:tcPr>
            <w:tcW w:w="104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Ölçme-Değerlendirme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•  Bireysel öğrenme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 Grupla öğrenme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 Öğrenme güçlüğü olan öğrenciler ve ileri düzeyde öğrenme hızında olan öğrenciler için Ölçme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lastRenderedPageBreak/>
              <w:t xml:space="preserve">Değerlendirme etkinlikleri 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lastRenderedPageBreak/>
              <w:t xml:space="preserve">Tema sonu değerlendirme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Öz değerlendirme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Gözlem formları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Etkinlikler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Yazılı ve sözlü çalışmalar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lastRenderedPageBreak/>
              <w:t xml:space="preserve">Plâna İlişkin Açıklamalar 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2513 Sayılı Tebliğler Dergisinde Yer Alan Atatürkçülük Konularına yer verilmesi.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FFFFFF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FFFFFF"/>
                <w:sz w:val="24"/>
              </w:rPr>
              <w:t>HESAP23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Halil KARAKUVAT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Hüseyin AYDIN  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4-C Sınıf Öğretmeni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OKUL MÜDÜRÜ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FFFFFF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FFFFFF"/>
                <w:sz w:val="24"/>
              </w:rPr>
              <w:t>BOŞLUK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FFFFFF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FFFFFF"/>
                <w:sz w:val="24"/>
              </w:rPr>
              <w:t>BOŞLUK</w:t>
            </w:r>
          </w:p>
        </w:tc>
      </w:tr>
    </w:tbl>
    <w:p w:rsidR="00AA61AB" w:rsidRDefault="00AA61AB"/>
    <w:p w:rsidR="00AA61AB" w:rsidRDefault="00AA61AB">
      <w:r>
        <w:br w:type="page"/>
      </w:r>
    </w:p>
    <w:tbl>
      <w:tblPr>
        <w:tblW w:w="10460" w:type="dxa"/>
        <w:tblInd w:w="70" w:type="dxa"/>
        <w:tblCellMar>
          <w:left w:w="70" w:type="dxa"/>
          <w:right w:w="70" w:type="dxa"/>
        </w:tblCellMar>
        <w:tblLook w:val="04A0"/>
      </w:tblPr>
      <w:tblGrid>
        <w:gridCol w:w="2820"/>
        <w:gridCol w:w="7640"/>
      </w:tblGrid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lastRenderedPageBreak/>
              <w:t>Pazartesi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A61AB" w:rsidRPr="00AA61AB" w:rsidRDefault="00AA61AB" w:rsidP="00AA61AB">
            <w:pPr>
              <w:spacing w:after="0" w:line="240" w:lineRule="auto"/>
              <w:jc w:val="right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30 Kasım 2020</w:t>
            </w:r>
          </w:p>
        </w:tc>
      </w:tr>
      <w:tr w:rsidR="00AA61AB" w:rsidRPr="00AA61AB" w:rsidTr="00AA61AB">
        <w:trPr>
          <w:trHeight w:val="40"/>
        </w:trPr>
        <w:tc>
          <w:tcPr>
            <w:tcW w:w="104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DERS PLÂNI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Dersin adı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TÜRKÇE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Sınıf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4-C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Hafta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10. Hafta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Ünitenin Adı/No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TEMA 3: ERDEMLER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Konu/Metnin Adı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Ben Engelli Değilim Anne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Önerilen Süre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8 DERS SAATİ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Öğrenci Kazanımları 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T.4.1.8. Dinlediklerine/izlediklerine farklı başlıklar önerir.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T.4.1.5. Dinlediklerinin/izlediklerinin konusunu belirler.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T.4.1.6. Dinlediklerinin/izlediklerinin ana fikrini/ana duygusunu belirler.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T4.2.5. Sınıf içindeki tartışma ve konuşmalara katılır.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T.4.3.18.Okuduğu metinle ilgili soruları cevaplar.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T.4.3.2. Vurgu, tonlama ve telaffuza dikkat ederek okur.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T.4.3.3. Şiir okur.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T.4.3.21.Okuduğu metnin içeriğine uygun başlık belirler.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T.4.3.28.Okudukları ile ilgili çıkarımlar yapar.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T.4.4.4. Bilgilendirici metin yazar.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T.4.4.7. Yazdıklarının içeriğine uygun başlık belirler.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T.4.4.12.Yazdıklarını paylaşır.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T.4.4.20.Harflerin yapısal özelliklerine uygun metin yazar.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Öğretme-Öğrenme-Yöntem ve Teknikleri 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Oyunlar Anlatım Araştırma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Beyin fırtınası Soru-cevap Drama Problem çözme Rol oynama Gösteri Betimleme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Kullanılan Eğitim Teknolojileri-Araç, Gereçler ve Kaynakça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* Öğretmen * Öğrenci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Ders Kitabı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Türkçe sözlük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Yazım kılavuzu Öykü kitapları Şiir kitapları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Görsel materyaller Okuma metinleri Trafik levhaları</w:t>
            </w:r>
          </w:p>
        </w:tc>
      </w:tr>
      <w:tr w:rsidR="00AA61AB" w:rsidRPr="00AA61AB" w:rsidTr="00AA61AB">
        <w:trPr>
          <w:trHeight w:val="40"/>
        </w:trPr>
        <w:tc>
          <w:tcPr>
            <w:tcW w:w="104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Öğretme-Öğrenme Etkinlikleri: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•  Dikkati Çekme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 Güdüleme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 Gözden Geçirme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 Derse Geçiş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Bireysel Öğrenme Etkinlikleri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•  Grupla Öğrenme Etkinlikleri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•  Özet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Öğrencilerin izledikleri bir filmi tanıtmaları, görüş ve düşüncelerini belirterek anlatmaları sağlanır.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Öğrencilerin verilen bir konuyu görsellerle destekleyerek kısa sunum hazırlamaları ve prova yapmaları sağlanır.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Nezaket kurallarına uygun konuşulması gerektiği hatırlatılır.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Beden dilini etkin kullanmanın önemi vurgulanır.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Öğrencilerin sesli, sessiz, tahmin ederek ve soru sorarak okuma yapmaları sağlanır.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Neden-sonuç, karşılaştırma, benzetme, örneklendirme gibi çıkarımlar yapılması sağlanır.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“de” ve “ki” bağlaçlarını doğru yazmaları sağlanır.</w:t>
            </w:r>
          </w:p>
        </w:tc>
      </w:tr>
      <w:tr w:rsidR="00AA61AB" w:rsidRPr="00AA61AB" w:rsidTr="00AA61AB">
        <w:trPr>
          <w:trHeight w:val="40"/>
        </w:trPr>
        <w:tc>
          <w:tcPr>
            <w:tcW w:w="104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Ölçme-Değerlendirme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•  Bireysel öğrenme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 Grupla öğrenme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 Öğrenme güçlüğü olan öğrenciler ve ileri düzeyde öğrenme hızında olan öğrenciler için Ölçme Değerlendirme etkinlikleri 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Tema sonu değerlendirme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Öz değerlendirme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Gözlem formları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Etkinlikler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Yazılı ve sözlü çalışmalar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Plâna İlişkin Açıklamalar 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2514 Sayılı Tebliğler Dergisinde Yer Alan Atatürkçülük Konularına yer verilmesi.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FFFFFF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FFFFFF"/>
                <w:sz w:val="24"/>
              </w:rPr>
              <w:t>HESAP23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Halil KARAKUVAT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Hüseyin AYDIN  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lastRenderedPageBreak/>
              <w:t>4-C Sınıf Öğretmeni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OKUL MÜDÜRÜ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FFFFFF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FFFFFF"/>
                <w:sz w:val="24"/>
              </w:rPr>
              <w:t>BOŞLUK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FFFFFF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FFFFFF"/>
                <w:sz w:val="24"/>
              </w:rPr>
              <w:t>BOŞLUK</w:t>
            </w:r>
          </w:p>
        </w:tc>
      </w:tr>
    </w:tbl>
    <w:p w:rsidR="00AA61AB" w:rsidRDefault="00AA61AB"/>
    <w:p w:rsidR="00AA61AB" w:rsidRDefault="00AA61AB">
      <w:r>
        <w:br w:type="page"/>
      </w:r>
    </w:p>
    <w:tbl>
      <w:tblPr>
        <w:tblW w:w="10460" w:type="dxa"/>
        <w:tblInd w:w="70" w:type="dxa"/>
        <w:tblCellMar>
          <w:left w:w="70" w:type="dxa"/>
          <w:right w:w="70" w:type="dxa"/>
        </w:tblCellMar>
        <w:tblLook w:val="04A0"/>
      </w:tblPr>
      <w:tblGrid>
        <w:gridCol w:w="2820"/>
        <w:gridCol w:w="7640"/>
      </w:tblGrid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lastRenderedPageBreak/>
              <w:t>Pazartesi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A61AB" w:rsidRPr="00AA61AB" w:rsidRDefault="00AA61AB" w:rsidP="00AA61AB">
            <w:pPr>
              <w:spacing w:after="0" w:line="240" w:lineRule="auto"/>
              <w:jc w:val="right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7 Aralık 2020</w:t>
            </w:r>
          </w:p>
        </w:tc>
      </w:tr>
      <w:tr w:rsidR="00AA61AB" w:rsidRPr="00AA61AB" w:rsidTr="00AA61AB">
        <w:trPr>
          <w:trHeight w:val="40"/>
        </w:trPr>
        <w:tc>
          <w:tcPr>
            <w:tcW w:w="104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DERS PLÂNI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Dersin adı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TÜRKÇE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Sınıf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4-C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Hafta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11. Hafta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Ünitenin Adı/No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TEMA 3: ERDEMLER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Konu/Metnin Adı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Sevmek Mutluluktur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Önerilen Süre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8 DERS SAATİ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Öğrenci Kazanımları 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T.4.1.8. Dinlediklerine/izlediklerine farklı başlıklar önerir.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T.4.1.5. Dinlediklerinin/izlediklerinin konusunu belirler.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T.4.1.6. Dinlediklerinin/izlediklerinin ana fikrini/ana duygusunu belirler.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T.4.2.1. Kelimeleri anlamlarına uygun kullanır.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T.4.2.2. Hazırlıksız konuşmalar yapar.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T.4.3.18.Okuduğu metinle ilgili soruları cevaplar.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T.4.3.2. Vurgu, tonlama ve telaffuza dikkat ederek okur.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T.4.3.3. Şiir okur.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T.4.3.7. Okuduğu metindeki gerçek, mecaz ve terim anlamlı sözcükleri belirler.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T.4.3.11.Deyim ve atasözlerinin metnin anlamına katkısını kavrar.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T.4.4.10.Büyük harfleri ve noktalama işaretlerini uygun yerlerde kullanır.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T.4.4.20.Harflerin yapısal özelliklerine uygun metin yazar.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Öğretme-Öğrenme-Yöntem ve Teknikleri 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Oyunlar Anlatım Araştırma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Beyin fırtınası Soru-cevap Drama Problem çözme Rol oynama Gösteri Betimleme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Kullanılan Eğitim Teknolojileri-Araç, Gereçler ve Kaynakça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* Öğretmen * Öğrenci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Ders Kitabı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Türkçe sözlük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Yazım kılavuzu Öykü kitapları Şiir kitapları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Görsel materyaller Okuma metinleri Trafik levhaları</w:t>
            </w:r>
          </w:p>
        </w:tc>
      </w:tr>
      <w:tr w:rsidR="00AA61AB" w:rsidRPr="00AA61AB" w:rsidTr="00AA61AB">
        <w:trPr>
          <w:trHeight w:val="40"/>
        </w:trPr>
        <w:tc>
          <w:tcPr>
            <w:tcW w:w="104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Öğretme-Öğrenme Etkinlikleri: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•  Dikkati Çekme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 Güdüleme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 Gözden Geçirme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 Derse Geçiş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Bireysel Öğrenme Etkinlikleri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•  Grupla Öğrenme Etkinlikleri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•  Özet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Öğrencilerin izledikleri bir filmi tanıtmaları, görüş ve düşüncelerini belirterek anlatmaları sağlanır.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Öğrencilerin verilen bir konuyu görsellerle destekleyerek kısa sunum hazırlamaları ve prova yapmaları sağlanır.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Nezaket kurallarına uygun konuşulması gerektiği hatırlatılır.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Beden dilini etkin kullanmanın önemi vurgulanır.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Öğrencilerin tahmin ettikleri kelime ve kelime gruplarının anlamlarını sözlüklerden kontrol etmeleri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Sağlanır.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Kişi, olay ve mekân unsurlarının anlatılması sağlanır.</w:t>
            </w:r>
          </w:p>
        </w:tc>
      </w:tr>
      <w:tr w:rsidR="00AA61AB" w:rsidRPr="00AA61AB" w:rsidTr="00AA61AB">
        <w:trPr>
          <w:trHeight w:val="40"/>
        </w:trPr>
        <w:tc>
          <w:tcPr>
            <w:tcW w:w="104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Ölçme-Değerlendirme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•  Bireysel öğrenme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 Grupla öğrenme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 Öğrenme güçlüğü olan öğrenciler ve ileri düzeyde öğrenme hızında olan öğrenciler için Ölçme Değerlendirme etkinlikleri 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Tema sonu değerlendirme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Öz değerlendirme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Gözlem formları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Etkinlikler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Yazılı ve sözlü çalışmalar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Plâna İlişkin Açıklamalar 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2515 Sayılı Tebliğler Dergisinde Yer Alan Atatürkçülük Konularına yer verilmesi.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FFFFFF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FFFFFF"/>
                <w:sz w:val="24"/>
              </w:rPr>
              <w:t>HESAP23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Halil KARAKUVAT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Hüseyin AYDIN  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4-C Sınıf Öğretmeni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OKUL MÜDÜRÜ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FFFFFF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FFFFFF"/>
                <w:sz w:val="24"/>
              </w:rPr>
              <w:lastRenderedPageBreak/>
              <w:t>BOŞLUK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FFFFFF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FFFFFF"/>
                <w:sz w:val="24"/>
              </w:rPr>
              <w:t>BOŞLUK</w:t>
            </w:r>
          </w:p>
        </w:tc>
      </w:tr>
    </w:tbl>
    <w:p w:rsidR="00AA61AB" w:rsidRDefault="00AA61AB"/>
    <w:p w:rsidR="00AA61AB" w:rsidRDefault="00AA61AB">
      <w:r>
        <w:br w:type="page"/>
      </w:r>
    </w:p>
    <w:tbl>
      <w:tblPr>
        <w:tblW w:w="10460" w:type="dxa"/>
        <w:tblInd w:w="70" w:type="dxa"/>
        <w:tblCellMar>
          <w:left w:w="70" w:type="dxa"/>
          <w:right w:w="70" w:type="dxa"/>
        </w:tblCellMar>
        <w:tblLook w:val="04A0"/>
      </w:tblPr>
      <w:tblGrid>
        <w:gridCol w:w="2820"/>
        <w:gridCol w:w="7640"/>
      </w:tblGrid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lastRenderedPageBreak/>
              <w:t>Pazartesi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A61AB" w:rsidRPr="00AA61AB" w:rsidRDefault="00AA61AB" w:rsidP="00AA61AB">
            <w:pPr>
              <w:spacing w:after="0" w:line="240" w:lineRule="auto"/>
              <w:jc w:val="right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14 Aralık 2020</w:t>
            </w:r>
          </w:p>
        </w:tc>
      </w:tr>
      <w:tr w:rsidR="00AA61AB" w:rsidRPr="00AA61AB" w:rsidTr="00AA61AB">
        <w:trPr>
          <w:trHeight w:val="40"/>
        </w:trPr>
        <w:tc>
          <w:tcPr>
            <w:tcW w:w="104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DERS PLÂNI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Dersin adı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TÜRKÇE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Sınıf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4-C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Hafta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12. Hafta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Ünitenin Adı/No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TEMA 3: ERDEMLER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Konu/Metnin Adı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Akıllı Güvercin Matuka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SERBEST OKUMA METNİ: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Kaşağı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Önerilen Süre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8 DERS SAATİ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Öğrenci Kazanımları 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T.4.1.1. Görselden/görsellerden hareketle dinleyeceği/izleyeceği metnin konusunu tahmin eder.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T.4.1.12.Dinleme stratejilerini uygular.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T.4.1.7. Dinlediklerine/izlediklerine yönelik sorulara cevap verir.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T.4.2.3. Hazırlıklı konuşmalar yapar.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T.4.2.4. Konuşma stratejilerini uygular.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T.4.3.15.Okuduklarını ana hatlarıyla anlatır.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T.4.3.17.Metnin ana fikri/ana duygusunu belirler.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 xml:space="preserve">T.4.3.18.Okuduğu metinle ilgili soruları cevaplar 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T.4.4.10.Büyük harfleri ve noktalama işaretlerini uygun yerlerde kullanır.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T.4.4.20.Harflerin yapısal özelliklerine uygun metin yazar.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Öğretme-Öğrenme-Yöntem ve Teknikleri 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Oyunlar Anlatım Araştırma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Beyin fırtınası Soru-cevap Drama Problem çözme Rol oynama Gösteri Betimleme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Kullanılan Eğitim Teknolojileri-Araç, Gereçler ve Kaynakça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* Öğretmen * Öğrenci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Ders Kitabı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Türkçe sözlük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Yazım kılavuzu Öykü kitapları Şiir kitapları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Görsel materyaller Okuma metinleri Trafik levhaları</w:t>
            </w:r>
          </w:p>
        </w:tc>
      </w:tr>
      <w:tr w:rsidR="00AA61AB" w:rsidRPr="00AA61AB" w:rsidTr="00AA61AB">
        <w:trPr>
          <w:trHeight w:val="40"/>
        </w:trPr>
        <w:tc>
          <w:tcPr>
            <w:tcW w:w="104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Öğretme-Öğrenme Etkinlikleri: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•  Dikkati Çekme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 Güdüleme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 Gözden Geçirme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 Derse Geçiş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Bireysel Öğrenme Etkinlikleri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•  Grupla Öğrenme Etkinlikleri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•  Özet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Öğrencilerin izledikleri bir filmi tanıtmaları, görüş ve düşüncelerini belirterek anlatmaları sağlanır.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Öğrencilerin verilen bir konuyu görsellerle destekleyerek kısa sunum hazırlamaları ve prova yapmaları sağlanır.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Nezaket kurallarına uygun konuşulması gerektiği hatırlatılır.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Beden dilini etkin kullanmanın önemi vurgulanır.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Öğrenciler yazdıklarını dil bilgisi ve anlatım bozuklukları yönünden kontrol etmeye teşvik edilir.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Sınıf düzeyine uygun yazım ve noktalama kuralları ile sınırlı tutulur.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Öğrenciler yazdıklarını sınıf içinde okumaları, okul veya sınıf panosunda sergilemeleri için teşvik edilir.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Öğrencilere yazdıklarını sınıf içinde okumaları konusunda ısrar edilmemelidir.</w:t>
            </w:r>
          </w:p>
        </w:tc>
      </w:tr>
      <w:tr w:rsidR="00AA61AB" w:rsidRPr="00AA61AB" w:rsidTr="00AA61AB">
        <w:trPr>
          <w:trHeight w:val="40"/>
        </w:trPr>
        <w:tc>
          <w:tcPr>
            <w:tcW w:w="104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Ölçme-Değerlendirme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•  Bireysel öğrenme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 Grupla öğrenme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 Öğrenme güçlüğü olan öğrenciler ve ileri düzeyde öğrenme hızında olan öğrenciler için Ölçme Değerlendirme etkinlikleri 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Tema sonu değerlendirme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Öz değerlendirme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Gözlem formları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Etkinlikler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Yazılı ve sözlü çalışmalar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Plâna İlişkin Açıklamalar 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2516 Sayılı Tebliğler Dergisinde Yer Alan Atatürkçülük Konularına yer verilmesi.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FFFFFF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FFFFFF"/>
                <w:sz w:val="24"/>
              </w:rPr>
              <w:lastRenderedPageBreak/>
              <w:t>HESAP23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Halil KARAKUVAT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Hüseyin AYDIN  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4-C Sınıf Öğretmeni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OKUL MÜDÜRÜ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FFFFFF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FFFFFF"/>
                <w:sz w:val="24"/>
              </w:rPr>
              <w:t>BOŞLUK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FFFFFF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FFFFFF"/>
                <w:sz w:val="24"/>
              </w:rPr>
              <w:t>BOŞLUK</w:t>
            </w:r>
          </w:p>
        </w:tc>
      </w:tr>
    </w:tbl>
    <w:p w:rsidR="00AA61AB" w:rsidRDefault="00AA61AB"/>
    <w:p w:rsidR="00AA61AB" w:rsidRDefault="00AA61AB">
      <w:r>
        <w:br w:type="page"/>
      </w:r>
    </w:p>
    <w:tbl>
      <w:tblPr>
        <w:tblW w:w="10460" w:type="dxa"/>
        <w:tblInd w:w="70" w:type="dxa"/>
        <w:tblCellMar>
          <w:left w:w="70" w:type="dxa"/>
          <w:right w:w="70" w:type="dxa"/>
        </w:tblCellMar>
        <w:tblLook w:val="04A0"/>
      </w:tblPr>
      <w:tblGrid>
        <w:gridCol w:w="2820"/>
        <w:gridCol w:w="7640"/>
      </w:tblGrid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lastRenderedPageBreak/>
              <w:t>Pazartesi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A61AB" w:rsidRPr="00AA61AB" w:rsidRDefault="00AA61AB" w:rsidP="00AA61AB">
            <w:pPr>
              <w:spacing w:after="0" w:line="240" w:lineRule="auto"/>
              <w:jc w:val="right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21 Aralık 2020</w:t>
            </w:r>
          </w:p>
        </w:tc>
      </w:tr>
      <w:tr w:rsidR="00AA61AB" w:rsidRPr="00AA61AB" w:rsidTr="00AA61AB">
        <w:trPr>
          <w:trHeight w:val="40"/>
        </w:trPr>
        <w:tc>
          <w:tcPr>
            <w:tcW w:w="104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DERS PLÂNI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Dersin adı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TÜRKÇE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Sınıf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4-C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Hafta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13. Hafta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Ünitenin Adı/No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TEMA 4: BİLİM ve TEKNOLOJİ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Konu/Metnin Adı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Küçük Mucitler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Önerilen Süre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8 DERS SAATİ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Öğrenci Kazanımları 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T.4.1.3. Dinlediği/izlediği metni ana hatlarıyla anlatır.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T.4.1.4. Dinlediklerinde/izlediklerinde geçen, bilmediği kelimelerin anlamını tahmin eder.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T.4.1.7. Dinlediklerine/izlediklerine yönelik sorulara cevap verir.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T.4.2.2. Hazırlıksız konuşmalar yapar.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T.4.2.1. Kelimeleri anlamlarına uygun kullanır.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T.4.2.2. Hazırlıksız konuşmalar yapar.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T4.2.5. Sınıf içindeki tartışma ve konuşmalara katılır.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T.4.2.6. Konuşmalarında yabancı dillerden alınmış, dilimize henüz yerleşmemiş kelimelerin Türkçelerini kullanır.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T.4.3.3. Şiir okur.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T.4.3.7. Bağlamdan yararlanarak bilmediği kelime ve kelime gruplarının anlamını tahmin eder.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T.4.3.16.Okuduğu metnin konusunu belirler.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T.4.3.17.Metnin ana fikri/ana duygusunu belirler.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T.4.3.32.Kısa ve basit dijital metinlerdeki mesajı kavrar.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T.4.3.1. Noktalama işaretlerine dikkat ederek sesli ve sessiz okur.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T.4.3.2. Vurgu, tonlama ve telaffuza dikkat ederek okur.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T.4.3.6 Okuma stratejilerini uygular.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T.4.4.10.Büyük harfleri ve noktalama işaretlerini uygun yerlerde kullanır.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T.4.4.20.Harflerin yapısal özelliklerine uygun metin yazar.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T.4.4.21.Yazma stratejilerini uygular.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Öğretme-Öğrenme-Yöntem ve Teknikleri 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Oyunlar Anlatım Araştırma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Beyin fırtınası Soru-cevap Drama Problem çözme Rol oynama Gösteri Betimleme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Kullanılan Eğitim Teknolojileri-Araç, Gereçler ve Kaynakça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* Öğretmen * Öğrenci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Ders Kitabı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Türkçe sözlük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Yazım kılavuzu Öykü kitapları Şiir kitapları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Görsel materyaller Okuma metinleri Trafik levhaları</w:t>
            </w:r>
          </w:p>
        </w:tc>
      </w:tr>
      <w:tr w:rsidR="00AA61AB" w:rsidRPr="00AA61AB" w:rsidTr="00AA61AB">
        <w:trPr>
          <w:trHeight w:val="40"/>
        </w:trPr>
        <w:tc>
          <w:tcPr>
            <w:tcW w:w="104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Öğretme-Öğrenme Etkinlikleri: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•  Dikkati Çekme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 Güdüleme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 Gözden Geçirme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 Derse Geçiş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Bireysel Öğrenme Etkinlikleri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•  Grupla Öğrenme Etkinlikleri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•  Özet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Öğrencilerin izledikleri bir filmi tanıtmaları, görüş ve düşüncelerini belirterek anlatmaları sağlanır.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Öğrencilerin verilen bir konuyu görsellerle destekleyerek kısa sunum hazırlamaları ve prova yapmaları sağlanır.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Nezaket kurallarına uygun konuşulması gerektiği hatırlatılır.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Beden dilini etkin kullanmanın önemi vurgulanır.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Öğrencilerin sesli, sessiz, tahmin ederek ve soru sorarak okuma yapmaları sağlanır.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Kahramanların fiziksel ve kişilik özelliklerinin karşılaştırılması sağlanır.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Neden-sonuç, karşılaştırma, benzetme, örneklendirme gibi çıkarımlar yapılması sağlanır.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Yay ayraç, üç nokta, eğik çizgi, soru işareti, nokta, virgül, iki nokta, ünlem, tırnak işareti, kısa çizgi, konuşma çizgisi ve kesme işaretinin yaygın kullanılan işlevleri üzerinde durulur. </w:t>
            </w:r>
          </w:p>
        </w:tc>
      </w:tr>
      <w:tr w:rsidR="00AA61AB" w:rsidRPr="00AA61AB" w:rsidTr="00AA61AB">
        <w:trPr>
          <w:trHeight w:val="40"/>
        </w:trPr>
        <w:tc>
          <w:tcPr>
            <w:tcW w:w="104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lastRenderedPageBreak/>
              <w:t>Ölçme-Değerlendirme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•  Bireysel öğrenme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 Grupla öğrenme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 Öğrenme güçlüğü olan öğrenciler ve ileri düzeyde öğrenme hızında olan öğrenciler için Ölçme Değerlendirme etkinlikleri 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Tema sonu değerlendirme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Öz değerlendirme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Gözlem formları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Etkinlikler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Yazılı ve sözlü çalışmalar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Plâna İlişkin Açıklamalar 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2517 Sayılı Tebliğler Dergisinde Yer Alan Atatürkçülük Konularına yer verilmesi.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FFFFFF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FFFFFF"/>
                <w:sz w:val="24"/>
              </w:rPr>
              <w:t>HESAP23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Halil KARAKUVAT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Hüseyin AYDIN  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4-C Sınıf Öğretmeni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OKUL MÜDÜRÜ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FFFFFF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FFFFFF"/>
                <w:sz w:val="24"/>
              </w:rPr>
              <w:t>BOŞLUK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FFFFFF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FFFFFF"/>
                <w:sz w:val="24"/>
              </w:rPr>
              <w:t>BOŞLUK</w:t>
            </w:r>
          </w:p>
        </w:tc>
      </w:tr>
    </w:tbl>
    <w:p w:rsidR="00AA61AB" w:rsidRDefault="00AA61AB"/>
    <w:p w:rsidR="00AA61AB" w:rsidRDefault="00AA61AB">
      <w:r>
        <w:br w:type="page"/>
      </w:r>
    </w:p>
    <w:tbl>
      <w:tblPr>
        <w:tblW w:w="10460" w:type="dxa"/>
        <w:tblInd w:w="70" w:type="dxa"/>
        <w:tblCellMar>
          <w:left w:w="70" w:type="dxa"/>
          <w:right w:w="70" w:type="dxa"/>
        </w:tblCellMar>
        <w:tblLook w:val="04A0"/>
      </w:tblPr>
      <w:tblGrid>
        <w:gridCol w:w="2820"/>
        <w:gridCol w:w="7640"/>
      </w:tblGrid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lastRenderedPageBreak/>
              <w:t>Pazartesi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A61AB" w:rsidRPr="00AA61AB" w:rsidRDefault="00AA61AB" w:rsidP="00AA61AB">
            <w:pPr>
              <w:spacing w:after="0" w:line="240" w:lineRule="auto"/>
              <w:jc w:val="right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28 Aralık 2020</w:t>
            </w:r>
          </w:p>
        </w:tc>
      </w:tr>
      <w:tr w:rsidR="00AA61AB" w:rsidRPr="00AA61AB" w:rsidTr="00AA61AB">
        <w:trPr>
          <w:trHeight w:val="40"/>
        </w:trPr>
        <w:tc>
          <w:tcPr>
            <w:tcW w:w="104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DERS PLÂNI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Dersin adı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TÜRKÇE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Sınıf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4-C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Hafta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14. Hafta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Ünitenin Adı/No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TEMA 4: BİLİM ve TEKNOLOJİ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Konu/Metnin Adı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İcat Nasıl Yapılır?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II. Yazılı Sınav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Önerilen Süre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6 DERS SAATİ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Öğrenci Kazanımları 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T.4.1.4.Dinlediklerinde/izlediklerinde geçen, bilmediği kelimelerin anlamını tahmin eder.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T.4.1.7.Dinlediklerine/izlediklerine yönelik sorulara cevap verir.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T.4.2.1. Kelimeleri anlamlarına uygun kullanır.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T.4.2.2. Hazırlıksız konuşmalar yapar.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T4.2.5. Sınıf içindeki tartışma ve konuşmalara katılır.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T.4.3.7. Metinle ilgili sorular sorar.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T.4.3.15.Okuduklarını ana hatlarıyla anlatır.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T.4.3.10.Okuduğu metindeki gerçek, mecaz ve terim anlamlı sözcükleri belirler.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T.4.3.25.Yönergeleri kavrar.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T.4.3.28.Okudukları ile ilgili çıkarımlar yapar.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T.4.4.18.Yazılarında bağlaçları kuralına uygun kullanır.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T.4.4.8. Yazdıklarında yabancı dillerden alınmış, dilimize henüz yerleşmemiş kelimelerin Türkçelerini kullanır.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T.4.4.21.Yazma stratejilerini uygular.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Öğretme-Öğrenme-Yöntem ve Teknikleri 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Oyunlar Anlatım Araştırma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Beyin fırtınası Soru-cevap Drama Problem çözme Rol oynama Gösteri Betimleme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Kullanılan Eğitim Teknolojileri-Araç, Gereçler ve Kaynakça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* Öğretmen * Öğrenci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Ders Kitabı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Türkçe sözlük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Yazım kılavuzu Öykü kitapları Şiir kitapları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Görsel materyaller Okuma metinleri Trafik levhaları</w:t>
            </w:r>
          </w:p>
        </w:tc>
      </w:tr>
      <w:tr w:rsidR="00AA61AB" w:rsidRPr="00AA61AB" w:rsidTr="00AA61AB">
        <w:trPr>
          <w:trHeight w:val="40"/>
        </w:trPr>
        <w:tc>
          <w:tcPr>
            <w:tcW w:w="104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Öğretme-Öğrenme Etkinlikleri: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•  Dikkati Çekme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 Güdüleme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 Gözden Geçirme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 Derse Geçiş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Bireysel Öğrenme Etkinlikleri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•  Grupla Öğrenme Etkinlikleri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•  Özet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Öğrencilerin izledikleri bir filmi tanıtmaları, görüş ve düşüncelerini belirterek anlatmaları sağlanır.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Öğrencilerin verilen bir konuyu görsellerle destekleyerek kısa sunum hazırlamaları ve prova yapmaları sağlanır.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Nezaket kurallarına uygun konuşulması gerektiği hatırlatılır.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Beden dilini etkin kullanmanın önemi vurgulanır.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Öğrencilerin sesli, sessiz, tahmin ederek ve soru sorarak okuma yapmaları sağlanır.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Görsellerin metinde aktarılan anlama nasıl katkı sağladığını (duygu oluşturma, kahramanların veya yerlerin özelliklerini vurgulama vb.) açıklaması ve yorumlaması sağlanır.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Bilgiye erişmek için basılı ve dijital içeriklerdeki içindekiler ve sözlük bölümünden nasıl yararlanılacağına ilişkin bilgi verilir.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Yazılı kaynakların (dergi, kitap, broşür, gazete vb.) incelenmesi ve değerlendirilmesi sağlanır.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Verilen ya da kendi belirledikleri bir konu hakkında araştırma yapmaları sağlanır.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Sınıf düzeyine uygun yazım ve noktalama kuralları ile sınırlı tutulur.</w:t>
            </w:r>
          </w:p>
        </w:tc>
      </w:tr>
      <w:tr w:rsidR="00AA61AB" w:rsidRPr="00AA61AB" w:rsidTr="00AA61AB">
        <w:trPr>
          <w:trHeight w:val="40"/>
        </w:trPr>
        <w:tc>
          <w:tcPr>
            <w:tcW w:w="104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lastRenderedPageBreak/>
              <w:t>Ölçme-Değerlendirme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•  Bireysel öğrenme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 Grupla öğrenme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 Öğrenme güçlüğü olan öğrenciler ve ileri düzeyde öğrenme hızında olan öğrenciler için Ölçme Değerlendirme etkinlikleri 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Tema sonu değerlendirme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Öz değerlendirme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Gözlem formları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Etkinlikler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Yazılı ve sözlü çalışmalar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Plâna İlişkin Açıklamalar 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2518 Sayılı Tebliğler Dergisinde Yer Alan Atatürkçülük Konularına yer verilmesi.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FFFFFF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FFFFFF"/>
                <w:sz w:val="24"/>
              </w:rPr>
              <w:t>HESAP23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Halil KARAKUVAT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Hüseyin AYDIN  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4-C Sınıf Öğretmeni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OKUL MÜDÜRÜ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FFFFFF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FFFFFF"/>
                <w:sz w:val="24"/>
              </w:rPr>
              <w:t>BOŞLUK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FFFFFF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FFFFFF"/>
                <w:sz w:val="24"/>
              </w:rPr>
              <w:t>BOŞLUK</w:t>
            </w:r>
          </w:p>
        </w:tc>
      </w:tr>
    </w:tbl>
    <w:p w:rsidR="00AA61AB" w:rsidRDefault="00AA61AB"/>
    <w:p w:rsidR="00AA61AB" w:rsidRDefault="00AA61AB">
      <w:r>
        <w:br w:type="page"/>
      </w:r>
    </w:p>
    <w:tbl>
      <w:tblPr>
        <w:tblW w:w="10460" w:type="dxa"/>
        <w:tblInd w:w="70" w:type="dxa"/>
        <w:tblCellMar>
          <w:left w:w="70" w:type="dxa"/>
          <w:right w:w="70" w:type="dxa"/>
        </w:tblCellMar>
        <w:tblLook w:val="04A0"/>
      </w:tblPr>
      <w:tblGrid>
        <w:gridCol w:w="2820"/>
        <w:gridCol w:w="7640"/>
      </w:tblGrid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lastRenderedPageBreak/>
              <w:t>Pazartesi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A61AB" w:rsidRPr="00AA61AB" w:rsidRDefault="00AA61AB" w:rsidP="00AA61AB">
            <w:pPr>
              <w:spacing w:after="0" w:line="240" w:lineRule="auto"/>
              <w:jc w:val="right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4 Ocak 2021</w:t>
            </w:r>
          </w:p>
        </w:tc>
      </w:tr>
      <w:tr w:rsidR="00AA61AB" w:rsidRPr="00AA61AB" w:rsidTr="00AA61AB">
        <w:trPr>
          <w:trHeight w:val="40"/>
        </w:trPr>
        <w:tc>
          <w:tcPr>
            <w:tcW w:w="104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DERS PLÂNI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Dersin adı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TÜRKÇE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Sınıf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4-C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Hafta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15. Hafta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Ünitenin Adı/No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TEMA 4: BİLİM ve TEKNOLOJİ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Konu/Metnin Adı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Robotların Efendisi Cezeri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Önerilen Süre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8 DERS SAATİ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Öğrenci Kazanımları 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T.4.1.4. Dinlediklerinde/izlediklerinde geçen, bilmediği kelimelerin anlamını tahmin eder.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T.4.1.7. Dinlediklerine/izlediklerine yönelik sorulara cevap verir.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T.4.2.3. Hazırlıklı konuşmalar yapar.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T.4.3.19.Metinle ilgili sorular sorar.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T.4.3.16.Okuduğu metnin konusunu belirler.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T.4.3.17.Metnin ana fikri/ana duygusunu belirler.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T.4.3.10.Okuduğu metindeki gerçek, mecaz ve terim anlamlı sözcükleri belirler.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T.4.3.36.Bilgi kaynaklarının güvenilirliğini sorgular.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T.4.3.35.Bilgi kaynaklarını etkili bir şekilde kullanır.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T.4.4.10.Büyük harfleri ve noktalama işaretlerini uygun yerlerde kullanır.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T.4.4.4. Bilgilendirici metin yazar.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T.4.4.12.Yazdıklarını paylaşır.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Öğretme-Öğrenme-Yöntem ve Teknikleri 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Oyunlar Anlatım Araştırma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Beyin fırtınası Soru-cevap Drama Problem çözme Rol oynama Gösteri Betimleme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Kullanılan Eğitim Teknolojileri-Araç, Gereçler ve Kaynakça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* Öğretmen * Öğrenci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Ders Kitabı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Türkçe sözlük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Yazım kılavuzu Öykü kitapları Şiir kitapları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Görsel materyaller Okuma metinleri Trafik levhaları</w:t>
            </w:r>
          </w:p>
        </w:tc>
      </w:tr>
      <w:tr w:rsidR="00AA61AB" w:rsidRPr="00AA61AB" w:rsidTr="00AA61AB">
        <w:trPr>
          <w:trHeight w:val="40"/>
        </w:trPr>
        <w:tc>
          <w:tcPr>
            <w:tcW w:w="104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Öğretme-Öğrenme Etkinlikleri: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•  Dikkati Çekme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 Güdüleme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 Gözden Geçirme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 Derse Geçiş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Bireysel Öğrenme Etkinlikleri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•  Grupla Öğrenme Etkinlikleri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•  Özet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Öğrencilerin izledikleri bir filmi tanıtmaları, görüş ve düşüncelerini belirterek anlatmaları sağlanır.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Öğrencilerin verilen bir konuyu görsellerle destekleyerek kısa sunum hazırlamaları ve prova yapmaları sağlanır.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Nezaket kurallarına uygun konuşulması gerektiği hatırlatılır.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Beden dilini etkin kullanmanın önemi vurgulanır.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Hikâye edici ve bilgilendirici metinler ile şiir okutulur.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Öğrenciler yazdıklarını dil bilgisi ve anlatım bozuklukları yönünden kontrol etmeye teşvik edilir.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Sınıf düzeyine uygun yazım ve noktalama kuralları ile sınırlı tutulur.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Öğrenciler yazdıklarını sınıf içinde okumaları, okul veya sınıf panosunda sergilemeleri için teşvik edilir.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Öğrencilere yazdıklarını sınıf içinde okumaları konusunda ısrar edilmemelidir.</w:t>
            </w:r>
          </w:p>
        </w:tc>
      </w:tr>
      <w:tr w:rsidR="00AA61AB" w:rsidRPr="00AA61AB" w:rsidTr="00AA61AB">
        <w:trPr>
          <w:trHeight w:val="40"/>
        </w:trPr>
        <w:tc>
          <w:tcPr>
            <w:tcW w:w="104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Ölçme-Değerlendirme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•  Bireysel öğrenme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 Grupla öğrenme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 Öğrenme güçlüğü olan öğrenciler ve ileri düzeyde öğrenme hızında olan öğrenciler için Ölçme Değerlendirme etkinlikleri 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Tema sonu değerlendirme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Öz değerlendirme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Gözlem formları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Etkinlikler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Yazılı ve sözlü çalışmalar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Plâna İlişkin Açıklamalar 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2519 Sayılı Tebliğler Dergisinde Yer Alan Atatürkçülük Konularına yer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lastRenderedPageBreak/>
              <w:t>verilmesi.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FFFFFF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FFFFFF"/>
                <w:sz w:val="24"/>
              </w:rPr>
              <w:lastRenderedPageBreak/>
              <w:t>HESAP23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Halil KARAKUVAT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Hüseyin AYDIN  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4-C Sınıf Öğretmeni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OKUL MÜDÜRÜ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FFFFFF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FFFFFF"/>
                <w:sz w:val="24"/>
              </w:rPr>
              <w:t>BOŞLUK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FFFFFF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FFFFFF"/>
                <w:sz w:val="24"/>
              </w:rPr>
              <w:t>BOŞLUK</w:t>
            </w:r>
          </w:p>
        </w:tc>
      </w:tr>
    </w:tbl>
    <w:p w:rsidR="00AA61AB" w:rsidRDefault="00AA61AB"/>
    <w:p w:rsidR="00AA61AB" w:rsidRDefault="00AA61AB">
      <w:r>
        <w:br w:type="page"/>
      </w:r>
    </w:p>
    <w:tbl>
      <w:tblPr>
        <w:tblW w:w="10460" w:type="dxa"/>
        <w:tblInd w:w="70" w:type="dxa"/>
        <w:tblCellMar>
          <w:left w:w="70" w:type="dxa"/>
          <w:right w:w="70" w:type="dxa"/>
        </w:tblCellMar>
        <w:tblLook w:val="04A0"/>
      </w:tblPr>
      <w:tblGrid>
        <w:gridCol w:w="2820"/>
        <w:gridCol w:w="7640"/>
      </w:tblGrid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lastRenderedPageBreak/>
              <w:t>Pazartesi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A61AB" w:rsidRPr="00AA61AB" w:rsidRDefault="00AA61AB" w:rsidP="00AA61AB">
            <w:pPr>
              <w:spacing w:after="0" w:line="240" w:lineRule="auto"/>
              <w:jc w:val="right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11 Ocak 2021</w:t>
            </w:r>
          </w:p>
        </w:tc>
      </w:tr>
      <w:tr w:rsidR="00AA61AB" w:rsidRPr="00AA61AB" w:rsidTr="00AA61AB">
        <w:trPr>
          <w:trHeight w:val="40"/>
        </w:trPr>
        <w:tc>
          <w:tcPr>
            <w:tcW w:w="104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DERS PLÂNI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Dersin adı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TÜRKÇE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Sınıf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4-C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Hafta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16. Hafta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Ünitenin Adı/No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TEMA 4: BİLİM ve TEKNOLOJİ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Konu/Metnin Adı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Bilim İnsanı Nasıl Olunur?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Önerilen Süre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8 DERS SAATİ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Öğrenci Kazanımları 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T.4.1.12.Dinleme stratejilerini uygular.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T.4.1.1. Görselden/görsellerden hareketle dinleyeceği/izleyeceği metnin konusunu tahmin eder.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T.4.1.4. Dinlediklerinde/izlediklerinde geçen, bilmediği kelimelerin anlamını tahmin eder.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T.4.1.5. Dinlediklerinin/izlediklerinin konusunu belirler.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T.4.1.6. Dinlediklerinin/izlediklerinin ana fikrini/ana duygusunu belirler.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T.4.1.7. Dinlediklerine/izlediklerine yönelik sorulara cevap verir.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T.4.1.1. Dinlediklerine/izlediklerine farklı başlıklar önerir.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T.4.2.1. Kelimeleri anlamlarına uygun kullanır.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T.4.2.2. Hazırlıksız konuşmalar yapar.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4.3.33. Medya metinlerini değerlendirir.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T.4.3.1. Noktalama işaretlerine dikkat ederek sesli ve sessiz okur.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T.4.3.2. Vurgu, tonlama ve telaffuza dikkat ederek okur.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T.4.3.6 Okuma stratejilerini uygular.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T.4.4.20.Harflerin yapısal özelliklerine uygun metin yazar.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T.4.4.21.Yazma stratejilerini uygular.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Öğretme-Öğrenme-Yöntem ve Teknikleri 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Oyunlar Anlatım Araştırma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Beyin fırtınası Soru-cevap Drama Problem çözme Rol oynama Gösteri Betimleme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Kullanılan Eğitim Teknolojileri-Araç, Gereçler ve Kaynakça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* Öğretmen * Öğrenci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Ders Kitabı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Türkçe sözlük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Yazım kılavuzu Öykü kitapları Şiir kitapları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Görsel materyaller Okuma metinleri Trafik levhaları</w:t>
            </w:r>
          </w:p>
        </w:tc>
      </w:tr>
      <w:tr w:rsidR="00AA61AB" w:rsidRPr="00AA61AB" w:rsidTr="00AA61AB">
        <w:trPr>
          <w:trHeight w:val="40"/>
        </w:trPr>
        <w:tc>
          <w:tcPr>
            <w:tcW w:w="104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Öğretme-Öğrenme Etkinlikleri: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•  Dikkati Çekme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 Güdüleme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 Gözden Geçirme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 Derse Geçiş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Bireysel Öğrenme Etkinlikleri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•  Grupla Öğrenme Etkinlikleri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•  Özet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Öğrencilerin dikkatlerini yoğunlaştırmaları sağlanır.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Dinlerken/izlerken hoşuna giden cümleleri, önemli bilgileri vb. not almaları konusunda teşvik edilir.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Öğrencilerin izledikleri bir filmi tanıtmaları, görüş ve düşüncelerini belirterek anlatmaları sağlanır.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Öğrencilerin verilen bir konuyu görsellerle destekleyerek kısa sunum hazırlamaları ve prova yapmaları sağlanır.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Nezaket kurallarına uygun konuşulması gerektiği hatırlatılır.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Beden dilini etkin kullanmanın önemi vurgulanır.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Yazdıklarında duygu ve düşüncelerini aktarmaları için teşvik edilir.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Öğrenciler yazdıklarını dil bilgisi ve anlatım bozuklukları yönünden kontrol etmeye teşvik edilir.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Sınıf düzeyine uygun yazım ve noktalama kuralları ile sınırlı tutulur.</w:t>
            </w:r>
          </w:p>
        </w:tc>
      </w:tr>
      <w:tr w:rsidR="00AA61AB" w:rsidRPr="00AA61AB" w:rsidTr="00AA61AB">
        <w:trPr>
          <w:trHeight w:val="40"/>
        </w:trPr>
        <w:tc>
          <w:tcPr>
            <w:tcW w:w="104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Ölçme-Değerlendirme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•  Bireysel öğrenme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 Grupla öğrenme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 Öğrenme güçlüğü olan öğrenciler ve ileri düzeyde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lastRenderedPageBreak/>
              <w:t xml:space="preserve">öğrenme hızında olan öğrenciler için Ölçme Değerlendirme etkinlikleri 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lastRenderedPageBreak/>
              <w:t xml:space="preserve">Tema sonu değerlendirme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Öz değerlendirme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Gözlem formları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Etkinlikler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</w:r>
            <w:r w:rsidRPr="00AA61AB">
              <w:rPr>
                <w:rFonts w:ascii="Calibri" w:hAnsi="Calibri" w:cs="Calibri"/>
                <w:color w:val="000000"/>
                <w:sz w:val="24"/>
              </w:rPr>
              <w:lastRenderedPageBreak/>
              <w:t>Yazılı ve sözlü çalışmalar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lastRenderedPageBreak/>
              <w:t xml:space="preserve">Plâna İlişkin Açıklamalar 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2520 Sayılı Tebliğler Dergisinde Yer Alan Atatürkçülük Konularına yer verilmesi.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FFFFFF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FFFFFF"/>
                <w:sz w:val="24"/>
              </w:rPr>
              <w:t>HESAP23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Halil KARAKUVAT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Hüseyin AYDIN  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4-C Sınıf Öğretmeni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OKUL MÜDÜRÜ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FFFFFF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FFFFFF"/>
                <w:sz w:val="24"/>
              </w:rPr>
              <w:t>BOŞLUK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FFFFFF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FFFFFF"/>
                <w:sz w:val="24"/>
              </w:rPr>
              <w:t>BOŞLUK</w:t>
            </w:r>
          </w:p>
        </w:tc>
      </w:tr>
    </w:tbl>
    <w:p w:rsidR="00AA61AB" w:rsidRDefault="00AA61AB"/>
    <w:p w:rsidR="00AA61AB" w:rsidRDefault="00AA61AB">
      <w:r>
        <w:br w:type="page"/>
      </w:r>
    </w:p>
    <w:tbl>
      <w:tblPr>
        <w:tblW w:w="10460" w:type="dxa"/>
        <w:tblInd w:w="70" w:type="dxa"/>
        <w:tblCellMar>
          <w:left w:w="70" w:type="dxa"/>
          <w:right w:w="70" w:type="dxa"/>
        </w:tblCellMar>
        <w:tblLook w:val="04A0"/>
      </w:tblPr>
      <w:tblGrid>
        <w:gridCol w:w="2820"/>
        <w:gridCol w:w="7640"/>
      </w:tblGrid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lastRenderedPageBreak/>
              <w:t>Pazartesi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A61AB" w:rsidRPr="00AA61AB" w:rsidRDefault="00AA61AB" w:rsidP="00AA61AB">
            <w:pPr>
              <w:spacing w:after="0" w:line="240" w:lineRule="auto"/>
              <w:jc w:val="right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18 Ocak 2021</w:t>
            </w:r>
          </w:p>
        </w:tc>
      </w:tr>
      <w:tr w:rsidR="00AA61AB" w:rsidRPr="00AA61AB" w:rsidTr="00AA61AB">
        <w:trPr>
          <w:trHeight w:val="40"/>
        </w:trPr>
        <w:tc>
          <w:tcPr>
            <w:tcW w:w="104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DERS PLÂNI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Dersin adı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TÜRKÇE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Sınıf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4-C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Hafta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17. Hafta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Ünitenin Adı/No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TEMA 4: BİLİM ve TEKNOLOJİ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Konu/Metnin Adı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SERBEST  OKUMA METNİ :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İBNİ SİNA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Önerilen Süre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8 DERS SAATİ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Öğrenci Kazanımları 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T.4.1.12.Dinleme stratejilerini uygular.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T.4.1.1. Görselden/görsellerden hareketle dinleyeceği/izleyeceği metnin konusunu tahmin eder.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T.4.1.4. Dinlediklerinde/izlediklerinde geçen, bilmediği kelimelerin anlamını tahmin eder.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T.4.1.5. Dinlediklerinin/izlediklerinin konusunu belirler.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T.4.1.6. Dinlediklerinin/izlediklerinin ana fikrini/ana duygusunu belirler.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T.4.1.7. Dinlediklerine/izlediklerine yönelik sorulara cevap verir.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T.4.1.1. Dinlediklerine/izlediklerine farklı başlıklar önerir.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T.4.2.1. Kelimeleri anlamlarına uygun kullanır.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T.4.2.2. Hazırlıksız konuşmalar yapar.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4.3.33. Medya metinlerini değerlendirir.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T.4.3.1. Noktalama işaretlerine dikkat ederek sesli ve sessiz okur.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T.4.3.2. Vurgu, tonlama ve telaffuza dikkat ederek okur.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T.4.3.6 Okuma stratejilerini uygular.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T.4.4.20.Harflerin yapısal özelliklerine uygun metin yazar.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T.4.4.21.Yazma stratejilerini uygular.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Öğretme-Öğrenme-Yöntem ve Teknikleri 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Oyunlar Anlatım Araştırma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Beyin fırtınası Soru-cevap Drama Problem çözme Rol oynama Gösteri Betimleme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Kullanılan Eğitim Teknolojileri-Araç, Gereçler ve Kaynakça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* Öğretmen * Öğrenci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Ders Kitabı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Türkçe sözlük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Yazım kılavuzu Öykü kitapları Şiir kitapları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Görsel materyaller Okuma metinleri Trafik levhaları</w:t>
            </w:r>
          </w:p>
        </w:tc>
      </w:tr>
      <w:tr w:rsidR="00AA61AB" w:rsidRPr="00AA61AB" w:rsidTr="00AA61AB">
        <w:trPr>
          <w:trHeight w:val="40"/>
        </w:trPr>
        <w:tc>
          <w:tcPr>
            <w:tcW w:w="104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Öğretme-Öğrenme Etkinlikleri: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•  Dikkati Çekme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 Güdüleme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 Gözden Geçirme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 Derse Geçiş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Bireysel Öğrenme Etkinlikleri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•  Grupla Öğrenme Etkinlikleri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•  Özet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Öğrencilerin dikkatlerini yoğunlaştırmaları sağlanır.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Dinlerken/izlerken hoşuna giden cümleleri, önemli bilgileri vb. not almaları konusunda teşvik edilir.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Öğrencilerin izledikleri bir filmi tanıtmaları, görüş ve düşüncelerini belirterek anlatmaları sağlanır.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Öğrencilerin verilen bir konuyu görsellerle destekleyerek kısa sunum hazırlamaları ve prova yapmaları sağlanır.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Nezaket kurallarına uygun konuşulması gerektiği hatırlatılır.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Beden dilini etkin kullanmanın önemi vurgulanır.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Yazdıklarında duygu ve düşüncelerini aktarmaları için teşvik edilir.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Öğrenciler yazdıklarını dil bilgisi ve anlatım bozuklukları yönünden kontrol etmeye teşvik edilir.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Sınıf düzeyine uygun yazım ve noktalama kuralları ile sınırlı tutulur.</w:t>
            </w:r>
          </w:p>
        </w:tc>
      </w:tr>
      <w:tr w:rsidR="00AA61AB" w:rsidRPr="00AA61AB" w:rsidTr="00AA61AB">
        <w:trPr>
          <w:trHeight w:val="40"/>
        </w:trPr>
        <w:tc>
          <w:tcPr>
            <w:tcW w:w="104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Ölçme-Değerlendirme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•  Bireysel öğrenme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 Grupla öğrenme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</w:r>
            <w:r w:rsidRPr="00AA61AB">
              <w:rPr>
                <w:rFonts w:ascii="Calibri" w:hAnsi="Calibri" w:cs="Calibri"/>
                <w:color w:val="000000"/>
                <w:sz w:val="24"/>
              </w:rPr>
              <w:lastRenderedPageBreak/>
              <w:t xml:space="preserve">•  Öğrenme güçlüğü olan öğrenciler ve ileri düzeyde öğrenme hızında olan öğrenciler için Ölçme Değerlendirme etkinlikleri 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lastRenderedPageBreak/>
              <w:t xml:space="preserve">Tema sonu değerlendirme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Öz değerlendirme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</w:r>
            <w:r w:rsidRPr="00AA61AB">
              <w:rPr>
                <w:rFonts w:ascii="Calibri" w:hAnsi="Calibri" w:cs="Calibri"/>
                <w:color w:val="000000"/>
                <w:sz w:val="24"/>
              </w:rPr>
              <w:lastRenderedPageBreak/>
              <w:t xml:space="preserve">Gözlem formları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Etkinlikler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Yazılı ve sözlü çalışmalar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lastRenderedPageBreak/>
              <w:t xml:space="preserve">Plâna İlişkin Açıklamalar 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2521 Sayılı Tebliğler Dergisinde Yer Alan Atatürkçülük Konularına yer verilmesi.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FFFFFF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FFFFFF"/>
                <w:sz w:val="24"/>
              </w:rPr>
              <w:t>HESAP23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Halil KARAKUVAT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Hüseyin AYDIN  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4-C Sınıf Öğretmeni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OKUL MÜDÜRÜ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FFFFFF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FFFFFF"/>
                <w:sz w:val="24"/>
              </w:rPr>
              <w:t>BOŞLUK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FFFFFF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FFFFFF"/>
                <w:sz w:val="24"/>
              </w:rPr>
              <w:t>BOŞLUK</w:t>
            </w:r>
          </w:p>
        </w:tc>
      </w:tr>
    </w:tbl>
    <w:p w:rsidR="00AA61AB" w:rsidRDefault="00AA61AB"/>
    <w:p w:rsidR="00AA61AB" w:rsidRDefault="00AA61AB">
      <w:r>
        <w:br w:type="page"/>
      </w:r>
    </w:p>
    <w:tbl>
      <w:tblPr>
        <w:tblW w:w="10460" w:type="dxa"/>
        <w:tblInd w:w="70" w:type="dxa"/>
        <w:tblCellMar>
          <w:left w:w="70" w:type="dxa"/>
          <w:right w:w="70" w:type="dxa"/>
        </w:tblCellMar>
        <w:tblLook w:val="04A0"/>
      </w:tblPr>
      <w:tblGrid>
        <w:gridCol w:w="2820"/>
        <w:gridCol w:w="7640"/>
      </w:tblGrid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lastRenderedPageBreak/>
              <w:t>Pazartesi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A61AB" w:rsidRPr="00AA61AB" w:rsidRDefault="00AA61AB" w:rsidP="00AA61AB">
            <w:pPr>
              <w:spacing w:after="0" w:line="240" w:lineRule="auto"/>
              <w:jc w:val="right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25 Ocak 2021</w:t>
            </w:r>
          </w:p>
        </w:tc>
      </w:tr>
      <w:tr w:rsidR="00AA61AB" w:rsidRPr="00AA61AB" w:rsidTr="00AA61AB">
        <w:trPr>
          <w:trHeight w:val="40"/>
        </w:trPr>
        <w:tc>
          <w:tcPr>
            <w:tcW w:w="104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DERS PLÂNI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Dersin adı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TÜRKÇE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Sınıf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4-C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Hafta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. Hafta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Ünitenin Adı/No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 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Konu/Metnin Adı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 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Önerilen Süre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 xml:space="preserve"> DERS SAATİ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Öğrenci Kazanımları 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 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Öğretme-Öğrenme-Yöntem ve Teknikleri 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 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Kullanılan Eğitim Teknolojileri-Araç, Gereçler ve Kaynakça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* Öğretmen * Öğrenci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 </w:t>
            </w:r>
          </w:p>
        </w:tc>
      </w:tr>
      <w:tr w:rsidR="00AA61AB" w:rsidRPr="00AA61AB" w:rsidTr="00AA61AB">
        <w:trPr>
          <w:trHeight w:val="40"/>
        </w:trPr>
        <w:tc>
          <w:tcPr>
            <w:tcW w:w="104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Öğretme-Öğrenme Etkinlikleri: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•  Dikkati Çekme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 Güdüleme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 Gözden Geçirme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 Derse Geçiş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Bireysel Öğrenme Etkinlikleri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•  Grupla Öğrenme Etkinlikleri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•  Özet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 </w:t>
            </w:r>
          </w:p>
        </w:tc>
      </w:tr>
      <w:tr w:rsidR="00AA61AB" w:rsidRPr="00AA61AB" w:rsidTr="00AA61AB">
        <w:trPr>
          <w:trHeight w:val="40"/>
        </w:trPr>
        <w:tc>
          <w:tcPr>
            <w:tcW w:w="104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Ölçme-Değerlendirme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•  Bireysel öğrenme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 Grupla öğrenme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 Öğrenme güçlüğü olan öğrenciler ve ileri düzeyde öğrenme hızında olan öğrenciler için Ölçme Değerlendirme etkinlikleri 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 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Plâna İlişkin Açıklamalar 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 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FFFFFF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FFFFFF"/>
                <w:sz w:val="24"/>
              </w:rPr>
              <w:t>HESAP23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Halil KARAKUVAT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Hüseyin AYDIN  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4-C Sınıf Öğretmeni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OKUL MÜDÜRÜ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FFFFFF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FFFFFF"/>
                <w:sz w:val="24"/>
              </w:rPr>
              <w:t>BOŞLUK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FFFFFF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FFFFFF"/>
                <w:sz w:val="24"/>
              </w:rPr>
              <w:t>BOŞLUK</w:t>
            </w:r>
          </w:p>
        </w:tc>
      </w:tr>
    </w:tbl>
    <w:p w:rsidR="00AA61AB" w:rsidRDefault="00AA61AB"/>
    <w:p w:rsidR="00AA61AB" w:rsidRDefault="00AA61AB">
      <w:r>
        <w:br w:type="page"/>
      </w:r>
    </w:p>
    <w:tbl>
      <w:tblPr>
        <w:tblW w:w="10460" w:type="dxa"/>
        <w:tblInd w:w="70" w:type="dxa"/>
        <w:tblCellMar>
          <w:left w:w="70" w:type="dxa"/>
          <w:right w:w="70" w:type="dxa"/>
        </w:tblCellMar>
        <w:tblLook w:val="04A0"/>
      </w:tblPr>
      <w:tblGrid>
        <w:gridCol w:w="2820"/>
        <w:gridCol w:w="7640"/>
      </w:tblGrid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lastRenderedPageBreak/>
              <w:t>Pazartesi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A61AB" w:rsidRPr="00AA61AB" w:rsidRDefault="00AA61AB" w:rsidP="00AA61AB">
            <w:pPr>
              <w:spacing w:after="0" w:line="240" w:lineRule="auto"/>
              <w:jc w:val="right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1 Şubat 2021</w:t>
            </w:r>
          </w:p>
        </w:tc>
      </w:tr>
      <w:tr w:rsidR="00AA61AB" w:rsidRPr="00AA61AB" w:rsidTr="00AA61AB">
        <w:trPr>
          <w:trHeight w:val="40"/>
        </w:trPr>
        <w:tc>
          <w:tcPr>
            <w:tcW w:w="104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DERS PLÂNI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Dersin adı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TÜRKÇE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Sınıf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4-C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Hafta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. Hafta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Ünitenin Adı/No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 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Konu/Metnin Adı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 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Önerilen Süre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 xml:space="preserve"> DERS SAATİ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Öğrenci Kazanımları 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 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Öğretme-Öğrenme-Yöntem ve Teknikleri 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 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Kullanılan Eğitim Teknolojileri-Araç, Gereçler ve Kaynakça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* Öğretmen * Öğrenci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 </w:t>
            </w:r>
          </w:p>
        </w:tc>
      </w:tr>
      <w:tr w:rsidR="00AA61AB" w:rsidRPr="00AA61AB" w:rsidTr="00AA61AB">
        <w:trPr>
          <w:trHeight w:val="40"/>
        </w:trPr>
        <w:tc>
          <w:tcPr>
            <w:tcW w:w="104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Öğretme-Öğrenme Etkinlikleri: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•  Dikkati Çekme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 Güdüleme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 Gözden Geçirme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 Derse Geçiş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Bireysel Öğrenme Etkinlikleri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•  Grupla Öğrenme Etkinlikleri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•  Özet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 </w:t>
            </w:r>
          </w:p>
        </w:tc>
      </w:tr>
      <w:tr w:rsidR="00AA61AB" w:rsidRPr="00AA61AB" w:rsidTr="00AA61AB">
        <w:trPr>
          <w:trHeight w:val="40"/>
        </w:trPr>
        <w:tc>
          <w:tcPr>
            <w:tcW w:w="104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Ölçme-Değerlendirme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•  Bireysel öğrenme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 Grupla öğrenme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 Öğrenme güçlüğü olan öğrenciler ve ileri düzeyde öğrenme hızında olan öğrenciler için Ölçme Değerlendirme etkinlikleri 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 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Plâna İlişkin Açıklamalar 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 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FFFFFF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FFFFFF"/>
                <w:sz w:val="24"/>
              </w:rPr>
              <w:t>HESAP23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Halil KARAKUVAT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Hüseyin AYDIN  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4-C Sınıf Öğretmeni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OKUL MÜDÜRÜ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FFFFFF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FFFFFF"/>
                <w:sz w:val="24"/>
              </w:rPr>
              <w:t>BOŞLUK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FFFFFF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FFFFFF"/>
                <w:sz w:val="24"/>
              </w:rPr>
              <w:t>BOŞLUK</w:t>
            </w:r>
          </w:p>
        </w:tc>
      </w:tr>
    </w:tbl>
    <w:p w:rsidR="00AA61AB" w:rsidRDefault="00AA61AB"/>
    <w:p w:rsidR="00AA61AB" w:rsidRDefault="00AA61AB">
      <w:r>
        <w:br w:type="page"/>
      </w:r>
    </w:p>
    <w:tbl>
      <w:tblPr>
        <w:tblW w:w="10460" w:type="dxa"/>
        <w:tblInd w:w="70" w:type="dxa"/>
        <w:tblCellMar>
          <w:left w:w="70" w:type="dxa"/>
          <w:right w:w="70" w:type="dxa"/>
        </w:tblCellMar>
        <w:tblLook w:val="04A0"/>
      </w:tblPr>
      <w:tblGrid>
        <w:gridCol w:w="2820"/>
        <w:gridCol w:w="7640"/>
      </w:tblGrid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lastRenderedPageBreak/>
              <w:t>Pazartesi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A61AB" w:rsidRPr="00AA61AB" w:rsidRDefault="00AA61AB" w:rsidP="00AA61AB">
            <w:pPr>
              <w:spacing w:after="0" w:line="240" w:lineRule="auto"/>
              <w:jc w:val="right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8 Şubat 2021</w:t>
            </w:r>
          </w:p>
        </w:tc>
      </w:tr>
      <w:tr w:rsidR="00AA61AB" w:rsidRPr="00AA61AB" w:rsidTr="00AA61AB">
        <w:trPr>
          <w:trHeight w:val="40"/>
        </w:trPr>
        <w:tc>
          <w:tcPr>
            <w:tcW w:w="104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DERS PLÂNI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Dersin adı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TÜRKÇE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Sınıf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4-C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Hafta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18. Hafta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Ünitenin Adı/No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TEMA 5: DOĞA ve EVREN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Konu/Metnin Adı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Kaybolan Cennet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Önerilen Süre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8 DERS SAATİ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Öğrenci Kazanımları 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T.4.1.1.Görselden/görsellerden hareketle dinleyeceği/izleyeceği metnin konusunu tahmin eder.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T4.2.5. Sınıf içindeki tartışma ve konuşmalara katılır.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T.4.3.12.Bağlamdan yararlanarak bilmediği kelime ve kelime gruplarının anlamını tahmin eder.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T.4.3.18.Okuduğu metinle ilgili soruları cevaplar.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T.4.3.16.Okuduğu metnin konusunu belirler.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T.4.3.17.Metnin ana fikri/ana duygusunu belirler.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T.4.3.19.Metinle ilgili sorular sorar.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T.4.3.13.Görsellerle ilgili soruları cevaplar.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T.4.4.20.Harflerin yapısal özelliklerine uygun metin yazar.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Öğretme-Öğrenme-Yöntem ve Teknikleri 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Oyunlar Anlatım Araştırma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Beyin fırtınası Soru-cevap Drama Problem çözme Rol oynama Gösteri Betimleme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Kullanılan Eğitim Teknolojileri-Araç, Gereçler ve Kaynakça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* Öğretmen * Öğrenci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Ders Kitabı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Türkçe sözlük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Yazım kılavuzu Öykü kitapları Şiir kitapları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Görsel materyaller Okuma metinleri Trafik levhaları</w:t>
            </w:r>
          </w:p>
        </w:tc>
      </w:tr>
      <w:tr w:rsidR="00AA61AB" w:rsidRPr="00AA61AB" w:rsidTr="00AA61AB">
        <w:trPr>
          <w:trHeight w:val="40"/>
        </w:trPr>
        <w:tc>
          <w:tcPr>
            <w:tcW w:w="104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Öğretme-Öğrenme Etkinlikleri: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•  Dikkati Çekme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 Güdüleme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 Gözden Geçirme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 Derse Geçiş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Bireysel Öğrenme Etkinlikleri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•  Grupla Öğrenme Etkinlikleri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•  Özet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Öğrencilerin izledikleri bir filmi tanıtmaları, görüş ve düşüncelerini belirterek anlatmaları sağlanır.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Öğrencilerin verilen bir konuyu görsellerle destekleyerek kısa sunum hazırlamaları ve prova yapmaları sağlanır.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Nezaket kurallarına uygun konuşulması gerektiği hatırlatılır.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Beden dilini etkin kullanmanın önemi vurgulanır.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Öğrencilerin sesli, sessiz, tahmin ederek ve soru sorarak okuma yapmaları sağlanır.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Neden-sonuç, karşılaştırma, benzetme, örneklendirme gibi çıkarımlar yapılması sağlanır.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Elektronik posta ve sosyal medya içeriklerine (tebrik, ilan ve duyuru mesajları vb.) yer verilir.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Verilen ya da kendi belirledikleri bir konu hakkında araştırma yapmaları sağlanır.</w:t>
            </w:r>
          </w:p>
        </w:tc>
      </w:tr>
      <w:tr w:rsidR="00AA61AB" w:rsidRPr="00AA61AB" w:rsidTr="00AA61AB">
        <w:trPr>
          <w:trHeight w:val="40"/>
        </w:trPr>
        <w:tc>
          <w:tcPr>
            <w:tcW w:w="104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Ölçme-Değerlendirme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•  Bireysel öğrenme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 Grupla öğrenme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 Öğrenme güçlüğü olan öğrenciler ve ileri düzeyde öğrenme hızında olan öğrenciler için Ölçme Değerlendirme etkinlikleri 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Tema sonu değerlendirme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Öz değerlendirme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Gözlem formları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Etkinlikler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Yazılı ve sözlü çalışmalar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Plâna İlişkin Açıklamalar 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2524 Sayılı Tebliğler Dergisinde Yer Alan Atatürkçülük Konularına yer verilmesi.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FFFFFF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FFFFFF"/>
                <w:sz w:val="24"/>
              </w:rPr>
              <w:t>HESAP23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lastRenderedPageBreak/>
              <w:t>Halil KARAKUVAT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Hüseyin AYDIN  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4-C Sınıf Öğretmeni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OKUL MÜDÜRÜ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FFFFFF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FFFFFF"/>
                <w:sz w:val="24"/>
              </w:rPr>
              <w:t>BOŞLUK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FFFFFF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FFFFFF"/>
                <w:sz w:val="24"/>
              </w:rPr>
              <w:t>BOŞLUK</w:t>
            </w:r>
          </w:p>
        </w:tc>
      </w:tr>
    </w:tbl>
    <w:p w:rsidR="00AA61AB" w:rsidRDefault="00AA61AB"/>
    <w:p w:rsidR="00AA61AB" w:rsidRDefault="00AA61AB">
      <w:r>
        <w:br w:type="page"/>
      </w:r>
    </w:p>
    <w:tbl>
      <w:tblPr>
        <w:tblW w:w="10460" w:type="dxa"/>
        <w:tblInd w:w="70" w:type="dxa"/>
        <w:tblCellMar>
          <w:left w:w="70" w:type="dxa"/>
          <w:right w:w="70" w:type="dxa"/>
        </w:tblCellMar>
        <w:tblLook w:val="04A0"/>
      </w:tblPr>
      <w:tblGrid>
        <w:gridCol w:w="2820"/>
        <w:gridCol w:w="7640"/>
      </w:tblGrid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lastRenderedPageBreak/>
              <w:t>Pazartesi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A61AB" w:rsidRPr="00AA61AB" w:rsidRDefault="00AA61AB" w:rsidP="00AA61AB">
            <w:pPr>
              <w:spacing w:after="0" w:line="240" w:lineRule="auto"/>
              <w:jc w:val="right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15 Şubat 2021</w:t>
            </w:r>
          </w:p>
        </w:tc>
      </w:tr>
      <w:tr w:rsidR="00AA61AB" w:rsidRPr="00AA61AB" w:rsidTr="00AA61AB">
        <w:trPr>
          <w:trHeight w:val="40"/>
        </w:trPr>
        <w:tc>
          <w:tcPr>
            <w:tcW w:w="104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DERS PLÂNI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Dersin adı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TÜRKÇE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Sınıf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4-C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Hafta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19. Hafta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Ünitenin Adı/No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TEMA 5: DOĞA ve EVREN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Konu/Metnin Adı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Dağdaki Kaynak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Önerilen Süre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8 DERS SAATİ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Öğrenci Kazanımları 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T.4.2.1. Kelimeleri anlamlarına uygun kullanır.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T.4.2.3. Hazırlıklı konuşmalar yapar.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T.4.3.1. Noktalama işaretlerine dikkat ederek sesli ve sessiz okur.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T.4.3.2. Vurgu, tonlama ve telaffuza dikkat ederek okur.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T.4.3.25.Yönergeleri kavrar.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T.4.3.34.Grafik, tablo ve çizelgelerle ilgili soruları cevaplar.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T.4.3.20.Okuduğu metinlerdeki hikâye unsurlarını belirler.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T.4.4.10.Büyük harfleri ve noktalama işaretlerini uygun yerlerde kullanır.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T.4.4.11.Yazdıklarını düzenler.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Öğretme-Öğrenme-Yöntem ve Teknikleri 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Oyunlar Anlatım Araştırma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Beyin fırtınası Soru-cevap Drama Problem çözme Rol oynama Gösteri Betimleme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Kullanılan Eğitim Teknolojileri-Araç, Gereçler ve Kaynakça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* Öğretmen * Öğrenci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Ders Kitabı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Türkçe sözlük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Yazım kılavuzu Öykü kitapları Şiir kitapları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Görsel materyaller Okuma metinleri Trafik levhaları</w:t>
            </w:r>
          </w:p>
        </w:tc>
      </w:tr>
      <w:tr w:rsidR="00AA61AB" w:rsidRPr="00AA61AB" w:rsidTr="00AA61AB">
        <w:trPr>
          <w:trHeight w:val="40"/>
        </w:trPr>
        <w:tc>
          <w:tcPr>
            <w:tcW w:w="104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Öğretme-Öğrenme Etkinlikleri: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•  Dikkati Çekme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 Güdüleme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 Gözden Geçirme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 Derse Geçiş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Bireysel Öğrenme Etkinlikleri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•  Grupla Öğrenme Etkinlikleri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•  Özet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Öğrencilerin izledikleri bir filmi tanıtmaları, görüş ve düşüncelerini belirterek anlatmaları sağlanır.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Öğrencilerin verilen bir konuyu görsellerle destekleyerek kısa sunum hazırlamaları ve prova yapmaları sağlanır.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Nezaket kurallarına uygun konuşulması gerektiği hatırlatılır.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Beden dilini etkin kullanmanın önemi vurgulanır.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Öğrencilerin sesli, sessiz, tahmin ederek ve soru sorarak okuma yapmaları sağlanır.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Kitap, dergi, gezegen ve yıldız adlarının yazımı ile iki noktadan sonra büyük harf kullanıldığı belirtilir.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Sayıların harflerle yazımı, birden fazla kelimeden oluşan sayıların yazımı, Romen rakamlarının yazımı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üzerinde durulur.</w:t>
            </w:r>
          </w:p>
        </w:tc>
      </w:tr>
      <w:tr w:rsidR="00AA61AB" w:rsidRPr="00AA61AB" w:rsidTr="00AA61AB">
        <w:trPr>
          <w:trHeight w:val="40"/>
        </w:trPr>
        <w:tc>
          <w:tcPr>
            <w:tcW w:w="104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Ölçme-Değerlendirme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•  Bireysel öğrenme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 Grupla öğrenme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 Öğrenme güçlüğü olan öğrenciler ve ileri düzeyde öğrenme hızında olan öğrenciler için Ölçme Değerlendirme etkinlikleri 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Tema sonu değerlendirme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Öz değerlendirme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Gözlem formları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Etkinlikler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Yazılı ve sözlü çalışmalar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Plâna İlişkin Açıklamalar 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2525 Sayılı Tebliğler Dergisinde Yer Alan Atatürkçülük Konularına yer verilmesi.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FFFFFF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FFFFFF"/>
                <w:sz w:val="24"/>
              </w:rPr>
              <w:t>HESAP23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Halil KARAKUVAT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Hüseyin AYDIN  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4-C Sınıf Öğretmeni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OKUL MÜDÜRÜ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FFFFFF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FFFFFF"/>
                <w:sz w:val="24"/>
              </w:rPr>
              <w:t>BOŞLUK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FFFFFF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FFFFFF"/>
                <w:sz w:val="24"/>
              </w:rPr>
              <w:t>BOŞLUK</w:t>
            </w:r>
          </w:p>
        </w:tc>
      </w:tr>
    </w:tbl>
    <w:p w:rsidR="00AA61AB" w:rsidRDefault="00AA61AB"/>
    <w:p w:rsidR="00AA61AB" w:rsidRDefault="00AA61AB">
      <w:r>
        <w:br w:type="page"/>
      </w:r>
    </w:p>
    <w:tbl>
      <w:tblPr>
        <w:tblW w:w="10460" w:type="dxa"/>
        <w:tblInd w:w="70" w:type="dxa"/>
        <w:tblCellMar>
          <w:left w:w="70" w:type="dxa"/>
          <w:right w:w="70" w:type="dxa"/>
        </w:tblCellMar>
        <w:tblLook w:val="04A0"/>
      </w:tblPr>
      <w:tblGrid>
        <w:gridCol w:w="2820"/>
        <w:gridCol w:w="7640"/>
      </w:tblGrid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lastRenderedPageBreak/>
              <w:t>Pazartesi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A61AB" w:rsidRPr="00AA61AB" w:rsidRDefault="00AA61AB" w:rsidP="00AA61AB">
            <w:pPr>
              <w:spacing w:after="0" w:line="240" w:lineRule="auto"/>
              <w:jc w:val="right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22 Şubat 2021</w:t>
            </w:r>
          </w:p>
        </w:tc>
      </w:tr>
      <w:tr w:rsidR="00AA61AB" w:rsidRPr="00AA61AB" w:rsidTr="00AA61AB">
        <w:trPr>
          <w:trHeight w:val="40"/>
        </w:trPr>
        <w:tc>
          <w:tcPr>
            <w:tcW w:w="104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DERS PLÂNI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Dersin adı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TÜRKÇE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Sınıf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4-C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Hafta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20. Hafta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Ünitenin Adı/No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TEMA 5: DOĞA ve EVREN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Konu/Metnin Adı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Evini Arayan Ardıç Tohumu 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Önerilen Süre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8 DERS SAATİ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Öğrenci Kazanımları 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T.4.1.4.Dinlediklerinde/izlediklerinde geçen, bilmediği kelimelerin anlamını tahmin eder.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T.4.2.3. Hazırlıklı konuşmalar yapar.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 xml:space="preserve">T.4.3.12.Bağlamdan yararlanarak bilmediği kelime ve kelime gruplarının anlamını tahmin eder. 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T.4.3.20.Okuduğu metinlerdeki hikâye unsurlarını belirler.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4.3.27. Okuduğu metindeki kahramanların özelliklerini karşılaştırır.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T.4.3.21.Okuduğu metnin içeriğine uygun başlık belirler.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T.4.3.26.Metindeki gerçek ve hayalî ögeleri ayırt eder.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T.4.3.7. Şekil, sembol ve işaretlerin anlamlarını kavrar.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T.4.4.17.Sayıları doğru yazar.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T.4.4.14.Yazdıklarını zenginleştirmek için çizim, grafik ve görseller kullanır.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T.4.4.21.Yazma stratejilerini uygular.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Öğretme-Öğrenme-Yöntem ve Teknikleri 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Oyunlar Anlatım Araştırma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Beyin fırtınası Soru-cevap Drama Problem çözme Rol oynama Gösteri Betimleme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Kullanılan Eğitim Teknolojileri-Araç, Gereçler ve Kaynakça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* Öğretmen * Öğrenci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Ders Kitabı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Türkçe sözlük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Yazım kılavuzu Öykü kitapları Şiir kitapları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Görsel materyaller Okuma metinleri Trafik levhaları</w:t>
            </w:r>
          </w:p>
        </w:tc>
      </w:tr>
      <w:tr w:rsidR="00AA61AB" w:rsidRPr="00AA61AB" w:rsidTr="00AA61AB">
        <w:trPr>
          <w:trHeight w:val="40"/>
        </w:trPr>
        <w:tc>
          <w:tcPr>
            <w:tcW w:w="104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Öğretme-Öğrenme Etkinlikleri: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•  Dikkati Çekme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 Güdüleme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 Gözden Geçirme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 Derse Geçiş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Bireysel Öğrenme Etkinlikleri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•  Grupla Öğrenme Etkinlikleri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•  Özet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Öğrencilerin izledikleri bir filmi tanıtmaları, görüş ve düşüncelerini belirterek anlatmaları sağlanır.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Öğrencilerin verilen bir konuyu görsellerle destekleyerek kısa sunum hazırlamaları ve prova yapmaları sağlanır.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Nezaket kurallarına uygun konuşulması gerektiği hatırlatılır.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Beden dilini etkin kullanmanın önemi vurgulanır.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Hikâye edici ve bilgilendirici metinler ile şiir okutulur.</w:t>
            </w:r>
          </w:p>
        </w:tc>
      </w:tr>
      <w:tr w:rsidR="00AA61AB" w:rsidRPr="00AA61AB" w:rsidTr="00AA61AB">
        <w:trPr>
          <w:trHeight w:val="40"/>
        </w:trPr>
        <w:tc>
          <w:tcPr>
            <w:tcW w:w="104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Ölçme-Değerlendirme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•  Bireysel öğrenme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 Grupla öğrenme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 Öğrenme güçlüğü olan öğrenciler ve ileri düzeyde öğrenme hızında olan öğrenciler için Ölçme Değerlendirme etkinlikleri 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Tema sonu değerlendirme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Öz değerlendirme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Gözlem formları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Etkinlikler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Yazılı ve sözlü çalışmalar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Plâna İlişkin Açıklamalar 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2526 Sayılı Tebliğler Dergisinde Yer Alan Atatürkçülük Konularına yer verilmesi.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FFFFFF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FFFFFF"/>
                <w:sz w:val="24"/>
              </w:rPr>
              <w:t>HESAP23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Halil KARAKUVAT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Hüseyin AYDIN  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4-C Sınıf Öğretmeni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OKUL MÜDÜRÜ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FFFFFF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FFFFFF"/>
                <w:sz w:val="24"/>
              </w:rPr>
              <w:t>BOŞLUK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FFFFFF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FFFFFF"/>
                <w:sz w:val="24"/>
              </w:rPr>
              <w:t>BOŞLUK</w:t>
            </w:r>
          </w:p>
        </w:tc>
      </w:tr>
    </w:tbl>
    <w:p w:rsidR="00AA61AB" w:rsidRDefault="00AA61AB"/>
    <w:p w:rsidR="00AA61AB" w:rsidRDefault="00AA61AB">
      <w:r>
        <w:br w:type="page"/>
      </w:r>
    </w:p>
    <w:tbl>
      <w:tblPr>
        <w:tblW w:w="10460" w:type="dxa"/>
        <w:tblInd w:w="70" w:type="dxa"/>
        <w:tblCellMar>
          <w:left w:w="70" w:type="dxa"/>
          <w:right w:w="70" w:type="dxa"/>
        </w:tblCellMar>
        <w:tblLook w:val="04A0"/>
      </w:tblPr>
      <w:tblGrid>
        <w:gridCol w:w="2820"/>
        <w:gridCol w:w="7640"/>
      </w:tblGrid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lastRenderedPageBreak/>
              <w:t>Pazartesi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A61AB" w:rsidRPr="00AA61AB" w:rsidRDefault="00AA61AB" w:rsidP="00AA61AB">
            <w:pPr>
              <w:spacing w:after="0" w:line="240" w:lineRule="auto"/>
              <w:jc w:val="right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1 Mart 2021</w:t>
            </w:r>
          </w:p>
        </w:tc>
      </w:tr>
      <w:tr w:rsidR="00AA61AB" w:rsidRPr="00AA61AB" w:rsidTr="00AA61AB">
        <w:trPr>
          <w:trHeight w:val="40"/>
        </w:trPr>
        <w:tc>
          <w:tcPr>
            <w:tcW w:w="104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DERS PLÂNI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Dersin adı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TÜRKÇE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Sınıf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4-C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Hafta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21. Hafta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Ünitenin Adı/No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TEMA 5: DOĞA ve EVREN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Konu/Metnin Adı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Akdeniz ‘le Roportaj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SERBEST OKUMA METİNLERİ :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DENİZ ÇOK UZAK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Önerilen Süre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8 DERS SAATİ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Öğrenci Kazanımları 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T.4.1.1.Görselden/görsellerden hareketle dinleyeceği/izleyeceği metnin konusunu tahmin eder.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T.4.1.12.Dinleme stratejilerini uygular.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T.4.1.7.Dinlediklerine/izlediklerine yönelik sorulara cevap verir.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T.4.1.4.Dinlediklerinde/izlediklerinde geçen, bilmediği kelimelerin anlamını tahmin eder.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T.4.1.10.Dinlediği/izlediği hikâye edici metinleri canlandırır.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T.4.2.3. Hazırlıklı konuşmalar yapar.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T.4.3.26.Metindeki gerçek ve hayalî ögeleri ayırt eder.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T.4.3.22.Şekil, sembol ve işaretlerin anlamlarını kavrar.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T.4.4.18.Yazılarında bağlaçları kuralına uygun kullanır.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T.4.4.1. Hikâye edici metin yazar.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T.4.4.20.Harflerin yapısal özelliklerine uygun metin yazar.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Öğretme-Öğrenme-Yöntem ve Teknikleri 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Oyunlar Anlatım Araştırma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Beyin fırtınası Soru-cevap Drama Problem çözme Rol oynama Gösteri Betimleme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Kullanılan Eğitim Teknolojileri-Araç, Gereçler ve Kaynakça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* Öğretmen * Öğrenci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Ders Kitabı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Türkçe sözlük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Yazım kılavuzu Öykü kitapları Şiir kitapları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Görsel materyaller Okuma metinleri Trafik levhaları</w:t>
            </w:r>
          </w:p>
        </w:tc>
      </w:tr>
      <w:tr w:rsidR="00AA61AB" w:rsidRPr="00AA61AB" w:rsidTr="00AA61AB">
        <w:trPr>
          <w:trHeight w:val="40"/>
        </w:trPr>
        <w:tc>
          <w:tcPr>
            <w:tcW w:w="104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Öğretme-Öğrenme Etkinlikleri: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•  Dikkati Çekme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 Güdüleme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 Gözden Geçirme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 Derse Geçiş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Bireysel Öğrenme Etkinlikleri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•  Grupla Öğrenme Etkinlikleri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•  Özet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Öğrencilerin izledikleri bir filmi tanıtmaları, görüş ve düşüncelerini belirterek anlatmaları sağlanır.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Öğrencilerin verilen bir konuyu görsellerle destekleyerek kısa sunum hazırlamaları ve prova yapmaları sağlanır.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Nezaket kurallarına uygun konuşulması gerektiği hatırlatılır.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Beden dilini etkin kullanmanın önemi vurgulanır.</w:t>
            </w:r>
          </w:p>
        </w:tc>
      </w:tr>
      <w:tr w:rsidR="00AA61AB" w:rsidRPr="00AA61AB" w:rsidTr="00AA61AB">
        <w:trPr>
          <w:trHeight w:val="40"/>
        </w:trPr>
        <w:tc>
          <w:tcPr>
            <w:tcW w:w="104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Ölçme-Değerlendirme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•  Bireysel öğrenme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 Grupla öğrenme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 Öğrenme güçlüğü olan öğrenciler ve ileri düzeyde öğrenme hızında olan öğrenciler için Ölçme Değerlendirme etkinlikleri 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Tema sonu değerlendirme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Öz değerlendirme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Gözlem formları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Etkinlikler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Yazılı ve sözlü çalışmalar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Plâna İlişkin Açıklamalar 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2527 Sayılı Tebliğler Dergisinde Yer Alan Atatürkçülük Konularına yer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lastRenderedPageBreak/>
              <w:t>verilmesi.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FFFFFF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FFFFFF"/>
                <w:sz w:val="24"/>
              </w:rPr>
              <w:lastRenderedPageBreak/>
              <w:t>HESAP23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Halil KARAKUVAT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Hüseyin AYDIN  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4-C Sınıf Öğretmeni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OKUL MÜDÜRÜ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FFFFFF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FFFFFF"/>
                <w:sz w:val="24"/>
              </w:rPr>
              <w:t>BOŞLUK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FFFFFF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FFFFFF"/>
                <w:sz w:val="24"/>
              </w:rPr>
              <w:t>BOŞLUK</w:t>
            </w:r>
          </w:p>
        </w:tc>
      </w:tr>
    </w:tbl>
    <w:p w:rsidR="00AA61AB" w:rsidRDefault="00AA61AB"/>
    <w:p w:rsidR="00AA61AB" w:rsidRDefault="00AA61AB">
      <w:r>
        <w:br w:type="page"/>
      </w:r>
    </w:p>
    <w:tbl>
      <w:tblPr>
        <w:tblW w:w="10460" w:type="dxa"/>
        <w:tblInd w:w="70" w:type="dxa"/>
        <w:tblCellMar>
          <w:left w:w="70" w:type="dxa"/>
          <w:right w:w="70" w:type="dxa"/>
        </w:tblCellMar>
        <w:tblLook w:val="04A0"/>
      </w:tblPr>
      <w:tblGrid>
        <w:gridCol w:w="2820"/>
        <w:gridCol w:w="7640"/>
      </w:tblGrid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lastRenderedPageBreak/>
              <w:t>Pazartesi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A61AB" w:rsidRPr="00AA61AB" w:rsidRDefault="00AA61AB" w:rsidP="00AA61AB">
            <w:pPr>
              <w:spacing w:after="0" w:line="240" w:lineRule="auto"/>
              <w:jc w:val="right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8 Mart 2021</w:t>
            </w:r>
          </w:p>
        </w:tc>
      </w:tr>
      <w:tr w:rsidR="00AA61AB" w:rsidRPr="00AA61AB" w:rsidTr="00AA61AB">
        <w:trPr>
          <w:trHeight w:val="40"/>
        </w:trPr>
        <w:tc>
          <w:tcPr>
            <w:tcW w:w="104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DERS PLÂNI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Dersin adı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TÜRKÇE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Sınıf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4-C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Hafta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22. Hafta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Ünitenin Adı/No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TEMA 6: MİLLİ KÜLTÜRÜMÜZ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Konu/Metnin Adı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Hep Büyük Efsane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Önerilen Süre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8 DERS SAATİ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Öğrenci Kazanımları 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T.4.1.2. Dinlediklerinde/izlediklerinde geçen olayların gelişimi ve sonucu hakkında tahminde bulunur.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T.4.1.3. Dinlediği/izlediği metni ana hatlarıyla anlatır.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T.4.2.2. Hazırlıksız konuşmalar yapar.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T.4.3.1. Noktalama işaretlerine dikkat ederek sesli ve sessiz okur.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T.4.3.2. Vurgu, tonlama ve telaffuza dikkat ederek okur.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T.4.3.6 Okuma stratejilerini uygular.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T.4.3.12.Bağlamdan yararlanarak bilmediği kelime ve kelime gruplarının anlamını tahmin eder.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T.4.3.4. Metinleri türün özelliklerine uygun biçimde okur.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T.4.3.18.Okuduğu metinle ilgili soruları cevaplar.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T.4.3.16.Okuduğu metnin konusunu belirler.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T.4.3.17.Metnin ana fikri/ana duygusunu belirler.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T.4.3.7. Okuduğu metnin içeriğine uygun başlık belirler.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4.3.27. Okuduğu metindeki kahramanların özelliklerini karşılaştırır.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T.4.3.28.Okudukları ile ilgili çıkarımlar yapar.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T.4.3.11.Deyim ve atasözlerinin metnin anlamına katkısını kavrar.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T.4.4.21.Yazma stratejilerini uygular.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T.4.4.5. Hayalî ögeler barındıran kısa metin yazar.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T.4.4.12.Yazdıklarını paylaşır.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T.4.4.10.Büyük harfleri ve noktalama işaretlerini uygun yerlerde kullanır.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T.4.4.6. Görselleri ilişkilendirerek bir olayı anlatır.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T.4.4.7. Yazdıklarının içeriğine uygun başlık belirler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Öğretme-Öğrenme-Yöntem ve Teknikleri 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Oyunlar Anlatım Araştırma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Beyin fırtınası Soru-cevap Drama Problem çözme Rol oynama Gösteri Betimleme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Kullanılan Eğitim Teknolojileri-Araç, Gereçler ve Kaynakça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* Öğretmen * Öğrenci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Ders Kitabı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Türkçe sözlük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Yazım kılavuzu Öykü kitapları Şiir kitapları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Görsel materyaller Okuma metinleri Trafik levhaları</w:t>
            </w:r>
          </w:p>
        </w:tc>
      </w:tr>
      <w:tr w:rsidR="00AA61AB" w:rsidRPr="00AA61AB" w:rsidTr="00AA61AB">
        <w:trPr>
          <w:trHeight w:val="40"/>
        </w:trPr>
        <w:tc>
          <w:tcPr>
            <w:tcW w:w="104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Öğretme-Öğrenme Etkinlikleri: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•  Dikkati Çekme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 Güdüleme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 Gözden Geçirme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 Derse Geçiş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Bireysel Öğrenme Etkinlikleri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•  Grupla Öğrenme Etkinlikleri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•  Özet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Öğrencilerin izledikleri bir filmi tanıtmaları, görüş ve düşüncelerini belirterek anlatmaları sağlanır.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Öğrencilerin verilen bir konuyu görsellerle destekleyerek kısa sunum hazırlamaları ve prova yapmaları sağlanır.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Nezaket kurallarına uygun konuşulması gerektiği hatırlatılır.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Beden dilini etkin kullanmanın önemi vurgulanır.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Öğrencilerin sesli, sessiz, tahmin ederek ve soru sorarak okuma yapmaları sağlanır.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Metnin konusu, olay örgüsü, mekân, zaman şahıs ve varlık kadrosu unsurlarına değinilir.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Öğrenciler yazdıklarını dil bilgisi ve anlatım bozuklukları yönünden kontrol etmeye teşvik edilir.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Sınıf düzeyine uygun yazım ve noktalama kuralları ile sınırlı tutulur.</w:t>
            </w:r>
          </w:p>
        </w:tc>
      </w:tr>
      <w:tr w:rsidR="00AA61AB" w:rsidRPr="00AA61AB" w:rsidTr="00AA61AB">
        <w:trPr>
          <w:trHeight w:val="40"/>
        </w:trPr>
        <w:tc>
          <w:tcPr>
            <w:tcW w:w="104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lastRenderedPageBreak/>
              <w:t>Ölçme-Değerlendirme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•  Bireysel öğrenme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 Grupla öğrenme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 Öğrenme güçlüğü olan öğrenciler ve ileri düzeyde öğrenme hızında olan öğrenciler için Ölçme Değerlendirme etkinlikleri 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Tema sonu değerlendirme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Öz değerlendirme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Gözlem formları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Etkinlikler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Yazılı ve sözlü çalışmalar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Plâna İlişkin Açıklamalar 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2528 Sayılı Tebliğler Dergisinde Yer Alan Atatürkçülük Konularına yer verilmesi.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FFFFFF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FFFFFF"/>
                <w:sz w:val="24"/>
              </w:rPr>
              <w:t>HESAP23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Halil KARAKUVAT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Hüseyin AYDIN  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4-C Sınıf Öğretmeni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OKUL MÜDÜRÜ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FFFFFF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FFFFFF"/>
                <w:sz w:val="24"/>
              </w:rPr>
              <w:t>BOŞLUK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FFFFFF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FFFFFF"/>
                <w:sz w:val="24"/>
              </w:rPr>
              <w:t>BOŞLUK</w:t>
            </w:r>
          </w:p>
        </w:tc>
      </w:tr>
    </w:tbl>
    <w:p w:rsidR="00AA61AB" w:rsidRDefault="00AA61AB"/>
    <w:p w:rsidR="00AA61AB" w:rsidRDefault="00AA61AB">
      <w:r>
        <w:br w:type="page"/>
      </w:r>
    </w:p>
    <w:tbl>
      <w:tblPr>
        <w:tblW w:w="10460" w:type="dxa"/>
        <w:tblInd w:w="70" w:type="dxa"/>
        <w:tblCellMar>
          <w:left w:w="70" w:type="dxa"/>
          <w:right w:w="70" w:type="dxa"/>
        </w:tblCellMar>
        <w:tblLook w:val="04A0"/>
      </w:tblPr>
      <w:tblGrid>
        <w:gridCol w:w="2820"/>
        <w:gridCol w:w="7640"/>
      </w:tblGrid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lastRenderedPageBreak/>
              <w:t>Pazartesi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A61AB" w:rsidRPr="00AA61AB" w:rsidRDefault="00AA61AB" w:rsidP="00AA61AB">
            <w:pPr>
              <w:spacing w:after="0" w:line="240" w:lineRule="auto"/>
              <w:jc w:val="right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15 Mart 2021</w:t>
            </w:r>
          </w:p>
        </w:tc>
      </w:tr>
      <w:tr w:rsidR="00AA61AB" w:rsidRPr="00AA61AB" w:rsidTr="00AA61AB">
        <w:trPr>
          <w:trHeight w:val="40"/>
        </w:trPr>
        <w:tc>
          <w:tcPr>
            <w:tcW w:w="104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DERS PLÂNI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Dersin adı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TÜRKÇE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Sınıf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4-C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Hafta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23. Hafta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Ünitenin Adı/No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TEMA 6: MİLLİ KÜLTÜRÜMÜZ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Konu/Metnin Adı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Kanlı Kavak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Önerilen Süre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8 DERS SAATİ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Öğrenci Kazanımları 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T.4.1.13.Konuşmacının sözlü olmayan mesajlarını kavrar.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T.4.2.3. Hazırlıklı konuşmalar yapar.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T.4.3.2. Vurgu, tonlama ve telaffuza dikkat ederek okur.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T.4.3.12.Bağlamdan yararlanarak bilmediği kelime ve kelime gruplarının anlamını tahmin eder.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T.4.3.18.Okuduğu metinle ilgili soruları cevaplar.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4.3.27. Okuduğu metindeki kahramanların özelliklerini karşılaştırır.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T.4.3.28.Okudukları ile ilgili çıkarımlar yapar.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T.4.3.30.Metindeki renkli, altı çizili, koyu ifadelerin önemli noktaları vurguladığını kavrar.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T.4.3.28.Metinler arasında karşılaştırma yapar.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T.4.4.19.Yazılarında kelimeleri gerçek, mecaz ve terim anlamları ile kullanır.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T.4.4.10.Büyük harfleri ve noktalama işaretlerini uygun yerlerde kullanır.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T.4.4.20.Harflerin yapısal özelliklerine uygun metin yazar.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Öğretme-Öğrenme-Yöntem ve Teknikleri 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Oyunlar Anlatım Araştırma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Beyin fırtınası Soru-cevap Drama Problem çözme Rol oynama Gösteri Betimleme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Kullanılan Eğitim Teknolojileri-Araç, Gereçler ve Kaynakça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* Öğretmen * Öğrenci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Ders Kitabı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Türkçe sözlük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Yazım kılavuzu Öykü kitapları Şiir kitapları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Görsel materyaller Okuma metinleri Trafik levhaları</w:t>
            </w:r>
          </w:p>
        </w:tc>
      </w:tr>
      <w:tr w:rsidR="00AA61AB" w:rsidRPr="00AA61AB" w:rsidTr="00AA61AB">
        <w:trPr>
          <w:trHeight w:val="40"/>
        </w:trPr>
        <w:tc>
          <w:tcPr>
            <w:tcW w:w="104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Öğretme-Öğrenme Etkinlikleri: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•  Dikkati Çekme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 Güdüleme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 Gözden Geçirme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 Derse Geçiş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Bireysel Öğrenme Etkinlikleri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•  Grupla Öğrenme Etkinlikleri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•  Özet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Öğrencilerin izledikleri bir filmi tanıtmaları, görüş ve düşüncelerini belirterek anlatmaları sağlanır.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Öğrencilerin verilen bir konuyu görsellerle destekleyerek kısa sunum hazırlamaları ve prova yapmaları sağlanır.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Nezaket kurallarına uygun konuşulması gerektiği hatırlatılır.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Beden dilini etkin kullanmanın önemi vurgulanır.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Öğrencilerin sesli, sessiz, tahmin ederek ve soru sorarak okuma yapmaları sağlanır.</w:t>
            </w:r>
          </w:p>
        </w:tc>
      </w:tr>
      <w:tr w:rsidR="00AA61AB" w:rsidRPr="00AA61AB" w:rsidTr="00AA61AB">
        <w:trPr>
          <w:trHeight w:val="40"/>
        </w:trPr>
        <w:tc>
          <w:tcPr>
            <w:tcW w:w="104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Ölçme-Değerlendirme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•  Bireysel öğrenme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 Grupla öğrenme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 Öğrenme güçlüğü olan öğrenciler ve ileri düzeyde öğrenme hızında olan öğrenciler için Ölçme Değerlendirme etkinlikleri 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Tema sonu değerlendirme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Öz değerlendirme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Gözlem formları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Etkinlikler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Yazılı ve sözlü çalışmalar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Plâna İlişkin Açıklamalar 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2529 Sayılı Tebliğler Dergisinde Yer Alan Atatürkçülük Konularına yer verilmesi.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FFFFFF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FFFFFF"/>
                <w:sz w:val="24"/>
              </w:rPr>
              <w:t>HESAP23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Halil KARAKUVAT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Hüseyin AYDIN  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lastRenderedPageBreak/>
              <w:t>4-C Sınıf Öğretmeni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OKUL MÜDÜRÜ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FFFFFF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FFFFFF"/>
                <w:sz w:val="24"/>
              </w:rPr>
              <w:t>BOŞLUK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FFFFFF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FFFFFF"/>
                <w:sz w:val="24"/>
              </w:rPr>
              <w:t>BOŞLUK</w:t>
            </w:r>
          </w:p>
        </w:tc>
      </w:tr>
    </w:tbl>
    <w:p w:rsidR="00AA61AB" w:rsidRDefault="00AA61AB"/>
    <w:p w:rsidR="00AA61AB" w:rsidRDefault="00AA61AB">
      <w:r>
        <w:br w:type="page"/>
      </w:r>
    </w:p>
    <w:tbl>
      <w:tblPr>
        <w:tblW w:w="10460" w:type="dxa"/>
        <w:tblInd w:w="70" w:type="dxa"/>
        <w:tblCellMar>
          <w:left w:w="70" w:type="dxa"/>
          <w:right w:w="70" w:type="dxa"/>
        </w:tblCellMar>
        <w:tblLook w:val="04A0"/>
      </w:tblPr>
      <w:tblGrid>
        <w:gridCol w:w="2820"/>
        <w:gridCol w:w="7640"/>
      </w:tblGrid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lastRenderedPageBreak/>
              <w:t>Pazartesi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A61AB" w:rsidRPr="00AA61AB" w:rsidRDefault="00AA61AB" w:rsidP="00AA61AB">
            <w:pPr>
              <w:spacing w:after="0" w:line="240" w:lineRule="auto"/>
              <w:jc w:val="right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22 Mart 2021</w:t>
            </w:r>
          </w:p>
        </w:tc>
      </w:tr>
      <w:tr w:rsidR="00AA61AB" w:rsidRPr="00AA61AB" w:rsidTr="00AA61AB">
        <w:trPr>
          <w:trHeight w:val="40"/>
        </w:trPr>
        <w:tc>
          <w:tcPr>
            <w:tcW w:w="104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DERS PLÂNI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Dersin adı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TÜRKÇE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Sınıf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4-C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Hafta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24. Hafta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Ünitenin Adı/No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TEMA 6: MİLLİ KÜLTÜRÜMÜZ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Konu/Metnin Adı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Bir Fincan Kahve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I. Yazılı Sınav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Önerilen Süre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8 DERS SAATİ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Öğrenci Kazanımları 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T.4.1.12.Dinleme stratejilerini uygular.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T.4.2.3. Hazırlıklı konuşmalar yapar.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T.4.3.16.Okuduğu metnin konusunu belirler.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T.4.3.17.Metnin ana fikri/ana duygusunu belirler.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T.4.3.18.Okuduğu metinle ilgili soruları cevaplar.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T.4.3.24.Hikâye edici ve bilgilendirici metinleri oluşturan ögeleri tanır.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T.4.3.37.Okuduğu metindeki olaylara ilişkin düşüncelerini ifade eder.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T.4.3.11.Deyim ve atasözlerinin metnin anlamına katkısını kavrar.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T.4.4.12.Yazdıklarını paylaşır.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T.4.4.1. Bir işin işlem basamaklarına ilişkin yönergeler yazar.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T.4.4.21.Yazma stratejilerini uygular.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Öğretme-Öğrenme-Yöntem ve Teknikleri 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Oyunlar Anlatım Araştırma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Beyin fırtınası Soru-cevap Drama Problem çözme Rol oynama Gösteri Betimleme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Kullanılan Eğitim Teknolojileri-Araç, Gereçler ve Kaynakça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* Öğretmen * Öğrenci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Ders Kitabı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Türkçe sözlük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Yazım kılavuzu Öykü kitapları Şiir kitapları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Görsel materyaller Okuma metinleri Trafik levhaları</w:t>
            </w:r>
          </w:p>
        </w:tc>
      </w:tr>
      <w:tr w:rsidR="00AA61AB" w:rsidRPr="00AA61AB" w:rsidTr="00AA61AB">
        <w:trPr>
          <w:trHeight w:val="40"/>
        </w:trPr>
        <w:tc>
          <w:tcPr>
            <w:tcW w:w="104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Öğretme-Öğrenme Etkinlikleri: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•  Dikkati Çekme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 Güdüleme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 Gözden Geçirme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 Derse Geçiş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Bireysel Öğrenme Etkinlikleri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•  Grupla Öğrenme Etkinlikleri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•  Özet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Öğrencilerin izledikleri bir filmi tanıtmaları, görüş ve düşüncelerini belirterek anlatmaları sağlanır.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Öğrencilerin verilen bir konuyu görsellerle destekleyerek kısa sunum hazırlamaları ve prova yapmaları sağlanır.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Nezaket kurallarına uygun konuşulması gerektiği hatırlatılır.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Beden dilini etkin kullanmanın önemi vurgulanır.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Hikâye edici ve bilgilendirici metinler ile şiir okutulur.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Yay ayraç, üç nokta, eğik çizgi, soru işareti, nokta, virgül, iki nokta, ünlem, tırnak işareti, kısa çizgi,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konuşma çizgisi ve kesme işaretinin yaygın kullanılan işlevleri üzerinde durulur.</w:t>
            </w:r>
          </w:p>
        </w:tc>
      </w:tr>
      <w:tr w:rsidR="00AA61AB" w:rsidRPr="00AA61AB" w:rsidTr="00AA61AB">
        <w:trPr>
          <w:trHeight w:val="40"/>
        </w:trPr>
        <w:tc>
          <w:tcPr>
            <w:tcW w:w="104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Ölçme-Değerlendirme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•  Bireysel öğrenme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 Grupla öğrenme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 Öğrenme güçlüğü olan öğrenciler ve ileri düzeyde öğrenme hızında olan öğrenciler için Ölçme Değerlendirme etkinlikleri 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Tema sonu değerlendirme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Öz değerlendirme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Gözlem formları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Etkinlikler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Yazılı ve sözlü çalışmalar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Plâna İlişkin Açıklamalar 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2530 Sayılı Tebliğler Dergisinde Yer Alan Atatürkçülük Konularına yer verilmesi.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FFFFFF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FFFFFF"/>
                <w:sz w:val="24"/>
              </w:rPr>
              <w:t>HESAP23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Halil KARAKUVAT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Hüseyin AYDIN  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lastRenderedPageBreak/>
              <w:t>4-C Sınıf Öğretmeni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OKUL MÜDÜRÜ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FFFFFF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FFFFFF"/>
                <w:sz w:val="24"/>
              </w:rPr>
              <w:t>BOŞLUK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FFFFFF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FFFFFF"/>
                <w:sz w:val="24"/>
              </w:rPr>
              <w:t>BOŞLUK</w:t>
            </w:r>
          </w:p>
        </w:tc>
      </w:tr>
    </w:tbl>
    <w:p w:rsidR="00AA61AB" w:rsidRDefault="00AA61AB"/>
    <w:p w:rsidR="00AA61AB" w:rsidRDefault="00AA61AB">
      <w:r>
        <w:br w:type="page"/>
      </w:r>
    </w:p>
    <w:tbl>
      <w:tblPr>
        <w:tblW w:w="10460" w:type="dxa"/>
        <w:tblInd w:w="70" w:type="dxa"/>
        <w:tblCellMar>
          <w:left w:w="70" w:type="dxa"/>
          <w:right w:w="70" w:type="dxa"/>
        </w:tblCellMar>
        <w:tblLook w:val="04A0"/>
      </w:tblPr>
      <w:tblGrid>
        <w:gridCol w:w="2820"/>
        <w:gridCol w:w="7640"/>
      </w:tblGrid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lastRenderedPageBreak/>
              <w:t>Pazartesi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A61AB" w:rsidRPr="00AA61AB" w:rsidRDefault="00AA61AB" w:rsidP="00AA61AB">
            <w:pPr>
              <w:spacing w:after="0" w:line="240" w:lineRule="auto"/>
              <w:jc w:val="right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29 Mart 2021</w:t>
            </w:r>
          </w:p>
        </w:tc>
      </w:tr>
      <w:tr w:rsidR="00AA61AB" w:rsidRPr="00AA61AB" w:rsidTr="00AA61AB">
        <w:trPr>
          <w:trHeight w:val="40"/>
        </w:trPr>
        <w:tc>
          <w:tcPr>
            <w:tcW w:w="104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DERS PLÂNI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Dersin adı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TÜRKÇE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Sınıf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4-C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Hafta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25. Hafta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Ünitenin Adı/No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TEMA 6: MİLLİ KÜLTÜRÜMÜZ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Konu/Metnin Adı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Şiir Şiir Türkiye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Önerilen Süre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8 DERS SAATİ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Öğrenci Kazanımları 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T.4.1.1. Görselden/görsellerden hareketle dinleyeceği/izleyeceği metnin konusunu tahmin eder.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T.4.1.12.Dinleme stratejilerini uygular.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T.4.1.1. Dinlediklerinin/izlediklerinin içeriğini değerlendirir.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T.4.1.8. Dinlediklerine/izlediklerine farklı başlıklar önerir.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T.4.1.4. Dinlediklerinde/izlediklerinde geçen, bilmediği kelimelerin anlamını tahmin eder.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T.4.1.7. Dinlediklerine/izlediklerine yönelik sorulara cevap verir.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T.4.1.6. Dinlediklerinin/izlediklerinin ana fikrini/ana duygusunu belirler.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T.4.1.9. Dinledikleriyle/izledikleriyle ilgili görüşlerini ifade eder.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T.4.2.3. Hazırlıklı konuşmalar yapar.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T.4.2.6. Konuşmalarında yabancı dillerden alınmış, dilimize henüz yerleşmemiş kelimelerin Türkçelerini kullanır.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T.4.3.3. Şiir okur.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T.4.4.8. Yazdıklarında yabancı dillerden alınmış, dilimize henüz yerleşmemiş kelimelerin Türkçelerini kullanır.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T.4.4.20.Harflerin yapısal özelliklerine uygun metin yazar.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Öğretme-Öğrenme-Yöntem ve Teknikleri 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Oyunlar Anlatım Araştırma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Beyin fırtınası Soru-cevap Drama Problem çözme Rol oynama Gösteri Betimleme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Kullanılan Eğitim Teknolojileri-Araç, Gereçler ve Kaynakça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* Öğretmen * Öğrenci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Ders Kitabı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Türkçe sözlük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Yazım kılavuzu Öykü kitapları Şiir kitapları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Görsel materyaller Okuma metinleri Trafik levhaları</w:t>
            </w:r>
          </w:p>
        </w:tc>
      </w:tr>
      <w:tr w:rsidR="00AA61AB" w:rsidRPr="00AA61AB" w:rsidTr="00AA61AB">
        <w:trPr>
          <w:trHeight w:val="40"/>
        </w:trPr>
        <w:tc>
          <w:tcPr>
            <w:tcW w:w="104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Öğretme-Öğrenme Etkinlikleri: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•  Dikkati Çekme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 Güdüleme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 Gözden Geçirme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 Derse Geçiş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Bireysel Öğrenme Etkinlikleri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•  Grupla Öğrenme Etkinlikleri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•  Özet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Olay, şahıs, varlık kadrosu ve mekâna yönelik sorular (ne, kim, nerede, nasıl, neden ve ne zaman) yöneltilir.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Öğrencilerin izledikleri bir filmi tanıtmaları, görüş ve düşüncelerini belirterek anlatmaları sağlanır.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Öğrencilerin verilen bir konuyu görsellerle destekleyerek kısa sunum hazırlamaları ve prova yapmaları sağlanır.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Nezaket kurallarına uygun konuşulması gerektiği hatırlatılır.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Beden dilini etkin kullanmanın önemi vurgulanır.</w:t>
            </w:r>
          </w:p>
        </w:tc>
      </w:tr>
      <w:tr w:rsidR="00AA61AB" w:rsidRPr="00AA61AB" w:rsidTr="00AA61AB">
        <w:trPr>
          <w:trHeight w:val="40"/>
        </w:trPr>
        <w:tc>
          <w:tcPr>
            <w:tcW w:w="104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Ölçme-Değerlendirme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•  Bireysel öğrenme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 Grupla öğrenme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 Öğrenme güçlüğü olan öğrenciler ve ileri düzeyde öğrenme hızında olan öğrenciler için Ölçme Değerlendirme etkinlikleri 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Tema sonu değerlendirme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Öz değerlendirme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Gözlem formları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Etkinlikler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Yazılı ve sözlü çalışmalar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Plâna İlişkin Açıklamalar 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2531 Sayılı Tebliğler Dergisinde Yer Alan Atatürkçülük Konularına yer verilmesi.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FFFFFF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FFFFFF"/>
                <w:sz w:val="24"/>
              </w:rPr>
              <w:lastRenderedPageBreak/>
              <w:t>HESAP23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Halil KARAKUVAT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Hüseyin AYDIN  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4-C Sınıf Öğretmeni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OKUL MÜDÜRÜ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FFFFFF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FFFFFF"/>
                <w:sz w:val="24"/>
              </w:rPr>
              <w:t>BOŞLUK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FFFFFF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FFFFFF"/>
                <w:sz w:val="24"/>
              </w:rPr>
              <w:t>BOŞLUK</w:t>
            </w:r>
          </w:p>
        </w:tc>
      </w:tr>
    </w:tbl>
    <w:p w:rsidR="00AA61AB" w:rsidRDefault="00AA61AB"/>
    <w:p w:rsidR="00AA61AB" w:rsidRDefault="00AA61AB">
      <w:r>
        <w:br w:type="page"/>
      </w:r>
    </w:p>
    <w:tbl>
      <w:tblPr>
        <w:tblW w:w="10460" w:type="dxa"/>
        <w:tblInd w:w="70" w:type="dxa"/>
        <w:tblCellMar>
          <w:left w:w="70" w:type="dxa"/>
          <w:right w:w="70" w:type="dxa"/>
        </w:tblCellMar>
        <w:tblLook w:val="04A0"/>
      </w:tblPr>
      <w:tblGrid>
        <w:gridCol w:w="2820"/>
        <w:gridCol w:w="7640"/>
      </w:tblGrid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lastRenderedPageBreak/>
              <w:t>Pazartesi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A61AB" w:rsidRPr="00AA61AB" w:rsidRDefault="00AA61AB" w:rsidP="00AA61AB">
            <w:pPr>
              <w:spacing w:after="0" w:line="240" w:lineRule="auto"/>
              <w:jc w:val="right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5 Nisan 2021</w:t>
            </w:r>
          </w:p>
        </w:tc>
      </w:tr>
      <w:tr w:rsidR="00AA61AB" w:rsidRPr="00AA61AB" w:rsidTr="00AA61AB">
        <w:trPr>
          <w:trHeight w:val="40"/>
        </w:trPr>
        <w:tc>
          <w:tcPr>
            <w:tcW w:w="104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DERS PLÂNI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Dersin adı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TÜRKÇE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Sınıf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4-C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Hafta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26. Hafta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Ünitenin Adı/No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TEMA 6: MİLLİ KÜLTÜRÜMÜZ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Konu/Metnin Adı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SERBEST OKUMA METNİ: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OĞUZ KAĞAN DESTANI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Önerilen Süre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8 DERS SAATİ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Öğrenci Kazanımları 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T.4.1.1. Görselden/görsellerden hareketle dinleyeceği/izleyeceği metnin konusunu tahmin eder.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T.4.1.12.Dinleme stratejilerini uygular.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T.4.1.1. Dinlediklerinin/izlediklerinin içeriğini değerlendirir.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T.4.1.8. Dinlediklerine/izlediklerine farklı başlıklar önerir.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T.4.1.4. Dinlediklerinde/izlediklerinde geçen, bilmediği kelimelerin anlamını tahmin eder.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T.4.1.7. Dinlediklerine/izlediklerine yönelik sorulara cevap verir.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T.4.1.6. Dinlediklerinin/izlediklerinin ana fikrini/ana duygusunu belirler.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T.4.1.9. Dinledikleriyle/izledikleriyle ilgili görüşlerini ifade eder.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T.4.2.3. Hazırlıklı konuşmalar yapar.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T.4.2.6. Konuşmalarında yabancı dillerden alınmış, dilimize henüz yerleşmemiş kelimelerin Türkçelerini kullanır.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T.4.3.3. Şiir okur.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T.4.4.8. Yazdıklarında yabancı dillerden alınmış, dilimize henüz yerleşmemiş kelimelerin Türkçelerini kullanır.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T.4.4.20.Harflerin yapısal özelliklerine uygun metin yazar.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Öğretme-Öğrenme-Yöntem ve Teknikleri 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Oyunlar Anlatım Araştırma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Beyin fırtınası Soru-cevap Drama Problem çözme Rol oynama Gösteri Betimleme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Kullanılan Eğitim Teknolojileri-Araç, Gereçler ve Kaynakça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* Öğretmen * Öğrenci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Ders Kitabı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Türkçe sözlük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Yazım kılavuzu Öykü kitapları Şiir kitapları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Görsel materyaller Okuma metinleri Trafik levhaları</w:t>
            </w:r>
          </w:p>
        </w:tc>
      </w:tr>
      <w:tr w:rsidR="00AA61AB" w:rsidRPr="00AA61AB" w:rsidTr="00AA61AB">
        <w:trPr>
          <w:trHeight w:val="40"/>
        </w:trPr>
        <w:tc>
          <w:tcPr>
            <w:tcW w:w="104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Öğretme-Öğrenme Etkinlikleri: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•  Dikkati Çekme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 Güdüleme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 Gözden Geçirme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 Derse Geçiş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Bireysel Öğrenme Etkinlikleri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•  Grupla Öğrenme Etkinlikleri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•  Özet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Olay, şahıs, varlık kadrosu ve mekâna yönelik sorular (ne, kim, nerede, nasıl, neden ve ne zaman) yöneltilir.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Öğrencilerin izledikleri bir filmi tanıtmaları, görüş ve düşüncelerini belirterek anlatmaları sağlanır.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Öğrencilerin verilen bir konuyu görsellerle destekleyerek kısa sunum hazırlamaları ve prova yapmaları sağlanır.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Nezaket kurallarına uygun konuşulması gerektiği hatırlatılır.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Beden dilini etkin kullanmanın önemi vurgulanır.</w:t>
            </w:r>
          </w:p>
        </w:tc>
      </w:tr>
      <w:tr w:rsidR="00AA61AB" w:rsidRPr="00AA61AB" w:rsidTr="00AA61AB">
        <w:trPr>
          <w:trHeight w:val="40"/>
        </w:trPr>
        <w:tc>
          <w:tcPr>
            <w:tcW w:w="104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Ölçme-Değerlendirme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•  Bireysel öğrenme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 Grupla öğrenme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 Öğrenme güçlüğü olan öğrenciler ve ileri düzeyde öğrenme hızında olan öğrenciler için Ölçme Değerlendirme etkinlikleri 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Tema sonu değerlendirme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Öz değerlendirme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Gözlem formları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Etkinlikler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Yazılı ve sözlü çalışmalar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lastRenderedPageBreak/>
              <w:t xml:space="preserve">Plâna İlişkin Açıklamalar 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2532 Sayılı Tebliğler Dergisinde Yer Alan Atatürkçülük Konularına yer verilmesi.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FFFFFF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FFFFFF"/>
                <w:sz w:val="24"/>
              </w:rPr>
              <w:t>HESAP23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Halil KARAKUVAT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Hüseyin AYDIN  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4-C Sınıf Öğretmeni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OKUL MÜDÜRÜ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FFFFFF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FFFFFF"/>
                <w:sz w:val="24"/>
              </w:rPr>
              <w:t>BOŞLUK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FFFFFF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FFFFFF"/>
                <w:sz w:val="24"/>
              </w:rPr>
              <w:t>BOŞLUK</w:t>
            </w:r>
          </w:p>
        </w:tc>
      </w:tr>
    </w:tbl>
    <w:p w:rsidR="00AA61AB" w:rsidRDefault="00AA61AB"/>
    <w:p w:rsidR="00AA61AB" w:rsidRDefault="00AA61AB">
      <w:r>
        <w:br w:type="page"/>
      </w:r>
    </w:p>
    <w:tbl>
      <w:tblPr>
        <w:tblW w:w="10460" w:type="dxa"/>
        <w:tblInd w:w="70" w:type="dxa"/>
        <w:tblCellMar>
          <w:left w:w="70" w:type="dxa"/>
          <w:right w:w="70" w:type="dxa"/>
        </w:tblCellMar>
        <w:tblLook w:val="04A0"/>
      </w:tblPr>
      <w:tblGrid>
        <w:gridCol w:w="2820"/>
        <w:gridCol w:w="7640"/>
      </w:tblGrid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lastRenderedPageBreak/>
              <w:t>Pazartesi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A61AB" w:rsidRPr="00AA61AB" w:rsidRDefault="00AA61AB" w:rsidP="00AA61AB">
            <w:pPr>
              <w:spacing w:after="0" w:line="240" w:lineRule="auto"/>
              <w:jc w:val="right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12 Nisan 2021</w:t>
            </w:r>
          </w:p>
        </w:tc>
      </w:tr>
      <w:tr w:rsidR="00AA61AB" w:rsidRPr="00AA61AB" w:rsidTr="00AA61AB">
        <w:trPr>
          <w:trHeight w:val="40"/>
        </w:trPr>
        <w:tc>
          <w:tcPr>
            <w:tcW w:w="104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DERS PLÂNI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Dersin adı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TÜRKÇE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Sınıf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4-C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Hafta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. Hafta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Ünitenin Adı/No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 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Konu/Metnin Adı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 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Önerilen Süre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 xml:space="preserve"> DERS SAATİ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Öğrenci Kazanımları 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 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Öğretme-Öğrenme-Yöntem ve Teknikleri 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 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Kullanılan Eğitim Teknolojileri-Araç, Gereçler ve Kaynakça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* Öğretmen * Öğrenci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 </w:t>
            </w:r>
          </w:p>
        </w:tc>
      </w:tr>
      <w:tr w:rsidR="00AA61AB" w:rsidRPr="00AA61AB" w:rsidTr="00AA61AB">
        <w:trPr>
          <w:trHeight w:val="40"/>
        </w:trPr>
        <w:tc>
          <w:tcPr>
            <w:tcW w:w="104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Öğretme-Öğrenme Etkinlikleri: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•  Dikkati Çekme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 Güdüleme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 Gözden Geçirme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 Derse Geçiş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Bireysel Öğrenme Etkinlikleri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•  Grupla Öğrenme Etkinlikleri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•  Özet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 </w:t>
            </w:r>
          </w:p>
        </w:tc>
      </w:tr>
      <w:tr w:rsidR="00AA61AB" w:rsidRPr="00AA61AB" w:rsidTr="00AA61AB">
        <w:trPr>
          <w:trHeight w:val="40"/>
        </w:trPr>
        <w:tc>
          <w:tcPr>
            <w:tcW w:w="104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Ölçme-Değerlendirme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•  Bireysel öğrenme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 Grupla öğrenme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 Öğrenme güçlüğü olan öğrenciler ve ileri düzeyde öğrenme hızında olan öğrenciler için Ölçme Değerlendirme etkinlikleri 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 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Plâna İlişkin Açıklamalar 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 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FFFFFF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FFFFFF"/>
                <w:sz w:val="24"/>
              </w:rPr>
              <w:t>HESAP23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Halil KARAKUVAT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Hüseyin AYDIN  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4-C Sınıf Öğretmeni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OKUL MÜDÜRÜ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FFFFFF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FFFFFF"/>
                <w:sz w:val="24"/>
              </w:rPr>
              <w:t>BOŞLUK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FFFFFF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FFFFFF"/>
                <w:sz w:val="24"/>
              </w:rPr>
              <w:t>BOŞLUK</w:t>
            </w:r>
          </w:p>
        </w:tc>
      </w:tr>
    </w:tbl>
    <w:p w:rsidR="00AA61AB" w:rsidRDefault="00AA61AB"/>
    <w:p w:rsidR="00AA61AB" w:rsidRDefault="00AA61AB">
      <w:r>
        <w:br w:type="page"/>
      </w:r>
    </w:p>
    <w:tbl>
      <w:tblPr>
        <w:tblW w:w="10460" w:type="dxa"/>
        <w:tblInd w:w="70" w:type="dxa"/>
        <w:tblCellMar>
          <w:left w:w="70" w:type="dxa"/>
          <w:right w:w="70" w:type="dxa"/>
        </w:tblCellMar>
        <w:tblLook w:val="04A0"/>
      </w:tblPr>
      <w:tblGrid>
        <w:gridCol w:w="2820"/>
        <w:gridCol w:w="7640"/>
      </w:tblGrid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lastRenderedPageBreak/>
              <w:t>Pazartesi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A61AB" w:rsidRPr="00AA61AB" w:rsidRDefault="00AA61AB" w:rsidP="00AA61AB">
            <w:pPr>
              <w:spacing w:after="0" w:line="240" w:lineRule="auto"/>
              <w:jc w:val="right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19 Nisan 2021</w:t>
            </w:r>
          </w:p>
        </w:tc>
      </w:tr>
      <w:tr w:rsidR="00AA61AB" w:rsidRPr="00AA61AB" w:rsidTr="00AA61AB">
        <w:trPr>
          <w:trHeight w:val="40"/>
        </w:trPr>
        <w:tc>
          <w:tcPr>
            <w:tcW w:w="104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DERS PLÂNI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Dersin adı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TÜRKÇE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Sınıf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4-C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Hafta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27. Hafta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Ünitenin Adı/No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TEMA 7: SAĞLIK  ve SPOR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Konu/Metnin Adı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Gizemli Canlılar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Önerilen Süre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6 DERS SAATİ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Öğrenci Kazanımları 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T.4.1.3. Dinlediği/izlediği metni ana hatlarıyla anlatır.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T.4.1.12.Dinleme stratejilerini uygular.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T.4.2.2. Hazırlıksız konuşmalar yapar.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T.4.2.3. Hazırlıklı konuşmalar yapar.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T.4.3.1. Noktalama işaretlerine dikkat ederek sesli ve sessiz okur.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T.4.3.2. Vurgu, tonlama ve telaffuza dikkat ederek okur.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T.4.3.6 Okuma stratejilerini uygular.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T.4.3.12.Bağlamdan yararlanarak bilmediği kelime ve kelime gruplarının anlamını tahmin eder.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T.4.3.18.Okuduğu metinle ilgili soruları cevaplar.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T.4.3.16.Okuduğu metnin konusunu belirler.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T.4.3.17.Metnin ana fikri/ana duygusunu belirler.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T.4.3.28.Okudukları ile ilgili çıkarımlar yapar.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T.4.3.13.Görsellerle ilgili soruları cevaplar.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T.4.3.25.Yönergeleri kavrar.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4.3.33. Medya metinlerini değerlendirir.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T.4.4.21.Yazma stratejilerini uygular.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T.4.4.16.Kısaltmaları ve kısaltmalara gelen ekleri doğru yazar.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T.4.4.20.Harflerin yapısal özelliklerine uygun metin yazar.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Öğretme-Öğrenme-Yöntem ve Teknikleri 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Oyunlar Anlatım Araştırma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Beyin fırtınası Soru-cevap Drama Problem çözme Rol oynama Gösteri Betimleme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Kullanılan Eğitim Teknolojileri-Araç, Gereçler ve Kaynakça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* Öğretmen * Öğrenci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Ders Kitabı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Türkçe sözlük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Yazım kılavuzu Öykü kitapları Şiir kitapları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Görsel materyaller Okuma metinleri Trafik levhaları</w:t>
            </w:r>
          </w:p>
        </w:tc>
      </w:tr>
      <w:tr w:rsidR="00AA61AB" w:rsidRPr="00AA61AB" w:rsidTr="00AA61AB">
        <w:trPr>
          <w:trHeight w:val="40"/>
        </w:trPr>
        <w:tc>
          <w:tcPr>
            <w:tcW w:w="104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Öğretme-Öğrenme Etkinlikleri: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•  Dikkati Çekme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 Güdüleme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 Gözden Geçirme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 Derse Geçiş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Bireysel Öğrenme Etkinlikleri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•  Grupla Öğrenme Etkinlikleri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•  Özet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Öğrencilerin izledikleri bir filmi tanıtmaları, görüş ve düşüncelerini belirterek anlatmaları sağlanır.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Öğrencilerin verilen bir konuyu görsellerle destekleyerek kısa sunum hazırlamaları ve prova yapmaları sağlanır.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Nezaket kurallarına uygun konuşulması gerektiği hatırlatılır.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Beden dilini etkin kullanmanın önemi vurgulanır.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Hikâye edici ve bilgilendirici metinler ile şiir okutulur.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Metnin konusu, olay örgüsü, mekân, zaman şahıs ve varlık kadrosu unsurlarına değinilir.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Metinlerin konuları ve karakterleri açısından karşılaştırılması sağlanır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Öğrenciler yazdıklarını dil bilgisi ve anlatım bozuklukları yönünden kontrol etmeye teşvik edilir.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Sınıf düzeyine uygun yazım ve noktalama kuralları ile sınırlı tutulur.</w:t>
            </w:r>
          </w:p>
        </w:tc>
      </w:tr>
      <w:tr w:rsidR="00AA61AB" w:rsidRPr="00AA61AB" w:rsidTr="00AA61AB">
        <w:trPr>
          <w:trHeight w:val="40"/>
        </w:trPr>
        <w:tc>
          <w:tcPr>
            <w:tcW w:w="104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Ölçme-Değerlendirme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•  Bireysel öğrenme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 Grupla öğrenme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 Öğrenme güçlüğü olan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lastRenderedPageBreak/>
              <w:t xml:space="preserve">öğrenciler ve ileri düzeyde öğrenme hızında olan öğrenciler için Ölçme Değerlendirme etkinlikleri 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lastRenderedPageBreak/>
              <w:t xml:space="preserve">Tema sonu değerlendirme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Öz değerlendirme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Gözlem formları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</w:r>
            <w:r w:rsidRPr="00AA61AB">
              <w:rPr>
                <w:rFonts w:ascii="Calibri" w:hAnsi="Calibri" w:cs="Calibri"/>
                <w:color w:val="000000"/>
                <w:sz w:val="24"/>
              </w:rPr>
              <w:lastRenderedPageBreak/>
              <w:t>Etkinlikler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Yazılı ve sözlü çalışmalar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lastRenderedPageBreak/>
              <w:t xml:space="preserve">Plâna İlişkin Açıklamalar 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2534 Sayılı Tebliğler Dergisinde Yer Alan Atatürkçülük Konularına yer verilmesi.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FFFFFF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FFFFFF"/>
                <w:sz w:val="24"/>
              </w:rPr>
              <w:t>HESAP23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Halil KARAKUVAT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Hüseyin AYDIN  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4-C Sınıf Öğretmeni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OKUL MÜDÜRÜ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FFFFFF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FFFFFF"/>
                <w:sz w:val="24"/>
              </w:rPr>
              <w:t>BOŞLUK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FFFFFF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FFFFFF"/>
                <w:sz w:val="24"/>
              </w:rPr>
              <w:t>BOŞLUK</w:t>
            </w:r>
          </w:p>
        </w:tc>
      </w:tr>
    </w:tbl>
    <w:p w:rsidR="00AA61AB" w:rsidRDefault="00AA61AB"/>
    <w:p w:rsidR="00AA61AB" w:rsidRDefault="00AA61AB">
      <w:r>
        <w:br w:type="page"/>
      </w:r>
    </w:p>
    <w:tbl>
      <w:tblPr>
        <w:tblW w:w="10460" w:type="dxa"/>
        <w:tblInd w:w="70" w:type="dxa"/>
        <w:tblCellMar>
          <w:left w:w="70" w:type="dxa"/>
          <w:right w:w="70" w:type="dxa"/>
        </w:tblCellMar>
        <w:tblLook w:val="04A0"/>
      </w:tblPr>
      <w:tblGrid>
        <w:gridCol w:w="2820"/>
        <w:gridCol w:w="7640"/>
      </w:tblGrid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lastRenderedPageBreak/>
              <w:t>Pazartesi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A61AB" w:rsidRPr="00AA61AB" w:rsidRDefault="00AA61AB" w:rsidP="00AA61AB">
            <w:pPr>
              <w:spacing w:after="0" w:line="240" w:lineRule="auto"/>
              <w:jc w:val="right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26 Nisan 2021</w:t>
            </w:r>
          </w:p>
        </w:tc>
      </w:tr>
      <w:tr w:rsidR="00AA61AB" w:rsidRPr="00AA61AB" w:rsidTr="00AA61AB">
        <w:trPr>
          <w:trHeight w:val="40"/>
        </w:trPr>
        <w:tc>
          <w:tcPr>
            <w:tcW w:w="104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DERS PLÂNI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Dersin adı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TÜRKÇE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Sınıf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4-C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Hafta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28. Hafta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Ünitenin Adı/No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TEMA 7: SAĞLIK  ve SPOR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Konu/Metnin Adı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İlk Güreşçimiz Koca Yusuf ve Başarının Sırrı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Önerilen Süre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8 DERS SAATİ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Öğrenci Kazanımları 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T.4.1.7. Dinlediklerine/izlediklerine yönelik sorulara cevap verir.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T.4.1.12.Dinleme stratejilerini uygular.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T.4.2.3. Hazırlıklı konuşmalar yapar.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T.4.2.6. Konuşmalarında yabancı dillerden alınmış, dilimize henüz yerleşmemiş kelimelerin Türkçelerini kullanır.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T.4.3.1. Noktalama işaretlerine dikkat ederek sesli ve sessiz okur.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T.4.3.2. Vurgu, tonlama ve telaffuza dikkat ederek okur.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T.4.3.28.Görsellerle okuduğu metnin içeriğini ilişkilendirir.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T.4.3.12.Bağlamdan yararlanarak bilmediği kelime ve kelime gruplarının anlamını tahmin eder.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T.4.3.18.Okuduğu metinle ilgili soruları cevaplar.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4.3.27. Okuduğu metindeki kahramanların özelliklerini karşılaştırır.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T.4.4.11.Yazdıklarını düzenler.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T.4.4.10.Büyük harfleri ve noktalama işaretlerini uygun yerlerde kullanır.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T.4.4.1. Şiir yazar.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Öğretme-Öğrenme-Yöntem ve Teknikleri 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Oyunlar Anlatım Araştırma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Beyin fırtınası Soru-cevap Drama Problem çözme Rol oynama Gösteri Betimleme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Kullanılan Eğitim Teknolojileri-Araç, Gereçler ve Kaynakça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* Öğretmen * Öğrenci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Ders Kitabı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Türkçe sözlük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Yazım kılavuzu Öykü kitapları Şiir kitapları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Görsel materyaller Okuma metinleri Trafik levhaları</w:t>
            </w:r>
          </w:p>
        </w:tc>
      </w:tr>
      <w:tr w:rsidR="00AA61AB" w:rsidRPr="00AA61AB" w:rsidTr="00AA61AB">
        <w:trPr>
          <w:trHeight w:val="40"/>
        </w:trPr>
        <w:tc>
          <w:tcPr>
            <w:tcW w:w="104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Öğretme-Öğrenme Etkinlikleri: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•  Dikkati Çekme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 Güdüleme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 Gözden Geçirme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 Derse Geçiş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Bireysel Öğrenme Etkinlikleri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•  Grupla Öğrenme Etkinlikleri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•  Özet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Öğrencilerin izledikleri bir filmi tanıtmaları, görüş ve düşüncelerini belirterek anlatmaları sağlanır.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Öğrencilerin verilen bir konuyu görsellerle destekleyerek kısa sunum hazırlamaları ve prova yapmaları sağlanır.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Nezaket kurallarına uygun konuşulması gerektiği hatırlatılır.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Beden dilini etkin kullanmanın önemi vurgulanır.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Öğrencilerin sesli, sessiz, tahmin ederek ve soru sorarak okuma yapmaları sağlanır.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Haritalar, medya işaretleri ve sembolleri üzerinde durulur.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Olayların oluş sırasına göre yazılmasının gerekliliği hatırlatılır.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Kişi, olay ve mekân unsurlarının anlatılması sağlanır.</w:t>
            </w:r>
          </w:p>
        </w:tc>
      </w:tr>
      <w:tr w:rsidR="00AA61AB" w:rsidRPr="00AA61AB" w:rsidTr="00AA61AB">
        <w:trPr>
          <w:trHeight w:val="40"/>
        </w:trPr>
        <w:tc>
          <w:tcPr>
            <w:tcW w:w="104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Ölçme-Değerlendirme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•  Bireysel öğrenme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 Grupla öğrenme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 Öğrenme güçlüğü olan öğrenciler ve ileri düzeyde öğrenme hızında olan öğrenciler için Ölçme Değerlendirme etkinlikleri 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Tema sonu değerlendirme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Öz değerlendirme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Gözlem formları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Etkinlikler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Yazılı ve sözlü çalışmalar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Plâna İlişkin Açıklamalar 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2535 Sayılı Tebliğler Dergisinde Yer Alan Atatürkçülük Konularına yer verilmesi.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FFFFFF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FFFFFF"/>
                <w:sz w:val="24"/>
              </w:rPr>
              <w:lastRenderedPageBreak/>
              <w:t>HESAP23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Halil KARAKUVAT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Hüseyin AYDIN  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4-C Sınıf Öğretmeni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OKUL MÜDÜRÜ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FFFFFF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FFFFFF"/>
                <w:sz w:val="24"/>
              </w:rPr>
              <w:t>BOŞLUK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FFFFFF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FFFFFF"/>
                <w:sz w:val="24"/>
              </w:rPr>
              <w:t>BOŞLUK</w:t>
            </w:r>
          </w:p>
        </w:tc>
      </w:tr>
    </w:tbl>
    <w:p w:rsidR="00AA61AB" w:rsidRDefault="00AA61AB"/>
    <w:p w:rsidR="00AA61AB" w:rsidRDefault="00AA61AB">
      <w:r>
        <w:br w:type="page"/>
      </w:r>
    </w:p>
    <w:tbl>
      <w:tblPr>
        <w:tblW w:w="10460" w:type="dxa"/>
        <w:tblInd w:w="70" w:type="dxa"/>
        <w:tblCellMar>
          <w:left w:w="70" w:type="dxa"/>
          <w:right w:w="70" w:type="dxa"/>
        </w:tblCellMar>
        <w:tblLook w:val="04A0"/>
      </w:tblPr>
      <w:tblGrid>
        <w:gridCol w:w="2820"/>
        <w:gridCol w:w="7640"/>
      </w:tblGrid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lastRenderedPageBreak/>
              <w:t>Pazartesi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A61AB" w:rsidRPr="00AA61AB" w:rsidRDefault="00AA61AB" w:rsidP="00AA61AB">
            <w:pPr>
              <w:spacing w:after="0" w:line="240" w:lineRule="auto"/>
              <w:jc w:val="right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3 Mayıs 2021</w:t>
            </w:r>
          </w:p>
        </w:tc>
      </w:tr>
      <w:tr w:rsidR="00AA61AB" w:rsidRPr="00AA61AB" w:rsidTr="00AA61AB">
        <w:trPr>
          <w:trHeight w:val="40"/>
        </w:trPr>
        <w:tc>
          <w:tcPr>
            <w:tcW w:w="104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DERS PLÂNI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Dersin adı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TÜRKÇE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Sınıf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4-C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Hafta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29. Hafta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Ünitenin Adı/No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TEMA 7: SAĞLIK  ve SPOR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Konu/Metnin Adı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Şifa Niyetine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Önerilen Süre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8 DERS SAATİ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Öğrenci Kazanımları 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T.4.1.12.Dinleme stratejilerini uygular.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T.4.1.7. Dinlediklerine/izlediklerine yönelik sorulara cevap verir.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T.4.2.3. Hazırlıklı konuşmalar yapar.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T4.2.5. Sınıf içindeki tartışma ve konuşmalara katılır.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T.4.3.12.Bağlamdan yararlanarak bilmediği kelime ve kelime gruplarının anlamını tahmin eder.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T.4.3.18.Okuduğu metinle ilgili soruları cevaplar.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T.4.3.17.Metnin ana fikri/ana duygusunu belirler.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T.4.3.28.Okudukları ile ilgili çıkarımlar yapar.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T.4.3.31.Metinler arasında karşılaştırma yapar.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T.4.3.13.Görsellerle ilgili soruları cevaplar.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T.4.4.14.Yazdıklarını zenginleştirmek için çizim, grafik ve görseller kullanır.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T.4.4.11.Yazdıklarını düzenler.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T.4.4.20.Harflerin yapısal özelliklerine uygun metin yazar.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Öğretme-Öğrenme-Yöntem ve Teknikleri 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Oyunlar Anlatım Araştırma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Beyin fırtınası Soru-cevap Drama Problem çözme Rol oynama Gösteri Betimleme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Kullanılan Eğitim Teknolojileri-Araç, Gereçler ve Kaynakça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* Öğretmen * Öğrenci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Ders Kitabı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Türkçe sözlük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Yazım kılavuzu Öykü kitapları Şiir kitapları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Görsel materyaller Okuma metinleri Trafik levhaları</w:t>
            </w:r>
          </w:p>
        </w:tc>
      </w:tr>
      <w:tr w:rsidR="00AA61AB" w:rsidRPr="00AA61AB" w:rsidTr="00AA61AB">
        <w:trPr>
          <w:trHeight w:val="40"/>
        </w:trPr>
        <w:tc>
          <w:tcPr>
            <w:tcW w:w="104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Öğretme-Öğrenme Etkinlikleri: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•  Dikkati Çekme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 Güdüleme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 Gözden Geçirme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 Derse Geçiş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Bireysel Öğrenme Etkinlikleri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•  Grupla Öğrenme Etkinlikleri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•  Özet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Öğrencilerin izledikleri bir filmi tanıtmaları, görüş ve düşüncelerini belirterek anlatmaları sağlanır.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Öğrencilerin verilen bir konuyu görsellerle destekleyerek kısa sunum hazırlamaları ve prova yapmaları sağlanır.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Nezaket kurallarına uygun konuşulması gerektiği hatırlatılır.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Beden dilini etkin kullanmanın önemi vurgulanır.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Hikâye edici ve bilgilendirici metinler ile şiir okutulur.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Yazdıklarında duygu ve düşüncelerini aktarmaları için teşvik edilir.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İmzanın anlamı ve ismin baş harfi ile soy ismin bütününü sembolize etmesi gerektiği vurgulanır. Öğrencilere imzalarını belirlemeleri için kılavuzluk yapılır.</w:t>
            </w:r>
          </w:p>
        </w:tc>
      </w:tr>
      <w:tr w:rsidR="00AA61AB" w:rsidRPr="00AA61AB" w:rsidTr="00AA61AB">
        <w:trPr>
          <w:trHeight w:val="40"/>
        </w:trPr>
        <w:tc>
          <w:tcPr>
            <w:tcW w:w="104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Ölçme-Değerlendirme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•  Bireysel öğrenme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 Grupla öğrenme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 Öğrenme güçlüğü olan öğrenciler ve ileri düzeyde öğrenme hızında olan öğrenciler için Ölçme Değerlendirme etkinlikleri 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Tema sonu değerlendirme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Öz değerlendirme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Gözlem formları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Etkinlikler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Yazılı ve sözlü çalışmalar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Plâna İlişkin Açıklamalar 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2536 Sayılı Tebliğler Dergisinde Yer Alan Atatürkçülük Konularına yer verilmesi.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FFFFFF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FFFFFF"/>
                <w:sz w:val="24"/>
              </w:rPr>
              <w:t>HESAP23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lastRenderedPageBreak/>
              <w:t>Halil KARAKUVAT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Hüseyin AYDIN  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4-C Sınıf Öğretmeni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OKUL MÜDÜRÜ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FFFFFF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FFFFFF"/>
                <w:sz w:val="24"/>
              </w:rPr>
              <w:t>BOŞLUK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FFFFFF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FFFFFF"/>
                <w:sz w:val="24"/>
              </w:rPr>
              <w:t>BOŞLUK</w:t>
            </w:r>
          </w:p>
        </w:tc>
      </w:tr>
    </w:tbl>
    <w:p w:rsidR="00AA61AB" w:rsidRDefault="00AA61AB"/>
    <w:p w:rsidR="00AA61AB" w:rsidRDefault="00AA61AB">
      <w:r>
        <w:br w:type="page"/>
      </w:r>
    </w:p>
    <w:tbl>
      <w:tblPr>
        <w:tblW w:w="10460" w:type="dxa"/>
        <w:tblInd w:w="70" w:type="dxa"/>
        <w:tblCellMar>
          <w:left w:w="70" w:type="dxa"/>
          <w:right w:w="70" w:type="dxa"/>
        </w:tblCellMar>
        <w:tblLook w:val="04A0"/>
      </w:tblPr>
      <w:tblGrid>
        <w:gridCol w:w="2820"/>
        <w:gridCol w:w="7640"/>
      </w:tblGrid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lastRenderedPageBreak/>
              <w:t>Pazartesi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A61AB" w:rsidRPr="00AA61AB" w:rsidRDefault="00AA61AB" w:rsidP="00AA61AB">
            <w:pPr>
              <w:spacing w:after="0" w:line="240" w:lineRule="auto"/>
              <w:jc w:val="right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10 Mayıs 2021</w:t>
            </w:r>
          </w:p>
        </w:tc>
      </w:tr>
      <w:tr w:rsidR="00AA61AB" w:rsidRPr="00AA61AB" w:rsidTr="00AA61AB">
        <w:trPr>
          <w:trHeight w:val="40"/>
        </w:trPr>
        <w:tc>
          <w:tcPr>
            <w:tcW w:w="104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DERS PLÂNI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Dersin adı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TÜRKÇE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Sınıf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4-C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Hafta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30. Hafta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Ünitenin Adı/No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TEMA 7: SAĞLIK  ve SPOR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Konu/Metnin Adı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Bir İlaç Masalı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Önerilen Süre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2 DERS SAATİ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Öğrenci Kazanımları 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T.4.1.1. Görselden/görsellerden hareketle dinleyeceği/izleyeceği metnin konusunu tahmin eder.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T.4.1.7. Dinlediklerine/izlediklerine yönelik sorulara cevap verir.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T.4.1.4. Dinlediklerinde/izlediklerinde geçen, bilmediği kelimelerin anlamını tahmin eder.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T.4.1.3. Dinlediği/izlediği metni ana hatlarıyla anlatır.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T.4.1.10.Dinlediği/izlediği hikâye edici metinleri canlandırır.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T.4.1.5. Dinlediklerinin/izlediklerinin konusunu belirler.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T.4.1.6. Dinlediklerinin/izlediklerinin ana fikrini/ana duygusunu belirler.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T.4.2.3. Hazırlıklı konuşmalar yapar.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T.4.2.2. Hazırlıksız konuşmalar yapar.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T.4.3.11.Deyim ve atasözlerinin metnin anlamına katkısını kavrar.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T.4.3.1. Noktalama işaretlerine dikkat ederek sesli ve sessiz okur.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T.4.3.2. Vurgu, tonlama ve telaffuza dikkat ederek okur.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T.4.3.6 Okuma stratejilerini uygular.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T.4.4.9. Formları yönergelerine uygun doldurur.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T.4.4.11.Yazdıklarını düzenler.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T.4.4.21.Yazma stratejilerini uygular.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Öğretme-Öğrenme-Yöntem ve Teknikleri 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Oyunlar Anlatım Araştırma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Beyin fırtınası Soru-cevap Drama Problem çözme Rol oynama Gösteri Betimleme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Kullanılan Eğitim Teknolojileri-Araç, Gereçler ve Kaynakça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* Öğretmen * Öğrenci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Ders Kitabı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Türkçe sözlük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Yazım kılavuzu Öykü kitapları Şiir kitapları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Görsel materyaller Okuma metinleri Trafik levhaları</w:t>
            </w:r>
          </w:p>
        </w:tc>
      </w:tr>
      <w:tr w:rsidR="00AA61AB" w:rsidRPr="00AA61AB" w:rsidTr="00AA61AB">
        <w:trPr>
          <w:trHeight w:val="40"/>
        </w:trPr>
        <w:tc>
          <w:tcPr>
            <w:tcW w:w="104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Öğretme-Öğrenme Etkinlikleri: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•  Dikkati Çekme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 Güdüleme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 Gözden Geçirme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 Derse Geçiş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Bireysel Öğrenme Etkinlikleri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•  Grupla Öğrenme Etkinlikleri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•  Özet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Öğrencilerin dikkatlerini yoğunlaştırmaları sağlanır.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Dinlerken/izlerken hoşuna giden cümleleri, önemli bilgileri vb. not almaları konusunda teşvik edilir.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Olay, şahıs, varlık kadrosu ve mekâna yönelik sorular (ne, kim, nerede, nasıl, neden ve ne zaman) yöneltilir.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Öğrencilerin izledikleri bir filmi tanıtmaları, görüş ve düşüncelerini belirterek anlatmaları sağlanır.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Öğrencilerin verilen bir konuyu görsellerle destekleyerek kısa sunum hazırlamaları ve prova yapmaları sağlanır.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Nezaket kurallarına uygun konuşulması gerektiği hatırlatılır.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Beden dilini etkin kullanmanın önemi vurgulanır.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Yazılı kaynakların (dergi, kitap, broşür, gazete vb.) incelenmesi ve değerlendirilmesi sağlanır.</w:t>
            </w:r>
          </w:p>
        </w:tc>
      </w:tr>
      <w:tr w:rsidR="00AA61AB" w:rsidRPr="00AA61AB" w:rsidTr="00AA61AB">
        <w:trPr>
          <w:trHeight w:val="40"/>
        </w:trPr>
        <w:tc>
          <w:tcPr>
            <w:tcW w:w="104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Ölçme-Değerlendirme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•  Bireysel öğrenme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 Grupla öğrenme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 Öğrenme güçlüğü olan öğrenciler ve ileri düzeyde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lastRenderedPageBreak/>
              <w:t xml:space="preserve">öğrenme hızında olan öğrenciler için Ölçme Değerlendirme etkinlikleri 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lastRenderedPageBreak/>
              <w:t xml:space="preserve">Tema sonu değerlendirme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Öz değerlendirme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Gözlem formları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Etkinlikler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</w:r>
            <w:r w:rsidRPr="00AA61AB">
              <w:rPr>
                <w:rFonts w:ascii="Calibri" w:hAnsi="Calibri" w:cs="Calibri"/>
                <w:color w:val="000000"/>
                <w:sz w:val="24"/>
              </w:rPr>
              <w:lastRenderedPageBreak/>
              <w:t>Yazılı ve sözlü çalışmalar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lastRenderedPageBreak/>
              <w:t xml:space="preserve">Plâna İlişkin Açıklamalar 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2537 Sayılı Tebliğler Dergisinde Yer Alan Atatürkçülük Konularına yer verilmesi.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FFFFFF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FFFFFF"/>
                <w:sz w:val="24"/>
              </w:rPr>
              <w:t>HESAP23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Halil KARAKUVAT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Hüseyin AYDIN  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4-C Sınıf Öğretmeni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OKUL MÜDÜRÜ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FFFFFF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FFFFFF"/>
                <w:sz w:val="24"/>
              </w:rPr>
              <w:t>BOŞLUK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FFFFFF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FFFFFF"/>
                <w:sz w:val="24"/>
              </w:rPr>
              <w:t>BOŞLUK</w:t>
            </w:r>
          </w:p>
        </w:tc>
      </w:tr>
    </w:tbl>
    <w:p w:rsidR="00AA61AB" w:rsidRDefault="00AA61AB"/>
    <w:p w:rsidR="00AA61AB" w:rsidRDefault="00AA61AB">
      <w:r>
        <w:br w:type="page"/>
      </w:r>
    </w:p>
    <w:tbl>
      <w:tblPr>
        <w:tblW w:w="10460" w:type="dxa"/>
        <w:tblInd w:w="70" w:type="dxa"/>
        <w:tblCellMar>
          <w:left w:w="70" w:type="dxa"/>
          <w:right w:w="70" w:type="dxa"/>
        </w:tblCellMar>
        <w:tblLook w:val="04A0"/>
      </w:tblPr>
      <w:tblGrid>
        <w:gridCol w:w="2820"/>
        <w:gridCol w:w="7640"/>
      </w:tblGrid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lastRenderedPageBreak/>
              <w:t>Pazartesi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A61AB" w:rsidRPr="00AA61AB" w:rsidRDefault="00AA61AB" w:rsidP="00AA61AB">
            <w:pPr>
              <w:spacing w:after="0" w:line="240" w:lineRule="auto"/>
              <w:jc w:val="right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17 Mayıs 2021</w:t>
            </w:r>
          </w:p>
        </w:tc>
      </w:tr>
      <w:tr w:rsidR="00AA61AB" w:rsidRPr="00AA61AB" w:rsidTr="00AA61AB">
        <w:trPr>
          <w:trHeight w:val="40"/>
        </w:trPr>
        <w:tc>
          <w:tcPr>
            <w:tcW w:w="104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DERS PLÂNI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Dersin adı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TÜRKÇE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Sınıf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4-C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Hafta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31. Hafta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Ünitenin Adı/No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TEMA 7: SAĞLIK  ve SPOR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Konu/Metnin Adı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SERBEST OKUMA METNİ: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MEZGİT  MEHMET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Önerilen Süre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6 DERS SAATİ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Öğrenci Kazanımları 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T.4.1.1. Görselden/görsellerden hareketle dinleyeceği/izleyeceği metnin konusunu tahmin eder.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T.4.1.7. Dinlediklerine/izlediklerine yönelik sorulara cevap verir.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T.4.1.4. Dinlediklerinde/izlediklerinde geçen, bilmediği kelimelerin anlamını tahmin eder.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T.4.1.3. Dinlediği/izlediği metni ana hatlarıyla anlatır.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T.4.1.10.Dinlediği/izlediği hikâye edici metinleri canlandırır.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T.4.1.5. Dinlediklerinin/izlediklerinin konusunu belirler.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T.4.1.6. Dinlediklerinin/izlediklerinin ana fikrini/ana duygusunu belirler.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T.4.2.3. Hazırlıklı konuşmalar yapar.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T.4.2.2. Hazırlıksız konuşmalar yapar.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T.4.3.11.Deyim ve atasözlerinin metnin anlamına katkısını kavrar.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T.4.3.1. Noktalama işaretlerine dikkat ederek sesli ve sessiz okur.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T.4.3.2. Vurgu, tonlama ve telaffuza dikkat ederek okur.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T.4.3.6 Okuma stratejilerini uygular.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T.4.4.9. Formları yönergelerine uygun doldurur.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T.4.4.11.Yazdıklarını düzenler.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T.4.4.21.Yazma stratejilerini uygular.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Öğretme-Öğrenme-Yöntem ve Teknikleri 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Oyunlar Anlatım Araştırma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Beyin fırtınası Soru-cevap Drama Problem çözme Rol oynama Gösteri Betimleme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Kullanılan Eğitim Teknolojileri-Araç, Gereçler ve Kaynakça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* Öğretmen * Öğrenci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 </w:t>
            </w:r>
          </w:p>
        </w:tc>
      </w:tr>
      <w:tr w:rsidR="00AA61AB" w:rsidRPr="00AA61AB" w:rsidTr="00AA61AB">
        <w:trPr>
          <w:trHeight w:val="40"/>
        </w:trPr>
        <w:tc>
          <w:tcPr>
            <w:tcW w:w="104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Öğretme-Öğrenme Etkinlikleri: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•  Dikkati Çekme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 Güdüleme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 Gözden Geçirme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 Derse Geçiş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Bireysel Öğrenme Etkinlikleri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•  Grupla Öğrenme Etkinlikleri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•  Özet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Öğrencilerin dikkatlerini yoğunlaştırmaları sağlanır.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Dinlerken/izlerken hoşuna giden cümleleri, önemli bilgileri vb. not almaları konusunda teşvik edilir.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Olay, şahıs, varlık kadrosu ve mekâna yönelik sorular (ne, kim, nerede, nasıl, neden ve ne zaman) yöneltilir.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Öğrencilerin izledikleri bir filmi tanıtmaları, görüş ve düşüncelerini belirterek anlatmaları sağlanır.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Öğrencilerin verilen bir konuyu görsellerle destekleyerek kısa sunum hazırlamaları ve prova yapmaları sağlanır.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Nezaket kurallarına uygun konuşulması gerektiği hatırlatılır.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Beden dilini etkin kullanmanın önemi vurgulanır.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Yazılı kaynakların (dergi, kitap, broşür, gazete vb.) incelenmesi ve değerlendirilmesi sağlanır.</w:t>
            </w:r>
          </w:p>
        </w:tc>
      </w:tr>
      <w:tr w:rsidR="00AA61AB" w:rsidRPr="00AA61AB" w:rsidTr="00AA61AB">
        <w:trPr>
          <w:trHeight w:val="40"/>
        </w:trPr>
        <w:tc>
          <w:tcPr>
            <w:tcW w:w="104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Ölçme-Değerlendirme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•  Bireysel öğrenme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 Grupla öğrenme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</w:r>
            <w:r w:rsidRPr="00AA61AB">
              <w:rPr>
                <w:rFonts w:ascii="Calibri" w:hAnsi="Calibri" w:cs="Calibri"/>
                <w:color w:val="000000"/>
                <w:sz w:val="24"/>
              </w:rPr>
              <w:lastRenderedPageBreak/>
              <w:t xml:space="preserve">•  Öğrenme güçlüğü olan öğrenciler ve ileri düzeyde öğrenme hızında olan öğrenciler için Ölçme Değerlendirme etkinlikleri 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lastRenderedPageBreak/>
              <w:t xml:space="preserve">Tema sonu değerlendirme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Öz değerlendirme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</w:r>
            <w:r w:rsidRPr="00AA61AB">
              <w:rPr>
                <w:rFonts w:ascii="Calibri" w:hAnsi="Calibri" w:cs="Calibri"/>
                <w:color w:val="000000"/>
                <w:sz w:val="24"/>
              </w:rPr>
              <w:lastRenderedPageBreak/>
              <w:t xml:space="preserve">Gözlem formları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Etkinlikler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Yazılı ve sözlü çalışmalar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lastRenderedPageBreak/>
              <w:t xml:space="preserve">Plâna İlişkin Açıklamalar 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2538 Sayılı Tebliğler Dergisinde Yer Alan Atatürkçülük Konularına yer verilmesi.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FFFFFF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FFFFFF"/>
                <w:sz w:val="24"/>
              </w:rPr>
              <w:t>HESAP23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Halil KARAKUVAT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Hüseyin AYDIN  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4-C Sınıf Öğretmeni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OKUL MÜDÜRÜ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FFFFFF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FFFFFF"/>
                <w:sz w:val="24"/>
              </w:rPr>
              <w:t>BOŞLUK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FFFFFF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FFFFFF"/>
                <w:sz w:val="24"/>
              </w:rPr>
              <w:t>BOŞLUK</w:t>
            </w:r>
          </w:p>
        </w:tc>
      </w:tr>
    </w:tbl>
    <w:p w:rsidR="00AA61AB" w:rsidRDefault="00AA61AB"/>
    <w:p w:rsidR="00AA61AB" w:rsidRDefault="00AA61AB">
      <w:r>
        <w:br w:type="page"/>
      </w:r>
    </w:p>
    <w:tbl>
      <w:tblPr>
        <w:tblW w:w="10460" w:type="dxa"/>
        <w:tblInd w:w="70" w:type="dxa"/>
        <w:tblCellMar>
          <w:left w:w="70" w:type="dxa"/>
          <w:right w:w="70" w:type="dxa"/>
        </w:tblCellMar>
        <w:tblLook w:val="04A0"/>
      </w:tblPr>
      <w:tblGrid>
        <w:gridCol w:w="2820"/>
        <w:gridCol w:w="7640"/>
      </w:tblGrid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lastRenderedPageBreak/>
              <w:t>Pazartesi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A61AB" w:rsidRPr="00AA61AB" w:rsidRDefault="00AA61AB" w:rsidP="00AA61AB">
            <w:pPr>
              <w:spacing w:after="0" w:line="240" w:lineRule="auto"/>
              <w:jc w:val="right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24 Mayıs 2021</w:t>
            </w:r>
          </w:p>
        </w:tc>
      </w:tr>
      <w:tr w:rsidR="00AA61AB" w:rsidRPr="00AA61AB" w:rsidTr="00AA61AB">
        <w:trPr>
          <w:trHeight w:val="40"/>
        </w:trPr>
        <w:tc>
          <w:tcPr>
            <w:tcW w:w="104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DERS PLÂNI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Dersin adı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TÜRKÇE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Sınıf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4-C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Hafta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32. Hafta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Ünitenin Adı/No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TEMA 8: SANAT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Konu/Metnin Adı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Nedir Bu Sanat?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II. Yazılı Sınav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Önerilen Süre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8 DERS SAATİ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Öğrenci Kazanımları 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T.4.1.12.Dinleme stratejilerini uygular.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T.4.2.4. Konuşma stratejilerini uygular.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T.4.2.3. Hazırlıklı konuşmalar yapar.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T.4.3.12.Bağlamdan yararlanarak bilmediği kelime ve kelime gruplarının anlamını tahmin eder.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T.4.3.16.Okuduğu metnin konusunu belirler.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T.4.3.17.Metnin ana fikri/ana duygusunu belirler.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T.4.3.18.Okuduğu metinle ilgili soruları cevaplar.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T.4.3.28.Okudukları ile ilgili çıkarımlar yapar.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T.4.3.13.Görsellerle ilgili soruları cevaplar.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T.4.4.10.Büyük harfleri ve noktalama işaretlerini uygun yerlerde kullanır.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T.4.4.3. Hikâye edici metin yazar.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T.4.4.21.Yazma stratejilerini uygular.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Öğretme-Öğrenme-Yöntem ve Teknikleri 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Oyunlar Anlatım Araştırma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Beyin fırtınası Soru-cevap Drama Problem çözme Rol oynama Gösteri Betimleme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Kullanılan Eğitim Teknolojileri-Araç, Gereçler ve Kaynakça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* Öğretmen * Öğrenci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Ders Kitabı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Türkçe sözlük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Yazım kılavuzu Öykü kitapları Şiir kitapları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Görsel materyaller Okuma metinleri Trafik levhaları</w:t>
            </w:r>
          </w:p>
        </w:tc>
      </w:tr>
      <w:tr w:rsidR="00AA61AB" w:rsidRPr="00AA61AB" w:rsidTr="00AA61AB">
        <w:trPr>
          <w:trHeight w:val="40"/>
        </w:trPr>
        <w:tc>
          <w:tcPr>
            <w:tcW w:w="104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Öğretme-Öğrenme Etkinlikleri: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•  Dikkati Çekme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 Güdüleme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 Gözden Geçirme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 Derse Geçiş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Bireysel Öğrenme Etkinlikleri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•  Grupla Öğrenme Etkinlikleri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•  Özet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Öğrencilerin izledikleri bir filmi tanıtmaları, görüş ve düşüncelerini belirterek anlatmaları sağlanır.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Öğrencilerin verilen bir konuyu görsellerle destekleyerek kısa sunum hazırlamaları ve prova yapmaları sağlanır.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Nezaket kurallarına uygun konuşulması gerektiği hatırlatılır.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Beden dilini etkin kullanmanın önemi vurgulanır.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Öğrencilerin sesli, sessiz, tahmin ederek ve soru sorarak okuma yapmaları sağlanır.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Öğrencilerin bir aletin kullanılma aşamalarını anlatan broşür hazırlamaları, bir oyunun aşamalarını anlatan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kitapçık hazırlamaları ya da yol tarifi yazmaları sağlanır.</w:t>
            </w:r>
          </w:p>
        </w:tc>
      </w:tr>
      <w:tr w:rsidR="00AA61AB" w:rsidRPr="00AA61AB" w:rsidTr="00AA61AB">
        <w:trPr>
          <w:trHeight w:val="40"/>
        </w:trPr>
        <w:tc>
          <w:tcPr>
            <w:tcW w:w="104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Ölçme-Değerlendirme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•  Bireysel öğrenme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 Grupla öğrenme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 Öğrenme güçlüğü olan öğrenciler ve ileri düzeyde öğrenme hızında olan öğrenciler için Ölçme Değerlendirme etkinlikleri 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Tema sonu değerlendirme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Öz değerlendirme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Gözlem formları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Etkinlikler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Yazılı ve sözlü çalışmalar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Plâna İlişkin Açıklamalar 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2539 Sayılı Tebliğler Dergisinde Yer Alan Atatürkçülük Konularına yer verilmesi.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FFFFFF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FFFFFF"/>
                <w:sz w:val="24"/>
              </w:rPr>
              <w:lastRenderedPageBreak/>
              <w:t>HESAP23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Halil KARAKUVAT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Hüseyin AYDIN  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4-C Sınıf Öğretmeni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OKUL MÜDÜRÜ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FFFFFF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FFFFFF"/>
                <w:sz w:val="24"/>
              </w:rPr>
              <w:t>BOŞLUK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FFFFFF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FFFFFF"/>
                <w:sz w:val="24"/>
              </w:rPr>
              <w:t>BOŞLUK</w:t>
            </w:r>
          </w:p>
        </w:tc>
      </w:tr>
    </w:tbl>
    <w:p w:rsidR="00AA61AB" w:rsidRDefault="00AA61AB"/>
    <w:p w:rsidR="00AA61AB" w:rsidRDefault="00AA61AB">
      <w:r>
        <w:br w:type="page"/>
      </w:r>
    </w:p>
    <w:tbl>
      <w:tblPr>
        <w:tblW w:w="10460" w:type="dxa"/>
        <w:tblInd w:w="70" w:type="dxa"/>
        <w:tblCellMar>
          <w:left w:w="70" w:type="dxa"/>
          <w:right w:w="70" w:type="dxa"/>
        </w:tblCellMar>
        <w:tblLook w:val="04A0"/>
      </w:tblPr>
      <w:tblGrid>
        <w:gridCol w:w="2820"/>
        <w:gridCol w:w="7640"/>
      </w:tblGrid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lastRenderedPageBreak/>
              <w:t>Pazartesi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A61AB" w:rsidRPr="00AA61AB" w:rsidRDefault="00AA61AB" w:rsidP="00AA61AB">
            <w:pPr>
              <w:spacing w:after="0" w:line="240" w:lineRule="auto"/>
              <w:jc w:val="right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31 Mayıs 2021</w:t>
            </w:r>
          </w:p>
        </w:tc>
      </w:tr>
      <w:tr w:rsidR="00AA61AB" w:rsidRPr="00AA61AB" w:rsidTr="00AA61AB">
        <w:trPr>
          <w:trHeight w:val="40"/>
        </w:trPr>
        <w:tc>
          <w:tcPr>
            <w:tcW w:w="104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DERS PLÂNI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Dersin adı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TÜRKÇE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Sınıf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4-C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Hafta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33. Hafta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Ünitenin Adı/No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TEMA 8: SANAT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Konu/Metnin Adı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El Sanatlarını Yaşatalım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Önerilen Süre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8 DERS SAATİ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Öğrenci Kazanımları 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T.4.1.12.Dinleme stratejilerini uygular.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T.4.2.2. Hazırlıksız konuşmalar yapar.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T.4.2.3. Hazırlıklı konuşmalar yapar.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T.4.3.6 Okuma stratejilerini uygular.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T.4.3.16.Okuduğu metnin konusunu belirler.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T.4.3.17.Metnin ana fikri/ana duygusunu belirler.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T.4.3.18.Okuduğu metinle ilgili soruları cevaplar.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T.4.3.19.Metinle ilgili sorular sorar.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T.4.3.32.Kısa ve basit dijital metinlerdeki mesajı kavrar.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T.4.4.11.Yazdıklarını düzenler.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T.4.4.10.Büyük harfleri ve noktalama işaretlerini uygun yerlerde kullanır.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T.4.4.12.Yazdıklarını paylaşır.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T.4.4.21.Yazma stratejilerini uygular.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Öğretme-Öğrenme-Yöntem ve Teknikleri 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Oyunlar Anlatım Araştırma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Beyin fırtınası Soru-cevap Drama Problem çözme Rol oynama Gösteri Betimleme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Kullanılan Eğitim Teknolojileri-Araç, Gereçler ve Kaynakça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* Öğretmen * Öğrenci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Ders Kitabı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Türkçe sözlük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Yazım kılavuzu Öykü kitapları Şiir kitapları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Görsel materyaller Okuma metinleri Trafik levhaları</w:t>
            </w:r>
          </w:p>
        </w:tc>
      </w:tr>
      <w:tr w:rsidR="00AA61AB" w:rsidRPr="00AA61AB" w:rsidTr="00AA61AB">
        <w:trPr>
          <w:trHeight w:val="40"/>
        </w:trPr>
        <w:tc>
          <w:tcPr>
            <w:tcW w:w="104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Öğretme-Öğrenme Etkinlikleri: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•  Dikkati Çekme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 Güdüleme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 Gözden Geçirme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 Derse Geçiş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Bireysel Öğrenme Etkinlikleri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•  Grupla Öğrenme Etkinlikleri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•  Özet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Öğrencilerin izledikleri bir filmi tanıtmaları, görüş ve düşüncelerini belirterek anlatmaları sağlanır.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Öğrencilerin verilen bir konuyu görsellerle destekleyerek kısa sunum hazırlamaları ve prova yapmaları sağlanır.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Nezaket kurallarına uygun konuşulması gerektiği hatırlatılır.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Beden dilini etkin kullanmanın önemi vurgulanır.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Öğrencilerin sesli, sessiz, tahmin ederek ve soru sorarak okuma yapmaları sağlanır.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Verilen ya da kendi belirledikleri bir konu hakkında araştırma yapmaları sağlanır.</w:t>
            </w:r>
          </w:p>
        </w:tc>
      </w:tr>
      <w:tr w:rsidR="00AA61AB" w:rsidRPr="00AA61AB" w:rsidTr="00AA61AB">
        <w:trPr>
          <w:trHeight w:val="40"/>
        </w:trPr>
        <w:tc>
          <w:tcPr>
            <w:tcW w:w="104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Ölçme-Değerlendirme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•  Bireysel öğrenme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 Grupla öğrenme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 Öğrenme güçlüğü olan öğrenciler ve ileri düzeyde öğrenme hızında olan öğrenciler için Ölçme Değerlendirme etkinlikleri 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Tema sonu değerlendirme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Öz değerlendirme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Gözlem formları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Etkinlikler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Yazılı ve sözlü çalışmalar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Plâna İlişkin Açıklamalar 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2540 Sayılı Tebliğler Dergisinde Yer Alan Atatürkçülük Konularına yer verilmesi.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FFFFFF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FFFFFF"/>
                <w:sz w:val="24"/>
              </w:rPr>
              <w:t>HESAP23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Halil KARAKUVAT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Hüseyin AYDIN  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4-C Sınıf Öğretmeni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OKUL MÜDÜRÜ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FFFFFF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FFFFFF"/>
                <w:sz w:val="24"/>
              </w:rPr>
              <w:lastRenderedPageBreak/>
              <w:t>BOŞLUK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FFFFFF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FFFFFF"/>
                <w:sz w:val="24"/>
              </w:rPr>
              <w:t>BOŞLUK</w:t>
            </w:r>
          </w:p>
        </w:tc>
      </w:tr>
    </w:tbl>
    <w:p w:rsidR="00AA61AB" w:rsidRDefault="00AA61AB"/>
    <w:p w:rsidR="00AA61AB" w:rsidRDefault="00AA61AB">
      <w:r>
        <w:br w:type="page"/>
      </w:r>
    </w:p>
    <w:tbl>
      <w:tblPr>
        <w:tblW w:w="10460" w:type="dxa"/>
        <w:tblInd w:w="70" w:type="dxa"/>
        <w:tblCellMar>
          <w:left w:w="70" w:type="dxa"/>
          <w:right w:w="70" w:type="dxa"/>
        </w:tblCellMar>
        <w:tblLook w:val="04A0"/>
      </w:tblPr>
      <w:tblGrid>
        <w:gridCol w:w="2820"/>
        <w:gridCol w:w="7640"/>
      </w:tblGrid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lastRenderedPageBreak/>
              <w:t>Pazartesi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A61AB" w:rsidRPr="00AA61AB" w:rsidRDefault="00AA61AB" w:rsidP="00AA61AB">
            <w:pPr>
              <w:spacing w:after="0" w:line="240" w:lineRule="auto"/>
              <w:jc w:val="right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7 Haziran 2021</w:t>
            </w:r>
          </w:p>
        </w:tc>
      </w:tr>
      <w:tr w:rsidR="00AA61AB" w:rsidRPr="00AA61AB" w:rsidTr="00AA61AB">
        <w:trPr>
          <w:trHeight w:val="40"/>
        </w:trPr>
        <w:tc>
          <w:tcPr>
            <w:tcW w:w="104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DERS PLÂNI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Dersin adı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TÜRKÇE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Sınıf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4-C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Hafta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34. Hafta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Ünitenin Adı/No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TEMA 8: SANAT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Konu/Metnin Adı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Aras‘ın Özdemir Asaf’la Tanışması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Önerilen Süre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8 DERS SAATİ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Öğrenci Kazanımları 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T.4.1.12.Dinleme stratejilerini uygular.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T.4.2.2. Hazırlıksız konuşmalar yapar.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T.4.2.3. Hazırlıklı konuşmalar yapar.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T.4.3.6 Okuma stratejilerini uygular.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T.4.3.16.Okuduğu metnin konusunu belirler.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T.4.3.17.Metnin ana fikri/ana duygusunu belirler.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T.4.3.18.Okuduğu metinle ilgili soruları cevaplar.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T.4.3.21.Okuduğu metnin içeriğine uygun başlık belirler.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T.4.3.28.Okudukları ile ilgili çıkarımlar yapar.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T.4.3.29.Görsellerle okuduğu metnin içeriğini ilişkilendirir.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T.4.3.7. Kelimelerin zıt anlamlılarını bulur.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T.4.3.8. Kelimelerin eş anlamlılarını bulur.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T.4.3.9. Eş sesli kelimelerin anlamlarını ayırt eder.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T.4.4.19.Yazılarında kelimeleri gerçek, mecaz ve terim anlamları ile kullanır.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T.4.4.13.Yazılarında eş sesli kelimeleri anlamlarına uygun kullanır.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T.4.4.21.Yazma stratejilerini uygular.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Öğretme-Öğrenme-Yöntem ve Teknikleri 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Oyunlar Anlatım Araştırma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Beyin fırtınası Soru-cevap Drama Problem çözme Rol oynama Gösteri Betimleme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Kullanılan Eğitim Teknolojileri-Araç, Gereçler ve Kaynakça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* Öğretmen * Öğrenci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Ders Kitabı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Türkçe sözlük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Yazım kılavuzu Öykü kitapları Şiir kitapları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Görsel materyaller Okuma metinleri Trafik levhaları</w:t>
            </w:r>
          </w:p>
        </w:tc>
      </w:tr>
      <w:tr w:rsidR="00AA61AB" w:rsidRPr="00AA61AB" w:rsidTr="00AA61AB">
        <w:trPr>
          <w:trHeight w:val="40"/>
        </w:trPr>
        <w:tc>
          <w:tcPr>
            <w:tcW w:w="104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Öğretme-Öğrenme Etkinlikleri: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•  Dikkati Çekme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 Güdüleme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 Gözden Geçirme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 Derse Geçiş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Bireysel Öğrenme Etkinlikleri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•  Grupla Öğrenme Etkinlikleri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•  Özet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Öğrencilerin izledikleri bir filmi tanıtmaları, görüş ve düşüncelerini belirterek anlatmaları sağlanır.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Öğrencilerin verilen bir konuyu görsellerle destekleyerek kısa sunum hazırlamaları ve prova yapmaları sağlanır.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Nezaket kurallarına uygun konuşulması gerektiği hatırlatılır.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Beden dilini etkin kullanmanın önemi vurgulanır.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Kitap, dergi, gezegen ve yıldız adlarının yazımı ile iki noktadan sonra büyük harf kullanıldığı belirtilir.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Yazdıklarında duygu ve düşüncelerini aktarmaları için teşvik edilir.</w:t>
            </w:r>
          </w:p>
        </w:tc>
      </w:tr>
      <w:tr w:rsidR="00AA61AB" w:rsidRPr="00AA61AB" w:rsidTr="00AA61AB">
        <w:trPr>
          <w:trHeight w:val="40"/>
        </w:trPr>
        <w:tc>
          <w:tcPr>
            <w:tcW w:w="104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Ölçme-Değerlendirme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•  Bireysel öğrenme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 Grupla öğrenme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 Öğrenme güçlüğü olan öğrenciler ve ileri düzeyde öğrenme hızında olan öğrenciler için Ölçme Değerlendirme etkinlikleri 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Tema sonu değerlendirme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Öz değerlendirme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Gözlem formları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Etkinlikler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Yazılı ve sözlü çalışmalar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Plâna İlişkin Açıklamalar 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2541 Sayılı Tebliğler Dergisinde Yer Alan Atatürkçülük Konularına yer verilmesi.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FFFFFF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FFFFFF"/>
                <w:sz w:val="24"/>
              </w:rPr>
              <w:lastRenderedPageBreak/>
              <w:t>HESAP23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Halil KARAKUVAT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Hüseyin AYDIN  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4-C Sınıf Öğretmeni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OKUL MÜDÜRÜ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FFFFFF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FFFFFF"/>
                <w:sz w:val="24"/>
              </w:rPr>
              <w:t>BOŞLUK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FFFFFF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FFFFFF"/>
                <w:sz w:val="24"/>
              </w:rPr>
              <w:t>BOŞLUK</w:t>
            </w:r>
          </w:p>
        </w:tc>
      </w:tr>
    </w:tbl>
    <w:p w:rsidR="00AA61AB" w:rsidRDefault="00AA61AB"/>
    <w:p w:rsidR="00AA61AB" w:rsidRDefault="00AA61AB">
      <w:r>
        <w:br w:type="page"/>
      </w:r>
    </w:p>
    <w:tbl>
      <w:tblPr>
        <w:tblW w:w="10460" w:type="dxa"/>
        <w:tblInd w:w="70" w:type="dxa"/>
        <w:tblCellMar>
          <w:left w:w="70" w:type="dxa"/>
          <w:right w:w="70" w:type="dxa"/>
        </w:tblCellMar>
        <w:tblLook w:val="04A0"/>
      </w:tblPr>
      <w:tblGrid>
        <w:gridCol w:w="2820"/>
        <w:gridCol w:w="7640"/>
      </w:tblGrid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lastRenderedPageBreak/>
              <w:t>Pazartesi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A61AB" w:rsidRPr="00AA61AB" w:rsidRDefault="00AA61AB" w:rsidP="00AA61AB">
            <w:pPr>
              <w:spacing w:after="0" w:line="240" w:lineRule="auto"/>
              <w:jc w:val="right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14 Haziran 2021</w:t>
            </w:r>
          </w:p>
        </w:tc>
      </w:tr>
      <w:tr w:rsidR="00AA61AB" w:rsidRPr="00AA61AB" w:rsidTr="00AA61AB">
        <w:trPr>
          <w:trHeight w:val="40"/>
        </w:trPr>
        <w:tc>
          <w:tcPr>
            <w:tcW w:w="104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DERS PLÂNI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Dersin adı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TÜRKÇE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Sınıf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4-C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Hafta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35. Hafta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Ünitenin Adı/No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TEMA 8: SANAT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Konu/Metnin Adı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Resimdeki  Kuşlar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SERBEST  OKUMA METNİ :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BAHAR NEŞESİ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Önerilen Süre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8 DERS SAATİ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Öğrenci Kazanımları 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T.4.1.12.Dinleme stratejilerini uygular.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T.4.1.4. Dinlediklerinde/izlediklerinde geçen, bilmediği kelimelerin anlamını tahmin eder.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T.4.1.7. Dinlediklerine/izlediklerine yönelik sorulara cevap verir.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T.4.1.8. Dinlediklerine/izlediklerine farklı başlıklar önerir.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T.4.1.5. Dinlediklerinin/izlediklerinin konusunu belirler.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T.4.1.6. Dinlediklerinin/izlediklerinin ana fikrini/ana duygusunu belirler.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T.4.2.2. Hazırlıksız konuşmalar yapar.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T.4.2.3. Hazırlıklı konuşmalar yapar.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T.4.3.29.Görsellerle okuduğu metnin içeriğini ilişkilendirir.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T.4.3.11.Deyim ve atasözlerinin metnin anlamına katkısını kavrar.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T.4.4.15.İmza atar.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T.4.4.12.Yazdıklarını paylaşır.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T.4.4.6. Görselleri ilişkilendirerek bir olayı anlatır.</w:t>
            </w: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br/>
              <w:t>T.4.4.21.Yazma stratejilerini uygular.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Öğretme-Öğrenme-Yöntem ve Teknikleri 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Oyunlar Anlatım Araştırma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Beyin fırtınası Soru-cevap Drama Problem çözme Rol oynama Gösteri Betimleme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Kullanılan Eğitim Teknolojileri-Araç, Gereçler ve Kaynakça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* Öğretmen * Öğrenci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Ders Kitabı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Türkçe sözlük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Yazım kılavuzu Öykü kitapları Şiir kitapları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Görsel materyaller Okuma metinleri Trafik levhaları</w:t>
            </w:r>
          </w:p>
        </w:tc>
      </w:tr>
      <w:tr w:rsidR="00AA61AB" w:rsidRPr="00AA61AB" w:rsidTr="00AA61AB">
        <w:trPr>
          <w:trHeight w:val="40"/>
        </w:trPr>
        <w:tc>
          <w:tcPr>
            <w:tcW w:w="104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Öğretme-Öğrenme Etkinlikleri: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•  Dikkati Çekme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 Güdüleme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 Gözden Geçirme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 Derse Geçiş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Bireysel Öğrenme Etkinlikleri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•  Grupla Öğrenme Etkinlikleri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•  Özet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Öğrencilerin dikkatlerini yoğunlaştırmaları sağlanır.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Dinlerken/izlerken hoşuna giden cümleleri, önemli bilgileri vb. not almaları konusunda teşvik edilir.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Öğrencilerin izledikleri bir filmi tanıtmaları, görüş ve düşüncelerini belirterek anlatmaları sağlanır.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Öğrencilerin verilen bir konuyu görsellerle destekleyerek kısa sunum hazırlamaları ve prova yapmaları sağlanır.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Nezaket kurallarına uygun konuşulması gerektiği hatırlatılır.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Beden dilini etkin kullanmanın önemi vurgulanır.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Bilgiye erişmek için basılı ve dijital içeriklerdeki içindekiler ve sözlük bölümünden nasıl yararlanılacağına ilişkin bilgi verilir.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Yazılı kaynakların (dergi, kitap, broşür, gazete vb.) incelenmesi ve değerlendirilmesi sağlanır.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Harita, ilan, afiş, ilaç prospektüsü, ürün etiketi, kullanım kılavuzu gibi materyallerden faydalanılır.</w:t>
            </w:r>
          </w:p>
        </w:tc>
      </w:tr>
      <w:tr w:rsidR="00AA61AB" w:rsidRPr="00AA61AB" w:rsidTr="00AA61AB">
        <w:trPr>
          <w:trHeight w:val="40"/>
        </w:trPr>
        <w:tc>
          <w:tcPr>
            <w:tcW w:w="104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000000"/>
                <w:sz w:val="24"/>
              </w:rPr>
              <w:t>Ölçme-Değerlendirme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•  Bireysel öğrenme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 xml:space="preserve">•  Grupla öğrenme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</w:r>
            <w:r w:rsidRPr="00AA61AB">
              <w:rPr>
                <w:rFonts w:ascii="Calibri" w:hAnsi="Calibri" w:cs="Calibri"/>
                <w:color w:val="000000"/>
                <w:sz w:val="24"/>
              </w:rPr>
              <w:lastRenderedPageBreak/>
              <w:t xml:space="preserve">•  Öğrenme güçlüğü olan öğrenciler ve ileri düzeyde öğrenme hızında olan öğrenciler için Ölçme Değerlendirme etkinlikleri 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lastRenderedPageBreak/>
              <w:t xml:space="preserve">Tema sonu değerlendirme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Öz değerlendirme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</w:r>
            <w:r w:rsidRPr="00AA61AB">
              <w:rPr>
                <w:rFonts w:ascii="Calibri" w:hAnsi="Calibri" w:cs="Calibri"/>
                <w:color w:val="000000"/>
                <w:sz w:val="24"/>
              </w:rPr>
              <w:lastRenderedPageBreak/>
              <w:t xml:space="preserve">Gözlem formları 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Etkinlikler</w:t>
            </w:r>
            <w:r w:rsidRPr="00AA61AB">
              <w:rPr>
                <w:rFonts w:ascii="Calibri" w:hAnsi="Calibri" w:cs="Calibri"/>
                <w:color w:val="000000"/>
                <w:sz w:val="24"/>
              </w:rPr>
              <w:br/>
              <w:t>Yazılı ve sözlü çalışmalar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lastRenderedPageBreak/>
              <w:t xml:space="preserve">Plâna İlişkin Açıklamalar 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2542 Sayılı Tebliğler Dergisinde Yer Alan Atatürkçülük Konularına yer verilmesi.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FFFFFF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FFFFFF"/>
                <w:sz w:val="24"/>
              </w:rPr>
              <w:t>HESAP23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Halil KARAKUVAT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 xml:space="preserve">Hüseyin AYDIN  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4-C Sınıf Öğretmeni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A61AB">
              <w:rPr>
                <w:rFonts w:ascii="Calibri" w:hAnsi="Calibri" w:cs="Calibri"/>
                <w:color w:val="000000"/>
                <w:sz w:val="24"/>
              </w:rPr>
              <w:t>OKUL MÜDÜRÜ</w:t>
            </w:r>
          </w:p>
        </w:tc>
      </w:tr>
      <w:tr w:rsidR="00AA61AB" w:rsidRPr="00AA61AB" w:rsidTr="00AA61AB">
        <w:trPr>
          <w:trHeight w:val="4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FFFFFF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FFFFFF"/>
                <w:sz w:val="24"/>
              </w:rPr>
              <w:t>BOŞLUK</w:t>
            </w:r>
          </w:p>
        </w:tc>
        <w:tc>
          <w:tcPr>
            <w:tcW w:w="7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A61AB" w:rsidRPr="00AA61AB" w:rsidRDefault="00AA61AB" w:rsidP="00AA61AB">
            <w:pPr>
              <w:spacing w:after="0" w:line="240" w:lineRule="auto"/>
              <w:rPr>
                <w:rFonts w:ascii="Calibri" w:hAnsi="Calibri" w:cs="Calibri"/>
                <w:b/>
                <w:bCs/>
                <w:color w:val="FFFFFF"/>
                <w:sz w:val="24"/>
                <w:szCs w:val="24"/>
              </w:rPr>
            </w:pPr>
            <w:r w:rsidRPr="00AA61AB">
              <w:rPr>
                <w:rFonts w:ascii="Calibri" w:hAnsi="Calibri" w:cs="Calibri"/>
                <w:b/>
                <w:bCs/>
                <w:color w:val="FFFFFF"/>
                <w:sz w:val="24"/>
              </w:rPr>
              <w:t>BOŞLUK</w:t>
            </w:r>
          </w:p>
        </w:tc>
      </w:tr>
    </w:tbl>
    <w:p w:rsidR="00AA61AB" w:rsidRDefault="00AA61AB"/>
    <w:p w:rsidR="00711922" w:rsidRDefault="00AA61AB" w:rsidP="00711922">
      <w:pPr>
        <w:rPr>
          <w:rFonts w:ascii="Comic Sans MS" w:hAnsi="Comic Sans MS"/>
          <w:color w:val="0070C0"/>
          <w:sz w:val="24"/>
          <w:szCs w:val="24"/>
          <w:u w:val="single"/>
        </w:rPr>
      </w:pPr>
      <w:r>
        <w:br w:type="page"/>
      </w:r>
      <w:r w:rsidR="00711922">
        <w:rPr>
          <w:rFonts w:ascii="Comic Sans MS" w:hAnsi="Comic Sans MS"/>
          <w:color w:val="0070C0"/>
          <w:sz w:val="24"/>
          <w:szCs w:val="24"/>
          <w:u w:val="single"/>
        </w:rPr>
        <w:lastRenderedPageBreak/>
        <w:t>www.egitimhane.com</w:t>
      </w:r>
    </w:p>
    <w:p w:rsidR="00AA61AB" w:rsidRDefault="00AA61AB"/>
    <w:sectPr w:rsidR="00AA61AB" w:rsidSect="00AA61AB">
      <w:pgSz w:w="11906" w:h="16838"/>
      <w:pgMar w:top="567" w:right="567" w:bottom="567" w:left="737" w:header="0" w:footer="0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Comic Sans MS">
    <w:panose1 w:val="030F0702030302020204"/>
    <w:charset w:val="A2"/>
    <w:family w:val="script"/>
    <w:pitch w:val="variable"/>
    <w:sig w:usb0="00000287" w:usb1="40000013" w:usb2="00000000" w:usb3="00000000" w:csb0="0000009F" w:csb1="00000000"/>
  </w:font>
  <w:font w:name="Calibri Light">
    <w:panose1 w:val="020F0302020204030204"/>
    <w:charset w:val="A2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61"/>
  <w:defaultTabStop w:val="708"/>
  <w:hyphenationZone w:val="425"/>
  <w:characterSpacingControl w:val="doNotCompress"/>
  <w:compat/>
  <w:rsids>
    <w:rsidRoot w:val="00D85DCF"/>
    <w:rsid w:val="00457BEB"/>
    <w:rsid w:val="00711922"/>
    <w:rsid w:val="00AA61AB"/>
    <w:rsid w:val="00C63F1C"/>
    <w:rsid w:val="00D85D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63F1C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675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89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50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71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48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467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644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445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09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931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958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879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791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65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592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00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489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82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671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260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321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29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89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565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722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66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10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08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258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837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8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578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11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56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275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889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082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201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905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150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14288</Words>
  <Characters>81448</Characters>
  <Application>Microsoft Office Word</Application>
  <DocSecurity>0</DocSecurity>
  <Lines>678</Lines>
  <Paragraphs>191</Paragraphs>
  <ScaleCrop>false</ScaleCrop>
  <Company/>
  <LinksUpToDate>false</LinksUpToDate>
  <CharactersWithSpaces>95545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nesrin deniz</cp:lastModifiedBy>
  <cp:revision>4</cp:revision>
  <dcterms:created xsi:type="dcterms:W3CDTF">2020-09-01T17:59:00Z</dcterms:created>
  <dcterms:modified xsi:type="dcterms:W3CDTF">2020-09-02T13:03:00Z</dcterms:modified>
</cp:coreProperties>
</file>