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6E6" w:rsidRDefault="006D06E6"/>
    <w:p w:rsidR="006D06E6" w:rsidRDefault="00C007F2">
      <w:r>
        <w:rPr>
          <w:noProof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6" type="#_x0000_t202" style="position:absolute;margin-left:62.35pt;margin-top:21.95pt;width:119.7pt;height:122.5pt;z-index:251668480" filled="f" stroked="f">
            <v:textbox style="mso-next-textbox:#_x0000_s1046">
              <w:txbxContent>
                <w:p w:rsidR="007E040C" w:rsidRDefault="00C007F2" w:rsidP="007E040C">
                  <w:r w:rsidRPr="00C007F2">
                    <w:drawing>
                      <wp:inline distT="0" distB="0" distL="0" distR="0">
                        <wp:extent cx="1337310" cy="1476927"/>
                        <wp:effectExtent l="19050" t="0" r="0" b="0"/>
                        <wp:docPr id="11" name="Resim 5" descr="C:\Users\HP\Desktop\resimler\bilim insanı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HP\Desktop\resimler\bilim insanı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/>
                                <a:srcRect l="11700" r="11277" b="1493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7310" cy="147692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44" type="#_x0000_t202" style="position:absolute;margin-left:328.65pt;margin-top:17.25pt;width:119.7pt;height:122.5pt;z-index:251666432" filled="f" stroked="f">
            <v:textbox style="mso-next-textbox:#_x0000_s1044">
              <w:txbxContent>
                <w:p w:rsidR="007E040C" w:rsidRDefault="00C007F2" w:rsidP="007E040C">
                  <w:r w:rsidRPr="00C007F2">
                    <w:drawing>
                      <wp:inline distT="0" distB="0" distL="0" distR="0">
                        <wp:extent cx="1337310" cy="1265233"/>
                        <wp:effectExtent l="19050" t="0" r="0" b="0"/>
                        <wp:docPr id="13" name="Resim 6" descr="C:\Users\HP\Desktop\resimler\HAKİM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HP\Desktop\resimler\HAKİM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7310" cy="126523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2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06E6">
        <w:t xml:space="preserve">    </w: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3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6E6" w:rsidRDefault="006D06E6"/>
    <w:p w:rsidR="006D06E6" w:rsidRDefault="00C007F2">
      <w:r>
        <w:rPr>
          <w:noProof/>
          <w:lang w:eastAsia="tr-TR"/>
        </w:rPr>
        <w:pict>
          <v:shape id="_x0000_s1043" type="#_x0000_t202" style="position:absolute;margin-left:328.65pt;margin-top:28.4pt;width:119.7pt;height:122.5pt;z-index:251665408" filled="f" stroked="f">
            <v:textbox style="mso-next-textbox:#_x0000_s1043">
              <w:txbxContent>
                <w:p w:rsidR="007E040C" w:rsidRDefault="00C007F2">
                  <w:r w:rsidRPr="00C007F2">
                    <w:drawing>
                      <wp:inline distT="0" distB="0" distL="0" distR="0">
                        <wp:extent cx="1337310" cy="1508000"/>
                        <wp:effectExtent l="19050" t="0" r="0" b="0"/>
                        <wp:docPr id="17" name="Resim 8" descr="C:\Users\HP\Desktop\resimler\sekrete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C:\Users\HP\Desktop\resimler\sekret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 l="8538" t="11538" r="7033" b="1634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7310" cy="15080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45" type="#_x0000_t202" style="position:absolute;margin-left:62.35pt;margin-top:20.9pt;width:119.7pt;height:122.5pt;z-index:251667456" filled="f" stroked="f">
            <v:textbox>
              <w:txbxContent>
                <w:p w:rsidR="007E040C" w:rsidRDefault="00C007F2" w:rsidP="007E040C">
                  <w:r w:rsidRPr="00C007F2">
                    <w:drawing>
                      <wp:inline distT="0" distB="0" distL="0" distR="0">
                        <wp:extent cx="1337310" cy="1643451"/>
                        <wp:effectExtent l="19050" t="0" r="0" b="0"/>
                        <wp:docPr id="15" name="Resim 7" descr="C:\Users\HP\Desktop\resimler\mühendi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HP\Desktop\resimler\mühendi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 l="6289" t="10050" r="8670" b="1105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7310" cy="164345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4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06E6">
        <w:t xml:space="preserve">   </w: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5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6E6" w:rsidRDefault="00C007F2">
      <w:r>
        <w:rPr>
          <w:noProof/>
          <w:lang w:eastAsia="tr-TR"/>
        </w:rPr>
        <w:pict>
          <v:shape id="_x0000_s1049" type="#_x0000_t202" style="position:absolute;margin-left:335.55pt;margin-top:6.05pt;width:119.7pt;height:173pt;z-index:251670528" filled="f" stroked="f">
            <v:textbox>
              <w:txbxContent>
                <w:p w:rsidR="00C007F2" w:rsidRDefault="00C007F2" w:rsidP="00C007F2">
                  <w:r w:rsidRPr="00C007F2">
                    <w:drawing>
                      <wp:inline distT="0" distB="0" distL="0" distR="0">
                        <wp:extent cx="1073966" cy="1923802"/>
                        <wp:effectExtent l="19050" t="0" r="0" b="0"/>
                        <wp:docPr id="21" name="Resim 10" descr="C:\Users\HP\Desktop\resimler\gazeteci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 descr="C:\Users\HP\Desktop\resimler\gazeteci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 l="13692" r="22414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78704" cy="19322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48" type="#_x0000_t202" style="position:absolute;margin-left:62.35pt;margin-top:18.2pt;width:119.7pt;height:136.5pt;z-index:251669504" filled="f" stroked="f">
            <v:textbox>
              <w:txbxContent>
                <w:p w:rsidR="00C007F2" w:rsidRDefault="00C007F2" w:rsidP="00C007F2">
                  <w:r w:rsidRPr="00C007F2">
                    <w:drawing>
                      <wp:inline distT="0" distB="0" distL="0" distR="0">
                        <wp:extent cx="1334737" cy="1591294"/>
                        <wp:effectExtent l="19050" t="0" r="0" b="0"/>
                        <wp:docPr id="19" name="Resim 9" descr="C:\Users\HP\Desktop\resimler\itfaye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HP\Desktop\resimler\itfaye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 l="9188" t="16827" r="10230" b="462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7310" cy="159436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6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06E6">
        <w:t xml:space="preserve">   </w:t>
      </w:r>
      <w:r w:rsidR="006D06E6" w:rsidRPr="006D06E6">
        <w:drawing>
          <wp:inline distT="0" distB="0" distL="0" distR="0">
            <wp:extent cx="3180661" cy="2589581"/>
            <wp:effectExtent l="19050" t="0" r="689" b="0"/>
            <wp:docPr id="7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0481" cy="258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040C" w:rsidRDefault="006231DB" w:rsidP="006D06E6">
      <w:r>
        <w:t>KENARLARDAN KES NOKTALI YERLERİ İÇERİ KIVIRARAK CEP OLUŞTUR. BİLGİ KARTLARINI DOLDUR. MESLEĞİN ADI CEBİN ÜSTÜNDE GÖRÜNECEK ŞEKİLDE CEBE YERLEŞTİR.</w:t>
      </w:r>
    </w:p>
    <w:p w:rsidR="006231DB" w:rsidRDefault="006231DB" w:rsidP="006D06E6"/>
    <w:p w:rsidR="006231DB" w:rsidRDefault="006231DB" w:rsidP="006D06E6"/>
    <w:p w:rsidR="006231DB" w:rsidRDefault="006231DB" w:rsidP="006D06E6"/>
    <w:p w:rsidR="00C007F2" w:rsidRDefault="00C007F2" w:rsidP="006D06E6">
      <w:pPr>
        <w:tabs>
          <w:tab w:val="left" w:pos="7718"/>
        </w:tabs>
      </w:pPr>
      <w:r>
        <w:rPr>
          <w:noProof/>
          <w:lang w:eastAsia="tr-TR"/>
        </w:rPr>
        <w:pict>
          <v:shape id="_x0000_s1042" type="#_x0000_t202" style="position:absolute;margin-left:211.5pt;margin-top:13.75pt;width:163pt;height:172.8pt;z-index:251664384" strokeweight="3pt">
            <v:textbox>
              <w:txbxContent>
                <w:p w:rsidR="007E040C" w:rsidRPr="006231DB" w:rsidRDefault="007E040C" w:rsidP="007E040C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 w:rsidP="007E040C"/>
                <w:p w:rsidR="007E040C" w:rsidRDefault="007E040C" w:rsidP="007E040C"/>
                <w:p w:rsidR="007E040C" w:rsidRDefault="007E040C" w:rsidP="007E040C"/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39" type="#_x0000_t202" style="position:absolute;margin-left:206.65pt;margin-top:417.7pt;width:163pt;height:172.8pt;z-index:251661312" strokeweight="3pt">
            <v:textbox>
              <w:txbxContent>
                <w:p w:rsidR="007E040C" w:rsidRPr="006231DB" w:rsidRDefault="007E040C" w:rsidP="007E040C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 w:rsidP="007E040C"/>
                <w:p w:rsidR="007E040C" w:rsidRDefault="007E040C" w:rsidP="007E040C"/>
                <w:p w:rsidR="007E040C" w:rsidRDefault="007E040C" w:rsidP="007E040C"/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38" type="#_x0000_t202" style="position:absolute;margin-left:206.65pt;margin-top:417.7pt;width:163pt;height:172.8pt;z-index:251660288" strokeweight="3pt">
            <v:textbox>
              <w:txbxContent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ADI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 w:rsidP="007E040C"/>
                <w:p w:rsidR="007E040C" w:rsidRDefault="007E040C" w:rsidP="007E040C"/>
                <w:p w:rsidR="007E040C" w:rsidRDefault="007E040C" w:rsidP="007E040C"/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40" type="#_x0000_t202" style="position:absolute;margin-left:211.5pt;margin-top:222.55pt;width:163pt;height:172.8pt;z-index:251662336" strokeweight="3pt">
            <v:textbox>
              <w:txbxContent>
                <w:p w:rsidR="007E040C" w:rsidRPr="006231DB" w:rsidRDefault="007E040C" w:rsidP="007E040C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 w:rsidP="007E040C"/>
                <w:p w:rsidR="007E040C" w:rsidRDefault="007E040C" w:rsidP="007E040C"/>
                <w:p w:rsidR="007E040C" w:rsidRDefault="007E040C" w:rsidP="007E040C"/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41" type="#_x0000_t202" style="position:absolute;margin-left:12.5pt;margin-top:222.55pt;width:163pt;height:172.8pt;z-index:251663360" strokeweight="3pt">
            <v:textbox>
              <w:txbxContent>
                <w:p w:rsidR="007E040C" w:rsidRPr="006231DB" w:rsidRDefault="007E040C" w:rsidP="007E040C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 w:rsidP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 w:rsidP="007E040C"/>
                <w:p w:rsidR="007E040C" w:rsidRDefault="007E040C" w:rsidP="007E040C"/>
                <w:p w:rsidR="007E040C" w:rsidRDefault="007E040C" w:rsidP="007E040C"/>
              </w:txbxContent>
            </v:textbox>
          </v:shape>
        </w:pict>
      </w:r>
      <w:r w:rsidR="007E040C">
        <w:rPr>
          <w:noProof/>
          <w:lang w:eastAsia="tr-TR"/>
        </w:rPr>
        <w:pict>
          <v:shape id="_x0000_s1036" type="#_x0000_t202" style="position:absolute;margin-left:12.5pt;margin-top:13.75pt;width:163pt;height:172.8pt;z-index:251658240" strokeweight="3pt">
            <v:textbox>
              <w:txbxContent>
                <w:p w:rsidR="006D06E6" w:rsidRPr="006231DB" w:rsidRDefault="006D06E6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</w:t>
                  </w:r>
                  <w:r w:rsidR="007E040C" w:rsidRPr="006231DB">
                    <w:rPr>
                      <w:sz w:val="20"/>
                      <w:szCs w:val="20"/>
                    </w:rPr>
                    <w:t>..............................................</w:t>
                  </w:r>
                  <w:proofErr w:type="gramEnd"/>
                </w:p>
                <w:p w:rsidR="006D06E6" w:rsidRPr="007E040C" w:rsidRDefault="006D06E6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 w:rsidR="007E040C"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6D06E6" w:rsidRPr="007E040C" w:rsidRDefault="006D06E6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 w:rsidR="007E040C"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 w:rsidR="007E040C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="007E040C"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 w:rsidR="007E040C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="007E040C"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 w:rsidR="007E040C"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 w:rsidR="007E040C"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7E040C" w:rsidRPr="007E040C" w:rsidRDefault="007E040C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7E040C" w:rsidRDefault="007E040C"/>
                <w:p w:rsidR="006D06E6" w:rsidRDefault="006D06E6"/>
                <w:p w:rsidR="006D06E6" w:rsidRDefault="006D06E6"/>
              </w:txbxContent>
            </v:textbox>
          </v:shape>
        </w:pict>
      </w:r>
    </w:p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>
      <w:r>
        <w:rPr>
          <w:noProof/>
          <w:lang w:eastAsia="tr-TR"/>
        </w:rPr>
        <w:pict>
          <v:shape id="_x0000_s1050" type="#_x0000_t202" style="position:absolute;margin-left:12.5pt;margin-top:10.65pt;width:163pt;height:172.8pt;z-index:251671552" strokeweight="3pt">
            <v:textbox>
              <w:txbxContent>
                <w:p w:rsidR="00C007F2" w:rsidRPr="006231DB" w:rsidRDefault="00C007F2" w:rsidP="00C007F2">
                  <w:pPr>
                    <w:rPr>
                      <w:sz w:val="20"/>
                      <w:szCs w:val="20"/>
                    </w:rPr>
                  </w:pPr>
                  <w:r w:rsidRPr="006231DB">
                    <w:rPr>
                      <w:b/>
                      <w:sz w:val="20"/>
                      <w:szCs w:val="20"/>
                    </w:rPr>
                    <w:t>MESLEĞİN ADI</w:t>
                  </w:r>
                  <w:proofErr w:type="gramStart"/>
                  <w:r w:rsidRPr="006231DB">
                    <w:rPr>
                      <w:sz w:val="20"/>
                      <w:szCs w:val="20"/>
                    </w:rPr>
                    <w:t>:..............................................</w:t>
                  </w:r>
                  <w:proofErr w:type="gramEnd"/>
                </w:p>
                <w:p w:rsidR="00C007F2" w:rsidRPr="007E040C" w:rsidRDefault="00C007F2" w:rsidP="00C007F2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MESLEĞİN İŞ ALANI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.....................................</w:t>
                  </w:r>
                  <w:proofErr w:type="gramEnd"/>
                </w:p>
                <w:p w:rsidR="00C007F2" w:rsidRPr="007E040C" w:rsidRDefault="00C007F2" w:rsidP="00C007F2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 NE İŞ YAPAR</w:t>
                  </w:r>
                  <w:proofErr w:type="gramStart"/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>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</w:p>
                <w:p w:rsidR="00C007F2" w:rsidRPr="007E040C" w:rsidRDefault="00C007F2" w:rsidP="00C007F2">
                  <w:pPr>
                    <w:rPr>
                      <w:sz w:val="16"/>
                      <w:szCs w:val="16"/>
                    </w:rPr>
                  </w:pPr>
                  <w:r w:rsidRPr="007E040C">
                    <w:rPr>
                      <w:b/>
                      <w:sz w:val="16"/>
                      <w:szCs w:val="16"/>
                    </w:rPr>
                    <w:t>MESLEK SAHİBİNDE BULUNMASI GEREKEN ÖZELLİKLER</w:t>
                  </w:r>
                  <w:r w:rsidRPr="007E040C">
                    <w:rPr>
                      <w:sz w:val="16"/>
                      <w:szCs w:val="16"/>
                    </w:rPr>
                    <w:t>:</w:t>
                  </w:r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.......................................................................</w:t>
                  </w:r>
                  <w:proofErr w:type="gramEnd"/>
                  <w:r>
                    <w:rPr>
                      <w:sz w:val="16"/>
                      <w:szCs w:val="16"/>
                    </w:rPr>
                    <w:t xml:space="preserve"> </w:t>
                  </w:r>
                  <w:proofErr w:type="gramStart"/>
                  <w:r>
                    <w:rPr>
                      <w:sz w:val="16"/>
                      <w:szCs w:val="16"/>
                    </w:rPr>
                    <w:t>...................................................................</w:t>
                  </w:r>
                  <w:proofErr w:type="gramEnd"/>
                </w:p>
                <w:p w:rsidR="00C007F2" w:rsidRDefault="00C007F2" w:rsidP="00C007F2"/>
                <w:p w:rsidR="00C007F2" w:rsidRDefault="00C007F2" w:rsidP="00C007F2"/>
                <w:p w:rsidR="00C007F2" w:rsidRDefault="00C007F2" w:rsidP="00C007F2"/>
              </w:txbxContent>
            </v:textbox>
          </v:shape>
        </w:pict>
      </w:r>
    </w:p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Pr="00C007F2" w:rsidRDefault="00C007F2" w:rsidP="00C007F2"/>
    <w:p w:rsidR="00C007F2" w:rsidRDefault="00C007F2" w:rsidP="00C007F2"/>
    <w:p w:rsidR="00754107" w:rsidRDefault="00C007F2" w:rsidP="00C007F2">
      <w:pPr>
        <w:tabs>
          <w:tab w:val="left" w:pos="5984"/>
        </w:tabs>
      </w:pPr>
      <w:r>
        <w:tab/>
        <w:t>SÜMEYYE HOCAGİL KIR</w:t>
      </w:r>
    </w:p>
    <w:p w:rsidR="00C007F2" w:rsidRDefault="00C007F2" w:rsidP="00C007F2">
      <w:pPr>
        <w:tabs>
          <w:tab w:val="left" w:pos="5984"/>
        </w:tabs>
      </w:pPr>
    </w:p>
    <w:p w:rsidR="00C007F2" w:rsidRDefault="00C007F2" w:rsidP="00C007F2">
      <w:pPr>
        <w:tabs>
          <w:tab w:val="left" w:pos="5984"/>
        </w:tabs>
      </w:pPr>
    </w:p>
    <w:p w:rsidR="00C007F2" w:rsidRPr="00C007F2" w:rsidRDefault="00C007F2" w:rsidP="00C007F2">
      <w:pPr>
        <w:tabs>
          <w:tab w:val="left" w:pos="5984"/>
        </w:tabs>
      </w:pPr>
    </w:p>
    <w:sectPr w:rsidR="00C007F2" w:rsidRPr="00C007F2" w:rsidSect="006D06E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D06E6"/>
    <w:rsid w:val="006231DB"/>
    <w:rsid w:val="006D06E6"/>
    <w:rsid w:val="00754107"/>
    <w:rsid w:val="007E040C"/>
    <w:rsid w:val="009A49BB"/>
    <w:rsid w:val="00C007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10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D06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D06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Windows Kullanıcısı</cp:lastModifiedBy>
  <cp:revision>2</cp:revision>
  <dcterms:created xsi:type="dcterms:W3CDTF">2019-10-31T14:46:00Z</dcterms:created>
  <dcterms:modified xsi:type="dcterms:W3CDTF">2019-10-31T15:16:00Z</dcterms:modified>
</cp:coreProperties>
</file>