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237" w:rsidRDefault="00CC73FE">
      <w:pPr>
        <w:jc w:val="center"/>
      </w:pPr>
      <w:r>
        <w:rPr>
          <w:b/>
          <w:sz w:val="48"/>
        </w:rPr>
        <w:t xml:space="preserve">.......................OKULU 2019-2020  YILI </w:t>
      </w:r>
      <w:r>
        <w:rPr>
          <w:b/>
          <w:sz w:val="48"/>
        </w:rPr>
        <w:t xml:space="preserve"> 11 VE 12.</w:t>
      </w:r>
      <w:bookmarkStart w:id="0" w:name="_GoBack"/>
      <w:bookmarkEnd w:id="0"/>
      <w:r>
        <w:rPr>
          <w:b/>
          <w:sz w:val="48"/>
        </w:rPr>
        <w:t xml:space="preserve"> SINIF SEÇMELİ TARİH DERSİ </w:t>
      </w:r>
      <w:r>
        <w:rPr>
          <w:b/>
          <w:sz w:val="48"/>
        </w:rPr>
        <w:t>ÜNİTELENDİRİLMİŞ YILLIK DERS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91"/>
        <w:gridCol w:w="491"/>
        <w:gridCol w:w="491"/>
        <w:gridCol w:w="5144"/>
        <w:gridCol w:w="2124"/>
        <w:gridCol w:w="4443"/>
        <w:gridCol w:w="2204"/>
      </w:tblGrid>
      <w:tr w:rsidR="00F36237">
        <w:trPr>
          <w:cantSplit/>
          <w:trHeight w:val="1134"/>
          <w:tblHeader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rPr>
                <w:b/>
              </w:rPr>
              <w:t>TEST NO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rPr>
                <w:b/>
              </w:rPr>
              <w:t>TEST ADI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t>1.HAFTA(01-07)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t xml:space="preserve">? TARİH BİLİMİNE </w:t>
            </w:r>
            <w:proofErr w:type="gramStart"/>
            <w:r>
              <w:t>GİRİŞ ?</w:t>
            </w:r>
            <w:proofErr w:type="gramEnd"/>
            <w:r>
              <w:t xml:space="preserve"> TARİH </w:t>
            </w:r>
            <w:proofErr w:type="gramStart"/>
            <w:r>
              <w:t>YAZICILIĞI ?</w:t>
            </w:r>
            <w:proofErr w:type="gramEnd"/>
            <w:r>
              <w:t xml:space="preserve"> TARİHİN FAYDALANDIĞI BİLİM DALLARI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t>1.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t>TARİH</w:t>
            </w:r>
            <w:r>
              <w:t xml:space="preserve"> BİLİMİ</w:t>
            </w:r>
          </w:p>
        </w:tc>
        <w:tc>
          <w:tcPr>
            <w:tcW w:w="0" w:type="auto"/>
            <w:vAlign w:val="center"/>
          </w:tcPr>
          <w:p w:rsidR="00F36237" w:rsidRDefault="00F36237">
            <w:pPr>
              <w:rPr>
                <w:b/>
              </w:rPr>
            </w:pP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2.HAFTA(08-14)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</w:t>
            </w:r>
            <w:proofErr w:type="spellStart"/>
            <w:r>
              <w:t>TARİHî</w:t>
            </w:r>
            <w:proofErr w:type="spellEnd"/>
            <w:r>
              <w:t xml:space="preserve"> ÇAĞLARA </w:t>
            </w:r>
            <w:proofErr w:type="gramStart"/>
            <w:r>
              <w:t>GİRİŞ ?</w:t>
            </w:r>
            <w:proofErr w:type="gramEnd"/>
            <w:r>
              <w:t xml:space="preserve"> İLK ÇAĞ UYGARLIKLARI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2. ve 3.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UYGARLIĞIN DOĞUŞU VE İLK UYGARLIKLAR</w:t>
            </w:r>
          </w:p>
        </w:tc>
        <w:tc>
          <w:tcPr>
            <w:tcW w:w="0" w:type="auto"/>
            <w:vAlign w:val="center"/>
          </w:tcPr>
          <w:p w:rsidR="00F36237" w:rsidRDefault="00F36237">
            <w:pPr>
              <w:rPr>
                <w:b/>
              </w:rPr>
            </w:pP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3.HAFTA(15-21)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TÜRKLERİN TARİH SAHNESİNE </w:t>
            </w:r>
            <w:proofErr w:type="gramStart"/>
            <w:r>
              <w:t>ÇIKIŞI ?</w:t>
            </w:r>
            <w:proofErr w:type="gramEnd"/>
            <w:r>
              <w:t xml:space="preserve"> ORTA ASYA’DA KURULAN İLK TÜRK </w:t>
            </w:r>
            <w:proofErr w:type="gramStart"/>
            <w:r>
              <w:t>DEVLETLERİ ?</w:t>
            </w:r>
            <w:proofErr w:type="gramEnd"/>
            <w:r>
              <w:t xml:space="preserve"> DİĞER TÜRK </w:t>
            </w:r>
            <w:r>
              <w:t>DEVLETLERİ VE TOPLULUKLARI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4. ve 5.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İLK TÜRK DEVLETLERİ</w:t>
            </w:r>
          </w:p>
        </w:tc>
        <w:tc>
          <w:tcPr>
            <w:tcW w:w="0" w:type="auto"/>
            <w:vAlign w:val="center"/>
          </w:tcPr>
          <w:p w:rsidR="00F36237" w:rsidRDefault="00F36237">
            <w:pPr>
              <w:rPr>
                <w:b/>
              </w:rPr>
            </w:pP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4.HAFTA(22-28)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İSLAMİYET’İN DOĞUŞU VE İLK İSLAM </w:t>
            </w:r>
            <w:proofErr w:type="gramStart"/>
            <w:r>
              <w:t>DEVLETLERİ ?</w:t>
            </w:r>
            <w:proofErr w:type="gramEnd"/>
            <w:r>
              <w:t xml:space="preserve"> TÜRKİYE VE İSLAM BİLGİNLERİ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6.</w:t>
            </w:r>
          </w:p>
        </w:tc>
        <w:tc>
          <w:tcPr>
            <w:tcW w:w="0" w:type="auto"/>
            <w:vAlign w:val="center"/>
          </w:tcPr>
          <w:p w:rsidR="00F36237" w:rsidRDefault="00CC73FE">
            <w:proofErr w:type="spellStart"/>
            <w:r>
              <w:t>iSLAM</w:t>
            </w:r>
            <w:proofErr w:type="spellEnd"/>
            <w:r>
              <w:t xml:space="preserve"> TARİHİ VE UYGARLIĞI (13. YÜZYILA KADAR)</w:t>
            </w:r>
          </w:p>
        </w:tc>
        <w:tc>
          <w:tcPr>
            <w:tcW w:w="0" w:type="auto"/>
            <w:vAlign w:val="center"/>
          </w:tcPr>
          <w:p w:rsidR="00F36237" w:rsidRDefault="00F36237">
            <w:pPr>
              <w:rPr>
                <w:b/>
              </w:rPr>
            </w:pP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5.HAFTA(29-04)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 TÜRKLERİN</w:t>
            </w:r>
            <w:r>
              <w:t xml:space="preserve"> İSLAMİYETİ </w:t>
            </w:r>
            <w:proofErr w:type="gramStart"/>
            <w:r>
              <w:t>KABULÜ ?</w:t>
            </w:r>
            <w:proofErr w:type="gramEnd"/>
            <w:r>
              <w:t xml:space="preserve"> İLK TÜRK İSLAM DEVLETLERİ? TÜRKLERİN İSLAMİYETİ </w:t>
            </w:r>
            <w:proofErr w:type="gramStart"/>
            <w:r>
              <w:t>KABULÜ ?</w:t>
            </w:r>
            <w:proofErr w:type="gramEnd"/>
            <w:r>
              <w:t xml:space="preserve"> İLK TÜRK İSLAM DEVLETLERİ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7. ve 8.7. ve 8.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TÜRK – İSLAM DEVLETLERİ (10-13. YÜZYILLAR)TÜRK – İSLAM DEVLETLERİ (10-13. YÜZYILLAR)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6.HAFTA(05-11)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</w:t>
            </w:r>
            <w:r>
              <w:t xml:space="preserve"> MALAZGİRT SAVAŞI’NDAN SONRA ANADOLU’DA KURULAN İLK TÜRK DEVLET VE </w:t>
            </w:r>
            <w:proofErr w:type="gramStart"/>
            <w:r>
              <w:t>BEYLİKLERİ ?</w:t>
            </w:r>
            <w:proofErr w:type="gramEnd"/>
            <w:r>
              <w:t xml:space="preserve"> TÜRKİYE SELÇUKLU DEVLETİ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9. ve 10.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TÜRKİYE TARİHİ (11-13.YÜZYILLAR)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Atatürk Haftası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7.HAFTA(12-18)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 OSMANLI DEVLETİ’NİN KURULUŞU (1300-1453) ? OSMANLI KÜLTÜR VE</w:t>
            </w:r>
            <w:r>
              <w:t xml:space="preserve"> MEDENİYETİ (1300-1453)? OSMANLI DEVLETİ’NİN KURULUŞU (1300-1453) ? OSMANLI KÜLTÜR VE MEDENİYETİ (1300-1453)? OSMANLI DEVLETİ’NİN KURULUŞU (1300-1453) ? OSMANLI KÜLTÜR VE MEDENİYETİ (1300-1453)? OSMANLI DEVLETİ’NİN KURULUŞU (1300-1453) ? OSMANLI KÜLTÜR VE </w:t>
            </w:r>
            <w:r>
              <w:t>MEDENİYETİ (1300-1453)? OSMANLI DEVLETİ’NİN KURULUŞU (1300-1453) ? OSMANLI KÜLTÜR VE MEDENİYETİ (1300-1453)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11.11.11.11.11.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BEYLİKTEN DEVLETE (1300-1453)BEYLİKTEN DEVLETE (1300-1453)BEYLİKTEN DEVLETE (1300-1453)BEYLİKTEN DEVLETE (1300-1453)BEYLİKTEN DEVLET</w:t>
            </w:r>
            <w:r>
              <w:t>E (1300-1453)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Öğretmenlerin Göreve Başlaması ve uyum haftası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8.HAFTA(19-25)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İSTANBUL’UN </w:t>
            </w:r>
            <w:proofErr w:type="gramStart"/>
            <w:r>
              <w:t>FETHİ ?</w:t>
            </w:r>
            <w:proofErr w:type="gramEnd"/>
            <w:r>
              <w:t xml:space="preserve"> OSMANLILARDA YÖNETİM, </w:t>
            </w:r>
            <w:proofErr w:type="spellStart"/>
            <w:r>
              <w:t>ASKERî</w:t>
            </w:r>
            <w:proofErr w:type="spellEnd"/>
            <w:r>
              <w:t xml:space="preserve"> TEŞKİLAT VE </w:t>
            </w:r>
            <w:proofErr w:type="gramStart"/>
            <w:r>
              <w:t>EĞİTİM ?</w:t>
            </w:r>
            <w:proofErr w:type="gramEnd"/>
            <w:r>
              <w:t xml:space="preserve"> AVRUPA’DAKİ GELİŞMELER? İSTANBUL’UN </w:t>
            </w:r>
            <w:proofErr w:type="gramStart"/>
            <w:r>
              <w:t>FETHİ ?</w:t>
            </w:r>
            <w:proofErr w:type="gramEnd"/>
            <w:r>
              <w:t xml:space="preserve"> OSMANLILARDA YÖNETİM, </w:t>
            </w:r>
            <w:proofErr w:type="spellStart"/>
            <w:r>
              <w:t>ASKERî</w:t>
            </w:r>
            <w:proofErr w:type="spellEnd"/>
            <w:r>
              <w:t xml:space="preserve"> TEŞKİLAT VE </w:t>
            </w:r>
            <w:proofErr w:type="gramStart"/>
            <w:r>
              <w:t>EĞİTİM ?</w:t>
            </w:r>
            <w:proofErr w:type="gramEnd"/>
            <w:r>
              <w:t xml:space="preserve"> AVRUPA’DAKİ GELİŞMELER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12.12.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DÜNYA GÜCÜ: OSMANLI DEVLETİ (1453-1600)DÜNYA GÜCÜ: OSMANLI DEVLETİ (1453-1600)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 Günü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9.HAFTA(26-02)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İSTANBUL’UN </w:t>
            </w:r>
            <w:proofErr w:type="gramStart"/>
            <w:r>
              <w:t>FETHİ ?</w:t>
            </w:r>
            <w:proofErr w:type="gramEnd"/>
            <w:r>
              <w:t xml:space="preserve"> OSMANLILARDA YÖNETİM, </w:t>
            </w:r>
            <w:proofErr w:type="spellStart"/>
            <w:r>
              <w:t>ASKERî</w:t>
            </w:r>
            <w:proofErr w:type="spellEnd"/>
            <w:r>
              <w:t xml:space="preserve"> TEŞKİLAT VE </w:t>
            </w:r>
            <w:proofErr w:type="gramStart"/>
            <w:r>
              <w:t>EĞİTİM ?</w:t>
            </w:r>
            <w:proofErr w:type="gramEnd"/>
            <w:r>
              <w:t xml:space="preserve"> AVRUPA’DAKİ </w:t>
            </w:r>
            <w:r>
              <w:t>GELİŞMELER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13.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DÜNYA GÜCÜ: OSMANLI DEVLETİ (1453-1600)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10.HAFTA(03-09)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AVRUPA’DAKİ </w:t>
            </w:r>
            <w:proofErr w:type="gramStart"/>
            <w:r>
              <w:t>GELİŞMELER ?</w:t>
            </w:r>
            <w:proofErr w:type="gramEnd"/>
            <w:r>
              <w:t xml:space="preserve"> I. SELİM (YAVUZ) </w:t>
            </w:r>
            <w:proofErr w:type="gramStart"/>
            <w:r>
              <w:t>DÖNEMİ ?</w:t>
            </w:r>
            <w:proofErr w:type="gramEnd"/>
            <w:r>
              <w:t xml:space="preserve"> OSMANLI DEVLETİ’NDE EKONOMİK GELİŞMELER VE TOPLUM </w:t>
            </w:r>
            <w:proofErr w:type="gramStart"/>
            <w:r>
              <w:t>YAPISI ?</w:t>
            </w:r>
            <w:proofErr w:type="gramEnd"/>
            <w:r>
              <w:t xml:space="preserve"> KANUNİ DÖNEMİNDEKİ SİYASİ </w:t>
            </w:r>
            <w:proofErr w:type="gramStart"/>
            <w:r>
              <w:t>OLAYLAR ?</w:t>
            </w:r>
            <w:proofErr w:type="gramEnd"/>
            <w:r>
              <w:t xml:space="preserve"> OSMANLI’DA </w:t>
            </w:r>
            <w:proofErr w:type="gramStart"/>
            <w:r>
              <w:t>HUKUK ,BİL</w:t>
            </w:r>
            <w:r>
              <w:t>İM</w:t>
            </w:r>
            <w:proofErr w:type="gramEnd"/>
            <w:r>
              <w:t>, TEKNOLOJİ VE SANAT ALANINDAKİ GELİŞMELER ? REFORM HAREKETLERİ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14. ve 15.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DÜNYA GÜCÜ: OSMANLI DEVLETİ (1453-1600)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11.HAFTA(10-16)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AVRUPA’DAKİ </w:t>
            </w:r>
            <w:proofErr w:type="gramStart"/>
            <w:r>
              <w:t>GELİŞMELER ?</w:t>
            </w:r>
            <w:proofErr w:type="gramEnd"/>
            <w:r>
              <w:t xml:space="preserve"> I. SELİM (YAVUZ) </w:t>
            </w:r>
            <w:proofErr w:type="gramStart"/>
            <w:r>
              <w:t>DÖNEMİ ?</w:t>
            </w:r>
            <w:proofErr w:type="gramEnd"/>
            <w:r>
              <w:t xml:space="preserve"> OSMANLI DEVLETİ’NDE EKONOMİK </w:t>
            </w:r>
            <w:r>
              <w:t xml:space="preserve">GELİŞMELER VE TOPLUM </w:t>
            </w:r>
            <w:proofErr w:type="gramStart"/>
            <w:r>
              <w:t>YAPISI ?</w:t>
            </w:r>
            <w:proofErr w:type="gramEnd"/>
            <w:r>
              <w:t xml:space="preserve"> KANUNİ DÖNEMİNDEKİ SİYASİ </w:t>
            </w:r>
            <w:proofErr w:type="gramStart"/>
            <w:r>
              <w:t>OLAYLAR ?</w:t>
            </w:r>
            <w:proofErr w:type="gramEnd"/>
            <w:r>
              <w:t xml:space="preserve"> OSMANLI’DA </w:t>
            </w:r>
            <w:proofErr w:type="gramStart"/>
            <w:r>
              <w:t>HUKUK , BİLİM</w:t>
            </w:r>
            <w:proofErr w:type="gramEnd"/>
            <w:r>
              <w:t>, TEKNOLOJİ VE SANAT ALANINDAKİ GELİŞMELER ? REFORM HAREKETLERİ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16. ve 17.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DÜNYA GÜCÜ: OSMANLI DEVLETİ (1453-1600)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12.HAFTA(17-23)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 XVII. YÜZYILDA AS</w:t>
            </w:r>
            <w:r>
              <w:t xml:space="preserve">YA VE </w:t>
            </w:r>
            <w:proofErr w:type="gramStart"/>
            <w:r>
              <w:t>AVRUPA ?</w:t>
            </w:r>
            <w:proofErr w:type="gramEnd"/>
            <w:r>
              <w:t xml:space="preserve"> XVII. YÜZYIL </w:t>
            </w:r>
            <w:proofErr w:type="gramStart"/>
            <w:r>
              <w:t>ISLAHATLARI ?</w:t>
            </w:r>
            <w:proofErr w:type="gramEnd"/>
            <w:r>
              <w:t xml:space="preserve"> IV. MEHMET DÖNEMİ (1648-1688)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18.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ARAYIŞ YILLARI (XVII. YÜZYIL)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13.HAFTA(24-30)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XVIII. YÜZYILDA AVRUPA VE OSMANLI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</w:t>
            </w:r>
            <w:r>
              <w:t xml:space="preserve">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DEVLETİ’NDEKİ DEĞİŞİM VE ISLAHATLAR? XVIII. YÜZYILDA AVRUPA VE OS</w:t>
            </w:r>
            <w:r>
              <w:t xml:space="preserve">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</w:t>
            </w:r>
            <w:r>
              <w:t xml:space="preserve">YÜZYILDA OSMANLI DEVLETİ’NDEKİ DEĞİŞİM VE ISLAHATLAR? XVIII. YÜZYILDA AVRUPA VE OSMANLI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</w:t>
            </w:r>
            <w:r>
              <w:t xml:space="preserve">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DEVLETİ’NDEKİ DEĞİŞİM VE ISLAHATLAR? XVIII. YÜZYILDA AVRUPA VE OSMANLI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</w:t>
            </w:r>
            <w:r>
              <w:t>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DEVLETİ’NDEKİ DEĞİŞİM VE ISLAHATLAR? XVIII. YÜZYILDA AVRUPA VE OSMANLI DEVL</w:t>
            </w:r>
            <w:r>
              <w:t xml:space="preserve">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</w:t>
            </w:r>
            <w:r>
              <w:t xml:space="preserve">SMANLI DEVLETİ’NDEKİ DEĞİŞİM VE ISLAHATLAR? XVIII. YÜZYILDA AVRUPA VE OSMANLI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</w:t>
            </w:r>
            <w:r>
              <w:t xml:space="preserve">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DEVLETİ’NDEKİ DEĞİŞİM VE ISLAHATLAR? XVIII. YÜZYILDA AVRUPA VE OSMANLI DEVLETİ’NİN GENEL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 xml:space="preserve">GELİŞMELER </w:t>
            </w:r>
            <w:r>
              <w:t>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DEVLETİ’NDEKİ DEĞİŞİM VE ISLAHATLAR? XVIII. YÜZYILDA AVRUPA VE OSMANLI DEVLETİ’NİN GE</w:t>
            </w:r>
            <w:r>
              <w:t xml:space="preserve">NEL </w:t>
            </w:r>
            <w:proofErr w:type="gramStart"/>
            <w:r>
              <w:t>DURUMU ?</w:t>
            </w:r>
            <w:proofErr w:type="gramEnd"/>
            <w:r>
              <w:t xml:space="preserve"> III. AHMET </w:t>
            </w:r>
            <w:proofErr w:type="gramStart"/>
            <w:r>
              <w:t>DÖNEMİ ?</w:t>
            </w:r>
            <w:proofErr w:type="gramEnd"/>
            <w:r>
              <w:t xml:space="preserve"> AVRUPA’DA DÜŞÜNCE VE EKONOMİ ALANINDA </w:t>
            </w:r>
            <w:proofErr w:type="gramStart"/>
            <w:r>
              <w:t>GELİŞMELER ?</w:t>
            </w:r>
            <w:proofErr w:type="gramEnd"/>
            <w:r>
              <w:t xml:space="preserve"> RUSYA’NIN GENİŞLEME POLİTİKASI VE OSMANLI – RUS </w:t>
            </w:r>
            <w:proofErr w:type="gramStart"/>
            <w:r>
              <w:t>İLİŞKİLERİ ?</w:t>
            </w:r>
            <w:proofErr w:type="gramEnd"/>
            <w:r>
              <w:t xml:space="preserve"> AMERİKA BİRLEŞİK DEVLETLERİ’NİN KURULMASI VE FRANSIZ </w:t>
            </w:r>
            <w:proofErr w:type="gramStart"/>
            <w:r>
              <w:t>İHTİLALİ ?</w:t>
            </w:r>
            <w:proofErr w:type="gramEnd"/>
            <w:r>
              <w:t xml:space="preserve"> III. SELİM </w:t>
            </w:r>
            <w:proofErr w:type="gramStart"/>
            <w:r>
              <w:t>DÖNEMİ ?</w:t>
            </w:r>
            <w:proofErr w:type="gramEnd"/>
            <w:r>
              <w:t xml:space="preserve"> XVIII. YÜZYILDA OSMANLI DEV</w:t>
            </w:r>
            <w:r>
              <w:t>LETİ’NDEKİ DEĞİŞİM VE ISLAHATLAR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19. ve 2019. ve 2019. ve 2019. ve 2019. ve 2019. ve 2019. ve 2019. ve 20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XVIII. YÜZYILDA DEĞİŞİM VE DİPLOMASİXVIII. YÜZYILDA DEĞİŞİM VE DİPLOMASİXVIII. YÜZYILDA DEĞİŞİM VE DİPLOMASİXVIII. YÜZYILDA DEĞİŞİM VE DİPLOMASİXVIII.</w:t>
            </w:r>
            <w:r>
              <w:t xml:space="preserve"> YÜZYILDA DEĞİŞİM VE DİPLOMASİXVIII. YÜZYILDA DEĞİŞİM VE DİPLOMASİXVIII. YÜZYILDA DEĞİŞİM VE DİPLOMASİXVIII. YÜZYILDA DEĞİŞİM VE DİPLOMASİ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Öğretmenlerin Göreve Başlaması ve uyum haftası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ARALIK-OCAK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14.HAFTA(31-06)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XIX. YÜZYIL BAŞLARINDA ASYA VE </w:t>
            </w:r>
            <w:proofErr w:type="gramStart"/>
            <w:r>
              <w:t>AVRUPA ?</w:t>
            </w:r>
            <w:proofErr w:type="gramEnd"/>
            <w:r>
              <w:t xml:space="preserve"> II. MAHMUT DÖNEMİ SİYASİ </w:t>
            </w:r>
            <w:proofErr w:type="gramStart"/>
            <w:r>
              <w:t>OLAYLARI ?</w:t>
            </w:r>
            <w:proofErr w:type="gramEnd"/>
            <w:r>
              <w:t xml:space="preserve"> TANZİMATTAN </w:t>
            </w:r>
            <w:proofErr w:type="gramStart"/>
            <w:r>
              <w:t>MEŞRUTİYETE ?</w:t>
            </w:r>
            <w:proofErr w:type="gramEnd"/>
            <w:r>
              <w:t xml:space="preserve"> OSMANLI DEVLETİ’NDE ANAYASAL DÜZENE GEÇİŞ VE SİYASİ </w:t>
            </w:r>
            <w:proofErr w:type="gramStart"/>
            <w:r>
              <w:t>GELİŞMELER ?</w:t>
            </w:r>
            <w:proofErr w:type="gramEnd"/>
            <w:r>
              <w:t xml:space="preserve"> XIX. YÜZYILDA OSMANLI DEVLETİ’NDEKİ KÜLTÜREL </w:t>
            </w:r>
            <w:proofErr w:type="gramStart"/>
            <w:r>
              <w:t>GELİŞMELER ?</w:t>
            </w:r>
            <w:proofErr w:type="gramEnd"/>
            <w:r>
              <w:t xml:space="preserve"> XX. YÜZYILDA OSMANLI DEVLETİ VE SAVAŞLAR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21 ve 22.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EN UZUN YÜZ</w:t>
            </w:r>
            <w:r>
              <w:t>YIL (1800-1922)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15.HAFTA(07-13)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XIX. YÜZYIL BAŞLARINDA ASYA VE </w:t>
            </w:r>
            <w:proofErr w:type="gramStart"/>
            <w:r>
              <w:t>AVRUPA ?</w:t>
            </w:r>
            <w:proofErr w:type="gramEnd"/>
            <w:r>
              <w:t xml:space="preserve"> II. MAHMUT DÖNEMİ SİYASİ </w:t>
            </w:r>
            <w:proofErr w:type="gramStart"/>
            <w:r>
              <w:t>OLAYLARI ?</w:t>
            </w:r>
            <w:proofErr w:type="gramEnd"/>
            <w:r>
              <w:t xml:space="preserve"> TANZİMATTAN </w:t>
            </w:r>
            <w:proofErr w:type="gramStart"/>
            <w:r>
              <w:t>MEŞRUTİYETE ?</w:t>
            </w:r>
            <w:proofErr w:type="gramEnd"/>
            <w:r>
              <w:t xml:space="preserve"> OSMANLI DEVLETİ’NDE ANAYASAL DÜZENE GEÇİŞ VE SİYASİ </w:t>
            </w:r>
            <w:proofErr w:type="gramStart"/>
            <w:r>
              <w:t>GELİŞMELER ?</w:t>
            </w:r>
            <w:proofErr w:type="gramEnd"/>
            <w:r>
              <w:t xml:space="preserve"> XIX. YÜZYILDA OSMANLI </w:t>
            </w:r>
            <w:r>
              <w:t>DEVLETİ’NDEKİ SİYASİ GELİŞMELER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23, 24 ve 25.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EN UZUN YÜZYIL (1800-1922)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16.HAFTA(25-03)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XX. YÜZYILDA OSMANLI DEVLETİ VE </w:t>
            </w:r>
            <w:proofErr w:type="gramStart"/>
            <w:r>
              <w:t>SAVAŞLAR ?</w:t>
            </w:r>
            <w:proofErr w:type="gramEnd"/>
            <w:r>
              <w:t xml:space="preserve"> 1881’den 1919’A MUSTAFA KEMAL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26. ve 27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XX. YÜZYILDA OSMANLI DEVLETİ VE SAVAŞLAR - 1881’DEN 1919’A MUS</w:t>
            </w:r>
            <w:r>
              <w:t>TAFA KEMAL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17.HAFTA(04-10)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OSMANLI DEVLETİ VE I. DÜNYA </w:t>
            </w:r>
            <w:proofErr w:type="gramStart"/>
            <w:r>
              <w:t>SAVAŞI ?</w:t>
            </w:r>
            <w:proofErr w:type="gramEnd"/>
            <w:r>
              <w:t xml:space="preserve"> MONDROS ATEŞKES </w:t>
            </w:r>
            <w:proofErr w:type="gramStart"/>
            <w:r>
              <w:t>ANTLAŞMASI ?</w:t>
            </w:r>
            <w:proofErr w:type="gramEnd"/>
            <w:r>
              <w:t xml:space="preserve"> KUVAYIMİLLİYE </w:t>
            </w:r>
            <w:proofErr w:type="gramStart"/>
            <w:r>
              <w:t>HAREKETİ ?</w:t>
            </w:r>
            <w:proofErr w:type="gramEnd"/>
            <w:r>
              <w:t xml:space="preserve"> MİLLÎ MÜCADELE </w:t>
            </w:r>
            <w:proofErr w:type="gramStart"/>
            <w:r>
              <w:t>HAZIRLIKLARI ?</w:t>
            </w:r>
            <w:proofErr w:type="gramEnd"/>
            <w:r>
              <w:t xml:space="preserve"> SEVR BARIŞ ANTLAŞMASI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28.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MİLLÎ MÜCADELE’NİN HAZIRLIK DÖNEMİ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18.HAFTA(11-17)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</w:t>
            </w:r>
            <w:r>
              <w:t xml:space="preserve"> KURTULUŞ SAVAŞI’NIN BAŞLAMASI VE </w:t>
            </w:r>
            <w:proofErr w:type="gramStart"/>
            <w:r>
              <w:t>CEPHELER ?</w:t>
            </w:r>
            <w:proofErr w:type="gramEnd"/>
            <w:r>
              <w:t xml:space="preserve"> DOĞU </w:t>
            </w:r>
            <w:proofErr w:type="gramStart"/>
            <w:r>
              <w:t>CEPHESİ ?</w:t>
            </w:r>
            <w:proofErr w:type="gramEnd"/>
            <w:r>
              <w:t xml:space="preserve"> GÜNEY </w:t>
            </w:r>
            <w:proofErr w:type="gramStart"/>
            <w:r>
              <w:t>CEPHESİ ?</w:t>
            </w:r>
            <w:proofErr w:type="gramEnd"/>
            <w:r>
              <w:t xml:space="preserve"> BATI </w:t>
            </w:r>
            <w:proofErr w:type="gramStart"/>
            <w:r>
              <w:t>CEPHESİ ?</w:t>
            </w:r>
            <w:proofErr w:type="gramEnd"/>
            <w:r>
              <w:t xml:space="preserve"> MİLLÎ MÜCADELE’NİN SANAT VE EDEBİYATA YANSIMALARI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29 ve 30.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KURTULUŞ SAVAŞI’NDA CEPHELER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19.HAFTA(1</w:t>
            </w:r>
            <w:r>
              <w:t>8-24)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TÜRK İNKILABININ GENEL </w:t>
            </w:r>
            <w:proofErr w:type="gramStart"/>
            <w:r>
              <w:t>ÖZELLİKLERİ ?</w:t>
            </w:r>
            <w:proofErr w:type="gramEnd"/>
            <w:r>
              <w:t xml:space="preserve"> SİYASİ ALANDA YAPILAN </w:t>
            </w:r>
            <w:proofErr w:type="gramStart"/>
            <w:r>
              <w:t>İNKILAPLAR ?</w:t>
            </w:r>
            <w:proofErr w:type="gramEnd"/>
            <w:r>
              <w:t xml:space="preserve"> MEDENİ KANUNUN KABULÜ VE HUKUK ALANINDA YAPILAN </w:t>
            </w:r>
            <w:proofErr w:type="gramStart"/>
            <w:r>
              <w:t>İNKILAPLAR ?</w:t>
            </w:r>
            <w:proofErr w:type="gramEnd"/>
            <w:r>
              <w:t xml:space="preserve"> EĞİTİM VE KÜLTÜR ALANINDA YAPILAN </w:t>
            </w:r>
            <w:proofErr w:type="gramStart"/>
            <w:r>
              <w:t>İNKILAPLAR ?</w:t>
            </w:r>
            <w:proofErr w:type="gramEnd"/>
            <w:r>
              <w:t xml:space="preserve"> TOPLUMSAL ALANDA YAPILAN </w:t>
            </w:r>
            <w:proofErr w:type="gramStart"/>
            <w:r>
              <w:t>İNKILAPLAR ?</w:t>
            </w:r>
            <w:proofErr w:type="gramEnd"/>
            <w:r>
              <w:t xml:space="preserve"> EKONOMİ ALANINDA YAPILA</w:t>
            </w:r>
            <w:r>
              <w:t xml:space="preserve">N </w:t>
            </w:r>
            <w:proofErr w:type="gramStart"/>
            <w:r>
              <w:t>İNKILAPLAR ?</w:t>
            </w:r>
            <w:proofErr w:type="gramEnd"/>
            <w:r>
              <w:t xml:space="preserve"> SOSYAL VE SAĞLIK ALANLARINDA YAPILAN </w:t>
            </w:r>
            <w:proofErr w:type="gramStart"/>
            <w:r>
              <w:t>İNKILAPLAR ?</w:t>
            </w:r>
            <w:proofErr w:type="gramEnd"/>
            <w:r>
              <w:t xml:space="preserve"> TÜRK KADININA SAĞLANAN </w:t>
            </w:r>
            <w:proofErr w:type="gramStart"/>
            <w:r>
              <w:t>HAKLAR ?</w:t>
            </w:r>
            <w:proofErr w:type="gramEnd"/>
            <w:r>
              <w:t xml:space="preserve"> ATATÜRK DÖNEMİ KÜLTÜR VE SANAT ALANINDA YAPILAN </w:t>
            </w:r>
            <w:proofErr w:type="gramStart"/>
            <w:r>
              <w:t>ÇALIŞMALAR ?</w:t>
            </w:r>
            <w:proofErr w:type="gramEnd"/>
            <w:r>
              <w:t xml:space="preserve"> ATATÜRK’ÜN GELECEĞE YÖNELİK </w:t>
            </w:r>
            <w:proofErr w:type="gramStart"/>
            <w:r>
              <w:t>HEDEFLERİ ?</w:t>
            </w:r>
            <w:proofErr w:type="gramEnd"/>
            <w:r>
              <w:t xml:space="preserve"> BÜYÜK NUTUK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30 ve 31.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TÜRK İNKILABI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20.HAFTA(25-31)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ATATÜKÇÜ DÜŞÜNCE </w:t>
            </w:r>
            <w:proofErr w:type="gramStart"/>
            <w:r>
              <w:t>SİSTEMİ ?</w:t>
            </w:r>
            <w:proofErr w:type="gramEnd"/>
            <w:r>
              <w:t xml:space="preserve"> ATATÜRK İLKELERİNİN GENEL ÖZELLİKLERİ VE DAYANDIĞI </w:t>
            </w:r>
            <w:proofErr w:type="gramStart"/>
            <w:r>
              <w:t>ESASLAR ?</w:t>
            </w:r>
            <w:proofErr w:type="gramEnd"/>
            <w:r>
              <w:t xml:space="preserve"> ATATÜRK </w:t>
            </w:r>
            <w:proofErr w:type="gramStart"/>
            <w:r>
              <w:t>İLKELERİ ?</w:t>
            </w:r>
            <w:proofErr w:type="gramEnd"/>
            <w:r>
              <w:t xml:space="preserve"> ATATÜRK İLKELERİNE SAHİP ÇIKMAK VE ONLARIN DEVAMLILIĞINI </w:t>
            </w:r>
            <w:proofErr w:type="gramStart"/>
            <w:r>
              <w:t>SAĞLAMAK ?</w:t>
            </w:r>
            <w:proofErr w:type="gramEnd"/>
            <w:r>
              <w:t xml:space="preserve"> TÜRKİYE’YE YÖNELİK TEHDİTLER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32 ve 33.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ATATÜRKÇÜLÜK VE A</w:t>
            </w:r>
            <w:r>
              <w:t>TATÜRK İLKELERİ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21.HAFTA(01-07)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ATATÜRK DÖNEMİ TÜRK DIŞ POLİTİKASININ </w:t>
            </w:r>
            <w:proofErr w:type="gramStart"/>
            <w:r>
              <w:t>ESASLARI ?</w:t>
            </w:r>
            <w:proofErr w:type="gramEnd"/>
            <w:r>
              <w:t xml:space="preserve"> LOZAN BARIŞ ANTLAŞMASI’NIN </w:t>
            </w:r>
            <w:proofErr w:type="gramStart"/>
            <w:r>
              <w:t>ÖNEMİ ?</w:t>
            </w:r>
            <w:proofErr w:type="gramEnd"/>
            <w:r>
              <w:t xml:space="preserve"> 1923-1932 DÖNEMİ TÜRKİYE’NİN DIŞ </w:t>
            </w:r>
            <w:proofErr w:type="gramStart"/>
            <w:r>
              <w:t>POLİTİKASI ?</w:t>
            </w:r>
            <w:proofErr w:type="gramEnd"/>
            <w:r>
              <w:t xml:space="preserve"> 1932-1939 DÖNEMİ TÜRKİYE’NİN DIŞ </w:t>
            </w:r>
            <w:proofErr w:type="gramStart"/>
            <w:r>
              <w:t>POLİTİKASI ?</w:t>
            </w:r>
            <w:proofErr w:type="gramEnd"/>
            <w:r>
              <w:t xml:space="preserve"> ATATÜRK’ÜN ÖLÜMÜ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34 ve 35.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ATATÜRK DÖNEMİ TÜRK DIŞ POLİTİKASI / ATATÜRK’ÜN ÖLÜMÜ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22.HAFTA(08-14)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BİRİNCİ DÜNYA SAVAŞI VE SONRASINDAKİ </w:t>
            </w:r>
            <w:proofErr w:type="gramStart"/>
            <w:r>
              <w:t>GELİŞMELER ?</w:t>
            </w:r>
            <w:proofErr w:type="gramEnd"/>
            <w:r>
              <w:t xml:space="preserve"> SOVYET SOSYALİST CUMHURİYETLER BİRLİĞİ’NİN (SSCB) KURULMASI (1923) - ORTA ASYA TÜRK DEVLET VE </w:t>
            </w:r>
            <w:proofErr w:type="gramStart"/>
            <w:r>
              <w:t>TOPLULUKLARI ?</w:t>
            </w:r>
            <w:proofErr w:type="gramEnd"/>
            <w:r>
              <w:t xml:space="preserve"> ORTA </w:t>
            </w:r>
            <w:r>
              <w:t xml:space="preserve">DOĞU’DA MANDA </w:t>
            </w:r>
            <w:proofErr w:type="gramStart"/>
            <w:r>
              <w:t>YÖNETİMLERİ ?</w:t>
            </w:r>
            <w:proofErr w:type="gramEnd"/>
            <w:r>
              <w:t xml:space="preserve"> UZAK DOĞU’DA YENİ BİR GÜCÜN ORTAYA ÇIKIŞI: </w:t>
            </w:r>
            <w:proofErr w:type="gramStart"/>
            <w:r>
              <w:t>JAPONYA ?</w:t>
            </w:r>
            <w:proofErr w:type="gramEnd"/>
            <w:r>
              <w:t xml:space="preserve"> 1929 DÜNYA EKONOMİK </w:t>
            </w:r>
            <w:proofErr w:type="gramStart"/>
            <w:r>
              <w:t>BUHRANI ?</w:t>
            </w:r>
            <w:proofErr w:type="gramEnd"/>
            <w:r>
              <w:t xml:space="preserve"> İKİ SAVAŞ ARASI DÖNEMDE </w:t>
            </w:r>
            <w:proofErr w:type="gramStart"/>
            <w:r>
              <w:t>AVRUPA ?</w:t>
            </w:r>
            <w:proofErr w:type="gramEnd"/>
            <w:r>
              <w:t xml:space="preserve"> İKİ SAVAŞ ARASI DÖNEMDE DÜNYADA KÜLTÜR, BİLİM, SANAT VE </w:t>
            </w:r>
            <w:proofErr w:type="gramStart"/>
            <w:r>
              <w:t>EDEBİYAT ?</w:t>
            </w:r>
            <w:proofErr w:type="gramEnd"/>
            <w:r>
              <w:t xml:space="preserve"> İKİ SAVAŞ ARASI DÖNEMDE TÜRKİYE’NİN DIŞ POLİT</w:t>
            </w:r>
            <w:r>
              <w:t>İKASI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36.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XX. YÜZYIL BAŞLARINDA DÜNYA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23.HAFTA(15-21)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BİRİNCİ DÜNYA SAVAŞI’NDAN SONRA JAPONYA, İTALYA VE ALMANYA’NIN İZLEDİĞİ </w:t>
            </w:r>
            <w:proofErr w:type="gramStart"/>
            <w:r>
              <w:t>POLİTİKALAR ?</w:t>
            </w:r>
            <w:proofErr w:type="gramEnd"/>
            <w:r>
              <w:t xml:space="preserve"> İKİNCİ DÜNYA SAVAŞI’NIN BAŞLAMASI VE </w:t>
            </w:r>
            <w:proofErr w:type="gramStart"/>
            <w:r>
              <w:t>YAYILMASI ?</w:t>
            </w:r>
            <w:proofErr w:type="gramEnd"/>
            <w:r>
              <w:t xml:space="preserve"> İKİNCİ DÜNYA SAVAŞI’NIN SONA </w:t>
            </w:r>
            <w:proofErr w:type="gramStart"/>
            <w:r>
              <w:t>ERMESİ ?</w:t>
            </w:r>
            <w:proofErr w:type="gramEnd"/>
            <w:r>
              <w:t xml:space="preserve"> İKİNCİ DÜNYA</w:t>
            </w:r>
            <w:r>
              <w:t xml:space="preserve"> SAVAŞI’NIN </w:t>
            </w:r>
            <w:proofErr w:type="gramStart"/>
            <w:r>
              <w:t>SONUÇLARI ?</w:t>
            </w:r>
            <w:proofErr w:type="gramEnd"/>
            <w:r>
              <w:t xml:space="preserve"> İKİNCİ DÜNYA SAVAŞI SÜRECİNDE TÜRK DIŞ </w:t>
            </w:r>
            <w:proofErr w:type="gramStart"/>
            <w:r>
              <w:t>POLİTİKASI ?</w:t>
            </w:r>
            <w:proofErr w:type="gramEnd"/>
            <w:r>
              <w:t xml:space="preserve"> İKİNCİ DÜNYA SAVAŞI SÜRECİNDE TÜRKİYE’DE MEYDANA GELEN SİYASİ, SOSYAL, KÜLTÜREL VE EKONOMİK GELİŞMELER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37, 38 ve39.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İKİNCİ DÜNYA SAVAŞI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24.HAFTA(22-28)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YENİ GÜÇ </w:t>
            </w:r>
            <w:r>
              <w:t xml:space="preserve">DENGELERİ - SOĞUK SAVAŞ </w:t>
            </w:r>
            <w:proofErr w:type="gramStart"/>
            <w:r>
              <w:t>DÖNEMİ ?</w:t>
            </w:r>
            <w:proofErr w:type="gramEnd"/>
            <w:r>
              <w:t xml:space="preserve"> DOĞU BLOKU’NUN </w:t>
            </w:r>
            <w:proofErr w:type="gramStart"/>
            <w:r>
              <w:t>OLUŞMASI ?</w:t>
            </w:r>
            <w:proofErr w:type="gramEnd"/>
            <w:r>
              <w:t xml:space="preserve"> BATI BLOKU’NUN </w:t>
            </w:r>
            <w:proofErr w:type="gramStart"/>
            <w:r>
              <w:t>OLUŞMASI ?</w:t>
            </w:r>
            <w:proofErr w:type="gramEnd"/>
            <w:r>
              <w:t xml:space="preserve"> ORTA DOĞU </w:t>
            </w:r>
            <w:proofErr w:type="gramStart"/>
            <w:r>
              <w:t>SORUNLARI ?</w:t>
            </w:r>
            <w:proofErr w:type="gramEnd"/>
            <w:r>
              <w:t xml:space="preserve"> UZAK DOĞU’DAKİ </w:t>
            </w:r>
            <w:proofErr w:type="gramStart"/>
            <w:r>
              <w:t>GELİŞMELER ?</w:t>
            </w:r>
            <w:proofErr w:type="gramEnd"/>
            <w:r>
              <w:t xml:space="preserve"> İKİNCİ DÜNYA SAVAŞI’NDAN SONRA SÖMÜRGELERİN </w:t>
            </w:r>
            <w:proofErr w:type="gramStart"/>
            <w:r>
              <w:t>BAĞIMSIZLAŞMASI ?</w:t>
            </w:r>
            <w:proofErr w:type="gramEnd"/>
            <w:r>
              <w:t xml:space="preserve"> SOĞUK SAVAŞ DÖNEMİ’NDE TÜRK DIŞ </w:t>
            </w:r>
            <w:proofErr w:type="gramStart"/>
            <w:r>
              <w:t>POLİTİKASI ?</w:t>
            </w:r>
            <w:proofErr w:type="gramEnd"/>
            <w:r>
              <w:t xml:space="preserve"> SOĞUK SAVAŞ DÖ</w:t>
            </w:r>
            <w:r>
              <w:t xml:space="preserve">NEMİ’NDE TÜRKİYE’DE SİYASET, EKONOMİ VE SOSYAL - KÜLTÜREL </w:t>
            </w:r>
            <w:proofErr w:type="gramStart"/>
            <w:r>
              <w:t>YAŞAM ?</w:t>
            </w:r>
            <w:proofErr w:type="gramEnd"/>
            <w:r>
              <w:t xml:space="preserve"> SOĞUK SAVAŞ DÖNEMİ’NDE DÜNYADA BİLİM, KÜLTÜR, SANAT VE SPOR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40.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SOĞUK SAVAŞ DÖNEMİ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25.HAFTA(29-05)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? YENİ GÜÇ DENGELERİ - SOĞU</w:t>
            </w:r>
            <w:r>
              <w:t xml:space="preserve">K SAVAŞ </w:t>
            </w:r>
            <w:proofErr w:type="gramStart"/>
            <w:r>
              <w:t>DÖNEMİ ?</w:t>
            </w:r>
            <w:proofErr w:type="gramEnd"/>
            <w:r>
              <w:t xml:space="preserve"> DOĞU BLOKU’NUN </w:t>
            </w:r>
            <w:proofErr w:type="gramStart"/>
            <w:r>
              <w:t>OLUŞMASI ?</w:t>
            </w:r>
            <w:proofErr w:type="gramEnd"/>
            <w:r>
              <w:t xml:space="preserve"> BATI BLOKU’NUN </w:t>
            </w:r>
            <w:proofErr w:type="gramStart"/>
            <w:r>
              <w:t>OLUŞMASI ?</w:t>
            </w:r>
            <w:proofErr w:type="gramEnd"/>
            <w:r>
              <w:t xml:space="preserve"> ORTA DOĞU </w:t>
            </w:r>
            <w:proofErr w:type="gramStart"/>
            <w:r>
              <w:t>SORUNLARI ?</w:t>
            </w:r>
            <w:proofErr w:type="gramEnd"/>
            <w:r>
              <w:t xml:space="preserve"> UZAK DOĞU’DAKİ </w:t>
            </w:r>
            <w:proofErr w:type="gramStart"/>
            <w:r>
              <w:t>GELİŞMELER ?</w:t>
            </w:r>
            <w:proofErr w:type="gramEnd"/>
            <w:r>
              <w:t xml:space="preserve"> İKİNCİ DÜNYA SAVAŞI’NDAN SONRA SÖMÜRGELERİN </w:t>
            </w:r>
            <w:proofErr w:type="gramStart"/>
            <w:r>
              <w:t>BAĞIMSIZLAŞMASI ?</w:t>
            </w:r>
            <w:proofErr w:type="gramEnd"/>
            <w:r>
              <w:t xml:space="preserve"> SOĞUK SAVAŞ DÖNEMİ’NDE TÜRK DIŞ </w:t>
            </w:r>
            <w:proofErr w:type="gramStart"/>
            <w:r>
              <w:t>POLİTİKASI ?</w:t>
            </w:r>
            <w:proofErr w:type="gramEnd"/>
            <w:r>
              <w:t xml:space="preserve"> SOĞUK SAVAŞ DÖNEMİ’NDE TÜRKİYE</w:t>
            </w:r>
            <w:r>
              <w:t xml:space="preserve">’DE SİYASET, EKONOMİ VE SOSYAL - KÜLTÜREL </w:t>
            </w:r>
            <w:proofErr w:type="gramStart"/>
            <w:r>
              <w:t>YAŞAM ?</w:t>
            </w:r>
            <w:proofErr w:type="gramEnd"/>
            <w:r>
              <w:t xml:space="preserve"> SOĞUK SAVAŞ DÖNEMİ’NDE DÜNYADA BİLİM, KÜLTÜR, SANAT VE SPOR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41 ve 42.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SOĞUK SAVAŞ DÖNEMİ</w:t>
            </w:r>
          </w:p>
        </w:tc>
        <w:tc>
          <w:tcPr>
            <w:tcW w:w="0" w:type="auto"/>
            <w:vAlign w:val="center"/>
          </w:tcPr>
          <w:p w:rsidR="00F36237" w:rsidRDefault="00CC73FE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26.HAFTA(06-12)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SOĞUK SAVAŞ’IN YUMUŞAMA SÜRECİ’NE VE ULUSLARARASI İLİŞKİLERE </w:t>
            </w:r>
            <w:proofErr w:type="gramStart"/>
            <w:r>
              <w:t>ET</w:t>
            </w:r>
            <w:r>
              <w:t>KİSİ ?</w:t>
            </w:r>
            <w:proofErr w:type="gramEnd"/>
            <w:r>
              <w:t xml:space="preserve"> </w:t>
            </w:r>
            <w:proofErr w:type="gramStart"/>
            <w:r>
              <w:t>BAĞLANTISIZLAR ?</w:t>
            </w:r>
            <w:proofErr w:type="gramEnd"/>
            <w:r>
              <w:t xml:space="preserve"> ARAP-İSRAİL </w:t>
            </w:r>
            <w:proofErr w:type="gramStart"/>
            <w:r>
              <w:t>SAVAŞLARI ?</w:t>
            </w:r>
            <w:proofErr w:type="gramEnd"/>
            <w:r>
              <w:t xml:space="preserve"> BATI’YA KARŞI SİYASİ SİLAH: </w:t>
            </w:r>
            <w:proofErr w:type="gramStart"/>
            <w:r>
              <w:t>PETROL ?</w:t>
            </w:r>
            <w:proofErr w:type="gramEnd"/>
            <w:r>
              <w:t xml:space="preserve"> İRAN VE </w:t>
            </w:r>
            <w:proofErr w:type="gramStart"/>
            <w:r>
              <w:t>IRAK ?</w:t>
            </w:r>
            <w:proofErr w:type="gramEnd"/>
            <w:r>
              <w:t xml:space="preserve"> 1945 - 1975 ARASI </w:t>
            </w:r>
            <w:proofErr w:type="gramStart"/>
            <w:r>
              <w:t>DÜNYA ?</w:t>
            </w:r>
            <w:proofErr w:type="gramEnd"/>
            <w:r>
              <w:t xml:space="preserve"> YUMUŞAMA DÖNEMİ TÜRK DIŞ </w:t>
            </w:r>
            <w:proofErr w:type="gramStart"/>
            <w:r>
              <w:t>POLİTİKASI ?</w:t>
            </w:r>
            <w:proofErr w:type="gramEnd"/>
            <w:r>
              <w:t xml:space="preserve"> 1960 - 1983 ARASI TÜRKİYE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43 ve 44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YUMUŞAMA DÖNEMİ VE SONRASI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27.HAFTA(13-19)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SOĞUK SAVAŞ’IN YUMUŞAMA SÜRECİ’NE VE ULUSLARARASI İLİŞKİLERE </w:t>
            </w:r>
            <w:proofErr w:type="gramStart"/>
            <w:r>
              <w:t>ETKİSİ ?</w:t>
            </w:r>
            <w:proofErr w:type="gramEnd"/>
            <w:r>
              <w:t xml:space="preserve"> </w:t>
            </w:r>
            <w:proofErr w:type="gramStart"/>
            <w:r>
              <w:t>BAĞLANTISIZLAR ?</w:t>
            </w:r>
            <w:proofErr w:type="gramEnd"/>
            <w:r>
              <w:t xml:space="preserve"> ARAP-İSRAİL </w:t>
            </w:r>
            <w:proofErr w:type="gramStart"/>
            <w:r>
              <w:t>SAVAŞLARI ?</w:t>
            </w:r>
            <w:proofErr w:type="gramEnd"/>
            <w:r>
              <w:t xml:space="preserve"> BATI’YA KARŞI SİYASİ SİLAH: </w:t>
            </w:r>
            <w:proofErr w:type="gramStart"/>
            <w:r>
              <w:t>PETROL ?</w:t>
            </w:r>
            <w:proofErr w:type="gramEnd"/>
            <w:r>
              <w:t xml:space="preserve"> İRAN VE </w:t>
            </w:r>
            <w:proofErr w:type="gramStart"/>
            <w:r>
              <w:t>IRAK ?</w:t>
            </w:r>
            <w:proofErr w:type="gramEnd"/>
            <w:r>
              <w:t xml:space="preserve"> 1945 - 1975 ARASI </w:t>
            </w:r>
            <w:proofErr w:type="gramStart"/>
            <w:r>
              <w:t>DÜNYA ?</w:t>
            </w:r>
            <w:proofErr w:type="gramEnd"/>
            <w:r>
              <w:t xml:space="preserve"> YUMUŞAMA DÖNEMİ TÜRK DIŞ </w:t>
            </w:r>
            <w:proofErr w:type="gramStart"/>
            <w:r>
              <w:t>POLİTİKASI ?</w:t>
            </w:r>
            <w:proofErr w:type="gramEnd"/>
            <w:r>
              <w:t xml:space="preserve"> 1960 - 1983 ARASI TÜRKİYE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45.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YUMUŞAMA DÖNEMİ VE SONRASI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28.HAFTA(20-26)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SOĞUK SAVAŞ’IN YUMUŞAMA SÜRECİ’NE VE ULUSLARARASI İLİŞKİLERE </w:t>
            </w:r>
            <w:proofErr w:type="gramStart"/>
            <w:r>
              <w:t>ETKİSİ ?</w:t>
            </w:r>
            <w:proofErr w:type="gramEnd"/>
            <w:r>
              <w:t xml:space="preserve"> </w:t>
            </w:r>
            <w:proofErr w:type="gramStart"/>
            <w:r>
              <w:t>BAĞLANTISIZLAR ?</w:t>
            </w:r>
            <w:proofErr w:type="gramEnd"/>
            <w:r>
              <w:t xml:space="preserve"> ARAP-İSRAİL </w:t>
            </w:r>
            <w:proofErr w:type="gramStart"/>
            <w:r>
              <w:t>SAVAŞLARI ?</w:t>
            </w:r>
            <w:proofErr w:type="gramEnd"/>
            <w:r>
              <w:t xml:space="preserve"> BATI’YA KARŞI SİYASİ SİLAH: </w:t>
            </w:r>
            <w:proofErr w:type="gramStart"/>
            <w:r>
              <w:t>PETROL ?</w:t>
            </w:r>
            <w:proofErr w:type="gramEnd"/>
            <w:r>
              <w:t xml:space="preserve"> İRAN VE </w:t>
            </w:r>
            <w:proofErr w:type="gramStart"/>
            <w:r>
              <w:t>IRAK ?</w:t>
            </w:r>
            <w:proofErr w:type="gramEnd"/>
            <w:r>
              <w:t xml:space="preserve"> 1945 - 1975 ARASI </w:t>
            </w:r>
            <w:proofErr w:type="gramStart"/>
            <w:r>
              <w:t>DÜNYA ?</w:t>
            </w:r>
            <w:proofErr w:type="gramEnd"/>
            <w:r>
              <w:t xml:space="preserve"> </w:t>
            </w:r>
            <w:r>
              <w:t xml:space="preserve">YUMUŞAMA DÖNEMİ TÜRK DIŞ </w:t>
            </w:r>
            <w:proofErr w:type="gramStart"/>
            <w:r>
              <w:t>POLİTİKASI ?</w:t>
            </w:r>
            <w:proofErr w:type="gramEnd"/>
            <w:r>
              <w:t xml:space="preserve"> 1960 - 1983 ARASI TÜRKİYE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46.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YUMUŞAMA DÖNEMİ VE SONRASI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  <w:tr w:rsidR="00F36237">
        <w:trPr>
          <w:cantSplit/>
          <w:trHeight w:val="1134"/>
        </w:trPr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MAYIS-HAZİRAN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29.HAFTA(27-02)</w:t>
            </w:r>
          </w:p>
        </w:tc>
        <w:tc>
          <w:tcPr>
            <w:tcW w:w="0" w:type="auto"/>
            <w:textDirection w:val="btLr"/>
          </w:tcPr>
          <w:p w:rsidR="00F36237" w:rsidRDefault="00CC73FE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 xml:space="preserve">? SSCBTÜRK CUMHURİYETLERİNİN </w:t>
            </w:r>
            <w:proofErr w:type="gramStart"/>
            <w:r>
              <w:t>BAĞIMSIZLIK ?</w:t>
            </w:r>
            <w:proofErr w:type="gramEnd"/>
            <w:r>
              <w:t xml:space="preserve"> SÜREÇLERİ’NİN DAĞILMASI VE </w:t>
            </w:r>
            <w:proofErr w:type="gramStart"/>
            <w:r>
              <w:t>SONUÇLARI ?</w:t>
            </w:r>
            <w:proofErr w:type="gramEnd"/>
            <w:r>
              <w:t xml:space="preserve"> DOĞU BLOKU SONRASI AVRUPA’DAKİ </w:t>
            </w:r>
            <w:proofErr w:type="gramStart"/>
            <w:r>
              <w:t>GELİŞMELER ?</w:t>
            </w:r>
            <w:proofErr w:type="gramEnd"/>
            <w:r>
              <w:t xml:space="preserve"> TÜRKİYE’NİN AB </w:t>
            </w:r>
            <w:proofErr w:type="gramStart"/>
            <w:r>
              <w:t>SÜRECİ ?</w:t>
            </w:r>
            <w:proofErr w:type="gramEnd"/>
            <w:r>
              <w:t xml:space="preserve"> DOĞU BLOKU’NUN DAĞILMASI SONRASI </w:t>
            </w:r>
            <w:proofErr w:type="gramStart"/>
            <w:r>
              <w:t>BALKANLAR ?</w:t>
            </w:r>
            <w:proofErr w:type="gramEnd"/>
            <w:r>
              <w:t xml:space="preserve"> ORTA DOĞU VE </w:t>
            </w:r>
            <w:proofErr w:type="gramStart"/>
            <w:r>
              <w:t>AFGANİSTAN ?</w:t>
            </w:r>
            <w:proofErr w:type="gramEnd"/>
            <w:r>
              <w:t xml:space="preserve"> DÜNYADA BİLİM, KÜLTÜR, SANAT VE SPOR ALANINDAKİ </w:t>
            </w:r>
            <w:proofErr w:type="gramStart"/>
            <w:r>
              <w:t>GELİŞMELER ?</w:t>
            </w:r>
            <w:proofErr w:type="gramEnd"/>
            <w:r>
              <w:t xml:space="preserve"> KÜRESELLEŞME DÖNEMİ’NDE TÜRK DIŞ </w:t>
            </w:r>
            <w:proofErr w:type="gramStart"/>
            <w:r>
              <w:t>POLİTİKASI ?</w:t>
            </w:r>
            <w:proofErr w:type="gramEnd"/>
            <w:r>
              <w:t xml:space="preserve"> 1980 SONRASI </w:t>
            </w:r>
            <w:proofErr w:type="gramStart"/>
            <w:r>
              <w:t>TÜRKİYE ?</w:t>
            </w:r>
            <w:proofErr w:type="gramEnd"/>
            <w:r>
              <w:t xml:space="preserve"> KÜRESELLEŞEN DÜNYA</w:t>
            </w:r>
            <w:r>
              <w:t>DA SORUNLAR VE ÇÖZÜM ARAYIŞLARI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47 ve 48.</w:t>
            </w:r>
          </w:p>
        </w:tc>
        <w:tc>
          <w:tcPr>
            <w:tcW w:w="0" w:type="auto"/>
            <w:vAlign w:val="center"/>
          </w:tcPr>
          <w:p w:rsidR="00F36237" w:rsidRDefault="00CC73FE">
            <w:r>
              <w:t>KÜRESELLEŞEN DÜNYA</w:t>
            </w:r>
          </w:p>
        </w:tc>
        <w:tc>
          <w:tcPr>
            <w:tcW w:w="0" w:type="auto"/>
            <w:vAlign w:val="center"/>
          </w:tcPr>
          <w:p w:rsidR="00F36237" w:rsidRDefault="00F36237"/>
        </w:tc>
      </w:tr>
    </w:tbl>
    <w:p w:rsidR="00F36237" w:rsidRDefault="00CC73FE"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36 haftad</w:t>
      </w:r>
      <w:r>
        <w:rPr>
          <w:b/>
          <w:sz w:val="16"/>
        </w:rPr>
        <w:t>ır.</w:t>
      </w:r>
    </w:p>
    <w:sectPr w:rsidR="00F36237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237"/>
    <w:rsid w:val="00CC73FE"/>
    <w:rsid w:val="00F3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E9FE"/>
  <w15:docId w15:val="{B432F560-DA5D-4288-825D-0ECD02CE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1830</Words>
  <Characters>10436</Characters>
  <Application>Microsoft Office Word</Application>
  <DocSecurity>0</DocSecurity>
  <Lines>86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SELAMİ AKBAL</dc:creator>
  <cp:lastModifiedBy>SELAMİ AKBAL</cp:lastModifiedBy>
  <cp:revision>2</cp:revision>
  <dcterms:created xsi:type="dcterms:W3CDTF">2019-09-05T18:32:00Z</dcterms:created>
  <dcterms:modified xsi:type="dcterms:W3CDTF">2019-09-05T18:32:00Z</dcterms:modified>
</cp:coreProperties>
</file>