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349" w:rsidRPr="00500F75" w:rsidRDefault="004B5349" w:rsidP="004B5349">
      <w:pPr>
        <w:jc w:val="center"/>
        <w:rPr>
          <w:b/>
        </w:rPr>
      </w:pPr>
      <w:r w:rsidRPr="00500F75">
        <w:rPr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6419850</wp:posOffset>
            </wp:positionH>
            <wp:positionV relativeFrom="paragraph">
              <wp:posOffset>-5715</wp:posOffset>
            </wp:positionV>
            <wp:extent cx="655955" cy="654685"/>
            <wp:effectExtent l="19050" t="0" r="0" b="0"/>
            <wp:wrapSquare wrapText="bothSides"/>
            <wp:docPr id="5" name="Resim 2" descr="C:\Users\emre\Desktop\EMİŞBELEN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re\Desktop\EMİŞBELEN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00F75"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48895</wp:posOffset>
            </wp:positionV>
            <wp:extent cx="655955" cy="654685"/>
            <wp:effectExtent l="19050" t="0" r="0" b="0"/>
            <wp:wrapSquare wrapText="bothSides"/>
            <wp:docPr id="3" name="Resim 2" descr="C:\Users\emre\Desktop\EMİŞBELEN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re\Desktop\EMİŞBELENİ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5349" w:rsidRPr="00500F75" w:rsidRDefault="001D40AF" w:rsidP="004B5349">
      <w:r>
        <w:t xml:space="preserve"> </w:t>
      </w:r>
      <w:r w:rsidR="00222CAA">
        <w:t xml:space="preserve">              </w:t>
      </w:r>
      <w:r>
        <w:t xml:space="preserve"> </w:t>
      </w:r>
      <w:r w:rsidR="003B3833">
        <w:t>2018-2019</w:t>
      </w:r>
      <w:r w:rsidR="00820493" w:rsidRPr="00500F75">
        <w:t xml:space="preserve"> Eğitim-Öğretim Yılı</w:t>
      </w:r>
      <w:r w:rsidR="00015AEF" w:rsidRPr="00500F75">
        <w:t xml:space="preserve"> </w:t>
      </w:r>
      <w:r w:rsidR="00820493" w:rsidRPr="00500F75">
        <w:t>Emişbeleni Ortaokulu Matematik</w:t>
      </w:r>
      <w:r>
        <w:t xml:space="preserve"> </w:t>
      </w:r>
      <w:r w:rsidR="00820493" w:rsidRPr="00500F75">
        <w:t>Dersi</w:t>
      </w:r>
    </w:p>
    <w:p w:rsidR="00015AEF" w:rsidRPr="00500F75" w:rsidRDefault="004B5349" w:rsidP="004B5349">
      <w:r w:rsidRPr="00500F75">
        <w:t xml:space="preserve">                         </w:t>
      </w:r>
      <w:r w:rsidR="00502862" w:rsidRPr="00500F75">
        <w:t xml:space="preserve">              </w:t>
      </w:r>
      <w:r w:rsidR="003F2EB7">
        <w:t>8</w:t>
      </w:r>
      <w:r w:rsidR="00820493" w:rsidRPr="00500F75">
        <w:t>/A</w:t>
      </w:r>
      <w:r w:rsidR="00015AEF" w:rsidRPr="00500F75">
        <w:t xml:space="preserve"> S</w:t>
      </w:r>
      <w:r w:rsidR="00820493" w:rsidRPr="00500F75">
        <w:t>ınıfı</w:t>
      </w:r>
      <w:r w:rsidR="003B3833">
        <w:t xml:space="preserve"> 2.Dönem 1</w:t>
      </w:r>
      <w:r w:rsidR="00D5318C" w:rsidRPr="00500F75">
        <w:t>.Sınav</w:t>
      </w:r>
      <w:r w:rsidR="00502862" w:rsidRPr="00500F75">
        <w:t xml:space="preserve"> </w:t>
      </w:r>
      <w:r w:rsidR="00820493" w:rsidRPr="00500F75">
        <w:t>Soruları</w:t>
      </w:r>
      <w:r w:rsidR="002C5312" w:rsidRPr="00500F75">
        <w:t xml:space="preserve">                BAŞARILAR…</w:t>
      </w:r>
    </w:p>
    <w:p w:rsidR="00B5251E" w:rsidRPr="00500F75" w:rsidRDefault="00972779" w:rsidP="006A44EA">
      <w:r w:rsidRPr="00500F75">
        <w:t xml:space="preserve">               </w:t>
      </w:r>
      <w:r w:rsidR="00820493" w:rsidRPr="00500F75">
        <w:t>ADI</w:t>
      </w:r>
      <w:r w:rsidR="00B5251E" w:rsidRPr="00500F75">
        <w:t>:</w:t>
      </w:r>
      <w:r w:rsidRPr="00500F75">
        <w:t xml:space="preserve">                             </w:t>
      </w:r>
      <w:r w:rsidR="00820493" w:rsidRPr="00500F75">
        <w:t xml:space="preserve">   </w:t>
      </w:r>
      <w:r w:rsidR="006A44EA" w:rsidRPr="00500F75">
        <w:t>SOYA</w:t>
      </w:r>
      <w:r w:rsidR="00820493" w:rsidRPr="00500F75">
        <w:t>DI</w:t>
      </w:r>
      <w:r w:rsidR="00523375" w:rsidRPr="00500F75">
        <w:t xml:space="preserve">:           </w:t>
      </w:r>
      <w:r w:rsidR="004B5349" w:rsidRPr="00500F75">
        <w:t xml:space="preserve">             </w:t>
      </w:r>
      <w:r w:rsidR="00523375" w:rsidRPr="00500F75">
        <w:t>NO:</w:t>
      </w:r>
      <w:r w:rsidR="006A44EA" w:rsidRPr="00500F75">
        <w:t xml:space="preserve">      </w:t>
      </w:r>
      <w:r w:rsidR="004B5349" w:rsidRPr="00500F75">
        <w:t xml:space="preserve">      </w:t>
      </w:r>
      <w:r w:rsidR="00937C3A" w:rsidRPr="00500F75">
        <w:t xml:space="preserve">  </w:t>
      </w:r>
      <w:r w:rsidR="00523375" w:rsidRPr="00500F75">
        <w:t>PUANI:</w:t>
      </w:r>
      <w:r w:rsidR="006A44EA" w:rsidRPr="00500F75">
        <w:t xml:space="preserve">                                                                                                 </w:t>
      </w:r>
    </w:p>
    <w:tbl>
      <w:tblPr>
        <w:tblpPr w:leftFromText="141" w:rightFromText="141" w:vertAnchor="text" w:tblpXSpec="right" w:tblpY="1"/>
        <w:tblOverlap w:val="never"/>
        <w:tblW w:w="11530" w:type="dxa"/>
        <w:tblInd w:w="49" w:type="dxa"/>
        <w:tblBorders>
          <w:top w:val="thinThickThinLargeGap" w:sz="2" w:space="0" w:color="auto"/>
          <w:insideH w:val="thinThickThinLargeGap" w:sz="2" w:space="0" w:color="auto"/>
          <w:insideV w:val="thinThickThinLargeGap" w:sz="2" w:space="0" w:color="auto"/>
        </w:tblBorders>
        <w:tblLayout w:type="fixed"/>
        <w:tblLook w:val="01E0"/>
      </w:tblPr>
      <w:tblGrid>
        <w:gridCol w:w="5765"/>
        <w:gridCol w:w="5765"/>
      </w:tblGrid>
      <w:tr w:rsidR="00290B3B" w:rsidRPr="00500F75" w:rsidTr="00790AB4">
        <w:trPr>
          <w:trHeight w:val="9114"/>
        </w:trPr>
        <w:tc>
          <w:tcPr>
            <w:tcW w:w="5765" w:type="dxa"/>
            <w:vMerge w:val="restart"/>
          </w:tcPr>
          <w:p w:rsidR="000D7EE0" w:rsidRDefault="00222CAA" w:rsidP="000D7EE0">
            <w:r>
              <w:t>1)</w:t>
            </w:r>
          </w:p>
          <w:p w:rsidR="00222CAA" w:rsidRDefault="00222CAA" w:rsidP="000D7EE0">
            <w:r>
              <w:rPr>
                <w:noProof/>
              </w:rPr>
              <w:drawing>
                <wp:inline distT="0" distB="0" distL="0" distR="0">
                  <wp:extent cx="3518209" cy="1244314"/>
                  <wp:effectExtent l="19050" t="0" r="6041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9170" cy="1244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CAA" w:rsidRPr="00222CAA" w:rsidRDefault="00222CAA" w:rsidP="00222CAA"/>
          <w:p w:rsidR="00222CAA" w:rsidRPr="00222CAA" w:rsidRDefault="00222CAA" w:rsidP="00222CAA"/>
          <w:p w:rsidR="00222CAA" w:rsidRPr="00222CAA" w:rsidRDefault="00222CAA" w:rsidP="00222CAA"/>
          <w:p w:rsidR="00222CAA" w:rsidRPr="00222CAA" w:rsidRDefault="00222CAA" w:rsidP="00222CAA"/>
          <w:p w:rsidR="00222CAA" w:rsidRDefault="00222CAA" w:rsidP="00222CAA"/>
          <w:p w:rsidR="00222CAA" w:rsidRDefault="00222CAA" w:rsidP="00222CAA">
            <w:r>
              <w:t>2)</w:t>
            </w:r>
          </w:p>
          <w:p w:rsidR="00222CAA" w:rsidRDefault="00222CAA" w:rsidP="00222CAA">
            <w:r>
              <w:rPr>
                <w:noProof/>
              </w:rPr>
              <w:drawing>
                <wp:inline distT="0" distB="0" distL="0" distR="0">
                  <wp:extent cx="3415713" cy="2213001"/>
                  <wp:effectExtent l="19050" t="0" r="0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5554" cy="2219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CAA" w:rsidRPr="00222CAA" w:rsidRDefault="00222CAA" w:rsidP="00222CAA"/>
          <w:p w:rsidR="00222CAA" w:rsidRDefault="00222CAA" w:rsidP="00222CAA"/>
          <w:p w:rsidR="00222CAA" w:rsidRDefault="00222CAA" w:rsidP="00222CAA">
            <w:r>
              <w:t>3)</w:t>
            </w:r>
          </w:p>
          <w:p w:rsidR="00487F95" w:rsidRDefault="00222CAA" w:rsidP="00222CAA">
            <w:r>
              <w:rPr>
                <w:noProof/>
              </w:rPr>
              <w:drawing>
                <wp:inline distT="0" distB="0" distL="0" distR="0">
                  <wp:extent cx="3415713" cy="1849136"/>
                  <wp:effectExtent l="19050" t="0" r="0" b="0"/>
                  <wp:docPr id="16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114" cy="18509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7F95" w:rsidRPr="00487F95" w:rsidRDefault="00487F95" w:rsidP="00487F95"/>
          <w:p w:rsidR="00487F95" w:rsidRDefault="00487F95" w:rsidP="00487F95"/>
          <w:p w:rsidR="00222CAA" w:rsidRDefault="00487F95" w:rsidP="00487F95">
            <w:r>
              <w:t>4)</w:t>
            </w:r>
          </w:p>
          <w:p w:rsidR="002648AB" w:rsidRDefault="00487F95" w:rsidP="00487F95">
            <w:r>
              <w:rPr>
                <w:noProof/>
                <w:szCs w:val="28"/>
              </w:rPr>
              <w:drawing>
                <wp:inline distT="0" distB="0" distL="0" distR="0">
                  <wp:extent cx="3515034" cy="1559631"/>
                  <wp:effectExtent l="19050" t="0" r="9216" b="0"/>
                  <wp:docPr id="2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15594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48AB" w:rsidRDefault="002648AB" w:rsidP="002648AB"/>
          <w:p w:rsidR="00487F95" w:rsidRDefault="002648AB" w:rsidP="002648AB">
            <w:pPr>
              <w:tabs>
                <w:tab w:val="left" w:pos="4417"/>
              </w:tabs>
            </w:pPr>
            <w:r>
              <w:tab/>
            </w:r>
          </w:p>
          <w:p w:rsidR="002648AB" w:rsidRPr="00AF6D2E" w:rsidRDefault="002648AB" w:rsidP="002648AB">
            <w:r>
              <w:lastRenderedPageBreak/>
              <w:t>9)</w:t>
            </w:r>
            <w:r w:rsidRPr="00AF6D2E">
              <w:t xml:space="preserve"> Tablo: kalemlerin renkleri</w:t>
            </w:r>
          </w:p>
          <w:tbl>
            <w:tblPr>
              <w:tblStyle w:val="TabloKlavuzu"/>
              <w:tblW w:w="0" w:type="auto"/>
              <w:tblLayout w:type="fixed"/>
              <w:tblLook w:val="04A0"/>
            </w:tblPr>
            <w:tblGrid>
              <w:gridCol w:w="1383"/>
              <w:gridCol w:w="1383"/>
              <w:gridCol w:w="1384"/>
              <w:gridCol w:w="1384"/>
            </w:tblGrid>
            <w:tr w:rsidR="002648AB" w:rsidRPr="00AF6D2E" w:rsidTr="00F2784D">
              <w:tc>
                <w:tcPr>
                  <w:tcW w:w="1383" w:type="dxa"/>
                </w:tcPr>
                <w:p w:rsidR="002648AB" w:rsidRPr="00AF6D2E" w:rsidRDefault="002648AB" w:rsidP="002648AB">
                  <w:pPr>
                    <w:framePr w:hSpace="141" w:wrap="around" w:vAnchor="text" w:hAnchor="text" w:xAlign="right" w:y="1"/>
                    <w:suppressOverlap/>
                  </w:pPr>
                  <w:r w:rsidRPr="00AF6D2E">
                    <w:t>Siyah</w:t>
                  </w:r>
                </w:p>
              </w:tc>
              <w:tc>
                <w:tcPr>
                  <w:tcW w:w="1383" w:type="dxa"/>
                </w:tcPr>
                <w:p w:rsidR="002648AB" w:rsidRPr="00AF6D2E" w:rsidRDefault="002648AB" w:rsidP="002648AB">
                  <w:pPr>
                    <w:framePr w:hSpace="141" w:wrap="around" w:vAnchor="text" w:hAnchor="text" w:xAlign="right" w:y="1"/>
                    <w:suppressOverlap/>
                  </w:pPr>
                  <w:r w:rsidRPr="00AF6D2E">
                    <w:t>Mavi</w:t>
                  </w:r>
                </w:p>
              </w:tc>
              <w:tc>
                <w:tcPr>
                  <w:tcW w:w="1384" w:type="dxa"/>
                </w:tcPr>
                <w:p w:rsidR="002648AB" w:rsidRPr="00AF6D2E" w:rsidRDefault="002648AB" w:rsidP="002648AB">
                  <w:pPr>
                    <w:framePr w:hSpace="141" w:wrap="around" w:vAnchor="text" w:hAnchor="text" w:xAlign="right" w:y="1"/>
                    <w:suppressOverlap/>
                  </w:pPr>
                  <w:r w:rsidRPr="00AF6D2E">
                    <w:t>Kırmızı</w:t>
                  </w:r>
                </w:p>
              </w:tc>
              <w:tc>
                <w:tcPr>
                  <w:tcW w:w="1384" w:type="dxa"/>
                </w:tcPr>
                <w:p w:rsidR="002648AB" w:rsidRPr="00AF6D2E" w:rsidRDefault="002648AB" w:rsidP="002648AB">
                  <w:pPr>
                    <w:framePr w:hSpace="141" w:wrap="around" w:vAnchor="text" w:hAnchor="text" w:xAlign="right" w:y="1"/>
                    <w:suppressOverlap/>
                  </w:pPr>
                  <w:r w:rsidRPr="00AF6D2E">
                    <w:t>Yeşil</w:t>
                  </w:r>
                </w:p>
              </w:tc>
            </w:tr>
            <w:tr w:rsidR="002648AB" w:rsidTr="00F2784D">
              <w:tc>
                <w:tcPr>
                  <w:tcW w:w="1383" w:type="dxa"/>
                </w:tcPr>
                <w:p w:rsidR="002648AB" w:rsidRDefault="001B5714" w:rsidP="002648AB">
                  <w:pPr>
                    <w:framePr w:hSpace="141" w:wrap="around" w:vAnchor="text" w:hAnchor="text" w:xAlign="right" w:y="1"/>
                    <w:suppressOverlap/>
                    <w:rPr>
                      <w:sz w:val="28"/>
                      <w:szCs w:val="28"/>
                    </w:rPr>
                  </w:pPr>
                  <w:r>
                    <w:rPr>
                      <w:noProof/>
                      <w:sz w:val="28"/>
                      <w:szCs w:val="28"/>
                    </w:rPr>
                    <w:pict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_x0000_s1027" type="#_x0000_t5" style="position:absolute;margin-left:15.65pt;margin-top:1.4pt;width:13.05pt;height:9.7pt;z-index:251662336;mso-position-horizontal-relative:text;mso-position-vertical-relative:text" fillcolor="black [3213]"/>
                    </w:pict>
                  </w:r>
                </w:p>
              </w:tc>
              <w:tc>
                <w:tcPr>
                  <w:tcW w:w="1383" w:type="dxa"/>
                </w:tcPr>
                <w:p w:rsidR="002648AB" w:rsidRDefault="002648AB" w:rsidP="002648AB">
                  <w:pPr>
                    <w:framePr w:hSpace="141" w:wrap="around" w:vAnchor="text" w:hAnchor="text" w:xAlign="right" w:y="1"/>
                    <w:suppressOverlap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1384" w:type="dxa"/>
                </w:tcPr>
                <w:p w:rsidR="002648AB" w:rsidRDefault="002648AB" w:rsidP="002648AB">
                  <w:pPr>
                    <w:framePr w:hSpace="141" w:wrap="around" w:vAnchor="text" w:hAnchor="text" w:xAlign="right" w:y="1"/>
                    <w:suppressOverlap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1384" w:type="dxa"/>
                </w:tcPr>
                <w:p w:rsidR="002648AB" w:rsidRDefault="002648AB" w:rsidP="002648AB">
                  <w:pPr>
                    <w:framePr w:hSpace="141" w:wrap="around" w:vAnchor="text" w:hAnchor="text" w:xAlign="right" w:y="1"/>
                    <w:suppressOverlap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</w:p>
              </w:tc>
            </w:tr>
          </w:tbl>
          <w:p w:rsidR="002648AB" w:rsidRPr="00AF6D2E" w:rsidRDefault="002648AB" w:rsidP="002648AB">
            <w:r w:rsidRPr="00AF6D2E">
              <w:t>Yukarıdaki tablo, Zehra’nın kalemliğindeki eşit büyüklükteki kalemlerin renklerini ve sayılarını göstermektedir.</w:t>
            </w:r>
          </w:p>
          <w:p w:rsidR="002648AB" w:rsidRPr="00AF6D2E" w:rsidRDefault="001B5714" w:rsidP="002648AB">
            <w:r>
              <w:rPr>
                <w:noProof/>
              </w:rPr>
              <w:pict>
                <v:shape id="_x0000_s1028" type="#_x0000_t5" style="position:absolute;margin-left:193.65pt;margin-top:29.6pt;width:13.05pt;height:9.7pt;z-index:251663360" fillcolor="black [3213]"/>
              </w:pict>
            </w:r>
            <w:r w:rsidR="002648AB" w:rsidRPr="00AF6D2E">
              <w:t xml:space="preserve">Zehra’nın kalemliğinden rastgele alınan kalemin yeşil renkte olma olasılığı  </w:t>
            </w:r>
            <w:r w:rsidR="002648AB" w:rsidRPr="00AF6D2E">
              <w:rPr>
                <w:position w:val="-24"/>
              </w:rPr>
              <w:object w:dxaOrig="220" w:dyaOrig="620">
                <v:shape id="_x0000_i1025" type="#_x0000_t75" style="width:11.25pt;height:38.25pt" o:ole="">
                  <v:imagedata r:id="rId11" o:title=""/>
                </v:shape>
                <o:OLEObject Type="Embed" ProgID="Equation.3" ShapeID="_x0000_i1025" DrawAspect="Content" ObjectID="_1615314233" r:id="rId12"/>
              </w:object>
            </w:r>
            <w:r w:rsidR="002648AB" w:rsidRPr="00AF6D2E">
              <w:t xml:space="preserve"> olduğuna göre,</w:t>
            </w:r>
            <w:r w:rsidR="002648AB">
              <w:t xml:space="preserve">        </w:t>
            </w:r>
            <w:r w:rsidR="002648AB" w:rsidRPr="00AF6D2E">
              <w:t>kaçtır?</w:t>
            </w:r>
          </w:p>
          <w:p w:rsidR="002648AB" w:rsidRDefault="002648AB" w:rsidP="002648AB">
            <w:pPr>
              <w:tabs>
                <w:tab w:val="left" w:pos="4417"/>
              </w:tabs>
            </w:pPr>
          </w:p>
          <w:p w:rsidR="002648AB" w:rsidRPr="002648AB" w:rsidRDefault="002648AB" w:rsidP="002648AB"/>
          <w:p w:rsidR="002648AB" w:rsidRPr="002648AB" w:rsidRDefault="002648AB" w:rsidP="002648AB"/>
          <w:p w:rsidR="002648AB" w:rsidRPr="002648AB" w:rsidRDefault="002648AB" w:rsidP="002648AB"/>
          <w:p w:rsidR="002648AB" w:rsidRDefault="002648AB" w:rsidP="002648AB"/>
          <w:p w:rsidR="00A84080" w:rsidRDefault="002648AB" w:rsidP="002648AB">
            <w:r>
              <w:t>10)</w:t>
            </w:r>
          </w:p>
          <w:p w:rsidR="00344ED0" w:rsidRDefault="00A84080" w:rsidP="00A84080">
            <w:r>
              <w:rPr>
                <w:noProof/>
              </w:rPr>
              <w:drawing>
                <wp:inline distT="0" distB="0" distL="0" distR="0">
                  <wp:extent cx="3231296" cy="1912978"/>
                  <wp:effectExtent l="19050" t="0" r="7204" b="0"/>
                  <wp:docPr id="4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3346" cy="19141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44ED0" w:rsidRPr="00344ED0" w:rsidRDefault="00344ED0" w:rsidP="00344ED0"/>
          <w:p w:rsidR="00344ED0" w:rsidRPr="00344ED0" w:rsidRDefault="00344ED0" w:rsidP="00344ED0"/>
          <w:p w:rsidR="00344ED0" w:rsidRPr="00344ED0" w:rsidRDefault="00344ED0" w:rsidP="00344ED0"/>
          <w:p w:rsidR="00344ED0" w:rsidRDefault="00344ED0" w:rsidP="00344ED0"/>
          <w:p w:rsidR="002648AB" w:rsidRDefault="00344ED0" w:rsidP="00344ED0">
            <w:r>
              <w:t>11)</w:t>
            </w:r>
          </w:p>
          <w:p w:rsidR="00344ED0" w:rsidRDefault="00344ED0" w:rsidP="00344ED0">
            <w:r>
              <w:rPr>
                <w:noProof/>
              </w:rPr>
              <w:drawing>
                <wp:inline distT="0" distB="0" distL="0" distR="0">
                  <wp:extent cx="3518209" cy="2551099"/>
                  <wp:effectExtent l="19050" t="0" r="6041" b="0"/>
                  <wp:docPr id="6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9170" cy="25517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44ED0" w:rsidRPr="00344ED0" w:rsidRDefault="00344ED0" w:rsidP="00344ED0"/>
          <w:p w:rsidR="00344ED0" w:rsidRPr="00344ED0" w:rsidRDefault="00344ED0" w:rsidP="00344ED0"/>
          <w:p w:rsidR="00344ED0" w:rsidRDefault="00344ED0" w:rsidP="00344ED0"/>
          <w:p w:rsidR="00344ED0" w:rsidRDefault="00344ED0" w:rsidP="00344ED0">
            <w:r>
              <w:t>12)</w:t>
            </w:r>
          </w:p>
          <w:p w:rsidR="00344ED0" w:rsidRPr="00344ED0" w:rsidRDefault="00344ED0" w:rsidP="00344ED0">
            <w:r>
              <w:rPr>
                <w:noProof/>
              </w:rPr>
              <w:drawing>
                <wp:inline distT="0" distB="0" distL="0" distR="0">
                  <wp:extent cx="3134834" cy="1360074"/>
                  <wp:effectExtent l="19050" t="0" r="8416" b="0"/>
                  <wp:docPr id="7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4995" cy="1360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5" w:type="dxa"/>
          </w:tcPr>
          <w:p w:rsidR="002848EA" w:rsidRDefault="00C87C6D" w:rsidP="001D40AF">
            <w:r>
              <w:lastRenderedPageBreak/>
              <w:t>5)</w:t>
            </w:r>
          </w:p>
          <w:p w:rsidR="00C87C6D" w:rsidRDefault="00C87C6D" w:rsidP="001D40AF">
            <w:r>
              <w:rPr>
                <w:noProof/>
              </w:rPr>
              <w:drawing>
                <wp:inline distT="0" distB="0" distL="0" distR="0">
                  <wp:extent cx="3554095" cy="1630045"/>
                  <wp:effectExtent l="19050" t="0" r="8255" b="0"/>
                  <wp:docPr id="1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4095" cy="1630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CAA" w:rsidRDefault="00222CAA" w:rsidP="001D40AF"/>
          <w:p w:rsidR="00222CAA" w:rsidRDefault="00222CAA" w:rsidP="001D40AF"/>
          <w:p w:rsidR="00222CAA" w:rsidRDefault="00C87C6D" w:rsidP="001D40AF">
            <w:r>
              <w:t>6)</w:t>
            </w:r>
          </w:p>
          <w:p w:rsidR="00C87C6D" w:rsidRDefault="00C87C6D" w:rsidP="001D40AF">
            <w:r w:rsidRPr="00C87C6D">
              <w:rPr>
                <w:noProof/>
              </w:rPr>
              <w:drawing>
                <wp:inline distT="0" distB="0" distL="0" distR="0">
                  <wp:extent cx="3069932" cy="2250458"/>
                  <wp:effectExtent l="19050" t="0" r="0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355" cy="22551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22CAA" w:rsidRDefault="00222CAA" w:rsidP="001D40AF"/>
          <w:p w:rsidR="00222CAA" w:rsidRDefault="00222CAA" w:rsidP="001D40AF"/>
          <w:p w:rsidR="00222CAA" w:rsidRDefault="002648AB" w:rsidP="001D40AF">
            <w:r>
              <w:t>7)</w:t>
            </w:r>
          </w:p>
          <w:p w:rsidR="002648AB" w:rsidRDefault="002648AB" w:rsidP="001D40AF">
            <w:r w:rsidRPr="002648AB">
              <w:rPr>
                <w:noProof/>
              </w:rPr>
              <w:drawing>
                <wp:inline distT="0" distB="0" distL="0" distR="0">
                  <wp:extent cx="3107716" cy="1728907"/>
                  <wp:effectExtent l="19050" t="0" r="0" b="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2343" cy="1725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648AB" w:rsidP="001D40AF">
            <w:r>
              <w:t>8)</w:t>
            </w:r>
          </w:p>
          <w:p w:rsidR="002648AB" w:rsidRDefault="002648AB" w:rsidP="001D40AF">
            <w:r w:rsidRPr="002648AB">
              <w:rPr>
                <w:noProof/>
              </w:rPr>
              <w:drawing>
                <wp:inline distT="0" distB="0" distL="0" distR="0">
                  <wp:extent cx="3161094" cy="1229446"/>
                  <wp:effectExtent l="19050" t="0" r="1206" b="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49" cy="1237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344ED0" w:rsidP="001D40AF">
            <w:r>
              <w:rPr>
                <w:noProof/>
              </w:rPr>
              <w:lastRenderedPageBreak/>
              <w:pict>
                <v:group id="_x0000_s1033" style="position:absolute;margin-left:10.7pt;margin-top:8.55pt;width:201.25pt;height:88.55pt;z-index:251664384" coordorigin="6251,7563" coordsize="4025,1771">
                  <v:shape id="_x0000_s1034" type="#_x0000_t75" style="position:absolute;left:6844;top:7563;width:2154;height:831">
                    <v:imagedata r:id="rId20" o:title=""/>
                  </v:shape>
                  <v:shape id="_x0000_s1035" type="#_x0000_t75" style="position:absolute;left:6251;top:8488;width:4025;height:846">
                    <v:imagedata r:id="rId21" o:title=""/>
                  </v:shape>
                </v:group>
                <o:OLEObject Type="Embed" ProgID="PBrush" ShapeID="_x0000_s1034" DrawAspect="Content" ObjectID="_1615314238" r:id="rId22"/>
                <o:OLEObject Type="Embed" ProgID="PBrush" ShapeID="_x0000_s1035" DrawAspect="Content" ObjectID="_1615314237" r:id="rId23"/>
              </w:pict>
            </w:r>
            <w:r>
              <w:t>13)</w:t>
            </w:r>
          </w:p>
          <w:p w:rsidR="00344ED0" w:rsidRDefault="00344ED0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344ED0" w:rsidP="001D40AF">
            <w:r>
              <w:rPr>
                <w:noProof/>
              </w:rPr>
              <w:pict>
                <v:shape id="_x0000_s1036" type="#_x0000_t75" style="position:absolute;margin-left:26.8pt;margin-top:7.1pt;width:237.1pt;height:79.35pt;z-index:251665408">
                  <v:imagedata r:id="rId24" o:title=""/>
                </v:shape>
                <o:OLEObject Type="Embed" ProgID="PBrush" ShapeID="_x0000_s1036" DrawAspect="Content" ObjectID="_1615314239" r:id="rId25"/>
              </w:pict>
            </w:r>
            <w:r>
              <w:t>14)</w:t>
            </w:r>
          </w:p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222CAA" w:rsidP="001D40AF"/>
          <w:p w:rsidR="00222CAA" w:rsidRDefault="00344ED0" w:rsidP="001D40AF">
            <w:r>
              <w:t>15)</w:t>
            </w:r>
          </w:p>
          <w:p w:rsidR="00222CAA" w:rsidRDefault="00344ED0" w:rsidP="001D40AF">
            <w:r>
              <w:object w:dxaOrig="7410" w:dyaOrig="3720">
                <v:shape id="_x0000_i1026" type="#_x0000_t75" style="width:238.5pt;height:119.25pt" o:ole="" o:allowoverlap="f">
                  <v:imagedata r:id="rId26" o:title=""/>
                </v:shape>
                <o:OLEObject Type="Embed" ProgID="PBrush" ShapeID="_x0000_i1026" DrawAspect="Content" ObjectID="_1615314234" r:id="rId27"/>
              </w:object>
            </w:r>
          </w:p>
          <w:p w:rsidR="00222CAA" w:rsidRDefault="00222CAA" w:rsidP="001D40AF"/>
          <w:p w:rsidR="00222CAA" w:rsidRDefault="00222CAA" w:rsidP="001D40AF"/>
          <w:p w:rsidR="00344ED0" w:rsidRDefault="00344ED0" w:rsidP="00344ED0">
            <w:pPr>
              <w:rPr>
                <w:rFonts w:ascii="Arial" w:hAnsi="Arial" w:cs="Arial"/>
              </w:rPr>
            </w:pPr>
            <w:r>
              <w:t>16)</w:t>
            </w:r>
            <w:r>
              <w:rPr>
                <w:rFonts w:ascii="Arial" w:hAnsi="Arial" w:cs="Arial"/>
              </w:rPr>
              <w:t xml:space="preserve"> Bir deponun </w:t>
            </w:r>
            <w:r w:rsidRPr="00625BB3">
              <w:rPr>
                <w:rFonts w:ascii="Arial" w:eastAsiaTheme="minorEastAsia" w:hAnsi="Arial" w:cs="Arial"/>
                <w:position w:val="-24"/>
              </w:rPr>
              <w:object w:dxaOrig="460" w:dyaOrig="620">
                <v:shape id="_x0000_i1027" type="#_x0000_t75" style="width:23.25pt;height:30.75pt" o:ole="">
                  <v:imagedata r:id="rId28" o:title=""/>
                </v:shape>
                <o:OLEObject Type="Embed" ProgID="Equation.3" ShapeID="_x0000_i1027" DrawAspect="Content" ObjectID="_1615314235" r:id="rId29"/>
              </w:object>
            </w:r>
            <w:r>
              <w:rPr>
                <w:rFonts w:ascii="Arial" w:hAnsi="Arial" w:cs="Arial"/>
              </w:rPr>
              <w:t xml:space="preserve">su ile doludur. Depodan 80 litre su alındığında deponun </w:t>
            </w:r>
            <w:r w:rsidRPr="00625BB3">
              <w:rPr>
                <w:rFonts w:ascii="Arial" w:eastAsiaTheme="minorEastAsia" w:hAnsi="Arial" w:cs="Arial"/>
                <w:position w:val="-24"/>
              </w:rPr>
              <w:object w:dxaOrig="499" w:dyaOrig="620">
                <v:shape id="_x0000_i1028" type="#_x0000_t75" style="width:24.75pt;height:30.75pt" o:ole="">
                  <v:imagedata r:id="rId30" o:title=""/>
                </v:shape>
                <o:OLEObject Type="Embed" ProgID="Equation.3" ShapeID="_x0000_i1028" DrawAspect="Content" ObjectID="_1615314236" r:id="rId31"/>
              </w:object>
            </w:r>
            <w:r>
              <w:rPr>
                <w:rFonts w:ascii="Arial" w:hAnsi="Arial" w:cs="Arial"/>
              </w:rPr>
              <w:t>dolu oluyor.</w:t>
            </w:r>
          </w:p>
          <w:p w:rsidR="00344ED0" w:rsidRDefault="00344ED0" w:rsidP="00344E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Buna göre deponun tamamı kaç litre su alır?</w:t>
            </w:r>
          </w:p>
          <w:p w:rsidR="00344ED0" w:rsidRDefault="00344ED0" w:rsidP="00344ED0">
            <w:pPr>
              <w:rPr>
                <w:rFonts w:ascii="Arial" w:hAnsi="Arial" w:cs="Arial"/>
              </w:rPr>
            </w:pPr>
          </w:p>
          <w:p w:rsidR="00344ED0" w:rsidRDefault="00344ED0" w:rsidP="00344ED0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    A)  </w:t>
            </w:r>
            <w:proofErr w:type="gramStart"/>
            <w:r>
              <w:rPr>
                <w:rFonts w:ascii="Arial" w:hAnsi="Arial" w:cs="Arial"/>
              </w:rPr>
              <w:t>960     B</w:t>
            </w:r>
            <w:proofErr w:type="gramEnd"/>
            <w:r>
              <w:rPr>
                <w:rFonts w:ascii="Arial" w:hAnsi="Arial" w:cs="Arial"/>
              </w:rPr>
              <w:t>)  900    C)  840   D)  720</w:t>
            </w:r>
          </w:p>
          <w:p w:rsidR="00222CAA" w:rsidRDefault="00222CAA" w:rsidP="001D40AF"/>
          <w:p w:rsidR="00344ED0" w:rsidRDefault="00344ED0" w:rsidP="001D40AF"/>
          <w:p w:rsidR="00344ED0" w:rsidRDefault="00344ED0" w:rsidP="001D40AF"/>
          <w:p w:rsidR="00344ED0" w:rsidRDefault="00344ED0" w:rsidP="001D40AF"/>
          <w:p w:rsidR="00344ED0" w:rsidRDefault="00344ED0" w:rsidP="001D40AF"/>
          <w:p w:rsidR="00344ED0" w:rsidRDefault="00344ED0" w:rsidP="001D40AF">
            <w:r>
              <w:t>17)</w:t>
            </w:r>
          </w:p>
          <w:p w:rsidR="00344ED0" w:rsidRPr="00344ED0" w:rsidRDefault="00344ED0" w:rsidP="00344ED0">
            <w:r w:rsidRPr="00344ED0">
              <w:drawing>
                <wp:inline distT="0" distB="0" distL="0" distR="0">
                  <wp:extent cx="2971800" cy="946327"/>
                  <wp:effectExtent l="19050" t="0" r="0" b="0"/>
                  <wp:docPr id="8" name="Resim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9463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CAA" w:rsidRDefault="00222CAA" w:rsidP="001D40AF"/>
          <w:p w:rsidR="00222CAA" w:rsidRDefault="00222CAA" w:rsidP="001D40AF"/>
          <w:p w:rsidR="00222CAA" w:rsidRPr="001D40AF" w:rsidRDefault="00222CAA" w:rsidP="001D40AF"/>
        </w:tc>
      </w:tr>
      <w:tr w:rsidR="00290B3B" w:rsidRPr="00500F75" w:rsidTr="00790AB4">
        <w:trPr>
          <w:trHeight w:val="491"/>
        </w:trPr>
        <w:tc>
          <w:tcPr>
            <w:tcW w:w="5765" w:type="dxa"/>
            <w:vMerge/>
          </w:tcPr>
          <w:p w:rsidR="00290B3B" w:rsidRPr="00500F75" w:rsidRDefault="00290B3B" w:rsidP="002D754E">
            <w:pPr>
              <w:jc w:val="both"/>
              <w:rPr>
                <w:b/>
              </w:rPr>
            </w:pPr>
          </w:p>
        </w:tc>
        <w:tc>
          <w:tcPr>
            <w:tcW w:w="5765" w:type="dxa"/>
          </w:tcPr>
          <w:p w:rsidR="00344ED0" w:rsidRDefault="001D3A76" w:rsidP="00DC1CE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1D3A76">
              <w:t>N</w:t>
            </w:r>
            <w:r>
              <w:t>ot:</w:t>
            </w:r>
            <w:r w:rsidR="00344ED0">
              <w:t xml:space="preserve"> 17. Soru 4 puan olup diğer sorular 6 şar</w:t>
            </w:r>
            <w:r w:rsidR="00DC1CE6">
              <w:t xml:space="preserve"> puandır.</w:t>
            </w:r>
          </w:p>
          <w:p w:rsidR="006A3D86" w:rsidRPr="00344ED0" w:rsidRDefault="00344ED0" w:rsidP="00344ED0">
            <w:pPr>
              <w:ind w:firstLine="708"/>
            </w:pPr>
            <w:r>
              <w:t>Emre KORKMAZ</w:t>
            </w:r>
          </w:p>
        </w:tc>
      </w:tr>
    </w:tbl>
    <w:p w:rsidR="00404B04" w:rsidRPr="00500F75" w:rsidRDefault="00404B04" w:rsidP="00790AB4">
      <w:pPr>
        <w:tabs>
          <w:tab w:val="left" w:pos="2447"/>
        </w:tabs>
      </w:pPr>
    </w:p>
    <w:sectPr w:rsidR="00404B04" w:rsidRPr="00500F75" w:rsidSect="00674C7C">
      <w:pgSz w:w="11906" w:h="16838"/>
      <w:pgMar w:top="170" w:right="284" w:bottom="170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HelveticaRegular">
    <w:altName w:val="HelveticaRegular"/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70B"/>
      </v:shape>
    </w:pict>
  </w:numPicBullet>
  <w:abstractNum w:abstractNumId="0">
    <w:nsid w:val="02093FD1"/>
    <w:multiLevelType w:val="hybridMultilevel"/>
    <w:tmpl w:val="25045B62"/>
    <w:lvl w:ilvl="0" w:tplc="11B21AB6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196C767F"/>
    <w:multiLevelType w:val="hybridMultilevel"/>
    <w:tmpl w:val="7B76FF58"/>
    <w:lvl w:ilvl="0" w:tplc="041F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A205C2"/>
    <w:multiLevelType w:val="hybridMultilevel"/>
    <w:tmpl w:val="FE3E3F04"/>
    <w:lvl w:ilvl="0" w:tplc="E7762CC8">
      <w:start w:val="1"/>
      <w:numFmt w:val="decimal"/>
      <w:lvlText w:val="(%1)"/>
      <w:lvlJc w:val="left"/>
      <w:pPr>
        <w:ind w:left="360" w:hanging="360"/>
      </w:pPr>
      <w:rPr>
        <w:rFonts w:asciiTheme="minorHAnsi" w:hAnsiTheme="minorHAnsi" w:hint="default"/>
        <w:b/>
        <w:i w:val="0"/>
        <w:color w:val="FF0000"/>
        <w:sz w:val="24"/>
        <w:szCs w:val="24"/>
        <w:u w:color="1F497D" w:themeColor="text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311ED2"/>
    <w:multiLevelType w:val="hybridMultilevel"/>
    <w:tmpl w:val="B7AA6498"/>
    <w:lvl w:ilvl="0" w:tplc="959608F6">
      <w:start w:val="1"/>
      <w:numFmt w:val="upperLetter"/>
      <w:lvlText w:val="%1)"/>
      <w:lvlJc w:val="left"/>
      <w:pPr>
        <w:ind w:left="720" w:hanging="360"/>
      </w:pPr>
      <w:rPr>
        <w:rFonts w:ascii="Comic Sans MS" w:hAnsi="Comic Sans MS" w:hint="default"/>
        <w:color w:val="00000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F74C32"/>
    <w:multiLevelType w:val="hybridMultilevel"/>
    <w:tmpl w:val="DA080DA0"/>
    <w:lvl w:ilvl="0" w:tplc="0362323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DA26B9"/>
    <w:multiLevelType w:val="hybridMultilevel"/>
    <w:tmpl w:val="030C63EE"/>
    <w:lvl w:ilvl="0" w:tplc="0A68837E">
      <w:start w:val="1"/>
      <w:numFmt w:val="decimal"/>
      <w:lvlText w:val="%1)"/>
      <w:lvlJc w:val="left"/>
      <w:pPr>
        <w:ind w:left="360" w:hanging="360"/>
      </w:pPr>
      <w:rPr>
        <w:b/>
        <w:sz w:val="24"/>
        <w:szCs w:val="24"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C96E77"/>
    <w:multiLevelType w:val="hybridMultilevel"/>
    <w:tmpl w:val="BBC06066"/>
    <w:lvl w:ilvl="0" w:tplc="A7DC3162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b/>
        <w:i w:val="0"/>
        <w:color w:val="FF0000"/>
        <w:sz w:val="28"/>
        <w:szCs w:val="28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28B1D30"/>
    <w:multiLevelType w:val="hybridMultilevel"/>
    <w:tmpl w:val="F6967E2C"/>
    <w:lvl w:ilvl="0" w:tplc="44EA11A8">
      <w:start w:val="8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440A39"/>
    <w:multiLevelType w:val="hybridMultilevel"/>
    <w:tmpl w:val="C8EEE8F8"/>
    <w:lvl w:ilvl="0" w:tplc="01CE8A1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2514D9"/>
    <w:multiLevelType w:val="hybridMultilevel"/>
    <w:tmpl w:val="05643ECE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168D7"/>
    <w:multiLevelType w:val="hybridMultilevel"/>
    <w:tmpl w:val="552497B0"/>
    <w:lvl w:ilvl="0" w:tplc="A85AFA32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6E0218"/>
    <w:multiLevelType w:val="hybridMultilevel"/>
    <w:tmpl w:val="F1E8D392"/>
    <w:lvl w:ilvl="0" w:tplc="11182924">
      <w:start w:val="1"/>
      <w:numFmt w:val="decimal"/>
      <w:lvlText w:val="%1-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1705EEB"/>
    <w:multiLevelType w:val="hybridMultilevel"/>
    <w:tmpl w:val="3B56BBA2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443D9E"/>
    <w:multiLevelType w:val="hybridMultilevel"/>
    <w:tmpl w:val="2F44BC5E"/>
    <w:lvl w:ilvl="0" w:tplc="041F0011">
      <w:start w:val="1"/>
      <w:numFmt w:val="decimal"/>
      <w:lvlText w:val="%1)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5C4421"/>
    <w:multiLevelType w:val="hybridMultilevel"/>
    <w:tmpl w:val="78E09462"/>
    <w:lvl w:ilvl="0" w:tplc="041F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65B10693"/>
    <w:multiLevelType w:val="hybridMultilevel"/>
    <w:tmpl w:val="29925376"/>
    <w:lvl w:ilvl="0" w:tplc="61F0C896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b/>
        <w:color w:val="000000"/>
        <w:sz w:val="36"/>
        <w:szCs w:val="36"/>
      </w:rPr>
    </w:lvl>
    <w:lvl w:ilvl="1" w:tplc="0774384E">
      <w:start w:val="2"/>
      <w:numFmt w:val="lowerLetter"/>
      <w:lvlText w:val="%2)"/>
      <w:lvlJc w:val="left"/>
      <w:pPr>
        <w:tabs>
          <w:tab w:val="num" w:pos="1335"/>
        </w:tabs>
        <w:ind w:left="1335" w:hanging="435"/>
      </w:pPr>
      <w:rPr>
        <w:rFonts w:hint="default"/>
        <w:b/>
        <w:sz w:val="28"/>
      </w:rPr>
    </w:lvl>
    <w:lvl w:ilvl="2" w:tplc="2C2C1C8A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  <w:b/>
        <w:sz w:val="24"/>
        <w:szCs w:val="24"/>
      </w:r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6DEA7F6F"/>
    <w:multiLevelType w:val="hybridMultilevel"/>
    <w:tmpl w:val="2A4298C0"/>
    <w:lvl w:ilvl="0" w:tplc="3ACE771C">
      <w:start w:val="1"/>
      <w:numFmt w:val="decimal"/>
      <w:lvlText w:val="%1)"/>
      <w:lvlJc w:val="left"/>
      <w:pPr>
        <w:ind w:left="720" w:hanging="360"/>
      </w:pPr>
      <w:rPr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261BBE"/>
    <w:multiLevelType w:val="hybridMultilevel"/>
    <w:tmpl w:val="68AAB108"/>
    <w:lvl w:ilvl="0" w:tplc="D62275B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8"/>
  </w:num>
  <w:num w:numId="5">
    <w:abstractNumId w:val="11"/>
  </w:num>
  <w:num w:numId="6">
    <w:abstractNumId w:val="15"/>
  </w:num>
  <w:num w:numId="7">
    <w:abstractNumId w:val="6"/>
  </w:num>
  <w:num w:numId="8">
    <w:abstractNumId w:val="13"/>
  </w:num>
  <w:num w:numId="9">
    <w:abstractNumId w:val="4"/>
  </w:num>
  <w:num w:numId="10">
    <w:abstractNumId w:val="5"/>
  </w:num>
  <w:num w:numId="11">
    <w:abstractNumId w:val="3"/>
  </w:num>
  <w:num w:numId="12">
    <w:abstractNumId w:val="1"/>
  </w:num>
  <w:num w:numId="13">
    <w:abstractNumId w:val="9"/>
  </w:num>
  <w:num w:numId="14">
    <w:abstractNumId w:val="12"/>
  </w:num>
  <w:num w:numId="15">
    <w:abstractNumId w:val="14"/>
  </w:num>
  <w:num w:numId="16">
    <w:abstractNumId w:val="0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83E4E"/>
    <w:rsid w:val="00000E6F"/>
    <w:rsid w:val="00001E86"/>
    <w:rsid w:val="000022A9"/>
    <w:rsid w:val="00002958"/>
    <w:rsid w:val="00007132"/>
    <w:rsid w:val="000109BF"/>
    <w:rsid w:val="00010A44"/>
    <w:rsid w:val="00015AEF"/>
    <w:rsid w:val="00015AFA"/>
    <w:rsid w:val="000250D6"/>
    <w:rsid w:val="00030E28"/>
    <w:rsid w:val="00036D82"/>
    <w:rsid w:val="0005052F"/>
    <w:rsid w:val="000543D5"/>
    <w:rsid w:val="00054DFA"/>
    <w:rsid w:val="000550D8"/>
    <w:rsid w:val="000608E2"/>
    <w:rsid w:val="00064922"/>
    <w:rsid w:val="00066856"/>
    <w:rsid w:val="0007274B"/>
    <w:rsid w:val="00073605"/>
    <w:rsid w:val="000748A9"/>
    <w:rsid w:val="00084AB0"/>
    <w:rsid w:val="0008513B"/>
    <w:rsid w:val="000879DE"/>
    <w:rsid w:val="000949C0"/>
    <w:rsid w:val="00097757"/>
    <w:rsid w:val="00097DD9"/>
    <w:rsid w:val="000A1D60"/>
    <w:rsid w:val="000A348A"/>
    <w:rsid w:val="000B3923"/>
    <w:rsid w:val="000B4F73"/>
    <w:rsid w:val="000C3C06"/>
    <w:rsid w:val="000D0782"/>
    <w:rsid w:val="000D442B"/>
    <w:rsid w:val="000D6C16"/>
    <w:rsid w:val="000D70F6"/>
    <w:rsid w:val="000D7EE0"/>
    <w:rsid w:val="000E139B"/>
    <w:rsid w:val="000E3519"/>
    <w:rsid w:val="000F3F2B"/>
    <w:rsid w:val="000F7159"/>
    <w:rsid w:val="000F7B90"/>
    <w:rsid w:val="00104336"/>
    <w:rsid w:val="00105DE9"/>
    <w:rsid w:val="00107291"/>
    <w:rsid w:val="00113D84"/>
    <w:rsid w:val="001168E3"/>
    <w:rsid w:val="00116AF6"/>
    <w:rsid w:val="00117665"/>
    <w:rsid w:val="001201A9"/>
    <w:rsid w:val="00121DAC"/>
    <w:rsid w:val="0012242F"/>
    <w:rsid w:val="0012347C"/>
    <w:rsid w:val="001259DA"/>
    <w:rsid w:val="001259F0"/>
    <w:rsid w:val="001342F5"/>
    <w:rsid w:val="00144FB7"/>
    <w:rsid w:val="001459A9"/>
    <w:rsid w:val="001469A4"/>
    <w:rsid w:val="001534DF"/>
    <w:rsid w:val="0015401F"/>
    <w:rsid w:val="00156484"/>
    <w:rsid w:val="00171FBA"/>
    <w:rsid w:val="00172337"/>
    <w:rsid w:val="00175889"/>
    <w:rsid w:val="00176CC3"/>
    <w:rsid w:val="00177B97"/>
    <w:rsid w:val="0018026D"/>
    <w:rsid w:val="001842B0"/>
    <w:rsid w:val="00194A91"/>
    <w:rsid w:val="001A0263"/>
    <w:rsid w:val="001A0E39"/>
    <w:rsid w:val="001A2103"/>
    <w:rsid w:val="001A7943"/>
    <w:rsid w:val="001B5714"/>
    <w:rsid w:val="001C7755"/>
    <w:rsid w:val="001D3A76"/>
    <w:rsid w:val="001D40AF"/>
    <w:rsid w:val="001E3F96"/>
    <w:rsid w:val="001E455B"/>
    <w:rsid w:val="001E766E"/>
    <w:rsid w:val="0021645B"/>
    <w:rsid w:val="00222CAA"/>
    <w:rsid w:val="00222F31"/>
    <w:rsid w:val="00223377"/>
    <w:rsid w:val="0023076B"/>
    <w:rsid w:val="00230A99"/>
    <w:rsid w:val="00233266"/>
    <w:rsid w:val="00233BB9"/>
    <w:rsid w:val="00241F4F"/>
    <w:rsid w:val="002429D0"/>
    <w:rsid w:val="002442E4"/>
    <w:rsid w:val="002463DF"/>
    <w:rsid w:val="00250EBF"/>
    <w:rsid w:val="00262006"/>
    <w:rsid w:val="002648AB"/>
    <w:rsid w:val="00267208"/>
    <w:rsid w:val="0027620C"/>
    <w:rsid w:val="002848EA"/>
    <w:rsid w:val="00290B3B"/>
    <w:rsid w:val="00294772"/>
    <w:rsid w:val="002A3E1A"/>
    <w:rsid w:val="002A62DD"/>
    <w:rsid w:val="002B318C"/>
    <w:rsid w:val="002B31A9"/>
    <w:rsid w:val="002B663B"/>
    <w:rsid w:val="002C15C9"/>
    <w:rsid w:val="002C5312"/>
    <w:rsid w:val="002D05D1"/>
    <w:rsid w:val="002D22F2"/>
    <w:rsid w:val="002D754E"/>
    <w:rsid w:val="002E15D2"/>
    <w:rsid w:val="002E7B5B"/>
    <w:rsid w:val="002F7EB3"/>
    <w:rsid w:val="00311514"/>
    <w:rsid w:val="00313260"/>
    <w:rsid w:val="003356E8"/>
    <w:rsid w:val="00335735"/>
    <w:rsid w:val="00344ED0"/>
    <w:rsid w:val="00353518"/>
    <w:rsid w:val="003541A8"/>
    <w:rsid w:val="0035528F"/>
    <w:rsid w:val="003553DF"/>
    <w:rsid w:val="003562AC"/>
    <w:rsid w:val="00360900"/>
    <w:rsid w:val="00365E79"/>
    <w:rsid w:val="00370F00"/>
    <w:rsid w:val="00371E43"/>
    <w:rsid w:val="00375279"/>
    <w:rsid w:val="00376DDA"/>
    <w:rsid w:val="00377761"/>
    <w:rsid w:val="00390F63"/>
    <w:rsid w:val="00394CF2"/>
    <w:rsid w:val="003A132B"/>
    <w:rsid w:val="003A1C54"/>
    <w:rsid w:val="003A2B02"/>
    <w:rsid w:val="003A59C9"/>
    <w:rsid w:val="003A751D"/>
    <w:rsid w:val="003B3833"/>
    <w:rsid w:val="003C1A49"/>
    <w:rsid w:val="003C63FB"/>
    <w:rsid w:val="003C7FDD"/>
    <w:rsid w:val="003D083B"/>
    <w:rsid w:val="003D7390"/>
    <w:rsid w:val="003F2EB7"/>
    <w:rsid w:val="00403C98"/>
    <w:rsid w:val="00404B04"/>
    <w:rsid w:val="0040556D"/>
    <w:rsid w:val="00415A76"/>
    <w:rsid w:val="004165C0"/>
    <w:rsid w:val="004167D1"/>
    <w:rsid w:val="00416DD3"/>
    <w:rsid w:val="00422379"/>
    <w:rsid w:val="00423280"/>
    <w:rsid w:val="00424931"/>
    <w:rsid w:val="004269A1"/>
    <w:rsid w:val="004304A1"/>
    <w:rsid w:val="00432B0A"/>
    <w:rsid w:val="00434B9C"/>
    <w:rsid w:val="004417AF"/>
    <w:rsid w:val="00444003"/>
    <w:rsid w:val="0044666E"/>
    <w:rsid w:val="004474C3"/>
    <w:rsid w:val="0044752D"/>
    <w:rsid w:val="004548A2"/>
    <w:rsid w:val="00462892"/>
    <w:rsid w:val="004737D0"/>
    <w:rsid w:val="00474DF9"/>
    <w:rsid w:val="00475091"/>
    <w:rsid w:val="004870C1"/>
    <w:rsid w:val="00487F95"/>
    <w:rsid w:val="00492A4A"/>
    <w:rsid w:val="004948D3"/>
    <w:rsid w:val="00495907"/>
    <w:rsid w:val="004B5349"/>
    <w:rsid w:val="004B6364"/>
    <w:rsid w:val="004C3D37"/>
    <w:rsid w:val="004C4098"/>
    <w:rsid w:val="004D3648"/>
    <w:rsid w:val="004D4084"/>
    <w:rsid w:val="004D4F52"/>
    <w:rsid w:val="004D5BA1"/>
    <w:rsid w:val="004D7951"/>
    <w:rsid w:val="004D7CCD"/>
    <w:rsid w:val="004E0B50"/>
    <w:rsid w:val="004E0C25"/>
    <w:rsid w:val="004E18E5"/>
    <w:rsid w:val="004E4EE7"/>
    <w:rsid w:val="004F2307"/>
    <w:rsid w:val="004F550C"/>
    <w:rsid w:val="004F7CB7"/>
    <w:rsid w:val="00500F75"/>
    <w:rsid w:val="005019C4"/>
    <w:rsid w:val="00502862"/>
    <w:rsid w:val="00510DF1"/>
    <w:rsid w:val="0051177E"/>
    <w:rsid w:val="0051222D"/>
    <w:rsid w:val="00520884"/>
    <w:rsid w:val="00523375"/>
    <w:rsid w:val="0052462B"/>
    <w:rsid w:val="00524FF7"/>
    <w:rsid w:val="0052560D"/>
    <w:rsid w:val="005313C1"/>
    <w:rsid w:val="005314B7"/>
    <w:rsid w:val="0053532B"/>
    <w:rsid w:val="005358CF"/>
    <w:rsid w:val="00535A71"/>
    <w:rsid w:val="0053627F"/>
    <w:rsid w:val="0053792E"/>
    <w:rsid w:val="0054632F"/>
    <w:rsid w:val="0056244F"/>
    <w:rsid w:val="005625E7"/>
    <w:rsid w:val="00581BF1"/>
    <w:rsid w:val="005836DD"/>
    <w:rsid w:val="00584BEF"/>
    <w:rsid w:val="00585EE7"/>
    <w:rsid w:val="00587282"/>
    <w:rsid w:val="005877DF"/>
    <w:rsid w:val="005923AA"/>
    <w:rsid w:val="00594D99"/>
    <w:rsid w:val="00597B2C"/>
    <w:rsid w:val="005A13C7"/>
    <w:rsid w:val="005A1588"/>
    <w:rsid w:val="005A3D93"/>
    <w:rsid w:val="005B57B8"/>
    <w:rsid w:val="005C38CB"/>
    <w:rsid w:val="005C6183"/>
    <w:rsid w:val="005C75F0"/>
    <w:rsid w:val="005C7A22"/>
    <w:rsid w:val="005D0B4E"/>
    <w:rsid w:val="005D4975"/>
    <w:rsid w:val="005D51C3"/>
    <w:rsid w:val="005D6C06"/>
    <w:rsid w:val="005D7FDD"/>
    <w:rsid w:val="005E22D5"/>
    <w:rsid w:val="005E241E"/>
    <w:rsid w:val="005E67C9"/>
    <w:rsid w:val="006052BA"/>
    <w:rsid w:val="00612B21"/>
    <w:rsid w:val="00613415"/>
    <w:rsid w:val="00613922"/>
    <w:rsid w:val="00615846"/>
    <w:rsid w:val="006166F0"/>
    <w:rsid w:val="00623418"/>
    <w:rsid w:val="00634D25"/>
    <w:rsid w:val="0064095F"/>
    <w:rsid w:val="00646DCD"/>
    <w:rsid w:val="00653B2F"/>
    <w:rsid w:val="006547C3"/>
    <w:rsid w:val="00656CBB"/>
    <w:rsid w:val="00666C2D"/>
    <w:rsid w:val="00673DAC"/>
    <w:rsid w:val="00674C7C"/>
    <w:rsid w:val="00690FEF"/>
    <w:rsid w:val="00693147"/>
    <w:rsid w:val="006937FC"/>
    <w:rsid w:val="00693A37"/>
    <w:rsid w:val="006A3325"/>
    <w:rsid w:val="006A3D86"/>
    <w:rsid w:val="006A44EA"/>
    <w:rsid w:val="006B3960"/>
    <w:rsid w:val="006B5C80"/>
    <w:rsid w:val="006B65E4"/>
    <w:rsid w:val="006C4B35"/>
    <w:rsid w:val="006C6588"/>
    <w:rsid w:val="006E39FC"/>
    <w:rsid w:val="006F2A6C"/>
    <w:rsid w:val="006F6BD7"/>
    <w:rsid w:val="00703B75"/>
    <w:rsid w:val="00715029"/>
    <w:rsid w:val="00715EDC"/>
    <w:rsid w:val="00723C54"/>
    <w:rsid w:val="00724D04"/>
    <w:rsid w:val="00733471"/>
    <w:rsid w:val="00735423"/>
    <w:rsid w:val="00735671"/>
    <w:rsid w:val="00744046"/>
    <w:rsid w:val="00746102"/>
    <w:rsid w:val="00747AEC"/>
    <w:rsid w:val="0075209A"/>
    <w:rsid w:val="007602FC"/>
    <w:rsid w:val="0077063F"/>
    <w:rsid w:val="007766FD"/>
    <w:rsid w:val="007816A4"/>
    <w:rsid w:val="00783257"/>
    <w:rsid w:val="00787323"/>
    <w:rsid w:val="00790AB4"/>
    <w:rsid w:val="00792D07"/>
    <w:rsid w:val="00794EFA"/>
    <w:rsid w:val="007968FE"/>
    <w:rsid w:val="00796960"/>
    <w:rsid w:val="007B026C"/>
    <w:rsid w:val="007B3206"/>
    <w:rsid w:val="007B61DE"/>
    <w:rsid w:val="007D0762"/>
    <w:rsid w:val="007D29A2"/>
    <w:rsid w:val="007F2F2E"/>
    <w:rsid w:val="00812112"/>
    <w:rsid w:val="008130BC"/>
    <w:rsid w:val="00815D5A"/>
    <w:rsid w:val="00820493"/>
    <w:rsid w:val="00825B18"/>
    <w:rsid w:val="00826FE3"/>
    <w:rsid w:val="00831512"/>
    <w:rsid w:val="0083611A"/>
    <w:rsid w:val="00836706"/>
    <w:rsid w:val="00837EAE"/>
    <w:rsid w:val="00841C4F"/>
    <w:rsid w:val="00842635"/>
    <w:rsid w:val="00845C11"/>
    <w:rsid w:val="00846979"/>
    <w:rsid w:val="00847075"/>
    <w:rsid w:val="00852FEC"/>
    <w:rsid w:val="008616D3"/>
    <w:rsid w:val="00862397"/>
    <w:rsid w:val="008654A4"/>
    <w:rsid w:val="0086719F"/>
    <w:rsid w:val="0088152D"/>
    <w:rsid w:val="0088343E"/>
    <w:rsid w:val="00883E4E"/>
    <w:rsid w:val="00890750"/>
    <w:rsid w:val="00893DE4"/>
    <w:rsid w:val="0089631F"/>
    <w:rsid w:val="008A18C0"/>
    <w:rsid w:val="008A6A3F"/>
    <w:rsid w:val="008A6C29"/>
    <w:rsid w:val="008B122A"/>
    <w:rsid w:val="008B3BB7"/>
    <w:rsid w:val="008B5D87"/>
    <w:rsid w:val="008C30F1"/>
    <w:rsid w:val="008C3B58"/>
    <w:rsid w:val="008D037D"/>
    <w:rsid w:val="008D05D3"/>
    <w:rsid w:val="008E458D"/>
    <w:rsid w:val="008E616D"/>
    <w:rsid w:val="008F4EFE"/>
    <w:rsid w:val="0090024D"/>
    <w:rsid w:val="00904717"/>
    <w:rsid w:val="00905246"/>
    <w:rsid w:val="00907501"/>
    <w:rsid w:val="00910040"/>
    <w:rsid w:val="00912827"/>
    <w:rsid w:val="0091404F"/>
    <w:rsid w:val="0092009A"/>
    <w:rsid w:val="009208C1"/>
    <w:rsid w:val="00921060"/>
    <w:rsid w:val="009258DD"/>
    <w:rsid w:val="0092624B"/>
    <w:rsid w:val="00930802"/>
    <w:rsid w:val="00937C3A"/>
    <w:rsid w:val="00940709"/>
    <w:rsid w:val="00944B8F"/>
    <w:rsid w:val="00950072"/>
    <w:rsid w:val="00954FD4"/>
    <w:rsid w:val="00965DBC"/>
    <w:rsid w:val="00970002"/>
    <w:rsid w:val="00971C2B"/>
    <w:rsid w:val="00972726"/>
    <w:rsid w:val="00972779"/>
    <w:rsid w:val="00975309"/>
    <w:rsid w:val="0099073A"/>
    <w:rsid w:val="00991F91"/>
    <w:rsid w:val="0099684D"/>
    <w:rsid w:val="00997A15"/>
    <w:rsid w:val="009A3DF4"/>
    <w:rsid w:val="009B3BC9"/>
    <w:rsid w:val="009B5E2E"/>
    <w:rsid w:val="009B7778"/>
    <w:rsid w:val="009C0BD0"/>
    <w:rsid w:val="009D4A3E"/>
    <w:rsid w:val="009D75E3"/>
    <w:rsid w:val="009E0794"/>
    <w:rsid w:val="009E1E62"/>
    <w:rsid w:val="009E3EE4"/>
    <w:rsid w:val="009F2BC4"/>
    <w:rsid w:val="009F390D"/>
    <w:rsid w:val="009F4F73"/>
    <w:rsid w:val="00A04F1E"/>
    <w:rsid w:val="00A066FB"/>
    <w:rsid w:val="00A131CE"/>
    <w:rsid w:val="00A225DF"/>
    <w:rsid w:val="00A242D1"/>
    <w:rsid w:val="00A26D7D"/>
    <w:rsid w:val="00A3018B"/>
    <w:rsid w:val="00A352F5"/>
    <w:rsid w:val="00A36522"/>
    <w:rsid w:val="00A41B3D"/>
    <w:rsid w:val="00A47DD9"/>
    <w:rsid w:val="00A5401A"/>
    <w:rsid w:val="00A5773D"/>
    <w:rsid w:val="00A639E5"/>
    <w:rsid w:val="00A63F6B"/>
    <w:rsid w:val="00A66C76"/>
    <w:rsid w:val="00A70C42"/>
    <w:rsid w:val="00A730E4"/>
    <w:rsid w:val="00A73CC8"/>
    <w:rsid w:val="00A80C5D"/>
    <w:rsid w:val="00A84080"/>
    <w:rsid w:val="00A87B28"/>
    <w:rsid w:val="00A97088"/>
    <w:rsid w:val="00A97C47"/>
    <w:rsid w:val="00AA2895"/>
    <w:rsid w:val="00AA2F6C"/>
    <w:rsid w:val="00AA628A"/>
    <w:rsid w:val="00AB13E6"/>
    <w:rsid w:val="00AB691A"/>
    <w:rsid w:val="00AC0843"/>
    <w:rsid w:val="00AC550C"/>
    <w:rsid w:val="00AC79A4"/>
    <w:rsid w:val="00AD52DE"/>
    <w:rsid w:val="00AE7F2C"/>
    <w:rsid w:val="00AF1130"/>
    <w:rsid w:val="00B04194"/>
    <w:rsid w:val="00B05B94"/>
    <w:rsid w:val="00B12ED1"/>
    <w:rsid w:val="00B16F17"/>
    <w:rsid w:val="00B22C4E"/>
    <w:rsid w:val="00B32AED"/>
    <w:rsid w:val="00B5251E"/>
    <w:rsid w:val="00B557E6"/>
    <w:rsid w:val="00B57273"/>
    <w:rsid w:val="00B611DD"/>
    <w:rsid w:val="00B62D28"/>
    <w:rsid w:val="00B63A5D"/>
    <w:rsid w:val="00B6637D"/>
    <w:rsid w:val="00B705FA"/>
    <w:rsid w:val="00B7265A"/>
    <w:rsid w:val="00B772E5"/>
    <w:rsid w:val="00B84BA1"/>
    <w:rsid w:val="00B90F38"/>
    <w:rsid w:val="00B9174E"/>
    <w:rsid w:val="00BA2D83"/>
    <w:rsid w:val="00BA6211"/>
    <w:rsid w:val="00BA77F2"/>
    <w:rsid w:val="00BB3F28"/>
    <w:rsid w:val="00BB656C"/>
    <w:rsid w:val="00BB717D"/>
    <w:rsid w:val="00BC3785"/>
    <w:rsid w:val="00BC514B"/>
    <w:rsid w:val="00BE4EEC"/>
    <w:rsid w:val="00BE732B"/>
    <w:rsid w:val="00BF35FB"/>
    <w:rsid w:val="00BF4CC2"/>
    <w:rsid w:val="00BF5459"/>
    <w:rsid w:val="00C123E1"/>
    <w:rsid w:val="00C127C5"/>
    <w:rsid w:val="00C17A2E"/>
    <w:rsid w:val="00C25520"/>
    <w:rsid w:val="00C26D73"/>
    <w:rsid w:val="00C26FFE"/>
    <w:rsid w:val="00C31D3F"/>
    <w:rsid w:val="00C31F5C"/>
    <w:rsid w:val="00C361E7"/>
    <w:rsid w:val="00C4521F"/>
    <w:rsid w:val="00C526C2"/>
    <w:rsid w:val="00C540BC"/>
    <w:rsid w:val="00C6571D"/>
    <w:rsid w:val="00C65AD4"/>
    <w:rsid w:val="00C707F2"/>
    <w:rsid w:val="00C800C7"/>
    <w:rsid w:val="00C80187"/>
    <w:rsid w:val="00C80DD1"/>
    <w:rsid w:val="00C81B42"/>
    <w:rsid w:val="00C84403"/>
    <w:rsid w:val="00C87C6D"/>
    <w:rsid w:val="00C87C95"/>
    <w:rsid w:val="00C94681"/>
    <w:rsid w:val="00CA1114"/>
    <w:rsid w:val="00CA7D7F"/>
    <w:rsid w:val="00CB5CB7"/>
    <w:rsid w:val="00CC5288"/>
    <w:rsid w:val="00CC5D3A"/>
    <w:rsid w:val="00CD5A04"/>
    <w:rsid w:val="00CD6529"/>
    <w:rsid w:val="00CE0CDF"/>
    <w:rsid w:val="00CE61E9"/>
    <w:rsid w:val="00CF08D5"/>
    <w:rsid w:val="00CF2734"/>
    <w:rsid w:val="00D002BD"/>
    <w:rsid w:val="00D02932"/>
    <w:rsid w:val="00D035A8"/>
    <w:rsid w:val="00D03760"/>
    <w:rsid w:val="00D048CF"/>
    <w:rsid w:val="00D11B94"/>
    <w:rsid w:val="00D16174"/>
    <w:rsid w:val="00D16180"/>
    <w:rsid w:val="00D17EAF"/>
    <w:rsid w:val="00D26117"/>
    <w:rsid w:val="00D316C8"/>
    <w:rsid w:val="00D31C4C"/>
    <w:rsid w:val="00D33659"/>
    <w:rsid w:val="00D34B4E"/>
    <w:rsid w:val="00D44121"/>
    <w:rsid w:val="00D44FC8"/>
    <w:rsid w:val="00D5318C"/>
    <w:rsid w:val="00D63419"/>
    <w:rsid w:val="00D641BF"/>
    <w:rsid w:val="00D661AC"/>
    <w:rsid w:val="00D746CD"/>
    <w:rsid w:val="00D86AD5"/>
    <w:rsid w:val="00D90012"/>
    <w:rsid w:val="00DA2BEA"/>
    <w:rsid w:val="00DB5D46"/>
    <w:rsid w:val="00DC1CE6"/>
    <w:rsid w:val="00DC454F"/>
    <w:rsid w:val="00DC74A7"/>
    <w:rsid w:val="00DE3016"/>
    <w:rsid w:val="00DE367C"/>
    <w:rsid w:val="00DE5D7B"/>
    <w:rsid w:val="00DE6194"/>
    <w:rsid w:val="00DE7C22"/>
    <w:rsid w:val="00DF0A59"/>
    <w:rsid w:val="00DF3A06"/>
    <w:rsid w:val="00DF56B0"/>
    <w:rsid w:val="00E01E8F"/>
    <w:rsid w:val="00E03F5B"/>
    <w:rsid w:val="00E25CF9"/>
    <w:rsid w:val="00E261AF"/>
    <w:rsid w:val="00E31858"/>
    <w:rsid w:val="00E3283E"/>
    <w:rsid w:val="00E3737B"/>
    <w:rsid w:val="00E41D84"/>
    <w:rsid w:val="00E44AD8"/>
    <w:rsid w:val="00E46984"/>
    <w:rsid w:val="00E52BA4"/>
    <w:rsid w:val="00E537BE"/>
    <w:rsid w:val="00E602CE"/>
    <w:rsid w:val="00E65EEE"/>
    <w:rsid w:val="00E661FE"/>
    <w:rsid w:val="00E7264B"/>
    <w:rsid w:val="00E82F89"/>
    <w:rsid w:val="00E8632A"/>
    <w:rsid w:val="00E9649C"/>
    <w:rsid w:val="00E978EB"/>
    <w:rsid w:val="00E97CEC"/>
    <w:rsid w:val="00EA2C0C"/>
    <w:rsid w:val="00EA49A7"/>
    <w:rsid w:val="00EA6175"/>
    <w:rsid w:val="00EA6476"/>
    <w:rsid w:val="00EB2FE4"/>
    <w:rsid w:val="00EB60D7"/>
    <w:rsid w:val="00EB64A0"/>
    <w:rsid w:val="00EB65AC"/>
    <w:rsid w:val="00EC2B09"/>
    <w:rsid w:val="00EC383C"/>
    <w:rsid w:val="00ED24AE"/>
    <w:rsid w:val="00ED4941"/>
    <w:rsid w:val="00ED6327"/>
    <w:rsid w:val="00ED698D"/>
    <w:rsid w:val="00ED6A66"/>
    <w:rsid w:val="00EE01B4"/>
    <w:rsid w:val="00EF0C60"/>
    <w:rsid w:val="00EF16B8"/>
    <w:rsid w:val="00EF1C8D"/>
    <w:rsid w:val="00EF2C5F"/>
    <w:rsid w:val="00EF4BED"/>
    <w:rsid w:val="00EF6524"/>
    <w:rsid w:val="00F07800"/>
    <w:rsid w:val="00F21A4A"/>
    <w:rsid w:val="00F22615"/>
    <w:rsid w:val="00F24442"/>
    <w:rsid w:val="00F251CA"/>
    <w:rsid w:val="00F27CDB"/>
    <w:rsid w:val="00F35621"/>
    <w:rsid w:val="00F35B4B"/>
    <w:rsid w:val="00F36E9E"/>
    <w:rsid w:val="00F373E6"/>
    <w:rsid w:val="00F37BFE"/>
    <w:rsid w:val="00F43188"/>
    <w:rsid w:val="00F43BD5"/>
    <w:rsid w:val="00F44A73"/>
    <w:rsid w:val="00F47846"/>
    <w:rsid w:val="00F523F1"/>
    <w:rsid w:val="00F6072A"/>
    <w:rsid w:val="00F649DF"/>
    <w:rsid w:val="00F82146"/>
    <w:rsid w:val="00F87105"/>
    <w:rsid w:val="00FA04E5"/>
    <w:rsid w:val="00FA6CED"/>
    <w:rsid w:val="00FC5C7E"/>
    <w:rsid w:val="00FC5FBB"/>
    <w:rsid w:val="00FD383C"/>
    <w:rsid w:val="00FD55E7"/>
    <w:rsid w:val="00FD6C03"/>
    <w:rsid w:val="00FD6DAA"/>
    <w:rsid w:val="00FF0989"/>
    <w:rsid w:val="00FF4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67C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04B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rsid w:val="00E41D8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E41D84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4948D3"/>
    <w:rPr>
      <w:color w:val="808080"/>
    </w:rPr>
  </w:style>
  <w:style w:type="paragraph" w:styleId="AralkYok">
    <w:name w:val="No Spacing"/>
    <w:qFormat/>
    <w:rsid w:val="00673DAC"/>
    <w:rPr>
      <w:rFonts w:ascii="Calibri" w:hAnsi="Calibri"/>
      <w:sz w:val="22"/>
      <w:szCs w:val="22"/>
      <w:lang w:eastAsia="zh-CN"/>
    </w:rPr>
  </w:style>
  <w:style w:type="paragraph" w:styleId="ListeParagraf">
    <w:name w:val="List Paragraph"/>
    <w:basedOn w:val="Normal"/>
    <w:link w:val="ListeParagrafChar"/>
    <w:uiPriority w:val="99"/>
    <w:qFormat/>
    <w:rsid w:val="00FD6C03"/>
    <w:pPr>
      <w:ind w:left="708"/>
    </w:pPr>
  </w:style>
  <w:style w:type="paragraph" w:styleId="ResimYazs">
    <w:name w:val="caption"/>
    <w:basedOn w:val="Normal"/>
    <w:next w:val="Normal"/>
    <w:unhideWhenUsed/>
    <w:qFormat/>
    <w:rsid w:val="00C707F2"/>
    <w:rPr>
      <w:b/>
      <w:bCs/>
      <w:sz w:val="20"/>
      <w:szCs w:val="20"/>
    </w:rPr>
  </w:style>
  <w:style w:type="paragraph" w:styleId="GvdeMetni">
    <w:name w:val="Body Text"/>
    <w:basedOn w:val="Normal"/>
    <w:link w:val="GvdeMetniChar"/>
    <w:uiPriority w:val="1"/>
    <w:qFormat/>
    <w:rsid w:val="0099684D"/>
    <w:pPr>
      <w:widowControl w:val="0"/>
      <w:autoSpaceDE w:val="0"/>
      <w:autoSpaceDN w:val="0"/>
      <w:adjustRightInd w:val="0"/>
      <w:ind w:left="20"/>
    </w:pPr>
    <w:rPr>
      <w:rFonts w:ascii="Verdana" w:hAnsi="Verdana" w:cs="Verdana"/>
      <w:sz w:val="20"/>
      <w:szCs w:val="20"/>
    </w:rPr>
  </w:style>
  <w:style w:type="character" w:customStyle="1" w:styleId="GvdeMetniChar">
    <w:name w:val="Gövde Metni Char"/>
    <w:basedOn w:val="VarsaylanParagrafYazTipi"/>
    <w:link w:val="GvdeMetni"/>
    <w:uiPriority w:val="1"/>
    <w:rsid w:val="0099684D"/>
    <w:rPr>
      <w:rFonts w:ascii="Verdana" w:hAnsi="Verdana" w:cs="Verdana"/>
    </w:rPr>
  </w:style>
  <w:style w:type="character" w:customStyle="1" w:styleId="ListeParagrafChar">
    <w:name w:val="Liste Paragraf Char"/>
    <w:link w:val="ListeParagraf"/>
    <w:uiPriority w:val="34"/>
    <w:rsid w:val="00194A91"/>
    <w:rPr>
      <w:sz w:val="24"/>
      <w:szCs w:val="24"/>
    </w:rPr>
  </w:style>
  <w:style w:type="character" w:customStyle="1" w:styleId="apple-converted-space">
    <w:name w:val="apple-converted-space"/>
    <w:basedOn w:val="VarsaylanParagrafYazTipi"/>
    <w:rsid w:val="00E25CF9"/>
  </w:style>
  <w:style w:type="character" w:customStyle="1" w:styleId="A1">
    <w:name w:val="A1"/>
    <w:uiPriority w:val="99"/>
    <w:rsid w:val="000D6C16"/>
    <w:rPr>
      <w:rFonts w:cs="HelveticaRegular"/>
      <w:color w:val="000000"/>
      <w:sz w:val="20"/>
      <w:szCs w:val="20"/>
    </w:rPr>
  </w:style>
  <w:style w:type="paragraph" w:styleId="KonuBal">
    <w:name w:val="Title"/>
    <w:basedOn w:val="Normal"/>
    <w:link w:val="KonuBalChar"/>
    <w:qFormat/>
    <w:rsid w:val="000D6C16"/>
    <w:pPr>
      <w:jc w:val="center"/>
    </w:pPr>
    <w:rPr>
      <w:b/>
      <w:bCs/>
      <w:sz w:val="20"/>
    </w:rPr>
  </w:style>
  <w:style w:type="character" w:customStyle="1" w:styleId="KonuBalChar">
    <w:name w:val="Konu Başlığı Char"/>
    <w:basedOn w:val="VarsaylanParagrafYazTipi"/>
    <w:link w:val="KonuBal"/>
    <w:rsid w:val="000D6C16"/>
    <w:rPr>
      <w:b/>
      <w:bCs/>
      <w:szCs w:val="24"/>
    </w:rPr>
  </w:style>
  <w:style w:type="paragraph" w:customStyle="1" w:styleId="Default">
    <w:name w:val="Default"/>
    <w:rsid w:val="0084707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soru">
    <w:name w:val="soru"/>
    <w:basedOn w:val="Normal"/>
    <w:uiPriority w:val="99"/>
    <w:rsid w:val="0064095F"/>
    <w:pPr>
      <w:spacing w:before="20" w:after="20" w:line="240" w:lineRule="atLeast"/>
      <w:ind w:left="425" w:hanging="425"/>
      <w:jc w:val="both"/>
    </w:pPr>
    <w:rPr>
      <w:rFonts w:ascii="Arial" w:hAnsi="Arial"/>
      <w:b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9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0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image" Target="media/image12.png"/><Relationship Id="rId25" Type="http://schemas.openxmlformats.org/officeDocument/2006/relationships/oleObject" Target="embeddings/oleObject4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20" Type="http://schemas.openxmlformats.org/officeDocument/2006/relationships/image" Target="media/image15.png"/><Relationship Id="rId29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24" Type="http://schemas.openxmlformats.org/officeDocument/2006/relationships/image" Target="media/image17.png"/><Relationship Id="rId32" Type="http://schemas.openxmlformats.org/officeDocument/2006/relationships/image" Target="media/image21.em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oleObject" Target="embeddings/oleObject3.bin"/><Relationship Id="rId28" Type="http://schemas.openxmlformats.org/officeDocument/2006/relationships/image" Target="media/image19.wmf"/><Relationship Id="rId10" Type="http://schemas.openxmlformats.org/officeDocument/2006/relationships/image" Target="media/image6.emf"/><Relationship Id="rId19" Type="http://schemas.openxmlformats.org/officeDocument/2006/relationships/image" Target="media/image14.png"/><Relationship Id="rId31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oleObject" Target="embeddings/oleObject2.bin"/><Relationship Id="rId27" Type="http://schemas.openxmlformats.org/officeDocument/2006/relationships/oleObject" Target="embeddings/oleObject5.bin"/><Relationship Id="rId30" Type="http://schemas.openxmlformats.org/officeDocument/2006/relationships/image" Target="media/image2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3AE9E-E223-4B18-89F1-34CB913FB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ADI</vt:lpstr>
    </vt:vector>
  </TitlesOfParts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</dc:title>
  <dc:creator>ALPER</dc:creator>
  <cp:lastModifiedBy>eftelya bilisim</cp:lastModifiedBy>
  <cp:revision>15</cp:revision>
  <cp:lastPrinted>2016-03-17T21:24:00Z</cp:lastPrinted>
  <dcterms:created xsi:type="dcterms:W3CDTF">2019-03-26T19:05:00Z</dcterms:created>
  <dcterms:modified xsi:type="dcterms:W3CDTF">2019-03-28T19:37:00Z</dcterms:modified>
</cp:coreProperties>
</file>