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A5BACB" w14:textId="77777777" w:rsidR="007B32D8" w:rsidRPr="007B32D8" w:rsidRDefault="007B32D8" w:rsidP="007B32D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B32D8">
        <w:rPr>
          <w:rFonts w:ascii="Calibri,Bold" w:eastAsia="Times New Roman" w:hAnsi="Calibri,Bold" w:cs="Times New Roman"/>
          <w:sz w:val="32"/>
          <w:szCs w:val="32"/>
          <w:lang w:val="tr-TR" w:eastAsia="tr-TR"/>
        </w:rPr>
        <w:t xml:space="preserve">DEĞERLENDİRME SORULARI </w:t>
      </w:r>
    </w:p>
    <w:p w14:paraId="06FBB0A0" w14:textId="77777777" w:rsidR="007B32D8" w:rsidRPr="007B32D8" w:rsidRDefault="007B32D8" w:rsidP="007B32D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1. </w:t>
      </w:r>
      <w:proofErr w:type="spellStart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>Aşağıdaki</w:t>
      </w:r>
      <w:proofErr w:type="spellEnd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kavramların hangisi </w:t>
      </w:r>
      <w:proofErr w:type="spellStart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>kişisel</w:t>
      </w:r>
      <w:proofErr w:type="spellEnd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veya ailevi </w:t>
      </w:r>
      <w:proofErr w:type="spellStart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>ihtiyaçların</w:t>
      </w:r>
      <w:proofErr w:type="spellEnd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>karşılanması</w:t>
      </w:r>
      <w:proofErr w:type="spellEnd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amacıyla mal ve hizmetlerin satın alınması olayını </w:t>
      </w:r>
      <w:proofErr w:type="spellStart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>açıklar</w:t>
      </w:r>
      <w:proofErr w:type="spellEnd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56CA07B5" w14:textId="77777777" w:rsidR="007B32D8" w:rsidRDefault="007B32D8" w:rsidP="007B32D8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</w:t>
      </w:r>
      <w:proofErr w:type="spellStart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>İşletme</w:t>
      </w:r>
      <w:proofErr w:type="spellEnd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EB3F281" w14:textId="77777777" w:rsidR="007B32D8" w:rsidRDefault="007B32D8" w:rsidP="007B32D8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</w:t>
      </w:r>
      <w:proofErr w:type="spellStart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>Tüketim</w:t>
      </w:r>
      <w:proofErr w:type="spellEnd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15CC7C03" w14:textId="77777777" w:rsidR="007B32D8" w:rsidRDefault="007B32D8" w:rsidP="007B32D8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</w:t>
      </w:r>
      <w:proofErr w:type="spellStart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>Üretim</w:t>
      </w:r>
      <w:proofErr w:type="spellEnd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7C281086" w14:textId="77777777" w:rsidR="007B32D8" w:rsidRDefault="007B32D8" w:rsidP="007B32D8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d)Pazarlama </w:t>
      </w:r>
    </w:p>
    <w:p w14:paraId="00B3AA6B" w14:textId="60BE35F0" w:rsidR="007B32D8" w:rsidRPr="007B32D8" w:rsidRDefault="007B32D8" w:rsidP="007B32D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</w:t>
      </w:r>
      <w:proofErr w:type="spellStart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>Yönetim</w:t>
      </w:r>
      <w:proofErr w:type="spellEnd"/>
      <w:r w:rsidRPr="007B32D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062122C9" w14:textId="77777777" w:rsidR="007B32D8" w:rsidRPr="007B32D8" w:rsidRDefault="007B32D8" w:rsidP="007B32D8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7B32D8">
        <w:rPr>
          <w:rFonts w:ascii="Calibri" w:hAnsi="Calibri" w:cs="Calibri"/>
          <w:sz w:val="22"/>
          <w:szCs w:val="22"/>
        </w:rPr>
        <w:t xml:space="preserve">b) </w:t>
      </w:r>
      <w:proofErr w:type="spellStart"/>
      <w:r w:rsidRPr="007B32D8">
        <w:rPr>
          <w:rFonts w:ascii="Calibri" w:hAnsi="Calibri" w:cs="Calibri"/>
          <w:sz w:val="22"/>
          <w:szCs w:val="22"/>
        </w:rPr>
        <w:t>Tüketim</w:t>
      </w:r>
      <w:proofErr w:type="spellEnd"/>
      <w:r w:rsidRPr="007B32D8">
        <w:rPr>
          <w:rFonts w:ascii="Calibri" w:hAnsi="Calibri" w:cs="Calibri"/>
          <w:sz w:val="22"/>
          <w:szCs w:val="22"/>
        </w:rPr>
        <w:t xml:space="preserve"> </w:t>
      </w:r>
    </w:p>
    <w:p w14:paraId="36D309E2" w14:textId="3DBE6097" w:rsidR="00D85864" w:rsidRDefault="00D85864" w:rsidP="00C54120"/>
    <w:p w14:paraId="5CFF4A90" w14:textId="77777777" w:rsidR="007F68DA" w:rsidRPr="007F68DA" w:rsidRDefault="007F68DA" w:rsidP="007F68DA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2. Bir </w:t>
      </w:r>
      <w:proofErr w:type="spellStart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>işletmenin</w:t>
      </w:r>
      <w:proofErr w:type="spellEnd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pazarlama stratejilerinin nasıl olması </w:t>
      </w:r>
      <w:proofErr w:type="spellStart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>gerektiğine</w:t>
      </w:r>
      <w:proofErr w:type="spellEnd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>ilişkin</w:t>
      </w:r>
      <w:proofErr w:type="spellEnd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bilgiler hangi endeks </w:t>
      </w:r>
      <w:proofErr w:type="spellStart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>çalışması</w:t>
      </w:r>
      <w:proofErr w:type="spellEnd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ile elde edilebilir? </w:t>
      </w:r>
    </w:p>
    <w:p w14:paraId="48DC6CA0" w14:textId="77777777" w:rsidR="007F68DA" w:rsidRPr="007F68DA" w:rsidRDefault="007F68DA" w:rsidP="007F68DA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</w:t>
      </w:r>
      <w:proofErr w:type="spellStart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>Eğilimleri</w:t>
      </w:r>
      <w:proofErr w:type="spellEnd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Endeksi</w:t>
      </w:r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b) </w:t>
      </w:r>
      <w:proofErr w:type="spellStart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Fiyatları Endeksi</w:t>
      </w:r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br/>
        <w:t>c) Pazar Trend Endeksi</w:t>
      </w:r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d) </w:t>
      </w:r>
      <w:proofErr w:type="spellStart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>Üretici</w:t>
      </w:r>
      <w:proofErr w:type="spellEnd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Fiyatları Endeksi</w:t>
      </w:r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e) </w:t>
      </w:r>
      <w:proofErr w:type="spellStart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>Müşteri</w:t>
      </w:r>
      <w:proofErr w:type="spellEnd"/>
      <w:r w:rsidRPr="007F68D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Memnuniyet Endeksi </w:t>
      </w:r>
    </w:p>
    <w:p w14:paraId="4B5532A2" w14:textId="77777777" w:rsidR="007F68DA" w:rsidRPr="007F68DA" w:rsidRDefault="007F68DA" w:rsidP="007F68DA">
      <w:pPr>
        <w:pStyle w:val="NormalWeb"/>
      </w:pPr>
      <w:proofErr w:type="spellStart"/>
      <w:proofErr w:type="gramStart"/>
      <w:r>
        <w:t>cevp</w:t>
      </w:r>
      <w:proofErr w:type="spellEnd"/>
      <w:proofErr w:type="gramEnd"/>
      <w:r>
        <w:t xml:space="preserve"> </w:t>
      </w:r>
      <w:r w:rsidRPr="007F68DA">
        <w:rPr>
          <w:rFonts w:ascii="Calibri" w:hAnsi="Calibri" w:cs="Calibri"/>
          <w:sz w:val="22"/>
          <w:szCs w:val="22"/>
        </w:rPr>
        <w:t xml:space="preserve">a) </w:t>
      </w:r>
      <w:proofErr w:type="spellStart"/>
      <w:r w:rsidRPr="007F68DA">
        <w:rPr>
          <w:rFonts w:ascii="Calibri" w:hAnsi="Calibri" w:cs="Calibri"/>
          <w:sz w:val="22"/>
          <w:szCs w:val="22"/>
        </w:rPr>
        <w:t>Tüketici</w:t>
      </w:r>
      <w:proofErr w:type="spellEnd"/>
      <w:r w:rsidRPr="007F68D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7F68DA">
        <w:rPr>
          <w:rFonts w:ascii="Calibri" w:hAnsi="Calibri" w:cs="Calibri"/>
          <w:sz w:val="22"/>
          <w:szCs w:val="22"/>
        </w:rPr>
        <w:t>Eğilimleri</w:t>
      </w:r>
      <w:proofErr w:type="spellEnd"/>
      <w:r w:rsidRPr="007F68DA">
        <w:rPr>
          <w:rFonts w:ascii="Calibri" w:hAnsi="Calibri" w:cs="Calibri"/>
          <w:sz w:val="22"/>
          <w:szCs w:val="22"/>
        </w:rPr>
        <w:t xml:space="preserve"> Endeksi</w:t>
      </w:r>
    </w:p>
    <w:p w14:paraId="4B8C55AD" w14:textId="776EC44B" w:rsidR="007F68DA" w:rsidRDefault="007F68DA" w:rsidP="00C54120"/>
    <w:p w14:paraId="59C4C540" w14:textId="04994AC3" w:rsidR="008F35BB" w:rsidRPr="008F35BB" w:rsidRDefault="008F35BB" w:rsidP="008F35BB">
      <w:pPr>
        <w:pStyle w:val="NormalWeb"/>
      </w:pPr>
      <w:r>
        <w:t>3.</w:t>
      </w:r>
      <w:r w:rsidRPr="008F35BB">
        <w:rPr>
          <w:rFonts w:ascii="Calibri" w:hAnsi="Calibri" w:cs="Calibri"/>
          <w:sz w:val="22"/>
          <w:szCs w:val="22"/>
        </w:rPr>
        <w:t xml:space="preserve"> Bir </w:t>
      </w:r>
      <w:proofErr w:type="spellStart"/>
      <w:r w:rsidRPr="008F35BB">
        <w:rPr>
          <w:rFonts w:ascii="Calibri" w:hAnsi="Calibri" w:cs="Calibri"/>
          <w:sz w:val="22"/>
          <w:szCs w:val="22"/>
        </w:rPr>
        <w:t>tüketicinin</w:t>
      </w:r>
      <w:proofErr w:type="spellEnd"/>
      <w:r w:rsidRPr="008F35BB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8F35BB">
        <w:rPr>
          <w:rFonts w:ascii="Calibri" w:hAnsi="Calibri" w:cs="Calibri"/>
          <w:sz w:val="22"/>
          <w:szCs w:val="22"/>
        </w:rPr>
        <w:t>ürünün</w:t>
      </w:r>
      <w:proofErr w:type="spellEnd"/>
      <w:r w:rsidRPr="008F35BB">
        <w:rPr>
          <w:rFonts w:ascii="Calibri" w:hAnsi="Calibri" w:cs="Calibri"/>
          <w:sz w:val="22"/>
          <w:szCs w:val="22"/>
        </w:rPr>
        <w:t xml:space="preserve"> rengine </w:t>
      </w:r>
      <w:proofErr w:type="spellStart"/>
      <w:r w:rsidRPr="008F35BB">
        <w:rPr>
          <w:rFonts w:ascii="Calibri" w:hAnsi="Calibri" w:cs="Calibri"/>
          <w:sz w:val="22"/>
          <w:szCs w:val="22"/>
        </w:rPr>
        <w:t>karşı</w:t>
      </w:r>
      <w:proofErr w:type="spellEnd"/>
      <w:r w:rsidRPr="008F35BB">
        <w:rPr>
          <w:rFonts w:ascii="Calibri" w:hAnsi="Calibri" w:cs="Calibri"/>
          <w:sz w:val="22"/>
          <w:szCs w:val="22"/>
        </w:rPr>
        <w:t xml:space="preserve"> olumsuz tutumundan dolayı </w:t>
      </w:r>
      <w:proofErr w:type="spellStart"/>
      <w:r w:rsidRPr="008F35BB">
        <w:rPr>
          <w:rFonts w:ascii="Calibri" w:hAnsi="Calibri" w:cs="Calibri"/>
          <w:sz w:val="22"/>
          <w:szCs w:val="22"/>
        </w:rPr>
        <w:t>ürünu</w:t>
      </w:r>
      <w:proofErr w:type="spellEnd"/>
      <w:r w:rsidRPr="008F35BB">
        <w:rPr>
          <w:rFonts w:ascii="Calibri" w:hAnsi="Calibri" w:cs="Calibri"/>
          <w:sz w:val="22"/>
          <w:szCs w:val="22"/>
        </w:rPr>
        <w:t xml:space="preserve">̈ satın almaması </w:t>
      </w:r>
      <w:proofErr w:type="spellStart"/>
      <w:r w:rsidRPr="008F35BB">
        <w:rPr>
          <w:rFonts w:ascii="Calibri" w:hAnsi="Calibri" w:cs="Calibri"/>
          <w:sz w:val="22"/>
          <w:szCs w:val="22"/>
        </w:rPr>
        <w:t>aşağıdaki</w:t>
      </w:r>
      <w:proofErr w:type="spellEnd"/>
      <w:r w:rsidRPr="008F35BB">
        <w:rPr>
          <w:rFonts w:ascii="Calibri" w:hAnsi="Calibri" w:cs="Calibri"/>
          <w:sz w:val="22"/>
          <w:szCs w:val="22"/>
        </w:rPr>
        <w:t xml:space="preserve"> bilim dallarından hangisi ile </w:t>
      </w:r>
      <w:proofErr w:type="spellStart"/>
      <w:r w:rsidRPr="008F35BB">
        <w:rPr>
          <w:rFonts w:ascii="Calibri" w:hAnsi="Calibri" w:cs="Calibri"/>
          <w:sz w:val="22"/>
          <w:szCs w:val="22"/>
        </w:rPr>
        <w:t>açıklanabilir</w:t>
      </w:r>
      <w:proofErr w:type="spellEnd"/>
      <w:r w:rsidRPr="008F35BB">
        <w:rPr>
          <w:rFonts w:ascii="Calibri" w:hAnsi="Calibri" w:cs="Calibri"/>
          <w:sz w:val="22"/>
          <w:szCs w:val="22"/>
        </w:rPr>
        <w:t xml:space="preserve">? </w:t>
      </w:r>
    </w:p>
    <w:p w14:paraId="44EA098F" w14:textId="77777777" w:rsidR="008F35BB" w:rsidRDefault="008F35BB" w:rsidP="008F35BB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8F35BB">
        <w:rPr>
          <w:rFonts w:ascii="Calibri" w:eastAsia="Times New Roman" w:hAnsi="Calibri" w:cs="Calibri"/>
          <w:sz w:val="22"/>
          <w:szCs w:val="22"/>
          <w:lang w:val="tr-TR" w:eastAsia="tr-TR"/>
        </w:rPr>
        <w:t>a) Sosyoloji</w:t>
      </w:r>
    </w:p>
    <w:p w14:paraId="2AAB5ABE" w14:textId="77777777" w:rsidR="008F35BB" w:rsidRDefault="008F35BB" w:rsidP="008F35BB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8F35BB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b) Ekonomi </w:t>
      </w:r>
    </w:p>
    <w:p w14:paraId="4227B1AA" w14:textId="77777777" w:rsidR="008F35BB" w:rsidRDefault="008F35BB" w:rsidP="008F35BB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8F35BB">
        <w:rPr>
          <w:rFonts w:ascii="Calibri" w:eastAsia="Times New Roman" w:hAnsi="Calibri" w:cs="Calibri"/>
          <w:sz w:val="22"/>
          <w:szCs w:val="22"/>
          <w:lang w:val="tr-TR" w:eastAsia="tr-TR"/>
        </w:rPr>
        <w:t>c) Psikoloji</w:t>
      </w:r>
      <w:r w:rsidRPr="008F35BB">
        <w:rPr>
          <w:rFonts w:ascii="Calibri" w:eastAsia="Times New Roman" w:hAnsi="Calibri" w:cs="Calibri"/>
          <w:sz w:val="22"/>
          <w:szCs w:val="22"/>
          <w:lang w:val="tr-TR" w:eastAsia="tr-TR"/>
        </w:rPr>
        <w:br/>
        <w:t>d) Finansman</w:t>
      </w:r>
    </w:p>
    <w:p w14:paraId="6CD00D40" w14:textId="0AC4FCEC" w:rsidR="008F35BB" w:rsidRPr="008F35BB" w:rsidRDefault="008F35BB" w:rsidP="008F35BB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F35BB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e) </w:t>
      </w:r>
      <w:proofErr w:type="spellStart"/>
      <w:r w:rsidRPr="008F35BB">
        <w:rPr>
          <w:rFonts w:ascii="Calibri" w:eastAsia="Times New Roman" w:hAnsi="Calibri" w:cs="Calibri"/>
          <w:sz w:val="22"/>
          <w:szCs w:val="22"/>
          <w:lang w:val="tr-TR" w:eastAsia="tr-TR"/>
        </w:rPr>
        <w:t>Coğrafya</w:t>
      </w:r>
      <w:proofErr w:type="spellEnd"/>
      <w:r w:rsidRPr="008F35BB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7E1C5FC9" w14:textId="77777777" w:rsidR="008F35BB" w:rsidRPr="008F35BB" w:rsidRDefault="008F35BB" w:rsidP="008F35BB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8F35BB">
        <w:rPr>
          <w:rFonts w:ascii="Calibri" w:hAnsi="Calibri" w:cs="Calibri"/>
          <w:sz w:val="22"/>
          <w:szCs w:val="22"/>
        </w:rPr>
        <w:t>c) Psikoloji</w:t>
      </w:r>
    </w:p>
    <w:p w14:paraId="6F6D733E" w14:textId="063E9524" w:rsidR="008F35BB" w:rsidRDefault="008F35BB" w:rsidP="00C54120"/>
    <w:p w14:paraId="29EC3FD9" w14:textId="675A4364" w:rsidR="00A45AB9" w:rsidRDefault="00A45AB9" w:rsidP="00C54120"/>
    <w:p w14:paraId="0CD8522F" w14:textId="61D59C67" w:rsidR="00A45AB9" w:rsidRDefault="00A45AB9" w:rsidP="00C54120"/>
    <w:p w14:paraId="5ADE189F" w14:textId="77777777" w:rsidR="00A45AB9" w:rsidRDefault="00A45AB9" w:rsidP="00C54120"/>
    <w:p w14:paraId="72D63611" w14:textId="77777777" w:rsidR="00A45AB9" w:rsidRPr="00A45AB9" w:rsidRDefault="00A45AB9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lastRenderedPageBreak/>
        <w:t xml:space="preserve">4.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İnsanların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yüzyıl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önceki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satın alma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özelliklerini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araştıran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günümüz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ile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karşılaştırma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yaparak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değişen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özellikleri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ortaya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çıkaran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bilim dalı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hangisidir? </w:t>
      </w:r>
    </w:p>
    <w:p w14:paraId="243D1417" w14:textId="77777777" w:rsidR="00A45AB9" w:rsidRDefault="00A45AB9" w:rsidP="00A45AB9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a) Felsefe</w:t>
      </w:r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br/>
        <w:t>b) Ekonomi</w:t>
      </w:r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br/>
        <w:t>c) Tarih</w:t>
      </w:r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d) Antropoloji </w:t>
      </w:r>
    </w:p>
    <w:p w14:paraId="1EE52835" w14:textId="4F042DBF" w:rsidR="00A45AB9" w:rsidRDefault="00A45AB9" w:rsidP="00A45AB9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</w:t>
      </w:r>
      <w:proofErr w:type="spellStart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>İşletme</w:t>
      </w:r>
      <w:proofErr w:type="spellEnd"/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CED7332" w14:textId="77777777" w:rsidR="00A45AB9" w:rsidRDefault="00A45AB9" w:rsidP="00A45AB9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proofErr w:type="gramStart"/>
      <w:r>
        <w:rPr>
          <w:rFonts w:ascii="Calibri" w:eastAsia="Times New Roman" w:hAnsi="Calibri" w:cs="Calibri"/>
          <w:sz w:val="22"/>
          <w:szCs w:val="22"/>
          <w:lang w:val="tr-TR" w:eastAsia="tr-TR"/>
        </w:rPr>
        <w:t>cevap</w:t>
      </w:r>
      <w:proofErr w:type="gramEnd"/>
      <w:r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r w:rsidRPr="00A45AB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Antropoloji </w:t>
      </w:r>
    </w:p>
    <w:p w14:paraId="6E5BD6F2" w14:textId="7B902798" w:rsidR="00A45AB9" w:rsidRDefault="00A45AB9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6FB71D28" w14:textId="77777777" w:rsidR="002649A1" w:rsidRPr="002649A1" w:rsidRDefault="002649A1" w:rsidP="002649A1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5. “Bir </w:t>
      </w:r>
      <w:proofErr w:type="spellStart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>işletmeden</w:t>
      </w:r>
      <w:proofErr w:type="spellEnd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>sürekli</w:t>
      </w:r>
      <w:proofErr w:type="spellEnd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hizmet alan ya da devamlı aynı markayı satın alan </w:t>
      </w:r>
      <w:proofErr w:type="spellStart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” kavramı </w:t>
      </w:r>
      <w:proofErr w:type="spellStart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hangisidir? </w:t>
      </w:r>
    </w:p>
    <w:p w14:paraId="1E09C1A2" w14:textId="77777777" w:rsidR="002649A1" w:rsidRDefault="002649A1" w:rsidP="002649A1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proofErr w:type="gramStart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>a)</w:t>
      </w:r>
      <w:proofErr w:type="spellStart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proofErr w:type="gramEnd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b) Pazarlamacı </w:t>
      </w:r>
    </w:p>
    <w:p w14:paraId="3DA4395C" w14:textId="77777777" w:rsidR="002649A1" w:rsidRDefault="002649A1" w:rsidP="002649A1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>c) Ekonomist</w:t>
      </w:r>
    </w:p>
    <w:p w14:paraId="5EE67E71" w14:textId="77561D05" w:rsidR="002649A1" w:rsidRPr="002649A1" w:rsidRDefault="002649A1" w:rsidP="002649A1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d) Pazarcı</w:t>
      </w:r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e) </w:t>
      </w:r>
      <w:proofErr w:type="spellStart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>Müşteri</w:t>
      </w:r>
      <w:proofErr w:type="spellEnd"/>
      <w:r w:rsidRPr="002649A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23BE0051" w14:textId="77777777" w:rsidR="002649A1" w:rsidRPr="002649A1" w:rsidRDefault="002649A1" w:rsidP="002649A1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2649A1">
        <w:rPr>
          <w:rFonts w:ascii="Calibri" w:hAnsi="Calibri" w:cs="Calibri"/>
          <w:sz w:val="22"/>
          <w:szCs w:val="22"/>
        </w:rPr>
        <w:t xml:space="preserve">e) </w:t>
      </w:r>
      <w:proofErr w:type="spellStart"/>
      <w:r w:rsidRPr="002649A1">
        <w:rPr>
          <w:rFonts w:ascii="Calibri" w:hAnsi="Calibri" w:cs="Calibri"/>
          <w:sz w:val="22"/>
          <w:szCs w:val="22"/>
        </w:rPr>
        <w:t>Müşteri</w:t>
      </w:r>
      <w:proofErr w:type="spellEnd"/>
      <w:r w:rsidRPr="002649A1">
        <w:rPr>
          <w:rFonts w:ascii="Calibri" w:hAnsi="Calibri" w:cs="Calibri"/>
          <w:sz w:val="22"/>
          <w:szCs w:val="22"/>
        </w:rPr>
        <w:t xml:space="preserve"> </w:t>
      </w:r>
    </w:p>
    <w:p w14:paraId="644BEE86" w14:textId="346C580C" w:rsidR="002649A1" w:rsidRDefault="002649A1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4F372522" w14:textId="77777777" w:rsidR="00491E68" w:rsidRPr="00491E68" w:rsidRDefault="00491E68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6.Tüketici </w:t>
      </w:r>
      <w:proofErr w:type="spellStart"/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>davranışlarının</w:t>
      </w:r>
      <w:proofErr w:type="spellEnd"/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>doğrudan</w:t>
      </w:r>
      <w:proofErr w:type="spellEnd"/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veya dolaylı olarak </w:t>
      </w:r>
      <w:proofErr w:type="spellStart"/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>etkilendiği</w:t>
      </w:r>
      <w:proofErr w:type="spellEnd"/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491E68">
        <w:rPr>
          <w:rFonts w:ascii="Calibri,Italic" w:eastAsia="Times New Roman" w:hAnsi="Calibri,Italic" w:cs="Times New Roman"/>
          <w:sz w:val="22"/>
          <w:szCs w:val="22"/>
          <w:lang w:val="tr-TR" w:eastAsia="tr-TR"/>
        </w:rPr>
        <w:t>kültür</w:t>
      </w:r>
      <w:proofErr w:type="spellEnd"/>
      <w:r w:rsidRPr="00491E68">
        <w:rPr>
          <w:rFonts w:ascii="Calibri,Italic" w:eastAsia="Times New Roman" w:hAnsi="Calibri,Italic" w:cs="Times New Roman"/>
          <w:sz w:val="22"/>
          <w:szCs w:val="22"/>
          <w:lang w:val="tr-TR" w:eastAsia="tr-TR"/>
        </w:rPr>
        <w:t xml:space="preserve">, </w:t>
      </w:r>
      <w:proofErr w:type="spellStart"/>
      <w:r w:rsidRPr="00491E68">
        <w:rPr>
          <w:rFonts w:ascii="Calibri,Italic" w:eastAsia="Times New Roman" w:hAnsi="Calibri,Italic" w:cs="Times New Roman"/>
          <w:sz w:val="22"/>
          <w:szCs w:val="22"/>
          <w:lang w:val="tr-TR" w:eastAsia="tr-TR"/>
        </w:rPr>
        <w:t>değerler</w:t>
      </w:r>
      <w:proofErr w:type="spellEnd"/>
      <w:r w:rsidRPr="00491E68">
        <w:rPr>
          <w:rFonts w:ascii="Calibri,Italic" w:eastAsia="Times New Roman" w:hAnsi="Calibri,Italic" w:cs="Times New Roman"/>
          <w:sz w:val="22"/>
          <w:szCs w:val="22"/>
          <w:lang w:val="tr-TR" w:eastAsia="tr-TR"/>
        </w:rPr>
        <w:t xml:space="preserve">, sınıf, dil ve din gibi </w:t>
      </w:r>
      <w:proofErr w:type="spellStart"/>
      <w:r w:rsidRPr="00491E68">
        <w:rPr>
          <w:rFonts w:ascii="Calibri,Italic" w:eastAsia="Times New Roman" w:hAnsi="Calibri,Italic" w:cs="Times New Roman"/>
          <w:sz w:val="22"/>
          <w:szCs w:val="22"/>
          <w:lang w:val="tr-TR" w:eastAsia="tr-TR"/>
        </w:rPr>
        <w:t>birçok</w:t>
      </w:r>
      <w:proofErr w:type="spellEnd"/>
      <w:r w:rsidRPr="00491E68">
        <w:rPr>
          <w:rFonts w:ascii="Calibri,Italic" w:eastAsia="Times New Roman" w:hAnsi="Calibri,Italic" w:cs="Times New Roman"/>
          <w:sz w:val="22"/>
          <w:szCs w:val="22"/>
          <w:lang w:val="tr-TR" w:eastAsia="tr-TR"/>
        </w:rPr>
        <w:t xml:space="preserve"> konuyu inceleyen </w:t>
      </w:r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bilim dalı </w:t>
      </w:r>
      <w:proofErr w:type="spellStart"/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hangisidir? </w:t>
      </w:r>
    </w:p>
    <w:p w14:paraId="11986AB0" w14:textId="77777777" w:rsidR="00491E68" w:rsidRPr="00491E68" w:rsidRDefault="00491E68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Ekonomi </w:t>
      </w:r>
    </w:p>
    <w:p w14:paraId="1F41938B" w14:textId="77777777" w:rsidR="00491E68" w:rsidRPr="00491E68" w:rsidRDefault="00491E68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Sosyoloji </w:t>
      </w:r>
    </w:p>
    <w:p w14:paraId="31C5F86A" w14:textId="77777777" w:rsidR="00491E68" w:rsidRPr="00491E68" w:rsidRDefault="00491E68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Psikoloji </w:t>
      </w:r>
    </w:p>
    <w:p w14:paraId="15B1BB7B" w14:textId="77777777" w:rsidR="00491E68" w:rsidRDefault="00491E68" w:rsidP="00491E68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Mimarlık </w:t>
      </w:r>
    </w:p>
    <w:p w14:paraId="12D7C7D6" w14:textId="5E7215CE" w:rsidR="00491E68" w:rsidRDefault="00491E68" w:rsidP="00491E68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</w:t>
      </w:r>
      <w:proofErr w:type="spellStart"/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>Coğrafya</w:t>
      </w:r>
      <w:proofErr w:type="spellEnd"/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71C552E9" w14:textId="77777777" w:rsidR="00491E68" w:rsidRPr="00491E68" w:rsidRDefault="00491E68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Calibri" w:eastAsia="Times New Roman" w:hAnsi="Calibri" w:cs="Calibri"/>
          <w:sz w:val="22"/>
          <w:szCs w:val="22"/>
          <w:lang w:val="tr-TR" w:eastAsia="tr-TR"/>
        </w:rPr>
        <w:t>cevap</w:t>
      </w:r>
      <w:proofErr w:type="gramEnd"/>
      <w:r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r w:rsidRPr="00491E6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Sosyoloji </w:t>
      </w:r>
    </w:p>
    <w:p w14:paraId="59BB5B8C" w14:textId="739E0B5E" w:rsidR="00491E68" w:rsidRDefault="00491E68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1126FA28" w14:textId="1F577E51" w:rsidR="0031640E" w:rsidRDefault="0031640E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7A959C39" w14:textId="58973CC1" w:rsidR="0031640E" w:rsidRDefault="0031640E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3D02904E" w14:textId="77777777" w:rsidR="0031640E" w:rsidRDefault="0031640E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2EE707DD" w14:textId="77777777" w:rsidR="0031640E" w:rsidRPr="0031640E" w:rsidRDefault="0031640E" w:rsidP="0031640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lastRenderedPageBreak/>
        <w:t>7.”Tüketici</w:t>
      </w:r>
      <w:proofErr w:type="gram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davranışı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satın alma karar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süreci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birbirine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bağlı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ilgili adımlar serisidir”. Bu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açıklama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davranışının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özelliği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kapsamında yer almaktadır? </w:t>
      </w:r>
    </w:p>
    <w:p w14:paraId="51992FDB" w14:textId="77777777" w:rsidR="0031640E" w:rsidRDefault="0031640E" w:rsidP="0031640E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davranışı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güdülenmis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bir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davranıştır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.</w:t>
      </w:r>
    </w:p>
    <w:p w14:paraId="7ED420C8" w14:textId="77777777" w:rsidR="0031640E" w:rsidRDefault="0031640E" w:rsidP="0031640E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b)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davranışı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çeşitli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faaliyetlerden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oluşur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.</w:t>
      </w:r>
    </w:p>
    <w:p w14:paraId="70257FD3" w14:textId="7CCDD0E7" w:rsidR="0031640E" w:rsidRPr="0031640E" w:rsidRDefault="0031640E" w:rsidP="0031640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c)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davranışı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dinamik bir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süreçtir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.</w:t>
      </w:r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d)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davranışı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farklı roller ile ilgilidir. </w:t>
      </w:r>
    </w:p>
    <w:p w14:paraId="69A5B9FC" w14:textId="77777777" w:rsidR="0031640E" w:rsidRPr="0031640E" w:rsidRDefault="0031640E" w:rsidP="0031640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davranışı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karmaşıktır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zamanlama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açısından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farklılıklar </w:t>
      </w:r>
      <w:proofErr w:type="spellStart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>gösterir</w:t>
      </w:r>
      <w:proofErr w:type="spellEnd"/>
      <w:r w:rsidRPr="0031640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4D898B0B" w14:textId="77777777" w:rsidR="0031640E" w:rsidRPr="0031640E" w:rsidRDefault="0031640E" w:rsidP="0031640E">
      <w:pPr>
        <w:pStyle w:val="NormalWeb"/>
      </w:pPr>
      <w:r>
        <w:t xml:space="preserve">Cevap </w:t>
      </w:r>
      <w:r w:rsidRPr="0031640E">
        <w:rPr>
          <w:rFonts w:ascii="Calibri" w:hAnsi="Calibri" w:cs="Calibri"/>
          <w:sz w:val="22"/>
          <w:szCs w:val="22"/>
        </w:rPr>
        <w:t xml:space="preserve">c) </w:t>
      </w:r>
      <w:proofErr w:type="spellStart"/>
      <w:r w:rsidRPr="0031640E">
        <w:rPr>
          <w:rFonts w:ascii="Calibri" w:hAnsi="Calibri" w:cs="Calibri"/>
          <w:sz w:val="22"/>
          <w:szCs w:val="22"/>
        </w:rPr>
        <w:t>Tüketici</w:t>
      </w:r>
      <w:proofErr w:type="spellEnd"/>
      <w:r w:rsidRPr="0031640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1640E">
        <w:rPr>
          <w:rFonts w:ascii="Calibri" w:hAnsi="Calibri" w:cs="Calibri"/>
          <w:sz w:val="22"/>
          <w:szCs w:val="22"/>
        </w:rPr>
        <w:t>davranışı</w:t>
      </w:r>
      <w:proofErr w:type="spellEnd"/>
      <w:r w:rsidRPr="0031640E">
        <w:rPr>
          <w:rFonts w:ascii="Calibri" w:hAnsi="Calibri" w:cs="Calibri"/>
          <w:sz w:val="22"/>
          <w:szCs w:val="22"/>
        </w:rPr>
        <w:t xml:space="preserve"> dinamik bir </w:t>
      </w:r>
      <w:proofErr w:type="spellStart"/>
      <w:r w:rsidRPr="0031640E">
        <w:rPr>
          <w:rFonts w:ascii="Calibri" w:hAnsi="Calibri" w:cs="Calibri"/>
          <w:sz w:val="22"/>
          <w:szCs w:val="22"/>
        </w:rPr>
        <w:t>süreçtir</w:t>
      </w:r>
      <w:proofErr w:type="spellEnd"/>
      <w:r w:rsidRPr="0031640E">
        <w:rPr>
          <w:rFonts w:ascii="Calibri" w:hAnsi="Calibri" w:cs="Calibri"/>
          <w:sz w:val="22"/>
          <w:szCs w:val="22"/>
        </w:rPr>
        <w:t>.</w:t>
      </w:r>
    </w:p>
    <w:p w14:paraId="09EBA6F3" w14:textId="27697C23" w:rsidR="0031640E" w:rsidRDefault="0031640E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22D82062" w14:textId="77777777" w:rsidR="006E3FAE" w:rsidRPr="006E3FAE" w:rsidRDefault="006E3FAE" w:rsidP="006E3FA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8.Tüketici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davranışı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çevre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faktörlerinden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etkilenir. Bu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faktörler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arasında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önemli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bir yere sahip olan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dıs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çevre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faktörleridir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585F02C7" w14:textId="77777777" w:rsidR="006E3FAE" w:rsidRPr="006E3FAE" w:rsidRDefault="006E3FAE" w:rsidP="006E3FA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tüketicinin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satın alma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davranışını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etkileyen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dıs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çevre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faktöru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̈ arasında yer almaz? </w:t>
      </w:r>
    </w:p>
    <w:p w14:paraId="7D9372E4" w14:textId="77777777" w:rsidR="006E3FAE" w:rsidRDefault="006E3FAE" w:rsidP="006E3FAE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Kültür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br/>
        <w:t>b) Ekonomi</w:t>
      </w:r>
    </w:p>
    <w:p w14:paraId="7D6FE66D" w14:textId="77777777" w:rsidR="006E3FAE" w:rsidRDefault="006E3FAE" w:rsidP="006E3FAE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c) </w:t>
      </w:r>
      <w:proofErr w:type="spellStart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İşletme</w:t>
      </w:r>
      <w:proofErr w:type="spellEnd"/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FFA6874" w14:textId="1CAB9495" w:rsidR="006E3FAE" w:rsidRPr="006E3FAE" w:rsidRDefault="006E3FAE" w:rsidP="006E3FA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t>d) Algı</w:t>
      </w:r>
      <w:r w:rsidRPr="006E3FAE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e) Enflasyon </w:t>
      </w:r>
    </w:p>
    <w:p w14:paraId="294FBBFC" w14:textId="77777777" w:rsidR="00E47DCD" w:rsidRPr="00E47DCD" w:rsidRDefault="00E47DCD" w:rsidP="00E47DCD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E47DCD">
        <w:rPr>
          <w:rFonts w:ascii="Calibri" w:hAnsi="Calibri" w:cs="Calibri"/>
          <w:sz w:val="22"/>
          <w:szCs w:val="22"/>
        </w:rPr>
        <w:t>d) Algı</w:t>
      </w:r>
    </w:p>
    <w:p w14:paraId="14CC21EF" w14:textId="70D30F70" w:rsidR="006E3FAE" w:rsidRDefault="006E3FAE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30408F36" w14:textId="77777777" w:rsidR="00D579B2" w:rsidRPr="00D579B2" w:rsidRDefault="00D579B2" w:rsidP="00D579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9. </w:t>
      </w:r>
      <w:proofErr w:type="spellStart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>Kişisel</w:t>
      </w:r>
      <w:proofErr w:type="spellEnd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arzu, istek ve </w:t>
      </w:r>
      <w:proofErr w:type="spellStart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>ihtiyaçları</w:t>
      </w:r>
      <w:proofErr w:type="spellEnd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>için</w:t>
      </w:r>
      <w:proofErr w:type="spellEnd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pazarlama </w:t>
      </w:r>
      <w:proofErr w:type="spellStart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>bileşenlerini</w:t>
      </w:r>
      <w:proofErr w:type="spellEnd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satın alan ya da satın alma kapasitesinde olan </w:t>
      </w:r>
      <w:proofErr w:type="spellStart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>gerçek</w:t>
      </w:r>
      <w:proofErr w:type="spellEnd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>kişi</w:t>
      </w:r>
      <w:proofErr w:type="spellEnd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hangisidir? </w:t>
      </w:r>
    </w:p>
    <w:p w14:paraId="69EF3EB4" w14:textId="77777777" w:rsidR="00D579B2" w:rsidRDefault="00D579B2" w:rsidP="00D579B2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>a) Alıcı</w:t>
      </w:r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br/>
        <w:t>b) Satıcı</w:t>
      </w:r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c) </w:t>
      </w:r>
      <w:proofErr w:type="spellStart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>İşletme</w:t>
      </w:r>
      <w:proofErr w:type="spellEnd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7320AB39" w14:textId="77777777" w:rsidR="00D579B2" w:rsidRDefault="00D579B2" w:rsidP="00D579B2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Borsacı </w:t>
      </w:r>
    </w:p>
    <w:p w14:paraId="37C2E62E" w14:textId="47558F3C" w:rsidR="00D579B2" w:rsidRDefault="00D579B2" w:rsidP="00D579B2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</w:t>
      </w:r>
      <w:proofErr w:type="spellStart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D579B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3864CF6F" w14:textId="0FE7AE64" w:rsidR="00D579B2" w:rsidRDefault="00D579B2" w:rsidP="001C238F">
      <w:pPr>
        <w:pStyle w:val="NormalWeb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r w:rsidRPr="00D579B2">
        <w:rPr>
          <w:rFonts w:ascii="Calibri" w:hAnsi="Calibri" w:cs="Calibri"/>
          <w:sz w:val="22"/>
          <w:szCs w:val="22"/>
        </w:rPr>
        <w:t xml:space="preserve">e) </w:t>
      </w:r>
      <w:proofErr w:type="spellStart"/>
      <w:r w:rsidRPr="00D579B2">
        <w:rPr>
          <w:rFonts w:ascii="Calibri" w:hAnsi="Calibri" w:cs="Calibri"/>
          <w:sz w:val="22"/>
          <w:szCs w:val="22"/>
        </w:rPr>
        <w:t>Tüketici</w:t>
      </w:r>
      <w:proofErr w:type="spellEnd"/>
      <w:r w:rsidRPr="00D579B2">
        <w:rPr>
          <w:rFonts w:ascii="Calibri" w:hAnsi="Calibri" w:cs="Calibri"/>
          <w:sz w:val="22"/>
          <w:szCs w:val="22"/>
        </w:rPr>
        <w:t xml:space="preserve"> </w:t>
      </w:r>
    </w:p>
    <w:p w14:paraId="4619FD2E" w14:textId="6E12B928" w:rsidR="001C238F" w:rsidRDefault="001C238F" w:rsidP="001C238F">
      <w:pPr>
        <w:pStyle w:val="NormalWeb"/>
        <w:rPr>
          <w:rFonts w:ascii="Calibri" w:hAnsi="Calibri" w:cs="Calibri"/>
          <w:sz w:val="22"/>
          <w:szCs w:val="22"/>
        </w:rPr>
      </w:pPr>
    </w:p>
    <w:p w14:paraId="5F561F80" w14:textId="060367F7" w:rsidR="001C238F" w:rsidRDefault="001C238F" w:rsidP="001C238F">
      <w:pPr>
        <w:pStyle w:val="NormalWeb"/>
        <w:rPr>
          <w:rFonts w:ascii="Calibri" w:hAnsi="Calibri" w:cs="Calibri"/>
          <w:sz w:val="22"/>
          <w:szCs w:val="22"/>
        </w:rPr>
      </w:pPr>
    </w:p>
    <w:p w14:paraId="4BB828E0" w14:textId="7304F16A" w:rsidR="001C238F" w:rsidRDefault="001C238F" w:rsidP="001C238F">
      <w:pPr>
        <w:pStyle w:val="NormalWeb"/>
        <w:rPr>
          <w:rFonts w:ascii="Calibri" w:hAnsi="Calibri" w:cs="Calibri"/>
          <w:sz w:val="22"/>
          <w:szCs w:val="22"/>
        </w:rPr>
      </w:pPr>
    </w:p>
    <w:p w14:paraId="1FAE59C2" w14:textId="77777777" w:rsidR="001C238F" w:rsidRDefault="001C238F" w:rsidP="001C238F">
      <w:pPr>
        <w:pStyle w:val="NormalWeb"/>
      </w:pPr>
    </w:p>
    <w:p w14:paraId="2D93109A" w14:textId="77777777" w:rsidR="001C238F" w:rsidRPr="001C238F" w:rsidRDefault="001C238F" w:rsidP="001C238F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lastRenderedPageBreak/>
        <w:t xml:space="preserve">10. Bir marka algısının nasıl </w:t>
      </w:r>
      <w:proofErr w:type="spellStart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>yönetilmesi</w:t>
      </w:r>
      <w:proofErr w:type="spellEnd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>gerektiğine</w:t>
      </w:r>
      <w:proofErr w:type="spellEnd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>ilişkin</w:t>
      </w:r>
      <w:proofErr w:type="spellEnd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bilgiler hangi endeks </w:t>
      </w:r>
      <w:proofErr w:type="spellStart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>çalışması</w:t>
      </w:r>
      <w:proofErr w:type="spellEnd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ile elde edilebilir? </w:t>
      </w:r>
    </w:p>
    <w:p w14:paraId="2E7C2E8D" w14:textId="77777777" w:rsidR="001C238F" w:rsidRDefault="001C238F" w:rsidP="001C238F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</w:t>
      </w:r>
      <w:proofErr w:type="spellStart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>Müşteri</w:t>
      </w:r>
      <w:proofErr w:type="spellEnd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Memnuniyet Endeksi </w:t>
      </w:r>
    </w:p>
    <w:p w14:paraId="7DF0C01B" w14:textId="7EB630D4" w:rsidR="001C238F" w:rsidRPr="001C238F" w:rsidRDefault="001C238F" w:rsidP="001C238F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</w:t>
      </w:r>
      <w:proofErr w:type="spellStart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>Eğilimleri</w:t>
      </w:r>
      <w:proofErr w:type="spellEnd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Endeksi</w:t>
      </w:r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br/>
        <w:t>c) Pazar Trend Endeksi</w:t>
      </w:r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d) </w:t>
      </w:r>
      <w:proofErr w:type="spellStart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>Sektör</w:t>
      </w:r>
      <w:proofErr w:type="spellEnd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>Eğilim</w:t>
      </w:r>
      <w:proofErr w:type="spellEnd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Endeksi </w:t>
      </w:r>
    </w:p>
    <w:p w14:paraId="1806B5AF" w14:textId="77777777" w:rsidR="001C238F" w:rsidRPr="001C238F" w:rsidRDefault="001C238F" w:rsidP="001C238F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Moda </w:t>
      </w:r>
      <w:proofErr w:type="spellStart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>Eğilimleri</w:t>
      </w:r>
      <w:proofErr w:type="spellEnd"/>
      <w:r w:rsidRPr="001C23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Endeksi </w:t>
      </w:r>
    </w:p>
    <w:p w14:paraId="5B47E88F" w14:textId="7ED74347" w:rsidR="001C238F" w:rsidRDefault="001C238F" w:rsidP="001C238F">
      <w:pPr>
        <w:pStyle w:val="NormalWeb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 w:rsidRPr="001C238F">
        <w:rPr>
          <w:rFonts w:ascii="Calibri" w:hAnsi="Calibri" w:cs="Calibri"/>
          <w:sz w:val="22"/>
          <w:szCs w:val="22"/>
        </w:rPr>
        <w:t xml:space="preserve">a) </w:t>
      </w:r>
      <w:proofErr w:type="spellStart"/>
      <w:r w:rsidRPr="001C238F">
        <w:rPr>
          <w:rFonts w:ascii="Calibri" w:hAnsi="Calibri" w:cs="Calibri"/>
          <w:sz w:val="22"/>
          <w:szCs w:val="22"/>
        </w:rPr>
        <w:t>Müşteri</w:t>
      </w:r>
      <w:proofErr w:type="spellEnd"/>
      <w:r w:rsidRPr="001C238F">
        <w:rPr>
          <w:rFonts w:ascii="Calibri" w:hAnsi="Calibri" w:cs="Calibri"/>
          <w:sz w:val="22"/>
          <w:szCs w:val="22"/>
        </w:rPr>
        <w:t xml:space="preserve"> Memnuniyet Endeksi </w:t>
      </w:r>
    </w:p>
    <w:p w14:paraId="233CFBD2" w14:textId="77777777" w:rsidR="00F12D05" w:rsidRPr="001C238F" w:rsidRDefault="00F12D05" w:rsidP="001C238F">
      <w:pPr>
        <w:pStyle w:val="NormalWeb"/>
      </w:pPr>
    </w:p>
    <w:p w14:paraId="04EF60DE" w14:textId="77777777" w:rsidR="00F12D05" w:rsidRPr="00F12D05" w:rsidRDefault="00F12D05" w:rsidP="00F12D05">
      <w:pPr>
        <w:pStyle w:val="NormalWeb"/>
      </w:pPr>
      <w:r>
        <w:tab/>
      </w:r>
      <w:r>
        <w:tab/>
      </w:r>
      <w:r>
        <w:tab/>
      </w:r>
      <w:r>
        <w:tab/>
      </w:r>
      <w:r w:rsidRPr="00F12D05">
        <w:rPr>
          <w:rFonts w:ascii="Calibri,Bold" w:hAnsi="Calibri,Bold"/>
          <w:sz w:val="32"/>
          <w:szCs w:val="32"/>
        </w:rPr>
        <w:t xml:space="preserve">DEĞERLENDİRME SORULARI </w:t>
      </w:r>
    </w:p>
    <w:p w14:paraId="6D88A5B0" w14:textId="5AE6B64B" w:rsidR="001C238F" w:rsidRDefault="001C238F" w:rsidP="00D579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63DE5F64" w14:textId="0D20D97C" w:rsidR="00F12D05" w:rsidRDefault="00F12D05" w:rsidP="00F12D05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1.Organizmanın </w:t>
      </w:r>
      <w:proofErr w:type="spellStart"/>
      <w:r>
        <w:rPr>
          <w:rFonts w:ascii="Calibri" w:hAnsi="Calibri" w:cs="Calibri"/>
          <w:sz w:val="22"/>
          <w:szCs w:val="22"/>
        </w:rPr>
        <w:t>ic</w:t>
      </w:r>
      <w:proofErr w:type="spellEnd"/>
      <w:r>
        <w:rPr>
          <w:rFonts w:ascii="Calibri" w:hAnsi="Calibri" w:cs="Calibri"/>
          <w:sz w:val="22"/>
          <w:szCs w:val="22"/>
        </w:rPr>
        <w:t xml:space="preserve">̧ ve </w:t>
      </w:r>
      <w:proofErr w:type="spellStart"/>
      <w:r>
        <w:rPr>
          <w:rFonts w:ascii="Calibri" w:hAnsi="Calibri" w:cs="Calibri"/>
          <w:sz w:val="22"/>
          <w:szCs w:val="22"/>
        </w:rPr>
        <w:t>dıs</w:t>
      </w:r>
      <w:proofErr w:type="spellEnd"/>
      <w:r>
        <w:rPr>
          <w:rFonts w:ascii="Calibri" w:hAnsi="Calibri" w:cs="Calibri"/>
          <w:sz w:val="22"/>
          <w:szCs w:val="22"/>
        </w:rPr>
        <w:t xml:space="preserve">̧ </w:t>
      </w:r>
      <w:proofErr w:type="spellStart"/>
      <w:r>
        <w:rPr>
          <w:rFonts w:ascii="Calibri" w:hAnsi="Calibri" w:cs="Calibri"/>
          <w:sz w:val="22"/>
          <w:szCs w:val="22"/>
        </w:rPr>
        <w:t>çevreden</w:t>
      </w:r>
      <w:proofErr w:type="spellEnd"/>
      <w:r>
        <w:rPr>
          <w:rFonts w:ascii="Calibri" w:hAnsi="Calibri" w:cs="Calibri"/>
          <w:sz w:val="22"/>
          <w:szCs w:val="22"/>
        </w:rPr>
        <w:t xml:space="preserve"> gelen uyarıcıları duyu organları </w:t>
      </w:r>
      <w:proofErr w:type="spellStart"/>
      <w:r>
        <w:rPr>
          <w:rFonts w:ascii="Calibri" w:hAnsi="Calibri" w:cs="Calibri"/>
          <w:sz w:val="22"/>
          <w:szCs w:val="22"/>
        </w:rPr>
        <w:t>aracılığı</w:t>
      </w:r>
      <w:proofErr w:type="spellEnd"/>
      <w:r>
        <w:rPr>
          <w:rFonts w:ascii="Calibri" w:hAnsi="Calibri" w:cs="Calibri"/>
          <w:sz w:val="22"/>
          <w:szCs w:val="22"/>
        </w:rPr>
        <w:t xml:space="preserve"> ile alıp sinirsel enerji </w:t>
      </w:r>
      <w:proofErr w:type="spellStart"/>
      <w:r>
        <w:rPr>
          <w:rFonts w:ascii="Calibri" w:hAnsi="Calibri" w:cs="Calibri"/>
          <w:sz w:val="22"/>
          <w:szCs w:val="22"/>
        </w:rPr>
        <w:t>hâline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dönüştürmesi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sürecine</w:t>
      </w:r>
      <w:proofErr w:type="spellEnd"/>
      <w:r>
        <w:rPr>
          <w:rFonts w:ascii="Calibri" w:hAnsi="Calibri" w:cs="Calibri"/>
          <w:sz w:val="22"/>
          <w:szCs w:val="22"/>
        </w:rPr>
        <w:t xml:space="preserve"> ne ad verilir? </w:t>
      </w:r>
    </w:p>
    <w:p w14:paraId="362F4224" w14:textId="77777777" w:rsidR="00F12D05" w:rsidRDefault="00F12D05" w:rsidP="00F12D05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Algı</w:t>
      </w:r>
      <w:r>
        <w:rPr>
          <w:rFonts w:ascii="Calibri" w:hAnsi="Calibri" w:cs="Calibri"/>
          <w:sz w:val="22"/>
          <w:szCs w:val="22"/>
        </w:rPr>
        <w:br/>
        <w:t xml:space="preserve">b) Yorumlama </w:t>
      </w:r>
    </w:p>
    <w:p w14:paraId="51976F87" w14:textId="77777777" w:rsidR="00F12D05" w:rsidRDefault="00F12D05" w:rsidP="00F12D05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c) Betimleme </w:t>
      </w:r>
    </w:p>
    <w:p w14:paraId="64FE72CA" w14:textId="4E093086" w:rsidR="00F12D05" w:rsidRDefault="00F12D05" w:rsidP="00F12D05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d) Duyum</w:t>
      </w:r>
      <w:r>
        <w:rPr>
          <w:rFonts w:ascii="Calibri" w:hAnsi="Calibri" w:cs="Calibri"/>
          <w:sz w:val="22"/>
          <w:szCs w:val="22"/>
        </w:rPr>
        <w:br/>
        <w:t xml:space="preserve">e) Algılama </w:t>
      </w:r>
    </w:p>
    <w:p w14:paraId="4F2C6AF1" w14:textId="77777777" w:rsidR="00F12D05" w:rsidRDefault="00F12D05" w:rsidP="002D62F9">
      <w:pPr>
        <w:pStyle w:val="NormalWeb"/>
        <w:ind w:left="720"/>
      </w:pPr>
      <w:proofErr w:type="gramStart"/>
      <w:r>
        <w:t>cevap</w:t>
      </w:r>
      <w:proofErr w:type="gramEnd"/>
      <w:r>
        <w:t xml:space="preserve"> </w:t>
      </w:r>
      <w:r>
        <w:rPr>
          <w:rFonts w:ascii="Calibri" w:hAnsi="Calibri" w:cs="Calibri"/>
          <w:sz w:val="22"/>
          <w:szCs w:val="22"/>
        </w:rPr>
        <w:t>d) Duyum</w:t>
      </w:r>
    </w:p>
    <w:p w14:paraId="4590D224" w14:textId="24AF10E3" w:rsidR="00F12D05" w:rsidRDefault="00F12D05" w:rsidP="00D579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14322765" w14:textId="683D32A6" w:rsidR="002D62F9" w:rsidRDefault="002D62F9" w:rsidP="002D62F9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2.Nesne ya da olayların beyinde </w:t>
      </w:r>
      <w:proofErr w:type="spellStart"/>
      <w:r>
        <w:rPr>
          <w:rFonts w:ascii="Calibri" w:hAnsi="Calibri" w:cs="Calibri"/>
          <w:sz w:val="22"/>
          <w:szCs w:val="22"/>
        </w:rPr>
        <w:t>işlenip</w:t>
      </w:r>
      <w:proofErr w:type="spellEnd"/>
      <w:r>
        <w:rPr>
          <w:rFonts w:ascii="Calibri" w:hAnsi="Calibri" w:cs="Calibri"/>
          <w:sz w:val="22"/>
          <w:szCs w:val="22"/>
        </w:rPr>
        <w:t xml:space="preserve"> anlamlı </w:t>
      </w:r>
      <w:proofErr w:type="spellStart"/>
      <w:r>
        <w:rPr>
          <w:rFonts w:ascii="Calibri" w:hAnsi="Calibri" w:cs="Calibri"/>
          <w:sz w:val="22"/>
          <w:szCs w:val="22"/>
        </w:rPr>
        <w:t>bütünler</w:t>
      </w:r>
      <w:proofErr w:type="spellEnd"/>
      <w:r>
        <w:rPr>
          <w:rFonts w:ascii="Calibri" w:hAnsi="Calibri" w:cs="Calibri"/>
          <w:sz w:val="22"/>
          <w:szCs w:val="22"/>
        </w:rPr>
        <w:t xml:space="preserve"> olarak kavranmasına ne ad verilir? </w:t>
      </w:r>
    </w:p>
    <w:p w14:paraId="631E0596" w14:textId="77777777" w:rsidR="002D62F9" w:rsidRDefault="002D62F9" w:rsidP="002D62F9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Algılama</w:t>
      </w:r>
      <w:r>
        <w:rPr>
          <w:rFonts w:ascii="Calibri" w:hAnsi="Calibri" w:cs="Calibri"/>
          <w:sz w:val="22"/>
          <w:szCs w:val="22"/>
        </w:rPr>
        <w:br/>
        <w:t>b) Duyum</w:t>
      </w:r>
      <w:r>
        <w:rPr>
          <w:rFonts w:ascii="Calibri" w:hAnsi="Calibri" w:cs="Calibri"/>
          <w:sz w:val="22"/>
          <w:szCs w:val="22"/>
        </w:rPr>
        <w:br/>
        <w:t>c) Algı</w:t>
      </w:r>
      <w:r>
        <w:rPr>
          <w:rFonts w:ascii="Calibri" w:hAnsi="Calibri" w:cs="Calibri"/>
          <w:sz w:val="22"/>
          <w:szCs w:val="22"/>
        </w:rPr>
        <w:br/>
        <w:t>d) Betimleme</w:t>
      </w:r>
      <w:r>
        <w:rPr>
          <w:rFonts w:ascii="Calibri" w:hAnsi="Calibri" w:cs="Calibri"/>
          <w:sz w:val="22"/>
          <w:szCs w:val="22"/>
        </w:rPr>
        <w:br/>
        <w:t xml:space="preserve">e) Anlamlandırma </w:t>
      </w:r>
    </w:p>
    <w:p w14:paraId="09868AC3" w14:textId="2A8195EA" w:rsidR="00581920" w:rsidRDefault="00581920" w:rsidP="00581920">
      <w:pPr>
        <w:pStyle w:val="NormalWeb"/>
        <w:ind w:left="720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>
        <w:rPr>
          <w:rFonts w:ascii="Calibri" w:hAnsi="Calibri" w:cs="Calibri"/>
          <w:sz w:val="22"/>
          <w:szCs w:val="22"/>
        </w:rPr>
        <w:t>c) Algı</w:t>
      </w:r>
    </w:p>
    <w:p w14:paraId="4860F1C6" w14:textId="4A280282" w:rsidR="0014329F" w:rsidRDefault="0014329F" w:rsidP="00581920">
      <w:pPr>
        <w:pStyle w:val="NormalWeb"/>
        <w:ind w:left="720"/>
        <w:rPr>
          <w:rFonts w:ascii="Calibri" w:hAnsi="Calibri" w:cs="Calibri"/>
          <w:sz w:val="22"/>
          <w:szCs w:val="22"/>
        </w:rPr>
      </w:pPr>
    </w:p>
    <w:p w14:paraId="7BF51D4C" w14:textId="0571F848" w:rsidR="0014329F" w:rsidRDefault="0014329F" w:rsidP="00581920">
      <w:pPr>
        <w:pStyle w:val="NormalWeb"/>
        <w:ind w:left="720"/>
        <w:rPr>
          <w:rFonts w:ascii="Calibri" w:hAnsi="Calibri" w:cs="Calibri"/>
          <w:sz w:val="22"/>
          <w:szCs w:val="22"/>
        </w:rPr>
      </w:pPr>
    </w:p>
    <w:p w14:paraId="004E8574" w14:textId="5F625575" w:rsidR="0014329F" w:rsidRDefault="0014329F" w:rsidP="00581920">
      <w:pPr>
        <w:pStyle w:val="NormalWeb"/>
        <w:ind w:left="720"/>
        <w:rPr>
          <w:rFonts w:ascii="Calibri" w:hAnsi="Calibri" w:cs="Calibri"/>
          <w:sz w:val="22"/>
          <w:szCs w:val="22"/>
        </w:rPr>
      </w:pPr>
    </w:p>
    <w:p w14:paraId="5A754AB0" w14:textId="77777777" w:rsidR="0014329F" w:rsidRDefault="0014329F" w:rsidP="00581920">
      <w:pPr>
        <w:pStyle w:val="NormalWeb"/>
        <w:ind w:left="720"/>
      </w:pPr>
    </w:p>
    <w:p w14:paraId="6B27949A" w14:textId="3A4C7E2B" w:rsidR="002D62F9" w:rsidRDefault="002D62F9" w:rsidP="00D579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46D757A2" w14:textId="16AC024B" w:rsidR="00A33B00" w:rsidRDefault="00A33B00" w:rsidP="00A33B00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3.İnsanların </w:t>
      </w:r>
      <w:proofErr w:type="spellStart"/>
      <w:r>
        <w:rPr>
          <w:rFonts w:ascii="Calibri" w:hAnsi="Calibri" w:cs="Calibri"/>
          <w:sz w:val="22"/>
          <w:szCs w:val="22"/>
        </w:rPr>
        <w:t>bes</w:t>
      </w:r>
      <w:proofErr w:type="spellEnd"/>
      <w:r>
        <w:rPr>
          <w:rFonts w:ascii="Calibri" w:hAnsi="Calibri" w:cs="Calibri"/>
          <w:sz w:val="22"/>
          <w:szCs w:val="22"/>
        </w:rPr>
        <w:t xml:space="preserve">̧ duyusu </w:t>
      </w:r>
      <w:proofErr w:type="spellStart"/>
      <w:r>
        <w:rPr>
          <w:rFonts w:ascii="Calibri" w:hAnsi="Calibri" w:cs="Calibri"/>
          <w:sz w:val="22"/>
          <w:szCs w:val="22"/>
        </w:rPr>
        <w:t>aracılığıyla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çevrelerini</w:t>
      </w:r>
      <w:proofErr w:type="spellEnd"/>
      <w:r>
        <w:rPr>
          <w:rFonts w:ascii="Calibri" w:hAnsi="Calibri" w:cs="Calibri"/>
          <w:sz w:val="22"/>
          <w:szCs w:val="22"/>
        </w:rPr>
        <w:t xml:space="preserve"> anlamaya </w:t>
      </w:r>
      <w:proofErr w:type="spellStart"/>
      <w:r>
        <w:rPr>
          <w:rFonts w:ascii="Calibri" w:hAnsi="Calibri" w:cs="Calibri"/>
          <w:sz w:val="22"/>
          <w:szCs w:val="22"/>
        </w:rPr>
        <w:t>çalışma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sürecine</w:t>
      </w:r>
      <w:proofErr w:type="spellEnd"/>
      <w:r>
        <w:rPr>
          <w:rFonts w:ascii="Calibri" w:hAnsi="Calibri" w:cs="Calibri"/>
          <w:sz w:val="22"/>
          <w:szCs w:val="22"/>
        </w:rPr>
        <w:t xml:space="preserve"> ne ad verilir? </w:t>
      </w:r>
    </w:p>
    <w:p w14:paraId="4B7AB06D" w14:textId="77777777" w:rsidR="00A33B00" w:rsidRDefault="00A33B00" w:rsidP="00A33B00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Algılama</w:t>
      </w:r>
      <w:r>
        <w:rPr>
          <w:rFonts w:ascii="Calibri" w:hAnsi="Calibri" w:cs="Calibri"/>
          <w:sz w:val="22"/>
          <w:szCs w:val="22"/>
        </w:rPr>
        <w:br/>
        <w:t>b) Yorumlama</w:t>
      </w:r>
    </w:p>
    <w:p w14:paraId="730105D2" w14:textId="77777777" w:rsidR="00A33B00" w:rsidRDefault="00A33B00" w:rsidP="00A33B00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c) Betimleme </w:t>
      </w:r>
    </w:p>
    <w:p w14:paraId="4E49B5D8" w14:textId="3CCF2D13" w:rsidR="00A33B00" w:rsidRDefault="00A33B00" w:rsidP="00A33B00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d) Duyum</w:t>
      </w:r>
      <w:r>
        <w:rPr>
          <w:rFonts w:ascii="Calibri" w:hAnsi="Calibri" w:cs="Calibri"/>
          <w:sz w:val="22"/>
          <w:szCs w:val="22"/>
        </w:rPr>
        <w:br/>
        <w:t xml:space="preserve">e) Anımsama </w:t>
      </w:r>
    </w:p>
    <w:p w14:paraId="648A8283" w14:textId="77777777" w:rsidR="00464DEB" w:rsidRDefault="00464DEB" w:rsidP="00B703E9">
      <w:pPr>
        <w:pStyle w:val="NormalWeb"/>
        <w:ind w:left="360"/>
      </w:pPr>
      <w:proofErr w:type="gramStart"/>
      <w:r>
        <w:t>cevap</w:t>
      </w:r>
      <w:proofErr w:type="gramEnd"/>
      <w:r>
        <w:t xml:space="preserve"> </w:t>
      </w:r>
      <w:r>
        <w:rPr>
          <w:rFonts w:ascii="Calibri" w:hAnsi="Calibri" w:cs="Calibri"/>
          <w:sz w:val="22"/>
          <w:szCs w:val="22"/>
        </w:rPr>
        <w:t>a) Algılama</w:t>
      </w:r>
    </w:p>
    <w:p w14:paraId="2390FE81" w14:textId="6077276A" w:rsidR="00A33B00" w:rsidRDefault="00A33B00" w:rsidP="00D579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321C1172" w14:textId="1477D341" w:rsidR="000D7DE0" w:rsidRDefault="000D7DE0" w:rsidP="000D7DE0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4.Diğer duyuları geride bırakan, en etkileyici duyu hangisidir? </w:t>
      </w:r>
    </w:p>
    <w:p w14:paraId="122AFAD1" w14:textId="77777777" w:rsidR="00E10B84" w:rsidRDefault="000D7DE0" w:rsidP="000D7DE0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</w:t>
      </w:r>
      <w:proofErr w:type="spellStart"/>
      <w:r>
        <w:rPr>
          <w:rFonts w:ascii="Calibri" w:hAnsi="Calibri" w:cs="Calibri"/>
          <w:sz w:val="22"/>
          <w:szCs w:val="22"/>
        </w:rPr>
        <w:t>İşitme</w:t>
      </w:r>
      <w:proofErr w:type="spellEnd"/>
      <w:r>
        <w:rPr>
          <w:rFonts w:ascii="Calibri" w:hAnsi="Calibri" w:cs="Calibri"/>
          <w:sz w:val="22"/>
          <w:szCs w:val="22"/>
        </w:rPr>
        <w:br/>
        <w:t xml:space="preserve">b) Dokunma </w:t>
      </w:r>
    </w:p>
    <w:p w14:paraId="79D609E4" w14:textId="7E875D2F" w:rsidR="000D7DE0" w:rsidRDefault="000D7DE0" w:rsidP="000D7DE0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c) Koku</w:t>
      </w:r>
      <w:r>
        <w:rPr>
          <w:rFonts w:ascii="Calibri" w:hAnsi="Calibri" w:cs="Calibri"/>
          <w:sz w:val="22"/>
          <w:szCs w:val="22"/>
        </w:rPr>
        <w:br/>
        <w:t>d) Tat</w:t>
      </w:r>
      <w:r>
        <w:rPr>
          <w:rFonts w:ascii="Calibri" w:hAnsi="Calibri" w:cs="Calibri"/>
          <w:sz w:val="22"/>
          <w:szCs w:val="22"/>
        </w:rPr>
        <w:br/>
        <w:t xml:space="preserve">e) </w:t>
      </w:r>
      <w:proofErr w:type="spellStart"/>
      <w:r>
        <w:rPr>
          <w:rFonts w:ascii="Calibri" w:hAnsi="Calibri" w:cs="Calibri"/>
          <w:sz w:val="22"/>
          <w:szCs w:val="22"/>
        </w:rPr>
        <w:t>Görme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23EE5FA" w14:textId="77777777" w:rsidR="003B000F" w:rsidRDefault="003B000F" w:rsidP="00EC2223">
      <w:pPr>
        <w:pStyle w:val="NormalWeb"/>
        <w:ind w:left="360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e) </w:t>
      </w:r>
      <w:proofErr w:type="spellStart"/>
      <w:r>
        <w:rPr>
          <w:rFonts w:ascii="Calibri" w:hAnsi="Calibri" w:cs="Calibri"/>
          <w:sz w:val="22"/>
          <w:szCs w:val="22"/>
        </w:rPr>
        <w:t>Görme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2A0EE13E" w14:textId="70FF5C76" w:rsidR="003B000F" w:rsidRDefault="003B000F" w:rsidP="000D7DE0">
      <w:pPr>
        <w:pStyle w:val="NormalWeb"/>
        <w:ind w:left="720"/>
        <w:rPr>
          <w:rFonts w:ascii="Calibri" w:hAnsi="Calibri" w:cs="Calibri"/>
          <w:sz w:val="22"/>
          <w:szCs w:val="22"/>
        </w:rPr>
      </w:pPr>
    </w:p>
    <w:p w14:paraId="6E24620F" w14:textId="2818BE23" w:rsidR="00711114" w:rsidRDefault="00711114" w:rsidP="00711114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5.Beynin </w:t>
      </w:r>
      <w:proofErr w:type="spellStart"/>
      <w:r>
        <w:rPr>
          <w:rFonts w:ascii="Calibri" w:hAnsi="Calibri" w:cs="Calibri"/>
          <w:sz w:val="22"/>
          <w:szCs w:val="22"/>
        </w:rPr>
        <w:t>düşünmeden</w:t>
      </w:r>
      <w:proofErr w:type="spellEnd"/>
      <w:r>
        <w:rPr>
          <w:rFonts w:ascii="Calibri" w:hAnsi="Calibri" w:cs="Calibri"/>
          <w:sz w:val="22"/>
          <w:szCs w:val="22"/>
        </w:rPr>
        <w:t xml:space="preserve"> tepki veren duyusu hangisidir? </w:t>
      </w:r>
    </w:p>
    <w:p w14:paraId="1D066C41" w14:textId="77777777" w:rsidR="00E452DF" w:rsidRDefault="00711114" w:rsidP="00711114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</w:t>
      </w:r>
      <w:proofErr w:type="spellStart"/>
      <w:r>
        <w:rPr>
          <w:rFonts w:ascii="Calibri" w:hAnsi="Calibri" w:cs="Calibri"/>
          <w:sz w:val="22"/>
          <w:szCs w:val="22"/>
        </w:rPr>
        <w:t>İşitme</w:t>
      </w:r>
      <w:proofErr w:type="spellEnd"/>
      <w:r>
        <w:rPr>
          <w:rFonts w:ascii="Calibri" w:hAnsi="Calibri" w:cs="Calibri"/>
          <w:sz w:val="22"/>
          <w:szCs w:val="22"/>
        </w:rPr>
        <w:br/>
        <w:t>b) Dokunma</w:t>
      </w:r>
    </w:p>
    <w:p w14:paraId="04D2C427" w14:textId="0310ABFE" w:rsidR="00711114" w:rsidRDefault="00711114" w:rsidP="00711114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c) Koku</w:t>
      </w:r>
      <w:r>
        <w:rPr>
          <w:rFonts w:ascii="Calibri" w:hAnsi="Calibri" w:cs="Calibri"/>
          <w:sz w:val="22"/>
          <w:szCs w:val="22"/>
        </w:rPr>
        <w:br/>
        <w:t>d) Tat</w:t>
      </w:r>
      <w:r>
        <w:rPr>
          <w:rFonts w:ascii="Calibri" w:hAnsi="Calibri" w:cs="Calibri"/>
          <w:sz w:val="22"/>
          <w:szCs w:val="22"/>
        </w:rPr>
        <w:br/>
        <w:t xml:space="preserve">e) </w:t>
      </w:r>
      <w:proofErr w:type="spellStart"/>
      <w:r>
        <w:rPr>
          <w:rFonts w:ascii="Calibri" w:hAnsi="Calibri" w:cs="Calibri"/>
          <w:sz w:val="22"/>
          <w:szCs w:val="22"/>
        </w:rPr>
        <w:t>Görme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2F789C93" w14:textId="263136FA" w:rsidR="00EE2510" w:rsidRDefault="00EE2510" w:rsidP="00EE2510">
      <w:pPr>
        <w:pStyle w:val="NormalWeb"/>
        <w:ind w:left="720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c) Koku</w:t>
      </w:r>
    </w:p>
    <w:p w14:paraId="4916E1C5" w14:textId="0DE03150" w:rsidR="002E6A55" w:rsidRDefault="002E6A55" w:rsidP="00EE2510">
      <w:pPr>
        <w:pStyle w:val="NormalWeb"/>
        <w:ind w:left="720"/>
        <w:rPr>
          <w:rFonts w:ascii="Calibri" w:hAnsi="Calibri" w:cs="Calibri"/>
          <w:sz w:val="22"/>
          <w:szCs w:val="22"/>
        </w:rPr>
      </w:pPr>
    </w:p>
    <w:p w14:paraId="69664FC1" w14:textId="6E80F69C" w:rsidR="002E6A55" w:rsidRDefault="002E6A55" w:rsidP="002E6A55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6.Bir insanın en zayıf duyusu hangisidir? </w:t>
      </w:r>
    </w:p>
    <w:p w14:paraId="04F74227" w14:textId="77777777" w:rsidR="00AC0F2D" w:rsidRDefault="002E6A55" w:rsidP="002E6A55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</w:t>
      </w:r>
      <w:proofErr w:type="spellStart"/>
      <w:r>
        <w:rPr>
          <w:rFonts w:ascii="Calibri" w:hAnsi="Calibri" w:cs="Calibri"/>
          <w:sz w:val="22"/>
          <w:szCs w:val="22"/>
        </w:rPr>
        <w:t>İşitme</w:t>
      </w:r>
      <w:proofErr w:type="spellEnd"/>
      <w:r>
        <w:rPr>
          <w:rFonts w:ascii="Calibri" w:hAnsi="Calibri" w:cs="Calibri"/>
          <w:sz w:val="22"/>
          <w:szCs w:val="22"/>
        </w:rPr>
        <w:br/>
        <w:t xml:space="preserve">b) Dokunma </w:t>
      </w:r>
    </w:p>
    <w:p w14:paraId="150E93EE" w14:textId="5908329D" w:rsidR="002E6A55" w:rsidRDefault="002E6A55" w:rsidP="002E6A55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c) Koku</w:t>
      </w:r>
      <w:r>
        <w:rPr>
          <w:rFonts w:ascii="Calibri" w:hAnsi="Calibri" w:cs="Calibri"/>
          <w:sz w:val="22"/>
          <w:szCs w:val="22"/>
        </w:rPr>
        <w:br/>
        <w:t>d) Tat</w:t>
      </w:r>
      <w:r>
        <w:rPr>
          <w:rFonts w:ascii="Calibri" w:hAnsi="Calibri" w:cs="Calibri"/>
          <w:sz w:val="22"/>
          <w:szCs w:val="22"/>
        </w:rPr>
        <w:br/>
        <w:t xml:space="preserve">e) </w:t>
      </w:r>
      <w:proofErr w:type="spellStart"/>
      <w:r>
        <w:rPr>
          <w:rFonts w:ascii="Calibri" w:hAnsi="Calibri" w:cs="Calibri"/>
          <w:sz w:val="22"/>
          <w:szCs w:val="22"/>
        </w:rPr>
        <w:t>Görme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326E71A7" w14:textId="1CBBE753" w:rsidR="004853D8" w:rsidRDefault="004853D8" w:rsidP="00950348">
      <w:pPr>
        <w:pStyle w:val="NormalWeb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d) Tat</w:t>
      </w:r>
    </w:p>
    <w:p w14:paraId="6FA616CB" w14:textId="51C55A10" w:rsidR="00F866FC" w:rsidRDefault="00F866FC" w:rsidP="00950348">
      <w:pPr>
        <w:pStyle w:val="NormalWeb"/>
        <w:rPr>
          <w:rFonts w:ascii="Calibri" w:hAnsi="Calibri" w:cs="Calibri"/>
          <w:sz w:val="22"/>
          <w:szCs w:val="22"/>
        </w:rPr>
      </w:pPr>
    </w:p>
    <w:p w14:paraId="5934F2DF" w14:textId="77777777" w:rsidR="00F866FC" w:rsidRDefault="00F866FC" w:rsidP="0049616C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Bir duyu organının </w:t>
      </w:r>
      <w:proofErr w:type="spellStart"/>
      <w:r>
        <w:rPr>
          <w:rFonts w:ascii="Calibri" w:hAnsi="Calibri" w:cs="Calibri"/>
          <w:sz w:val="22"/>
          <w:szCs w:val="22"/>
        </w:rPr>
        <w:t>uyarabildiği</w:t>
      </w:r>
      <w:proofErr w:type="spellEnd"/>
      <w:r>
        <w:rPr>
          <w:rFonts w:ascii="Calibri" w:hAnsi="Calibri" w:cs="Calibri"/>
          <w:sz w:val="22"/>
          <w:szCs w:val="22"/>
        </w:rPr>
        <w:t xml:space="preserve"> en </w:t>
      </w:r>
      <w:proofErr w:type="spellStart"/>
      <w:r>
        <w:rPr>
          <w:rFonts w:ascii="Calibri" w:hAnsi="Calibri" w:cs="Calibri"/>
          <w:sz w:val="22"/>
          <w:szCs w:val="22"/>
        </w:rPr>
        <w:t>düşük</w:t>
      </w:r>
      <w:proofErr w:type="spellEnd"/>
      <w:r>
        <w:rPr>
          <w:rFonts w:ascii="Calibri" w:hAnsi="Calibri" w:cs="Calibri"/>
          <w:sz w:val="22"/>
          <w:szCs w:val="22"/>
        </w:rPr>
        <w:t xml:space="preserve"> uyarıcı </w:t>
      </w:r>
      <w:proofErr w:type="spellStart"/>
      <w:r>
        <w:rPr>
          <w:rFonts w:ascii="Calibri" w:hAnsi="Calibri" w:cs="Calibri"/>
          <w:sz w:val="22"/>
          <w:szCs w:val="22"/>
        </w:rPr>
        <w:t>şiddetine</w:t>
      </w:r>
      <w:proofErr w:type="spellEnd"/>
      <w:r>
        <w:rPr>
          <w:rFonts w:ascii="Calibri" w:hAnsi="Calibri" w:cs="Calibri"/>
          <w:sz w:val="22"/>
          <w:szCs w:val="22"/>
        </w:rPr>
        <w:t xml:space="preserve"> ne denir? </w:t>
      </w:r>
    </w:p>
    <w:p w14:paraId="5F564D0C" w14:textId="77777777" w:rsidR="00F866FC" w:rsidRDefault="00F866FC" w:rsidP="0049616C">
      <w:pPr>
        <w:pStyle w:val="NormalWeb"/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 Fark </w:t>
      </w:r>
      <w:proofErr w:type="spellStart"/>
      <w:r>
        <w:rPr>
          <w:rFonts w:ascii="Calibri" w:hAnsi="Calibri" w:cs="Calibri"/>
          <w:sz w:val="22"/>
          <w:szCs w:val="22"/>
        </w:rPr>
        <w:t>eşiği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CD69EC1" w14:textId="77777777" w:rsidR="00F866FC" w:rsidRDefault="00F866FC" w:rsidP="0049616C">
      <w:pPr>
        <w:pStyle w:val="NormalWeb"/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b)  Mutlak </w:t>
      </w:r>
      <w:proofErr w:type="spellStart"/>
      <w:r>
        <w:rPr>
          <w:rFonts w:ascii="Calibri" w:hAnsi="Calibri" w:cs="Calibri"/>
          <w:sz w:val="22"/>
          <w:szCs w:val="22"/>
        </w:rPr>
        <w:t>eşik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2094F9FA" w14:textId="77777777" w:rsidR="00F866FC" w:rsidRDefault="00F866FC" w:rsidP="0049616C">
      <w:pPr>
        <w:pStyle w:val="NormalWeb"/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c)  Algıda </w:t>
      </w:r>
      <w:proofErr w:type="spellStart"/>
      <w:r>
        <w:rPr>
          <w:rFonts w:ascii="Calibri" w:hAnsi="Calibri" w:cs="Calibri"/>
          <w:sz w:val="22"/>
          <w:szCs w:val="22"/>
        </w:rPr>
        <w:t>seçicilik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E46B794" w14:textId="77777777" w:rsidR="00F866FC" w:rsidRDefault="00F866FC" w:rsidP="0049616C">
      <w:pPr>
        <w:pStyle w:val="NormalWeb"/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d)  Stereo tipleme </w:t>
      </w:r>
    </w:p>
    <w:p w14:paraId="49FD4E61" w14:textId="77777777" w:rsidR="00F866FC" w:rsidRDefault="00F866FC" w:rsidP="0049616C">
      <w:pPr>
        <w:pStyle w:val="NormalWeb"/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e)  Dikkat </w:t>
      </w:r>
    </w:p>
    <w:p w14:paraId="483C03B9" w14:textId="77777777" w:rsidR="00F866FC" w:rsidRDefault="00F866FC" w:rsidP="00F866FC">
      <w:pPr>
        <w:pStyle w:val="NormalWeb"/>
      </w:pPr>
      <w:proofErr w:type="gramStart"/>
      <w:r>
        <w:t>cevap</w:t>
      </w:r>
      <w:proofErr w:type="gramEnd"/>
      <w:r>
        <w:t xml:space="preserve"> </w:t>
      </w:r>
      <w:r>
        <w:rPr>
          <w:rFonts w:ascii="Calibri" w:hAnsi="Calibri" w:cs="Calibri"/>
          <w:sz w:val="22"/>
          <w:szCs w:val="22"/>
        </w:rPr>
        <w:t xml:space="preserve">b)  Mutlak </w:t>
      </w:r>
      <w:proofErr w:type="spellStart"/>
      <w:r>
        <w:rPr>
          <w:rFonts w:ascii="Calibri" w:hAnsi="Calibri" w:cs="Calibri"/>
          <w:sz w:val="22"/>
          <w:szCs w:val="22"/>
        </w:rPr>
        <w:t>eşik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1B1CFC72" w14:textId="4B5FDC44" w:rsidR="00F866FC" w:rsidRDefault="00F866FC" w:rsidP="00950348">
      <w:pPr>
        <w:pStyle w:val="NormalWeb"/>
      </w:pPr>
    </w:p>
    <w:p w14:paraId="6CAD7E37" w14:textId="321646C1" w:rsidR="005A723C" w:rsidRDefault="005A723C" w:rsidP="005A723C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8.Çevrede bulunan uyarıcılardan, olaylardan ya da nesnelerden bir ya da bir </w:t>
      </w:r>
      <w:proofErr w:type="spellStart"/>
      <w:r>
        <w:rPr>
          <w:rFonts w:ascii="Calibri" w:hAnsi="Calibri" w:cs="Calibri"/>
          <w:sz w:val="22"/>
          <w:szCs w:val="22"/>
        </w:rPr>
        <w:t>kaçına</w:t>
      </w:r>
      <w:proofErr w:type="spellEnd"/>
      <w:r>
        <w:rPr>
          <w:rFonts w:ascii="Calibri" w:hAnsi="Calibri" w:cs="Calibri"/>
          <w:sz w:val="22"/>
          <w:szCs w:val="22"/>
        </w:rPr>
        <w:t xml:space="preserve"> dikkati </w:t>
      </w:r>
      <w:proofErr w:type="spellStart"/>
      <w:r>
        <w:rPr>
          <w:rFonts w:ascii="Calibri" w:hAnsi="Calibri" w:cs="Calibri"/>
          <w:sz w:val="22"/>
          <w:szCs w:val="22"/>
        </w:rPr>
        <w:t>yöneltmeye</w:t>
      </w:r>
      <w:proofErr w:type="spellEnd"/>
      <w:r>
        <w:rPr>
          <w:rFonts w:ascii="Calibri" w:hAnsi="Calibri" w:cs="Calibri"/>
          <w:sz w:val="22"/>
          <w:szCs w:val="22"/>
        </w:rPr>
        <w:t xml:space="preserve"> ne denir? </w:t>
      </w:r>
    </w:p>
    <w:p w14:paraId="56D00262" w14:textId="77777777" w:rsidR="005A723C" w:rsidRDefault="005A723C" w:rsidP="0049616C">
      <w:pPr>
        <w:pStyle w:val="NormalWeb"/>
        <w:numPr>
          <w:ilvl w:val="1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Seçici</w:t>
      </w:r>
      <w:proofErr w:type="spellEnd"/>
      <w:r>
        <w:rPr>
          <w:rFonts w:ascii="Calibri" w:hAnsi="Calibri" w:cs="Calibri"/>
          <w:sz w:val="22"/>
          <w:szCs w:val="22"/>
        </w:rPr>
        <w:t xml:space="preserve"> Algılama </w:t>
      </w:r>
    </w:p>
    <w:p w14:paraId="04F853EE" w14:textId="77777777" w:rsidR="005A723C" w:rsidRDefault="005A723C" w:rsidP="0049616C">
      <w:pPr>
        <w:pStyle w:val="NormalWeb"/>
        <w:numPr>
          <w:ilvl w:val="1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b)  Algıda Savunma </w:t>
      </w:r>
    </w:p>
    <w:p w14:paraId="45B87B45" w14:textId="77777777" w:rsidR="005A723C" w:rsidRDefault="005A723C" w:rsidP="0049616C">
      <w:pPr>
        <w:pStyle w:val="NormalWeb"/>
        <w:numPr>
          <w:ilvl w:val="1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c)  Yorumlama </w:t>
      </w:r>
    </w:p>
    <w:p w14:paraId="515DED8B" w14:textId="77777777" w:rsidR="005A723C" w:rsidRDefault="005A723C" w:rsidP="0049616C">
      <w:pPr>
        <w:pStyle w:val="NormalWeb"/>
        <w:numPr>
          <w:ilvl w:val="1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d)  Betimleme </w:t>
      </w:r>
    </w:p>
    <w:p w14:paraId="1B6EC16B" w14:textId="77777777" w:rsidR="005A723C" w:rsidRDefault="005A723C" w:rsidP="0049616C">
      <w:pPr>
        <w:pStyle w:val="NormalWeb"/>
        <w:numPr>
          <w:ilvl w:val="1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e)  </w:t>
      </w:r>
      <w:proofErr w:type="spellStart"/>
      <w:r>
        <w:rPr>
          <w:rFonts w:ascii="Calibri" w:hAnsi="Calibri" w:cs="Calibri"/>
          <w:sz w:val="22"/>
          <w:szCs w:val="22"/>
        </w:rPr>
        <w:t>Değerlendirme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69A9E885" w14:textId="77777777" w:rsidR="00D93026" w:rsidRDefault="00D93026" w:rsidP="00D93026">
      <w:pPr>
        <w:pStyle w:val="NormalWeb"/>
      </w:pPr>
      <w:proofErr w:type="gramStart"/>
      <w:r>
        <w:t>cevap</w:t>
      </w:r>
      <w:proofErr w:type="gramEnd"/>
      <w:r>
        <w:t xml:space="preserve"> </w:t>
      </w:r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Seçici</w:t>
      </w:r>
      <w:proofErr w:type="spellEnd"/>
      <w:r>
        <w:rPr>
          <w:rFonts w:ascii="Calibri" w:hAnsi="Calibri" w:cs="Calibri"/>
          <w:sz w:val="22"/>
          <w:szCs w:val="22"/>
        </w:rPr>
        <w:t xml:space="preserve"> Algılama </w:t>
      </w:r>
    </w:p>
    <w:p w14:paraId="3791ECA7" w14:textId="390E540A" w:rsidR="005A723C" w:rsidRDefault="005A723C" w:rsidP="00950348">
      <w:pPr>
        <w:pStyle w:val="NormalWeb"/>
      </w:pPr>
    </w:p>
    <w:p w14:paraId="6A06F030" w14:textId="1DB7246B" w:rsidR="004852C9" w:rsidRDefault="001B4D41" w:rsidP="001B4D41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9.</w:t>
      </w:r>
      <w:r w:rsidR="004852C9">
        <w:rPr>
          <w:rFonts w:ascii="Calibri" w:hAnsi="Calibri" w:cs="Calibri"/>
          <w:sz w:val="22"/>
          <w:szCs w:val="22"/>
        </w:rPr>
        <w:t xml:space="preserve">Bireylerin daha </w:t>
      </w:r>
      <w:proofErr w:type="spellStart"/>
      <w:r w:rsidR="004852C9">
        <w:rPr>
          <w:rFonts w:ascii="Calibri" w:hAnsi="Calibri" w:cs="Calibri"/>
          <w:sz w:val="22"/>
          <w:szCs w:val="22"/>
        </w:rPr>
        <w:t>çok</w:t>
      </w:r>
      <w:proofErr w:type="spellEnd"/>
      <w:r w:rsidR="004852C9">
        <w:rPr>
          <w:rFonts w:ascii="Calibri" w:hAnsi="Calibri" w:cs="Calibri"/>
          <w:sz w:val="22"/>
          <w:szCs w:val="22"/>
        </w:rPr>
        <w:t xml:space="preserve"> kendilerini ilgilendiren, onlar </w:t>
      </w:r>
      <w:proofErr w:type="spellStart"/>
      <w:r w:rsidR="004852C9">
        <w:rPr>
          <w:rFonts w:ascii="Calibri" w:hAnsi="Calibri" w:cs="Calibri"/>
          <w:sz w:val="22"/>
          <w:szCs w:val="22"/>
        </w:rPr>
        <w:t>için</w:t>
      </w:r>
      <w:proofErr w:type="spellEnd"/>
      <w:r w:rsidR="004852C9">
        <w:rPr>
          <w:rFonts w:ascii="Calibri" w:hAnsi="Calibri" w:cs="Calibri"/>
          <w:sz w:val="22"/>
          <w:szCs w:val="22"/>
        </w:rPr>
        <w:t xml:space="preserve"> faydalı olan </w:t>
      </w:r>
      <w:proofErr w:type="spellStart"/>
      <w:r w:rsidR="004852C9">
        <w:rPr>
          <w:rFonts w:ascii="Calibri" w:hAnsi="Calibri" w:cs="Calibri"/>
          <w:sz w:val="22"/>
          <w:szCs w:val="22"/>
        </w:rPr>
        <w:t>şeylerden</w:t>
      </w:r>
      <w:proofErr w:type="spellEnd"/>
      <w:r w:rsidR="004852C9">
        <w:rPr>
          <w:rFonts w:ascii="Calibri" w:hAnsi="Calibri" w:cs="Calibri"/>
          <w:sz w:val="22"/>
          <w:szCs w:val="22"/>
        </w:rPr>
        <w:t xml:space="preserve"> faydalanmak ve zararlı olan </w:t>
      </w:r>
      <w:proofErr w:type="spellStart"/>
      <w:r w:rsidR="004852C9">
        <w:rPr>
          <w:rFonts w:ascii="Calibri" w:hAnsi="Calibri" w:cs="Calibri"/>
          <w:sz w:val="22"/>
          <w:szCs w:val="22"/>
        </w:rPr>
        <w:t>şeylerden</w:t>
      </w:r>
      <w:proofErr w:type="spellEnd"/>
      <w:r w:rsidR="004852C9">
        <w:rPr>
          <w:rFonts w:ascii="Calibri" w:hAnsi="Calibri" w:cs="Calibri"/>
          <w:sz w:val="22"/>
          <w:szCs w:val="22"/>
        </w:rPr>
        <w:t xml:space="preserve"> kendilerini uzak tutmak istemelerine ne denir? </w:t>
      </w:r>
    </w:p>
    <w:p w14:paraId="27395893" w14:textId="77777777" w:rsidR="004852C9" w:rsidRDefault="004852C9" w:rsidP="0049616C">
      <w:pPr>
        <w:pStyle w:val="NormalWeb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 Algıda </w:t>
      </w:r>
      <w:proofErr w:type="spellStart"/>
      <w:r>
        <w:rPr>
          <w:rFonts w:ascii="Calibri" w:hAnsi="Calibri" w:cs="Calibri"/>
          <w:sz w:val="22"/>
          <w:szCs w:val="22"/>
        </w:rPr>
        <w:t>seçicilik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5E07D1E6" w14:textId="77777777" w:rsidR="004852C9" w:rsidRDefault="004852C9" w:rsidP="0049616C">
      <w:pPr>
        <w:pStyle w:val="NormalWeb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b)  Algıda savunma </w:t>
      </w:r>
    </w:p>
    <w:p w14:paraId="6D0C3DDE" w14:textId="77777777" w:rsidR="004852C9" w:rsidRDefault="004852C9" w:rsidP="0049616C">
      <w:pPr>
        <w:pStyle w:val="NormalWeb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c)  Yorumlama </w:t>
      </w:r>
    </w:p>
    <w:p w14:paraId="09AE5B46" w14:textId="77777777" w:rsidR="004852C9" w:rsidRDefault="004852C9" w:rsidP="0049616C">
      <w:pPr>
        <w:pStyle w:val="NormalWeb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d)  Algıda betimleme </w:t>
      </w:r>
    </w:p>
    <w:p w14:paraId="00F03605" w14:textId="27875646" w:rsidR="004852C9" w:rsidRDefault="004852C9" w:rsidP="0049616C">
      <w:pPr>
        <w:pStyle w:val="NormalWeb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e)  Algıda </w:t>
      </w:r>
      <w:proofErr w:type="spellStart"/>
      <w:r>
        <w:rPr>
          <w:rFonts w:ascii="Calibri" w:hAnsi="Calibri" w:cs="Calibri"/>
          <w:sz w:val="22"/>
          <w:szCs w:val="22"/>
        </w:rPr>
        <w:t>değerlendirme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6E10CFC9" w14:textId="77777777" w:rsidR="004E5806" w:rsidRDefault="004E5806" w:rsidP="004E5806">
      <w:pPr>
        <w:pStyle w:val="NormalWeb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b)  Algıda savunma </w:t>
      </w:r>
    </w:p>
    <w:p w14:paraId="0E0588E9" w14:textId="3E635080" w:rsidR="004E5806" w:rsidRDefault="004E5806" w:rsidP="004E5806">
      <w:pPr>
        <w:pStyle w:val="NormalWeb"/>
        <w:rPr>
          <w:rFonts w:ascii="Calibri" w:hAnsi="Calibri" w:cs="Calibri"/>
          <w:sz w:val="22"/>
          <w:szCs w:val="22"/>
        </w:rPr>
      </w:pPr>
    </w:p>
    <w:p w14:paraId="0286F7D2" w14:textId="6D865C99" w:rsidR="00AD4974" w:rsidRDefault="00AD4974" w:rsidP="00AD4974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10.Bir nesneyi </w:t>
      </w:r>
      <w:proofErr w:type="spellStart"/>
      <w:r>
        <w:rPr>
          <w:rFonts w:ascii="Calibri" w:hAnsi="Calibri" w:cs="Calibri"/>
          <w:sz w:val="22"/>
          <w:szCs w:val="22"/>
        </w:rPr>
        <w:t>değerlendirirken</w:t>
      </w:r>
      <w:proofErr w:type="spellEnd"/>
      <w:r>
        <w:rPr>
          <w:rFonts w:ascii="Calibri" w:hAnsi="Calibri" w:cs="Calibri"/>
          <w:sz w:val="22"/>
          <w:szCs w:val="22"/>
        </w:rPr>
        <w:t xml:space="preserve"> o nesnenin ait </w:t>
      </w:r>
      <w:proofErr w:type="spellStart"/>
      <w:r>
        <w:rPr>
          <w:rFonts w:ascii="Calibri" w:hAnsi="Calibri" w:cs="Calibri"/>
          <w:sz w:val="22"/>
          <w:szCs w:val="22"/>
        </w:rPr>
        <w:t>olduğu</w:t>
      </w:r>
      <w:proofErr w:type="spellEnd"/>
      <w:r>
        <w:rPr>
          <w:rFonts w:ascii="Calibri" w:hAnsi="Calibri" w:cs="Calibri"/>
          <w:sz w:val="22"/>
          <w:szCs w:val="22"/>
        </w:rPr>
        <w:t xml:space="preserve"> herhangi bir kategori veya grup sebebiyle ince eleyip sık dokumadan hemen bir </w:t>
      </w:r>
      <w:proofErr w:type="spellStart"/>
      <w:r>
        <w:rPr>
          <w:rFonts w:ascii="Calibri" w:hAnsi="Calibri" w:cs="Calibri"/>
          <w:sz w:val="22"/>
          <w:szCs w:val="22"/>
        </w:rPr>
        <w:t>değer</w:t>
      </w:r>
      <w:proofErr w:type="spellEnd"/>
      <w:r>
        <w:rPr>
          <w:rFonts w:ascii="Calibri" w:hAnsi="Calibri" w:cs="Calibri"/>
          <w:sz w:val="22"/>
          <w:szCs w:val="22"/>
        </w:rPr>
        <w:t xml:space="preserve"> yargılamasına varılması hangi </w:t>
      </w:r>
      <w:proofErr w:type="spellStart"/>
      <w:r>
        <w:rPr>
          <w:rFonts w:ascii="Calibri" w:hAnsi="Calibri" w:cs="Calibri"/>
          <w:sz w:val="22"/>
          <w:szCs w:val="22"/>
        </w:rPr>
        <w:t>tür</w:t>
      </w:r>
      <w:proofErr w:type="spellEnd"/>
      <w:r>
        <w:rPr>
          <w:rFonts w:ascii="Calibri" w:hAnsi="Calibri" w:cs="Calibri"/>
          <w:sz w:val="22"/>
          <w:szCs w:val="22"/>
        </w:rPr>
        <w:t xml:space="preserve"> algısal yorumlama hatasına girer? </w:t>
      </w:r>
    </w:p>
    <w:p w14:paraId="0EDDEF63" w14:textId="77777777" w:rsidR="00AD4974" w:rsidRDefault="00AD4974" w:rsidP="0049616C">
      <w:pPr>
        <w:pStyle w:val="NormalWeb"/>
        <w:numPr>
          <w:ilvl w:val="0"/>
          <w:numId w:val="4"/>
        </w:numPr>
      </w:pPr>
      <w:r>
        <w:rPr>
          <w:rFonts w:ascii="Calibri" w:hAnsi="Calibri" w:cs="Calibri"/>
          <w:sz w:val="22"/>
          <w:szCs w:val="22"/>
        </w:rPr>
        <w:t xml:space="preserve">a)  Hale etkisi </w:t>
      </w:r>
    </w:p>
    <w:p w14:paraId="73355001" w14:textId="77777777" w:rsidR="00AD4974" w:rsidRDefault="00AD4974" w:rsidP="0049616C">
      <w:pPr>
        <w:pStyle w:val="NormalWeb"/>
        <w:numPr>
          <w:ilvl w:val="0"/>
          <w:numId w:val="4"/>
        </w:numPr>
      </w:pPr>
      <w:r>
        <w:rPr>
          <w:rFonts w:ascii="Calibri" w:hAnsi="Calibri" w:cs="Calibri"/>
          <w:sz w:val="22"/>
          <w:szCs w:val="22"/>
        </w:rPr>
        <w:t xml:space="preserve">b)  Benzer olma </w:t>
      </w:r>
    </w:p>
    <w:p w14:paraId="5F4B1931" w14:textId="77777777" w:rsidR="00AD4974" w:rsidRDefault="00AD4974" w:rsidP="0049616C">
      <w:pPr>
        <w:pStyle w:val="NormalWeb"/>
        <w:numPr>
          <w:ilvl w:val="0"/>
          <w:numId w:val="4"/>
        </w:numPr>
      </w:pPr>
      <w:r>
        <w:rPr>
          <w:rFonts w:ascii="Calibri" w:hAnsi="Calibri" w:cs="Calibri"/>
          <w:sz w:val="22"/>
          <w:szCs w:val="22"/>
        </w:rPr>
        <w:t xml:space="preserve">c)  Farklı olma </w:t>
      </w:r>
    </w:p>
    <w:p w14:paraId="5F125D1E" w14:textId="77777777" w:rsidR="00AD4974" w:rsidRDefault="00AD4974" w:rsidP="0049616C">
      <w:pPr>
        <w:pStyle w:val="NormalWeb"/>
        <w:numPr>
          <w:ilvl w:val="0"/>
          <w:numId w:val="4"/>
        </w:numPr>
      </w:pPr>
      <w:r>
        <w:rPr>
          <w:rFonts w:ascii="Calibri" w:hAnsi="Calibri" w:cs="Calibri"/>
          <w:sz w:val="22"/>
          <w:szCs w:val="22"/>
        </w:rPr>
        <w:t xml:space="preserve">d)  Projeksiyon etkisi </w:t>
      </w:r>
    </w:p>
    <w:p w14:paraId="5E8B2C73" w14:textId="77777777" w:rsidR="00AD4974" w:rsidRDefault="00AD4974" w:rsidP="0049616C">
      <w:pPr>
        <w:pStyle w:val="NormalWeb"/>
        <w:numPr>
          <w:ilvl w:val="0"/>
          <w:numId w:val="4"/>
        </w:numPr>
      </w:pPr>
      <w:r>
        <w:rPr>
          <w:rFonts w:ascii="Calibri" w:hAnsi="Calibri" w:cs="Calibri"/>
          <w:sz w:val="22"/>
          <w:szCs w:val="22"/>
        </w:rPr>
        <w:t xml:space="preserve">e)  Stereo tipleme </w:t>
      </w:r>
    </w:p>
    <w:p w14:paraId="3A510F01" w14:textId="48733C3C" w:rsidR="00D21A83" w:rsidRDefault="00D21A83" w:rsidP="00D21A83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e)  Stereo tipleme </w:t>
      </w:r>
    </w:p>
    <w:p w14:paraId="07DAAEE1" w14:textId="5A4DD56F" w:rsidR="009C2320" w:rsidRDefault="009C2320" w:rsidP="00D21A83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7701E27B" w14:textId="1E5A7CC0" w:rsidR="008A4ADC" w:rsidRDefault="008A4ADC" w:rsidP="00D21A83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1070932A" w14:textId="77777777" w:rsidR="008A4ADC" w:rsidRDefault="008A4ADC" w:rsidP="00D21A83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1F0B356D" w14:textId="77777777" w:rsidR="008A4ADC" w:rsidRDefault="008A4ADC" w:rsidP="008A4ADC">
      <w:pPr>
        <w:pStyle w:val="NormalWeb"/>
        <w:ind w:left="2160" w:firstLine="720"/>
      </w:pPr>
      <w:r>
        <w:rPr>
          <w:rFonts w:ascii="Calibri,Bold" w:hAnsi="Calibri,Bold"/>
          <w:sz w:val="32"/>
          <w:szCs w:val="32"/>
        </w:rPr>
        <w:lastRenderedPageBreak/>
        <w:t xml:space="preserve">DEĞERLENDİRME SORULARI </w:t>
      </w:r>
    </w:p>
    <w:p w14:paraId="0C0D4881" w14:textId="77777777" w:rsidR="008A4ADC" w:rsidRDefault="008A4ADC" w:rsidP="0049616C">
      <w:pPr>
        <w:pStyle w:val="NormalWeb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Refleks olarak yapılan </w:t>
      </w:r>
      <w:proofErr w:type="spellStart"/>
      <w:r>
        <w:rPr>
          <w:rFonts w:ascii="Calibri" w:hAnsi="Calibri" w:cs="Calibri"/>
          <w:sz w:val="22"/>
          <w:szCs w:val="22"/>
        </w:rPr>
        <w:t>davranışlar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74A32F4A" w14:textId="77777777" w:rsidR="008A4ADC" w:rsidRDefault="008A4ADC" w:rsidP="0049616C">
      <w:pPr>
        <w:pStyle w:val="NormalWeb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Tekrarlar ya da </w:t>
      </w:r>
      <w:proofErr w:type="spellStart"/>
      <w:r>
        <w:rPr>
          <w:rFonts w:ascii="Calibri" w:hAnsi="Calibri" w:cs="Calibri"/>
          <w:sz w:val="22"/>
          <w:szCs w:val="22"/>
        </w:rPr>
        <w:t>yaşantılar</w:t>
      </w:r>
      <w:proofErr w:type="spellEnd"/>
      <w:r>
        <w:rPr>
          <w:rFonts w:ascii="Calibri" w:hAnsi="Calibri" w:cs="Calibri"/>
          <w:sz w:val="22"/>
          <w:szCs w:val="22"/>
        </w:rPr>
        <w:t xml:space="preserve"> sonucu meydana gelen </w:t>
      </w:r>
      <w:proofErr w:type="spellStart"/>
      <w:r>
        <w:rPr>
          <w:rFonts w:ascii="Calibri" w:hAnsi="Calibri" w:cs="Calibri"/>
          <w:sz w:val="22"/>
          <w:szCs w:val="22"/>
        </w:rPr>
        <w:t>davranışlar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335A0D17" w14:textId="77777777" w:rsidR="008A4ADC" w:rsidRDefault="008A4ADC" w:rsidP="0049616C">
      <w:pPr>
        <w:pStyle w:val="NormalWeb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İçgüdüsel</w:t>
      </w:r>
      <w:proofErr w:type="spellEnd"/>
      <w:r>
        <w:rPr>
          <w:rFonts w:ascii="Calibri" w:hAnsi="Calibri" w:cs="Calibri"/>
          <w:sz w:val="22"/>
          <w:szCs w:val="22"/>
        </w:rPr>
        <w:t xml:space="preserve"> olarak yapılan </w:t>
      </w:r>
      <w:proofErr w:type="spellStart"/>
      <w:r>
        <w:rPr>
          <w:rFonts w:ascii="Calibri" w:hAnsi="Calibri" w:cs="Calibri"/>
          <w:sz w:val="22"/>
          <w:szCs w:val="22"/>
        </w:rPr>
        <w:t>davranışlar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20B4F1B7" w14:textId="77777777" w:rsidR="008A4ADC" w:rsidRDefault="008A4ADC" w:rsidP="0049616C">
      <w:pPr>
        <w:pStyle w:val="NormalWeb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Yukarıdaki </w:t>
      </w:r>
      <w:proofErr w:type="spellStart"/>
      <w:r>
        <w:rPr>
          <w:rFonts w:ascii="Calibri" w:hAnsi="Calibri" w:cs="Calibri"/>
          <w:sz w:val="22"/>
          <w:szCs w:val="22"/>
        </w:rPr>
        <w:t>davranışlardan</w:t>
      </w:r>
      <w:proofErr w:type="spellEnd"/>
      <w:r>
        <w:rPr>
          <w:rFonts w:ascii="Calibri" w:hAnsi="Calibri" w:cs="Calibri"/>
          <w:sz w:val="22"/>
          <w:szCs w:val="22"/>
        </w:rPr>
        <w:t xml:space="preserve"> hangisi veya hangileri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sonucunda </w:t>
      </w:r>
      <w:proofErr w:type="spellStart"/>
      <w:r>
        <w:rPr>
          <w:rFonts w:ascii="Calibri" w:hAnsi="Calibri" w:cs="Calibri"/>
          <w:sz w:val="22"/>
          <w:szCs w:val="22"/>
        </w:rPr>
        <w:t>gerçekleşir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58A9C276" w14:textId="77777777" w:rsidR="008A4ADC" w:rsidRDefault="008A4ADC" w:rsidP="0049616C">
      <w:pPr>
        <w:pStyle w:val="NormalWeb"/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YalnızI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395FF90" w14:textId="77777777" w:rsidR="008A4ADC" w:rsidRDefault="008A4ADC" w:rsidP="0049616C">
      <w:pPr>
        <w:pStyle w:val="NormalWeb"/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b)  Yalnız II </w:t>
      </w:r>
    </w:p>
    <w:p w14:paraId="2C79F0DC" w14:textId="77777777" w:rsidR="008A4ADC" w:rsidRDefault="008A4ADC" w:rsidP="0049616C">
      <w:pPr>
        <w:pStyle w:val="NormalWeb"/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c)  </w:t>
      </w:r>
      <w:proofErr w:type="spellStart"/>
      <w:r>
        <w:rPr>
          <w:rFonts w:ascii="Calibri" w:hAnsi="Calibri" w:cs="Calibri"/>
          <w:sz w:val="22"/>
          <w:szCs w:val="22"/>
        </w:rPr>
        <w:t>YalnızIII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5D19EE94" w14:textId="77777777" w:rsidR="008A4ADC" w:rsidRDefault="008A4ADC" w:rsidP="0049616C">
      <w:pPr>
        <w:pStyle w:val="NormalWeb"/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d)  I ve II </w:t>
      </w:r>
    </w:p>
    <w:p w14:paraId="46E2889E" w14:textId="77777777" w:rsidR="008A4ADC" w:rsidRDefault="008A4ADC" w:rsidP="0049616C">
      <w:pPr>
        <w:pStyle w:val="NormalWeb"/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e)  </w:t>
      </w:r>
      <w:proofErr w:type="spellStart"/>
      <w:proofErr w:type="gramStart"/>
      <w:r>
        <w:rPr>
          <w:rFonts w:ascii="Calibri" w:hAnsi="Calibri" w:cs="Calibri"/>
          <w:sz w:val="22"/>
          <w:szCs w:val="22"/>
        </w:rPr>
        <w:t>I,IIveIII</w:t>
      </w:r>
      <w:proofErr w:type="spellEnd"/>
      <w:proofErr w:type="gramEnd"/>
      <w:r>
        <w:rPr>
          <w:rFonts w:ascii="Calibri" w:hAnsi="Calibri" w:cs="Calibri"/>
          <w:sz w:val="22"/>
          <w:szCs w:val="22"/>
        </w:rPr>
        <w:t xml:space="preserve"> </w:t>
      </w:r>
    </w:p>
    <w:p w14:paraId="0F91A230" w14:textId="08FE0749" w:rsidR="008A4ADC" w:rsidRDefault="008A4ADC" w:rsidP="008A4ADC">
      <w:pPr>
        <w:pStyle w:val="NormalWeb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>
        <w:rPr>
          <w:rFonts w:ascii="Calibri" w:hAnsi="Calibri" w:cs="Calibri"/>
          <w:sz w:val="22"/>
          <w:szCs w:val="22"/>
        </w:rPr>
        <w:t xml:space="preserve">b)  Yalnız II </w:t>
      </w:r>
    </w:p>
    <w:p w14:paraId="4A6D03E3" w14:textId="48D1A924" w:rsidR="00742837" w:rsidRDefault="00742837" w:rsidP="00742837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2.B.F. </w:t>
      </w:r>
      <w:proofErr w:type="spellStart"/>
      <w:r>
        <w:rPr>
          <w:rFonts w:ascii="Calibri" w:hAnsi="Calibri" w:cs="Calibri"/>
          <w:sz w:val="22"/>
          <w:szCs w:val="22"/>
        </w:rPr>
        <w:t>Skinner</w:t>
      </w:r>
      <w:proofErr w:type="spellEnd"/>
      <w:r>
        <w:rPr>
          <w:rFonts w:ascii="Calibri" w:hAnsi="Calibri" w:cs="Calibri"/>
          <w:sz w:val="22"/>
          <w:szCs w:val="22"/>
        </w:rPr>
        <w:t xml:space="preserve"> tarafından </w:t>
      </w:r>
      <w:proofErr w:type="spellStart"/>
      <w:r>
        <w:rPr>
          <w:rFonts w:ascii="Calibri" w:hAnsi="Calibri" w:cs="Calibri"/>
          <w:sz w:val="22"/>
          <w:szCs w:val="22"/>
        </w:rPr>
        <w:t>geliştirilen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kuramı </w:t>
      </w:r>
      <w:proofErr w:type="spellStart"/>
      <w:r>
        <w:rPr>
          <w:rFonts w:ascii="Calibri" w:hAnsi="Calibri" w:cs="Calibri"/>
          <w:sz w:val="22"/>
          <w:szCs w:val="22"/>
        </w:rPr>
        <w:t>aşağıdakilerden</w:t>
      </w:r>
      <w:proofErr w:type="spellEnd"/>
      <w:r>
        <w:rPr>
          <w:rFonts w:ascii="Calibri" w:hAnsi="Calibri" w:cs="Calibri"/>
          <w:sz w:val="22"/>
          <w:szCs w:val="22"/>
        </w:rPr>
        <w:t xml:space="preserve"> hangisidir? </w:t>
      </w:r>
    </w:p>
    <w:p w14:paraId="533AFB39" w14:textId="7DDA03C0" w:rsidR="00742837" w:rsidRDefault="00742837" w:rsidP="00742837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</w:t>
      </w:r>
      <w:proofErr w:type="spellStart"/>
      <w:r>
        <w:rPr>
          <w:rFonts w:ascii="Calibri" w:hAnsi="Calibri" w:cs="Calibri"/>
          <w:sz w:val="22"/>
          <w:szCs w:val="22"/>
        </w:rPr>
        <w:t>TepkiselKoşullanma</w:t>
      </w:r>
      <w:proofErr w:type="spellEnd"/>
      <w:r>
        <w:rPr>
          <w:rFonts w:ascii="Calibri" w:hAnsi="Calibri" w:cs="Calibri"/>
          <w:sz w:val="22"/>
          <w:szCs w:val="22"/>
        </w:rPr>
        <w:br/>
        <w:t xml:space="preserve">b) </w:t>
      </w:r>
      <w:proofErr w:type="spellStart"/>
      <w:r>
        <w:rPr>
          <w:rFonts w:ascii="Calibri" w:hAnsi="Calibri" w:cs="Calibri"/>
          <w:sz w:val="22"/>
          <w:szCs w:val="22"/>
        </w:rPr>
        <w:t>Bilişsel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br/>
        <w:t xml:space="preserve">c) </w:t>
      </w:r>
      <w:proofErr w:type="spellStart"/>
      <w:r>
        <w:rPr>
          <w:rFonts w:ascii="Calibri" w:hAnsi="Calibri" w:cs="Calibri"/>
          <w:sz w:val="22"/>
          <w:szCs w:val="22"/>
        </w:rPr>
        <w:t>EdimselKoşullanma</w:t>
      </w:r>
      <w:proofErr w:type="spellEnd"/>
      <w:r>
        <w:rPr>
          <w:rFonts w:ascii="Calibri" w:hAnsi="Calibri" w:cs="Calibri"/>
          <w:sz w:val="22"/>
          <w:szCs w:val="22"/>
        </w:rPr>
        <w:br/>
        <w:t xml:space="preserve">d) Model Alma Yoluyla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e) Kavrama Yoluyla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67FA9FD9" w14:textId="2F197F6F" w:rsidR="00141854" w:rsidRDefault="00141854" w:rsidP="00141854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c) </w:t>
      </w:r>
      <w:proofErr w:type="spellStart"/>
      <w:r>
        <w:rPr>
          <w:rFonts w:ascii="Calibri" w:hAnsi="Calibri" w:cs="Calibri"/>
          <w:sz w:val="22"/>
          <w:szCs w:val="22"/>
        </w:rPr>
        <w:t>EdimselKoşullanma</w:t>
      </w:r>
      <w:proofErr w:type="spellEnd"/>
    </w:p>
    <w:p w14:paraId="003A7ECC" w14:textId="5F1F17CC" w:rsidR="009C6C90" w:rsidRDefault="009C6C90" w:rsidP="00141854">
      <w:pPr>
        <w:pStyle w:val="NormalWeb"/>
        <w:ind w:left="720"/>
        <w:rPr>
          <w:rFonts w:ascii="Calibri" w:hAnsi="Calibri" w:cs="Calibri"/>
          <w:sz w:val="22"/>
          <w:szCs w:val="22"/>
        </w:rPr>
      </w:pPr>
    </w:p>
    <w:p w14:paraId="51B7F2AF" w14:textId="1AB9DC9D" w:rsidR="009C6C90" w:rsidRDefault="009C6C90" w:rsidP="009C6C90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3.Davranışların sonucuna </w:t>
      </w:r>
      <w:proofErr w:type="spellStart"/>
      <w:r>
        <w:rPr>
          <w:rFonts w:ascii="Calibri" w:hAnsi="Calibri" w:cs="Calibri"/>
          <w:sz w:val="22"/>
          <w:szCs w:val="22"/>
        </w:rPr>
        <w:t>bağlı</w:t>
      </w:r>
      <w:proofErr w:type="spellEnd"/>
      <w:r>
        <w:rPr>
          <w:rFonts w:ascii="Calibri" w:hAnsi="Calibri" w:cs="Calibri"/>
          <w:sz w:val="22"/>
          <w:szCs w:val="22"/>
        </w:rPr>
        <w:t xml:space="preserve"> olarak </w:t>
      </w:r>
      <w:proofErr w:type="spellStart"/>
      <w:r>
        <w:rPr>
          <w:rFonts w:ascii="Calibri" w:hAnsi="Calibri" w:cs="Calibri"/>
          <w:sz w:val="22"/>
          <w:szCs w:val="22"/>
        </w:rPr>
        <w:t>gerçekleşen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şekline</w:t>
      </w:r>
      <w:proofErr w:type="spellEnd"/>
      <w:r>
        <w:rPr>
          <w:rFonts w:ascii="Calibri" w:hAnsi="Calibri" w:cs="Calibri"/>
          <w:sz w:val="22"/>
          <w:szCs w:val="22"/>
        </w:rPr>
        <w:t xml:space="preserve"> ne ad verilir? </w:t>
      </w:r>
    </w:p>
    <w:p w14:paraId="18E617DE" w14:textId="77777777" w:rsidR="009C6C90" w:rsidRDefault="009C6C90" w:rsidP="0049616C">
      <w:pPr>
        <w:pStyle w:val="NormalWeb"/>
        <w:numPr>
          <w:ilvl w:val="1"/>
          <w:numId w:val="7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 Model Alma Yoluyla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4E2E4F87" w14:textId="77777777" w:rsidR="009C6C90" w:rsidRDefault="009C6C90" w:rsidP="0049616C">
      <w:pPr>
        <w:pStyle w:val="NormalWeb"/>
        <w:numPr>
          <w:ilvl w:val="1"/>
          <w:numId w:val="7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b)  Tepkisel </w:t>
      </w:r>
      <w:proofErr w:type="spellStart"/>
      <w:r>
        <w:rPr>
          <w:rFonts w:ascii="Calibri" w:hAnsi="Calibri" w:cs="Calibri"/>
          <w:sz w:val="22"/>
          <w:szCs w:val="22"/>
        </w:rPr>
        <w:t>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61ADCA81" w14:textId="77777777" w:rsidR="009C6C90" w:rsidRDefault="009C6C90" w:rsidP="0049616C">
      <w:pPr>
        <w:pStyle w:val="NormalWeb"/>
        <w:numPr>
          <w:ilvl w:val="1"/>
          <w:numId w:val="7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c)  </w:t>
      </w:r>
      <w:proofErr w:type="spellStart"/>
      <w:r>
        <w:rPr>
          <w:rFonts w:ascii="Calibri" w:hAnsi="Calibri" w:cs="Calibri"/>
          <w:sz w:val="22"/>
          <w:szCs w:val="22"/>
        </w:rPr>
        <w:t>BilişselÖğrenme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633E963F" w14:textId="77777777" w:rsidR="009C6C90" w:rsidRDefault="009C6C90" w:rsidP="0049616C">
      <w:pPr>
        <w:pStyle w:val="NormalWeb"/>
        <w:numPr>
          <w:ilvl w:val="1"/>
          <w:numId w:val="7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d)  </w:t>
      </w:r>
      <w:proofErr w:type="spellStart"/>
      <w:r>
        <w:rPr>
          <w:rFonts w:ascii="Calibri" w:hAnsi="Calibri" w:cs="Calibri"/>
          <w:sz w:val="22"/>
          <w:szCs w:val="22"/>
        </w:rPr>
        <w:t>İşaret</w:t>
      </w:r>
      <w:proofErr w:type="spellEnd"/>
      <w:r>
        <w:rPr>
          <w:rFonts w:ascii="Calibri" w:hAnsi="Calibri" w:cs="Calibri"/>
          <w:sz w:val="22"/>
          <w:szCs w:val="22"/>
        </w:rPr>
        <w:t xml:space="preserve"> Yoluyla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7316D17D" w14:textId="12E24601" w:rsidR="009C6C90" w:rsidRDefault="009C6C90" w:rsidP="0049616C">
      <w:pPr>
        <w:pStyle w:val="NormalWeb"/>
        <w:numPr>
          <w:ilvl w:val="1"/>
          <w:numId w:val="7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e)  Edimsel </w:t>
      </w:r>
      <w:proofErr w:type="spellStart"/>
      <w:r>
        <w:rPr>
          <w:rFonts w:ascii="Calibri" w:hAnsi="Calibri" w:cs="Calibri"/>
          <w:sz w:val="22"/>
          <w:szCs w:val="22"/>
        </w:rPr>
        <w:t>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5D2A32DA" w14:textId="77777777" w:rsidR="00C86FB4" w:rsidRDefault="00C86FB4" w:rsidP="00134B81">
      <w:pPr>
        <w:pStyle w:val="NormalWeb"/>
        <w:ind w:left="720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e)  Edimsel </w:t>
      </w:r>
      <w:proofErr w:type="spellStart"/>
      <w:r>
        <w:rPr>
          <w:rFonts w:ascii="Calibri" w:hAnsi="Calibri" w:cs="Calibri"/>
          <w:sz w:val="22"/>
          <w:szCs w:val="22"/>
        </w:rPr>
        <w:t>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DA458ED" w14:textId="6908B0FD" w:rsidR="00C86FB4" w:rsidRDefault="00C86FB4" w:rsidP="00134B81">
      <w:pPr>
        <w:pStyle w:val="NormalWeb"/>
        <w:ind w:left="1440"/>
        <w:rPr>
          <w:rFonts w:ascii="Calibri" w:hAnsi="Calibri" w:cs="Calibri"/>
          <w:sz w:val="22"/>
          <w:szCs w:val="22"/>
        </w:rPr>
      </w:pPr>
    </w:p>
    <w:p w14:paraId="7C2ED256" w14:textId="2F23F072" w:rsidR="009921E4" w:rsidRDefault="009921E4" w:rsidP="009921E4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4.Örnek </w:t>
      </w:r>
      <w:proofErr w:type="spellStart"/>
      <w:r>
        <w:rPr>
          <w:rFonts w:ascii="Calibri" w:hAnsi="Calibri" w:cs="Calibri"/>
          <w:sz w:val="22"/>
          <w:szCs w:val="22"/>
        </w:rPr>
        <w:t>ürün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dağıtımı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şeklindeki</w:t>
      </w:r>
      <w:proofErr w:type="spellEnd"/>
      <w:r>
        <w:rPr>
          <w:rFonts w:ascii="Calibri" w:hAnsi="Calibri" w:cs="Calibri"/>
          <w:sz w:val="22"/>
          <w:szCs w:val="22"/>
        </w:rPr>
        <w:t xml:space="preserve"> pazarlama uygulaması </w:t>
      </w:r>
      <w:proofErr w:type="spellStart"/>
      <w:r>
        <w:rPr>
          <w:rFonts w:ascii="Calibri" w:hAnsi="Calibri" w:cs="Calibri"/>
          <w:sz w:val="22"/>
          <w:szCs w:val="22"/>
        </w:rPr>
        <w:t>aşağıdaki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kuramlarından hangisi ile ilgilidir? </w:t>
      </w:r>
    </w:p>
    <w:p w14:paraId="2B481791" w14:textId="77777777" w:rsidR="009921E4" w:rsidRDefault="009921E4" w:rsidP="0049616C">
      <w:pPr>
        <w:pStyle w:val="NormalWeb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EdimselKoşullanma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7BCE5EE" w14:textId="77777777" w:rsidR="009921E4" w:rsidRDefault="009921E4" w:rsidP="0049616C">
      <w:pPr>
        <w:pStyle w:val="NormalWeb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b)  </w:t>
      </w:r>
      <w:proofErr w:type="spellStart"/>
      <w:r>
        <w:rPr>
          <w:rFonts w:ascii="Calibri" w:hAnsi="Calibri" w:cs="Calibri"/>
          <w:sz w:val="22"/>
          <w:szCs w:val="22"/>
        </w:rPr>
        <w:t>Bilişsel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74CD7D2D" w14:textId="77777777" w:rsidR="009921E4" w:rsidRDefault="009921E4" w:rsidP="0049616C">
      <w:pPr>
        <w:pStyle w:val="NormalWeb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c)  Kavrama Yoluyla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A481D83" w14:textId="77777777" w:rsidR="009921E4" w:rsidRDefault="009921E4" w:rsidP="0049616C">
      <w:pPr>
        <w:pStyle w:val="NormalWeb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d)  Model Alma Yoluyla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BA0EF4D" w14:textId="77777777" w:rsidR="009921E4" w:rsidRDefault="009921E4" w:rsidP="0049616C">
      <w:pPr>
        <w:pStyle w:val="NormalWeb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e)  </w:t>
      </w:r>
      <w:proofErr w:type="spellStart"/>
      <w:r>
        <w:rPr>
          <w:rFonts w:ascii="Calibri" w:hAnsi="Calibri" w:cs="Calibri"/>
          <w:sz w:val="22"/>
          <w:szCs w:val="22"/>
        </w:rPr>
        <w:t>TepkiselKoşullanma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45094955" w14:textId="77777777" w:rsidR="002E51C8" w:rsidRDefault="002E51C8" w:rsidP="002E51C8">
      <w:pPr>
        <w:pStyle w:val="NormalWeb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a)  </w:t>
      </w:r>
      <w:proofErr w:type="spellStart"/>
      <w:r>
        <w:rPr>
          <w:rFonts w:ascii="Calibri" w:hAnsi="Calibri" w:cs="Calibri"/>
          <w:sz w:val="22"/>
          <w:szCs w:val="22"/>
        </w:rPr>
        <w:t>EdimselKoşullanma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D7ABF97" w14:textId="4FA7577F" w:rsidR="009921E4" w:rsidRDefault="009921E4" w:rsidP="00134B81">
      <w:pPr>
        <w:pStyle w:val="NormalWeb"/>
        <w:ind w:left="1440"/>
        <w:rPr>
          <w:rFonts w:ascii="Calibri" w:hAnsi="Calibri" w:cs="Calibri"/>
          <w:sz w:val="22"/>
          <w:szCs w:val="22"/>
        </w:rPr>
      </w:pPr>
    </w:p>
    <w:p w14:paraId="61D4728F" w14:textId="77777777" w:rsidR="00ED7E6C" w:rsidRDefault="00ED7E6C" w:rsidP="00134B81">
      <w:pPr>
        <w:pStyle w:val="NormalWeb"/>
        <w:ind w:left="1440"/>
        <w:rPr>
          <w:rFonts w:ascii="Calibri" w:hAnsi="Calibri" w:cs="Calibri"/>
          <w:sz w:val="22"/>
          <w:szCs w:val="22"/>
        </w:rPr>
      </w:pPr>
    </w:p>
    <w:p w14:paraId="507BEDD7" w14:textId="4844E8D3" w:rsidR="00ED7E6C" w:rsidRDefault="00ED7E6C" w:rsidP="00ED7E6C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5.Başlangıçta </w:t>
      </w:r>
      <w:proofErr w:type="spellStart"/>
      <w:r>
        <w:rPr>
          <w:rFonts w:ascii="Calibri" w:hAnsi="Calibri" w:cs="Calibri"/>
          <w:sz w:val="22"/>
          <w:szCs w:val="22"/>
        </w:rPr>
        <w:t>nötr</w:t>
      </w:r>
      <w:proofErr w:type="spellEnd"/>
      <w:r>
        <w:rPr>
          <w:rFonts w:ascii="Calibri" w:hAnsi="Calibri" w:cs="Calibri"/>
          <w:sz w:val="22"/>
          <w:szCs w:val="22"/>
        </w:rPr>
        <w:t xml:space="preserve"> olan bir uyarıcının </w:t>
      </w:r>
      <w:proofErr w:type="spellStart"/>
      <w:r>
        <w:rPr>
          <w:rFonts w:ascii="Calibri" w:hAnsi="Calibri" w:cs="Calibri"/>
          <w:sz w:val="22"/>
          <w:szCs w:val="22"/>
        </w:rPr>
        <w:t>şartlanmadan</w:t>
      </w:r>
      <w:proofErr w:type="spellEnd"/>
      <w:r>
        <w:rPr>
          <w:rFonts w:ascii="Calibri" w:hAnsi="Calibri" w:cs="Calibri"/>
          <w:sz w:val="22"/>
          <w:szCs w:val="22"/>
        </w:rPr>
        <w:t xml:space="preserve"> sonra </w:t>
      </w:r>
      <w:proofErr w:type="spellStart"/>
      <w:r>
        <w:rPr>
          <w:rFonts w:ascii="Calibri" w:hAnsi="Calibri" w:cs="Calibri"/>
          <w:sz w:val="22"/>
          <w:szCs w:val="22"/>
        </w:rPr>
        <w:t>doğal</w:t>
      </w:r>
      <w:proofErr w:type="spellEnd"/>
      <w:r>
        <w:rPr>
          <w:rFonts w:ascii="Calibri" w:hAnsi="Calibri" w:cs="Calibri"/>
          <w:sz w:val="22"/>
          <w:szCs w:val="22"/>
        </w:rPr>
        <w:t xml:space="preserve"> uyarıcının yerini alması ne </w:t>
      </w:r>
      <w:proofErr w:type="spellStart"/>
      <w:r>
        <w:rPr>
          <w:rFonts w:ascii="Calibri" w:hAnsi="Calibri" w:cs="Calibri"/>
          <w:sz w:val="22"/>
          <w:szCs w:val="22"/>
        </w:rPr>
        <w:t>tür</w:t>
      </w:r>
      <w:proofErr w:type="spellEnd"/>
      <w:r>
        <w:rPr>
          <w:rFonts w:ascii="Calibri" w:hAnsi="Calibri" w:cs="Calibri"/>
          <w:sz w:val="22"/>
          <w:szCs w:val="22"/>
        </w:rPr>
        <w:t xml:space="preserve"> bir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şeklidir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3D60441F" w14:textId="77777777" w:rsidR="00ED7E6C" w:rsidRDefault="00ED7E6C" w:rsidP="0049616C">
      <w:pPr>
        <w:pStyle w:val="NormalWeb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EdimselKoşullanma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31222C22" w14:textId="77777777" w:rsidR="00ED7E6C" w:rsidRDefault="00ED7E6C" w:rsidP="0049616C">
      <w:pPr>
        <w:pStyle w:val="NormalWeb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b)  </w:t>
      </w:r>
      <w:proofErr w:type="spellStart"/>
      <w:r>
        <w:rPr>
          <w:rFonts w:ascii="Calibri" w:hAnsi="Calibri" w:cs="Calibri"/>
          <w:sz w:val="22"/>
          <w:szCs w:val="22"/>
        </w:rPr>
        <w:t>İşaret</w:t>
      </w:r>
      <w:proofErr w:type="spellEnd"/>
      <w:r>
        <w:rPr>
          <w:rFonts w:ascii="Calibri" w:hAnsi="Calibri" w:cs="Calibri"/>
          <w:sz w:val="22"/>
          <w:szCs w:val="22"/>
        </w:rPr>
        <w:t xml:space="preserve"> Yoluyla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703EA26" w14:textId="77777777" w:rsidR="00ED7E6C" w:rsidRDefault="00ED7E6C" w:rsidP="0049616C">
      <w:pPr>
        <w:pStyle w:val="NormalWeb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c)  Model Alma Yoluyla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3C3A6675" w14:textId="77777777" w:rsidR="00ED7E6C" w:rsidRDefault="00ED7E6C" w:rsidP="0049616C">
      <w:pPr>
        <w:pStyle w:val="NormalWeb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d)  Tepkisel </w:t>
      </w:r>
      <w:proofErr w:type="spellStart"/>
      <w:r>
        <w:rPr>
          <w:rFonts w:ascii="Calibri" w:hAnsi="Calibri" w:cs="Calibri"/>
          <w:sz w:val="22"/>
          <w:szCs w:val="22"/>
        </w:rPr>
        <w:t>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27796841" w14:textId="77777777" w:rsidR="00ED7E6C" w:rsidRDefault="00ED7E6C" w:rsidP="0049616C">
      <w:pPr>
        <w:pStyle w:val="NormalWeb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e)  </w:t>
      </w:r>
      <w:proofErr w:type="spellStart"/>
      <w:r>
        <w:rPr>
          <w:rFonts w:ascii="Calibri" w:hAnsi="Calibri" w:cs="Calibri"/>
          <w:sz w:val="22"/>
          <w:szCs w:val="22"/>
        </w:rPr>
        <w:t>Bilişsel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1F2885E7" w14:textId="77777777" w:rsidR="002C7EEB" w:rsidRDefault="002C7EEB" w:rsidP="002C7EEB">
      <w:pPr>
        <w:pStyle w:val="NormalWeb"/>
        <w:ind w:left="360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d)  Tepkisel </w:t>
      </w:r>
      <w:proofErr w:type="spellStart"/>
      <w:r>
        <w:rPr>
          <w:rFonts w:ascii="Calibri" w:hAnsi="Calibri" w:cs="Calibri"/>
          <w:sz w:val="22"/>
          <w:szCs w:val="22"/>
        </w:rPr>
        <w:t>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28441BA2" w14:textId="19283FAD" w:rsidR="00ED7E6C" w:rsidRDefault="00ED7E6C" w:rsidP="00134B81">
      <w:pPr>
        <w:pStyle w:val="NormalWeb"/>
        <w:ind w:left="1440"/>
        <w:rPr>
          <w:rFonts w:ascii="Calibri" w:hAnsi="Calibri" w:cs="Calibri"/>
          <w:sz w:val="22"/>
          <w:szCs w:val="22"/>
        </w:rPr>
      </w:pPr>
    </w:p>
    <w:p w14:paraId="57FBD37F" w14:textId="77777777" w:rsidR="00C70BBA" w:rsidRDefault="00C70BBA" w:rsidP="00C70BBA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6. Bir </w:t>
      </w:r>
      <w:proofErr w:type="spellStart"/>
      <w:r>
        <w:rPr>
          <w:rFonts w:ascii="Calibri" w:hAnsi="Calibri" w:cs="Calibri"/>
          <w:sz w:val="22"/>
          <w:szCs w:val="22"/>
        </w:rPr>
        <w:t>alışveris</w:t>
      </w:r>
      <w:proofErr w:type="spellEnd"/>
      <w:r>
        <w:rPr>
          <w:rFonts w:ascii="Calibri" w:hAnsi="Calibri" w:cs="Calibri"/>
          <w:sz w:val="22"/>
          <w:szCs w:val="22"/>
        </w:rPr>
        <w:t xml:space="preserve">̧ </w:t>
      </w:r>
      <w:proofErr w:type="spellStart"/>
      <w:r>
        <w:rPr>
          <w:rFonts w:ascii="Calibri" w:hAnsi="Calibri" w:cs="Calibri"/>
          <w:sz w:val="22"/>
          <w:szCs w:val="22"/>
        </w:rPr>
        <w:t>mağazasından</w:t>
      </w:r>
      <w:proofErr w:type="spellEnd"/>
      <w:r>
        <w:rPr>
          <w:rFonts w:ascii="Calibri" w:hAnsi="Calibri" w:cs="Calibri"/>
          <w:sz w:val="22"/>
          <w:szCs w:val="22"/>
        </w:rPr>
        <w:t xml:space="preserve"> iki kez 100 TL’lik </w:t>
      </w:r>
      <w:proofErr w:type="spellStart"/>
      <w:r>
        <w:rPr>
          <w:rFonts w:ascii="Calibri" w:hAnsi="Calibri" w:cs="Calibri"/>
          <w:sz w:val="22"/>
          <w:szCs w:val="22"/>
        </w:rPr>
        <w:t>alışveris</w:t>
      </w:r>
      <w:proofErr w:type="spellEnd"/>
      <w:r>
        <w:rPr>
          <w:rFonts w:ascii="Calibri" w:hAnsi="Calibri" w:cs="Calibri"/>
          <w:sz w:val="22"/>
          <w:szCs w:val="22"/>
        </w:rPr>
        <w:t xml:space="preserve">̧ yapılması </w:t>
      </w:r>
      <w:proofErr w:type="spellStart"/>
      <w:r>
        <w:rPr>
          <w:rFonts w:ascii="Calibri" w:hAnsi="Calibri" w:cs="Calibri"/>
          <w:sz w:val="22"/>
          <w:szCs w:val="22"/>
        </w:rPr>
        <w:t>hâlinde</w:t>
      </w:r>
      <w:proofErr w:type="spellEnd"/>
      <w:r>
        <w:rPr>
          <w:rFonts w:ascii="Calibri" w:hAnsi="Calibri" w:cs="Calibri"/>
          <w:sz w:val="22"/>
          <w:szCs w:val="22"/>
        </w:rPr>
        <w:t xml:space="preserve"> hediye verilmesi ne </w:t>
      </w:r>
      <w:proofErr w:type="spellStart"/>
      <w:r>
        <w:rPr>
          <w:rFonts w:ascii="Calibri" w:hAnsi="Calibri" w:cs="Calibri"/>
          <w:sz w:val="22"/>
          <w:szCs w:val="22"/>
        </w:rPr>
        <w:t>tür</w:t>
      </w:r>
      <w:proofErr w:type="spellEnd"/>
      <w:r>
        <w:rPr>
          <w:rFonts w:ascii="Calibri" w:hAnsi="Calibri" w:cs="Calibri"/>
          <w:sz w:val="22"/>
          <w:szCs w:val="22"/>
        </w:rPr>
        <w:t xml:space="preserve"> bir </w:t>
      </w:r>
      <w:proofErr w:type="spellStart"/>
      <w:r>
        <w:rPr>
          <w:rFonts w:ascii="Calibri" w:hAnsi="Calibri" w:cs="Calibri"/>
          <w:sz w:val="22"/>
          <w:szCs w:val="22"/>
        </w:rPr>
        <w:t>pekiştirmedir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72ED8740" w14:textId="77777777" w:rsidR="00C70BBA" w:rsidRDefault="00C70BBA" w:rsidP="0049616C">
      <w:pPr>
        <w:pStyle w:val="NormalWeb"/>
        <w:numPr>
          <w:ilvl w:val="0"/>
          <w:numId w:val="10"/>
        </w:numPr>
      </w:pPr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Değişken</w:t>
      </w:r>
      <w:proofErr w:type="spellEnd"/>
      <w:r>
        <w:rPr>
          <w:rFonts w:ascii="Calibri" w:hAnsi="Calibri" w:cs="Calibri"/>
          <w:sz w:val="22"/>
          <w:szCs w:val="22"/>
        </w:rPr>
        <w:t xml:space="preserve"> oranlı </w:t>
      </w:r>
      <w:proofErr w:type="spellStart"/>
      <w:r>
        <w:rPr>
          <w:rFonts w:ascii="Calibri" w:hAnsi="Calibri" w:cs="Calibri"/>
          <w:sz w:val="22"/>
          <w:szCs w:val="22"/>
        </w:rPr>
        <w:t>pekiştirme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1D6A9378" w14:textId="77777777" w:rsidR="00C70BBA" w:rsidRDefault="00C70BBA" w:rsidP="0049616C">
      <w:pPr>
        <w:pStyle w:val="NormalWeb"/>
        <w:numPr>
          <w:ilvl w:val="0"/>
          <w:numId w:val="10"/>
        </w:numPr>
      </w:pPr>
      <w:r>
        <w:rPr>
          <w:rFonts w:ascii="Calibri" w:hAnsi="Calibri" w:cs="Calibri"/>
          <w:sz w:val="22"/>
          <w:szCs w:val="22"/>
        </w:rPr>
        <w:t xml:space="preserve">b)  Sabit aralıklı </w:t>
      </w:r>
      <w:proofErr w:type="spellStart"/>
      <w:r>
        <w:rPr>
          <w:rFonts w:ascii="Calibri" w:hAnsi="Calibri" w:cs="Calibri"/>
          <w:sz w:val="22"/>
          <w:szCs w:val="22"/>
        </w:rPr>
        <w:t>pekiştirme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1CA827C1" w14:textId="77777777" w:rsidR="00C70BBA" w:rsidRDefault="00C70BBA" w:rsidP="0049616C">
      <w:pPr>
        <w:pStyle w:val="NormalWeb"/>
        <w:numPr>
          <w:ilvl w:val="0"/>
          <w:numId w:val="10"/>
        </w:numPr>
      </w:pPr>
      <w:r>
        <w:rPr>
          <w:rFonts w:ascii="Calibri" w:hAnsi="Calibri" w:cs="Calibri"/>
          <w:sz w:val="22"/>
          <w:szCs w:val="22"/>
        </w:rPr>
        <w:t>c)  </w:t>
      </w:r>
      <w:proofErr w:type="spellStart"/>
      <w:r>
        <w:rPr>
          <w:rFonts w:ascii="Calibri" w:hAnsi="Calibri" w:cs="Calibri"/>
          <w:sz w:val="22"/>
          <w:szCs w:val="22"/>
        </w:rPr>
        <w:t>Değişken</w:t>
      </w:r>
      <w:proofErr w:type="spellEnd"/>
      <w:r>
        <w:rPr>
          <w:rFonts w:ascii="Calibri" w:hAnsi="Calibri" w:cs="Calibri"/>
          <w:sz w:val="22"/>
          <w:szCs w:val="22"/>
        </w:rPr>
        <w:t xml:space="preserve"> aralıklı </w:t>
      </w:r>
      <w:proofErr w:type="spellStart"/>
      <w:r>
        <w:rPr>
          <w:rFonts w:ascii="Calibri" w:hAnsi="Calibri" w:cs="Calibri"/>
          <w:sz w:val="22"/>
          <w:szCs w:val="22"/>
        </w:rPr>
        <w:t>pekiştirme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7A09E3B0" w14:textId="77777777" w:rsidR="00C70BBA" w:rsidRDefault="00C70BBA" w:rsidP="0049616C">
      <w:pPr>
        <w:pStyle w:val="NormalWeb"/>
        <w:numPr>
          <w:ilvl w:val="0"/>
          <w:numId w:val="10"/>
        </w:numPr>
      </w:pPr>
      <w:r>
        <w:rPr>
          <w:rFonts w:ascii="Calibri" w:hAnsi="Calibri" w:cs="Calibri"/>
          <w:sz w:val="22"/>
          <w:szCs w:val="22"/>
        </w:rPr>
        <w:t xml:space="preserve">d)  Sabit oranlı </w:t>
      </w:r>
      <w:proofErr w:type="spellStart"/>
      <w:r>
        <w:rPr>
          <w:rFonts w:ascii="Calibri" w:hAnsi="Calibri" w:cs="Calibri"/>
          <w:sz w:val="22"/>
          <w:szCs w:val="22"/>
        </w:rPr>
        <w:t>pekiştirme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6870C933" w14:textId="77777777" w:rsidR="00C70BBA" w:rsidRDefault="00C70BBA" w:rsidP="0049616C">
      <w:pPr>
        <w:pStyle w:val="NormalWeb"/>
        <w:numPr>
          <w:ilvl w:val="0"/>
          <w:numId w:val="10"/>
        </w:numPr>
      </w:pPr>
      <w:r>
        <w:rPr>
          <w:rFonts w:ascii="Calibri" w:hAnsi="Calibri" w:cs="Calibri"/>
          <w:sz w:val="22"/>
          <w:szCs w:val="22"/>
        </w:rPr>
        <w:t xml:space="preserve">e)  Olumsuz </w:t>
      </w:r>
      <w:proofErr w:type="spellStart"/>
      <w:r>
        <w:rPr>
          <w:rFonts w:ascii="Calibri" w:hAnsi="Calibri" w:cs="Calibri"/>
          <w:sz w:val="22"/>
          <w:szCs w:val="22"/>
        </w:rPr>
        <w:t>pekiştirme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75AF150D" w14:textId="77777777" w:rsidR="00C70BBA" w:rsidRDefault="00C70BBA" w:rsidP="00C70BBA">
      <w:pPr>
        <w:pStyle w:val="NormalWeb"/>
        <w:ind w:left="360"/>
      </w:pPr>
      <w:proofErr w:type="gramStart"/>
      <w:r>
        <w:t>cevap</w:t>
      </w:r>
      <w:proofErr w:type="gramEnd"/>
      <w:r>
        <w:t xml:space="preserve"> </w:t>
      </w:r>
      <w:r>
        <w:rPr>
          <w:rFonts w:ascii="Calibri" w:hAnsi="Calibri" w:cs="Calibri"/>
          <w:sz w:val="22"/>
          <w:szCs w:val="22"/>
        </w:rPr>
        <w:t xml:space="preserve">d)  Sabit oranlı </w:t>
      </w:r>
      <w:proofErr w:type="spellStart"/>
      <w:r>
        <w:rPr>
          <w:rFonts w:ascii="Calibri" w:hAnsi="Calibri" w:cs="Calibri"/>
          <w:sz w:val="22"/>
          <w:szCs w:val="22"/>
        </w:rPr>
        <w:t>pekiştirme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3FA8F2AA" w14:textId="77777777" w:rsidR="009F54EB" w:rsidRDefault="009F54EB" w:rsidP="0049616C">
      <w:pPr>
        <w:pStyle w:val="NormalWeb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Bir </w:t>
      </w:r>
      <w:proofErr w:type="spellStart"/>
      <w:r>
        <w:rPr>
          <w:rFonts w:ascii="Calibri" w:hAnsi="Calibri" w:cs="Calibri"/>
          <w:sz w:val="22"/>
          <w:szCs w:val="22"/>
        </w:rPr>
        <w:t>davranışının</w:t>
      </w:r>
      <w:proofErr w:type="spellEnd"/>
      <w:r>
        <w:rPr>
          <w:rFonts w:ascii="Calibri" w:hAnsi="Calibri" w:cs="Calibri"/>
          <w:sz w:val="22"/>
          <w:szCs w:val="22"/>
        </w:rPr>
        <w:t xml:space="preserve"> devam etmesi </w:t>
      </w:r>
      <w:proofErr w:type="spellStart"/>
      <w:r>
        <w:rPr>
          <w:rFonts w:ascii="Calibri" w:hAnsi="Calibri" w:cs="Calibri"/>
          <w:sz w:val="22"/>
          <w:szCs w:val="22"/>
        </w:rPr>
        <w:t>için</w:t>
      </w:r>
      <w:proofErr w:type="spellEnd"/>
      <w:r>
        <w:rPr>
          <w:rFonts w:ascii="Calibri" w:hAnsi="Calibri" w:cs="Calibri"/>
          <w:sz w:val="22"/>
          <w:szCs w:val="22"/>
        </w:rPr>
        <w:t xml:space="preserve"> istenilen bir uyarıcının bireye ya da ortama verilmesine ne ad verilir? </w:t>
      </w:r>
    </w:p>
    <w:p w14:paraId="19811364" w14:textId="77777777" w:rsidR="009F54EB" w:rsidRDefault="009F54EB" w:rsidP="009F54EB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</w:t>
      </w:r>
      <w:proofErr w:type="spellStart"/>
      <w:r>
        <w:rPr>
          <w:rFonts w:ascii="Calibri" w:hAnsi="Calibri" w:cs="Calibri"/>
          <w:sz w:val="22"/>
          <w:szCs w:val="22"/>
        </w:rPr>
        <w:t>Olumsuzpekiştirme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4F723282" w14:textId="760784DD" w:rsidR="009F54EB" w:rsidRDefault="009F54EB" w:rsidP="009F54EB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b) Cezalandırma</w:t>
      </w:r>
      <w:r>
        <w:rPr>
          <w:rFonts w:ascii="Calibri" w:hAnsi="Calibri" w:cs="Calibri"/>
          <w:sz w:val="22"/>
          <w:szCs w:val="22"/>
        </w:rPr>
        <w:br/>
        <w:t xml:space="preserve">c) </w:t>
      </w:r>
      <w:proofErr w:type="spellStart"/>
      <w:r>
        <w:rPr>
          <w:rFonts w:ascii="Calibri" w:hAnsi="Calibri" w:cs="Calibri"/>
          <w:sz w:val="22"/>
          <w:szCs w:val="22"/>
        </w:rPr>
        <w:t>Sönme</w:t>
      </w:r>
      <w:proofErr w:type="spellEnd"/>
      <w:r>
        <w:rPr>
          <w:rFonts w:ascii="Calibri" w:hAnsi="Calibri" w:cs="Calibri"/>
          <w:sz w:val="22"/>
          <w:szCs w:val="22"/>
        </w:rPr>
        <w:br/>
        <w:t xml:space="preserve">d) Unutma </w:t>
      </w:r>
    </w:p>
    <w:p w14:paraId="6B087B64" w14:textId="07D1959C" w:rsidR="009F54EB" w:rsidRDefault="009F54EB" w:rsidP="009F54EB">
      <w:pPr>
        <w:pStyle w:val="NormalWeb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e) Olumlu </w:t>
      </w:r>
      <w:proofErr w:type="spellStart"/>
      <w:r>
        <w:rPr>
          <w:rFonts w:ascii="Calibri" w:hAnsi="Calibri" w:cs="Calibri"/>
          <w:sz w:val="22"/>
          <w:szCs w:val="22"/>
        </w:rPr>
        <w:t>pekiştirme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0E653095" w14:textId="394878E9" w:rsidR="009F54EB" w:rsidRDefault="009F54EB" w:rsidP="00DD59ED">
      <w:pPr>
        <w:pStyle w:val="NormalWeb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e) Olumlu </w:t>
      </w:r>
      <w:proofErr w:type="spellStart"/>
      <w:r>
        <w:rPr>
          <w:rFonts w:ascii="Calibri" w:hAnsi="Calibri" w:cs="Calibri"/>
          <w:sz w:val="22"/>
          <w:szCs w:val="22"/>
        </w:rPr>
        <w:t>pekiştirme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2C535272" w14:textId="77777777" w:rsidR="00DD59ED" w:rsidRPr="00DD59ED" w:rsidRDefault="00DD59ED" w:rsidP="00DD59ED">
      <w:pPr>
        <w:pStyle w:val="NormalWeb"/>
      </w:pPr>
    </w:p>
    <w:p w14:paraId="2E88439C" w14:textId="577776F3" w:rsidR="00DD59ED" w:rsidRDefault="00DD59ED" w:rsidP="00DD59ED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8.Bilinen bir </w:t>
      </w:r>
      <w:proofErr w:type="spellStart"/>
      <w:r>
        <w:rPr>
          <w:rFonts w:ascii="Calibri" w:hAnsi="Calibri" w:cs="Calibri"/>
          <w:sz w:val="22"/>
          <w:szCs w:val="22"/>
        </w:rPr>
        <w:t>ürüne</w:t>
      </w:r>
      <w:proofErr w:type="spellEnd"/>
      <w:r>
        <w:rPr>
          <w:rFonts w:ascii="Calibri" w:hAnsi="Calibri" w:cs="Calibri"/>
          <w:sz w:val="22"/>
          <w:szCs w:val="22"/>
        </w:rPr>
        <w:t xml:space="preserve"> ya da markayla ilgili duygunun / </w:t>
      </w:r>
      <w:proofErr w:type="spellStart"/>
      <w:r>
        <w:rPr>
          <w:rFonts w:ascii="Calibri" w:hAnsi="Calibri" w:cs="Calibri"/>
          <w:sz w:val="22"/>
          <w:szCs w:val="22"/>
        </w:rPr>
        <w:t>düşüncenin</w:t>
      </w:r>
      <w:proofErr w:type="spellEnd"/>
      <w:r>
        <w:rPr>
          <w:rFonts w:ascii="Calibri" w:hAnsi="Calibri" w:cs="Calibri"/>
          <w:sz w:val="22"/>
          <w:szCs w:val="22"/>
        </w:rPr>
        <w:t xml:space="preserve"> bilinmeyen bir </w:t>
      </w:r>
      <w:proofErr w:type="spellStart"/>
      <w:r>
        <w:rPr>
          <w:rFonts w:ascii="Calibri" w:hAnsi="Calibri" w:cs="Calibri"/>
          <w:sz w:val="22"/>
          <w:szCs w:val="22"/>
        </w:rPr>
        <w:t>ürün</w:t>
      </w:r>
      <w:proofErr w:type="spellEnd"/>
      <w:r>
        <w:rPr>
          <w:rFonts w:ascii="Calibri" w:hAnsi="Calibri" w:cs="Calibri"/>
          <w:sz w:val="22"/>
          <w:szCs w:val="22"/>
        </w:rPr>
        <w:t xml:space="preserve"> ya da markaya da </w:t>
      </w:r>
      <w:proofErr w:type="spellStart"/>
      <w:r>
        <w:rPr>
          <w:rFonts w:ascii="Calibri" w:hAnsi="Calibri" w:cs="Calibri"/>
          <w:sz w:val="22"/>
          <w:szCs w:val="22"/>
        </w:rPr>
        <w:t>gösterilmesi</w:t>
      </w:r>
      <w:proofErr w:type="spellEnd"/>
      <w:r>
        <w:rPr>
          <w:rFonts w:ascii="Calibri" w:hAnsi="Calibri" w:cs="Calibri"/>
          <w:sz w:val="22"/>
          <w:szCs w:val="22"/>
        </w:rPr>
        <w:t xml:space="preserve"> ne </w:t>
      </w:r>
      <w:proofErr w:type="spellStart"/>
      <w:r>
        <w:rPr>
          <w:rFonts w:ascii="Calibri" w:hAnsi="Calibri" w:cs="Calibri"/>
          <w:sz w:val="22"/>
          <w:szCs w:val="22"/>
        </w:rPr>
        <w:t>tür</w:t>
      </w:r>
      <w:proofErr w:type="spellEnd"/>
      <w:r>
        <w:rPr>
          <w:rFonts w:ascii="Calibri" w:hAnsi="Calibri" w:cs="Calibri"/>
          <w:sz w:val="22"/>
          <w:szCs w:val="22"/>
        </w:rPr>
        <w:t xml:space="preserve"> bir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şeklidir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3C968CA4" w14:textId="77777777" w:rsidR="00DD59ED" w:rsidRDefault="00DD59ED" w:rsidP="0049616C">
      <w:pPr>
        <w:pStyle w:val="NormalWeb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 Model alma yoluyla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/ Ayırt etme </w:t>
      </w:r>
    </w:p>
    <w:p w14:paraId="769E48AA" w14:textId="77777777" w:rsidR="00DD59ED" w:rsidRDefault="00DD59ED" w:rsidP="0049616C">
      <w:pPr>
        <w:pStyle w:val="NormalWeb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b)  Edimsel </w:t>
      </w:r>
      <w:proofErr w:type="spellStart"/>
      <w:r>
        <w:rPr>
          <w:rFonts w:ascii="Calibri" w:hAnsi="Calibri" w:cs="Calibri"/>
          <w:sz w:val="22"/>
          <w:szCs w:val="22"/>
        </w:rPr>
        <w:t>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/ Genelleme </w:t>
      </w:r>
    </w:p>
    <w:p w14:paraId="3156A0D6" w14:textId="77777777" w:rsidR="00DD59ED" w:rsidRDefault="00DD59ED" w:rsidP="0049616C">
      <w:pPr>
        <w:pStyle w:val="NormalWeb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c)  </w:t>
      </w:r>
      <w:proofErr w:type="spellStart"/>
      <w:r>
        <w:rPr>
          <w:rFonts w:ascii="Calibri" w:hAnsi="Calibri" w:cs="Calibri"/>
          <w:sz w:val="22"/>
          <w:szCs w:val="22"/>
        </w:rPr>
        <w:t>Tepkiselkoşullanma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/Genelleme </w:t>
      </w:r>
    </w:p>
    <w:p w14:paraId="63650DFA" w14:textId="77777777" w:rsidR="00DD59ED" w:rsidRDefault="00DD59ED" w:rsidP="0049616C">
      <w:pPr>
        <w:pStyle w:val="NormalWeb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d)  Tepkisel </w:t>
      </w:r>
      <w:proofErr w:type="spellStart"/>
      <w:r>
        <w:rPr>
          <w:rFonts w:ascii="Calibri" w:hAnsi="Calibri" w:cs="Calibri"/>
          <w:sz w:val="22"/>
          <w:szCs w:val="22"/>
        </w:rPr>
        <w:t>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/ Tekrarlama </w:t>
      </w:r>
    </w:p>
    <w:p w14:paraId="36D620AA" w14:textId="2F628AC7" w:rsidR="00DD59ED" w:rsidRDefault="00DD59ED" w:rsidP="0049616C">
      <w:pPr>
        <w:pStyle w:val="NormalWeb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e)  Tepkisel </w:t>
      </w:r>
      <w:proofErr w:type="spellStart"/>
      <w:r>
        <w:rPr>
          <w:rFonts w:ascii="Calibri" w:hAnsi="Calibri" w:cs="Calibri"/>
          <w:sz w:val="22"/>
          <w:szCs w:val="22"/>
        </w:rPr>
        <w:t>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/ Ayırt etme </w:t>
      </w:r>
    </w:p>
    <w:p w14:paraId="3BC35FAE" w14:textId="77777777" w:rsidR="00EA73F4" w:rsidRDefault="00EA73F4" w:rsidP="00EA73F4">
      <w:pPr>
        <w:pStyle w:val="NormalWeb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c)  </w:t>
      </w:r>
      <w:proofErr w:type="spellStart"/>
      <w:r>
        <w:rPr>
          <w:rFonts w:ascii="Calibri" w:hAnsi="Calibri" w:cs="Calibri"/>
          <w:sz w:val="22"/>
          <w:szCs w:val="22"/>
        </w:rPr>
        <w:t>Tepkiselkoşullanma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/Genelleme </w:t>
      </w:r>
    </w:p>
    <w:p w14:paraId="7272C357" w14:textId="1C8B9A84" w:rsidR="00EA73F4" w:rsidRDefault="00EA73F4" w:rsidP="00EA73F4">
      <w:pPr>
        <w:pStyle w:val="NormalWeb"/>
        <w:rPr>
          <w:rFonts w:ascii="Calibri" w:hAnsi="Calibri" w:cs="Calibri"/>
          <w:sz w:val="22"/>
          <w:szCs w:val="22"/>
        </w:rPr>
      </w:pPr>
    </w:p>
    <w:p w14:paraId="62EA1A5D" w14:textId="77777777" w:rsidR="002F0DF7" w:rsidRDefault="002F0DF7" w:rsidP="00EA73F4">
      <w:pPr>
        <w:pStyle w:val="NormalWeb"/>
        <w:rPr>
          <w:rFonts w:ascii="Calibri" w:hAnsi="Calibri" w:cs="Calibri"/>
          <w:sz w:val="22"/>
          <w:szCs w:val="22"/>
        </w:rPr>
      </w:pPr>
    </w:p>
    <w:p w14:paraId="39D0A93A" w14:textId="553A1DD4" w:rsidR="002F0DF7" w:rsidRDefault="002F0DF7" w:rsidP="002F0DF7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9.Olaylarla ilgili zihinsel analiz yapıldıktan sonra </w:t>
      </w:r>
      <w:proofErr w:type="spellStart"/>
      <w:r>
        <w:rPr>
          <w:rFonts w:ascii="Calibri" w:hAnsi="Calibri" w:cs="Calibri"/>
          <w:sz w:val="22"/>
          <w:szCs w:val="22"/>
        </w:rPr>
        <w:t>gerçekleşen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davranıs</w:t>
      </w:r>
      <w:proofErr w:type="spellEnd"/>
      <w:r>
        <w:rPr>
          <w:rFonts w:ascii="Calibri" w:hAnsi="Calibri" w:cs="Calibri"/>
          <w:sz w:val="22"/>
          <w:szCs w:val="22"/>
        </w:rPr>
        <w:t xml:space="preserve">̧ </w:t>
      </w:r>
      <w:proofErr w:type="spellStart"/>
      <w:r>
        <w:rPr>
          <w:rFonts w:ascii="Calibri" w:hAnsi="Calibri" w:cs="Calibri"/>
          <w:sz w:val="22"/>
          <w:szCs w:val="22"/>
        </w:rPr>
        <w:t>değişikliği</w:t>
      </w:r>
      <w:proofErr w:type="spellEnd"/>
      <w:r>
        <w:rPr>
          <w:rFonts w:ascii="Calibri" w:hAnsi="Calibri" w:cs="Calibri"/>
          <w:sz w:val="22"/>
          <w:szCs w:val="22"/>
        </w:rPr>
        <w:t xml:space="preserve"> ne </w:t>
      </w:r>
      <w:proofErr w:type="spellStart"/>
      <w:r>
        <w:rPr>
          <w:rFonts w:ascii="Calibri" w:hAnsi="Calibri" w:cs="Calibri"/>
          <w:sz w:val="22"/>
          <w:szCs w:val="22"/>
        </w:rPr>
        <w:t>tür</w:t>
      </w:r>
      <w:proofErr w:type="spellEnd"/>
      <w:r>
        <w:rPr>
          <w:rFonts w:ascii="Calibri" w:hAnsi="Calibri" w:cs="Calibri"/>
          <w:sz w:val="22"/>
          <w:szCs w:val="22"/>
        </w:rPr>
        <w:t xml:space="preserve"> bir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şeklidir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14F8E340" w14:textId="77777777" w:rsidR="002F0DF7" w:rsidRDefault="002F0DF7" w:rsidP="0049616C">
      <w:pPr>
        <w:pStyle w:val="NormalWeb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Tepkiselkoşullanma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2B32C52D" w14:textId="77777777" w:rsidR="002F0DF7" w:rsidRDefault="002F0DF7" w:rsidP="0049616C">
      <w:pPr>
        <w:pStyle w:val="NormalWeb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b)  </w:t>
      </w:r>
      <w:proofErr w:type="spellStart"/>
      <w:r>
        <w:rPr>
          <w:rFonts w:ascii="Calibri" w:hAnsi="Calibri" w:cs="Calibri"/>
          <w:sz w:val="22"/>
          <w:szCs w:val="22"/>
        </w:rPr>
        <w:t>Bilişsel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55C3084B" w14:textId="77777777" w:rsidR="002F0DF7" w:rsidRDefault="002F0DF7" w:rsidP="0049616C">
      <w:pPr>
        <w:pStyle w:val="NormalWeb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c)  Model alma yoluyla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362200E2" w14:textId="77777777" w:rsidR="002F0DF7" w:rsidRDefault="002F0DF7" w:rsidP="0049616C">
      <w:pPr>
        <w:pStyle w:val="NormalWeb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d)  Edimsel </w:t>
      </w:r>
      <w:proofErr w:type="spellStart"/>
      <w:r>
        <w:rPr>
          <w:rFonts w:ascii="Calibri" w:hAnsi="Calibri" w:cs="Calibri"/>
          <w:sz w:val="22"/>
          <w:szCs w:val="22"/>
        </w:rPr>
        <w:t>koşullanma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5188BD8F" w14:textId="277759C0" w:rsidR="002F0DF7" w:rsidRDefault="002F0DF7" w:rsidP="0049616C">
      <w:pPr>
        <w:pStyle w:val="NormalWeb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e)  </w:t>
      </w:r>
      <w:proofErr w:type="spellStart"/>
      <w:r>
        <w:rPr>
          <w:rFonts w:ascii="Calibri" w:hAnsi="Calibri" w:cs="Calibri"/>
          <w:sz w:val="22"/>
          <w:szCs w:val="22"/>
        </w:rPr>
        <w:t>Davranışçı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79ECCC0E" w14:textId="77777777" w:rsidR="00CA0B4D" w:rsidRDefault="00CA0B4D" w:rsidP="00CA0B4D">
      <w:pPr>
        <w:pStyle w:val="NormalWeb"/>
        <w:ind w:left="360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b)  </w:t>
      </w:r>
      <w:proofErr w:type="spellStart"/>
      <w:r>
        <w:rPr>
          <w:rFonts w:ascii="Calibri" w:hAnsi="Calibri" w:cs="Calibri"/>
          <w:sz w:val="22"/>
          <w:szCs w:val="22"/>
        </w:rPr>
        <w:t>Bilişsel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28BAE7EE" w14:textId="01E0CDDC" w:rsidR="00CA0B4D" w:rsidRDefault="00CA0B4D" w:rsidP="00CA0B4D">
      <w:pPr>
        <w:pStyle w:val="NormalWeb"/>
        <w:rPr>
          <w:rFonts w:ascii="Calibri" w:hAnsi="Calibri" w:cs="Calibri"/>
          <w:sz w:val="22"/>
          <w:szCs w:val="22"/>
        </w:rPr>
      </w:pPr>
    </w:p>
    <w:p w14:paraId="7DE47165" w14:textId="0DBB02F5" w:rsidR="007F6ACD" w:rsidRDefault="007F6ACD" w:rsidP="007F6ACD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10.Bir </w:t>
      </w:r>
      <w:proofErr w:type="spellStart"/>
      <w:r>
        <w:rPr>
          <w:rFonts w:ascii="Calibri" w:hAnsi="Calibri" w:cs="Calibri"/>
          <w:sz w:val="22"/>
          <w:szCs w:val="22"/>
        </w:rPr>
        <w:t>mağazadan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düzenli</w:t>
      </w:r>
      <w:proofErr w:type="spellEnd"/>
      <w:r>
        <w:rPr>
          <w:rFonts w:ascii="Calibri" w:hAnsi="Calibri" w:cs="Calibri"/>
          <w:sz w:val="22"/>
          <w:szCs w:val="22"/>
        </w:rPr>
        <w:t xml:space="preserve"> olarak </w:t>
      </w:r>
      <w:proofErr w:type="spellStart"/>
      <w:r>
        <w:rPr>
          <w:rFonts w:ascii="Calibri" w:hAnsi="Calibri" w:cs="Calibri"/>
          <w:sz w:val="22"/>
          <w:szCs w:val="22"/>
        </w:rPr>
        <w:t>alışveris</w:t>
      </w:r>
      <w:proofErr w:type="spellEnd"/>
      <w:r>
        <w:rPr>
          <w:rFonts w:ascii="Calibri" w:hAnsi="Calibri" w:cs="Calibri"/>
          <w:sz w:val="22"/>
          <w:szCs w:val="22"/>
        </w:rPr>
        <w:t xml:space="preserve">̧ yapan </w:t>
      </w:r>
      <w:proofErr w:type="spellStart"/>
      <w:r>
        <w:rPr>
          <w:rFonts w:ascii="Calibri" w:hAnsi="Calibri" w:cs="Calibri"/>
          <w:sz w:val="22"/>
          <w:szCs w:val="22"/>
        </w:rPr>
        <w:t>kişiye</w:t>
      </w:r>
      <w:proofErr w:type="spellEnd"/>
      <w:r>
        <w:rPr>
          <w:rFonts w:ascii="Calibri" w:hAnsi="Calibri" w:cs="Calibri"/>
          <w:sz w:val="22"/>
          <w:szCs w:val="22"/>
        </w:rPr>
        <w:t xml:space="preserve"> hediyeler verilmesine ne ad verilir? </w:t>
      </w:r>
    </w:p>
    <w:p w14:paraId="4F5DD6C3" w14:textId="77777777" w:rsidR="00052A80" w:rsidRDefault="007F6ACD" w:rsidP="007F6ACD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</w:t>
      </w:r>
      <w:proofErr w:type="spellStart"/>
      <w:r>
        <w:rPr>
          <w:rFonts w:ascii="Calibri" w:hAnsi="Calibri" w:cs="Calibri"/>
          <w:sz w:val="22"/>
          <w:szCs w:val="22"/>
        </w:rPr>
        <w:t>Olumlupekiştirme</w:t>
      </w:r>
      <w:proofErr w:type="spellEnd"/>
    </w:p>
    <w:p w14:paraId="7A6A4D82" w14:textId="77777777" w:rsidR="00052A80" w:rsidRDefault="007F6ACD" w:rsidP="007F6ACD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b) Cezalandırma</w:t>
      </w:r>
      <w:r>
        <w:rPr>
          <w:rFonts w:ascii="Calibri" w:hAnsi="Calibri" w:cs="Calibri"/>
          <w:sz w:val="22"/>
          <w:szCs w:val="22"/>
        </w:rPr>
        <w:br/>
        <w:t>c) Unutma</w:t>
      </w:r>
      <w:r>
        <w:rPr>
          <w:rFonts w:ascii="Calibri" w:hAnsi="Calibri" w:cs="Calibri"/>
          <w:sz w:val="22"/>
          <w:szCs w:val="22"/>
        </w:rPr>
        <w:br/>
        <w:t xml:space="preserve">d) Olumsuz </w:t>
      </w:r>
      <w:proofErr w:type="spellStart"/>
      <w:r>
        <w:rPr>
          <w:rFonts w:ascii="Calibri" w:hAnsi="Calibri" w:cs="Calibri"/>
          <w:sz w:val="22"/>
          <w:szCs w:val="22"/>
        </w:rPr>
        <w:t>pekiştirme</w:t>
      </w:r>
      <w:proofErr w:type="spellEnd"/>
    </w:p>
    <w:p w14:paraId="3FDF32F7" w14:textId="74CFE1CC" w:rsidR="007F6ACD" w:rsidRDefault="007F6ACD" w:rsidP="007F6ACD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e) </w:t>
      </w:r>
      <w:proofErr w:type="spellStart"/>
      <w:r>
        <w:rPr>
          <w:rFonts w:ascii="Calibri" w:hAnsi="Calibri" w:cs="Calibri"/>
          <w:sz w:val="22"/>
          <w:szCs w:val="22"/>
        </w:rPr>
        <w:t>Sönme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51460AAA" w14:textId="0931350A" w:rsidR="001948CF" w:rsidRPr="001948CF" w:rsidRDefault="001948CF" w:rsidP="001948CF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Calibri" w:eastAsia="Times New Roman" w:hAnsi="Calibri" w:cs="Calibri"/>
          <w:sz w:val="22"/>
          <w:szCs w:val="22"/>
          <w:lang w:val="tr-TR" w:eastAsia="tr-TR"/>
        </w:rPr>
        <w:t>cevap</w:t>
      </w:r>
      <w:proofErr w:type="gramEnd"/>
      <w:r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r w:rsidRPr="001948C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</w:t>
      </w:r>
      <w:proofErr w:type="spellStart"/>
      <w:r w:rsidRPr="001948CF">
        <w:rPr>
          <w:rFonts w:ascii="Calibri" w:eastAsia="Times New Roman" w:hAnsi="Calibri" w:cs="Calibri"/>
          <w:sz w:val="22"/>
          <w:szCs w:val="22"/>
          <w:lang w:val="tr-TR" w:eastAsia="tr-TR"/>
        </w:rPr>
        <w:t>Olumlupekiştirme</w:t>
      </w:r>
      <w:proofErr w:type="spellEnd"/>
      <w:r w:rsidRPr="001948C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6164977" w14:textId="7FCFA48D" w:rsidR="001948CF" w:rsidRDefault="001948CF" w:rsidP="007F6ACD">
      <w:pPr>
        <w:pStyle w:val="NormalWeb"/>
      </w:pPr>
    </w:p>
    <w:p w14:paraId="0937C4E7" w14:textId="77777777" w:rsidR="00BF7F8F" w:rsidRPr="00BF7F8F" w:rsidRDefault="00BF7F8F" w:rsidP="00BF7F8F">
      <w:pPr>
        <w:pStyle w:val="NormalWeb"/>
      </w:pPr>
      <w:r>
        <w:tab/>
      </w:r>
      <w:r>
        <w:tab/>
      </w:r>
      <w:r>
        <w:tab/>
      </w:r>
      <w:r>
        <w:tab/>
      </w:r>
      <w:r w:rsidRPr="00BF7F8F">
        <w:rPr>
          <w:rFonts w:ascii="Calibri,Bold" w:hAnsi="Calibri,Bold"/>
          <w:sz w:val="32"/>
          <w:szCs w:val="32"/>
        </w:rPr>
        <w:t xml:space="preserve">DEĞERLENDİRME SORULARI </w:t>
      </w:r>
    </w:p>
    <w:p w14:paraId="30CB25CA" w14:textId="7C75782B" w:rsidR="00BF7F8F" w:rsidRPr="00BF7F8F" w:rsidRDefault="00BF7F8F" w:rsidP="00BF7F8F">
      <w:pPr>
        <w:pStyle w:val="NormalWeb"/>
      </w:pPr>
      <w:r>
        <w:t>1-</w:t>
      </w:r>
      <w:r w:rsidRPr="00BF7F8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F7F8F">
        <w:rPr>
          <w:rFonts w:ascii="Calibri" w:hAnsi="Calibri" w:cs="Calibri"/>
          <w:sz w:val="22"/>
          <w:szCs w:val="22"/>
        </w:rPr>
        <w:t>Aşağıda</w:t>
      </w:r>
      <w:proofErr w:type="spellEnd"/>
      <w:r w:rsidRPr="00BF7F8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F7F8F">
        <w:rPr>
          <w:rFonts w:ascii="Calibri" w:hAnsi="Calibri" w:cs="Calibri"/>
          <w:sz w:val="22"/>
          <w:szCs w:val="22"/>
        </w:rPr>
        <w:t>ihtiyac</w:t>
      </w:r>
      <w:proofErr w:type="spellEnd"/>
      <w:r w:rsidRPr="00BF7F8F">
        <w:rPr>
          <w:rFonts w:ascii="Calibri" w:hAnsi="Calibri" w:cs="Calibri"/>
          <w:sz w:val="22"/>
          <w:szCs w:val="22"/>
        </w:rPr>
        <w:t xml:space="preserve">̧ ile ilgili verilen </w:t>
      </w:r>
      <w:proofErr w:type="spellStart"/>
      <w:r w:rsidRPr="00BF7F8F">
        <w:rPr>
          <w:rFonts w:ascii="Calibri" w:hAnsi="Calibri" w:cs="Calibri"/>
          <w:sz w:val="22"/>
          <w:szCs w:val="22"/>
        </w:rPr>
        <w:t>açıklamalardan</w:t>
      </w:r>
      <w:proofErr w:type="spellEnd"/>
      <w:r w:rsidRPr="00BF7F8F">
        <w:rPr>
          <w:rFonts w:ascii="Calibri" w:hAnsi="Calibri" w:cs="Calibri"/>
          <w:sz w:val="22"/>
          <w:szCs w:val="22"/>
        </w:rPr>
        <w:t xml:space="preserve"> hangisi </w:t>
      </w:r>
      <w:proofErr w:type="spellStart"/>
      <w:r w:rsidRPr="00BF7F8F">
        <w:rPr>
          <w:rFonts w:ascii="Calibri" w:hAnsi="Calibri" w:cs="Calibri"/>
          <w:sz w:val="22"/>
          <w:szCs w:val="22"/>
        </w:rPr>
        <w:t>doğrudur</w:t>
      </w:r>
      <w:proofErr w:type="spellEnd"/>
      <w:r w:rsidRPr="00BF7F8F">
        <w:rPr>
          <w:rFonts w:ascii="Calibri" w:hAnsi="Calibri" w:cs="Calibri"/>
          <w:sz w:val="22"/>
          <w:szCs w:val="22"/>
        </w:rPr>
        <w:t xml:space="preserve">? </w:t>
      </w:r>
    </w:p>
    <w:p w14:paraId="79197BD6" w14:textId="2925E945" w:rsidR="00BF7F8F" w:rsidRPr="00BF7F8F" w:rsidRDefault="00BF7F8F" w:rsidP="0049616C">
      <w:pPr>
        <w:pStyle w:val="ListeParagraf"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Sembolik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tüketicinin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rasyonel ve somut beklentilerini ifade eder. </w:t>
      </w:r>
    </w:p>
    <w:p w14:paraId="61B0BC99" w14:textId="49035CF0" w:rsidR="00BF7F8F" w:rsidRPr="00BF7F8F" w:rsidRDefault="00BF7F8F" w:rsidP="0049616C">
      <w:pPr>
        <w:pStyle w:val="ListeParagraf"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Faydacı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kendini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gerçekleştirme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ego tatmini, grup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üyeliği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gibi psikolojik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ihtiyaçları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içermektedir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1DF2DC8E" w14:textId="77777777" w:rsidR="00BF7F8F" w:rsidRPr="00BF7F8F" w:rsidRDefault="00BF7F8F" w:rsidP="0049616C">
      <w:pPr>
        <w:pStyle w:val="ListeParagraf"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Hedonik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tüketicinin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daha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çok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duygularına hitap eden ve duygusal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açıdan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tatmin etmek istedikleri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ihtiyaçlarını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ifade eder.</w:t>
      </w:r>
    </w:p>
    <w:p w14:paraId="54401D29" w14:textId="158B5970" w:rsidR="00BF7F8F" w:rsidRPr="00BF7F8F" w:rsidRDefault="00BF7F8F" w:rsidP="0049616C">
      <w:pPr>
        <w:pStyle w:val="ListeParagraf"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Sosyal olmayan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dıs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çevre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kaynaklı ve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diğer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insanlarla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etkileşimlerde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söz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konusu olan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ihtiyaçlardır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3AAB9718" w14:textId="5F78D813" w:rsidR="00BF7F8F" w:rsidRPr="00BF7F8F" w:rsidRDefault="00BF7F8F" w:rsidP="0049616C">
      <w:pPr>
        <w:pStyle w:val="ListeParagraf"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Sosyal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kişinin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sadece kendisi ile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ilişkili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değişiklik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macera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arayışı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gibi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ihtiyaçlarıdır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0EB311EA" w14:textId="02B39152" w:rsidR="00BF7F8F" w:rsidRPr="00BF7F8F" w:rsidRDefault="00BF7F8F" w:rsidP="00BF7F8F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  <w:lang w:val="tr-TR" w:eastAsia="tr-TR"/>
        </w:rPr>
      </w:pPr>
      <w:proofErr w:type="spellStart"/>
      <w:r>
        <w:t>Cevap</w:t>
      </w:r>
      <w:proofErr w:type="spellEnd"/>
      <w:r>
        <w:t xml:space="preserve"> c)</w:t>
      </w:r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Hedonik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tüketicinin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daha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çok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duygularına hitap eden ve duygusal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açıdan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tatmin etmek istedikleri </w:t>
      </w:r>
      <w:proofErr w:type="spellStart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>ihtiyaçlarını</w:t>
      </w:r>
      <w:proofErr w:type="spellEnd"/>
      <w:r w:rsidRPr="00BF7F8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ifade eder.</w:t>
      </w:r>
    </w:p>
    <w:p w14:paraId="5BE8B4F0" w14:textId="4B448F4B" w:rsidR="003C15E7" w:rsidRDefault="003C15E7" w:rsidP="007F6ACD">
      <w:pPr>
        <w:pStyle w:val="NormalWeb"/>
      </w:pPr>
    </w:p>
    <w:p w14:paraId="203A0B83" w14:textId="6DD85D34" w:rsidR="00AA4F6C" w:rsidRDefault="00AA4F6C" w:rsidP="007F6ACD">
      <w:pPr>
        <w:pStyle w:val="NormalWeb"/>
      </w:pPr>
    </w:p>
    <w:p w14:paraId="207C9212" w14:textId="65FC91E1" w:rsidR="00AA4F6C" w:rsidRDefault="00AA4F6C" w:rsidP="007F6ACD">
      <w:pPr>
        <w:pStyle w:val="NormalWeb"/>
      </w:pPr>
    </w:p>
    <w:p w14:paraId="257560AC" w14:textId="230A6A99" w:rsidR="00AA4F6C" w:rsidRDefault="00AA4F6C" w:rsidP="007F6ACD">
      <w:pPr>
        <w:pStyle w:val="NormalWeb"/>
      </w:pPr>
    </w:p>
    <w:p w14:paraId="61A82754" w14:textId="0AF9A0C1" w:rsidR="00AA4F6C" w:rsidRDefault="00AA4F6C" w:rsidP="007F6ACD">
      <w:pPr>
        <w:pStyle w:val="NormalWeb"/>
      </w:pPr>
    </w:p>
    <w:p w14:paraId="2598BA6C" w14:textId="77777777" w:rsidR="00AA4F6C" w:rsidRDefault="00AA4F6C" w:rsidP="007F6ACD">
      <w:pPr>
        <w:pStyle w:val="NormalWeb"/>
      </w:pPr>
    </w:p>
    <w:p w14:paraId="062195A3" w14:textId="66FD07D5" w:rsidR="00EA074F" w:rsidRPr="00EA074F" w:rsidRDefault="00EA074F" w:rsidP="00EA074F">
      <w:pPr>
        <w:pStyle w:val="NormalWeb"/>
      </w:pPr>
      <w:r w:rsidRPr="00EA074F">
        <w:rPr>
          <w:rFonts w:ascii="Calibri" w:hAnsi="Calibri" w:cs="Calibri"/>
          <w:sz w:val="22"/>
          <w:szCs w:val="22"/>
        </w:rPr>
        <w:lastRenderedPageBreak/>
        <w:t xml:space="preserve">I. </w:t>
      </w:r>
      <w:proofErr w:type="spellStart"/>
      <w:r w:rsidRPr="00EA074F">
        <w:rPr>
          <w:rFonts w:ascii="Calibri" w:hAnsi="Calibri" w:cs="Calibri"/>
          <w:sz w:val="22"/>
          <w:szCs w:val="22"/>
        </w:rPr>
        <w:t>İhtiyaçların</w:t>
      </w:r>
      <w:proofErr w:type="spellEnd"/>
      <w:r w:rsidRPr="00EA07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EA074F">
        <w:rPr>
          <w:rFonts w:ascii="Calibri" w:hAnsi="Calibri" w:cs="Calibri"/>
          <w:sz w:val="22"/>
          <w:szCs w:val="22"/>
        </w:rPr>
        <w:t>şiddeti</w:t>
      </w:r>
      <w:proofErr w:type="spellEnd"/>
      <w:r w:rsidRPr="00EA074F">
        <w:rPr>
          <w:rFonts w:ascii="Calibri" w:hAnsi="Calibri" w:cs="Calibri"/>
          <w:sz w:val="22"/>
          <w:szCs w:val="22"/>
        </w:rPr>
        <w:t xml:space="preserve"> farklıdır.</w:t>
      </w:r>
      <w:r w:rsidRPr="00EA074F">
        <w:rPr>
          <w:rFonts w:ascii="Calibri" w:hAnsi="Calibri" w:cs="Calibri"/>
          <w:sz w:val="22"/>
          <w:szCs w:val="22"/>
        </w:rPr>
        <w:br/>
        <w:t xml:space="preserve">II. </w:t>
      </w:r>
      <w:proofErr w:type="spellStart"/>
      <w:r w:rsidRPr="00EA074F">
        <w:rPr>
          <w:rFonts w:ascii="Calibri" w:hAnsi="Calibri" w:cs="Calibri"/>
          <w:sz w:val="22"/>
          <w:szCs w:val="22"/>
        </w:rPr>
        <w:t>İhtiyaçlar</w:t>
      </w:r>
      <w:proofErr w:type="spellEnd"/>
      <w:r w:rsidRPr="00EA074F">
        <w:rPr>
          <w:rFonts w:ascii="Calibri" w:hAnsi="Calibri" w:cs="Calibri"/>
          <w:sz w:val="22"/>
          <w:szCs w:val="22"/>
        </w:rPr>
        <w:t xml:space="preserve"> tatmin </w:t>
      </w:r>
      <w:proofErr w:type="spellStart"/>
      <w:r w:rsidRPr="00EA074F">
        <w:rPr>
          <w:rFonts w:ascii="Calibri" w:hAnsi="Calibri" w:cs="Calibri"/>
          <w:sz w:val="22"/>
          <w:szCs w:val="22"/>
        </w:rPr>
        <w:t>edildikçe</w:t>
      </w:r>
      <w:proofErr w:type="spellEnd"/>
      <w:r w:rsidRPr="00EA07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EA074F">
        <w:rPr>
          <w:rFonts w:ascii="Calibri" w:hAnsi="Calibri" w:cs="Calibri"/>
          <w:sz w:val="22"/>
          <w:szCs w:val="22"/>
        </w:rPr>
        <w:t>şiddetleri</w:t>
      </w:r>
      <w:proofErr w:type="spellEnd"/>
      <w:r w:rsidRPr="00EA074F">
        <w:rPr>
          <w:rFonts w:ascii="Calibri" w:hAnsi="Calibri" w:cs="Calibri"/>
          <w:sz w:val="22"/>
          <w:szCs w:val="22"/>
        </w:rPr>
        <w:t xml:space="preserve"> azalır. </w:t>
      </w:r>
    </w:p>
    <w:p w14:paraId="10AEAD7C" w14:textId="19490E80" w:rsidR="00EA074F" w:rsidRPr="00EA074F" w:rsidRDefault="00EA074F" w:rsidP="00EA074F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EA074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III. </w:t>
      </w:r>
      <w:proofErr w:type="spellStart"/>
      <w:r w:rsidRPr="00EA074F">
        <w:rPr>
          <w:rFonts w:ascii="Calibri" w:eastAsia="Times New Roman" w:hAnsi="Calibri" w:cs="Calibri"/>
          <w:sz w:val="22"/>
          <w:szCs w:val="22"/>
          <w:lang w:val="tr-TR" w:eastAsia="tr-TR"/>
        </w:rPr>
        <w:t>İhtiyaçlar</w:t>
      </w:r>
      <w:proofErr w:type="spellEnd"/>
      <w:r w:rsidRPr="00EA074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EA074F">
        <w:rPr>
          <w:rFonts w:ascii="Calibri" w:eastAsia="Times New Roman" w:hAnsi="Calibri" w:cs="Calibri"/>
          <w:sz w:val="22"/>
          <w:szCs w:val="22"/>
          <w:lang w:val="tr-TR" w:eastAsia="tr-TR"/>
        </w:rPr>
        <w:t>çok</w:t>
      </w:r>
      <w:proofErr w:type="spellEnd"/>
      <w:r w:rsidRPr="00EA074F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sayıda ve sınırsızdır. </w:t>
      </w:r>
    </w:p>
    <w:p w14:paraId="4BCA74EB" w14:textId="77777777" w:rsidR="00AA4F6C" w:rsidRDefault="00AA4F6C" w:rsidP="00AA4F6C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2-Yukarıda verilen </w:t>
      </w:r>
      <w:proofErr w:type="spellStart"/>
      <w:r>
        <w:rPr>
          <w:rFonts w:ascii="Calibri" w:hAnsi="Calibri" w:cs="Calibri"/>
          <w:sz w:val="22"/>
          <w:szCs w:val="22"/>
        </w:rPr>
        <w:t>ihtiyaçların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özelliklerinden</w:t>
      </w:r>
      <w:proofErr w:type="spellEnd"/>
      <w:r>
        <w:rPr>
          <w:rFonts w:ascii="Calibri" w:hAnsi="Calibri" w:cs="Calibri"/>
          <w:sz w:val="22"/>
          <w:szCs w:val="22"/>
        </w:rPr>
        <w:t xml:space="preserve"> hangisi veya hangileri </w:t>
      </w:r>
      <w:proofErr w:type="spellStart"/>
      <w:r>
        <w:rPr>
          <w:rFonts w:ascii="Calibri" w:hAnsi="Calibri" w:cs="Calibri"/>
          <w:sz w:val="22"/>
          <w:szCs w:val="22"/>
        </w:rPr>
        <w:t>doğrudur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30F42A0C" w14:textId="77777777" w:rsidR="00AA4F6C" w:rsidRDefault="00AA4F6C" w:rsidP="0049616C">
      <w:pPr>
        <w:pStyle w:val="NormalWeb"/>
        <w:numPr>
          <w:ilvl w:val="0"/>
          <w:numId w:val="15"/>
        </w:numPr>
      </w:pPr>
      <w:r>
        <w:rPr>
          <w:rFonts w:ascii="Calibri" w:hAnsi="Calibri" w:cs="Calibri"/>
          <w:sz w:val="22"/>
          <w:szCs w:val="22"/>
        </w:rPr>
        <w:t xml:space="preserve">a)  Yalnız I </w:t>
      </w:r>
    </w:p>
    <w:p w14:paraId="21FDDD90" w14:textId="77777777" w:rsidR="00AA4F6C" w:rsidRDefault="00AA4F6C" w:rsidP="0049616C">
      <w:pPr>
        <w:pStyle w:val="NormalWeb"/>
        <w:numPr>
          <w:ilvl w:val="0"/>
          <w:numId w:val="15"/>
        </w:numPr>
      </w:pPr>
      <w:r>
        <w:rPr>
          <w:rFonts w:ascii="Calibri" w:hAnsi="Calibri" w:cs="Calibri"/>
          <w:sz w:val="22"/>
          <w:szCs w:val="22"/>
        </w:rPr>
        <w:t xml:space="preserve">b)  Yalnız II </w:t>
      </w:r>
    </w:p>
    <w:p w14:paraId="23299091" w14:textId="77777777" w:rsidR="00AA4F6C" w:rsidRDefault="00AA4F6C" w:rsidP="0049616C">
      <w:pPr>
        <w:pStyle w:val="NormalWeb"/>
        <w:numPr>
          <w:ilvl w:val="0"/>
          <w:numId w:val="15"/>
        </w:numPr>
      </w:pPr>
      <w:r>
        <w:rPr>
          <w:rFonts w:ascii="Calibri" w:hAnsi="Calibri" w:cs="Calibri"/>
          <w:sz w:val="22"/>
          <w:szCs w:val="22"/>
        </w:rPr>
        <w:t xml:space="preserve">c)  I ve II </w:t>
      </w:r>
    </w:p>
    <w:p w14:paraId="0C9BC772" w14:textId="77777777" w:rsidR="00AA4F6C" w:rsidRDefault="00AA4F6C" w:rsidP="0049616C">
      <w:pPr>
        <w:pStyle w:val="NormalWeb"/>
        <w:numPr>
          <w:ilvl w:val="0"/>
          <w:numId w:val="15"/>
        </w:numPr>
      </w:pPr>
      <w:r>
        <w:rPr>
          <w:rFonts w:ascii="Calibri" w:hAnsi="Calibri" w:cs="Calibri"/>
          <w:sz w:val="22"/>
          <w:szCs w:val="22"/>
        </w:rPr>
        <w:t xml:space="preserve">d)  II ve III </w:t>
      </w:r>
    </w:p>
    <w:p w14:paraId="4F3F1FCE" w14:textId="77777777" w:rsidR="00AA4F6C" w:rsidRDefault="00AA4F6C" w:rsidP="0049616C">
      <w:pPr>
        <w:pStyle w:val="NormalWeb"/>
        <w:numPr>
          <w:ilvl w:val="0"/>
          <w:numId w:val="15"/>
        </w:numPr>
      </w:pPr>
      <w:r>
        <w:rPr>
          <w:rFonts w:ascii="Calibri" w:hAnsi="Calibri" w:cs="Calibri"/>
          <w:sz w:val="22"/>
          <w:szCs w:val="22"/>
        </w:rPr>
        <w:t xml:space="preserve">e)  I, II ve III </w:t>
      </w:r>
    </w:p>
    <w:p w14:paraId="4500C05F" w14:textId="483DC534" w:rsidR="00AA4F6C" w:rsidRDefault="00AA4F6C" w:rsidP="00AA4F6C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>
        <w:rPr>
          <w:rFonts w:ascii="Calibri" w:hAnsi="Calibri" w:cs="Calibri"/>
          <w:sz w:val="22"/>
          <w:szCs w:val="22"/>
        </w:rPr>
        <w:t xml:space="preserve">e)  I, II ve III </w:t>
      </w:r>
    </w:p>
    <w:p w14:paraId="04C339EE" w14:textId="5092115D" w:rsidR="003E28C5" w:rsidRDefault="003E28C5" w:rsidP="00AA4F6C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25ADD80A" w14:textId="77777777" w:rsidR="003E28C5" w:rsidRDefault="003E28C5" w:rsidP="003E28C5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3-Güdülenme </w:t>
      </w:r>
      <w:proofErr w:type="spellStart"/>
      <w:r>
        <w:rPr>
          <w:rFonts w:ascii="Calibri" w:hAnsi="Calibri" w:cs="Calibri"/>
          <w:sz w:val="22"/>
          <w:szCs w:val="22"/>
        </w:rPr>
        <w:t>süreci</w:t>
      </w:r>
      <w:proofErr w:type="spellEnd"/>
      <w:r>
        <w:rPr>
          <w:rFonts w:ascii="Calibri" w:hAnsi="Calibri" w:cs="Calibri"/>
          <w:sz w:val="22"/>
          <w:szCs w:val="22"/>
        </w:rPr>
        <w:t xml:space="preserve"> ile ilgili </w:t>
      </w:r>
      <w:proofErr w:type="spellStart"/>
      <w:r>
        <w:rPr>
          <w:rFonts w:ascii="Calibri" w:hAnsi="Calibri" w:cs="Calibri"/>
          <w:sz w:val="22"/>
          <w:szCs w:val="22"/>
        </w:rPr>
        <w:t>aşağıda</w:t>
      </w:r>
      <w:proofErr w:type="spellEnd"/>
      <w:r>
        <w:rPr>
          <w:rFonts w:ascii="Calibri" w:hAnsi="Calibri" w:cs="Calibri"/>
          <w:sz w:val="22"/>
          <w:szCs w:val="22"/>
        </w:rPr>
        <w:t xml:space="preserve"> verilen ifadelerden hangisi </w:t>
      </w:r>
      <w:proofErr w:type="spellStart"/>
      <w:r>
        <w:rPr>
          <w:rFonts w:ascii="Calibri" w:hAnsi="Calibri" w:cs="Calibri"/>
          <w:sz w:val="22"/>
          <w:szCs w:val="22"/>
        </w:rPr>
        <w:t>yanlıştır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1945BE4B" w14:textId="77777777" w:rsidR="003E28C5" w:rsidRDefault="003E28C5" w:rsidP="0049616C">
      <w:pPr>
        <w:pStyle w:val="NormalWeb"/>
        <w:numPr>
          <w:ilvl w:val="0"/>
          <w:numId w:val="16"/>
        </w:numPr>
      </w:pPr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Güdülenen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kişinin</w:t>
      </w:r>
      <w:proofErr w:type="spellEnd"/>
      <w:r>
        <w:rPr>
          <w:rFonts w:ascii="Calibri" w:hAnsi="Calibri" w:cs="Calibri"/>
          <w:sz w:val="22"/>
          <w:szCs w:val="22"/>
        </w:rPr>
        <w:t xml:space="preserve"> ihtiyacı ortaya </w:t>
      </w:r>
      <w:proofErr w:type="spellStart"/>
      <w:r>
        <w:rPr>
          <w:rFonts w:ascii="Calibri" w:hAnsi="Calibri" w:cs="Calibri"/>
          <w:sz w:val="22"/>
          <w:szCs w:val="22"/>
        </w:rPr>
        <w:t>çıkar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23A201BD" w14:textId="77777777" w:rsidR="003E28C5" w:rsidRDefault="003E28C5" w:rsidP="0049616C">
      <w:pPr>
        <w:pStyle w:val="NormalWeb"/>
        <w:numPr>
          <w:ilvl w:val="0"/>
          <w:numId w:val="16"/>
        </w:numPr>
      </w:pPr>
      <w:r>
        <w:rPr>
          <w:rFonts w:ascii="Calibri" w:hAnsi="Calibri" w:cs="Calibri"/>
          <w:sz w:val="22"/>
          <w:szCs w:val="22"/>
        </w:rPr>
        <w:t>b)  </w:t>
      </w:r>
      <w:proofErr w:type="spellStart"/>
      <w:r>
        <w:rPr>
          <w:rFonts w:ascii="Calibri" w:hAnsi="Calibri" w:cs="Calibri"/>
          <w:sz w:val="22"/>
          <w:szCs w:val="22"/>
        </w:rPr>
        <w:t>Güdüler</w:t>
      </w:r>
      <w:proofErr w:type="spellEnd"/>
      <w:r>
        <w:rPr>
          <w:rFonts w:ascii="Calibri" w:hAnsi="Calibri" w:cs="Calibri"/>
          <w:sz w:val="22"/>
          <w:szCs w:val="22"/>
        </w:rPr>
        <w:t xml:space="preserve"> belirli bir ihtiyacın </w:t>
      </w:r>
      <w:proofErr w:type="spellStart"/>
      <w:r>
        <w:rPr>
          <w:rFonts w:ascii="Calibri" w:hAnsi="Calibri" w:cs="Calibri"/>
          <w:sz w:val="22"/>
          <w:szCs w:val="22"/>
        </w:rPr>
        <w:t>doğması</w:t>
      </w:r>
      <w:proofErr w:type="spellEnd"/>
      <w:r>
        <w:rPr>
          <w:rFonts w:ascii="Calibri" w:hAnsi="Calibri" w:cs="Calibri"/>
          <w:sz w:val="22"/>
          <w:szCs w:val="22"/>
        </w:rPr>
        <w:t xml:space="preserve"> ile ortaya </w:t>
      </w:r>
      <w:proofErr w:type="spellStart"/>
      <w:r>
        <w:rPr>
          <w:rFonts w:ascii="Calibri" w:hAnsi="Calibri" w:cs="Calibri"/>
          <w:sz w:val="22"/>
          <w:szCs w:val="22"/>
        </w:rPr>
        <w:t>çıkar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192975DF" w14:textId="77777777" w:rsidR="003E28C5" w:rsidRDefault="003E28C5" w:rsidP="0049616C">
      <w:pPr>
        <w:pStyle w:val="NormalWeb"/>
        <w:numPr>
          <w:ilvl w:val="0"/>
          <w:numId w:val="16"/>
        </w:numPr>
      </w:pPr>
      <w:r>
        <w:rPr>
          <w:rFonts w:ascii="Calibri" w:hAnsi="Calibri" w:cs="Calibri"/>
          <w:sz w:val="22"/>
          <w:szCs w:val="22"/>
        </w:rPr>
        <w:t>c)  </w:t>
      </w:r>
      <w:proofErr w:type="spellStart"/>
      <w:r>
        <w:rPr>
          <w:rFonts w:ascii="Calibri" w:hAnsi="Calibri" w:cs="Calibri"/>
          <w:sz w:val="22"/>
          <w:szCs w:val="22"/>
        </w:rPr>
        <w:t>Güdülenme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kişi</w:t>
      </w:r>
      <w:proofErr w:type="spellEnd"/>
      <w:r>
        <w:rPr>
          <w:rFonts w:ascii="Calibri" w:hAnsi="Calibri" w:cs="Calibri"/>
          <w:sz w:val="22"/>
          <w:szCs w:val="22"/>
        </w:rPr>
        <w:t xml:space="preserve"> tarafından alınan uyarıcılar ile </w:t>
      </w:r>
      <w:proofErr w:type="spellStart"/>
      <w:r>
        <w:rPr>
          <w:rFonts w:ascii="Calibri" w:hAnsi="Calibri" w:cs="Calibri"/>
          <w:sz w:val="22"/>
          <w:szCs w:val="22"/>
        </w:rPr>
        <w:t>başlar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7C64A304" w14:textId="4574D393" w:rsidR="003E28C5" w:rsidRDefault="003E28C5" w:rsidP="0049616C">
      <w:pPr>
        <w:pStyle w:val="NormalWeb"/>
        <w:numPr>
          <w:ilvl w:val="0"/>
          <w:numId w:val="16"/>
        </w:numPr>
      </w:pPr>
      <w:r>
        <w:rPr>
          <w:rFonts w:ascii="Calibri" w:hAnsi="Calibri" w:cs="Calibri"/>
          <w:sz w:val="22"/>
          <w:szCs w:val="22"/>
        </w:rPr>
        <w:t>d)  </w:t>
      </w:r>
      <w:proofErr w:type="spellStart"/>
      <w:r>
        <w:rPr>
          <w:rFonts w:ascii="Calibri" w:hAnsi="Calibri" w:cs="Calibri"/>
          <w:sz w:val="22"/>
          <w:szCs w:val="22"/>
        </w:rPr>
        <w:t>Dürtüler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yoğun</w:t>
      </w:r>
      <w:proofErr w:type="spellEnd"/>
      <w:r>
        <w:rPr>
          <w:rFonts w:ascii="Calibri" w:hAnsi="Calibri" w:cs="Calibri"/>
          <w:sz w:val="22"/>
          <w:szCs w:val="22"/>
        </w:rPr>
        <w:t xml:space="preserve"> olarak kendini hissettirince </w:t>
      </w:r>
      <w:proofErr w:type="spellStart"/>
      <w:r>
        <w:rPr>
          <w:rFonts w:ascii="Calibri" w:hAnsi="Calibri" w:cs="Calibri"/>
          <w:sz w:val="22"/>
          <w:szCs w:val="22"/>
        </w:rPr>
        <w:t>kişinin</w:t>
      </w:r>
      <w:proofErr w:type="spellEnd"/>
      <w:r>
        <w:rPr>
          <w:rFonts w:ascii="Calibri" w:hAnsi="Calibri" w:cs="Calibri"/>
          <w:sz w:val="22"/>
          <w:szCs w:val="22"/>
        </w:rPr>
        <w:t xml:space="preserve"> bilgi toplama </w:t>
      </w:r>
      <w:proofErr w:type="spellStart"/>
      <w:r w:rsidRPr="003E28C5">
        <w:rPr>
          <w:rFonts w:ascii="Calibri" w:hAnsi="Calibri" w:cs="Calibri"/>
          <w:sz w:val="22"/>
          <w:szCs w:val="22"/>
        </w:rPr>
        <w:t>eğilimi</w:t>
      </w:r>
      <w:proofErr w:type="spellEnd"/>
      <w:r w:rsidRPr="003E28C5">
        <w:rPr>
          <w:rFonts w:ascii="Calibri" w:hAnsi="Calibri" w:cs="Calibri"/>
          <w:sz w:val="22"/>
          <w:szCs w:val="22"/>
        </w:rPr>
        <w:t xml:space="preserve"> artar. </w:t>
      </w:r>
    </w:p>
    <w:p w14:paraId="3BCED5FA" w14:textId="258B28ED" w:rsidR="003E28C5" w:rsidRPr="004510FE" w:rsidRDefault="003E28C5" w:rsidP="0049616C">
      <w:pPr>
        <w:pStyle w:val="NormalWeb"/>
        <w:numPr>
          <w:ilvl w:val="0"/>
          <w:numId w:val="16"/>
        </w:numPr>
      </w:pPr>
      <w:r>
        <w:rPr>
          <w:rFonts w:ascii="Calibri" w:hAnsi="Calibri" w:cs="Calibri"/>
          <w:sz w:val="22"/>
          <w:szCs w:val="22"/>
        </w:rPr>
        <w:t>e)  </w:t>
      </w:r>
      <w:proofErr w:type="spellStart"/>
      <w:r>
        <w:rPr>
          <w:rFonts w:ascii="Calibri" w:hAnsi="Calibri" w:cs="Calibri"/>
          <w:sz w:val="22"/>
          <w:szCs w:val="22"/>
        </w:rPr>
        <w:t>İhtiyacın</w:t>
      </w:r>
      <w:proofErr w:type="spellEnd"/>
      <w:r>
        <w:rPr>
          <w:rFonts w:ascii="Calibri" w:hAnsi="Calibri" w:cs="Calibri"/>
          <w:sz w:val="22"/>
          <w:szCs w:val="22"/>
        </w:rPr>
        <w:t xml:space="preserve"> ortaya </w:t>
      </w:r>
      <w:proofErr w:type="spellStart"/>
      <w:r>
        <w:rPr>
          <w:rFonts w:ascii="Calibri" w:hAnsi="Calibri" w:cs="Calibri"/>
          <w:sz w:val="22"/>
          <w:szCs w:val="22"/>
        </w:rPr>
        <w:t>çıkması</w:t>
      </w:r>
      <w:proofErr w:type="spellEnd"/>
      <w:r>
        <w:rPr>
          <w:rFonts w:ascii="Calibri" w:hAnsi="Calibri" w:cs="Calibri"/>
          <w:sz w:val="22"/>
          <w:szCs w:val="22"/>
        </w:rPr>
        <w:t xml:space="preserve"> ile </w:t>
      </w:r>
      <w:proofErr w:type="spellStart"/>
      <w:r>
        <w:rPr>
          <w:rFonts w:ascii="Calibri" w:hAnsi="Calibri" w:cs="Calibri"/>
          <w:sz w:val="22"/>
          <w:szCs w:val="22"/>
        </w:rPr>
        <w:t>kişi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çeşitli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dürtülerin</w:t>
      </w:r>
      <w:proofErr w:type="spellEnd"/>
      <w:r>
        <w:rPr>
          <w:rFonts w:ascii="Calibri" w:hAnsi="Calibri" w:cs="Calibri"/>
          <w:sz w:val="22"/>
          <w:szCs w:val="22"/>
        </w:rPr>
        <w:t xml:space="preserve"> etkisine girer. </w:t>
      </w:r>
    </w:p>
    <w:p w14:paraId="4F3096A1" w14:textId="77777777" w:rsidR="004510FE" w:rsidRDefault="004510FE" w:rsidP="004510FE">
      <w:pPr>
        <w:pStyle w:val="NormalWeb"/>
        <w:ind w:left="360"/>
      </w:pPr>
      <w:r>
        <w:rPr>
          <w:rFonts w:ascii="Calibri" w:hAnsi="Calibri" w:cs="Calibri"/>
          <w:sz w:val="22"/>
          <w:szCs w:val="22"/>
        </w:rPr>
        <w:t xml:space="preserve">Cevap </w:t>
      </w:r>
      <w:proofErr w:type="gramStart"/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Güdülenen</w:t>
      </w:r>
      <w:proofErr w:type="spellEnd"/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kişinin</w:t>
      </w:r>
      <w:proofErr w:type="spellEnd"/>
      <w:r>
        <w:rPr>
          <w:rFonts w:ascii="Calibri" w:hAnsi="Calibri" w:cs="Calibri"/>
          <w:sz w:val="22"/>
          <w:szCs w:val="22"/>
        </w:rPr>
        <w:t xml:space="preserve"> ihtiyacı ortaya </w:t>
      </w:r>
      <w:proofErr w:type="spellStart"/>
      <w:r>
        <w:rPr>
          <w:rFonts w:ascii="Calibri" w:hAnsi="Calibri" w:cs="Calibri"/>
          <w:sz w:val="22"/>
          <w:szCs w:val="22"/>
        </w:rPr>
        <w:t>çıkar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66ADC797" w14:textId="30E35451" w:rsidR="004510FE" w:rsidRDefault="004510FE" w:rsidP="004510FE">
      <w:pPr>
        <w:pStyle w:val="NormalWeb"/>
        <w:ind w:left="720"/>
      </w:pPr>
    </w:p>
    <w:p w14:paraId="75077FCE" w14:textId="2611BC44" w:rsidR="00E33FD2" w:rsidRPr="00E33FD2" w:rsidRDefault="00E33FD2" w:rsidP="00E33FD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E33FD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I. </w:t>
      </w:r>
      <w:proofErr w:type="spellStart"/>
      <w:r>
        <w:rPr>
          <w:rFonts w:ascii="Calibri" w:hAnsi="Calibri" w:cs="Calibri"/>
          <w:sz w:val="22"/>
          <w:szCs w:val="22"/>
        </w:rPr>
        <w:t>Eksikliğin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hissedilmesi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ihtiyaçtır</w:t>
      </w:r>
      <w:proofErr w:type="spellEnd"/>
      <w:r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br/>
        <w:t xml:space="preserve">II. </w:t>
      </w:r>
      <w:proofErr w:type="spellStart"/>
      <w:r>
        <w:rPr>
          <w:rFonts w:ascii="Calibri" w:hAnsi="Calibri" w:cs="Calibri"/>
          <w:sz w:val="22"/>
          <w:szCs w:val="22"/>
        </w:rPr>
        <w:t>Eksikliği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gidermek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için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organizmada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beliren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güc</w:t>
      </w:r>
      <w:proofErr w:type="spellEnd"/>
      <w:r>
        <w:rPr>
          <w:rFonts w:ascii="Calibri" w:hAnsi="Calibri" w:cs="Calibri"/>
          <w:sz w:val="22"/>
          <w:szCs w:val="22"/>
        </w:rPr>
        <w:t xml:space="preserve">̧, </w:t>
      </w:r>
      <w:proofErr w:type="spellStart"/>
      <w:r>
        <w:rPr>
          <w:rFonts w:ascii="Calibri" w:hAnsi="Calibri" w:cs="Calibri"/>
          <w:sz w:val="22"/>
          <w:szCs w:val="22"/>
        </w:rPr>
        <w:t>dürtüdür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19697110" w14:textId="045B5CB5" w:rsidR="00E33FD2" w:rsidRDefault="00E33FD2" w:rsidP="00E33FD2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III. Organizmanın ihtiyacı gidermek </w:t>
      </w:r>
      <w:proofErr w:type="spellStart"/>
      <w:r>
        <w:rPr>
          <w:rFonts w:ascii="Calibri" w:hAnsi="Calibri" w:cs="Calibri"/>
          <w:sz w:val="22"/>
          <w:szCs w:val="22"/>
        </w:rPr>
        <w:t>için</w:t>
      </w:r>
      <w:proofErr w:type="spellEnd"/>
      <w:r>
        <w:rPr>
          <w:rFonts w:ascii="Calibri" w:hAnsi="Calibri" w:cs="Calibri"/>
          <w:sz w:val="22"/>
          <w:szCs w:val="22"/>
        </w:rPr>
        <w:t xml:space="preserve"> belirli bir </w:t>
      </w:r>
      <w:proofErr w:type="spellStart"/>
      <w:r>
        <w:rPr>
          <w:rFonts w:ascii="Calibri" w:hAnsi="Calibri" w:cs="Calibri"/>
          <w:sz w:val="22"/>
          <w:szCs w:val="22"/>
        </w:rPr>
        <w:t>yöne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gösterdiği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eğilim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güdüdür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7D233EA3" w14:textId="77777777" w:rsidR="00E33FD2" w:rsidRDefault="00E33FD2" w:rsidP="00E33FD2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4-Yukarıdaki ifadelerden hangisi veya hangileri </w:t>
      </w:r>
      <w:proofErr w:type="spellStart"/>
      <w:r>
        <w:rPr>
          <w:rFonts w:ascii="Calibri" w:hAnsi="Calibri" w:cs="Calibri"/>
          <w:sz w:val="22"/>
          <w:szCs w:val="22"/>
        </w:rPr>
        <w:t>doğrudur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4C26EC86" w14:textId="77777777" w:rsidR="00E33FD2" w:rsidRDefault="00E33FD2" w:rsidP="0049616C">
      <w:pPr>
        <w:pStyle w:val="NormalWeb"/>
        <w:numPr>
          <w:ilvl w:val="0"/>
          <w:numId w:val="17"/>
        </w:numPr>
      </w:pPr>
      <w:r>
        <w:rPr>
          <w:rFonts w:ascii="Calibri" w:hAnsi="Calibri" w:cs="Calibri"/>
          <w:sz w:val="22"/>
          <w:szCs w:val="22"/>
        </w:rPr>
        <w:t xml:space="preserve">a)  Yalnız I </w:t>
      </w:r>
    </w:p>
    <w:p w14:paraId="0C4CAD85" w14:textId="77777777" w:rsidR="00E33FD2" w:rsidRDefault="00E33FD2" w:rsidP="0049616C">
      <w:pPr>
        <w:pStyle w:val="NormalWeb"/>
        <w:numPr>
          <w:ilvl w:val="0"/>
          <w:numId w:val="17"/>
        </w:numPr>
      </w:pPr>
      <w:r>
        <w:rPr>
          <w:rFonts w:ascii="Calibri" w:hAnsi="Calibri" w:cs="Calibri"/>
          <w:sz w:val="22"/>
          <w:szCs w:val="22"/>
        </w:rPr>
        <w:t xml:space="preserve">b)  Yalnız II </w:t>
      </w:r>
    </w:p>
    <w:p w14:paraId="74A97CD0" w14:textId="77777777" w:rsidR="00E33FD2" w:rsidRDefault="00E33FD2" w:rsidP="0049616C">
      <w:pPr>
        <w:pStyle w:val="NormalWeb"/>
        <w:numPr>
          <w:ilvl w:val="0"/>
          <w:numId w:val="17"/>
        </w:numPr>
      </w:pPr>
      <w:r>
        <w:rPr>
          <w:rFonts w:ascii="Calibri" w:hAnsi="Calibri" w:cs="Calibri"/>
          <w:sz w:val="22"/>
          <w:szCs w:val="22"/>
        </w:rPr>
        <w:t xml:space="preserve">c)  I ve II </w:t>
      </w:r>
    </w:p>
    <w:p w14:paraId="25262BEE" w14:textId="77777777" w:rsidR="00E33FD2" w:rsidRDefault="00E33FD2" w:rsidP="0049616C">
      <w:pPr>
        <w:pStyle w:val="NormalWeb"/>
        <w:numPr>
          <w:ilvl w:val="0"/>
          <w:numId w:val="17"/>
        </w:numPr>
      </w:pPr>
      <w:r>
        <w:rPr>
          <w:rFonts w:ascii="Calibri" w:hAnsi="Calibri" w:cs="Calibri"/>
          <w:sz w:val="22"/>
          <w:szCs w:val="22"/>
        </w:rPr>
        <w:t xml:space="preserve">d)  II ve III </w:t>
      </w:r>
    </w:p>
    <w:p w14:paraId="44700062" w14:textId="77777777" w:rsidR="00E33FD2" w:rsidRDefault="00E33FD2" w:rsidP="0049616C">
      <w:pPr>
        <w:pStyle w:val="NormalWeb"/>
        <w:numPr>
          <w:ilvl w:val="0"/>
          <w:numId w:val="17"/>
        </w:numPr>
      </w:pPr>
      <w:r>
        <w:rPr>
          <w:rFonts w:ascii="Calibri" w:hAnsi="Calibri" w:cs="Calibri"/>
          <w:sz w:val="22"/>
          <w:szCs w:val="22"/>
        </w:rPr>
        <w:t xml:space="preserve">e)  I, II ve III </w:t>
      </w:r>
    </w:p>
    <w:p w14:paraId="6DF2F793" w14:textId="244324DA" w:rsidR="00860F20" w:rsidRDefault="00860F20" w:rsidP="00A029BD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>
        <w:rPr>
          <w:rFonts w:ascii="Calibri" w:hAnsi="Calibri" w:cs="Calibri"/>
          <w:sz w:val="22"/>
          <w:szCs w:val="22"/>
        </w:rPr>
        <w:t xml:space="preserve">e)  I, II ve III </w:t>
      </w:r>
    </w:p>
    <w:p w14:paraId="3EE992AA" w14:textId="2D4D1877" w:rsidR="00FC6248" w:rsidRDefault="00FC6248" w:rsidP="007F17B8">
      <w:pPr>
        <w:pStyle w:val="NormalWeb"/>
        <w:rPr>
          <w:rFonts w:ascii="Calibri" w:hAnsi="Calibri" w:cs="Calibri"/>
          <w:sz w:val="22"/>
          <w:szCs w:val="22"/>
        </w:rPr>
      </w:pPr>
    </w:p>
    <w:p w14:paraId="01B04BF3" w14:textId="635E5E06" w:rsidR="007F17B8" w:rsidRDefault="007F17B8" w:rsidP="007F17B8">
      <w:pPr>
        <w:pStyle w:val="NormalWeb"/>
        <w:rPr>
          <w:rFonts w:ascii="Calibri" w:hAnsi="Calibri" w:cs="Calibri"/>
          <w:sz w:val="22"/>
          <w:szCs w:val="22"/>
        </w:rPr>
      </w:pPr>
    </w:p>
    <w:p w14:paraId="364A0797" w14:textId="5111FC8D" w:rsidR="007F17B8" w:rsidRDefault="007F17B8" w:rsidP="007F17B8">
      <w:pPr>
        <w:pStyle w:val="NormalWeb"/>
        <w:rPr>
          <w:rFonts w:ascii="Calibri" w:hAnsi="Calibri" w:cs="Calibri"/>
          <w:sz w:val="22"/>
          <w:szCs w:val="22"/>
        </w:rPr>
      </w:pPr>
    </w:p>
    <w:p w14:paraId="3A129F1D" w14:textId="77777777" w:rsidR="007F17B8" w:rsidRDefault="007F17B8" w:rsidP="007F17B8">
      <w:pPr>
        <w:pStyle w:val="NormalWeb"/>
        <w:rPr>
          <w:rFonts w:ascii="Calibri" w:hAnsi="Calibri" w:cs="Calibri"/>
          <w:sz w:val="22"/>
          <w:szCs w:val="22"/>
        </w:rPr>
      </w:pPr>
    </w:p>
    <w:p w14:paraId="0BFE558F" w14:textId="77777777" w:rsidR="00FC6248" w:rsidRDefault="00FC6248" w:rsidP="00FC6248">
      <w:pPr>
        <w:pStyle w:val="NormalWeb"/>
      </w:pPr>
      <w:r>
        <w:rPr>
          <w:rFonts w:ascii="Calibri" w:hAnsi="Calibri" w:cs="Calibri"/>
          <w:sz w:val="22"/>
          <w:szCs w:val="22"/>
        </w:rPr>
        <w:lastRenderedPageBreak/>
        <w:t xml:space="preserve">5-Aşağıdaki </w:t>
      </w:r>
      <w:proofErr w:type="spellStart"/>
      <w:r>
        <w:rPr>
          <w:rFonts w:ascii="Calibri" w:hAnsi="Calibri" w:cs="Calibri"/>
          <w:sz w:val="22"/>
          <w:szCs w:val="22"/>
        </w:rPr>
        <w:t>güdu</w:t>
      </w:r>
      <w:proofErr w:type="spellEnd"/>
      <w:r>
        <w:rPr>
          <w:rFonts w:ascii="Calibri" w:hAnsi="Calibri" w:cs="Calibri"/>
          <w:sz w:val="22"/>
          <w:szCs w:val="22"/>
        </w:rPr>
        <w:t xml:space="preserve">̈ </w:t>
      </w:r>
      <w:proofErr w:type="spellStart"/>
      <w:r>
        <w:rPr>
          <w:rFonts w:ascii="Calibri" w:hAnsi="Calibri" w:cs="Calibri"/>
          <w:sz w:val="22"/>
          <w:szCs w:val="22"/>
        </w:rPr>
        <w:t>özelliklerinden</w:t>
      </w:r>
      <w:proofErr w:type="spellEnd"/>
      <w:r>
        <w:rPr>
          <w:rFonts w:ascii="Calibri" w:hAnsi="Calibri" w:cs="Calibri"/>
          <w:sz w:val="22"/>
          <w:szCs w:val="22"/>
        </w:rPr>
        <w:t xml:space="preserve"> hangisi </w:t>
      </w:r>
      <w:proofErr w:type="spellStart"/>
      <w:r>
        <w:rPr>
          <w:rFonts w:ascii="Calibri" w:hAnsi="Calibri" w:cs="Calibri"/>
          <w:sz w:val="22"/>
          <w:szCs w:val="22"/>
        </w:rPr>
        <w:t>yanlıştır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3724F3AA" w14:textId="77777777" w:rsidR="00FC6248" w:rsidRDefault="00FC6248" w:rsidP="0049616C">
      <w:pPr>
        <w:pStyle w:val="NormalWeb"/>
        <w:numPr>
          <w:ilvl w:val="0"/>
          <w:numId w:val="18"/>
        </w:numPr>
      </w:pPr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Güdüler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ihtiyaçlara</w:t>
      </w:r>
      <w:proofErr w:type="spellEnd"/>
      <w:r>
        <w:rPr>
          <w:rFonts w:ascii="Calibri" w:hAnsi="Calibri" w:cs="Calibri"/>
          <w:sz w:val="22"/>
          <w:szCs w:val="22"/>
        </w:rPr>
        <w:t xml:space="preserve"> dayalı olarak ortaya </w:t>
      </w:r>
      <w:proofErr w:type="spellStart"/>
      <w:r>
        <w:rPr>
          <w:rFonts w:ascii="Calibri" w:hAnsi="Calibri" w:cs="Calibri"/>
          <w:sz w:val="22"/>
          <w:szCs w:val="22"/>
        </w:rPr>
        <w:t>çıkar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1FA49AC0" w14:textId="77777777" w:rsidR="00FC6248" w:rsidRDefault="00FC6248" w:rsidP="0049616C">
      <w:pPr>
        <w:pStyle w:val="NormalWeb"/>
        <w:numPr>
          <w:ilvl w:val="0"/>
          <w:numId w:val="18"/>
        </w:numPr>
      </w:pPr>
      <w:r>
        <w:rPr>
          <w:rFonts w:ascii="Calibri" w:hAnsi="Calibri" w:cs="Calibri"/>
          <w:sz w:val="22"/>
          <w:szCs w:val="22"/>
        </w:rPr>
        <w:t>b)  </w:t>
      </w:r>
      <w:proofErr w:type="spellStart"/>
      <w:r>
        <w:rPr>
          <w:rFonts w:ascii="Calibri" w:hAnsi="Calibri" w:cs="Calibri"/>
          <w:sz w:val="22"/>
          <w:szCs w:val="22"/>
        </w:rPr>
        <w:t>Güdüler</w:t>
      </w:r>
      <w:proofErr w:type="spellEnd"/>
      <w:r>
        <w:rPr>
          <w:rFonts w:ascii="Calibri" w:hAnsi="Calibri" w:cs="Calibri"/>
          <w:sz w:val="22"/>
          <w:szCs w:val="22"/>
        </w:rPr>
        <w:t xml:space="preserve"> eyleme </w:t>
      </w:r>
      <w:proofErr w:type="spellStart"/>
      <w:r>
        <w:rPr>
          <w:rFonts w:ascii="Calibri" w:hAnsi="Calibri" w:cs="Calibri"/>
          <w:sz w:val="22"/>
          <w:szCs w:val="22"/>
        </w:rPr>
        <w:t>yön</w:t>
      </w:r>
      <w:proofErr w:type="spellEnd"/>
      <w:r>
        <w:rPr>
          <w:rFonts w:ascii="Calibri" w:hAnsi="Calibri" w:cs="Calibri"/>
          <w:sz w:val="22"/>
          <w:szCs w:val="22"/>
        </w:rPr>
        <w:t xml:space="preserve"> verir. </w:t>
      </w:r>
    </w:p>
    <w:p w14:paraId="08D17100" w14:textId="77777777" w:rsidR="00FC6248" w:rsidRDefault="00FC6248" w:rsidP="0049616C">
      <w:pPr>
        <w:pStyle w:val="NormalWeb"/>
        <w:numPr>
          <w:ilvl w:val="0"/>
          <w:numId w:val="18"/>
        </w:numPr>
      </w:pPr>
      <w:r>
        <w:rPr>
          <w:rFonts w:ascii="Calibri" w:hAnsi="Calibri" w:cs="Calibri"/>
          <w:sz w:val="22"/>
          <w:szCs w:val="22"/>
        </w:rPr>
        <w:t>c)  </w:t>
      </w:r>
      <w:proofErr w:type="spellStart"/>
      <w:r>
        <w:rPr>
          <w:rFonts w:ascii="Calibri" w:hAnsi="Calibri" w:cs="Calibri"/>
          <w:sz w:val="22"/>
          <w:szCs w:val="22"/>
        </w:rPr>
        <w:t>Güdüler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tüketicinin</w:t>
      </w:r>
      <w:proofErr w:type="spellEnd"/>
      <w:r>
        <w:rPr>
          <w:rFonts w:ascii="Calibri" w:hAnsi="Calibri" w:cs="Calibri"/>
          <w:sz w:val="22"/>
          <w:szCs w:val="22"/>
        </w:rPr>
        <w:t xml:space="preserve"> gerilimini azaltır. </w:t>
      </w:r>
    </w:p>
    <w:p w14:paraId="65E8B7C8" w14:textId="77777777" w:rsidR="00FC6248" w:rsidRDefault="00FC6248" w:rsidP="0049616C">
      <w:pPr>
        <w:pStyle w:val="NormalWeb"/>
        <w:numPr>
          <w:ilvl w:val="0"/>
          <w:numId w:val="18"/>
        </w:numPr>
      </w:pPr>
      <w:r>
        <w:rPr>
          <w:rFonts w:ascii="Calibri" w:hAnsi="Calibri" w:cs="Calibri"/>
          <w:sz w:val="22"/>
          <w:szCs w:val="22"/>
        </w:rPr>
        <w:t>d)  </w:t>
      </w:r>
      <w:proofErr w:type="spellStart"/>
      <w:r>
        <w:rPr>
          <w:rFonts w:ascii="Calibri" w:hAnsi="Calibri" w:cs="Calibri"/>
          <w:sz w:val="22"/>
          <w:szCs w:val="22"/>
        </w:rPr>
        <w:t>Güdüler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kişinin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ic</w:t>
      </w:r>
      <w:proofErr w:type="spellEnd"/>
      <w:r>
        <w:rPr>
          <w:rFonts w:ascii="Calibri" w:hAnsi="Calibri" w:cs="Calibri"/>
          <w:sz w:val="22"/>
          <w:szCs w:val="22"/>
        </w:rPr>
        <w:t xml:space="preserve">̧ </w:t>
      </w:r>
      <w:proofErr w:type="spellStart"/>
      <w:r>
        <w:rPr>
          <w:rFonts w:ascii="Calibri" w:hAnsi="Calibri" w:cs="Calibri"/>
          <w:sz w:val="22"/>
          <w:szCs w:val="22"/>
        </w:rPr>
        <w:t>dünyasından</w:t>
      </w:r>
      <w:proofErr w:type="spellEnd"/>
      <w:r>
        <w:rPr>
          <w:rFonts w:ascii="Calibri" w:hAnsi="Calibri" w:cs="Calibri"/>
          <w:sz w:val="22"/>
          <w:szCs w:val="22"/>
        </w:rPr>
        <w:t xml:space="preserve"> kaynaklanır. </w:t>
      </w:r>
    </w:p>
    <w:p w14:paraId="2BDF68FF" w14:textId="77777777" w:rsidR="00FC6248" w:rsidRDefault="00FC6248" w:rsidP="0049616C">
      <w:pPr>
        <w:pStyle w:val="NormalWeb"/>
        <w:numPr>
          <w:ilvl w:val="0"/>
          <w:numId w:val="18"/>
        </w:numPr>
      </w:pPr>
      <w:r>
        <w:rPr>
          <w:rFonts w:ascii="Calibri" w:hAnsi="Calibri" w:cs="Calibri"/>
          <w:sz w:val="22"/>
          <w:szCs w:val="22"/>
        </w:rPr>
        <w:t>e)  </w:t>
      </w:r>
      <w:proofErr w:type="spellStart"/>
      <w:r>
        <w:rPr>
          <w:rFonts w:ascii="Calibri" w:hAnsi="Calibri" w:cs="Calibri"/>
          <w:sz w:val="22"/>
          <w:szCs w:val="22"/>
        </w:rPr>
        <w:t>Güdüler</w:t>
      </w:r>
      <w:proofErr w:type="spellEnd"/>
      <w:r>
        <w:rPr>
          <w:rFonts w:ascii="Calibri" w:hAnsi="Calibri" w:cs="Calibri"/>
          <w:sz w:val="22"/>
          <w:szCs w:val="22"/>
        </w:rPr>
        <w:t xml:space="preserve"> bir </w:t>
      </w:r>
      <w:proofErr w:type="spellStart"/>
      <w:r>
        <w:rPr>
          <w:rFonts w:ascii="Calibri" w:hAnsi="Calibri" w:cs="Calibri"/>
          <w:sz w:val="22"/>
          <w:szCs w:val="22"/>
        </w:rPr>
        <w:t>çevre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içerisinde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oluşur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574B8A61" w14:textId="77777777" w:rsidR="007F17B8" w:rsidRDefault="007F17B8" w:rsidP="007F17B8">
      <w:pPr>
        <w:pStyle w:val="NormalWeb"/>
        <w:ind w:left="360"/>
      </w:pPr>
      <w:r>
        <w:t xml:space="preserve">Cevap </w:t>
      </w:r>
      <w:r>
        <w:rPr>
          <w:rFonts w:ascii="Calibri" w:hAnsi="Calibri" w:cs="Calibri"/>
          <w:sz w:val="22"/>
          <w:szCs w:val="22"/>
        </w:rPr>
        <w:t>d</w:t>
      </w:r>
      <w:proofErr w:type="gramStart"/>
      <w:r>
        <w:rPr>
          <w:rFonts w:ascii="Calibri" w:hAnsi="Calibri" w:cs="Calibri"/>
          <w:sz w:val="22"/>
          <w:szCs w:val="22"/>
        </w:rPr>
        <w:t>)  </w:t>
      </w:r>
      <w:proofErr w:type="spellStart"/>
      <w:r>
        <w:rPr>
          <w:rFonts w:ascii="Calibri" w:hAnsi="Calibri" w:cs="Calibri"/>
          <w:sz w:val="22"/>
          <w:szCs w:val="22"/>
        </w:rPr>
        <w:t>Güdüler</w:t>
      </w:r>
      <w:proofErr w:type="spellEnd"/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kişinin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ic</w:t>
      </w:r>
      <w:proofErr w:type="spellEnd"/>
      <w:r>
        <w:rPr>
          <w:rFonts w:ascii="Calibri" w:hAnsi="Calibri" w:cs="Calibri"/>
          <w:sz w:val="22"/>
          <w:szCs w:val="22"/>
        </w:rPr>
        <w:t xml:space="preserve">̧ </w:t>
      </w:r>
      <w:proofErr w:type="spellStart"/>
      <w:r>
        <w:rPr>
          <w:rFonts w:ascii="Calibri" w:hAnsi="Calibri" w:cs="Calibri"/>
          <w:sz w:val="22"/>
          <w:szCs w:val="22"/>
        </w:rPr>
        <w:t>dünyasından</w:t>
      </w:r>
      <w:proofErr w:type="spellEnd"/>
      <w:r>
        <w:rPr>
          <w:rFonts w:ascii="Calibri" w:hAnsi="Calibri" w:cs="Calibri"/>
          <w:sz w:val="22"/>
          <w:szCs w:val="22"/>
        </w:rPr>
        <w:t xml:space="preserve"> kaynaklanır. </w:t>
      </w:r>
    </w:p>
    <w:p w14:paraId="6E8F313B" w14:textId="1CBA8BB1" w:rsidR="00FC6248" w:rsidRDefault="00FC6248" w:rsidP="00A029BD">
      <w:pPr>
        <w:pStyle w:val="NormalWeb"/>
        <w:ind w:left="360"/>
      </w:pPr>
    </w:p>
    <w:p w14:paraId="51FB1E25" w14:textId="77777777" w:rsidR="008F139A" w:rsidRDefault="008F139A" w:rsidP="0049616C">
      <w:pPr>
        <w:pStyle w:val="NormalWeb"/>
        <w:numPr>
          <w:ilvl w:val="0"/>
          <w:numId w:val="1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Temel satın alma </w:t>
      </w:r>
      <w:proofErr w:type="spellStart"/>
      <w:r>
        <w:rPr>
          <w:rFonts w:ascii="Calibri" w:hAnsi="Calibri" w:cs="Calibri"/>
          <w:sz w:val="22"/>
          <w:szCs w:val="22"/>
        </w:rPr>
        <w:t>güdüleri</w:t>
      </w:r>
      <w:proofErr w:type="spellEnd"/>
      <w:r>
        <w:rPr>
          <w:rFonts w:ascii="Calibri" w:hAnsi="Calibri" w:cs="Calibri"/>
          <w:sz w:val="22"/>
          <w:szCs w:val="22"/>
        </w:rPr>
        <w:t xml:space="preserve">; </w:t>
      </w:r>
      <w:proofErr w:type="spellStart"/>
      <w:r>
        <w:rPr>
          <w:rFonts w:ascii="Calibri" w:hAnsi="Calibri" w:cs="Calibri"/>
          <w:sz w:val="22"/>
          <w:szCs w:val="22"/>
        </w:rPr>
        <w:t>tüketici</w:t>
      </w:r>
      <w:proofErr w:type="spellEnd"/>
      <w:r>
        <w:rPr>
          <w:rFonts w:ascii="Calibri" w:hAnsi="Calibri" w:cs="Calibri"/>
          <w:sz w:val="22"/>
          <w:szCs w:val="22"/>
        </w:rPr>
        <w:t xml:space="preserve"> olarak bir </w:t>
      </w:r>
      <w:proofErr w:type="spellStart"/>
      <w:r>
        <w:rPr>
          <w:rFonts w:ascii="Calibri" w:hAnsi="Calibri" w:cs="Calibri"/>
          <w:sz w:val="22"/>
          <w:szCs w:val="22"/>
        </w:rPr>
        <w:t>ürün</w:t>
      </w:r>
      <w:proofErr w:type="spellEnd"/>
      <w:r>
        <w:rPr>
          <w:rFonts w:ascii="Calibri" w:hAnsi="Calibri" w:cs="Calibri"/>
          <w:sz w:val="22"/>
          <w:szCs w:val="22"/>
        </w:rPr>
        <w:t xml:space="preserve">, hizmet veya markayı satın almaya </w:t>
      </w:r>
      <w:proofErr w:type="spellStart"/>
      <w:r>
        <w:rPr>
          <w:rFonts w:ascii="Calibri" w:hAnsi="Calibri" w:cs="Calibri"/>
          <w:sz w:val="22"/>
          <w:szCs w:val="22"/>
        </w:rPr>
        <w:t>yönelten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güdülerdir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29C05A1E" w14:textId="77777777" w:rsidR="008F139A" w:rsidRDefault="008F139A" w:rsidP="0049616C">
      <w:pPr>
        <w:pStyle w:val="NormalWeb"/>
        <w:numPr>
          <w:ilvl w:val="0"/>
          <w:numId w:val="1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Sadık olmayan </w:t>
      </w:r>
      <w:proofErr w:type="spellStart"/>
      <w:r>
        <w:rPr>
          <w:rFonts w:ascii="Calibri" w:hAnsi="Calibri" w:cs="Calibri"/>
          <w:sz w:val="22"/>
          <w:szCs w:val="22"/>
        </w:rPr>
        <w:t>müşteri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güdüsu</w:t>
      </w:r>
      <w:proofErr w:type="spellEnd"/>
      <w:r>
        <w:rPr>
          <w:rFonts w:ascii="Calibri" w:hAnsi="Calibri" w:cs="Calibri"/>
          <w:sz w:val="22"/>
          <w:szCs w:val="22"/>
        </w:rPr>
        <w:t xml:space="preserve">̈; </w:t>
      </w:r>
      <w:proofErr w:type="spellStart"/>
      <w:r>
        <w:rPr>
          <w:rFonts w:ascii="Calibri" w:hAnsi="Calibri" w:cs="Calibri"/>
          <w:sz w:val="22"/>
          <w:szCs w:val="22"/>
        </w:rPr>
        <w:t>sürekli</w:t>
      </w:r>
      <w:proofErr w:type="spellEnd"/>
      <w:r>
        <w:rPr>
          <w:rFonts w:ascii="Calibri" w:hAnsi="Calibri" w:cs="Calibri"/>
          <w:sz w:val="22"/>
          <w:szCs w:val="22"/>
        </w:rPr>
        <w:t xml:space="preserve"> aynı yerden alım yapmamak, </w:t>
      </w:r>
      <w:proofErr w:type="spellStart"/>
      <w:r>
        <w:rPr>
          <w:rFonts w:ascii="Calibri" w:hAnsi="Calibri" w:cs="Calibri"/>
          <w:sz w:val="22"/>
          <w:szCs w:val="22"/>
        </w:rPr>
        <w:t>sürekli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değiştirmektir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534E0139" w14:textId="77777777" w:rsidR="008F139A" w:rsidRDefault="008F139A" w:rsidP="0049616C">
      <w:pPr>
        <w:pStyle w:val="NormalWeb"/>
        <w:numPr>
          <w:ilvl w:val="0"/>
          <w:numId w:val="19"/>
        </w:numPr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Seçici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güdüler</w:t>
      </w:r>
      <w:proofErr w:type="spellEnd"/>
      <w:r>
        <w:rPr>
          <w:rFonts w:ascii="Calibri" w:hAnsi="Calibri" w:cs="Calibri"/>
          <w:sz w:val="22"/>
          <w:szCs w:val="22"/>
        </w:rPr>
        <w:t xml:space="preserve">; belirli bir </w:t>
      </w:r>
      <w:proofErr w:type="spellStart"/>
      <w:r>
        <w:rPr>
          <w:rFonts w:ascii="Calibri" w:hAnsi="Calibri" w:cs="Calibri"/>
          <w:sz w:val="22"/>
          <w:szCs w:val="22"/>
        </w:rPr>
        <w:t>ürün</w:t>
      </w:r>
      <w:proofErr w:type="spellEnd"/>
      <w:r>
        <w:rPr>
          <w:rFonts w:ascii="Calibri" w:hAnsi="Calibri" w:cs="Calibri"/>
          <w:sz w:val="22"/>
          <w:szCs w:val="22"/>
        </w:rPr>
        <w:t xml:space="preserve"> veya markayı almak </w:t>
      </w:r>
      <w:proofErr w:type="spellStart"/>
      <w:r>
        <w:rPr>
          <w:rFonts w:ascii="Calibri" w:hAnsi="Calibri" w:cs="Calibri"/>
          <w:sz w:val="22"/>
          <w:szCs w:val="22"/>
        </w:rPr>
        <w:t>için</w:t>
      </w:r>
      <w:proofErr w:type="spellEnd"/>
      <w:r>
        <w:rPr>
          <w:rFonts w:ascii="Calibri" w:hAnsi="Calibri" w:cs="Calibri"/>
          <w:sz w:val="22"/>
          <w:szCs w:val="22"/>
        </w:rPr>
        <w:t xml:space="preserve"> duyulan </w:t>
      </w:r>
      <w:proofErr w:type="spellStart"/>
      <w:r>
        <w:rPr>
          <w:rFonts w:ascii="Calibri" w:hAnsi="Calibri" w:cs="Calibri"/>
          <w:sz w:val="22"/>
          <w:szCs w:val="22"/>
        </w:rPr>
        <w:t>güdülerdir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7291B6C1" w14:textId="77777777" w:rsidR="008F139A" w:rsidRDefault="008F139A" w:rsidP="0049616C">
      <w:pPr>
        <w:pStyle w:val="NormalWeb"/>
        <w:numPr>
          <w:ilvl w:val="0"/>
          <w:numId w:val="19"/>
        </w:numPr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Müşteri</w:t>
      </w:r>
      <w:proofErr w:type="spellEnd"/>
      <w:r>
        <w:rPr>
          <w:rFonts w:ascii="Calibri" w:hAnsi="Calibri" w:cs="Calibri"/>
          <w:sz w:val="22"/>
          <w:szCs w:val="22"/>
        </w:rPr>
        <w:t xml:space="preserve"> olma </w:t>
      </w:r>
      <w:proofErr w:type="spellStart"/>
      <w:r>
        <w:rPr>
          <w:rFonts w:ascii="Calibri" w:hAnsi="Calibri" w:cs="Calibri"/>
          <w:sz w:val="22"/>
          <w:szCs w:val="22"/>
        </w:rPr>
        <w:t>güdüsu</w:t>
      </w:r>
      <w:proofErr w:type="spellEnd"/>
      <w:r>
        <w:rPr>
          <w:rFonts w:ascii="Calibri" w:hAnsi="Calibri" w:cs="Calibri"/>
          <w:sz w:val="22"/>
          <w:szCs w:val="22"/>
        </w:rPr>
        <w:t xml:space="preserve">̈; tek bir kaynaktan alım yapma </w:t>
      </w:r>
      <w:proofErr w:type="spellStart"/>
      <w:r>
        <w:rPr>
          <w:rFonts w:ascii="Calibri" w:hAnsi="Calibri" w:cs="Calibri"/>
          <w:sz w:val="22"/>
          <w:szCs w:val="22"/>
        </w:rPr>
        <w:t>güdüsüdür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5B1CFC27" w14:textId="77777777" w:rsidR="008F139A" w:rsidRDefault="008F139A" w:rsidP="008F139A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6-Yukarıda verilen </w:t>
      </w:r>
      <w:proofErr w:type="spellStart"/>
      <w:r>
        <w:rPr>
          <w:rFonts w:ascii="Calibri" w:hAnsi="Calibri" w:cs="Calibri"/>
          <w:sz w:val="22"/>
          <w:szCs w:val="22"/>
        </w:rPr>
        <w:t>tüketici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güdülerinden</w:t>
      </w:r>
      <w:proofErr w:type="spellEnd"/>
      <w:r>
        <w:rPr>
          <w:rFonts w:ascii="Calibri" w:hAnsi="Calibri" w:cs="Calibri"/>
          <w:sz w:val="22"/>
          <w:szCs w:val="22"/>
        </w:rPr>
        <w:t xml:space="preserve"> hangisi veya hangileri </w:t>
      </w:r>
      <w:proofErr w:type="spellStart"/>
      <w:r>
        <w:rPr>
          <w:rFonts w:ascii="Calibri" w:hAnsi="Calibri" w:cs="Calibri"/>
          <w:sz w:val="22"/>
          <w:szCs w:val="22"/>
        </w:rPr>
        <w:t>yanlıştır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02024FB2" w14:textId="77777777" w:rsidR="008F139A" w:rsidRDefault="008F139A" w:rsidP="0049616C">
      <w:pPr>
        <w:pStyle w:val="NormalWeb"/>
        <w:numPr>
          <w:ilvl w:val="0"/>
          <w:numId w:val="20"/>
        </w:numPr>
      </w:pPr>
      <w:r>
        <w:rPr>
          <w:rFonts w:ascii="Calibri" w:hAnsi="Calibri" w:cs="Calibri"/>
          <w:sz w:val="22"/>
          <w:szCs w:val="22"/>
        </w:rPr>
        <w:t xml:space="preserve">a)  Yalnız I </w:t>
      </w:r>
    </w:p>
    <w:p w14:paraId="2DB805E1" w14:textId="77777777" w:rsidR="008F139A" w:rsidRDefault="008F139A" w:rsidP="0049616C">
      <w:pPr>
        <w:pStyle w:val="NormalWeb"/>
        <w:numPr>
          <w:ilvl w:val="0"/>
          <w:numId w:val="20"/>
        </w:numPr>
      </w:pPr>
      <w:r>
        <w:rPr>
          <w:rFonts w:ascii="Calibri" w:hAnsi="Calibri" w:cs="Calibri"/>
          <w:sz w:val="22"/>
          <w:szCs w:val="22"/>
        </w:rPr>
        <w:t xml:space="preserve">b)  Yalnız II </w:t>
      </w:r>
    </w:p>
    <w:p w14:paraId="07C654A6" w14:textId="77777777" w:rsidR="008F139A" w:rsidRDefault="008F139A" w:rsidP="0049616C">
      <w:pPr>
        <w:pStyle w:val="NormalWeb"/>
        <w:numPr>
          <w:ilvl w:val="0"/>
          <w:numId w:val="20"/>
        </w:numPr>
      </w:pPr>
      <w:r>
        <w:rPr>
          <w:rFonts w:ascii="Calibri" w:hAnsi="Calibri" w:cs="Calibri"/>
          <w:sz w:val="22"/>
          <w:szCs w:val="22"/>
        </w:rPr>
        <w:t xml:space="preserve">c)  Yalnız III </w:t>
      </w:r>
    </w:p>
    <w:p w14:paraId="5EAA087E" w14:textId="77777777" w:rsidR="008F139A" w:rsidRDefault="008F139A" w:rsidP="0049616C">
      <w:pPr>
        <w:pStyle w:val="NormalWeb"/>
        <w:numPr>
          <w:ilvl w:val="0"/>
          <w:numId w:val="20"/>
        </w:numPr>
      </w:pPr>
      <w:r>
        <w:rPr>
          <w:rFonts w:ascii="Calibri" w:hAnsi="Calibri" w:cs="Calibri"/>
          <w:sz w:val="22"/>
          <w:szCs w:val="22"/>
        </w:rPr>
        <w:t xml:space="preserve">d)  I ve II </w:t>
      </w:r>
    </w:p>
    <w:p w14:paraId="3C14BFB6" w14:textId="77777777" w:rsidR="008F139A" w:rsidRDefault="008F139A" w:rsidP="0049616C">
      <w:pPr>
        <w:pStyle w:val="NormalWeb"/>
        <w:numPr>
          <w:ilvl w:val="0"/>
          <w:numId w:val="20"/>
        </w:numPr>
      </w:pPr>
      <w:r>
        <w:rPr>
          <w:rFonts w:ascii="Calibri" w:hAnsi="Calibri" w:cs="Calibri"/>
          <w:sz w:val="22"/>
          <w:szCs w:val="22"/>
        </w:rPr>
        <w:t xml:space="preserve">e)  I, II ve III </w:t>
      </w:r>
    </w:p>
    <w:p w14:paraId="3CC09F32" w14:textId="02D7D3D0" w:rsidR="008F139A" w:rsidRDefault="008F139A" w:rsidP="008F139A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>
        <w:rPr>
          <w:rFonts w:ascii="Calibri" w:hAnsi="Calibri" w:cs="Calibri"/>
          <w:sz w:val="22"/>
          <w:szCs w:val="22"/>
        </w:rPr>
        <w:t xml:space="preserve">b)  Yalnız II </w:t>
      </w:r>
    </w:p>
    <w:p w14:paraId="2CE58909" w14:textId="7CC6FA21" w:rsidR="008F139A" w:rsidRDefault="008F139A" w:rsidP="008F139A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0CA3E5FD" w14:textId="77777777" w:rsidR="008F139A" w:rsidRDefault="008F139A" w:rsidP="008F139A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7-Aşağıda verilen </w:t>
      </w:r>
      <w:proofErr w:type="spellStart"/>
      <w:r>
        <w:rPr>
          <w:rFonts w:ascii="Calibri" w:hAnsi="Calibri" w:cs="Calibri"/>
          <w:sz w:val="22"/>
          <w:szCs w:val="22"/>
        </w:rPr>
        <w:t>güdu</w:t>
      </w:r>
      <w:proofErr w:type="spellEnd"/>
      <w:r>
        <w:rPr>
          <w:rFonts w:ascii="Calibri" w:hAnsi="Calibri" w:cs="Calibri"/>
          <w:sz w:val="22"/>
          <w:szCs w:val="22"/>
        </w:rPr>
        <w:t xml:space="preserve">̈ </w:t>
      </w:r>
      <w:proofErr w:type="spellStart"/>
      <w:r>
        <w:rPr>
          <w:rFonts w:ascii="Calibri" w:hAnsi="Calibri" w:cs="Calibri"/>
          <w:sz w:val="22"/>
          <w:szCs w:val="22"/>
        </w:rPr>
        <w:t>çatışmaları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örneklerinden</w:t>
      </w:r>
      <w:proofErr w:type="spellEnd"/>
      <w:r>
        <w:rPr>
          <w:rFonts w:ascii="Calibri" w:hAnsi="Calibri" w:cs="Calibri"/>
          <w:sz w:val="22"/>
          <w:szCs w:val="22"/>
        </w:rPr>
        <w:t xml:space="preserve"> hangisi </w:t>
      </w:r>
      <w:proofErr w:type="spellStart"/>
      <w:r>
        <w:rPr>
          <w:rFonts w:ascii="Calibri" w:hAnsi="Calibri" w:cs="Calibri"/>
          <w:sz w:val="22"/>
          <w:szCs w:val="22"/>
        </w:rPr>
        <w:t>yanlıştır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06BADF40" w14:textId="77777777" w:rsidR="008F139A" w:rsidRDefault="008F139A" w:rsidP="0049616C">
      <w:pPr>
        <w:pStyle w:val="NormalWeb"/>
        <w:numPr>
          <w:ilvl w:val="0"/>
          <w:numId w:val="21"/>
        </w:numPr>
      </w:pPr>
      <w:r>
        <w:rPr>
          <w:rFonts w:ascii="Calibri" w:hAnsi="Calibri" w:cs="Calibri"/>
          <w:sz w:val="22"/>
          <w:szCs w:val="22"/>
        </w:rPr>
        <w:t>a)  </w:t>
      </w:r>
      <w:proofErr w:type="spellStart"/>
      <w:r>
        <w:rPr>
          <w:rFonts w:ascii="Calibri" w:hAnsi="Calibri" w:cs="Calibri"/>
          <w:sz w:val="22"/>
          <w:szCs w:val="22"/>
        </w:rPr>
        <w:t>Yanaşma-Yanaşma</w:t>
      </w:r>
      <w:proofErr w:type="spellEnd"/>
      <w:r>
        <w:rPr>
          <w:rFonts w:ascii="Calibri" w:hAnsi="Calibri" w:cs="Calibri"/>
          <w:sz w:val="22"/>
          <w:szCs w:val="22"/>
        </w:rPr>
        <w:t xml:space="preserve">: </w:t>
      </w:r>
      <w:proofErr w:type="spellStart"/>
      <w:r>
        <w:rPr>
          <w:rFonts w:ascii="Calibri" w:hAnsi="Calibri" w:cs="Calibri"/>
          <w:sz w:val="22"/>
          <w:szCs w:val="22"/>
        </w:rPr>
        <w:t>Sağlıklı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dişler-Beyaz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dişler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4A13408A" w14:textId="77777777" w:rsidR="008F139A" w:rsidRDefault="008F139A" w:rsidP="0049616C">
      <w:pPr>
        <w:pStyle w:val="NormalWeb"/>
        <w:numPr>
          <w:ilvl w:val="0"/>
          <w:numId w:val="21"/>
        </w:numPr>
      </w:pPr>
      <w:r>
        <w:rPr>
          <w:rFonts w:ascii="Calibri" w:hAnsi="Calibri" w:cs="Calibri"/>
          <w:sz w:val="22"/>
          <w:szCs w:val="22"/>
        </w:rPr>
        <w:t>b)  </w:t>
      </w:r>
      <w:proofErr w:type="spellStart"/>
      <w:r>
        <w:rPr>
          <w:rFonts w:ascii="Calibri" w:hAnsi="Calibri" w:cs="Calibri"/>
          <w:sz w:val="22"/>
          <w:szCs w:val="22"/>
        </w:rPr>
        <w:t>Yanaşma-Kaçınma</w:t>
      </w:r>
      <w:proofErr w:type="spellEnd"/>
      <w:r>
        <w:rPr>
          <w:rFonts w:ascii="Calibri" w:hAnsi="Calibri" w:cs="Calibri"/>
          <w:sz w:val="22"/>
          <w:szCs w:val="22"/>
        </w:rPr>
        <w:t xml:space="preserve">: </w:t>
      </w:r>
      <w:proofErr w:type="spellStart"/>
      <w:r>
        <w:rPr>
          <w:rFonts w:ascii="Calibri" w:hAnsi="Calibri" w:cs="Calibri"/>
          <w:sz w:val="22"/>
          <w:szCs w:val="22"/>
        </w:rPr>
        <w:t>Güzel</w:t>
      </w:r>
      <w:proofErr w:type="spellEnd"/>
      <w:r>
        <w:rPr>
          <w:rFonts w:ascii="Calibri" w:hAnsi="Calibri" w:cs="Calibri"/>
          <w:sz w:val="22"/>
          <w:szCs w:val="22"/>
        </w:rPr>
        <w:t xml:space="preserve"> kıyafetler -Ucuz kıyafetler </w:t>
      </w:r>
    </w:p>
    <w:p w14:paraId="5F9FC100" w14:textId="77777777" w:rsidR="008F139A" w:rsidRDefault="008F139A" w:rsidP="0049616C">
      <w:pPr>
        <w:pStyle w:val="NormalWeb"/>
        <w:numPr>
          <w:ilvl w:val="0"/>
          <w:numId w:val="21"/>
        </w:numPr>
      </w:pPr>
      <w:r>
        <w:rPr>
          <w:rFonts w:ascii="Calibri" w:hAnsi="Calibri" w:cs="Calibri"/>
          <w:sz w:val="22"/>
          <w:szCs w:val="22"/>
        </w:rPr>
        <w:t>c)  </w:t>
      </w:r>
      <w:proofErr w:type="spellStart"/>
      <w:r>
        <w:rPr>
          <w:rFonts w:ascii="Calibri" w:hAnsi="Calibri" w:cs="Calibri"/>
          <w:sz w:val="22"/>
          <w:szCs w:val="22"/>
        </w:rPr>
        <w:t>Kaçınma-Kaçınma</w:t>
      </w:r>
      <w:proofErr w:type="spellEnd"/>
      <w:r>
        <w:rPr>
          <w:rFonts w:ascii="Calibri" w:hAnsi="Calibri" w:cs="Calibri"/>
          <w:sz w:val="22"/>
          <w:szCs w:val="22"/>
        </w:rPr>
        <w:t xml:space="preserve">: Eski </w:t>
      </w:r>
      <w:proofErr w:type="spellStart"/>
      <w:r>
        <w:rPr>
          <w:rFonts w:ascii="Calibri" w:hAnsi="Calibri" w:cs="Calibri"/>
          <w:sz w:val="22"/>
          <w:szCs w:val="22"/>
        </w:rPr>
        <w:t>eşya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gramStart"/>
      <w:r>
        <w:rPr>
          <w:rFonts w:ascii="Calibri" w:hAnsi="Calibri" w:cs="Calibri"/>
          <w:sz w:val="22"/>
          <w:szCs w:val="22"/>
        </w:rPr>
        <w:t>tamiri -</w:t>
      </w:r>
      <w:proofErr w:type="gramEnd"/>
      <w:r>
        <w:rPr>
          <w:rFonts w:ascii="Calibri" w:hAnsi="Calibri" w:cs="Calibri"/>
          <w:sz w:val="22"/>
          <w:szCs w:val="22"/>
        </w:rPr>
        <w:t xml:space="preserve"> Yeni </w:t>
      </w:r>
      <w:proofErr w:type="spellStart"/>
      <w:r>
        <w:rPr>
          <w:rFonts w:ascii="Calibri" w:hAnsi="Calibri" w:cs="Calibri"/>
          <w:sz w:val="22"/>
          <w:szCs w:val="22"/>
        </w:rPr>
        <w:t>eşya</w:t>
      </w:r>
      <w:proofErr w:type="spellEnd"/>
      <w:r>
        <w:rPr>
          <w:rFonts w:ascii="Calibri" w:hAnsi="Calibri" w:cs="Calibri"/>
          <w:sz w:val="22"/>
          <w:szCs w:val="22"/>
        </w:rPr>
        <w:t xml:space="preserve"> alma </w:t>
      </w:r>
    </w:p>
    <w:p w14:paraId="0EBC1929" w14:textId="77777777" w:rsidR="008F139A" w:rsidRDefault="008F139A" w:rsidP="0049616C">
      <w:pPr>
        <w:pStyle w:val="NormalWeb"/>
        <w:numPr>
          <w:ilvl w:val="0"/>
          <w:numId w:val="21"/>
        </w:numPr>
      </w:pPr>
      <w:r>
        <w:rPr>
          <w:rFonts w:ascii="Calibri" w:hAnsi="Calibri" w:cs="Calibri"/>
          <w:sz w:val="22"/>
          <w:szCs w:val="22"/>
        </w:rPr>
        <w:t>d)  </w:t>
      </w:r>
      <w:proofErr w:type="spellStart"/>
      <w:r>
        <w:rPr>
          <w:rFonts w:ascii="Calibri" w:hAnsi="Calibri" w:cs="Calibri"/>
          <w:sz w:val="22"/>
          <w:szCs w:val="22"/>
        </w:rPr>
        <w:t>Yanaşma-Yanaşma</w:t>
      </w:r>
      <w:proofErr w:type="spellEnd"/>
      <w:r>
        <w:rPr>
          <w:rFonts w:ascii="Calibri" w:hAnsi="Calibri" w:cs="Calibri"/>
          <w:sz w:val="22"/>
          <w:szCs w:val="22"/>
        </w:rPr>
        <w:t xml:space="preserve">: Bozulmayan </w:t>
      </w:r>
      <w:proofErr w:type="spellStart"/>
      <w:proofErr w:type="gramStart"/>
      <w:r>
        <w:rPr>
          <w:rFonts w:ascii="Calibri" w:hAnsi="Calibri" w:cs="Calibri"/>
          <w:sz w:val="22"/>
          <w:szCs w:val="22"/>
        </w:rPr>
        <w:t>saçlar</w:t>
      </w:r>
      <w:proofErr w:type="spellEnd"/>
      <w:r>
        <w:rPr>
          <w:rFonts w:ascii="Calibri" w:hAnsi="Calibri" w:cs="Calibri"/>
          <w:sz w:val="22"/>
          <w:szCs w:val="22"/>
        </w:rPr>
        <w:t xml:space="preserve"> -</w:t>
      </w:r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Sağlıklı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saçlar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611DEC8B" w14:textId="77777777" w:rsidR="008F139A" w:rsidRDefault="008F139A" w:rsidP="0049616C">
      <w:pPr>
        <w:pStyle w:val="NormalWeb"/>
        <w:numPr>
          <w:ilvl w:val="0"/>
          <w:numId w:val="21"/>
        </w:numPr>
      </w:pPr>
      <w:r>
        <w:rPr>
          <w:rFonts w:ascii="Calibri" w:hAnsi="Calibri" w:cs="Calibri"/>
          <w:sz w:val="22"/>
          <w:szCs w:val="22"/>
        </w:rPr>
        <w:t>e)  </w:t>
      </w:r>
      <w:proofErr w:type="spellStart"/>
      <w:r>
        <w:rPr>
          <w:rFonts w:ascii="Calibri" w:hAnsi="Calibri" w:cs="Calibri"/>
          <w:sz w:val="22"/>
          <w:szCs w:val="22"/>
        </w:rPr>
        <w:t>Yanaşma-Kaçınma</w:t>
      </w:r>
      <w:proofErr w:type="spellEnd"/>
      <w:r>
        <w:rPr>
          <w:rFonts w:ascii="Calibri" w:hAnsi="Calibri" w:cs="Calibri"/>
          <w:sz w:val="22"/>
          <w:szCs w:val="22"/>
        </w:rPr>
        <w:t xml:space="preserve">: Lezzetli </w:t>
      </w:r>
      <w:proofErr w:type="spellStart"/>
      <w:r>
        <w:rPr>
          <w:rFonts w:ascii="Calibri" w:hAnsi="Calibri" w:cs="Calibri"/>
          <w:sz w:val="22"/>
          <w:szCs w:val="22"/>
        </w:rPr>
        <w:t>yemekler-Sağlıklı</w:t>
      </w:r>
      <w:proofErr w:type="spellEnd"/>
      <w:r>
        <w:rPr>
          <w:rFonts w:ascii="Calibri" w:hAnsi="Calibri" w:cs="Calibri"/>
          <w:sz w:val="22"/>
          <w:szCs w:val="22"/>
        </w:rPr>
        <w:t xml:space="preserve"> yemekler </w:t>
      </w:r>
    </w:p>
    <w:p w14:paraId="4EC9F85F" w14:textId="1151D8FC" w:rsidR="008F139A" w:rsidRDefault="008F139A" w:rsidP="00067818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 w:rsidRPr="008F139A">
        <w:rPr>
          <w:rFonts w:ascii="Calibri" w:hAnsi="Calibri" w:cs="Calibri"/>
          <w:sz w:val="22"/>
          <w:szCs w:val="22"/>
        </w:rPr>
        <w:t>d)  </w:t>
      </w:r>
      <w:proofErr w:type="spellStart"/>
      <w:r w:rsidRPr="008F139A">
        <w:rPr>
          <w:rFonts w:ascii="Calibri" w:hAnsi="Calibri" w:cs="Calibri"/>
          <w:sz w:val="22"/>
          <w:szCs w:val="22"/>
        </w:rPr>
        <w:t>Yanaşma-Yanaşma</w:t>
      </w:r>
      <w:proofErr w:type="spellEnd"/>
      <w:r w:rsidRPr="008F139A">
        <w:rPr>
          <w:rFonts w:ascii="Calibri" w:hAnsi="Calibri" w:cs="Calibri"/>
          <w:sz w:val="22"/>
          <w:szCs w:val="22"/>
        </w:rPr>
        <w:t xml:space="preserve">: Bozulmayan </w:t>
      </w:r>
      <w:proofErr w:type="spellStart"/>
      <w:r w:rsidRPr="008F139A">
        <w:rPr>
          <w:rFonts w:ascii="Calibri" w:hAnsi="Calibri" w:cs="Calibri"/>
          <w:sz w:val="22"/>
          <w:szCs w:val="22"/>
        </w:rPr>
        <w:t>saçlar</w:t>
      </w:r>
      <w:proofErr w:type="spellEnd"/>
      <w:r w:rsidRPr="008F139A">
        <w:rPr>
          <w:rFonts w:ascii="Calibri" w:hAnsi="Calibri" w:cs="Calibri"/>
          <w:sz w:val="22"/>
          <w:szCs w:val="22"/>
        </w:rPr>
        <w:t xml:space="preserve"> - </w:t>
      </w:r>
      <w:proofErr w:type="spellStart"/>
      <w:r w:rsidRPr="008F139A">
        <w:rPr>
          <w:rFonts w:ascii="Calibri" w:hAnsi="Calibri" w:cs="Calibri"/>
          <w:sz w:val="22"/>
          <w:szCs w:val="22"/>
        </w:rPr>
        <w:t>Sağlıklı</w:t>
      </w:r>
      <w:proofErr w:type="spellEnd"/>
      <w:r w:rsidRPr="008F139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8F139A">
        <w:rPr>
          <w:rFonts w:ascii="Calibri" w:hAnsi="Calibri" w:cs="Calibri"/>
          <w:sz w:val="22"/>
          <w:szCs w:val="22"/>
        </w:rPr>
        <w:t>saçlar</w:t>
      </w:r>
      <w:proofErr w:type="spellEnd"/>
      <w:r w:rsidRPr="008F139A">
        <w:rPr>
          <w:rFonts w:ascii="Calibri" w:hAnsi="Calibri" w:cs="Calibri"/>
          <w:sz w:val="22"/>
          <w:szCs w:val="22"/>
        </w:rPr>
        <w:t xml:space="preserve"> </w:t>
      </w:r>
    </w:p>
    <w:p w14:paraId="0BFDE549" w14:textId="2651DBAA" w:rsidR="00A441D9" w:rsidRDefault="00A441D9" w:rsidP="00067818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2D64E0CD" w14:textId="1210DC5C" w:rsidR="00A441D9" w:rsidRDefault="00A441D9" w:rsidP="00067818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2BE27EA1" w14:textId="2B20ABB9" w:rsidR="00A441D9" w:rsidRDefault="00A441D9" w:rsidP="00067818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1F68ABC1" w14:textId="0D91D2E6" w:rsidR="00A441D9" w:rsidRDefault="00A441D9" w:rsidP="00067818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2E54757B" w14:textId="792BC4CD" w:rsidR="00A441D9" w:rsidRDefault="00A441D9" w:rsidP="00067818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1F29D380" w14:textId="22A3A60D" w:rsidR="00A441D9" w:rsidRDefault="00A441D9" w:rsidP="00067818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7B25FE4F" w14:textId="77777777" w:rsidR="00A441D9" w:rsidRPr="008F139A" w:rsidRDefault="00A441D9" w:rsidP="00067818">
      <w:pPr>
        <w:pStyle w:val="NormalWeb"/>
        <w:ind w:left="360"/>
      </w:pPr>
    </w:p>
    <w:p w14:paraId="6198C590" w14:textId="77777777" w:rsidR="00A441D9" w:rsidRDefault="00A441D9" w:rsidP="00A441D9">
      <w:pPr>
        <w:pStyle w:val="NormalWeb"/>
      </w:pPr>
      <w:r>
        <w:rPr>
          <w:rFonts w:ascii="Calibri" w:hAnsi="Calibri" w:cs="Calibri"/>
          <w:sz w:val="22"/>
          <w:szCs w:val="22"/>
        </w:rPr>
        <w:lastRenderedPageBreak/>
        <w:t xml:space="preserve">8-Aşağıdaki ifadelerden hangisi </w:t>
      </w:r>
      <w:proofErr w:type="spellStart"/>
      <w:r>
        <w:rPr>
          <w:rFonts w:ascii="Calibri" w:hAnsi="Calibri" w:cs="Calibri"/>
          <w:sz w:val="22"/>
          <w:szCs w:val="22"/>
        </w:rPr>
        <w:t>İhtiyaçlar</w:t>
      </w:r>
      <w:proofErr w:type="spellEnd"/>
      <w:r>
        <w:rPr>
          <w:rFonts w:ascii="Calibri" w:hAnsi="Calibri" w:cs="Calibri"/>
          <w:sz w:val="22"/>
          <w:szCs w:val="22"/>
        </w:rPr>
        <w:t xml:space="preserve"> Kuramını ifade etmektedir? </w:t>
      </w:r>
    </w:p>
    <w:p w14:paraId="3CE009B8" w14:textId="77777777" w:rsidR="00A441D9" w:rsidRDefault="00A441D9" w:rsidP="00A441D9">
      <w:pPr>
        <w:pStyle w:val="NormalWeb"/>
      </w:pPr>
      <w:proofErr w:type="gramStart"/>
      <w:r>
        <w:rPr>
          <w:rFonts w:ascii="Calibri" w:hAnsi="Calibri" w:cs="Calibri"/>
          <w:sz w:val="22"/>
          <w:szCs w:val="22"/>
        </w:rPr>
        <w:t>a)</w:t>
      </w:r>
      <w:proofErr w:type="spellStart"/>
      <w:r>
        <w:rPr>
          <w:rFonts w:ascii="Calibri" w:hAnsi="Calibri" w:cs="Calibri"/>
          <w:sz w:val="22"/>
          <w:szCs w:val="22"/>
        </w:rPr>
        <w:t>Kişileri</w:t>
      </w:r>
      <w:proofErr w:type="spellEnd"/>
      <w:proofErr w:type="gramEnd"/>
      <w:r>
        <w:rPr>
          <w:rFonts w:ascii="Calibri" w:hAnsi="Calibri" w:cs="Calibri"/>
          <w:sz w:val="22"/>
          <w:szCs w:val="22"/>
        </w:rPr>
        <w:t xml:space="preserve"> bir </w:t>
      </w:r>
      <w:proofErr w:type="spellStart"/>
      <w:r>
        <w:rPr>
          <w:rFonts w:ascii="Calibri" w:hAnsi="Calibri" w:cs="Calibri"/>
          <w:sz w:val="22"/>
          <w:szCs w:val="22"/>
        </w:rPr>
        <w:t>davranışa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doğru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güdüleyen</w:t>
      </w:r>
      <w:proofErr w:type="spellEnd"/>
      <w:r>
        <w:rPr>
          <w:rFonts w:ascii="Calibri" w:hAnsi="Calibri" w:cs="Calibri"/>
          <w:sz w:val="22"/>
          <w:szCs w:val="22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</w:rPr>
        <w:t>karşılanması</w:t>
      </w:r>
      <w:proofErr w:type="spellEnd"/>
      <w:r>
        <w:rPr>
          <w:rFonts w:ascii="Calibri" w:hAnsi="Calibri" w:cs="Calibri"/>
          <w:sz w:val="22"/>
          <w:szCs w:val="22"/>
        </w:rPr>
        <w:t xml:space="preserve"> istenilen </w:t>
      </w:r>
      <w:proofErr w:type="spellStart"/>
      <w:r>
        <w:rPr>
          <w:rFonts w:ascii="Calibri" w:hAnsi="Calibri" w:cs="Calibri"/>
          <w:sz w:val="22"/>
          <w:szCs w:val="22"/>
        </w:rPr>
        <w:t>ihtiyaçlardır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79E19A9A" w14:textId="77777777" w:rsidR="00A441D9" w:rsidRDefault="00A441D9" w:rsidP="00A441D9">
      <w:pPr>
        <w:pStyle w:val="NormalWeb"/>
      </w:pPr>
      <w:proofErr w:type="gramStart"/>
      <w:r>
        <w:rPr>
          <w:rFonts w:ascii="Calibri" w:hAnsi="Calibri" w:cs="Calibri"/>
          <w:sz w:val="22"/>
          <w:szCs w:val="22"/>
        </w:rPr>
        <w:t>b)</w:t>
      </w:r>
      <w:proofErr w:type="spellStart"/>
      <w:r>
        <w:rPr>
          <w:rFonts w:ascii="Calibri" w:hAnsi="Calibri" w:cs="Calibri"/>
          <w:sz w:val="22"/>
          <w:szCs w:val="22"/>
        </w:rPr>
        <w:t>Davranışlar</w:t>
      </w:r>
      <w:proofErr w:type="spellEnd"/>
      <w:proofErr w:type="gramEnd"/>
      <w:r>
        <w:rPr>
          <w:rFonts w:ascii="Calibri" w:hAnsi="Calibri" w:cs="Calibri"/>
          <w:sz w:val="22"/>
          <w:szCs w:val="22"/>
        </w:rPr>
        <w:t xml:space="preserve">, elde edilen </w:t>
      </w:r>
      <w:proofErr w:type="spellStart"/>
      <w:r>
        <w:rPr>
          <w:rFonts w:ascii="Calibri" w:hAnsi="Calibri" w:cs="Calibri"/>
          <w:sz w:val="22"/>
          <w:szCs w:val="22"/>
        </w:rPr>
        <w:t>sonuçlar</w:t>
      </w:r>
      <w:proofErr w:type="spellEnd"/>
      <w:r>
        <w:rPr>
          <w:rFonts w:ascii="Calibri" w:hAnsi="Calibri" w:cs="Calibri"/>
          <w:sz w:val="22"/>
          <w:szCs w:val="22"/>
        </w:rPr>
        <w:t xml:space="preserve"> tarafından </w:t>
      </w:r>
      <w:proofErr w:type="spellStart"/>
      <w:r>
        <w:rPr>
          <w:rFonts w:ascii="Calibri" w:hAnsi="Calibri" w:cs="Calibri"/>
          <w:sz w:val="22"/>
          <w:szCs w:val="22"/>
        </w:rPr>
        <w:t>yönlendirilirler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5EF50014" w14:textId="77777777" w:rsidR="00A441D9" w:rsidRDefault="00A441D9" w:rsidP="00A441D9">
      <w:pPr>
        <w:pStyle w:val="NormalWeb"/>
      </w:pPr>
      <w:r>
        <w:rPr>
          <w:rFonts w:ascii="Calibri" w:hAnsi="Calibri" w:cs="Calibri"/>
          <w:sz w:val="22"/>
          <w:szCs w:val="22"/>
        </w:rPr>
        <w:t>c)</w:t>
      </w:r>
      <w:proofErr w:type="spellStart"/>
      <w:r>
        <w:rPr>
          <w:rFonts w:ascii="Calibri" w:hAnsi="Calibri" w:cs="Calibri"/>
          <w:sz w:val="22"/>
          <w:szCs w:val="22"/>
        </w:rPr>
        <w:t>Tüketiciyi</w:t>
      </w:r>
      <w:proofErr w:type="spellEnd"/>
      <w:r>
        <w:rPr>
          <w:rFonts w:ascii="Calibri" w:hAnsi="Calibri" w:cs="Calibri"/>
          <w:sz w:val="22"/>
          <w:szCs w:val="22"/>
        </w:rPr>
        <w:t xml:space="preserve"> belirli bir </w:t>
      </w:r>
      <w:proofErr w:type="spellStart"/>
      <w:r>
        <w:rPr>
          <w:rFonts w:ascii="Calibri" w:hAnsi="Calibri" w:cs="Calibri"/>
          <w:sz w:val="22"/>
          <w:szCs w:val="22"/>
        </w:rPr>
        <w:t>davranışa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güdülemek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için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mümkün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olduğu</w:t>
      </w:r>
      <w:proofErr w:type="spellEnd"/>
      <w:r>
        <w:rPr>
          <w:rFonts w:ascii="Calibri" w:hAnsi="Calibri" w:cs="Calibri"/>
          <w:sz w:val="22"/>
          <w:szCs w:val="22"/>
        </w:rPr>
        <w:t xml:space="preserve"> kadar tatminsizlik veren </w:t>
      </w:r>
      <w:proofErr w:type="spellStart"/>
      <w:r>
        <w:rPr>
          <w:rFonts w:ascii="Calibri" w:hAnsi="Calibri" w:cs="Calibri"/>
          <w:sz w:val="22"/>
          <w:szCs w:val="22"/>
        </w:rPr>
        <w:t>faktörlerden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kaçınmalı</w:t>
      </w:r>
      <w:proofErr w:type="spellEnd"/>
      <w:r>
        <w:rPr>
          <w:rFonts w:ascii="Calibri" w:hAnsi="Calibri" w:cs="Calibri"/>
          <w:sz w:val="22"/>
          <w:szCs w:val="22"/>
        </w:rPr>
        <w:t xml:space="preserve">, tatmin edici </w:t>
      </w:r>
      <w:proofErr w:type="spellStart"/>
      <w:r>
        <w:rPr>
          <w:rFonts w:ascii="Calibri" w:hAnsi="Calibri" w:cs="Calibri"/>
          <w:sz w:val="22"/>
          <w:szCs w:val="22"/>
        </w:rPr>
        <w:t>faktörler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tüketicilere</w:t>
      </w:r>
      <w:proofErr w:type="spellEnd"/>
      <w:r>
        <w:rPr>
          <w:rFonts w:ascii="Calibri" w:hAnsi="Calibri" w:cs="Calibri"/>
          <w:sz w:val="22"/>
          <w:szCs w:val="22"/>
        </w:rPr>
        <w:t xml:space="preserve"> sunmalıdır. </w:t>
      </w:r>
    </w:p>
    <w:p w14:paraId="7810DC19" w14:textId="77777777" w:rsidR="00A441D9" w:rsidRDefault="00A441D9" w:rsidP="00A441D9">
      <w:pPr>
        <w:pStyle w:val="NormalWeb"/>
      </w:pPr>
      <w:r>
        <w:rPr>
          <w:rFonts w:ascii="Calibri" w:hAnsi="Calibri" w:cs="Calibri"/>
          <w:sz w:val="22"/>
          <w:szCs w:val="22"/>
        </w:rPr>
        <w:t>d)</w:t>
      </w:r>
      <w:proofErr w:type="spellStart"/>
      <w:r>
        <w:rPr>
          <w:rFonts w:ascii="Calibri" w:hAnsi="Calibri" w:cs="Calibri"/>
          <w:sz w:val="22"/>
          <w:szCs w:val="22"/>
        </w:rPr>
        <w:t>Kişinin</w:t>
      </w:r>
      <w:proofErr w:type="spellEnd"/>
      <w:r>
        <w:rPr>
          <w:rFonts w:ascii="Calibri" w:hAnsi="Calibri" w:cs="Calibri"/>
          <w:sz w:val="22"/>
          <w:szCs w:val="22"/>
        </w:rPr>
        <w:t xml:space="preserve"> bu </w:t>
      </w:r>
      <w:proofErr w:type="spellStart"/>
      <w:r>
        <w:rPr>
          <w:rFonts w:ascii="Calibri" w:hAnsi="Calibri" w:cs="Calibri"/>
          <w:sz w:val="22"/>
          <w:szCs w:val="22"/>
        </w:rPr>
        <w:t>davranıs</w:t>
      </w:r>
      <w:proofErr w:type="spellEnd"/>
      <w:r>
        <w:rPr>
          <w:rFonts w:ascii="Calibri" w:hAnsi="Calibri" w:cs="Calibri"/>
          <w:sz w:val="22"/>
          <w:szCs w:val="22"/>
        </w:rPr>
        <w:t xml:space="preserve">̧ sonrası elde </w:t>
      </w:r>
      <w:proofErr w:type="spellStart"/>
      <w:r>
        <w:rPr>
          <w:rFonts w:ascii="Calibri" w:hAnsi="Calibri" w:cs="Calibri"/>
          <w:sz w:val="22"/>
          <w:szCs w:val="22"/>
        </w:rPr>
        <w:t>ettiği</w:t>
      </w:r>
      <w:proofErr w:type="spellEnd"/>
      <w:r>
        <w:rPr>
          <w:rFonts w:ascii="Calibri" w:hAnsi="Calibri" w:cs="Calibri"/>
          <w:sz w:val="22"/>
          <w:szCs w:val="22"/>
        </w:rPr>
        <w:t xml:space="preserve"> deneyim iki zıt duygunun </w:t>
      </w:r>
      <w:proofErr w:type="spellStart"/>
      <w:r>
        <w:rPr>
          <w:rFonts w:ascii="Calibri" w:hAnsi="Calibri" w:cs="Calibri"/>
          <w:sz w:val="22"/>
          <w:szCs w:val="22"/>
        </w:rPr>
        <w:t>birleşiminden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oluşmaktadır</w:t>
      </w:r>
      <w:proofErr w:type="spellEnd"/>
      <w:r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br/>
        <w:t xml:space="preserve">e) </w:t>
      </w:r>
      <w:proofErr w:type="spellStart"/>
      <w:r>
        <w:rPr>
          <w:rFonts w:ascii="Calibri" w:hAnsi="Calibri" w:cs="Calibri"/>
          <w:sz w:val="22"/>
          <w:szCs w:val="22"/>
        </w:rPr>
        <w:t>Kişi</w:t>
      </w:r>
      <w:proofErr w:type="spellEnd"/>
      <w:r>
        <w:rPr>
          <w:rFonts w:ascii="Calibri" w:hAnsi="Calibri" w:cs="Calibri"/>
          <w:sz w:val="22"/>
          <w:szCs w:val="22"/>
        </w:rPr>
        <w:t xml:space="preserve">, olumlu </w:t>
      </w:r>
      <w:proofErr w:type="spellStart"/>
      <w:r>
        <w:rPr>
          <w:rFonts w:ascii="Calibri" w:hAnsi="Calibri" w:cs="Calibri"/>
          <w:sz w:val="22"/>
          <w:szCs w:val="22"/>
        </w:rPr>
        <w:t>sonuçlar</w:t>
      </w:r>
      <w:proofErr w:type="spellEnd"/>
      <w:r>
        <w:rPr>
          <w:rFonts w:ascii="Calibri" w:hAnsi="Calibri" w:cs="Calibri"/>
          <w:sz w:val="22"/>
          <w:szCs w:val="22"/>
        </w:rPr>
        <w:t xml:space="preserve"> elde </w:t>
      </w:r>
      <w:proofErr w:type="spellStart"/>
      <w:r>
        <w:rPr>
          <w:rFonts w:ascii="Calibri" w:hAnsi="Calibri" w:cs="Calibri"/>
          <w:sz w:val="22"/>
          <w:szCs w:val="22"/>
        </w:rPr>
        <w:t>edeceğini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düşünüyor</w:t>
      </w:r>
      <w:proofErr w:type="spellEnd"/>
      <w:r>
        <w:rPr>
          <w:rFonts w:ascii="Calibri" w:hAnsi="Calibri" w:cs="Calibri"/>
          <w:sz w:val="22"/>
          <w:szCs w:val="22"/>
        </w:rPr>
        <w:t xml:space="preserve"> ve yeterli </w:t>
      </w:r>
      <w:proofErr w:type="spellStart"/>
      <w:r>
        <w:rPr>
          <w:rFonts w:ascii="Calibri" w:hAnsi="Calibri" w:cs="Calibri"/>
          <w:sz w:val="22"/>
          <w:szCs w:val="22"/>
        </w:rPr>
        <w:t>düzeyde</w:t>
      </w:r>
      <w:proofErr w:type="spellEnd"/>
      <w:r>
        <w:rPr>
          <w:rFonts w:ascii="Calibri" w:hAnsi="Calibri" w:cs="Calibri"/>
          <w:sz w:val="22"/>
          <w:szCs w:val="22"/>
        </w:rPr>
        <w:t xml:space="preserve"> hedefe </w:t>
      </w:r>
      <w:proofErr w:type="spellStart"/>
      <w:r>
        <w:rPr>
          <w:rFonts w:ascii="Calibri" w:hAnsi="Calibri" w:cs="Calibri"/>
          <w:sz w:val="22"/>
          <w:szCs w:val="22"/>
        </w:rPr>
        <w:t>ulaşma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isteği</w:t>
      </w:r>
      <w:proofErr w:type="spellEnd"/>
      <w:r>
        <w:rPr>
          <w:rFonts w:ascii="Calibri" w:hAnsi="Calibri" w:cs="Calibri"/>
          <w:sz w:val="22"/>
          <w:szCs w:val="22"/>
        </w:rPr>
        <w:t xml:space="preserve"> duyuyor ise </w:t>
      </w:r>
      <w:proofErr w:type="spellStart"/>
      <w:r>
        <w:rPr>
          <w:rFonts w:ascii="Calibri" w:hAnsi="Calibri" w:cs="Calibri"/>
          <w:sz w:val="22"/>
          <w:szCs w:val="22"/>
        </w:rPr>
        <w:t>davranışı</w:t>
      </w:r>
      <w:proofErr w:type="spellEnd"/>
      <w:r>
        <w:rPr>
          <w:rFonts w:ascii="Calibri" w:hAnsi="Calibri" w:cs="Calibri"/>
          <w:sz w:val="22"/>
          <w:szCs w:val="22"/>
        </w:rPr>
        <w:t xml:space="preserve"> sergilemektedir. </w:t>
      </w:r>
    </w:p>
    <w:p w14:paraId="37804430" w14:textId="08BD60D6" w:rsidR="00A441D9" w:rsidRDefault="00A441D9" w:rsidP="00A441D9">
      <w:pPr>
        <w:pStyle w:val="NormalWeb"/>
      </w:pPr>
      <w:r>
        <w:t xml:space="preserve">Cevap </w:t>
      </w:r>
      <w:r>
        <w:rPr>
          <w:rFonts w:ascii="Calibri" w:hAnsi="Calibri" w:cs="Calibri"/>
          <w:sz w:val="22"/>
          <w:szCs w:val="22"/>
        </w:rPr>
        <w:t xml:space="preserve">a) </w:t>
      </w:r>
      <w:proofErr w:type="spellStart"/>
      <w:r>
        <w:rPr>
          <w:rFonts w:ascii="Calibri" w:hAnsi="Calibri" w:cs="Calibri"/>
          <w:sz w:val="22"/>
          <w:szCs w:val="22"/>
        </w:rPr>
        <w:t>Kişileri</w:t>
      </w:r>
      <w:proofErr w:type="spellEnd"/>
      <w:r>
        <w:rPr>
          <w:rFonts w:ascii="Calibri" w:hAnsi="Calibri" w:cs="Calibri"/>
          <w:sz w:val="22"/>
          <w:szCs w:val="22"/>
        </w:rPr>
        <w:t xml:space="preserve"> bir </w:t>
      </w:r>
      <w:proofErr w:type="spellStart"/>
      <w:r>
        <w:rPr>
          <w:rFonts w:ascii="Calibri" w:hAnsi="Calibri" w:cs="Calibri"/>
          <w:sz w:val="22"/>
          <w:szCs w:val="22"/>
        </w:rPr>
        <w:t>davranışa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doğru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güdüleyen</w:t>
      </w:r>
      <w:proofErr w:type="spellEnd"/>
      <w:r>
        <w:rPr>
          <w:rFonts w:ascii="Calibri" w:hAnsi="Calibri" w:cs="Calibri"/>
          <w:sz w:val="22"/>
          <w:szCs w:val="22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</w:rPr>
        <w:t>karşılanması</w:t>
      </w:r>
      <w:proofErr w:type="spellEnd"/>
      <w:r>
        <w:rPr>
          <w:rFonts w:ascii="Calibri" w:hAnsi="Calibri" w:cs="Calibri"/>
          <w:sz w:val="22"/>
          <w:szCs w:val="22"/>
        </w:rPr>
        <w:t xml:space="preserve"> istenilen </w:t>
      </w:r>
      <w:proofErr w:type="spellStart"/>
      <w:r>
        <w:rPr>
          <w:rFonts w:ascii="Calibri" w:hAnsi="Calibri" w:cs="Calibri"/>
          <w:sz w:val="22"/>
          <w:szCs w:val="22"/>
        </w:rPr>
        <w:t>ihtiyaçlardır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1DF11E7E" w14:textId="6E3543B0" w:rsidR="00A441D9" w:rsidRDefault="00A441D9" w:rsidP="008F139A">
      <w:pPr>
        <w:pStyle w:val="NormalWeb"/>
        <w:ind w:left="360"/>
      </w:pPr>
    </w:p>
    <w:p w14:paraId="790535E9" w14:textId="77777777" w:rsidR="003022E9" w:rsidRPr="003022E9" w:rsidRDefault="003022E9" w:rsidP="003022E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I-Olumlu </w:t>
      </w:r>
      <w:proofErr w:type="spellStart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pekiştirme</w:t>
      </w:r>
      <w:proofErr w:type="spellEnd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II-Olumsuz </w:t>
      </w:r>
      <w:proofErr w:type="spellStart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pekiştirme</w:t>
      </w:r>
      <w:proofErr w:type="spellEnd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III-Cezalandırma </w:t>
      </w:r>
    </w:p>
    <w:p w14:paraId="57F22C4C" w14:textId="77777777" w:rsidR="003022E9" w:rsidRPr="003022E9" w:rsidRDefault="003022E9" w:rsidP="003022E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9- Yukarıdakilerden hangisi veya hangileri </w:t>
      </w:r>
      <w:proofErr w:type="spellStart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Davranışsal</w:t>
      </w:r>
      <w:proofErr w:type="spellEnd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Şartlandırma</w:t>
      </w:r>
      <w:proofErr w:type="spellEnd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Teorisinde </w:t>
      </w:r>
      <w:proofErr w:type="spellStart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güdüleme</w:t>
      </w:r>
      <w:proofErr w:type="spellEnd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için</w:t>
      </w:r>
      <w:proofErr w:type="spellEnd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kullanılan </w:t>
      </w:r>
      <w:proofErr w:type="spellStart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yöntemler</w:t>
      </w:r>
      <w:proofErr w:type="spellEnd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arasında yer alır? </w:t>
      </w:r>
    </w:p>
    <w:p w14:paraId="009A34CF" w14:textId="77777777" w:rsidR="003022E9" w:rsidRPr="003022E9" w:rsidRDefault="003022E9" w:rsidP="0049616C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YalnızI</w:t>
      </w:r>
      <w:proofErr w:type="spellEnd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36E88A78" w14:textId="77777777" w:rsidR="003022E9" w:rsidRPr="003022E9" w:rsidRDefault="003022E9" w:rsidP="0049616C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 Yalnız II </w:t>
      </w:r>
    </w:p>
    <w:p w14:paraId="1214E9F3" w14:textId="77777777" w:rsidR="003022E9" w:rsidRPr="003022E9" w:rsidRDefault="003022E9" w:rsidP="0049616C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>YalnızIII</w:t>
      </w:r>
      <w:proofErr w:type="spellEnd"/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75FD1BD" w14:textId="77777777" w:rsidR="003022E9" w:rsidRPr="003022E9" w:rsidRDefault="003022E9" w:rsidP="0049616C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I ve II </w:t>
      </w:r>
    </w:p>
    <w:p w14:paraId="41FE1DEC" w14:textId="77777777" w:rsidR="003022E9" w:rsidRPr="003022E9" w:rsidRDefault="003022E9" w:rsidP="0049616C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3022E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I, II ve III </w:t>
      </w:r>
    </w:p>
    <w:p w14:paraId="1EBAD6F5" w14:textId="77777777" w:rsidR="003022E9" w:rsidRPr="003022E9" w:rsidRDefault="003022E9" w:rsidP="006F5AB6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3022E9">
        <w:rPr>
          <w:rFonts w:ascii="Calibri" w:hAnsi="Calibri" w:cs="Calibri"/>
          <w:sz w:val="22"/>
          <w:szCs w:val="22"/>
        </w:rPr>
        <w:t xml:space="preserve">e)  I, II ve III </w:t>
      </w:r>
    </w:p>
    <w:p w14:paraId="0C72B57F" w14:textId="346B32AE" w:rsidR="003022E9" w:rsidRDefault="003022E9" w:rsidP="008F139A">
      <w:pPr>
        <w:pStyle w:val="NormalWeb"/>
        <w:ind w:left="360"/>
      </w:pPr>
    </w:p>
    <w:p w14:paraId="5F0FDCB1" w14:textId="77777777" w:rsidR="00C04762" w:rsidRPr="00C04762" w:rsidRDefault="00C04762" w:rsidP="00C0476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10-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Vroom’un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Bekleyis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Teorisini ifade etmektedir? </w:t>
      </w:r>
    </w:p>
    <w:p w14:paraId="7E926802" w14:textId="77777777" w:rsidR="00C04762" w:rsidRPr="00C04762" w:rsidRDefault="00C04762" w:rsidP="0049616C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Bu kurama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göre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kişileri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bir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davranışa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doğru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güdüleyen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karşılanması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istenilen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ihtiyaçlardır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51AD22A4" w14:textId="77777777" w:rsidR="00C04762" w:rsidRPr="00C04762" w:rsidRDefault="00C04762" w:rsidP="0049616C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 Kurama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göre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kişi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; olumlu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sonuçlar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elde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edeceğini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düşünüyor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yeterli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düzeyde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hedefe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ulaşma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isteği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duyuyor ise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davranışı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sergilemektedir. </w:t>
      </w:r>
    </w:p>
    <w:p w14:paraId="7A16C89D" w14:textId="77777777" w:rsidR="00C04762" w:rsidRPr="00C04762" w:rsidRDefault="00C04762" w:rsidP="0049616C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Kurama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göre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davranışlar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elde edilen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sonuçlar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tarafından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yönlendirilirler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571B2379" w14:textId="77777777" w:rsidR="00C04762" w:rsidRPr="00C04762" w:rsidRDefault="00C04762" w:rsidP="0049616C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Kurama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göre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tüketiciyi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belirli bir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davranışa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güdülemek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için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mümkün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olduğu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kadar tatminsizlik veren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faktörlerden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kaçınmalı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tatmin edici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faktörler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tüketicilere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sunmalıdır. </w:t>
      </w:r>
    </w:p>
    <w:p w14:paraId="472CBD49" w14:textId="77777777" w:rsidR="00C04762" w:rsidRPr="00C04762" w:rsidRDefault="00C04762" w:rsidP="0049616C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Kurama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göre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kişinin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bu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davranıs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sonrası elde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ettiği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deneyim iki zıt duygunun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birleşiminden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>oluşmaktadır</w:t>
      </w:r>
      <w:proofErr w:type="spellEnd"/>
      <w:r w:rsidRPr="00C0476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03336E2F" w14:textId="77777777" w:rsidR="00C04762" w:rsidRPr="00C04762" w:rsidRDefault="00C04762" w:rsidP="00C04762">
      <w:pPr>
        <w:pStyle w:val="NormalWeb"/>
      </w:pPr>
      <w:r>
        <w:t xml:space="preserve">Cevap </w:t>
      </w:r>
      <w:proofErr w:type="gramStart"/>
      <w:r w:rsidRPr="00C04762">
        <w:rPr>
          <w:rFonts w:ascii="Calibri" w:hAnsi="Calibri" w:cs="Calibri"/>
          <w:sz w:val="22"/>
          <w:szCs w:val="22"/>
        </w:rPr>
        <w:t>b)  Kurama</w:t>
      </w:r>
      <w:proofErr w:type="gramEnd"/>
      <w:r w:rsidRPr="00C0476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04762">
        <w:rPr>
          <w:rFonts w:ascii="Calibri" w:hAnsi="Calibri" w:cs="Calibri"/>
          <w:sz w:val="22"/>
          <w:szCs w:val="22"/>
        </w:rPr>
        <w:t>göre</w:t>
      </w:r>
      <w:proofErr w:type="spellEnd"/>
      <w:r w:rsidRPr="00C0476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04762">
        <w:rPr>
          <w:rFonts w:ascii="Calibri" w:hAnsi="Calibri" w:cs="Calibri"/>
          <w:sz w:val="22"/>
          <w:szCs w:val="22"/>
        </w:rPr>
        <w:t>kişi</w:t>
      </w:r>
      <w:proofErr w:type="spellEnd"/>
      <w:r w:rsidRPr="00C04762">
        <w:rPr>
          <w:rFonts w:ascii="Calibri" w:hAnsi="Calibri" w:cs="Calibri"/>
          <w:sz w:val="22"/>
          <w:szCs w:val="22"/>
        </w:rPr>
        <w:t xml:space="preserve">; olumlu </w:t>
      </w:r>
      <w:proofErr w:type="spellStart"/>
      <w:r w:rsidRPr="00C04762">
        <w:rPr>
          <w:rFonts w:ascii="Calibri" w:hAnsi="Calibri" w:cs="Calibri"/>
          <w:sz w:val="22"/>
          <w:szCs w:val="22"/>
        </w:rPr>
        <w:t>sonuçlar</w:t>
      </w:r>
      <w:proofErr w:type="spellEnd"/>
      <w:r w:rsidRPr="00C04762">
        <w:rPr>
          <w:rFonts w:ascii="Calibri" w:hAnsi="Calibri" w:cs="Calibri"/>
          <w:sz w:val="22"/>
          <w:szCs w:val="22"/>
        </w:rPr>
        <w:t xml:space="preserve"> elde </w:t>
      </w:r>
      <w:proofErr w:type="spellStart"/>
      <w:r w:rsidRPr="00C04762">
        <w:rPr>
          <w:rFonts w:ascii="Calibri" w:hAnsi="Calibri" w:cs="Calibri"/>
          <w:sz w:val="22"/>
          <w:szCs w:val="22"/>
        </w:rPr>
        <w:t>edeceğini</w:t>
      </w:r>
      <w:proofErr w:type="spellEnd"/>
      <w:r w:rsidRPr="00C0476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04762">
        <w:rPr>
          <w:rFonts w:ascii="Calibri" w:hAnsi="Calibri" w:cs="Calibri"/>
          <w:sz w:val="22"/>
          <w:szCs w:val="22"/>
        </w:rPr>
        <w:t>düşünüyor</w:t>
      </w:r>
      <w:proofErr w:type="spellEnd"/>
      <w:r w:rsidRPr="00C04762">
        <w:rPr>
          <w:rFonts w:ascii="Calibri" w:hAnsi="Calibri" w:cs="Calibri"/>
          <w:sz w:val="22"/>
          <w:szCs w:val="22"/>
        </w:rPr>
        <w:t xml:space="preserve"> ve yeterli </w:t>
      </w:r>
      <w:proofErr w:type="spellStart"/>
      <w:r w:rsidRPr="00C04762">
        <w:rPr>
          <w:rFonts w:ascii="Calibri" w:hAnsi="Calibri" w:cs="Calibri"/>
          <w:sz w:val="22"/>
          <w:szCs w:val="22"/>
        </w:rPr>
        <w:t>düzeyde</w:t>
      </w:r>
      <w:proofErr w:type="spellEnd"/>
      <w:r w:rsidRPr="00C04762">
        <w:rPr>
          <w:rFonts w:ascii="Calibri" w:hAnsi="Calibri" w:cs="Calibri"/>
          <w:sz w:val="22"/>
          <w:szCs w:val="22"/>
        </w:rPr>
        <w:t xml:space="preserve"> hedefe </w:t>
      </w:r>
      <w:proofErr w:type="spellStart"/>
      <w:r w:rsidRPr="00C04762">
        <w:rPr>
          <w:rFonts w:ascii="Calibri" w:hAnsi="Calibri" w:cs="Calibri"/>
          <w:sz w:val="22"/>
          <w:szCs w:val="22"/>
        </w:rPr>
        <w:t>ulaşma</w:t>
      </w:r>
      <w:proofErr w:type="spellEnd"/>
      <w:r w:rsidRPr="00C0476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04762">
        <w:rPr>
          <w:rFonts w:ascii="Calibri" w:hAnsi="Calibri" w:cs="Calibri"/>
          <w:sz w:val="22"/>
          <w:szCs w:val="22"/>
        </w:rPr>
        <w:t>isteği</w:t>
      </w:r>
      <w:proofErr w:type="spellEnd"/>
      <w:r w:rsidRPr="00C04762">
        <w:rPr>
          <w:rFonts w:ascii="Calibri" w:hAnsi="Calibri" w:cs="Calibri"/>
          <w:sz w:val="22"/>
          <w:szCs w:val="22"/>
        </w:rPr>
        <w:t xml:space="preserve"> duyuyor ise </w:t>
      </w:r>
      <w:proofErr w:type="spellStart"/>
      <w:r w:rsidRPr="00C04762">
        <w:rPr>
          <w:rFonts w:ascii="Calibri" w:hAnsi="Calibri" w:cs="Calibri"/>
          <w:sz w:val="22"/>
          <w:szCs w:val="22"/>
        </w:rPr>
        <w:t>davranışı</w:t>
      </w:r>
      <w:proofErr w:type="spellEnd"/>
      <w:r w:rsidRPr="00C04762">
        <w:rPr>
          <w:rFonts w:ascii="Calibri" w:hAnsi="Calibri" w:cs="Calibri"/>
          <w:sz w:val="22"/>
          <w:szCs w:val="22"/>
        </w:rPr>
        <w:t xml:space="preserve"> sergilemektedir. </w:t>
      </w:r>
    </w:p>
    <w:p w14:paraId="0F841508" w14:textId="266D3550" w:rsidR="00C04762" w:rsidRDefault="00C04762" w:rsidP="008F139A">
      <w:pPr>
        <w:pStyle w:val="NormalWeb"/>
        <w:ind w:left="360"/>
      </w:pPr>
    </w:p>
    <w:p w14:paraId="46A30E29" w14:textId="388365C1" w:rsidR="00865016" w:rsidRDefault="00865016" w:rsidP="008F139A">
      <w:pPr>
        <w:pStyle w:val="NormalWeb"/>
        <w:ind w:left="360"/>
      </w:pPr>
    </w:p>
    <w:p w14:paraId="23E36F29" w14:textId="672C4DC3" w:rsidR="00865016" w:rsidRDefault="00865016" w:rsidP="008F139A">
      <w:pPr>
        <w:pStyle w:val="NormalWeb"/>
        <w:ind w:left="360"/>
      </w:pPr>
    </w:p>
    <w:p w14:paraId="790D1986" w14:textId="77777777" w:rsidR="00865016" w:rsidRDefault="00865016" w:rsidP="008F139A">
      <w:pPr>
        <w:pStyle w:val="NormalWeb"/>
        <w:ind w:left="360"/>
      </w:pPr>
    </w:p>
    <w:p w14:paraId="3954AE6B" w14:textId="77777777" w:rsidR="00865016" w:rsidRPr="00865016" w:rsidRDefault="00865016" w:rsidP="00865016">
      <w:pPr>
        <w:spacing w:before="100" w:beforeAutospacing="1" w:after="100" w:afterAutospacing="1"/>
        <w:ind w:left="1440" w:firstLine="720"/>
        <w:rPr>
          <w:rFonts w:ascii="Times New Roman" w:eastAsia="Times New Roman" w:hAnsi="Times New Roman" w:cs="Times New Roman"/>
          <w:lang w:val="tr-TR" w:eastAsia="tr-TR"/>
        </w:rPr>
      </w:pPr>
      <w:r w:rsidRPr="00865016">
        <w:rPr>
          <w:rFonts w:ascii="Calibri,Bold" w:eastAsia="Times New Roman" w:hAnsi="Calibri,Bold" w:cs="Times New Roman"/>
          <w:sz w:val="32"/>
          <w:szCs w:val="32"/>
          <w:lang w:val="tr-TR" w:eastAsia="tr-TR"/>
        </w:rPr>
        <w:lastRenderedPageBreak/>
        <w:t xml:space="preserve">DEĞERLENDİRME SORULARI </w:t>
      </w:r>
    </w:p>
    <w:p w14:paraId="00B406E2" w14:textId="77777777" w:rsidR="00865016" w:rsidRPr="00865016" w:rsidRDefault="00865016" w:rsidP="0086501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1. </w:t>
      </w:r>
      <w:proofErr w:type="spellStart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</w:t>
      </w:r>
      <w:proofErr w:type="spellStart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kişilik</w:t>
      </w:r>
      <w:proofErr w:type="spellEnd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özelliklerinden</w:t>
      </w:r>
      <w:proofErr w:type="spellEnd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birisi </w:t>
      </w:r>
      <w:proofErr w:type="spellStart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değildir</w:t>
      </w:r>
      <w:proofErr w:type="spellEnd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1578AE92" w14:textId="77777777" w:rsidR="00865016" w:rsidRPr="00865016" w:rsidRDefault="00865016" w:rsidP="0049616C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Tutarlı ve </w:t>
      </w:r>
      <w:proofErr w:type="spellStart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süreklidir</w:t>
      </w:r>
      <w:proofErr w:type="spellEnd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51CDDFCB" w14:textId="77777777" w:rsidR="00865016" w:rsidRPr="00865016" w:rsidRDefault="00865016" w:rsidP="0049616C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Değişkendir</w:t>
      </w:r>
      <w:proofErr w:type="spellEnd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620F6265" w14:textId="77777777" w:rsidR="00865016" w:rsidRPr="00865016" w:rsidRDefault="00865016" w:rsidP="0049616C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Bireyi </w:t>
      </w:r>
      <w:proofErr w:type="spellStart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diğerlerinden</w:t>
      </w:r>
      <w:proofErr w:type="spellEnd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ayırır. </w:t>
      </w:r>
    </w:p>
    <w:p w14:paraId="033EB794" w14:textId="77777777" w:rsidR="00865016" w:rsidRPr="00865016" w:rsidRDefault="00865016" w:rsidP="0049616C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Kalıtsaldır, sonradan kazanılmaz. </w:t>
      </w:r>
    </w:p>
    <w:p w14:paraId="1815580C" w14:textId="6A080054" w:rsidR="00865016" w:rsidRPr="00BF239D" w:rsidRDefault="00865016" w:rsidP="0049616C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Kişiliğe</w:t>
      </w:r>
      <w:proofErr w:type="spellEnd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bakılarak </w:t>
      </w:r>
      <w:proofErr w:type="spellStart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>davranışlar</w:t>
      </w:r>
      <w:proofErr w:type="spellEnd"/>
      <w:r w:rsidRPr="0086501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tahmin edilemez. </w:t>
      </w:r>
    </w:p>
    <w:p w14:paraId="284C53BA" w14:textId="7409CD46" w:rsidR="002D6878" w:rsidRDefault="002D6878" w:rsidP="002D6878">
      <w:pPr>
        <w:pStyle w:val="NormalWeb"/>
        <w:ind w:left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Cevap </w:t>
      </w:r>
      <w:r w:rsidRPr="002D6878">
        <w:rPr>
          <w:rFonts w:ascii="Calibri" w:hAnsi="Calibri" w:cs="Calibri"/>
          <w:sz w:val="22"/>
          <w:szCs w:val="22"/>
        </w:rPr>
        <w:t>d</w:t>
      </w:r>
      <w:proofErr w:type="gramStart"/>
      <w:r w:rsidRPr="002D6878">
        <w:rPr>
          <w:rFonts w:ascii="Calibri" w:hAnsi="Calibri" w:cs="Calibri"/>
          <w:sz w:val="22"/>
          <w:szCs w:val="22"/>
        </w:rPr>
        <w:t>)  Kalıtsaldır</w:t>
      </w:r>
      <w:proofErr w:type="gramEnd"/>
      <w:r w:rsidRPr="002D6878">
        <w:rPr>
          <w:rFonts w:ascii="Calibri" w:hAnsi="Calibri" w:cs="Calibri"/>
          <w:sz w:val="22"/>
          <w:szCs w:val="22"/>
        </w:rPr>
        <w:t xml:space="preserve">, sonradan kazanılmaz. </w:t>
      </w:r>
    </w:p>
    <w:p w14:paraId="3714F835" w14:textId="77777777" w:rsidR="00AA6CA5" w:rsidRPr="002D6878" w:rsidRDefault="00AA6CA5" w:rsidP="002D6878">
      <w:pPr>
        <w:pStyle w:val="NormalWeb"/>
        <w:ind w:left="360"/>
      </w:pPr>
    </w:p>
    <w:p w14:paraId="65C9FF77" w14:textId="77777777" w:rsidR="00AA6CA5" w:rsidRDefault="00AA6CA5" w:rsidP="00AA6CA5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I. </w:t>
      </w:r>
      <w:proofErr w:type="spellStart"/>
      <w:r>
        <w:rPr>
          <w:rFonts w:ascii="Calibri" w:hAnsi="Calibri" w:cs="Calibri"/>
          <w:sz w:val="22"/>
          <w:szCs w:val="22"/>
        </w:rPr>
        <w:t>İd-Arzu</w:t>
      </w:r>
      <w:proofErr w:type="spellEnd"/>
      <w:r>
        <w:rPr>
          <w:rFonts w:ascii="Calibri" w:hAnsi="Calibri" w:cs="Calibri"/>
          <w:sz w:val="22"/>
          <w:szCs w:val="22"/>
        </w:rPr>
        <w:br/>
        <w:t xml:space="preserve">II. Ego-Mantık </w:t>
      </w:r>
    </w:p>
    <w:p w14:paraId="115A57FE" w14:textId="77777777" w:rsidR="00AA6CA5" w:rsidRDefault="00AA6CA5" w:rsidP="00AA6CA5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III. </w:t>
      </w:r>
      <w:proofErr w:type="spellStart"/>
      <w:r>
        <w:rPr>
          <w:rFonts w:ascii="Calibri" w:hAnsi="Calibri" w:cs="Calibri"/>
          <w:sz w:val="22"/>
          <w:szCs w:val="22"/>
        </w:rPr>
        <w:t>Süper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gramStart"/>
      <w:r>
        <w:rPr>
          <w:rFonts w:ascii="Calibri" w:hAnsi="Calibri" w:cs="Calibri"/>
          <w:sz w:val="22"/>
          <w:szCs w:val="22"/>
        </w:rPr>
        <w:t>ego -</w:t>
      </w:r>
      <w:proofErr w:type="gramEnd"/>
      <w:r>
        <w:rPr>
          <w:rFonts w:ascii="Calibri" w:hAnsi="Calibri" w:cs="Calibri"/>
          <w:sz w:val="22"/>
          <w:szCs w:val="22"/>
        </w:rPr>
        <w:t xml:space="preserve"> Vicdan </w:t>
      </w:r>
    </w:p>
    <w:p w14:paraId="48047BC6" w14:textId="77777777" w:rsidR="00AA6CA5" w:rsidRDefault="00AA6CA5" w:rsidP="00AA6CA5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2.Yukarıdaki </w:t>
      </w:r>
      <w:proofErr w:type="spellStart"/>
      <w:r>
        <w:rPr>
          <w:rFonts w:ascii="Calibri" w:hAnsi="Calibri" w:cs="Calibri"/>
        </w:rPr>
        <w:t>eşleştirmelerden</w:t>
      </w:r>
      <w:proofErr w:type="spellEnd"/>
      <w:r>
        <w:rPr>
          <w:rFonts w:ascii="Calibri" w:hAnsi="Calibri" w:cs="Calibri"/>
        </w:rPr>
        <w:t xml:space="preserve"> hangisi veya hangileri </w:t>
      </w:r>
      <w:proofErr w:type="spellStart"/>
      <w:r>
        <w:rPr>
          <w:rFonts w:ascii="Calibri" w:hAnsi="Calibri" w:cs="Calibri"/>
        </w:rPr>
        <w:t>doğrudur</w:t>
      </w:r>
      <w:proofErr w:type="spellEnd"/>
      <w:r>
        <w:rPr>
          <w:rFonts w:ascii="Calibri" w:hAnsi="Calibri" w:cs="Calibri"/>
        </w:rPr>
        <w:t xml:space="preserve">? </w:t>
      </w:r>
    </w:p>
    <w:p w14:paraId="51EE63FE" w14:textId="3A82D3CF" w:rsidR="00AA6CA5" w:rsidRDefault="00AA6CA5" w:rsidP="00AA6CA5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a) Yalnız I </w:t>
      </w:r>
    </w:p>
    <w:p w14:paraId="681E81B4" w14:textId="77777777" w:rsidR="00AA6CA5" w:rsidRDefault="00AA6CA5" w:rsidP="00AA6CA5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b) Yalnız II</w:t>
      </w:r>
    </w:p>
    <w:p w14:paraId="6820814F" w14:textId="77777777" w:rsidR="00AA6CA5" w:rsidRDefault="00AA6CA5" w:rsidP="00AA6CA5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c) I ve II</w:t>
      </w:r>
      <w:r>
        <w:rPr>
          <w:rFonts w:ascii="Calibri" w:hAnsi="Calibri" w:cs="Calibri"/>
          <w:sz w:val="22"/>
          <w:szCs w:val="22"/>
        </w:rPr>
        <w:br/>
        <w:t xml:space="preserve">d) II ve III </w:t>
      </w:r>
    </w:p>
    <w:p w14:paraId="417EF45F" w14:textId="5F3FC524" w:rsidR="00AA6CA5" w:rsidRDefault="00AA6CA5" w:rsidP="00AA6CA5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e) I, II ve III </w:t>
      </w:r>
    </w:p>
    <w:p w14:paraId="5028D8F6" w14:textId="77777777" w:rsidR="000A3A1B" w:rsidRDefault="000A3A1B" w:rsidP="000A3A1B">
      <w:pPr>
        <w:pStyle w:val="NormalWeb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e) I, II ve III </w:t>
      </w:r>
    </w:p>
    <w:p w14:paraId="2C7AED84" w14:textId="3D4CBFA4" w:rsidR="000A3A1B" w:rsidRDefault="000A3A1B" w:rsidP="00AA6CA5">
      <w:pPr>
        <w:pStyle w:val="NormalWeb"/>
      </w:pPr>
    </w:p>
    <w:p w14:paraId="2FF4DDB6" w14:textId="77777777" w:rsidR="005F7538" w:rsidRPr="005F7538" w:rsidRDefault="005F7538" w:rsidP="005F753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3. “Kırılan </w:t>
      </w:r>
      <w:proofErr w:type="spellStart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>için</w:t>
      </w:r>
      <w:proofErr w:type="spellEnd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firmayı </w:t>
      </w:r>
      <w:proofErr w:type="spellStart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>suçlamak</w:t>
      </w:r>
      <w:proofErr w:type="spellEnd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” hangi savunma mekanizmasıdır? </w:t>
      </w:r>
    </w:p>
    <w:p w14:paraId="5FEA5FF7" w14:textId="77777777" w:rsidR="005F7538" w:rsidRPr="005F7538" w:rsidRDefault="005F7538" w:rsidP="0049616C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Yansıtma </w:t>
      </w:r>
    </w:p>
    <w:p w14:paraId="3D706032" w14:textId="77777777" w:rsidR="005F7538" w:rsidRPr="005F7538" w:rsidRDefault="005F7538" w:rsidP="0049616C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>Mantığa</w:t>
      </w:r>
      <w:proofErr w:type="spellEnd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>bürüme</w:t>
      </w:r>
      <w:proofErr w:type="spellEnd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1B27335C" w14:textId="77777777" w:rsidR="005F7538" w:rsidRPr="005F7538" w:rsidRDefault="005F7538" w:rsidP="0049616C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Bastırma </w:t>
      </w:r>
    </w:p>
    <w:p w14:paraId="49EA180E" w14:textId="77777777" w:rsidR="005F7538" w:rsidRPr="005F7538" w:rsidRDefault="005F7538" w:rsidP="0049616C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Yalıtma </w:t>
      </w:r>
    </w:p>
    <w:p w14:paraId="34A99D70" w14:textId="77777777" w:rsidR="005F7538" w:rsidRPr="005F7538" w:rsidRDefault="005F7538" w:rsidP="0049616C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>Yön</w:t>
      </w:r>
      <w:proofErr w:type="spellEnd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>değiştirme</w:t>
      </w:r>
      <w:proofErr w:type="spellEnd"/>
      <w:r w:rsidRPr="005F753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7BB993F5" w14:textId="4995E6B8" w:rsidR="005F7538" w:rsidRDefault="005F7538" w:rsidP="000464A6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 w:rsidRPr="005F7538">
        <w:rPr>
          <w:rFonts w:ascii="Calibri" w:hAnsi="Calibri" w:cs="Calibri"/>
          <w:sz w:val="22"/>
          <w:szCs w:val="22"/>
        </w:rPr>
        <w:t xml:space="preserve">a)  Yansıtma </w:t>
      </w:r>
    </w:p>
    <w:p w14:paraId="16C0FB5C" w14:textId="0477BC16" w:rsidR="001905C1" w:rsidRDefault="001905C1" w:rsidP="000464A6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00774C4C" w14:textId="7BB6AAD7" w:rsidR="001905C1" w:rsidRDefault="001905C1" w:rsidP="000464A6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29C4F2E5" w14:textId="03A6F2B8" w:rsidR="001905C1" w:rsidRDefault="001905C1" w:rsidP="000464A6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36BA20CF" w14:textId="77777777" w:rsidR="001905C1" w:rsidRPr="005F7538" w:rsidRDefault="001905C1" w:rsidP="000464A6">
      <w:pPr>
        <w:pStyle w:val="NormalWeb"/>
        <w:ind w:left="360"/>
      </w:pPr>
    </w:p>
    <w:p w14:paraId="305DC5FF" w14:textId="77777777" w:rsidR="001905C1" w:rsidRPr="001905C1" w:rsidRDefault="001905C1" w:rsidP="001905C1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lastRenderedPageBreak/>
        <w:t xml:space="preserve">4. </w:t>
      </w:r>
      <w:proofErr w:type="spellStart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</w:t>
      </w:r>
      <w:proofErr w:type="spellStart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kişiliğin</w:t>
      </w:r>
      <w:proofErr w:type="spellEnd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pazarlama uygulamaları arasında yer almaz? </w:t>
      </w:r>
    </w:p>
    <w:p w14:paraId="18819A5C" w14:textId="77777777" w:rsidR="001905C1" w:rsidRPr="001905C1" w:rsidRDefault="001905C1" w:rsidP="0049616C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Pazarı </w:t>
      </w:r>
      <w:proofErr w:type="spellStart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bölümleme</w:t>
      </w:r>
      <w:proofErr w:type="spellEnd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hedef pazar </w:t>
      </w:r>
      <w:proofErr w:type="spellStart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seçimi</w:t>
      </w:r>
      <w:proofErr w:type="spellEnd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3F0B8347" w14:textId="77777777" w:rsidR="001905C1" w:rsidRPr="001905C1" w:rsidRDefault="001905C1" w:rsidP="0049616C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ambalajı, renk, sembol </w:t>
      </w:r>
      <w:proofErr w:type="spellStart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seçimi</w:t>
      </w:r>
      <w:proofErr w:type="spellEnd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37B81C0D" w14:textId="77777777" w:rsidR="001905C1" w:rsidRPr="001905C1" w:rsidRDefault="001905C1" w:rsidP="0049616C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Personel </w:t>
      </w:r>
      <w:proofErr w:type="spellStart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ücretlerini</w:t>
      </w:r>
      <w:proofErr w:type="spellEnd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belirleme </w:t>
      </w:r>
    </w:p>
    <w:p w14:paraId="2D18EFB9" w14:textId="77777777" w:rsidR="001905C1" w:rsidRPr="001905C1" w:rsidRDefault="001905C1" w:rsidP="0049616C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Ürünu</w:t>
      </w:r>
      <w:proofErr w:type="spellEnd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̈ yeniden konumlandırma </w:t>
      </w:r>
    </w:p>
    <w:p w14:paraId="30B14D3F" w14:textId="1D89863C" w:rsidR="001905C1" w:rsidRPr="001905C1" w:rsidRDefault="001905C1" w:rsidP="0049616C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Yeni </w:t>
      </w:r>
      <w:proofErr w:type="spellStart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>geliştirme</w:t>
      </w:r>
      <w:proofErr w:type="spellEnd"/>
      <w:r w:rsidRPr="001905C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1D8D42E" w14:textId="6C10F5F6" w:rsidR="0016228E" w:rsidRDefault="0016228E" w:rsidP="0016228E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 w:rsidRPr="0016228E">
        <w:rPr>
          <w:rFonts w:ascii="Calibri" w:hAnsi="Calibri" w:cs="Calibri"/>
          <w:sz w:val="22"/>
          <w:szCs w:val="22"/>
        </w:rPr>
        <w:t xml:space="preserve">c)  Personel </w:t>
      </w:r>
      <w:proofErr w:type="spellStart"/>
      <w:r w:rsidRPr="0016228E">
        <w:rPr>
          <w:rFonts w:ascii="Calibri" w:hAnsi="Calibri" w:cs="Calibri"/>
          <w:sz w:val="22"/>
          <w:szCs w:val="22"/>
        </w:rPr>
        <w:t>ücretlerini</w:t>
      </w:r>
      <w:proofErr w:type="spellEnd"/>
      <w:r w:rsidRPr="0016228E">
        <w:rPr>
          <w:rFonts w:ascii="Calibri" w:hAnsi="Calibri" w:cs="Calibri"/>
          <w:sz w:val="22"/>
          <w:szCs w:val="22"/>
        </w:rPr>
        <w:t xml:space="preserve"> belirleme </w:t>
      </w:r>
    </w:p>
    <w:p w14:paraId="61B8CAA3" w14:textId="77777777" w:rsidR="00CF6AC9" w:rsidRPr="0016228E" w:rsidRDefault="00CF6AC9" w:rsidP="0016228E">
      <w:pPr>
        <w:pStyle w:val="NormalWeb"/>
        <w:ind w:left="360"/>
      </w:pPr>
    </w:p>
    <w:p w14:paraId="462AFDF7" w14:textId="77777777" w:rsidR="00CF6AC9" w:rsidRPr="00CF6AC9" w:rsidRDefault="00CF6AC9" w:rsidP="00CF6AC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5.......................... </w:t>
      </w:r>
      <w:proofErr w:type="gramStart"/>
      <w:r w:rsidRPr="00CF6AC9">
        <w:rPr>
          <w:rFonts w:ascii="Calibri" w:eastAsia="Times New Roman" w:hAnsi="Calibri" w:cs="Calibri"/>
          <w:lang w:val="tr-TR" w:eastAsia="tr-TR"/>
        </w:rPr>
        <w:t>kuramına</w:t>
      </w:r>
      <w:proofErr w:type="gramEnd"/>
      <w:r w:rsidRPr="00CF6AC9">
        <w:rPr>
          <w:rFonts w:ascii="Calibri" w:eastAsia="Times New Roman" w:hAnsi="Calibri" w:cs="Calibri"/>
          <w:lang w:val="tr-TR" w:eastAsia="tr-TR"/>
        </w:rPr>
        <w:t xml:space="preserve"> </w:t>
      </w:r>
      <w:proofErr w:type="spell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göre</w:t>
      </w:r>
      <w:proofErr w:type="spell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insanların </w:t>
      </w:r>
      <w:proofErr w:type="spell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kişilikleri</w:t>
      </w:r>
      <w:proofErr w:type="spell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geçmis</w:t>
      </w:r>
      <w:proofErr w:type="spell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deneyimleri ve </w:t>
      </w:r>
    </w:p>
    <w:p w14:paraId="7A5DBD6D" w14:textId="77777777" w:rsidR="00CF6AC9" w:rsidRPr="00CF6AC9" w:rsidRDefault="00CF6AC9" w:rsidP="00CF6AC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spellStart"/>
      <w:proofErr w:type="gram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geçmis</w:t>
      </w:r>
      <w:proofErr w:type="spell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̧</w:t>
      </w:r>
      <w:proofErr w:type="gram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kuşaklardan</w:t>
      </w:r>
      <w:proofErr w:type="spell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aktarılanlar ile </w:t>
      </w:r>
      <w:proofErr w:type="spell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biçimlenmektedir</w:t>
      </w:r>
      <w:proofErr w:type="spellEnd"/>
      <w:r w:rsidRPr="00CF6AC9">
        <w:rPr>
          <w:rFonts w:ascii="Times New Roman" w:eastAsia="Times New Roman" w:hAnsi="Times New Roman" w:cs="Times New Roman"/>
          <w:lang w:val="tr-TR" w:eastAsia="tr-TR"/>
        </w:rPr>
        <w:t xml:space="preserve">. </w:t>
      </w:r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Yukarıdaki </w:t>
      </w:r>
      <w:proofErr w:type="spell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boşluğa</w:t>
      </w:r>
      <w:proofErr w:type="spell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gelmelidir? </w:t>
      </w:r>
    </w:p>
    <w:p w14:paraId="7938F07C" w14:textId="77777777" w:rsidR="00CF6AC9" w:rsidRPr="00CF6AC9" w:rsidRDefault="00CF6AC9" w:rsidP="0049616C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Freud’un </w:t>
      </w:r>
    </w:p>
    <w:p w14:paraId="186EC8D9" w14:textId="77777777" w:rsidR="00CF6AC9" w:rsidRPr="00CF6AC9" w:rsidRDefault="00CF6AC9" w:rsidP="0049616C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Jung’ın</w:t>
      </w:r>
      <w:proofErr w:type="spell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D1BF3C9" w14:textId="77777777" w:rsidR="00CF6AC9" w:rsidRPr="00CF6AC9" w:rsidRDefault="00CF6AC9" w:rsidP="0049616C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Adler’in </w:t>
      </w:r>
    </w:p>
    <w:p w14:paraId="646466BF" w14:textId="77777777" w:rsidR="00CF6AC9" w:rsidRPr="00CF6AC9" w:rsidRDefault="00CF6AC9" w:rsidP="0049616C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Hormey’in</w:t>
      </w:r>
      <w:proofErr w:type="spell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7AC6899F" w14:textId="0942BB31" w:rsidR="00CF6AC9" w:rsidRPr="00CF6AC9" w:rsidRDefault="00CF6AC9" w:rsidP="0049616C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>Özellik</w:t>
      </w:r>
      <w:proofErr w:type="spellEnd"/>
      <w:r w:rsidRPr="00CF6AC9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teorisi </w:t>
      </w:r>
    </w:p>
    <w:p w14:paraId="5CA3D314" w14:textId="069F9004" w:rsidR="00AB75D4" w:rsidRDefault="00AB75D4" w:rsidP="00AB75D4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 w:rsidRPr="00AB75D4">
        <w:rPr>
          <w:rFonts w:ascii="Calibri" w:hAnsi="Calibri" w:cs="Calibri"/>
          <w:sz w:val="22"/>
          <w:szCs w:val="22"/>
        </w:rPr>
        <w:t>b)  </w:t>
      </w:r>
      <w:proofErr w:type="spellStart"/>
      <w:r w:rsidRPr="00AB75D4">
        <w:rPr>
          <w:rFonts w:ascii="Calibri" w:hAnsi="Calibri" w:cs="Calibri"/>
          <w:sz w:val="22"/>
          <w:szCs w:val="22"/>
        </w:rPr>
        <w:t>Jung’ın</w:t>
      </w:r>
      <w:proofErr w:type="spellEnd"/>
      <w:r w:rsidRPr="00AB75D4">
        <w:rPr>
          <w:rFonts w:ascii="Calibri" w:hAnsi="Calibri" w:cs="Calibri"/>
          <w:sz w:val="22"/>
          <w:szCs w:val="22"/>
        </w:rPr>
        <w:t xml:space="preserve"> </w:t>
      </w:r>
    </w:p>
    <w:p w14:paraId="326494D6" w14:textId="57AEB619" w:rsidR="00AD1E82" w:rsidRDefault="00AD1E82" w:rsidP="00AB75D4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01F54E49" w14:textId="77777777" w:rsidR="00AD1E82" w:rsidRPr="00AD1E82" w:rsidRDefault="00AD1E82" w:rsidP="00AD1E8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I. Uyumlu </w:t>
      </w:r>
      <w:proofErr w:type="spellStart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>kişilik</w:t>
      </w:r>
      <w:proofErr w:type="spellEnd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II. Ayrı </w:t>
      </w:r>
      <w:proofErr w:type="spellStart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>kişilik</w:t>
      </w:r>
      <w:proofErr w:type="spellEnd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3AC8E9D0" w14:textId="77777777" w:rsidR="00AD1E82" w:rsidRPr="00AD1E82" w:rsidRDefault="00AD1E82" w:rsidP="00AD1E8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III. </w:t>
      </w:r>
      <w:proofErr w:type="spellStart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>Dağınık</w:t>
      </w:r>
      <w:proofErr w:type="spellEnd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>kişilik</w:t>
      </w:r>
      <w:proofErr w:type="spellEnd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8BE993F" w14:textId="77777777" w:rsidR="00AD1E82" w:rsidRPr="00AD1E82" w:rsidRDefault="00AD1E82" w:rsidP="00AD1E8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IV. Saldırgan </w:t>
      </w:r>
      <w:proofErr w:type="spellStart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>kişilik</w:t>
      </w:r>
      <w:proofErr w:type="spellEnd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5309D7B5" w14:textId="77777777" w:rsidR="00AD1E82" w:rsidRPr="00AD1E82" w:rsidRDefault="00AD1E82" w:rsidP="00AD1E8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6. Yukarıdakilerden hangisi veya hangileri Karen </w:t>
      </w:r>
      <w:proofErr w:type="spellStart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>Horney’in</w:t>
      </w:r>
      <w:proofErr w:type="spellEnd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>kişilik</w:t>
      </w:r>
      <w:proofErr w:type="spellEnd"/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tipleri arasında yer almaz? </w:t>
      </w:r>
    </w:p>
    <w:p w14:paraId="3BA52215" w14:textId="77777777" w:rsidR="00AD1E82" w:rsidRPr="00AD1E82" w:rsidRDefault="00AD1E82" w:rsidP="0049616C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Yalnız I </w:t>
      </w:r>
    </w:p>
    <w:p w14:paraId="4919459D" w14:textId="77777777" w:rsidR="00AD1E82" w:rsidRPr="00AD1E82" w:rsidRDefault="00AD1E82" w:rsidP="0049616C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 Yalnız III </w:t>
      </w:r>
    </w:p>
    <w:p w14:paraId="69906489" w14:textId="77777777" w:rsidR="00AD1E82" w:rsidRPr="00AD1E82" w:rsidRDefault="00AD1E82" w:rsidP="0049616C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I ve II </w:t>
      </w:r>
    </w:p>
    <w:p w14:paraId="636DC711" w14:textId="77777777" w:rsidR="00AD1E82" w:rsidRPr="00AD1E82" w:rsidRDefault="00AD1E82" w:rsidP="0049616C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I ve III </w:t>
      </w:r>
    </w:p>
    <w:p w14:paraId="057AB537" w14:textId="77777777" w:rsidR="00AD1E82" w:rsidRPr="00AD1E82" w:rsidRDefault="00AD1E82" w:rsidP="0049616C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AD1E8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I, II ve III </w:t>
      </w:r>
    </w:p>
    <w:p w14:paraId="61056359" w14:textId="0AC97C7E" w:rsidR="00561D57" w:rsidRPr="00561D57" w:rsidRDefault="00C615CB" w:rsidP="00561D57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 w:rsidRPr="00C615CB">
        <w:rPr>
          <w:rFonts w:ascii="Calibri" w:hAnsi="Calibri" w:cs="Calibri"/>
          <w:sz w:val="22"/>
          <w:szCs w:val="22"/>
        </w:rPr>
        <w:t xml:space="preserve">b)  Yalnız III </w:t>
      </w:r>
    </w:p>
    <w:p w14:paraId="2587FB7E" w14:textId="77777777" w:rsidR="00561D57" w:rsidRPr="00561D57" w:rsidRDefault="00561D57" w:rsidP="00561D5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61D57">
        <w:rPr>
          <w:rFonts w:ascii="Calibri" w:eastAsia="Times New Roman" w:hAnsi="Calibri" w:cs="Calibri"/>
          <w:lang w:val="tr-TR" w:eastAsia="tr-TR"/>
        </w:rPr>
        <w:t>7. “</w:t>
      </w:r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Ne giyiyorsak oyuz veya ne kullanır isek oyuz” </w:t>
      </w:r>
      <w:proofErr w:type="spellStart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cümlesi</w:t>
      </w:r>
      <w:proofErr w:type="spellEnd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hangisini ifade etmektedir? </w:t>
      </w:r>
    </w:p>
    <w:p w14:paraId="6CC7E105" w14:textId="77777777" w:rsidR="00561D57" w:rsidRPr="00561D57" w:rsidRDefault="00561D57" w:rsidP="0049616C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İdeal</w:t>
      </w:r>
      <w:proofErr w:type="spellEnd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benlik </w:t>
      </w:r>
    </w:p>
    <w:p w14:paraId="4B106B43" w14:textId="77777777" w:rsidR="00561D57" w:rsidRPr="00561D57" w:rsidRDefault="00561D57" w:rsidP="0049616C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Gerçek</w:t>
      </w:r>
      <w:proofErr w:type="spellEnd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benlik </w:t>
      </w:r>
    </w:p>
    <w:p w14:paraId="4FEFB94A" w14:textId="77777777" w:rsidR="00561D57" w:rsidRPr="00561D57" w:rsidRDefault="00561D57" w:rsidP="0049616C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Gerçek</w:t>
      </w:r>
      <w:proofErr w:type="spellEnd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sosyal benlik </w:t>
      </w:r>
    </w:p>
    <w:p w14:paraId="3AA41E74" w14:textId="77777777" w:rsidR="00561D57" w:rsidRPr="00561D57" w:rsidRDefault="00561D57" w:rsidP="0049616C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Genişletilmis</w:t>
      </w:r>
      <w:proofErr w:type="spellEnd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benlik </w:t>
      </w:r>
    </w:p>
    <w:p w14:paraId="4531286C" w14:textId="26C13868" w:rsidR="00561D57" w:rsidRPr="00561D57" w:rsidRDefault="00561D57" w:rsidP="0049616C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>Gerçek</w:t>
      </w:r>
      <w:proofErr w:type="spellEnd"/>
      <w:r w:rsidRPr="00561D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ideal benlik </w:t>
      </w:r>
    </w:p>
    <w:p w14:paraId="3D76D954" w14:textId="77777777" w:rsidR="00561D57" w:rsidRPr="00561D57" w:rsidRDefault="00561D57" w:rsidP="00561D57">
      <w:pPr>
        <w:pStyle w:val="NormalWeb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r w:rsidRPr="00561D57">
        <w:rPr>
          <w:rFonts w:ascii="Calibri" w:hAnsi="Calibri" w:cs="Calibri"/>
          <w:sz w:val="22"/>
          <w:szCs w:val="22"/>
        </w:rPr>
        <w:t>d)  </w:t>
      </w:r>
      <w:proofErr w:type="spellStart"/>
      <w:r w:rsidRPr="00561D57">
        <w:rPr>
          <w:rFonts w:ascii="Calibri" w:hAnsi="Calibri" w:cs="Calibri"/>
          <w:sz w:val="22"/>
          <w:szCs w:val="22"/>
        </w:rPr>
        <w:t>Genişletilmis</w:t>
      </w:r>
      <w:proofErr w:type="spellEnd"/>
      <w:r w:rsidRPr="00561D57">
        <w:rPr>
          <w:rFonts w:ascii="Calibri" w:hAnsi="Calibri" w:cs="Calibri"/>
          <w:sz w:val="22"/>
          <w:szCs w:val="22"/>
        </w:rPr>
        <w:t xml:space="preserve">̧ benlik </w:t>
      </w:r>
    </w:p>
    <w:p w14:paraId="6C6E5367" w14:textId="77777777" w:rsidR="00C41F17" w:rsidRPr="00C41F17" w:rsidRDefault="00C41F17" w:rsidP="00C41F1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lastRenderedPageBreak/>
        <w:t>8.</w:t>
      </w:r>
      <w:r w:rsidRPr="00C41F17">
        <w:rPr>
          <w:rFonts w:ascii="Calibri" w:eastAsia="Times New Roman" w:hAnsi="Calibri" w:cs="Calibri"/>
          <w:lang w:val="tr-TR" w:eastAsia="tr-TR"/>
        </w:rPr>
        <w:t xml:space="preserve">......................... </w:t>
      </w:r>
      <w:proofErr w:type="spellStart"/>
      <w:proofErr w:type="gram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çevreye</w:t>
      </w:r>
      <w:proofErr w:type="spellEnd"/>
      <w:proofErr w:type="gram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statu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̈ veya sosyal sınıfı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göstermek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bir role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bürünmek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sosyal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varlığını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oluşturup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koruyabilmek, kendisini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başkalarına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kendine ispat etmek ve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kimliğini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yansıtmak amacı ile yapılır.</w:t>
      </w:r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br/>
        <w:t xml:space="preserve">Yukarıdaki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boşluğa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gelmelidir? </w:t>
      </w:r>
    </w:p>
    <w:p w14:paraId="5F829113" w14:textId="77777777" w:rsidR="00C41F17" w:rsidRPr="00C41F17" w:rsidRDefault="00C41F17" w:rsidP="0049616C">
      <w:pPr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Sembolik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tüketim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2F046D14" w14:textId="77777777" w:rsidR="00C41F17" w:rsidRPr="00C41F17" w:rsidRDefault="00C41F17" w:rsidP="0049616C">
      <w:pPr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 Kendini 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gösterim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57D976AD" w14:textId="77777777" w:rsidR="00C41F17" w:rsidRPr="00C41F17" w:rsidRDefault="00C41F17" w:rsidP="0049616C">
      <w:pPr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İdeal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benlik </w:t>
      </w:r>
    </w:p>
    <w:p w14:paraId="4CAA9F97" w14:textId="77777777" w:rsidR="00C41F17" w:rsidRPr="00C41F17" w:rsidRDefault="00C41F17" w:rsidP="0049616C">
      <w:pPr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Sosyal benlik </w:t>
      </w:r>
    </w:p>
    <w:p w14:paraId="48B94E67" w14:textId="77777777" w:rsidR="00C41F17" w:rsidRPr="00C41F17" w:rsidRDefault="00C41F17" w:rsidP="0049616C">
      <w:pPr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>İdeal</w:t>
      </w:r>
      <w:proofErr w:type="spellEnd"/>
      <w:r w:rsidRPr="00C41F1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sosyal benlik </w:t>
      </w:r>
    </w:p>
    <w:p w14:paraId="5333C20C" w14:textId="77777777" w:rsidR="00C41F17" w:rsidRPr="00C41F17" w:rsidRDefault="00C41F17" w:rsidP="00C41F17">
      <w:pPr>
        <w:pStyle w:val="NormalWeb"/>
        <w:ind w:left="360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r w:rsidRPr="00C41F17">
        <w:rPr>
          <w:rFonts w:ascii="Calibri" w:hAnsi="Calibri" w:cs="Calibri"/>
          <w:sz w:val="22"/>
          <w:szCs w:val="22"/>
        </w:rPr>
        <w:t xml:space="preserve">a)  Sembolik </w:t>
      </w:r>
      <w:proofErr w:type="spellStart"/>
      <w:r w:rsidRPr="00C41F17">
        <w:rPr>
          <w:rFonts w:ascii="Calibri" w:hAnsi="Calibri" w:cs="Calibri"/>
          <w:sz w:val="22"/>
          <w:szCs w:val="22"/>
        </w:rPr>
        <w:t>tüketim</w:t>
      </w:r>
      <w:proofErr w:type="spellEnd"/>
      <w:r w:rsidRPr="00C41F17">
        <w:rPr>
          <w:rFonts w:ascii="Calibri" w:hAnsi="Calibri" w:cs="Calibri"/>
          <w:sz w:val="22"/>
          <w:szCs w:val="22"/>
        </w:rPr>
        <w:t xml:space="preserve"> </w:t>
      </w:r>
    </w:p>
    <w:p w14:paraId="5D9DB6E9" w14:textId="3C491E83" w:rsidR="00561D57" w:rsidRDefault="00561D57" w:rsidP="00561D57">
      <w:pPr>
        <w:spacing w:before="100" w:beforeAutospacing="1" w:after="100" w:afterAutospacing="1"/>
        <w:ind w:left="720"/>
        <w:rPr>
          <w:rFonts w:ascii="Calibri" w:eastAsia="Times New Roman" w:hAnsi="Calibri" w:cs="Calibri"/>
          <w:sz w:val="22"/>
          <w:szCs w:val="22"/>
          <w:lang w:val="tr-TR" w:eastAsia="tr-TR"/>
        </w:rPr>
      </w:pPr>
    </w:p>
    <w:p w14:paraId="287412D0" w14:textId="77777777" w:rsidR="00840183" w:rsidRPr="00840183" w:rsidRDefault="00840183" w:rsidP="00840183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9.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veya markanın sembolik anlama sahip olması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için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gereken unsurlar arasında yer almaz? </w:t>
      </w:r>
    </w:p>
    <w:p w14:paraId="0802866A" w14:textId="77777777" w:rsidR="00840183" w:rsidRPr="00840183" w:rsidRDefault="00840183" w:rsidP="0049616C">
      <w:pPr>
        <w:numPr>
          <w:ilvl w:val="0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Ürünün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kullanımı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diğerleri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tarafından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görülebilir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olmalıdır. </w:t>
      </w:r>
    </w:p>
    <w:p w14:paraId="63EB439B" w14:textId="77777777" w:rsidR="00840183" w:rsidRPr="00840183" w:rsidRDefault="00840183" w:rsidP="0049616C">
      <w:pPr>
        <w:numPr>
          <w:ilvl w:val="0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Ürünün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sahipliği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çeşitli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şartlara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bağlı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olmalıdır. </w:t>
      </w:r>
    </w:p>
    <w:p w14:paraId="538D8CDD" w14:textId="77777777" w:rsidR="00840183" w:rsidRPr="00840183" w:rsidRDefault="00840183" w:rsidP="0049616C">
      <w:pPr>
        <w:numPr>
          <w:ilvl w:val="0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pahalı ve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lüks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olmalıdır. </w:t>
      </w:r>
    </w:p>
    <w:p w14:paraId="7861E847" w14:textId="77777777" w:rsidR="00840183" w:rsidRPr="00840183" w:rsidRDefault="00840183" w:rsidP="0049616C">
      <w:pPr>
        <w:numPr>
          <w:ilvl w:val="0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kullanana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kişilik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kazandırma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özelliğine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sahip olmalıdır. </w:t>
      </w:r>
    </w:p>
    <w:p w14:paraId="5F18DE82" w14:textId="77777777" w:rsidR="00840183" w:rsidRPr="00840183" w:rsidRDefault="00840183" w:rsidP="0049616C">
      <w:pPr>
        <w:numPr>
          <w:ilvl w:val="0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Benlik ile </w:t>
      </w:r>
      <w:proofErr w:type="spellStart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840183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imajı uyumlu olmalıdır. </w:t>
      </w:r>
    </w:p>
    <w:p w14:paraId="11C01745" w14:textId="69C483E8" w:rsidR="00840183" w:rsidRDefault="00840183" w:rsidP="00840183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Cevap </w:t>
      </w:r>
      <w:r w:rsidRPr="00840183">
        <w:rPr>
          <w:rFonts w:ascii="Calibri" w:hAnsi="Calibri" w:cs="Calibri"/>
          <w:sz w:val="22"/>
          <w:szCs w:val="22"/>
        </w:rPr>
        <w:t>c</w:t>
      </w:r>
      <w:proofErr w:type="gramStart"/>
      <w:r w:rsidRPr="00840183">
        <w:rPr>
          <w:rFonts w:ascii="Calibri" w:hAnsi="Calibri" w:cs="Calibri"/>
          <w:sz w:val="22"/>
          <w:szCs w:val="22"/>
        </w:rPr>
        <w:t>)  </w:t>
      </w:r>
      <w:proofErr w:type="spellStart"/>
      <w:r w:rsidRPr="00840183">
        <w:rPr>
          <w:rFonts w:ascii="Calibri" w:hAnsi="Calibri" w:cs="Calibri"/>
          <w:sz w:val="22"/>
          <w:szCs w:val="22"/>
        </w:rPr>
        <w:t>Ürün</w:t>
      </w:r>
      <w:proofErr w:type="spellEnd"/>
      <w:proofErr w:type="gramEnd"/>
      <w:r w:rsidRPr="00840183">
        <w:rPr>
          <w:rFonts w:ascii="Calibri" w:hAnsi="Calibri" w:cs="Calibri"/>
          <w:sz w:val="22"/>
          <w:szCs w:val="22"/>
        </w:rPr>
        <w:t xml:space="preserve"> pahalı ve </w:t>
      </w:r>
      <w:proofErr w:type="spellStart"/>
      <w:r w:rsidRPr="00840183">
        <w:rPr>
          <w:rFonts w:ascii="Calibri" w:hAnsi="Calibri" w:cs="Calibri"/>
          <w:sz w:val="22"/>
          <w:szCs w:val="22"/>
        </w:rPr>
        <w:t>lüks</w:t>
      </w:r>
      <w:proofErr w:type="spellEnd"/>
      <w:r w:rsidRPr="0084018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840183">
        <w:rPr>
          <w:rFonts w:ascii="Calibri" w:hAnsi="Calibri" w:cs="Calibri"/>
          <w:sz w:val="22"/>
          <w:szCs w:val="22"/>
        </w:rPr>
        <w:t>ürün</w:t>
      </w:r>
      <w:proofErr w:type="spellEnd"/>
      <w:r w:rsidRPr="00840183">
        <w:rPr>
          <w:rFonts w:ascii="Calibri" w:hAnsi="Calibri" w:cs="Calibri"/>
          <w:sz w:val="22"/>
          <w:szCs w:val="22"/>
        </w:rPr>
        <w:t xml:space="preserve"> olmalıdır. </w:t>
      </w:r>
    </w:p>
    <w:p w14:paraId="33055544" w14:textId="77777777" w:rsidR="009D5D22" w:rsidRPr="00840183" w:rsidRDefault="009D5D22" w:rsidP="00840183">
      <w:pPr>
        <w:pStyle w:val="NormalWeb"/>
      </w:pPr>
    </w:p>
    <w:p w14:paraId="057E89F3" w14:textId="77777777" w:rsidR="009D5D22" w:rsidRPr="009D5D22" w:rsidRDefault="009D5D22" w:rsidP="009D5D2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10. ........................... markalar </w:t>
      </w:r>
      <w:proofErr w:type="spellStart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hakkında az, </w:t>
      </w:r>
      <w:proofErr w:type="spellStart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sunduğu</w:t>
      </w:r>
      <w:proofErr w:type="spellEnd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yaşam</w:t>
      </w:r>
      <w:proofErr w:type="spellEnd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tarzı hakkında </w:t>
      </w:r>
      <w:proofErr w:type="spellStart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çok</w:t>
      </w:r>
      <w:proofErr w:type="spellEnd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şey</w:t>
      </w:r>
      <w:proofErr w:type="spellEnd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anlatır. </w:t>
      </w:r>
    </w:p>
    <w:p w14:paraId="627EF003" w14:textId="77777777" w:rsidR="009D5D22" w:rsidRPr="009D5D22" w:rsidRDefault="009D5D22" w:rsidP="009D5D2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spellStart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Boşluğa</w:t>
      </w:r>
      <w:proofErr w:type="spellEnd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aşağıdaki</w:t>
      </w:r>
      <w:proofErr w:type="spellEnd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kavramlardan hangisi getirilmelidir? </w:t>
      </w:r>
    </w:p>
    <w:p w14:paraId="3ACAA0E5" w14:textId="77777777" w:rsidR="009D5D22" w:rsidRPr="009D5D22" w:rsidRDefault="009D5D22" w:rsidP="0049616C">
      <w:pPr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Tutku markaları </w:t>
      </w:r>
    </w:p>
    <w:p w14:paraId="0A8B4A0F" w14:textId="77777777" w:rsidR="009D5D22" w:rsidRPr="009D5D22" w:rsidRDefault="009D5D22" w:rsidP="0049616C">
      <w:pPr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Özellikli</w:t>
      </w:r>
      <w:proofErr w:type="spellEnd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olduğuna</w:t>
      </w:r>
      <w:proofErr w:type="spellEnd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inanılan markalar </w:t>
      </w:r>
    </w:p>
    <w:p w14:paraId="1CA4E543" w14:textId="77777777" w:rsidR="009D5D22" w:rsidRPr="009D5D22" w:rsidRDefault="009D5D22" w:rsidP="0049616C">
      <w:pPr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>Lüks</w:t>
      </w:r>
      <w:proofErr w:type="spellEnd"/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markalar </w:t>
      </w:r>
    </w:p>
    <w:p w14:paraId="7CFBFD93" w14:textId="77777777" w:rsidR="009D5D22" w:rsidRPr="009D5D22" w:rsidRDefault="009D5D22" w:rsidP="0049616C">
      <w:pPr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Uluslararası markalar </w:t>
      </w:r>
    </w:p>
    <w:p w14:paraId="6A3BE01E" w14:textId="77777777" w:rsidR="009D5D22" w:rsidRPr="009D5D22" w:rsidRDefault="009D5D22" w:rsidP="0049616C">
      <w:pPr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9D5D22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Deneysel markalar </w:t>
      </w:r>
    </w:p>
    <w:p w14:paraId="3DE89B47" w14:textId="77777777" w:rsidR="009D5D22" w:rsidRPr="009D5D22" w:rsidRDefault="009D5D22" w:rsidP="009D5D22">
      <w:pPr>
        <w:pStyle w:val="NormalWeb"/>
        <w:ind w:left="360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r w:rsidRPr="009D5D22">
        <w:rPr>
          <w:rFonts w:ascii="Calibri" w:hAnsi="Calibri" w:cs="Calibri"/>
          <w:sz w:val="22"/>
          <w:szCs w:val="22"/>
        </w:rPr>
        <w:t xml:space="preserve">a)  Tutku markaları </w:t>
      </w:r>
    </w:p>
    <w:p w14:paraId="5C246E04" w14:textId="5071EB46" w:rsidR="00840183" w:rsidRDefault="00840183" w:rsidP="00561D57">
      <w:pPr>
        <w:spacing w:before="100" w:beforeAutospacing="1" w:after="100" w:afterAutospacing="1"/>
        <w:ind w:left="720"/>
        <w:rPr>
          <w:rFonts w:ascii="Calibri" w:eastAsia="Times New Roman" w:hAnsi="Calibri" w:cs="Calibri"/>
          <w:sz w:val="22"/>
          <w:szCs w:val="22"/>
          <w:lang w:val="tr-TR" w:eastAsia="tr-TR"/>
        </w:rPr>
      </w:pPr>
    </w:p>
    <w:p w14:paraId="69918364" w14:textId="77777777" w:rsidR="00DE4EEE" w:rsidRPr="00DE4EEE" w:rsidRDefault="00DE4EEE" w:rsidP="00DE4EE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DE4EEE">
        <w:rPr>
          <w:rFonts w:ascii="Calibri" w:eastAsia="Times New Roman" w:hAnsi="Calibri" w:cs="Calibri"/>
          <w:b/>
          <w:bCs/>
          <w:sz w:val="32"/>
          <w:szCs w:val="32"/>
          <w:lang w:val="tr-TR" w:eastAsia="tr-TR"/>
        </w:rPr>
        <w:t xml:space="preserve">DEĞERLENDİRME SORULARI </w:t>
      </w:r>
    </w:p>
    <w:p w14:paraId="0E6A83CD" w14:textId="77777777" w:rsidR="00DE4EEE" w:rsidRPr="00DE4EEE" w:rsidRDefault="00DE4EEE" w:rsidP="0049616C">
      <w:pPr>
        <w:numPr>
          <w:ilvl w:val="0"/>
          <w:numId w:val="33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değer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kavramı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için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söylenemez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274EF53D" w14:textId="77777777" w:rsidR="00DE4EEE" w:rsidRPr="00DE4EEE" w:rsidRDefault="00DE4EEE" w:rsidP="0049616C">
      <w:pPr>
        <w:numPr>
          <w:ilvl w:val="1"/>
          <w:numId w:val="33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Değerler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iyi ve arzulanan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davranışları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gösterir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1B22ED9E" w14:textId="77777777" w:rsidR="00DE4EEE" w:rsidRPr="00DE4EEE" w:rsidRDefault="00DE4EEE" w:rsidP="0049616C">
      <w:pPr>
        <w:numPr>
          <w:ilvl w:val="1"/>
          <w:numId w:val="33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İnsanlar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davranışlarıyla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değerlerini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gerçekleştirirler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260292AD" w14:textId="77777777" w:rsidR="00DE4EEE" w:rsidRPr="00DE4EEE" w:rsidRDefault="00DE4EEE" w:rsidP="0049616C">
      <w:pPr>
        <w:numPr>
          <w:ilvl w:val="1"/>
          <w:numId w:val="33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Değerler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insanların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davranışlarına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rehberlik eden temel ilkelerdir. </w:t>
      </w:r>
    </w:p>
    <w:p w14:paraId="4BC1CD3D" w14:textId="77777777" w:rsidR="00DE4EEE" w:rsidRPr="00DE4EEE" w:rsidRDefault="00DE4EEE" w:rsidP="0049616C">
      <w:pPr>
        <w:numPr>
          <w:ilvl w:val="1"/>
          <w:numId w:val="33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Değerler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temel ahlakı ve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inançları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kapsar. </w:t>
      </w:r>
    </w:p>
    <w:p w14:paraId="64EB878E" w14:textId="77777777" w:rsidR="00DE4EEE" w:rsidRPr="00DE4EEE" w:rsidRDefault="00DE4EEE" w:rsidP="0049616C">
      <w:pPr>
        <w:numPr>
          <w:ilvl w:val="1"/>
          <w:numId w:val="33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Değerler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>bütün</w:t>
      </w:r>
      <w:proofErr w:type="spellEnd"/>
      <w:r w:rsidRPr="00DE4EE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toplumlarda aynıdır. </w:t>
      </w:r>
    </w:p>
    <w:p w14:paraId="27C56770" w14:textId="77777777" w:rsidR="00DE4EEE" w:rsidRPr="00DE4EEE" w:rsidRDefault="00DE4EEE" w:rsidP="00DE4EEE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Cevap </w:t>
      </w:r>
      <w:proofErr w:type="gramStart"/>
      <w:r w:rsidRPr="00DE4EEE">
        <w:rPr>
          <w:rFonts w:ascii="Calibri" w:hAnsi="Calibri" w:cs="Calibri"/>
          <w:sz w:val="22"/>
          <w:szCs w:val="22"/>
        </w:rPr>
        <w:t>e)  </w:t>
      </w:r>
      <w:proofErr w:type="spellStart"/>
      <w:r w:rsidRPr="00DE4EEE">
        <w:rPr>
          <w:rFonts w:ascii="Calibri" w:hAnsi="Calibri" w:cs="Calibri"/>
          <w:sz w:val="22"/>
          <w:szCs w:val="22"/>
        </w:rPr>
        <w:t>Değerler</w:t>
      </w:r>
      <w:proofErr w:type="spellEnd"/>
      <w:proofErr w:type="gramEnd"/>
      <w:r w:rsidRPr="00DE4EE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DE4EEE">
        <w:rPr>
          <w:rFonts w:ascii="Calibri" w:hAnsi="Calibri" w:cs="Calibri"/>
          <w:sz w:val="22"/>
          <w:szCs w:val="22"/>
        </w:rPr>
        <w:t>bütün</w:t>
      </w:r>
      <w:proofErr w:type="spellEnd"/>
      <w:r w:rsidRPr="00DE4EEE">
        <w:rPr>
          <w:rFonts w:ascii="Calibri" w:hAnsi="Calibri" w:cs="Calibri"/>
          <w:sz w:val="22"/>
          <w:szCs w:val="22"/>
        </w:rPr>
        <w:t xml:space="preserve"> toplumlarda aynıdır. </w:t>
      </w:r>
    </w:p>
    <w:p w14:paraId="3D5BCA46" w14:textId="0717D679" w:rsidR="00DE4EEE" w:rsidRDefault="00DE4EEE" w:rsidP="00561D57">
      <w:pPr>
        <w:spacing w:before="100" w:beforeAutospacing="1" w:after="100" w:afterAutospacing="1"/>
        <w:ind w:left="720"/>
        <w:rPr>
          <w:rFonts w:ascii="Calibri" w:eastAsia="Times New Roman" w:hAnsi="Calibri" w:cs="Calibri"/>
          <w:sz w:val="22"/>
          <w:szCs w:val="22"/>
          <w:lang w:val="tr-TR" w:eastAsia="tr-TR"/>
        </w:rPr>
      </w:pPr>
    </w:p>
    <w:p w14:paraId="26CC1E39" w14:textId="7A32CC81" w:rsidR="00BF09C5" w:rsidRPr="00BF09C5" w:rsidRDefault="00BF09C5" w:rsidP="00BF09C5">
      <w:pPr>
        <w:spacing w:before="100" w:beforeAutospacing="1" w:after="100" w:afterAutospacing="1"/>
        <w:ind w:left="360"/>
        <w:rPr>
          <w:rFonts w:ascii="Calibri" w:eastAsia="Times New Roman" w:hAnsi="Calibri" w:cs="Calibri"/>
          <w:sz w:val="22"/>
          <w:szCs w:val="22"/>
          <w:lang w:val="tr-TR" w:eastAsia="tr-TR"/>
        </w:rPr>
      </w:pPr>
      <w:r>
        <w:rPr>
          <w:rFonts w:ascii="Calibri" w:eastAsia="Times New Roman" w:hAnsi="Calibri" w:cs="Calibri"/>
          <w:sz w:val="22"/>
          <w:szCs w:val="22"/>
          <w:lang w:val="tr-TR" w:eastAsia="tr-TR"/>
        </w:rPr>
        <w:lastRenderedPageBreak/>
        <w:t>2.</w:t>
      </w:r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Değerler ile satın alma arasındaki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ilişkiyi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ortaya koymayı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amaçlayan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,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amaçsal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araçsal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olarak iki farklı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değer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sisteminden bahseden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yöntem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hangisidir? </w:t>
      </w:r>
    </w:p>
    <w:p w14:paraId="7FB03629" w14:textId="77777777" w:rsidR="00BF09C5" w:rsidRPr="00BF09C5" w:rsidRDefault="00BF09C5" w:rsidP="0049616C">
      <w:pPr>
        <w:numPr>
          <w:ilvl w:val="1"/>
          <w:numId w:val="34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Değerler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Listesi </w:t>
      </w:r>
    </w:p>
    <w:p w14:paraId="261AD1B6" w14:textId="77777777" w:rsidR="00BF09C5" w:rsidRPr="00BF09C5" w:rsidRDefault="00BF09C5" w:rsidP="0049616C">
      <w:pPr>
        <w:numPr>
          <w:ilvl w:val="1"/>
          <w:numId w:val="34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Rokeach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Değerler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Sistemi </w:t>
      </w:r>
    </w:p>
    <w:p w14:paraId="6DEBEEAF" w14:textId="77777777" w:rsidR="00BF09C5" w:rsidRPr="00BF09C5" w:rsidRDefault="00BF09C5" w:rsidP="0049616C">
      <w:pPr>
        <w:numPr>
          <w:ilvl w:val="1"/>
          <w:numId w:val="34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Faaliyetler,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İlgi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Alanları, Fikirler </w:t>
      </w:r>
    </w:p>
    <w:p w14:paraId="0F3098ED" w14:textId="77777777" w:rsidR="00BF09C5" w:rsidRPr="00BF09C5" w:rsidRDefault="00BF09C5" w:rsidP="0049616C">
      <w:pPr>
        <w:numPr>
          <w:ilvl w:val="1"/>
          <w:numId w:val="34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Değerler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Yaşam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Biçimi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Sistemi </w:t>
      </w:r>
    </w:p>
    <w:p w14:paraId="56677E8F" w14:textId="09DC7963" w:rsidR="00BF09C5" w:rsidRDefault="00BF09C5" w:rsidP="0049616C">
      <w:pPr>
        <w:numPr>
          <w:ilvl w:val="1"/>
          <w:numId w:val="34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>Psikografi</w:t>
      </w:r>
      <w:proofErr w:type="spellEnd"/>
      <w:r w:rsidRPr="00BF09C5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0212DED5" w14:textId="3BB96370" w:rsidR="00BF09C5" w:rsidRDefault="00BF09C5" w:rsidP="00BF09C5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r w:rsidRPr="00BF09C5">
        <w:rPr>
          <w:rFonts w:ascii="Calibri" w:hAnsi="Calibri" w:cs="Calibri"/>
          <w:sz w:val="22"/>
          <w:szCs w:val="22"/>
        </w:rPr>
        <w:t>b)  </w:t>
      </w:r>
      <w:proofErr w:type="spellStart"/>
      <w:r w:rsidRPr="00BF09C5">
        <w:rPr>
          <w:rFonts w:ascii="Calibri" w:hAnsi="Calibri" w:cs="Calibri"/>
          <w:sz w:val="22"/>
          <w:szCs w:val="22"/>
        </w:rPr>
        <w:t>Rokeach</w:t>
      </w:r>
      <w:proofErr w:type="spellEnd"/>
      <w:r w:rsidRPr="00BF09C5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F09C5">
        <w:rPr>
          <w:rFonts w:ascii="Calibri" w:hAnsi="Calibri" w:cs="Calibri"/>
          <w:sz w:val="22"/>
          <w:szCs w:val="22"/>
        </w:rPr>
        <w:t>Değerler</w:t>
      </w:r>
      <w:proofErr w:type="spellEnd"/>
      <w:r w:rsidRPr="00BF09C5">
        <w:rPr>
          <w:rFonts w:ascii="Calibri" w:hAnsi="Calibri" w:cs="Calibri"/>
          <w:sz w:val="22"/>
          <w:szCs w:val="22"/>
        </w:rPr>
        <w:t xml:space="preserve"> Sistemi </w:t>
      </w:r>
    </w:p>
    <w:p w14:paraId="52288C30" w14:textId="77777777" w:rsidR="00B37684" w:rsidRPr="00BF09C5" w:rsidRDefault="00B37684" w:rsidP="00BF09C5">
      <w:pPr>
        <w:pStyle w:val="NormalWeb"/>
        <w:ind w:left="360"/>
      </w:pPr>
    </w:p>
    <w:p w14:paraId="06C21C0A" w14:textId="77777777" w:rsidR="00B37684" w:rsidRPr="00B37684" w:rsidRDefault="00B37684" w:rsidP="0049616C">
      <w:pPr>
        <w:numPr>
          <w:ilvl w:val="0"/>
          <w:numId w:val="35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Kadınların </w:t>
      </w:r>
      <w:proofErr w:type="spellStart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çalışması</w:t>
      </w:r>
      <w:proofErr w:type="spellEnd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5FBA4FD2" w14:textId="77777777" w:rsidR="00B37684" w:rsidRPr="00B37684" w:rsidRDefault="00B37684" w:rsidP="0049616C">
      <w:pPr>
        <w:numPr>
          <w:ilvl w:val="0"/>
          <w:numId w:val="35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Teknolojinin </w:t>
      </w:r>
      <w:proofErr w:type="spellStart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gelişmesi</w:t>
      </w:r>
      <w:proofErr w:type="spellEnd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0995213B" w14:textId="77777777" w:rsidR="00B37684" w:rsidRPr="00B37684" w:rsidRDefault="00B37684" w:rsidP="0049616C">
      <w:pPr>
        <w:numPr>
          <w:ilvl w:val="0"/>
          <w:numId w:val="35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proofErr w:type="spellStart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Şehrin</w:t>
      </w:r>
      <w:proofErr w:type="spellEnd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gelişmişliği</w:t>
      </w:r>
      <w:proofErr w:type="spellEnd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3928842A" w14:textId="77777777" w:rsidR="00B37684" w:rsidRPr="00B37684" w:rsidRDefault="00B37684" w:rsidP="0049616C">
      <w:pPr>
        <w:numPr>
          <w:ilvl w:val="0"/>
          <w:numId w:val="35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Gelir </w:t>
      </w:r>
      <w:proofErr w:type="spellStart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düzeyi</w:t>
      </w:r>
      <w:proofErr w:type="spellEnd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2630DC8" w14:textId="52D12255" w:rsidR="00B37684" w:rsidRPr="00B37684" w:rsidRDefault="00B37684" w:rsidP="00B37684">
      <w:pPr>
        <w:spacing w:before="100" w:beforeAutospacing="1" w:after="100" w:afterAutospacing="1"/>
        <w:ind w:left="360"/>
        <w:rPr>
          <w:rFonts w:ascii="Calibri" w:eastAsia="Times New Roman" w:hAnsi="Calibri" w:cs="Calibri"/>
          <w:sz w:val="22"/>
          <w:szCs w:val="22"/>
          <w:lang w:val="tr-TR" w:eastAsia="tr-TR"/>
        </w:rPr>
      </w:pPr>
      <w:r>
        <w:rPr>
          <w:rFonts w:ascii="Calibri" w:eastAsia="Times New Roman" w:hAnsi="Calibri" w:cs="Calibri"/>
          <w:sz w:val="22"/>
          <w:szCs w:val="22"/>
          <w:lang w:val="tr-TR" w:eastAsia="tr-TR"/>
        </w:rPr>
        <w:t>3.</w:t>
      </w:r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Yukarıdakilerden hangisi ya da hangileri </w:t>
      </w:r>
      <w:proofErr w:type="spellStart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tüketim</w:t>
      </w:r>
      <w:proofErr w:type="spellEnd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davranışlarında</w:t>
      </w:r>
      <w:proofErr w:type="spellEnd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etkilidir? </w:t>
      </w:r>
    </w:p>
    <w:p w14:paraId="0D149949" w14:textId="77777777" w:rsidR="00B37684" w:rsidRPr="00B37684" w:rsidRDefault="00B37684" w:rsidP="0049616C">
      <w:pPr>
        <w:numPr>
          <w:ilvl w:val="1"/>
          <w:numId w:val="36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IveII</w:t>
      </w:r>
      <w:proofErr w:type="spellEnd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A494103" w14:textId="77777777" w:rsidR="00B37684" w:rsidRPr="00B37684" w:rsidRDefault="00B37684" w:rsidP="0049616C">
      <w:pPr>
        <w:numPr>
          <w:ilvl w:val="1"/>
          <w:numId w:val="36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 II ve III </w:t>
      </w:r>
    </w:p>
    <w:p w14:paraId="174FF279" w14:textId="77777777" w:rsidR="00B37684" w:rsidRPr="00B37684" w:rsidRDefault="00B37684" w:rsidP="0049616C">
      <w:pPr>
        <w:numPr>
          <w:ilvl w:val="1"/>
          <w:numId w:val="36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II ve IV </w:t>
      </w:r>
    </w:p>
    <w:p w14:paraId="7115D263" w14:textId="77777777" w:rsidR="00B37684" w:rsidRPr="00B37684" w:rsidRDefault="00B37684" w:rsidP="0049616C">
      <w:pPr>
        <w:numPr>
          <w:ilvl w:val="1"/>
          <w:numId w:val="36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proofErr w:type="gramStart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>I,IIveIV</w:t>
      </w:r>
      <w:proofErr w:type="spellEnd"/>
      <w:proofErr w:type="gramEnd"/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D351646" w14:textId="128DA845" w:rsidR="00B37684" w:rsidRDefault="00B37684" w:rsidP="0049616C">
      <w:pPr>
        <w:numPr>
          <w:ilvl w:val="1"/>
          <w:numId w:val="36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B3768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I, II, III ve IV </w:t>
      </w:r>
    </w:p>
    <w:p w14:paraId="04F0B87F" w14:textId="5DD2FE90" w:rsidR="00F2158A" w:rsidRPr="00F2158A" w:rsidRDefault="00F2158A" w:rsidP="00F2158A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Calibri" w:eastAsia="Times New Roman" w:hAnsi="Calibri" w:cs="Calibri"/>
          <w:sz w:val="22"/>
          <w:szCs w:val="22"/>
          <w:lang w:val="tr-TR" w:eastAsia="tr-TR"/>
        </w:rPr>
        <w:t>cevap</w:t>
      </w:r>
      <w:proofErr w:type="gramEnd"/>
      <w:r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r w:rsidRPr="00F2158A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I, II, III ve IV </w:t>
      </w:r>
    </w:p>
    <w:p w14:paraId="13B19007" w14:textId="7AC3E616" w:rsidR="00601A5E" w:rsidRPr="00601A5E" w:rsidRDefault="00601A5E" w:rsidP="00601A5E">
      <w:pPr>
        <w:spacing w:before="100" w:beforeAutospacing="1" w:after="100" w:afterAutospacing="1"/>
        <w:ind w:left="720"/>
        <w:rPr>
          <w:rFonts w:ascii="Calibri" w:eastAsia="Times New Roman" w:hAnsi="Calibri" w:cs="Calibri"/>
          <w:sz w:val="22"/>
          <w:szCs w:val="22"/>
          <w:lang w:val="tr-TR" w:eastAsia="tr-TR"/>
        </w:rPr>
      </w:pPr>
      <w:r>
        <w:rPr>
          <w:rFonts w:ascii="Calibri" w:eastAsia="Times New Roman" w:hAnsi="Calibri" w:cs="Calibri"/>
          <w:sz w:val="22"/>
          <w:szCs w:val="22"/>
          <w:lang w:val="tr-TR" w:eastAsia="tr-TR"/>
        </w:rPr>
        <w:t>4.</w:t>
      </w:r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İlgi, herhangi bir olay veya konuya duyulan alakayı ifade eder. Buna </w:t>
      </w:r>
      <w:proofErr w:type="spellStart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göre</w:t>
      </w:r>
      <w:proofErr w:type="spellEnd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aşağıdaki</w:t>
      </w:r>
      <w:proofErr w:type="spellEnd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ifadelerden hangisi ilgiler </w:t>
      </w:r>
      <w:proofErr w:type="spellStart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bağlamında</w:t>
      </w:r>
      <w:proofErr w:type="spellEnd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değerlendirilebilir</w:t>
      </w:r>
      <w:proofErr w:type="spellEnd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1DEF2513" w14:textId="77777777" w:rsidR="00601A5E" w:rsidRPr="00601A5E" w:rsidRDefault="00601A5E" w:rsidP="0049616C">
      <w:pPr>
        <w:numPr>
          <w:ilvl w:val="1"/>
          <w:numId w:val="37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Sinemaya meraklıyım. </w:t>
      </w:r>
    </w:p>
    <w:p w14:paraId="7A6E1D25" w14:textId="77777777" w:rsidR="00601A5E" w:rsidRPr="00601A5E" w:rsidRDefault="00601A5E" w:rsidP="0049616C">
      <w:pPr>
        <w:numPr>
          <w:ilvl w:val="1"/>
          <w:numId w:val="37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Düzenli</w:t>
      </w:r>
      <w:proofErr w:type="spellEnd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olarak spor yaparım. </w:t>
      </w:r>
    </w:p>
    <w:p w14:paraId="6D610D13" w14:textId="77777777" w:rsidR="00601A5E" w:rsidRPr="00601A5E" w:rsidRDefault="00601A5E" w:rsidP="0049616C">
      <w:pPr>
        <w:numPr>
          <w:ilvl w:val="1"/>
          <w:numId w:val="37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Kitap okumak hayal </w:t>
      </w:r>
      <w:proofErr w:type="spellStart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gücümüzu</w:t>
      </w:r>
      <w:proofErr w:type="spellEnd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̈ </w:t>
      </w:r>
      <w:proofErr w:type="spellStart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geliştirir</w:t>
      </w:r>
      <w:proofErr w:type="spellEnd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 </w:t>
      </w:r>
    </w:p>
    <w:p w14:paraId="3F3F7CD3" w14:textId="77777777" w:rsidR="00601A5E" w:rsidRPr="00601A5E" w:rsidRDefault="00601A5E" w:rsidP="0049616C">
      <w:pPr>
        <w:numPr>
          <w:ilvl w:val="1"/>
          <w:numId w:val="37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Müzik</w:t>
      </w:r>
      <w:proofErr w:type="spellEnd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ruhun gıdasıdır. </w:t>
      </w:r>
    </w:p>
    <w:p w14:paraId="01A48C4A" w14:textId="77777777" w:rsidR="00601A5E" w:rsidRPr="00601A5E" w:rsidRDefault="00601A5E" w:rsidP="0049616C">
      <w:pPr>
        <w:numPr>
          <w:ilvl w:val="1"/>
          <w:numId w:val="37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Her hafta sonu </w:t>
      </w:r>
      <w:proofErr w:type="spellStart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>etüt</w:t>
      </w:r>
      <w:proofErr w:type="spellEnd"/>
      <w:r w:rsidRPr="00601A5E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yaparız. </w:t>
      </w:r>
    </w:p>
    <w:p w14:paraId="56C0B59C" w14:textId="77777777" w:rsidR="00601A5E" w:rsidRPr="00601A5E" w:rsidRDefault="00601A5E" w:rsidP="00601A5E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Cevap </w:t>
      </w:r>
      <w:proofErr w:type="gramStart"/>
      <w:r w:rsidRPr="00601A5E">
        <w:rPr>
          <w:rFonts w:ascii="Calibri" w:hAnsi="Calibri" w:cs="Calibri"/>
          <w:sz w:val="22"/>
          <w:szCs w:val="22"/>
        </w:rPr>
        <w:t>a)  Sinemaya</w:t>
      </w:r>
      <w:proofErr w:type="gramEnd"/>
      <w:r w:rsidRPr="00601A5E">
        <w:rPr>
          <w:rFonts w:ascii="Calibri" w:hAnsi="Calibri" w:cs="Calibri"/>
          <w:sz w:val="22"/>
          <w:szCs w:val="22"/>
        </w:rPr>
        <w:t xml:space="preserve"> meraklıyım. </w:t>
      </w:r>
    </w:p>
    <w:p w14:paraId="5F7D2AF8" w14:textId="2E62E982" w:rsidR="00F2158A" w:rsidRDefault="00F2158A" w:rsidP="00F2158A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</w:p>
    <w:p w14:paraId="2F916661" w14:textId="77777777" w:rsidR="00076B50" w:rsidRPr="00076B50" w:rsidRDefault="00076B50" w:rsidP="00076B5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5. </w:t>
      </w:r>
      <w:proofErr w:type="spellStart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</w:t>
      </w:r>
      <w:proofErr w:type="spellStart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Rokeach’ın</w:t>
      </w:r>
      <w:proofErr w:type="spellEnd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ortaya </w:t>
      </w:r>
      <w:proofErr w:type="spellStart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koyduğu</w:t>
      </w:r>
      <w:proofErr w:type="spellEnd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araçsal</w:t>
      </w:r>
      <w:proofErr w:type="spellEnd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değerlerden</w:t>
      </w:r>
      <w:proofErr w:type="spellEnd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biri </w:t>
      </w:r>
      <w:proofErr w:type="spellStart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değildir</w:t>
      </w:r>
      <w:proofErr w:type="spellEnd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78116CF4" w14:textId="77777777" w:rsidR="00076B50" w:rsidRPr="00076B50" w:rsidRDefault="00076B50" w:rsidP="0049616C">
      <w:pPr>
        <w:numPr>
          <w:ilvl w:val="0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Açık</w:t>
      </w:r>
      <w:proofErr w:type="spellEnd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fikirli olmak </w:t>
      </w:r>
    </w:p>
    <w:p w14:paraId="4F8DC50D" w14:textId="77777777" w:rsidR="00076B50" w:rsidRPr="00076B50" w:rsidRDefault="00076B50" w:rsidP="0049616C">
      <w:pPr>
        <w:numPr>
          <w:ilvl w:val="0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Neşeli</w:t>
      </w:r>
      <w:proofErr w:type="spellEnd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olmak </w:t>
      </w:r>
    </w:p>
    <w:p w14:paraId="0CCD59AB" w14:textId="77777777" w:rsidR="00076B50" w:rsidRPr="00076B50" w:rsidRDefault="00076B50" w:rsidP="0049616C">
      <w:pPr>
        <w:numPr>
          <w:ilvl w:val="0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Dürüst</w:t>
      </w:r>
      <w:proofErr w:type="spellEnd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olmak </w:t>
      </w:r>
    </w:p>
    <w:p w14:paraId="3CF5B5B6" w14:textId="77777777" w:rsidR="00076B50" w:rsidRPr="00076B50" w:rsidRDefault="00076B50" w:rsidP="0049616C">
      <w:pPr>
        <w:numPr>
          <w:ilvl w:val="0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Sosyal itibar </w:t>
      </w:r>
    </w:p>
    <w:p w14:paraId="3948D09F" w14:textId="77777777" w:rsidR="00076B50" w:rsidRPr="00076B50" w:rsidRDefault="00076B50" w:rsidP="0049616C">
      <w:pPr>
        <w:numPr>
          <w:ilvl w:val="0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>İtaatkâr</w:t>
      </w:r>
      <w:proofErr w:type="spellEnd"/>
      <w:r w:rsidRPr="00076B5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olmak </w:t>
      </w:r>
    </w:p>
    <w:p w14:paraId="2A99504A" w14:textId="1325EF92" w:rsidR="00076B50" w:rsidRDefault="00076B50" w:rsidP="00076B50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r w:rsidRPr="00076B50">
        <w:rPr>
          <w:rFonts w:ascii="Calibri" w:hAnsi="Calibri" w:cs="Calibri"/>
          <w:sz w:val="22"/>
          <w:szCs w:val="22"/>
        </w:rPr>
        <w:t xml:space="preserve">d)  Sosyal itibar </w:t>
      </w:r>
    </w:p>
    <w:p w14:paraId="3164747B" w14:textId="77777777" w:rsidR="00213388" w:rsidRPr="00076B50" w:rsidRDefault="00213388" w:rsidP="00076B50">
      <w:pPr>
        <w:pStyle w:val="NormalWeb"/>
        <w:ind w:left="360"/>
      </w:pPr>
    </w:p>
    <w:p w14:paraId="0FCE8024" w14:textId="77777777" w:rsidR="00213388" w:rsidRPr="00213388" w:rsidRDefault="00213388" w:rsidP="0021338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lastRenderedPageBreak/>
        <w:t xml:space="preserve">6. </w:t>
      </w:r>
      <w:proofErr w:type="spellStart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</w:t>
      </w:r>
      <w:proofErr w:type="spellStart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tüketici</w:t>
      </w:r>
      <w:proofErr w:type="spellEnd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değerlerinin</w:t>
      </w:r>
      <w:proofErr w:type="spellEnd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pazarda kullanım alanlarından biri </w:t>
      </w:r>
      <w:proofErr w:type="spellStart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değildir</w:t>
      </w:r>
      <w:proofErr w:type="spellEnd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0016A0BA" w14:textId="77777777" w:rsidR="00213388" w:rsidRPr="00213388" w:rsidRDefault="00213388" w:rsidP="0049616C">
      <w:pPr>
        <w:numPr>
          <w:ilvl w:val="0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Pazarlama </w:t>
      </w:r>
      <w:proofErr w:type="spellStart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iletişimi</w:t>
      </w:r>
      <w:proofErr w:type="spellEnd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ve reklamcılık </w:t>
      </w:r>
    </w:p>
    <w:p w14:paraId="7F20A328" w14:textId="77777777" w:rsidR="00213388" w:rsidRPr="00213388" w:rsidRDefault="00213388" w:rsidP="0049616C">
      <w:pPr>
        <w:numPr>
          <w:ilvl w:val="0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Satıs</w:t>
      </w:r>
      <w:proofErr w:type="spellEnd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sonrası hizmet </w:t>
      </w:r>
    </w:p>
    <w:p w14:paraId="22204074" w14:textId="77777777" w:rsidR="00213388" w:rsidRPr="00213388" w:rsidRDefault="00213388" w:rsidP="0049616C">
      <w:pPr>
        <w:numPr>
          <w:ilvl w:val="0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Marka </w:t>
      </w:r>
      <w:proofErr w:type="spellStart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geliştirme</w:t>
      </w:r>
      <w:proofErr w:type="spellEnd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A555A43" w14:textId="77777777" w:rsidR="00213388" w:rsidRPr="00213388" w:rsidRDefault="00213388" w:rsidP="0049616C">
      <w:pPr>
        <w:numPr>
          <w:ilvl w:val="0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>geliştirme</w:t>
      </w:r>
      <w:proofErr w:type="spellEnd"/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774980D" w14:textId="75D54E40" w:rsidR="00213388" w:rsidRPr="00213388" w:rsidRDefault="00213388" w:rsidP="0049616C">
      <w:pPr>
        <w:numPr>
          <w:ilvl w:val="0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213388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Pazarlama ve konumlama stratejileri </w:t>
      </w:r>
    </w:p>
    <w:p w14:paraId="3BE0FBC6" w14:textId="77777777" w:rsidR="00213388" w:rsidRPr="00213388" w:rsidRDefault="00213388" w:rsidP="00213388">
      <w:pPr>
        <w:pStyle w:val="NormalWeb"/>
        <w:ind w:left="360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r w:rsidRPr="00213388">
        <w:rPr>
          <w:rFonts w:ascii="Calibri" w:hAnsi="Calibri" w:cs="Calibri"/>
          <w:sz w:val="22"/>
          <w:szCs w:val="22"/>
        </w:rPr>
        <w:t>b)  </w:t>
      </w:r>
      <w:proofErr w:type="spellStart"/>
      <w:r w:rsidRPr="00213388">
        <w:rPr>
          <w:rFonts w:ascii="Calibri" w:hAnsi="Calibri" w:cs="Calibri"/>
          <w:sz w:val="22"/>
          <w:szCs w:val="22"/>
        </w:rPr>
        <w:t>Satıs</w:t>
      </w:r>
      <w:proofErr w:type="spellEnd"/>
      <w:r w:rsidRPr="00213388">
        <w:rPr>
          <w:rFonts w:ascii="Calibri" w:hAnsi="Calibri" w:cs="Calibri"/>
          <w:sz w:val="22"/>
          <w:szCs w:val="22"/>
        </w:rPr>
        <w:t xml:space="preserve">̧ sonrası hizmet </w:t>
      </w:r>
    </w:p>
    <w:p w14:paraId="1327D69A" w14:textId="40576ECD" w:rsidR="00213388" w:rsidRDefault="00213388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4D0C143B" w14:textId="77777777" w:rsidR="00DE6440" w:rsidRPr="00DE6440" w:rsidRDefault="00DE6440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7. </w:t>
      </w:r>
      <w:proofErr w:type="spellStart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Yaşam</w:t>
      </w:r>
      <w:proofErr w:type="spellEnd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biçimi</w:t>
      </w:r>
      <w:proofErr w:type="spellEnd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kavramını sosyoloji alanında ilk defa kullanan </w:t>
      </w:r>
      <w:proofErr w:type="spellStart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kişi</w:t>
      </w:r>
      <w:proofErr w:type="spellEnd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hangisidir? </w:t>
      </w:r>
    </w:p>
    <w:p w14:paraId="6370F9D7" w14:textId="77777777" w:rsidR="00DE6440" w:rsidRPr="00DE6440" w:rsidRDefault="00DE6440" w:rsidP="0049616C">
      <w:pPr>
        <w:numPr>
          <w:ilvl w:val="0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Kahle</w:t>
      </w:r>
      <w:proofErr w:type="spellEnd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002DA838" w14:textId="77777777" w:rsidR="00DE6440" w:rsidRPr="00DE6440" w:rsidRDefault="00DE6440" w:rsidP="0049616C">
      <w:pPr>
        <w:numPr>
          <w:ilvl w:val="0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Moore</w:t>
      </w:r>
      <w:proofErr w:type="spellEnd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729B0A2A" w14:textId="77777777" w:rsidR="00DE6440" w:rsidRPr="00DE6440" w:rsidRDefault="00DE6440" w:rsidP="0049616C">
      <w:pPr>
        <w:numPr>
          <w:ilvl w:val="0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Weber</w:t>
      </w:r>
      <w:proofErr w:type="spellEnd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0E1D256" w14:textId="77777777" w:rsidR="00DE6440" w:rsidRPr="00DE6440" w:rsidRDefault="00DE6440" w:rsidP="0049616C">
      <w:pPr>
        <w:numPr>
          <w:ilvl w:val="0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Levy</w:t>
      </w:r>
      <w:proofErr w:type="spellEnd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324F16D1" w14:textId="77777777" w:rsidR="00DE6440" w:rsidRPr="00DE6440" w:rsidRDefault="00DE6440" w:rsidP="0049616C">
      <w:pPr>
        <w:numPr>
          <w:ilvl w:val="0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>Rokeach</w:t>
      </w:r>
      <w:proofErr w:type="spellEnd"/>
      <w:r w:rsidRPr="00DE644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012A0B7B" w14:textId="77777777" w:rsidR="00DE6440" w:rsidRPr="00DE6440" w:rsidRDefault="00DE6440" w:rsidP="00DE6440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DE6440">
        <w:rPr>
          <w:rFonts w:ascii="Calibri" w:hAnsi="Calibri" w:cs="Calibri"/>
          <w:sz w:val="22"/>
          <w:szCs w:val="22"/>
        </w:rPr>
        <w:t>c)  </w:t>
      </w:r>
      <w:proofErr w:type="spellStart"/>
      <w:r w:rsidRPr="00DE6440">
        <w:rPr>
          <w:rFonts w:ascii="Calibri" w:hAnsi="Calibri" w:cs="Calibri"/>
          <w:sz w:val="22"/>
          <w:szCs w:val="22"/>
        </w:rPr>
        <w:t>Weber</w:t>
      </w:r>
      <w:proofErr w:type="spellEnd"/>
      <w:r w:rsidRPr="00DE6440">
        <w:rPr>
          <w:rFonts w:ascii="Calibri" w:hAnsi="Calibri" w:cs="Calibri"/>
          <w:sz w:val="22"/>
          <w:szCs w:val="22"/>
        </w:rPr>
        <w:t xml:space="preserve"> </w:t>
      </w:r>
    </w:p>
    <w:p w14:paraId="75428709" w14:textId="315B1261" w:rsidR="00DE6440" w:rsidRDefault="00DE6440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4C9F5333" w14:textId="77777777" w:rsidR="00F96987" w:rsidRPr="00F96987" w:rsidRDefault="00F96987" w:rsidP="00F9698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8. “Yol </w:t>
      </w:r>
      <w:proofErr w:type="spellStart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>açanları</w:t>
      </w:r>
      <w:proofErr w:type="spellEnd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model alırlar. </w:t>
      </w:r>
      <w:proofErr w:type="spellStart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>İşlerin</w:t>
      </w:r>
      <w:proofErr w:type="spellEnd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>çözümünu</w:t>
      </w:r>
      <w:proofErr w:type="spellEnd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̈ yukarıdakilere bırakırlar. Teknoloji hayranlıkları </w:t>
      </w:r>
      <w:proofErr w:type="spellStart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>yüksektir</w:t>
      </w:r>
      <w:proofErr w:type="spellEnd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.” Bu </w:t>
      </w:r>
      <w:proofErr w:type="spellStart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>özellikler</w:t>
      </w:r>
      <w:proofErr w:type="spellEnd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>Türkiye’de</w:t>
      </w:r>
      <w:proofErr w:type="spellEnd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saptanan </w:t>
      </w:r>
      <w:proofErr w:type="spellStart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>yaşam</w:t>
      </w:r>
      <w:proofErr w:type="spellEnd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>biçimlerinden</w:t>
      </w:r>
      <w:proofErr w:type="spellEnd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hangisini ifade eder? </w:t>
      </w:r>
    </w:p>
    <w:p w14:paraId="1747AAB0" w14:textId="77777777" w:rsidR="00F96987" w:rsidRPr="00F96987" w:rsidRDefault="00F96987" w:rsidP="0049616C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Sadeler </w:t>
      </w:r>
    </w:p>
    <w:p w14:paraId="336BEFA4" w14:textId="77777777" w:rsidR="00F96987" w:rsidRPr="00F96987" w:rsidRDefault="00F96987" w:rsidP="0049616C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 Yeni Avrupalılar </w:t>
      </w:r>
    </w:p>
    <w:p w14:paraId="4ED527EA" w14:textId="77777777" w:rsidR="00F96987" w:rsidRPr="00F96987" w:rsidRDefault="00F96987" w:rsidP="0049616C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>Çabalayanlar</w:t>
      </w:r>
      <w:proofErr w:type="spellEnd"/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26924D5" w14:textId="77777777" w:rsidR="00F96987" w:rsidRPr="00F96987" w:rsidRDefault="00F96987" w:rsidP="0049616C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Arayanlar </w:t>
      </w:r>
    </w:p>
    <w:p w14:paraId="76B6DDA3" w14:textId="77777777" w:rsidR="00F96987" w:rsidRPr="00F96987" w:rsidRDefault="00F96987" w:rsidP="0049616C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9698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Sadıklar </w:t>
      </w:r>
    </w:p>
    <w:p w14:paraId="579605BD" w14:textId="77777777" w:rsidR="007836E7" w:rsidRPr="007836E7" w:rsidRDefault="007836E7" w:rsidP="007836E7">
      <w:pPr>
        <w:pStyle w:val="NormalWeb"/>
        <w:ind w:left="360"/>
      </w:pPr>
      <w:proofErr w:type="gramStart"/>
      <w:r>
        <w:t>cevap</w:t>
      </w:r>
      <w:proofErr w:type="gramEnd"/>
      <w:r>
        <w:t xml:space="preserve"> </w:t>
      </w:r>
      <w:r w:rsidRPr="007836E7">
        <w:rPr>
          <w:rFonts w:ascii="Calibri" w:hAnsi="Calibri" w:cs="Calibri"/>
          <w:sz w:val="22"/>
          <w:szCs w:val="22"/>
        </w:rPr>
        <w:t xml:space="preserve">d)  Arayanlar </w:t>
      </w:r>
    </w:p>
    <w:p w14:paraId="0DDCF027" w14:textId="277F1E64" w:rsidR="00F96987" w:rsidRDefault="00F96987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50859429" w14:textId="77777777" w:rsidR="002C7361" w:rsidRPr="002C7361" w:rsidRDefault="002C7361" w:rsidP="0049616C">
      <w:pPr>
        <w:numPr>
          <w:ilvl w:val="0"/>
          <w:numId w:val="42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proofErr w:type="spellStart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</w:t>
      </w:r>
      <w:proofErr w:type="spellStart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yaşam</w:t>
      </w:r>
      <w:proofErr w:type="spellEnd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biçimini</w:t>
      </w:r>
      <w:proofErr w:type="spellEnd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etkileyen </w:t>
      </w:r>
      <w:proofErr w:type="spellStart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faktörlerden</w:t>
      </w:r>
      <w:proofErr w:type="spellEnd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biri </w:t>
      </w:r>
      <w:proofErr w:type="spellStart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değildir</w:t>
      </w:r>
      <w:proofErr w:type="spellEnd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2F91C954" w14:textId="77777777" w:rsidR="002C7361" w:rsidRPr="002C7361" w:rsidRDefault="002C7361" w:rsidP="0049616C">
      <w:pPr>
        <w:numPr>
          <w:ilvl w:val="1"/>
          <w:numId w:val="42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Sosyal sınıf </w:t>
      </w:r>
    </w:p>
    <w:p w14:paraId="06E56C98" w14:textId="77777777" w:rsidR="002C7361" w:rsidRPr="002C7361" w:rsidRDefault="002C7361" w:rsidP="0049616C">
      <w:pPr>
        <w:numPr>
          <w:ilvl w:val="1"/>
          <w:numId w:val="42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Kültür</w:t>
      </w:r>
      <w:proofErr w:type="spellEnd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2A83A4DD" w14:textId="77777777" w:rsidR="002C7361" w:rsidRPr="002C7361" w:rsidRDefault="002C7361" w:rsidP="0049616C">
      <w:pPr>
        <w:numPr>
          <w:ilvl w:val="1"/>
          <w:numId w:val="42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Geçmis</w:t>
      </w:r>
      <w:proofErr w:type="spellEnd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deneyimler </w:t>
      </w:r>
    </w:p>
    <w:p w14:paraId="17587B1E" w14:textId="77777777" w:rsidR="002C7361" w:rsidRPr="002C7361" w:rsidRDefault="002C7361" w:rsidP="0049616C">
      <w:pPr>
        <w:numPr>
          <w:ilvl w:val="1"/>
          <w:numId w:val="42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Kişilik</w:t>
      </w:r>
      <w:proofErr w:type="spellEnd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3877F6A8" w14:textId="77777777" w:rsidR="002C7361" w:rsidRPr="002C7361" w:rsidRDefault="002C7361" w:rsidP="0049616C">
      <w:pPr>
        <w:numPr>
          <w:ilvl w:val="1"/>
          <w:numId w:val="42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>Tüketim</w:t>
      </w:r>
      <w:proofErr w:type="spellEnd"/>
      <w:r w:rsidRPr="002C736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0E121A08" w14:textId="77777777" w:rsidR="002C7361" w:rsidRPr="002C7361" w:rsidRDefault="002C7361" w:rsidP="002C7361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2C7361">
        <w:rPr>
          <w:rFonts w:ascii="Calibri" w:hAnsi="Calibri" w:cs="Calibri"/>
          <w:sz w:val="22"/>
          <w:szCs w:val="22"/>
        </w:rPr>
        <w:t>e)  </w:t>
      </w:r>
      <w:proofErr w:type="spellStart"/>
      <w:r w:rsidRPr="002C7361">
        <w:rPr>
          <w:rFonts w:ascii="Calibri" w:hAnsi="Calibri" w:cs="Calibri"/>
          <w:sz w:val="22"/>
          <w:szCs w:val="22"/>
        </w:rPr>
        <w:t>Tüketim</w:t>
      </w:r>
      <w:proofErr w:type="spellEnd"/>
      <w:r w:rsidRPr="002C7361">
        <w:rPr>
          <w:rFonts w:ascii="Calibri" w:hAnsi="Calibri" w:cs="Calibri"/>
          <w:sz w:val="22"/>
          <w:szCs w:val="22"/>
        </w:rPr>
        <w:t xml:space="preserve"> </w:t>
      </w:r>
    </w:p>
    <w:p w14:paraId="52BDA47D" w14:textId="47BB4D2A" w:rsidR="002C7361" w:rsidRDefault="002C7361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778C1387" w14:textId="53D628FD" w:rsidR="005B3AC0" w:rsidRDefault="005B3AC0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59EF50FE" w14:textId="77777777" w:rsidR="005B3AC0" w:rsidRDefault="005B3AC0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3C835835" w14:textId="4C4A3AB4" w:rsidR="005B3AC0" w:rsidRPr="005B3AC0" w:rsidRDefault="005B3AC0" w:rsidP="005B3AC0">
      <w:pPr>
        <w:spacing w:before="100" w:beforeAutospacing="1" w:after="100" w:afterAutospacing="1"/>
        <w:ind w:left="360"/>
        <w:rPr>
          <w:rFonts w:ascii="Calibri" w:eastAsia="Times New Roman" w:hAnsi="Calibri" w:cs="Calibri"/>
          <w:sz w:val="22"/>
          <w:szCs w:val="22"/>
          <w:lang w:val="tr-TR" w:eastAsia="tr-TR"/>
        </w:rPr>
      </w:pPr>
      <w:r>
        <w:rPr>
          <w:rFonts w:ascii="Calibri" w:eastAsia="Times New Roman" w:hAnsi="Calibri" w:cs="Calibri"/>
          <w:sz w:val="22"/>
          <w:szCs w:val="22"/>
          <w:lang w:val="tr-TR" w:eastAsia="tr-TR"/>
        </w:rPr>
        <w:lastRenderedPageBreak/>
        <w:t>10.</w:t>
      </w:r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Aşağıdakilerden hangisi 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psikografi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ölçümünün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pazar 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biçimlendirmede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sağladığı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faydalardan biri 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değildir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15DBBFA6" w14:textId="77777777" w:rsidR="005B3AC0" w:rsidRPr="005B3AC0" w:rsidRDefault="005B3AC0" w:rsidP="0049616C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sevkiyat kanallarının 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çeşitlenmesi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2A540757" w14:textId="77777777" w:rsidR="005B3AC0" w:rsidRPr="005B3AC0" w:rsidRDefault="005B3AC0" w:rsidP="0049616C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 Hedef pazarı tanımlama </w:t>
      </w:r>
    </w:p>
    <w:p w14:paraId="74AA6BBF" w14:textId="77777777" w:rsidR="005B3AC0" w:rsidRPr="005B3AC0" w:rsidRDefault="005B3AC0" w:rsidP="0049616C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konumlandırma </w:t>
      </w:r>
    </w:p>
    <w:p w14:paraId="48F461BE" w14:textId="77777777" w:rsidR="005B3AC0" w:rsidRPr="005B3AC0" w:rsidRDefault="005B3AC0" w:rsidP="0049616C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Genel strateji 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oluşturma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2568A77" w14:textId="77777777" w:rsidR="005B3AC0" w:rsidRPr="005B3AC0" w:rsidRDefault="005B3AC0" w:rsidP="0049616C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Sosyal ve politik olayların pazarlanması </w:t>
      </w:r>
    </w:p>
    <w:p w14:paraId="23F7919C" w14:textId="77777777" w:rsidR="00690674" w:rsidRPr="005B3AC0" w:rsidRDefault="00690674" w:rsidP="00690674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>cevap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</w:t>
      </w:r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Ürün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sevkiyat kanallarının </w:t>
      </w:r>
      <w:proofErr w:type="spellStart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>çeşitlenmesi</w:t>
      </w:r>
      <w:proofErr w:type="spellEnd"/>
      <w:r w:rsidRPr="005B3AC0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70185DDA" w14:textId="231CD3D7" w:rsidR="005B3AC0" w:rsidRDefault="005B3AC0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25F29B79" w14:textId="77777777" w:rsidR="00690674" w:rsidRDefault="00690674" w:rsidP="00B945F7">
      <w:pPr>
        <w:pStyle w:val="NormalWeb"/>
        <w:ind w:left="1440" w:firstLine="720"/>
      </w:pPr>
      <w:r>
        <w:rPr>
          <w:rFonts w:ascii="Calibri,Bold" w:hAnsi="Calibri,Bold"/>
          <w:sz w:val="32"/>
          <w:szCs w:val="32"/>
        </w:rPr>
        <w:t xml:space="preserve">DEĞERLENDİRME SORULARI </w:t>
      </w:r>
    </w:p>
    <w:p w14:paraId="674326D4" w14:textId="77777777" w:rsidR="00690674" w:rsidRDefault="00690674" w:rsidP="00690674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1. Bireyin bir psikolojik objeye </w:t>
      </w:r>
      <w:proofErr w:type="spellStart"/>
      <w:r>
        <w:rPr>
          <w:rFonts w:ascii="Calibri" w:hAnsi="Calibri" w:cs="Calibri"/>
          <w:sz w:val="22"/>
          <w:szCs w:val="22"/>
        </w:rPr>
        <w:t>göreceli</w:t>
      </w:r>
      <w:proofErr w:type="spellEnd"/>
      <w:r>
        <w:rPr>
          <w:rFonts w:ascii="Calibri" w:hAnsi="Calibri" w:cs="Calibri"/>
          <w:sz w:val="22"/>
          <w:szCs w:val="22"/>
        </w:rPr>
        <w:t xml:space="preserve"> olarak olumlu veya olumsuz </w:t>
      </w:r>
      <w:proofErr w:type="spellStart"/>
      <w:r>
        <w:rPr>
          <w:rFonts w:ascii="Calibri" w:hAnsi="Calibri" w:cs="Calibri"/>
          <w:sz w:val="22"/>
          <w:szCs w:val="22"/>
        </w:rPr>
        <w:t>yöndeki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öğrenilmis</w:t>
      </w:r>
      <w:proofErr w:type="spellEnd"/>
      <w:r>
        <w:rPr>
          <w:rFonts w:ascii="Calibri" w:hAnsi="Calibri" w:cs="Calibri"/>
          <w:sz w:val="22"/>
          <w:szCs w:val="22"/>
        </w:rPr>
        <w:t xml:space="preserve">̧ </w:t>
      </w:r>
      <w:proofErr w:type="spellStart"/>
      <w:r>
        <w:rPr>
          <w:rFonts w:ascii="Calibri" w:hAnsi="Calibri" w:cs="Calibri"/>
          <w:sz w:val="22"/>
          <w:szCs w:val="22"/>
        </w:rPr>
        <w:t>eğilimine</w:t>
      </w:r>
      <w:proofErr w:type="spellEnd"/>
      <w:r>
        <w:rPr>
          <w:rFonts w:ascii="Calibri" w:hAnsi="Calibri" w:cs="Calibri"/>
          <w:sz w:val="22"/>
          <w:szCs w:val="22"/>
        </w:rPr>
        <w:t xml:space="preserve"> ne ad verilir? </w:t>
      </w:r>
    </w:p>
    <w:p w14:paraId="1E04A64D" w14:textId="77777777" w:rsidR="00320FBE" w:rsidRDefault="00690674" w:rsidP="00690674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Tutum</w:t>
      </w:r>
      <w:r>
        <w:rPr>
          <w:rFonts w:ascii="Calibri" w:hAnsi="Calibri" w:cs="Calibri"/>
          <w:sz w:val="22"/>
          <w:szCs w:val="22"/>
        </w:rPr>
        <w:br/>
        <w:t xml:space="preserve">b) </w:t>
      </w:r>
      <w:proofErr w:type="spellStart"/>
      <w:r>
        <w:rPr>
          <w:rFonts w:ascii="Calibri" w:hAnsi="Calibri" w:cs="Calibri"/>
          <w:sz w:val="22"/>
          <w:szCs w:val="22"/>
        </w:rPr>
        <w:t>Değer</w:t>
      </w:r>
      <w:proofErr w:type="spellEnd"/>
      <w:r>
        <w:rPr>
          <w:rFonts w:ascii="Calibri" w:hAnsi="Calibri" w:cs="Calibri"/>
          <w:sz w:val="22"/>
          <w:szCs w:val="22"/>
        </w:rPr>
        <w:br/>
        <w:t xml:space="preserve">c)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</w:p>
    <w:p w14:paraId="6AB21875" w14:textId="77777777" w:rsidR="00320FBE" w:rsidRDefault="00690674" w:rsidP="00690674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d) Algılama </w:t>
      </w:r>
    </w:p>
    <w:p w14:paraId="163583DC" w14:textId="336CA992" w:rsidR="00690674" w:rsidRDefault="00690674" w:rsidP="00690674">
      <w:pPr>
        <w:pStyle w:val="NormalWeb"/>
      </w:pPr>
      <w:r>
        <w:rPr>
          <w:rFonts w:ascii="Calibri" w:hAnsi="Calibri" w:cs="Calibri"/>
          <w:sz w:val="22"/>
          <w:szCs w:val="22"/>
        </w:rPr>
        <w:t xml:space="preserve">e) </w:t>
      </w:r>
      <w:proofErr w:type="spellStart"/>
      <w:r>
        <w:rPr>
          <w:rFonts w:ascii="Calibri" w:hAnsi="Calibri" w:cs="Calibri"/>
          <w:sz w:val="22"/>
          <w:szCs w:val="22"/>
        </w:rPr>
        <w:t>İnanc</w:t>
      </w:r>
      <w:proofErr w:type="spellEnd"/>
      <w:r>
        <w:rPr>
          <w:rFonts w:ascii="Calibri" w:hAnsi="Calibri" w:cs="Calibri"/>
          <w:sz w:val="22"/>
          <w:szCs w:val="22"/>
        </w:rPr>
        <w:t xml:space="preserve">̧ </w:t>
      </w:r>
    </w:p>
    <w:p w14:paraId="7A36E10B" w14:textId="12BEF6B0" w:rsidR="00690674" w:rsidRDefault="00320FBE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>cevap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a) </w:t>
      </w:r>
      <w:proofErr w:type="spellStart"/>
      <w:r>
        <w:rPr>
          <w:rFonts w:ascii="Calibri" w:hAnsi="Calibri" w:cs="Calibri"/>
          <w:sz w:val="22"/>
          <w:szCs w:val="22"/>
        </w:rPr>
        <w:t>Tutum</w:t>
      </w:r>
      <w:proofErr w:type="spellEnd"/>
      <w:r>
        <w:rPr>
          <w:rFonts w:ascii="Calibri" w:hAnsi="Calibri" w:cs="Calibri"/>
          <w:sz w:val="22"/>
          <w:szCs w:val="22"/>
        </w:rPr>
        <w:br/>
      </w:r>
    </w:p>
    <w:p w14:paraId="39ED0A5B" w14:textId="77777777" w:rsidR="00F876FD" w:rsidRPr="00F876FD" w:rsidRDefault="00F876FD" w:rsidP="00F876FD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2. 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hangisinde tutum 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bileşenleri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doğru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olarak 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verilmiştir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55B31D8C" w14:textId="77777777" w:rsidR="00F876FD" w:rsidRPr="00F876FD" w:rsidRDefault="00F876FD" w:rsidP="0049616C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proofErr w:type="gram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Bilişsel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-</w:t>
      </w:r>
      <w:proofErr w:type="gram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algısal - 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tutumsal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5381718E" w14:textId="77777777" w:rsidR="00F876FD" w:rsidRPr="00F876FD" w:rsidRDefault="00F876FD" w:rsidP="0049616C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proofErr w:type="gram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Bilişsel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-</w:t>
      </w:r>
      <w:proofErr w:type="gram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duygusal - 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davranışsal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27EE2B6E" w14:textId="77777777" w:rsidR="00F876FD" w:rsidRPr="00F876FD" w:rsidRDefault="00F876FD" w:rsidP="0049616C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gram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Duygusal -</w:t>
      </w:r>
      <w:proofErr w:type="gram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değer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- 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inanc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</w:t>
      </w:r>
    </w:p>
    <w:p w14:paraId="7704E271" w14:textId="77777777" w:rsidR="00F876FD" w:rsidRPr="00F876FD" w:rsidRDefault="00F876FD" w:rsidP="0049616C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Değer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- </w:t>
      </w:r>
      <w:proofErr w:type="spellStart"/>
      <w:proofErr w:type="gram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inançsal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-</w:t>
      </w:r>
      <w:proofErr w:type="gram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davranışsal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116FEDD5" w14:textId="77777777" w:rsidR="00F876FD" w:rsidRPr="00F876FD" w:rsidRDefault="00F876FD" w:rsidP="0049616C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gram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Duygusal -</w:t>
      </w:r>
      <w:proofErr w:type="gram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>davranışsal</w:t>
      </w:r>
      <w:proofErr w:type="spellEnd"/>
      <w:r w:rsidRPr="00F876FD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- algısal </w:t>
      </w:r>
    </w:p>
    <w:p w14:paraId="33F5438F" w14:textId="77777777" w:rsidR="00F876FD" w:rsidRPr="00F876FD" w:rsidRDefault="00F876FD" w:rsidP="00F876FD">
      <w:pPr>
        <w:pStyle w:val="NormalWeb"/>
        <w:ind w:left="360"/>
      </w:pPr>
      <w:proofErr w:type="gramStart"/>
      <w:r>
        <w:t>cevap</w:t>
      </w:r>
      <w:proofErr w:type="gramEnd"/>
      <w:r>
        <w:t xml:space="preserve"> </w:t>
      </w:r>
      <w:r w:rsidRPr="00F876FD">
        <w:rPr>
          <w:rFonts w:ascii="Calibri" w:hAnsi="Calibri" w:cs="Calibri"/>
          <w:sz w:val="22"/>
          <w:szCs w:val="22"/>
        </w:rPr>
        <w:t>b)  </w:t>
      </w:r>
      <w:proofErr w:type="spellStart"/>
      <w:r w:rsidRPr="00F876FD">
        <w:rPr>
          <w:rFonts w:ascii="Calibri" w:hAnsi="Calibri" w:cs="Calibri"/>
          <w:sz w:val="22"/>
          <w:szCs w:val="22"/>
        </w:rPr>
        <w:t>Bilişsel</w:t>
      </w:r>
      <w:proofErr w:type="spellEnd"/>
      <w:r w:rsidRPr="00F876FD">
        <w:rPr>
          <w:rFonts w:ascii="Calibri" w:hAnsi="Calibri" w:cs="Calibri"/>
          <w:sz w:val="22"/>
          <w:szCs w:val="22"/>
        </w:rPr>
        <w:t xml:space="preserve"> - duygusal - </w:t>
      </w:r>
      <w:proofErr w:type="spellStart"/>
      <w:r w:rsidRPr="00F876FD">
        <w:rPr>
          <w:rFonts w:ascii="Calibri" w:hAnsi="Calibri" w:cs="Calibri"/>
          <w:sz w:val="22"/>
          <w:szCs w:val="22"/>
        </w:rPr>
        <w:t>davranışsal</w:t>
      </w:r>
      <w:proofErr w:type="spellEnd"/>
      <w:r w:rsidRPr="00F876FD">
        <w:rPr>
          <w:rFonts w:ascii="Calibri" w:hAnsi="Calibri" w:cs="Calibri"/>
          <w:sz w:val="22"/>
          <w:szCs w:val="22"/>
        </w:rPr>
        <w:t xml:space="preserve"> </w:t>
      </w:r>
    </w:p>
    <w:p w14:paraId="430A7336" w14:textId="725C039C" w:rsidR="00F876FD" w:rsidRDefault="00F876FD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35091205" w14:textId="77777777" w:rsidR="00F65BC6" w:rsidRPr="00F65BC6" w:rsidRDefault="00F65BC6" w:rsidP="00F65BC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3. </w:t>
      </w:r>
      <w:proofErr w:type="spellStart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tutum kuramlarından biri </w:t>
      </w:r>
      <w:proofErr w:type="spellStart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değildir</w:t>
      </w:r>
      <w:proofErr w:type="spellEnd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380528FA" w14:textId="77777777" w:rsidR="00F65BC6" w:rsidRPr="00F65BC6" w:rsidRDefault="00F65BC6" w:rsidP="0049616C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Öğrenme</w:t>
      </w:r>
      <w:proofErr w:type="spellEnd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Kuramı </w:t>
      </w:r>
    </w:p>
    <w:p w14:paraId="3901CC86" w14:textId="77777777" w:rsidR="00F65BC6" w:rsidRPr="00F65BC6" w:rsidRDefault="00F65BC6" w:rsidP="0049616C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Bilişsel</w:t>
      </w:r>
      <w:proofErr w:type="spellEnd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Tutarlılık Kuramı </w:t>
      </w:r>
    </w:p>
    <w:p w14:paraId="150FF205" w14:textId="77777777" w:rsidR="00F65BC6" w:rsidRPr="00F65BC6" w:rsidRDefault="00F65BC6" w:rsidP="0049616C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Bilişsel</w:t>
      </w:r>
      <w:proofErr w:type="spellEnd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Çelişki</w:t>
      </w:r>
      <w:proofErr w:type="spellEnd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Kuramı </w:t>
      </w:r>
    </w:p>
    <w:p w14:paraId="1FC46C48" w14:textId="77777777" w:rsidR="00F65BC6" w:rsidRPr="00F65BC6" w:rsidRDefault="00F65BC6" w:rsidP="0049616C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Denge Kuramı </w:t>
      </w:r>
    </w:p>
    <w:p w14:paraId="4D7ABE0D" w14:textId="77777777" w:rsidR="00F65BC6" w:rsidRPr="00F65BC6" w:rsidRDefault="00F65BC6" w:rsidP="0049616C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>Güc</w:t>
      </w:r>
      <w:proofErr w:type="spellEnd"/>
      <w:r w:rsidRPr="00F65BC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Kuramı </w:t>
      </w:r>
    </w:p>
    <w:p w14:paraId="29469965" w14:textId="34BEFABA" w:rsidR="00F65BC6" w:rsidRDefault="00F65BC6" w:rsidP="00F65BC6">
      <w:pPr>
        <w:pStyle w:val="NormalWeb"/>
        <w:ind w:left="360"/>
        <w:rPr>
          <w:rFonts w:ascii="Calibri" w:hAnsi="Calibri" w:cs="Calibri"/>
          <w:sz w:val="22"/>
          <w:szCs w:val="22"/>
        </w:rPr>
      </w:pPr>
      <w:proofErr w:type="gramStart"/>
      <w:r>
        <w:t>cevap</w:t>
      </w:r>
      <w:proofErr w:type="gramEnd"/>
      <w:r>
        <w:t xml:space="preserve"> </w:t>
      </w:r>
      <w:r w:rsidRPr="00F65BC6">
        <w:rPr>
          <w:rFonts w:ascii="Calibri" w:hAnsi="Calibri" w:cs="Calibri"/>
          <w:sz w:val="22"/>
          <w:szCs w:val="22"/>
        </w:rPr>
        <w:t>e)  </w:t>
      </w:r>
      <w:proofErr w:type="spellStart"/>
      <w:r w:rsidRPr="00F65BC6">
        <w:rPr>
          <w:rFonts w:ascii="Calibri" w:hAnsi="Calibri" w:cs="Calibri"/>
          <w:sz w:val="22"/>
          <w:szCs w:val="22"/>
        </w:rPr>
        <w:t>Güc</w:t>
      </w:r>
      <w:proofErr w:type="spellEnd"/>
      <w:r w:rsidRPr="00F65BC6">
        <w:rPr>
          <w:rFonts w:ascii="Calibri" w:hAnsi="Calibri" w:cs="Calibri"/>
          <w:sz w:val="22"/>
          <w:szCs w:val="22"/>
        </w:rPr>
        <w:t xml:space="preserve">̧ Kuramı </w:t>
      </w:r>
    </w:p>
    <w:p w14:paraId="1DA57E00" w14:textId="70DF83F7" w:rsidR="008A1C4C" w:rsidRDefault="008A1C4C" w:rsidP="00F65BC6">
      <w:pPr>
        <w:pStyle w:val="NormalWeb"/>
        <w:ind w:left="360"/>
        <w:rPr>
          <w:rFonts w:ascii="Calibri" w:hAnsi="Calibri" w:cs="Calibri"/>
          <w:sz w:val="22"/>
          <w:szCs w:val="22"/>
        </w:rPr>
      </w:pPr>
    </w:p>
    <w:p w14:paraId="49D67CE3" w14:textId="77777777" w:rsidR="008A1C4C" w:rsidRPr="00F65BC6" w:rsidRDefault="008A1C4C" w:rsidP="00F65BC6">
      <w:pPr>
        <w:pStyle w:val="NormalWeb"/>
        <w:ind w:left="360"/>
      </w:pPr>
    </w:p>
    <w:p w14:paraId="3EF12E4A" w14:textId="77777777" w:rsidR="008A1C4C" w:rsidRDefault="008A1C4C" w:rsidP="008A1C4C">
      <w:pPr>
        <w:pStyle w:val="NormalWeb"/>
      </w:pPr>
      <w:r>
        <w:rPr>
          <w:rFonts w:ascii="Calibri" w:hAnsi="Calibri" w:cs="Calibri"/>
          <w:sz w:val="22"/>
          <w:szCs w:val="22"/>
        </w:rPr>
        <w:lastRenderedPageBreak/>
        <w:t xml:space="preserve">4. </w:t>
      </w:r>
      <w:proofErr w:type="spellStart"/>
      <w:r>
        <w:rPr>
          <w:rFonts w:ascii="Calibri" w:hAnsi="Calibri" w:cs="Calibri"/>
          <w:sz w:val="22"/>
          <w:szCs w:val="22"/>
        </w:rPr>
        <w:t>Aşağıdakilerden</w:t>
      </w:r>
      <w:proofErr w:type="spellEnd"/>
      <w:r>
        <w:rPr>
          <w:rFonts w:ascii="Calibri" w:hAnsi="Calibri" w:cs="Calibri"/>
          <w:sz w:val="22"/>
          <w:szCs w:val="22"/>
        </w:rPr>
        <w:t xml:space="preserve"> hangisi ileti </w:t>
      </w:r>
      <w:proofErr w:type="spellStart"/>
      <w:r>
        <w:rPr>
          <w:rFonts w:ascii="Calibri" w:hAnsi="Calibri" w:cs="Calibri"/>
          <w:sz w:val="22"/>
          <w:szCs w:val="22"/>
        </w:rPr>
        <w:t>öğrenme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süreci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aşamalarından</w:t>
      </w:r>
      <w:proofErr w:type="spellEnd"/>
      <w:r>
        <w:rPr>
          <w:rFonts w:ascii="Calibri" w:hAnsi="Calibri" w:cs="Calibri"/>
          <w:sz w:val="22"/>
          <w:szCs w:val="22"/>
        </w:rPr>
        <w:t xml:space="preserve"> biri </w:t>
      </w:r>
      <w:proofErr w:type="spellStart"/>
      <w:r>
        <w:rPr>
          <w:rFonts w:ascii="Calibri" w:hAnsi="Calibri" w:cs="Calibri"/>
          <w:sz w:val="22"/>
          <w:szCs w:val="22"/>
        </w:rPr>
        <w:t>değildir</w:t>
      </w:r>
      <w:proofErr w:type="spellEnd"/>
      <w:r>
        <w:rPr>
          <w:rFonts w:ascii="Calibri" w:hAnsi="Calibri" w:cs="Calibri"/>
          <w:sz w:val="22"/>
          <w:szCs w:val="22"/>
        </w:rPr>
        <w:t xml:space="preserve">? </w:t>
      </w:r>
    </w:p>
    <w:p w14:paraId="46C1871D" w14:textId="77777777" w:rsidR="008A1C4C" w:rsidRDefault="008A1C4C" w:rsidP="008A1C4C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a) Dikkat </w:t>
      </w:r>
    </w:p>
    <w:p w14:paraId="22E63A42" w14:textId="77777777" w:rsidR="008A1C4C" w:rsidRDefault="008A1C4C" w:rsidP="008A1C4C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b) Kabul</w:t>
      </w:r>
      <w:r>
        <w:rPr>
          <w:rFonts w:ascii="Calibri" w:hAnsi="Calibri" w:cs="Calibri"/>
          <w:sz w:val="22"/>
          <w:szCs w:val="22"/>
        </w:rPr>
        <w:br/>
        <w:t xml:space="preserve">c) Kavrama </w:t>
      </w:r>
    </w:p>
    <w:p w14:paraId="7720E175" w14:textId="77777777" w:rsidR="008A1C4C" w:rsidRDefault="008A1C4C" w:rsidP="008A1C4C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d) Duygu </w:t>
      </w:r>
    </w:p>
    <w:p w14:paraId="4589B495" w14:textId="4376464E" w:rsidR="008A1C4C" w:rsidRDefault="008A1C4C" w:rsidP="008A1C4C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e) </w:t>
      </w:r>
      <w:proofErr w:type="spellStart"/>
      <w:r>
        <w:rPr>
          <w:rFonts w:ascii="Calibri" w:hAnsi="Calibri" w:cs="Calibri"/>
          <w:sz w:val="22"/>
          <w:szCs w:val="22"/>
        </w:rPr>
        <w:t>Davranıs</w:t>
      </w:r>
      <w:proofErr w:type="spellEnd"/>
      <w:r>
        <w:rPr>
          <w:rFonts w:ascii="Calibri" w:hAnsi="Calibri" w:cs="Calibri"/>
          <w:sz w:val="22"/>
          <w:szCs w:val="22"/>
        </w:rPr>
        <w:t xml:space="preserve">̧ </w:t>
      </w:r>
    </w:p>
    <w:p w14:paraId="2CA3D8C8" w14:textId="77777777" w:rsidR="008A1C4C" w:rsidRDefault="008A1C4C" w:rsidP="008A1C4C">
      <w:pPr>
        <w:pStyle w:val="NormalWeb"/>
      </w:pPr>
      <w:proofErr w:type="gramStart"/>
      <w:r>
        <w:rPr>
          <w:rFonts w:ascii="Calibri" w:hAnsi="Calibri" w:cs="Calibri"/>
          <w:sz w:val="22"/>
          <w:szCs w:val="22"/>
        </w:rPr>
        <w:t>cevap</w:t>
      </w:r>
      <w:proofErr w:type="gramEnd"/>
      <w:r>
        <w:rPr>
          <w:rFonts w:ascii="Calibri" w:hAnsi="Calibri" w:cs="Calibri"/>
          <w:sz w:val="22"/>
          <w:szCs w:val="22"/>
        </w:rPr>
        <w:t xml:space="preserve"> d) Duygu </w:t>
      </w:r>
    </w:p>
    <w:p w14:paraId="2B740178" w14:textId="61B1EEB5" w:rsidR="008A1C4C" w:rsidRDefault="008A1C4C" w:rsidP="008A1C4C">
      <w:pPr>
        <w:pStyle w:val="NormalWeb"/>
      </w:pPr>
    </w:p>
    <w:p w14:paraId="3497408F" w14:textId="77777777" w:rsidR="00734B0C" w:rsidRPr="00734B0C" w:rsidRDefault="00734B0C" w:rsidP="00734B0C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5. </w:t>
      </w:r>
      <w:proofErr w:type="spellStart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tutum </w:t>
      </w:r>
      <w:proofErr w:type="spellStart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oluşumunu</w:t>
      </w:r>
      <w:proofErr w:type="spellEnd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açıklayan</w:t>
      </w:r>
      <w:proofErr w:type="spellEnd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faktörlerden</w:t>
      </w:r>
      <w:proofErr w:type="spellEnd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biri </w:t>
      </w:r>
      <w:proofErr w:type="spellStart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değildir</w:t>
      </w:r>
      <w:proofErr w:type="spellEnd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29947941" w14:textId="77777777" w:rsidR="00734B0C" w:rsidRPr="00734B0C" w:rsidRDefault="00734B0C" w:rsidP="0049616C">
      <w:pPr>
        <w:numPr>
          <w:ilvl w:val="0"/>
          <w:numId w:val="4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Genetik </w:t>
      </w:r>
      <w:proofErr w:type="spellStart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faktörler</w:t>
      </w:r>
      <w:proofErr w:type="spellEnd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3FFC7B25" w14:textId="77777777" w:rsidR="00734B0C" w:rsidRPr="00734B0C" w:rsidRDefault="00734B0C" w:rsidP="0049616C">
      <w:pPr>
        <w:numPr>
          <w:ilvl w:val="0"/>
          <w:numId w:val="4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Davranıs</w:t>
      </w:r>
      <w:proofErr w:type="spellEnd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̧ </w:t>
      </w:r>
    </w:p>
    <w:p w14:paraId="540D0DB0" w14:textId="77777777" w:rsidR="00734B0C" w:rsidRPr="00734B0C" w:rsidRDefault="00734B0C" w:rsidP="0049616C">
      <w:pPr>
        <w:numPr>
          <w:ilvl w:val="0"/>
          <w:numId w:val="4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Tutum konusu ile </w:t>
      </w:r>
      <w:proofErr w:type="spellStart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doğrudan</w:t>
      </w:r>
      <w:proofErr w:type="spellEnd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deneyim </w:t>
      </w:r>
    </w:p>
    <w:p w14:paraId="13D2EB36" w14:textId="77777777" w:rsidR="00734B0C" w:rsidRPr="00734B0C" w:rsidRDefault="00734B0C" w:rsidP="0049616C">
      <w:pPr>
        <w:numPr>
          <w:ilvl w:val="0"/>
          <w:numId w:val="4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Kişilik</w:t>
      </w:r>
      <w:proofErr w:type="spellEnd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1D963B07" w14:textId="77777777" w:rsidR="00734B0C" w:rsidRPr="00734B0C" w:rsidRDefault="00734B0C" w:rsidP="0049616C">
      <w:pPr>
        <w:numPr>
          <w:ilvl w:val="0"/>
          <w:numId w:val="4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Grup </w:t>
      </w:r>
      <w:proofErr w:type="spellStart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>üyeliği</w:t>
      </w:r>
      <w:proofErr w:type="spellEnd"/>
      <w:r w:rsidRPr="00734B0C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D2776E4" w14:textId="77777777" w:rsidR="00734B0C" w:rsidRPr="00734B0C" w:rsidRDefault="00734B0C" w:rsidP="00734B0C">
      <w:pPr>
        <w:pStyle w:val="NormalWeb"/>
        <w:ind w:left="360"/>
      </w:pPr>
      <w:proofErr w:type="gramStart"/>
      <w:r>
        <w:t>cevap</w:t>
      </w:r>
      <w:proofErr w:type="gramEnd"/>
      <w:r>
        <w:t xml:space="preserve"> </w:t>
      </w:r>
      <w:r w:rsidRPr="00734B0C">
        <w:rPr>
          <w:rFonts w:ascii="Calibri" w:hAnsi="Calibri" w:cs="Calibri"/>
          <w:sz w:val="22"/>
          <w:szCs w:val="22"/>
        </w:rPr>
        <w:t>b)  </w:t>
      </w:r>
      <w:proofErr w:type="spellStart"/>
      <w:r w:rsidRPr="00734B0C">
        <w:rPr>
          <w:rFonts w:ascii="Calibri" w:hAnsi="Calibri" w:cs="Calibri"/>
          <w:sz w:val="22"/>
          <w:szCs w:val="22"/>
        </w:rPr>
        <w:t>Davranıs</w:t>
      </w:r>
      <w:proofErr w:type="spellEnd"/>
      <w:r w:rsidRPr="00734B0C">
        <w:rPr>
          <w:rFonts w:ascii="Calibri" w:hAnsi="Calibri" w:cs="Calibri"/>
          <w:sz w:val="22"/>
          <w:szCs w:val="22"/>
        </w:rPr>
        <w:t xml:space="preserve">̧ </w:t>
      </w:r>
    </w:p>
    <w:p w14:paraId="021F8C72" w14:textId="715FA282" w:rsidR="00734B0C" w:rsidRDefault="00734B0C" w:rsidP="008A1C4C">
      <w:pPr>
        <w:pStyle w:val="NormalWeb"/>
      </w:pPr>
    </w:p>
    <w:p w14:paraId="6B1D20AC" w14:textId="77777777" w:rsidR="005A29B6" w:rsidRPr="005A29B6" w:rsidRDefault="005A29B6" w:rsidP="0049616C">
      <w:pPr>
        <w:numPr>
          <w:ilvl w:val="0"/>
          <w:numId w:val="47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proofErr w:type="spellStart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 tutum </w:t>
      </w:r>
      <w:proofErr w:type="spellStart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>değişimi</w:t>
      </w:r>
      <w:proofErr w:type="spellEnd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>sürecinde</w:t>
      </w:r>
      <w:proofErr w:type="spellEnd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yer alan </w:t>
      </w:r>
      <w:proofErr w:type="spellStart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>aşamalardan</w:t>
      </w:r>
      <w:proofErr w:type="spellEnd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biri </w:t>
      </w:r>
      <w:proofErr w:type="spellStart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>değildir</w:t>
      </w:r>
      <w:proofErr w:type="spellEnd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6F2EC5B7" w14:textId="77777777" w:rsidR="005A29B6" w:rsidRDefault="005A29B6" w:rsidP="005A29B6">
      <w:pPr>
        <w:spacing w:before="100" w:beforeAutospacing="1" w:after="100" w:afterAutospacing="1"/>
        <w:ind w:left="720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Kaynak </w:t>
      </w:r>
    </w:p>
    <w:p w14:paraId="4780AEE4" w14:textId="77777777" w:rsidR="005A29B6" w:rsidRDefault="005A29B6" w:rsidP="005A29B6">
      <w:pPr>
        <w:spacing w:before="100" w:beforeAutospacing="1" w:after="100" w:afterAutospacing="1"/>
        <w:ind w:left="720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</w:t>
      </w:r>
      <w:proofErr w:type="spellStart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>İleti</w:t>
      </w:r>
      <w:proofErr w:type="spellEnd"/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br/>
        <w:t>c) Hedef</w:t>
      </w:r>
    </w:p>
    <w:p w14:paraId="6A5D5A4B" w14:textId="77777777" w:rsidR="005A29B6" w:rsidRDefault="005A29B6" w:rsidP="005A29B6">
      <w:pPr>
        <w:spacing w:before="100" w:beforeAutospacing="1" w:after="100" w:afterAutospacing="1"/>
        <w:ind w:left="720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d) Ortam</w:t>
      </w:r>
    </w:p>
    <w:p w14:paraId="577B5574" w14:textId="2EC22DA2" w:rsidR="005A29B6" w:rsidRPr="005A29B6" w:rsidRDefault="005A29B6" w:rsidP="005A29B6">
      <w:pPr>
        <w:spacing w:before="100" w:beforeAutospacing="1" w:after="100" w:afterAutospacing="1"/>
        <w:ind w:left="720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5A29B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e) Tutum </w:t>
      </w:r>
    </w:p>
    <w:p w14:paraId="18015991" w14:textId="77777777" w:rsidR="005A29B6" w:rsidRPr="005A29B6" w:rsidRDefault="005A29B6" w:rsidP="005A29B6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5A29B6">
        <w:rPr>
          <w:rFonts w:ascii="Calibri" w:hAnsi="Calibri" w:cs="Calibri"/>
          <w:sz w:val="22"/>
          <w:szCs w:val="22"/>
        </w:rPr>
        <w:t xml:space="preserve">e) Tutum </w:t>
      </w:r>
    </w:p>
    <w:p w14:paraId="7CEA4252" w14:textId="70A6E7FF" w:rsidR="005A29B6" w:rsidRDefault="005A29B6" w:rsidP="008A1C4C">
      <w:pPr>
        <w:pStyle w:val="NormalWeb"/>
      </w:pPr>
    </w:p>
    <w:p w14:paraId="56E7D1EA" w14:textId="1F57F833" w:rsidR="00D81557" w:rsidRPr="00D81557" w:rsidRDefault="00D81557" w:rsidP="00D81557">
      <w:pPr>
        <w:spacing w:before="100" w:beforeAutospacing="1" w:after="100" w:afterAutospacing="1"/>
        <w:ind w:left="360"/>
        <w:rPr>
          <w:rFonts w:ascii="Calibri" w:eastAsia="Times New Roman" w:hAnsi="Calibri" w:cs="Calibri"/>
          <w:sz w:val="22"/>
          <w:szCs w:val="22"/>
          <w:lang w:val="tr-TR" w:eastAsia="tr-TR"/>
        </w:rPr>
      </w:pPr>
      <w:r>
        <w:rPr>
          <w:rFonts w:ascii="Calibri" w:eastAsia="Times New Roman" w:hAnsi="Calibri" w:cs="Calibri"/>
          <w:sz w:val="22"/>
          <w:szCs w:val="22"/>
          <w:lang w:val="tr-TR" w:eastAsia="tr-TR"/>
        </w:rPr>
        <w:t>7.</w:t>
      </w:r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Aşağıdakilerden hangisi tutum 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ölçeklerinden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biri 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değildir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166CE137" w14:textId="77777777" w:rsidR="00D81557" w:rsidRPr="00D81557" w:rsidRDefault="00D81557" w:rsidP="0049616C">
      <w:pPr>
        <w:numPr>
          <w:ilvl w:val="1"/>
          <w:numId w:val="48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Bogardus’un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sosyal uzaklık 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ölçeği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A08C156" w14:textId="77777777" w:rsidR="00D81557" w:rsidRPr="00D81557" w:rsidRDefault="00D81557" w:rsidP="0049616C">
      <w:pPr>
        <w:numPr>
          <w:ilvl w:val="1"/>
          <w:numId w:val="48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Likert’in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toplamalı 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ölçeği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CEDEF95" w14:textId="77777777" w:rsidR="00D81557" w:rsidRPr="00D81557" w:rsidRDefault="00D81557" w:rsidP="0049616C">
      <w:pPr>
        <w:numPr>
          <w:ilvl w:val="1"/>
          <w:numId w:val="48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Sherif’in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sosyal yargı 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ölçeği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7F0D242E" w14:textId="77777777" w:rsidR="00D81557" w:rsidRPr="00D81557" w:rsidRDefault="00D81557" w:rsidP="0049616C">
      <w:pPr>
        <w:numPr>
          <w:ilvl w:val="1"/>
          <w:numId w:val="48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d)  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Guttman’ın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ölçeği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3631FF0F" w14:textId="77777777" w:rsidR="00D81557" w:rsidRPr="00D81557" w:rsidRDefault="00D81557" w:rsidP="0049616C">
      <w:pPr>
        <w:numPr>
          <w:ilvl w:val="1"/>
          <w:numId w:val="48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e)  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Osgood’un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anlamsal farklılık </w:t>
      </w:r>
      <w:proofErr w:type="spellStart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>ölçeği</w:t>
      </w:r>
      <w:proofErr w:type="spellEnd"/>
      <w:r w:rsidRPr="00D81557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CD8F305" w14:textId="77777777" w:rsidR="00A95FD3" w:rsidRPr="00A95FD3" w:rsidRDefault="00A95FD3" w:rsidP="00A95FD3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A95FD3">
        <w:rPr>
          <w:rFonts w:ascii="Calibri" w:hAnsi="Calibri" w:cs="Calibri"/>
          <w:sz w:val="22"/>
          <w:szCs w:val="22"/>
        </w:rPr>
        <w:t>c)  </w:t>
      </w:r>
      <w:proofErr w:type="spellStart"/>
      <w:r w:rsidRPr="00A95FD3">
        <w:rPr>
          <w:rFonts w:ascii="Calibri" w:hAnsi="Calibri" w:cs="Calibri"/>
          <w:sz w:val="22"/>
          <w:szCs w:val="22"/>
        </w:rPr>
        <w:t>Sherif’in</w:t>
      </w:r>
      <w:proofErr w:type="spellEnd"/>
      <w:r w:rsidRPr="00A95FD3">
        <w:rPr>
          <w:rFonts w:ascii="Calibri" w:hAnsi="Calibri" w:cs="Calibri"/>
          <w:sz w:val="22"/>
          <w:szCs w:val="22"/>
        </w:rPr>
        <w:t xml:space="preserve"> sosyal yargı </w:t>
      </w:r>
      <w:proofErr w:type="spellStart"/>
      <w:r w:rsidRPr="00A95FD3">
        <w:rPr>
          <w:rFonts w:ascii="Calibri" w:hAnsi="Calibri" w:cs="Calibri"/>
          <w:sz w:val="22"/>
          <w:szCs w:val="22"/>
        </w:rPr>
        <w:t>ölçeği</w:t>
      </w:r>
      <w:proofErr w:type="spellEnd"/>
      <w:r w:rsidRPr="00A95FD3">
        <w:rPr>
          <w:rFonts w:ascii="Calibri" w:hAnsi="Calibri" w:cs="Calibri"/>
          <w:sz w:val="22"/>
          <w:szCs w:val="22"/>
        </w:rPr>
        <w:t xml:space="preserve"> </w:t>
      </w:r>
    </w:p>
    <w:p w14:paraId="041FA798" w14:textId="7237B084" w:rsidR="005B0A51" w:rsidRPr="005B0A51" w:rsidRDefault="005B0A51" w:rsidP="005B0A51">
      <w:pPr>
        <w:spacing w:before="100" w:beforeAutospacing="1" w:after="100" w:afterAutospacing="1"/>
        <w:ind w:left="360"/>
        <w:rPr>
          <w:rFonts w:ascii="Calibri" w:eastAsia="Times New Roman" w:hAnsi="Calibri" w:cs="Calibri"/>
          <w:sz w:val="22"/>
          <w:szCs w:val="22"/>
          <w:lang w:val="tr-TR" w:eastAsia="tr-TR"/>
        </w:rPr>
      </w:pPr>
      <w:r>
        <w:rPr>
          <w:rFonts w:ascii="Calibri" w:eastAsia="Times New Roman" w:hAnsi="Calibri" w:cs="Calibri"/>
          <w:sz w:val="22"/>
          <w:szCs w:val="22"/>
          <w:lang w:val="tr-TR" w:eastAsia="tr-TR"/>
        </w:rPr>
        <w:lastRenderedPageBreak/>
        <w:t>8.</w:t>
      </w:r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Sigaranın </w:t>
      </w:r>
      <w:proofErr w:type="spellStart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sağlığa</w:t>
      </w:r>
      <w:proofErr w:type="spellEnd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olan zararlarını anlatan bir reklam iletisinde hangi tutum </w:t>
      </w:r>
    </w:p>
    <w:p w14:paraId="4D6D2F23" w14:textId="77777777" w:rsidR="005B0A51" w:rsidRPr="005B0A51" w:rsidRDefault="005B0A51" w:rsidP="005B0A51">
      <w:pPr>
        <w:spacing w:before="100" w:beforeAutospacing="1" w:after="100" w:afterAutospacing="1"/>
        <w:ind w:left="720"/>
        <w:rPr>
          <w:rFonts w:ascii="Calibri" w:eastAsia="Times New Roman" w:hAnsi="Calibri" w:cs="Calibri"/>
          <w:sz w:val="22"/>
          <w:szCs w:val="22"/>
          <w:lang w:val="tr-TR" w:eastAsia="tr-TR"/>
        </w:rPr>
      </w:pPr>
      <w:proofErr w:type="spellStart"/>
      <w:proofErr w:type="gramStart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bileşeni</w:t>
      </w:r>
      <w:proofErr w:type="spellEnd"/>
      <w:proofErr w:type="gramEnd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etkilenmek istenmektedir? </w:t>
      </w:r>
    </w:p>
    <w:p w14:paraId="70B61F0A" w14:textId="77777777" w:rsidR="005B0A51" w:rsidRPr="005B0A51" w:rsidRDefault="005B0A51" w:rsidP="0049616C">
      <w:pPr>
        <w:numPr>
          <w:ilvl w:val="1"/>
          <w:numId w:val="49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Algısal </w:t>
      </w:r>
      <w:proofErr w:type="spellStart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bileşen</w:t>
      </w:r>
      <w:proofErr w:type="spellEnd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15D1ADDC" w14:textId="77777777" w:rsidR="005B0A51" w:rsidRPr="005B0A51" w:rsidRDefault="005B0A51" w:rsidP="0049616C">
      <w:pPr>
        <w:numPr>
          <w:ilvl w:val="1"/>
          <w:numId w:val="49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b)  </w:t>
      </w:r>
      <w:proofErr w:type="spellStart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Bilişsel</w:t>
      </w:r>
      <w:proofErr w:type="spellEnd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bileşen</w:t>
      </w:r>
      <w:proofErr w:type="spellEnd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280781B4" w14:textId="77777777" w:rsidR="005B0A51" w:rsidRPr="005B0A51" w:rsidRDefault="005B0A51" w:rsidP="0049616C">
      <w:pPr>
        <w:numPr>
          <w:ilvl w:val="1"/>
          <w:numId w:val="49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Davranışsal</w:t>
      </w:r>
      <w:proofErr w:type="spellEnd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bileşen</w:t>
      </w:r>
      <w:proofErr w:type="spellEnd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3079362" w14:textId="77777777" w:rsidR="005B0A51" w:rsidRPr="005B0A51" w:rsidRDefault="005B0A51" w:rsidP="0049616C">
      <w:pPr>
        <w:numPr>
          <w:ilvl w:val="1"/>
          <w:numId w:val="49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Duygusal </w:t>
      </w:r>
      <w:proofErr w:type="spellStart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bileşen</w:t>
      </w:r>
      <w:proofErr w:type="spellEnd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14ADEAE6" w14:textId="77777777" w:rsidR="005B0A51" w:rsidRPr="005B0A51" w:rsidRDefault="005B0A51" w:rsidP="0049616C">
      <w:pPr>
        <w:numPr>
          <w:ilvl w:val="1"/>
          <w:numId w:val="49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Kavramsal </w:t>
      </w:r>
      <w:proofErr w:type="spellStart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>bileşen</w:t>
      </w:r>
      <w:proofErr w:type="spellEnd"/>
      <w:r w:rsidRPr="005B0A51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5E0940C6" w14:textId="77777777" w:rsidR="003372EF" w:rsidRPr="003372EF" w:rsidRDefault="003372EF" w:rsidP="003372EF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3372EF">
        <w:rPr>
          <w:rFonts w:ascii="Calibri" w:hAnsi="Calibri" w:cs="Calibri"/>
          <w:sz w:val="22"/>
          <w:szCs w:val="22"/>
        </w:rPr>
        <w:t>b)  </w:t>
      </w:r>
      <w:proofErr w:type="spellStart"/>
      <w:r w:rsidRPr="003372EF">
        <w:rPr>
          <w:rFonts w:ascii="Calibri" w:hAnsi="Calibri" w:cs="Calibri"/>
          <w:sz w:val="22"/>
          <w:szCs w:val="22"/>
        </w:rPr>
        <w:t>Bilişsel</w:t>
      </w:r>
      <w:proofErr w:type="spellEnd"/>
      <w:r w:rsidRPr="003372E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372EF">
        <w:rPr>
          <w:rFonts w:ascii="Calibri" w:hAnsi="Calibri" w:cs="Calibri"/>
          <w:sz w:val="22"/>
          <w:szCs w:val="22"/>
        </w:rPr>
        <w:t>bileşen</w:t>
      </w:r>
      <w:proofErr w:type="spellEnd"/>
      <w:r w:rsidRPr="003372EF">
        <w:rPr>
          <w:rFonts w:ascii="Calibri" w:hAnsi="Calibri" w:cs="Calibri"/>
          <w:sz w:val="22"/>
          <w:szCs w:val="22"/>
        </w:rPr>
        <w:t xml:space="preserve"> </w:t>
      </w:r>
    </w:p>
    <w:p w14:paraId="7D66D4B7" w14:textId="22EB93C8" w:rsidR="00CD7456" w:rsidRPr="00CD7456" w:rsidRDefault="00CD7456" w:rsidP="00CD7456">
      <w:pPr>
        <w:spacing w:before="100" w:beforeAutospacing="1" w:after="100" w:afterAutospacing="1"/>
        <w:ind w:left="360"/>
        <w:rPr>
          <w:rFonts w:ascii="Calibri" w:eastAsia="Times New Roman" w:hAnsi="Calibri" w:cs="Calibri"/>
          <w:sz w:val="22"/>
          <w:szCs w:val="22"/>
          <w:lang w:val="tr-TR" w:eastAsia="tr-TR"/>
        </w:rPr>
      </w:pPr>
      <w:r>
        <w:rPr>
          <w:rFonts w:ascii="Calibri" w:eastAsia="Times New Roman" w:hAnsi="Calibri" w:cs="Calibri"/>
          <w:sz w:val="22"/>
          <w:szCs w:val="22"/>
          <w:lang w:val="tr-TR" w:eastAsia="tr-TR"/>
        </w:rPr>
        <w:t>9.</w:t>
      </w:r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Bireyin merkezi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değerleri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ile tutarlı tutumları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gösterme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isteğine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dayanan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işlevsel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tutum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özelliği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aşağıdakilerden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hangisidir? </w:t>
      </w:r>
    </w:p>
    <w:p w14:paraId="6CFB5987" w14:textId="77777777" w:rsidR="00CD7456" w:rsidRPr="00CD7456" w:rsidRDefault="00CD7456" w:rsidP="0049616C">
      <w:pPr>
        <w:numPr>
          <w:ilvl w:val="1"/>
          <w:numId w:val="50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a)  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Düzenleme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işlevi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01A6835D" w14:textId="77777777" w:rsidR="00CD7456" w:rsidRPr="00CD7456" w:rsidRDefault="00CD7456" w:rsidP="0049616C">
      <w:pPr>
        <w:numPr>
          <w:ilvl w:val="1"/>
          <w:numId w:val="50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 Benlik savunma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işlevi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6C0A28E0" w14:textId="77777777" w:rsidR="00CD7456" w:rsidRPr="00CD7456" w:rsidRDefault="00CD7456" w:rsidP="0049616C">
      <w:pPr>
        <w:numPr>
          <w:ilvl w:val="1"/>
          <w:numId w:val="50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c)  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Değer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ifade etme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işlevi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5CCF0C04" w14:textId="77777777" w:rsidR="00CD7456" w:rsidRPr="00CD7456" w:rsidRDefault="00CD7456" w:rsidP="0049616C">
      <w:pPr>
        <w:numPr>
          <w:ilvl w:val="1"/>
          <w:numId w:val="50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Bilgi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sağlama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işlevi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0E0CD763" w14:textId="77777777" w:rsidR="00CD7456" w:rsidRPr="00CD7456" w:rsidRDefault="00CD7456" w:rsidP="0049616C">
      <w:pPr>
        <w:numPr>
          <w:ilvl w:val="1"/>
          <w:numId w:val="50"/>
        </w:num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Algılama </w:t>
      </w:r>
      <w:proofErr w:type="spellStart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>işlevi</w:t>
      </w:r>
      <w:proofErr w:type="spellEnd"/>
      <w:r w:rsidRPr="00CD7456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104D16D" w14:textId="77777777" w:rsidR="00892557" w:rsidRPr="00892557" w:rsidRDefault="00892557" w:rsidP="00892557">
      <w:pPr>
        <w:pStyle w:val="NormalWeb"/>
      </w:pPr>
      <w:proofErr w:type="gramStart"/>
      <w:r>
        <w:t>cevap</w:t>
      </w:r>
      <w:proofErr w:type="gramEnd"/>
      <w:r>
        <w:t xml:space="preserve"> </w:t>
      </w:r>
      <w:r w:rsidRPr="00892557">
        <w:rPr>
          <w:rFonts w:ascii="Calibri" w:hAnsi="Calibri" w:cs="Calibri"/>
          <w:sz w:val="22"/>
          <w:szCs w:val="22"/>
        </w:rPr>
        <w:t>c)  </w:t>
      </w:r>
      <w:proofErr w:type="spellStart"/>
      <w:r w:rsidRPr="00892557">
        <w:rPr>
          <w:rFonts w:ascii="Calibri" w:hAnsi="Calibri" w:cs="Calibri"/>
          <w:sz w:val="22"/>
          <w:szCs w:val="22"/>
        </w:rPr>
        <w:t>Değer</w:t>
      </w:r>
      <w:proofErr w:type="spellEnd"/>
      <w:r w:rsidRPr="00892557">
        <w:rPr>
          <w:rFonts w:ascii="Calibri" w:hAnsi="Calibri" w:cs="Calibri"/>
          <w:sz w:val="22"/>
          <w:szCs w:val="22"/>
        </w:rPr>
        <w:t xml:space="preserve"> ifade etme </w:t>
      </w:r>
      <w:proofErr w:type="spellStart"/>
      <w:r w:rsidRPr="00892557">
        <w:rPr>
          <w:rFonts w:ascii="Calibri" w:hAnsi="Calibri" w:cs="Calibri"/>
          <w:sz w:val="22"/>
          <w:szCs w:val="22"/>
        </w:rPr>
        <w:t>işlevi</w:t>
      </w:r>
      <w:proofErr w:type="spellEnd"/>
      <w:r w:rsidRPr="00892557">
        <w:rPr>
          <w:rFonts w:ascii="Calibri" w:hAnsi="Calibri" w:cs="Calibri"/>
          <w:sz w:val="22"/>
          <w:szCs w:val="22"/>
        </w:rPr>
        <w:t xml:space="preserve"> </w:t>
      </w:r>
    </w:p>
    <w:p w14:paraId="4E1F1E8B" w14:textId="501011B8" w:rsidR="00D81557" w:rsidRDefault="00D81557" w:rsidP="008A1C4C">
      <w:pPr>
        <w:pStyle w:val="NormalWeb"/>
      </w:pPr>
    </w:p>
    <w:p w14:paraId="7D3AF45A" w14:textId="48253EDB" w:rsidR="00C17B34" w:rsidRPr="00C17B34" w:rsidRDefault="00C17B34" w:rsidP="00C17B34">
      <w:pPr>
        <w:spacing w:before="100" w:beforeAutospacing="1" w:after="100" w:afterAutospacing="1"/>
        <w:ind w:left="360"/>
        <w:rPr>
          <w:rFonts w:ascii="Calibri" w:eastAsia="Times New Roman" w:hAnsi="Calibri" w:cs="Calibri"/>
          <w:sz w:val="22"/>
          <w:szCs w:val="22"/>
          <w:lang w:val="tr-TR" w:eastAsia="tr-TR"/>
        </w:rPr>
      </w:pPr>
      <w:r>
        <w:rPr>
          <w:rFonts w:ascii="Calibri" w:eastAsia="Times New Roman" w:hAnsi="Calibri" w:cs="Calibri"/>
          <w:sz w:val="22"/>
          <w:szCs w:val="22"/>
          <w:lang w:val="tr-TR" w:eastAsia="tr-TR"/>
        </w:rPr>
        <w:t>10.</w:t>
      </w:r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Aşağıdakilerden hangisi reklam iletisinin </w:t>
      </w:r>
      <w:proofErr w:type="spellStart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>çekici</w:t>
      </w:r>
      <w:proofErr w:type="spellEnd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olması </w:t>
      </w:r>
      <w:proofErr w:type="spellStart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>için</w:t>
      </w:r>
      <w:proofErr w:type="spellEnd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kullanılan </w:t>
      </w:r>
      <w:proofErr w:type="spellStart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>ögelerden</w:t>
      </w:r>
      <w:proofErr w:type="spellEnd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biri </w:t>
      </w:r>
      <w:proofErr w:type="spellStart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>değildir</w:t>
      </w:r>
      <w:proofErr w:type="spellEnd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? </w:t>
      </w:r>
    </w:p>
    <w:p w14:paraId="59BD1402" w14:textId="77777777" w:rsidR="00C17B34" w:rsidRPr="00C17B34" w:rsidRDefault="00C17B34" w:rsidP="0049616C">
      <w:pPr>
        <w:numPr>
          <w:ilvl w:val="0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a)  Ussal </w:t>
      </w:r>
      <w:proofErr w:type="spellStart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>çekicilik</w:t>
      </w:r>
      <w:proofErr w:type="spellEnd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45B57F8C" w14:textId="77777777" w:rsidR="00C17B34" w:rsidRPr="00C17B34" w:rsidRDefault="00C17B34" w:rsidP="0049616C">
      <w:pPr>
        <w:numPr>
          <w:ilvl w:val="0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b)  Ortam </w:t>
      </w:r>
    </w:p>
    <w:p w14:paraId="5EEAEA23" w14:textId="77777777" w:rsidR="00C17B34" w:rsidRPr="00C17B34" w:rsidRDefault="00C17B34" w:rsidP="0049616C">
      <w:pPr>
        <w:numPr>
          <w:ilvl w:val="0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c)  Mizah </w:t>
      </w:r>
    </w:p>
    <w:p w14:paraId="7525171B" w14:textId="77777777" w:rsidR="00C17B34" w:rsidRPr="00C17B34" w:rsidRDefault="00C17B34" w:rsidP="0049616C">
      <w:pPr>
        <w:numPr>
          <w:ilvl w:val="0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d)  Korku </w:t>
      </w:r>
    </w:p>
    <w:p w14:paraId="2AF45135" w14:textId="77777777" w:rsidR="00C17B34" w:rsidRPr="00C17B34" w:rsidRDefault="00C17B34" w:rsidP="0049616C">
      <w:pPr>
        <w:numPr>
          <w:ilvl w:val="0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e)  Fiziksel </w:t>
      </w:r>
      <w:proofErr w:type="spellStart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>çekicilik</w:t>
      </w:r>
      <w:proofErr w:type="spellEnd"/>
      <w:r w:rsidRPr="00C17B34">
        <w:rPr>
          <w:rFonts w:ascii="Calibri" w:eastAsia="Times New Roman" w:hAnsi="Calibri" w:cs="Calibri"/>
          <w:sz w:val="22"/>
          <w:szCs w:val="22"/>
          <w:lang w:val="tr-TR" w:eastAsia="tr-TR"/>
        </w:rPr>
        <w:t xml:space="preserve"> </w:t>
      </w:r>
    </w:p>
    <w:p w14:paraId="5059AF51" w14:textId="77777777" w:rsidR="00C424BB" w:rsidRPr="00C424BB" w:rsidRDefault="00C424BB" w:rsidP="00C424BB">
      <w:pPr>
        <w:pStyle w:val="NormalWeb"/>
      </w:pPr>
      <w:r>
        <w:t xml:space="preserve">cevap </w:t>
      </w:r>
      <w:r w:rsidRPr="00C424BB">
        <w:rPr>
          <w:rFonts w:ascii="Calibri" w:hAnsi="Calibri" w:cs="Calibri"/>
          <w:sz w:val="22"/>
          <w:szCs w:val="22"/>
        </w:rPr>
        <w:t xml:space="preserve">b)  Ortam </w:t>
      </w:r>
    </w:p>
    <w:p w14:paraId="13848DFF" w14:textId="16A93D65" w:rsidR="00C17B34" w:rsidRDefault="00C17B34" w:rsidP="008A1C4C">
      <w:pPr>
        <w:pStyle w:val="NormalWeb"/>
      </w:pPr>
    </w:p>
    <w:p w14:paraId="4F035B8D" w14:textId="67DB9344" w:rsidR="00F65BC6" w:rsidRPr="00213388" w:rsidRDefault="00F65BC6" w:rsidP="00DE644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23A4EE61" w14:textId="170C96C9" w:rsidR="00076B50" w:rsidRPr="00B37684" w:rsidRDefault="00076B50" w:rsidP="00F2158A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</w:p>
    <w:p w14:paraId="6A297CA4" w14:textId="735F2DB9" w:rsidR="00BF09C5" w:rsidRPr="00BF09C5" w:rsidRDefault="00BF09C5" w:rsidP="00B37684">
      <w:pPr>
        <w:spacing w:before="100" w:beforeAutospacing="1" w:after="100" w:afterAutospacing="1"/>
        <w:rPr>
          <w:rFonts w:ascii="Calibri" w:eastAsia="Times New Roman" w:hAnsi="Calibri" w:cs="Calibri"/>
          <w:sz w:val="22"/>
          <w:szCs w:val="22"/>
          <w:lang w:val="tr-TR" w:eastAsia="tr-TR"/>
        </w:rPr>
      </w:pPr>
    </w:p>
    <w:p w14:paraId="388B9CF3" w14:textId="77777777" w:rsidR="00BF09C5" w:rsidRDefault="00BF09C5" w:rsidP="00561D57">
      <w:pPr>
        <w:spacing w:before="100" w:beforeAutospacing="1" w:after="100" w:afterAutospacing="1"/>
        <w:ind w:left="720"/>
        <w:rPr>
          <w:rFonts w:ascii="Calibri" w:eastAsia="Times New Roman" w:hAnsi="Calibri" w:cs="Calibri"/>
          <w:sz w:val="22"/>
          <w:szCs w:val="22"/>
          <w:lang w:val="tr-TR" w:eastAsia="tr-TR"/>
        </w:rPr>
      </w:pPr>
    </w:p>
    <w:p w14:paraId="4E616E18" w14:textId="77777777" w:rsidR="00561D57" w:rsidRPr="00561D57" w:rsidRDefault="00561D57" w:rsidP="00561D57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lang w:val="tr-TR" w:eastAsia="tr-TR"/>
        </w:rPr>
      </w:pPr>
    </w:p>
    <w:p w14:paraId="648CCD8C" w14:textId="7E1E9923" w:rsidR="00AD1E82" w:rsidRPr="00AB75D4" w:rsidRDefault="00AD1E82" w:rsidP="00AB75D4">
      <w:pPr>
        <w:pStyle w:val="NormalWeb"/>
        <w:ind w:left="360"/>
      </w:pPr>
    </w:p>
    <w:p w14:paraId="6013F076" w14:textId="42E77C47" w:rsidR="00CF6AC9" w:rsidRPr="00CF6AC9" w:rsidRDefault="00CF6AC9" w:rsidP="00CF6AC9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  <w:lang w:val="tr-TR" w:eastAsia="tr-TR"/>
        </w:rPr>
      </w:pPr>
    </w:p>
    <w:p w14:paraId="3FEF67E4" w14:textId="6581C446" w:rsidR="001905C1" w:rsidRPr="001905C1" w:rsidRDefault="001905C1" w:rsidP="001905C1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lang w:val="tr-TR" w:eastAsia="tr-TR"/>
        </w:rPr>
      </w:pPr>
    </w:p>
    <w:p w14:paraId="0F8AFE9A" w14:textId="7B0A76AF" w:rsidR="00711114" w:rsidRDefault="009B3DDB" w:rsidP="00852FDA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lastRenderedPageBreak/>
        <w:tab/>
      </w:r>
      <w:r>
        <w:rPr>
          <w:rFonts w:ascii="Times New Roman" w:eastAsia="Times New Roman" w:hAnsi="Times New Roman" w:cs="Times New Roman"/>
          <w:lang w:val="tr-TR" w:eastAsia="tr-TR"/>
        </w:rPr>
        <w:tab/>
      </w:r>
      <w:r>
        <w:rPr>
          <w:rFonts w:ascii="Times New Roman" w:eastAsia="Times New Roman" w:hAnsi="Times New Roman" w:cs="Times New Roman"/>
          <w:lang w:val="tr-TR" w:eastAsia="tr-TR"/>
        </w:rPr>
        <w:tab/>
      </w:r>
      <w:r w:rsidR="00852FDA">
        <w:rPr>
          <w:rFonts w:ascii="Times New Roman" w:eastAsia="Times New Roman" w:hAnsi="Times New Roman" w:cs="Times New Roman"/>
          <w:lang w:val="tr-TR" w:eastAsia="tr-TR"/>
        </w:rPr>
        <w:tab/>
      </w:r>
      <w:r w:rsidR="00852FDA">
        <w:rPr>
          <w:rFonts w:ascii="Times New Roman" w:eastAsia="Times New Roman" w:hAnsi="Times New Roman" w:cs="Times New Roman"/>
          <w:lang w:val="tr-TR" w:eastAsia="tr-TR"/>
        </w:rPr>
        <w:tab/>
        <w:t xml:space="preserve">LMS </w:t>
      </w:r>
    </w:p>
    <w:p w14:paraId="5B780EB5" w14:textId="27D92EC4" w:rsidR="00852FDA" w:rsidRDefault="00852FDA" w:rsidP="00852FDA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555A12FB" w14:textId="77777777" w:rsidR="001543FF" w:rsidRPr="001543FF" w:rsidRDefault="001543FF" w:rsidP="001543FF">
      <w:pPr>
        <w:rPr>
          <w:rFonts w:ascii="Times New Roman" w:eastAsia="Times New Roman" w:hAnsi="Times New Roman" w:cs="Times New Roman"/>
          <w:lang w:val="tr-TR" w:eastAsia="tr-TR"/>
        </w:rPr>
      </w:pPr>
      <w:r w:rsidRPr="001543FF">
        <w:rPr>
          <w:rFonts w:ascii="Open Sans" w:eastAsia="Times New Roman" w:hAnsi="Open Sans" w:cs="Times New Roman"/>
          <w:b/>
          <w:bCs/>
          <w:color w:val="000000"/>
          <w:sz w:val="26"/>
          <w:szCs w:val="26"/>
          <w:shd w:val="clear" w:color="auto" w:fill="FFFFFF"/>
          <w:lang w:val="tr-TR" w:eastAsia="tr-TR"/>
        </w:rPr>
        <w:t>Aşağıdakilerden hangisi tutum değişim aşamalarından olan kaynağın özelliklerinden biri </w:t>
      </w:r>
      <w:r w:rsidRPr="001543FF">
        <w:rPr>
          <w:rFonts w:ascii="Open Sans" w:eastAsia="Times New Roman" w:hAnsi="Open Sans" w:cs="Times New Roman"/>
          <w:b/>
          <w:bCs/>
          <w:color w:val="000000"/>
          <w:sz w:val="26"/>
          <w:szCs w:val="26"/>
          <w:u w:val="single"/>
          <w:shd w:val="clear" w:color="auto" w:fill="FFFFFF"/>
          <w:lang w:val="tr-TR" w:eastAsia="tr-TR"/>
        </w:rPr>
        <w:t>değildir</w:t>
      </w:r>
      <w:r w:rsidRPr="001543FF">
        <w:rPr>
          <w:rFonts w:ascii="Open Sans" w:eastAsia="Times New Roman" w:hAnsi="Open Sans" w:cs="Times New Roman"/>
          <w:b/>
          <w:bCs/>
          <w:color w:val="000000"/>
          <w:sz w:val="26"/>
          <w:szCs w:val="26"/>
          <w:shd w:val="clear" w:color="auto" w:fill="FFFFFF"/>
          <w:lang w:val="tr-TR" w:eastAsia="tr-TR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5"/>
        <w:gridCol w:w="986"/>
        <w:gridCol w:w="1537"/>
      </w:tblGrid>
      <w:tr w:rsidR="008C10A0" w:rsidRPr="008C10A0" w14:paraId="6E133095" w14:textId="77777777" w:rsidTr="008C10A0">
        <w:tc>
          <w:tcPr>
            <w:tcW w:w="36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386E83" w14:textId="77777777" w:rsidR="008C10A0" w:rsidRPr="008C10A0" w:rsidRDefault="008C10A0" w:rsidP="008C10A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C10A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Uzmanlık</w:t>
            </w:r>
          </w:p>
        </w:tc>
        <w:tc>
          <w:tcPr>
            <w:tcW w:w="98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F455C8" w14:textId="77777777" w:rsidR="008C10A0" w:rsidRPr="008C10A0" w:rsidRDefault="008C10A0" w:rsidP="008C10A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8BAA5B" w14:textId="77777777" w:rsidR="008C10A0" w:rsidRPr="008C10A0" w:rsidRDefault="008C10A0" w:rsidP="008C10A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C10A0" w:rsidRPr="008C10A0" w14:paraId="1861CCC2" w14:textId="77777777" w:rsidTr="008C10A0">
        <w:tc>
          <w:tcPr>
            <w:tcW w:w="3695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3BC7ED" w14:textId="77777777" w:rsidR="008C10A0" w:rsidRPr="008C10A0" w:rsidRDefault="008C10A0" w:rsidP="008C10A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C10A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Güvenirlik</w:t>
            </w:r>
          </w:p>
        </w:tc>
        <w:tc>
          <w:tcPr>
            <w:tcW w:w="98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71BC6C" w14:textId="77777777" w:rsidR="008C10A0" w:rsidRPr="008C10A0" w:rsidRDefault="008C10A0" w:rsidP="008C10A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7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562F50" w14:textId="77777777" w:rsidR="008C10A0" w:rsidRPr="008C10A0" w:rsidRDefault="008C10A0" w:rsidP="008C10A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C10A0" w:rsidRPr="008C10A0" w14:paraId="3358F2C0" w14:textId="77777777" w:rsidTr="008C10A0">
        <w:tc>
          <w:tcPr>
            <w:tcW w:w="36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F8E6E5" w14:textId="77777777" w:rsidR="008C10A0" w:rsidRPr="008C10A0" w:rsidRDefault="008C10A0" w:rsidP="008C10A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C10A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Çekicilik</w:t>
            </w:r>
          </w:p>
        </w:tc>
        <w:tc>
          <w:tcPr>
            <w:tcW w:w="98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BED6C7" w14:textId="77777777" w:rsidR="008C10A0" w:rsidRPr="008C10A0" w:rsidRDefault="008C10A0" w:rsidP="008C10A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42663C" w14:textId="77777777" w:rsidR="008C10A0" w:rsidRPr="008C10A0" w:rsidRDefault="008C10A0" w:rsidP="008C10A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C10A0" w:rsidRPr="008C10A0" w14:paraId="261F9759" w14:textId="77777777" w:rsidTr="008C10A0">
        <w:tc>
          <w:tcPr>
            <w:tcW w:w="36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657940" w14:textId="77777777" w:rsidR="008C10A0" w:rsidRPr="008C10A0" w:rsidRDefault="008C10A0" w:rsidP="008C10A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C10A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Güç</w:t>
            </w:r>
          </w:p>
        </w:tc>
        <w:tc>
          <w:tcPr>
            <w:tcW w:w="98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E993B9" w14:textId="77777777" w:rsidR="008C10A0" w:rsidRPr="008C10A0" w:rsidRDefault="008C10A0" w:rsidP="008C10A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D4E344" w14:textId="77777777" w:rsidR="008C10A0" w:rsidRPr="008C10A0" w:rsidRDefault="008C10A0" w:rsidP="008C10A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C10A0" w:rsidRPr="008C10A0" w14:paraId="7B796EF5" w14:textId="77777777" w:rsidTr="008C10A0">
        <w:tc>
          <w:tcPr>
            <w:tcW w:w="36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FDFDB0" w14:textId="77777777" w:rsidR="008C10A0" w:rsidRPr="008C10A0" w:rsidRDefault="008C10A0" w:rsidP="008C10A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C10A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Görüş farkı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F9FFEF" w14:textId="77777777" w:rsidR="008C10A0" w:rsidRPr="008C10A0" w:rsidRDefault="008C10A0" w:rsidP="008C10A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DC5A1B" w14:textId="77777777" w:rsidR="008C10A0" w:rsidRPr="008C10A0" w:rsidRDefault="008C10A0" w:rsidP="008C10A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69CCAAA" w14:textId="77777777" w:rsidR="008C10A0" w:rsidRPr="008C10A0" w:rsidRDefault="008C10A0" w:rsidP="008C10A0">
      <w:pPr>
        <w:rPr>
          <w:rFonts w:ascii="Times New Roman" w:eastAsia="Times New Roman" w:hAnsi="Times New Roman" w:cs="Times New Roman"/>
          <w:lang w:val="tr-TR" w:eastAsia="tr-TR"/>
        </w:rPr>
      </w:pPr>
      <w:r w:rsidRPr="008C10A0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Görüş farkı</w:t>
      </w:r>
    </w:p>
    <w:p w14:paraId="51E3D617" w14:textId="5942B231" w:rsidR="00852FDA" w:rsidRDefault="00852FDA" w:rsidP="00852FDA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2CF705E9" w14:textId="77777777" w:rsidR="002E0E04" w:rsidRDefault="002E0E04" w:rsidP="002E0E04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Örnek ürün dağıtımı şeklindeki pazarlama uygulaması aşağıdaki öğrenme kuramlarından hangisi ile ilgilidir?</w:t>
      </w:r>
    </w:p>
    <w:p w14:paraId="1BAA964F" w14:textId="77777777" w:rsidR="002E0E04" w:rsidRDefault="002E0E04" w:rsidP="002E0E04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4"/>
        <w:gridCol w:w="976"/>
        <w:gridCol w:w="1518"/>
      </w:tblGrid>
      <w:tr w:rsidR="002E0E04" w:rsidRPr="002E0E04" w14:paraId="72C534DE" w14:textId="77777777" w:rsidTr="002E0E04">
        <w:tc>
          <w:tcPr>
            <w:tcW w:w="372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10E330" w14:textId="77777777" w:rsidR="002E0E04" w:rsidRPr="002E0E04" w:rsidRDefault="002E0E04" w:rsidP="002E0E0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E0E0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Edimsel Koşullanma</w:t>
            </w:r>
          </w:p>
        </w:tc>
        <w:tc>
          <w:tcPr>
            <w:tcW w:w="97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E889B1" w14:textId="77777777" w:rsidR="002E0E04" w:rsidRPr="002E0E04" w:rsidRDefault="002E0E04" w:rsidP="002E0E0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F742A9" w14:textId="77777777" w:rsidR="002E0E04" w:rsidRPr="002E0E04" w:rsidRDefault="002E0E04" w:rsidP="002E0E0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E0E04" w:rsidRPr="002E0E04" w14:paraId="01EB97D8" w14:textId="77777777" w:rsidTr="002E0E04">
        <w:tc>
          <w:tcPr>
            <w:tcW w:w="372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8A22EF" w14:textId="77777777" w:rsidR="002E0E04" w:rsidRPr="002E0E04" w:rsidRDefault="002E0E04" w:rsidP="002E0E0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E0E0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Bilişsel Öğrenme</w:t>
            </w:r>
          </w:p>
        </w:tc>
        <w:tc>
          <w:tcPr>
            <w:tcW w:w="97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6AEF15" w14:textId="77777777" w:rsidR="002E0E04" w:rsidRPr="002E0E04" w:rsidRDefault="002E0E04" w:rsidP="002E0E0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62E4AE" w14:textId="77777777" w:rsidR="002E0E04" w:rsidRPr="002E0E04" w:rsidRDefault="002E0E04" w:rsidP="002E0E0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E0E04" w:rsidRPr="002E0E04" w14:paraId="327CE8A9" w14:textId="77777777" w:rsidTr="002E0E04">
        <w:tc>
          <w:tcPr>
            <w:tcW w:w="372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2CE886" w14:textId="77777777" w:rsidR="002E0E04" w:rsidRPr="002E0E04" w:rsidRDefault="002E0E04" w:rsidP="002E0E0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E0E0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Kavrama Yoluyla Öğrenme</w:t>
            </w:r>
          </w:p>
        </w:tc>
        <w:tc>
          <w:tcPr>
            <w:tcW w:w="97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E13938" w14:textId="77777777" w:rsidR="002E0E04" w:rsidRPr="002E0E04" w:rsidRDefault="002E0E04" w:rsidP="002E0E0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5CF056" w14:textId="77777777" w:rsidR="002E0E04" w:rsidRPr="002E0E04" w:rsidRDefault="002E0E04" w:rsidP="002E0E0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E0E04" w:rsidRPr="002E0E04" w14:paraId="39C96CD0" w14:textId="77777777" w:rsidTr="002E0E04">
        <w:tc>
          <w:tcPr>
            <w:tcW w:w="372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F677ED" w14:textId="77777777" w:rsidR="002E0E04" w:rsidRPr="002E0E04" w:rsidRDefault="002E0E04" w:rsidP="002E0E0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E0E0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Model Alma Yoluyla Öğrenme</w:t>
            </w:r>
          </w:p>
        </w:tc>
        <w:tc>
          <w:tcPr>
            <w:tcW w:w="97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63CBD1" w14:textId="77777777" w:rsidR="002E0E04" w:rsidRPr="002E0E04" w:rsidRDefault="002E0E04" w:rsidP="002E0E0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8EC933" w14:textId="77777777" w:rsidR="002E0E04" w:rsidRPr="002E0E04" w:rsidRDefault="002E0E04" w:rsidP="002E0E0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E0E04" w:rsidRPr="002E0E04" w14:paraId="01562660" w14:textId="77777777" w:rsidTr="002E0E04">
        <w:tc>
          <w:tcPr>
            <w:tcW w:w="3724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6045BE" w14:textId="77777777" w:rsidR="002E0E04" w:rsidRPr="002E0E04" w:rsidRDefault="002E0E04" w:rsidP="002E0E0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E0E0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Tepkisel Koşullanma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609697" w14:textId="77777777" w:rsidR="002E0E04" w:rsidRPr="002E0E04" w:rsidRDefault="002E0E04" w:rsidP="002E0E0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7DEF68" w14:textId="77777777" w:rsidR="002E0E04" w:rsidRPr="002E0E04" w:rsidRDefault="002E0E04" w:rsidP="002E0E0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C176553" w14:textId="77777777" w:rsidR="002E0E04" w:rsidRPr="002E0E04" w:rsidRDefault="002E0E04" w:rsidP="002E0E04">
      <w:pPr>
        <w:rPr>
          <w:rFonts w:ascii="Times New Roman" w:eastAsia="Times New Roman" w:hAnsi="Times New Roman" w:cs="Times New Roman"/>
          <w:lang w:val="tr-TR" w:eastAsia="tr-TR"/>
        </w:rPr>
      </w:pPr>
      <w:r w:rsidRPr="002E0E04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Edimsel Koşullanma</w:t>
      </w:r>
    </w:p>
    <w:p w14:paraId="6EBAF3C4" w14:textId="3E572D29" w:rsidR="002E0E04" w:rsidRDefault="002E0E04" w:rsidP="00852FDA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3C870528" w14:textId="77777777" w:rsidR="00145208" w:rsidRPr="00145208" w:rsidRDefault="00145208" w:rsidP="00145208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145208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Aşağıdakilerden hangisi tutumların özelliklerinden biri </w:t>
      </w:r>
      <w:r w:rsidRPr="00145208">
        <w:rPr>
          <w:rFonts w:ascii="inherit" w:eastAsia="Times New Roman" w:hAnsi="inherit" w:cs="Times New Roman"/>
          <w:b/>
          <w:bCs/>
          <w:color w:val="000000"/>
          <w:sz w:val="26"/>
          <w:szCs w:val="26"/>
          <w:u w:val="single"/>
          <w:lang w:val="tr-TR" w:eastAsia="tr-TR"/>
        </w:rPr>
        <w:t>değildir</w:t>
      </w:r>
      <w:r w:rsidRPr="00145208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?</w:t>
      </w:r>
    </w:p>
    <w:p w14:paraId="22DDA1BB" w14:textId="77777777" w:rsidR="00145208" w:rsidRPr="00145208" w:rsidRDefault="00145208" w:rsidP="00145208">
      <w:pPr>
        <w:rPr>
          <w:rFonts w:ascii="Times New Roman" w:eastAsia="Times New Roman" w:hAnsi="Times New Roman" w:cs="Times New Roman"/>
          <w:lang w:val="tr-TR" w:eastAsia="tr-TR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2"/>
        <w:gridCol w:w="973"/>
        <w:gridCol w:w="1513"/>
      </w:tblGrid>
      <w:tr w:rsidR="00145208" w:rsidRPr="00145208" w14:paraId="661222AA" w14:textId="77777777" w:rsidTr="00145208">
        <w:trPr>
          <w:gridAfter w:val="2"/>
          <w:wAfter w:w="2486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EC77CF9" w14:textId="77777777" w:rsidR="00145208" w:rsidRPr="00145208" w:rsidRDefault="00145208" w:rsidP="00145208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145208" w:rsidRPr="00145208" w14:paraId="0FEECC12" w14:textId="77777777" w:rsidTr="00145208">
        <w:tc>
          <w:tcPr>
            <w:tcW w:w="373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C8B52A" w14:textId="77777777" w:rsidR="00145208" w:rsidRPr="00145208" w:rsidRDefault="00145208" w:rsidP="0014520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4520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Tutumlar öğrenilir.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DAEB32" w14:textId="77777777" w:rsidR="00145208" w:rsidRPr="00145208" w:rsidRDefault="00145208" w:rsidP="0014520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7D95F5" w14:textId="77777777" w:rsidR="00145208" w:rsidRPr="00145208" w:rsidRDefault="00145208" w:rsidP="0014520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45208" w:rsidRPr="00145208" w14:paraId="25F42B65" w14:textId="77777777" w:rsidTr="00145208">
        <w:tc>
          <w:tcPr>
            <w:tcW w:w="373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178FF3" w14:textId="77777777" w:rsidR="00145208" w:rsidRPr="00145208" w:rsidRDefault="00145208" w:rsidP="0014520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4520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Tutumlar karmaşıktır.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FA4D12" w14:textId="77777777" w:rsidR="00145208" w:rsidRPr="00145208" w:rsidRDefault="00145208" w:rsidP="0014520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6B85AD" w14:textId="77777777" w:rsidR="00145208" w:rsidRPr="00145208" w:rsidRDefault="00145208" w:rsidP="0014520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45208" w:rsidRPr="00145208" w14:paraId="6F60B76E" w14:textId="77777777" w:rsidTr="00145208">
        <w:tc>
          <w:tcPr>
            <w:tcW w:w="373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318A99" w14:textId="77777777" w:rsidR="00145208" w:rsidRPr="00145208" w:rsidRDefault="00145208" w:rsidP="0014520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4520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Tutumlar değişken değildir.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9EDF4E" w14:textId="77777777" w:rsidR="00145208" w:rsidRPr="00145208" w:rsidRDefault="00145208" w:rsidP="0014520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E9975D" w14:textId="77777777" w:rsidR="00145208" w:rsidRPr="00145208" w:rsidRDefault="00145208" w:rsidP="0014520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45208" w:rsidRPr="00145208" w14:paraId="490C291B" w14:textId="77777777" w:rsidTr="00145208">
        <w:tc>
          <w:tcPr>
            <w:tcW w:w="373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69DF7C" w14:textId="77777777" w:rsidR="00145208" w:rsidRPr="00145208" w:rsidRDefault="00145208" w:rsidP="0014520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4520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Tutumların bir yoğunluğu vardır.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AF80DF" w14:textId="77777777" w:rsidR="00145208" w:rsidRPr="00145208" w:rsidRDefault="00145208" w:rsidP="0014520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EFC959" w14:textId="77777777" w:rsidR="00145208" w:rsidRPr="00145208" w:rsidRDefault="00145208" w:rsidP="0014520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45208" w:rsidRPr="00145208" w14:paraId="5D08F936" w14:textId="77777777" w:rsidTr="00145208">
        <w:tc>
          <w:tcPr>
            <w:tcW w:w="3732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91DF7A" w14:textId="77777777" w:rsidR="00145208" w:rsidRPr="00145208" w:rsidRDefault="00145208" w:rsidP="0014520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4520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Her tutumun bir yönü vardır.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373006" w14:textId="77777777" w:rsidR="00145208" w:rsidRPr="00145208" w:rsidRDefault="00145208" w:rsidP="0014520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3A34D1" w14:textId="77777777" w:rsidR="00145208" w:rsidRPr="00145208" w:rsidRDefault="00145208" w:rsidP="0014520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730E5BA4" w14:textId="77777777" w:rsidR="00145208" w:rsidRPr="00145208" w:rsidRDefault="00145208" w:rsidP="00145208">
      <w:pPr>
        <w:rPr>
          <w:rFonts w:ascii="Times New Roman" w:eastAsia="Times New Roman" w:hAnsi="Times New Roman" w:cs="Times New Roman"/>
          <w:lang w:val="tr-TR" w:eastAsia="tr-TR"/>
        </w:rPr>
      </w:pPr>
      <w:r w:rsidRPr="00145208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c) Tutumlar değişken değildir.</w:t>
      </w:r>
    </w:p>
    <w:p w14:paraId="0CD21DA8" w14:textId="77777777" w:rsidR="00A262B5" w:rsidRDefault="00A262B5" w:rsidP="00A262B5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lastRenderedPageBreak/>
        <w:t>Bir alışveriş mağazasından iki kez 100 TL’lik alışveriş yapılması hâlinde hediye verilmesi ne tür bir pekiştirmedir?</w:t>
      </w:r>
    </w:p>
    <w:p w14:paraId="73C863E2" w14:textId="77777777" w:rsidR="00A262B5" w:rsidRDefault="00A262B5" w:rsidP="00A262B5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2"/>
        <w:gridCol w:w="984"/>
        <w:gridCol w:w="1532"/>
      </w:tblGrid>
      <w:tr w:rsidR="00A262B5" w:rsidRPr="00A262B5" w14:paraId="36E9108F" w14:textId="77777777" w:rsidTr="00A262B5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AACEC10" w14:textId="77777777" w:rsidR="00A262B5" w:rsidRPr="00A262B5" w:rsidRDefault="00A262B5" w:rsidP="00A262B5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A262B5" w:rsidRPr="00A262B5" w14:paraId="5B74AAFC" w14:textId="77777777" w:rsidTr="00A262B5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2D0343" w14:textId="77777777" w:rsidR="00A262B5" w:rsidRPr="00A262B5" w:rsidRDefault="00A262B5" w:rsidP="00A262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262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Değişken oranlı pekiştirme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E2D57E" w14:textId="77777777" w:rsidR="00A262B5" w:rsidRPr="00A262B5" w:rsidRDefault="00A262B5" w:rsidP="00A262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25066F" w14:textId="77777777" w:rsidR="00A262B5" w:rsidRPr="00A262B5" w:rsidRDefault="00A262B5" w:rsidP="00A262B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262B5" w:rsidRPr="00A262B5" w14:paraId="4E33620C" w14:textId="77777777" w:rsidTr="00A262B5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D07D82" w14:textId="77777777" w:rsidR="00A262B5" w:rsidRPr="00A262B5" w:rsidRDefault="00A262B5" w:rsidP="00A262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262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Sabit aralıklı pekiştirme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6BB6A6" w14:textId="77777777" w:rsidR="00A262B5" w:rsidRPr="00A262B5" w:rsidRDefault="00A262B5" w:rsidP="00A262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4AD0A7" w14:textId="77777777" w:rsidR="00A262B5" w:rsidRPr="00A262B5" w:rsidRDefault="00A262B5" w:rsidP="00A262B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262B5" w:rsidRPr="00A262B5" w14:paraId="2C95189E" w14:textId="77777777" w:rsidTr="00A262B5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4535DC" w14:textId="77777777" w:rsidR="00A262B5" w:rsidRPr="00A262B5" w:rsidRDefault="00A262B5" w:rsidP="00A262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262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Değişken aralıklı pekiştirme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30080D" w14:textId="77777777" w:rsidR="00A262B5" w:rsidRPr="00A262B5" w:rsidRDefault="00A262B5" w:rsidP="00A262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B18701" w14:textId="77777777" w:rsidR="00A262B5" w:rsidRPr="00A262B5" w:rsidRDefault="00A262B5" w:rsidP="00A262B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262B5" w:rsidRPr="00A262B5" w14:paraId="007AF735" w14:textId="77777777" w:rsidTr="00A262B5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DE2469" w14:textId="77777777" w:rsidR="00A262B5" w:rsidRPr="00A262B5" w:rsidRDefault="00A262B5" w:rsidP="00A262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262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Sabit oranlı pekiştirme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27C721" w14:textId="77777777" w:rsidR="00A262B5" w:rsidRPr="00A262B5" w:rsidRDefault="00A262B5" w:rsidP="00A262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0F27EA" w14:textId="77777777" w:rsidR="00A262B5" w:rsidRPr="00A262B5" w:rsidRDefault="00A262B5" w:rsidP="00A262B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262B5" w:rsidRPr="00A262B5" w14:paraId="74FC9A32" w14:textId="77777777" w:rsidTr="00A262B5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6A4C67" w14:textId="77777777" w:rsidR="00A262B5" w:rsidRPr="00A262B5" w:rsidRDefault="00A262B5" w:rsidP="00A262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262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Olumsuz pekiştirme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01BBF8" w14:textId="77777777" w:rsidR="00A262B5" w:rsidRPr="00A262B5" w:rsidRDefault="00A262B5" w:rsidP="00A262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951968" w14:textId="77777777" w:rsidR="00A262B5" w:rsidRPr="00A262B5" w:rsidRDefault="00A262B5" w:rsidP="00A262B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9B47431" w14:textId="77777777" w:rsidR="00A262B5" w:rsidRPr="00A262B5" w:rsidRDefault="00A262B5" w:rsidP="00A262B5">
      <w:pPr>
        <w:rPr>
          <w:rFonts w:ascii="Times New Roman" w:eastAsia="Times New Roman" w:hAnsi="Times New Roman" w:cs="Times New Roman"/>
          <w:lang w:val="tr-TR" w:eastAsia="tr-TR"/>
        </w:rPr>
      </w:pPr>
    </w:p>
    <w:p w14:paraId="523825B5" w14:textId="77777777" w:rsidR="00A262B5" w:rsidRPr="00A262B5" w:rsidRDefault="00A262B5" w:rsidP="00A262B5">
      <w:pPr>
        <w:rPr>
          <w:rFonts w:ascii="Times New Roman" w:eastAsia="Times New Roman" w:hAnsi="Times New Roman" w:cs="Times New Roman"/>
          <w:lang w:val="tr-TR" w:eastAsia="tr-TR"/>
        </w:rPr>
      </w:pPr>
      <w:r w:rsidRPr="00A262B5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d) Sabit oranlı pekiştirme</w:t>
      </w:r>
    </w:p>
    <w:p w14:paraId="3C4D6ACD" w14:textId="6E06FBB9" w:rsidR="00145208" w:rsidRDefault="00145208" w:rsidP="00145208">
      <w:pPr>
        <w:rPr>
          <w:rFonts w:ascii="Times New Roman" w:eastAsia="Times New Roman" w:hAnsi="Times New Roman" w:cs="Times New Roman"/>
          <w:lang w:val="tr-TR" w:eastAsia="tr-TR"/>
        </w:rPr>
      </w:pPr>
    </w:p>
    <w:p w14:paraId="1CF3D023" w14:textId="77777777" w:rsidR="00B32591" w:rsidRDefault="00B32591" w:rsidP="00145208">
      <w:pPr>
        <w:rPr>
          <w:rFonts w:ascii="Times New Roman" w:eastAsia="Times New Roman" w:hAnsi="Times New Roman" w:cs="Times New Roman"/>
          <w:lang w:val="tr-TR" w:eastAsia="tr-TR"/>
        </w:rPr>
      </w:pPr>
    </w:p>
    <w:p w14:paraId="3215E15A" w14:textId="77777777" w:rsidR="00B32591" w:rsidRDefault="00B32591" w:rsidP="00B32591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Bir marka algısının nasıl yönetilmesi gerektiğine ilişkin bilgiler hangi endeks çalışması ile elde edilebilir?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3"/>
        <w:gridCol w:w="969"/>
        <w:gridCol w:w="1506"/>
      </w:tblGrid>
      <w:tr w:rsidR="00B32591" w:rsidRPr="00B32591" w14:paraId="31405F01" w14:textId="77777777" w:rsidTr="00B32591">
        <w:tc>
          <w:tcPr>
            <w:tcW w:w="374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4BD122" w14:textId="77777777" w:rsidR="00B32591" w:rsidRPr="00B32591" w:rsidRDefault="00B32591" w:rsidP="00B325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3259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Müşteri Memnuniyet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A2C2A5" w14:textId="77777777" w:rsidR="00B32591" w:rsidRPr="00B32591" w:rsidRDefault="00B32591" w:rsidP="00B325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11FDBF" w14:textId="77777777" w:rsidR="00B32591" w:rsidRPr="00B32591" w:rsidRDefault="00B32591" w:rsidP="00B3259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32591" w:rsidRPr="00B32591" w14:paraId="74A5A941" w14:textId="77777777" w:rsidTr="00B32591">
        <w:tc>
          <w:tcPr>
            <w:tcW w:w="374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89824E" w14:textId="77777777" w:rsidR="00B32591" w:rsidRPr="00B32591" w:rsidRDefault="00B32591" w:rsidP="00B325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3259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Tüketici Eğilimleri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58B51D" w14:textId="77777777" w:rsidR="00B32591" w:rsidRPr="00B32591" w:rsidRDefault="00B32591" w:rsidP="00B325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28FE04" w14:textId="77777777" w:rsidR="00B32591" w:rsidRPr="00B32591" w:rsidRDefault="00B32591" w:rsidP="00B3259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32591" w:rsidRPr="00B32591" w14:paraId="5599B8F6" w14:textId="77777777" w:rsidTr="00B32591">
        <w:tc>
          <w:tcPr>
            <w:tcW w:w="374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5B1F99" w14:textId="77777777" w:rsidR="00B32591" w:rsidRPr="00B32591" w:rsidRDefault="00B32591" w:rsidP="00B325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3259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Pazar Trend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D7E328" w14:textId="77777777" w:rsidR="00B32591" w:rsidRPr="00B32591" w:rsidRDefault="00B32591" w:rsidP="00B325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3266AD" w14:textId="77777777" w:rsidR="00B32591" w:rsidRPr="00B32591" w:rsidRDefault="00B32591" w:rsidP="00B3259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32591" w:rsidRPr="00B32591" w14:paraId="41067BDB" w14:textId="77777777" w:rsidTr="00B32591">
        <w:tc>
          <w:tcPr>
            <w:tcW w:w="374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59A577" w14:textId="77777777" w:rsidR="00B32591" w:rsidRPr="00B32591" w:rsidRDefault="00B32591" w:rsidP="00B325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3259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Sektör Eğilim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2D6F84" w14:textId="77777777" w:rsidR="00B32591" w:rsidRPr="00B32591" w:rsidRDefault="00B32591" w:rsidP="00B325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1BF803" w14:textId="77777777" w:rsidR="00B32591" w:rsidRPr="00B32591" w:rsidRDefault="00B32591" w:rsidP="00B3259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32591" w:rsidRPr="00B32591" w14:paraId="1D76361F" w14:textId="77777777" w:rsidTr="00B32591">
        <w:tc>
          <w:tcPr>
            <w:tcW w:w="374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CA68A3" w14:textId="77777777" w:rsidR="00B32591" w:rsidRPr="00B32591" w:rsidRDefault="00B32591" w:rsidP="00B325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3259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Moda Eğilimleri Endeksi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1CF427" w14:textId="77777777" w:rsidR="00B32591" w:rsidRPr="00B32591" w:rsidRDefault="00B32591" w:rsidP="00B3259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CF6C2F" w14:textId="77777777" w:rsidR="00B32591" w:rsidRPr="00B32591" w:rsidRDefault="00B32591" w:rsidP="00B3259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DBF90C7" w14:textId="77777777" w:rsidR="00B32591" w:rsidRPr="00B32591" w:rsidRDefault="00B32591" w:rsidP="00B32591">
      <w:pPr>
        <w:rPr>
          <w:rFonts w:ascii="Times New Roman" w:eastAsia="Times New Roman" w:hAnsi="Times New Roman" w:cs="Times New Roman"/>
          <w:lang w:val="tr-TR" w:eastAsia="tr-TR"/>
        </w:rPr>
      </w:pPr>
      <w:r w:rsidRPr="00B32591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Müşteri Memnuniyet Endeksi</w:t>
      </w:r>
    </w:p>
    <w:p w14:paraId="316C4DB2" w14:textId="77777777" w:rsidR="00145208" w:rsidRDefault="00145208" w:rsidP="00852FDA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3FFC8AE7" w14:textId="77777777" w:rsidR="00877699" w:rsidRDefault="00877699" w:rsidP="00877699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 xml:space="preserve">Aşağıdakilerden hangisi </w:t>
      </w:r>
      <w:proofErr w:type="spellStart"/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Vroom’un</w:t>
      </w:r>
      <w:proofErr w:type="spellEnd"/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 xml:space="preserve"> Bekleyiş Teorisini ifade etmektedir?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9"/>
        <w:gridCol w:w="937"/>
        <w:gridCol w:w="1452"/>
      </w:tblGrid>
      <w:tr w:rsidR="00877699" w:rsidRPr="00877699" w14:paraId="054CCFD4" w14:textId="77777777" w:rsidTr="00877699">
        <w:trPr>
          <w:gridAfter w:val="2"/>
          <w:wAfter w:w="2389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E3A1538" w14:textId="77777777" w:rsidR="00877699" w:rsidRPr="00877699" w:rsidRDefault="00877699" w:rsidP="00877699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877699" w:rsidRPr="00877699" w14:paraId="7875F66C" w14:textId="77777777" w:rsidTr="002F0B59">
        <w:tc>
          <w:tcPr>
            <w:tcW w:w="382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CD9A41" w14:textId="77777777" w:rsidR="00877699" w:rsidRPr="00877699" w:rsidRDefault="00877699" w:rsidP="0087769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7769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) Bu kurama göre kişileri bir davranışa doğru güdüleyen, karşılanması istenilen ihtiyaçlardır.</w:t>
            </w:r>
          </w:p>
        </w:tc>
        <w:tc>
          <w:tcPr>
            <w:tcW w:w="93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A3B030" w14:textId="77777777" w:rsidR="00877699" w:rsidRPr="00877699" w:rsidRDefault="00877699" w:rsidP="0087769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AB15F4" w14:textId="77777777" w:rsidR="00877699" w:rsidRPr="00877699" w:rsidRDefault="00877699" w:rsidP="0087769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77699" w:rsidRPr="00877699" w14:paraId="2416C103" w14:textId="77777777" w:rsidTr="002F0B59">
        <w:tc>
          <w:tcPr>
            <w:tcW w:w="382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7B83B2" w14:textId="77777777" w:rsidR="00877699" w:rsidRPr="00877699" w:rsidRDefault="00877699" w:rsidP="0087769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7769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Kurama göre kişi; olumlu sonuçlar elde edeceğini düşünüyor ve yeterli düzeyde hedefe ulaşma isteği duyuyor ise davranışı sergilemektedir.</w:t>
            </w:r>
          </w:p>
        </w:tc>
        <w:tc>
          <w:tcPr>
            <w:tcW w:w="93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783B2C" w14:textId="77777777" w:rsidR="00877699" w:rsidRPr="00877699" w:rsidRDefault="00877699" w:rsidP="0087769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5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82FC53" w14:textId="77777777" w:rsidR="00877699" w:rsidRPr="00877699" w:rsidRDefault="00877699" w:rsidP="0087769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77699" w:rsidRPr="00877699" w14:paraId="15E6A5C0" w14:textId="77777777" w:rsidTr="002F0B59">
        <w:tc>
          <w:tcPr>
            <w:tcW w:w="382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F76729" w14:textId="77777777" w:rsidR="00877699" w:rsidRPr="00877699" w:rsidRDefault="00877699" w:rsidP="0087769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7769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Kurama göre davranışlar, elde edilen sonuçlar tarafından yönlendirilirler.</w:t>
            </w:r>
          </w:p>
        </w:tc>
        <w:tc>
          <w:tcPr>
            <w:tcW w:w="93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3D45EC" w14:textId="77777777" w:rsidR="00877699" w:rsidRPr="00877699" w:rsidRDefault="00877699" w:rsidP="0087769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B020CA" w14:textId="77777777" w:rsidR="00877699" w:rsidRPr="00877699" w:rsidRDefault="00877699" w:rsidP="0087769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77699" w:rsidRPr="00877699" w14:paraId="66A851C6" w14:textId="77777777" w:rsidTr="002F0B59">
        <w:tc>
          <w:tcPr>
            <w:tcW w:w="382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716B59" w14:textId="77777777" w:rsidR="00877699" w:rsidRPr="00877699" w:rsidRDefault="00877699" w:rsidP="0087769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7769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d) Kurama göre tüketiciyi belirli bir davranışa güdülemek için mümkün olduğu kadar tatminsizlik veren faktörlerden kaçınmalı, tatmin edici faktörler tüketicilere sunmalıdır.</w:t>
            </w:r>
          </w:p>
        </w:tc>
        <w:tc>
          <w:tcPr>
            <w:tcW w:w="93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3022CE" w14:textId="77777777" w:rsidR="00877699" w:rsidRPr="00877699" w:rsidRDefault="00877699" w:rsidP="0087769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5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B3FAC5" w14:textId="77777777" w:rsidR="00877699" w:rsidRPr="00877699" w:rsidRDefault="00877699" w:rsidP="0087769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77699" w:rsidRPr="00877699" w14:paraId="6F3D3C36" w14:textId="77777777" w:rsidTr="002F0B59">
        <w:tc>
          <w:tcPr>
            <w:tcW w:w="3829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55FCA8" w14:textId="77777777" w:rsidR="00877699" w:rsidRPr="00877699" w:rsidRDefault="00877699" w:rsidP="0087769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7769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Kurama göre kişinin bu davranış sonrası elde ettiği deneyim iki zıt duygunun birleşiminden oluşmaktadır.</w:t>
            </w:r>
          </w:p>
        </w:tc>
        <w:tc>
          <w:tcPr>
            <w:tcW w:w="937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CAB02C" w14:textId="77777777" w:rsidR="00877699" w:rsidRPr="00877699" w:rsidRDefault="00877699" w:rsidP="0087769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D5341E" w14:textId="77777777" w:rsidR="00877699" w:rsidRPr="00877699" w:rsidRDefault="00877699" w:rsidP="0087769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8130E22" w14:textId="77777777" w:rsidR="002F0B59" w:rsidRPr="002F0B59" w:rsidRDefault="002F0B59" w:rsidP="002F0B59">
      <w:pPr>
        <w:rPr>
          <w:rFonts w:ascii="Times New Roman" w:eastAsia="Times New Roman" w:hAnsi="Times New Roman" w:cs="Times New Roman"/>
          <w:lang w:val="tr-TR" w:eastAsia="tr-TR"/>
        </w:rPr>
      </w:pPr>
      <w:r w:rsidRPr="002F0B59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b) Kurama göre kişi; olumlu sonuçlar elde edeceğini düşünüyor ve yeterli düzeyde hedefe ulaşma isteği duyuyor ise davranışı sergilemektedir</w:t>
      </w:r>
    </w:p>
    <w:p w14:paraId="07E39DEC" w14:textId="422E2B4B" w:rsidR="00852FDA" w:rsidRDefault="00852FDA" w:rsidP="00852FDA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003FBDCF" w14:textId="310CF8BA" w:rsidR="00852FDA" w:rsidRDefault="00852FDA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775F28A8" w14:textId="77777777" w:rsidR="002F0B59" w:rsidRPr="002F0B59" w:rsidRDefault="002F0B59" w:rsidP="002F0B59">
      <w:pPr>
        <w:rPr>
          <w:rFonts w:ascii="Times New Roman" w:eastAsia="Times New Roman" w:hAnsi="Times New Roman" w:cs="Times New Roman"/>
          <w:lang w:val="tr-TR" w:eastAsia="tr-TR"/>
        </w:rPr>
      </w:pPr>
      <w:r w:rsidRPr="002F0B59">
        <w:rPr>
          <w:rFonts w:ascii="Open Sans" w:eastAsia="Times New Roman" w:hAnsi="Open Sans" w:cs="Times New Roman"/>
          <w:b/>
          <w:bCs/>
          <w:color w:val="000000"/>
          <w:sz w:val="26"/>
          <w:szCs w:val="26"/>
          <w:shd w:val="clear" w:color="auto" w:fill="FFFFFF"/>
          <w:lang w:val="tr-TR" w:eastAsia="tr-TR"/>
        </w:rPr>
        <w:t>Olaylarla ilgili zihinsel analiz yapıldıktan sonra gerçekleşen davranış değişikliği ne tür bir öğrenme şeklidir?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18"/>
        <w:gridCol w:w="978"/>
        <w:gridCol w:w="1522"/>
      </w:tblGrid>
      <w:tr w:rsidR="002F0B59" w:rsidRPr="002F0B59" w14:paraId="79D56ADD" w14:textId="77777777" w:rsidTr="002F0B59">
        <w:tc>
          <w:tcPr>
            <w:tcW w:w="37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C2B36C" w14:textId="77777777" w:rsidR="002F0B59" w:rsidRPr="002F0B59" w:rsidRDefault="002F0B59" w:rsidP="002F0B5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F0B5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Tepkisel koşullanma</w:t>
            </w:r>
          </w:p>
        </w:tc>
        <w:tc>
          <w:tcPr>
            <w:tcW w:w="97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69FA31" w14:textId="77777777" w:rsidR="002F0B59" w:rsidRPr="002F0B59" w:rsidRDefault="002F0B59" w:rsidP="002F0B5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B02056" w14:textId="77777777" w:rsidR="002F0B59" w:rsidRPr="002F0B59" w:rsidRDefault="002F0B59" w:rsidP="002F0B5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F0B59" w:rsidRPr="002F0B59" w14:paraId="35405F85" w14:textId="77777777" w:rsidTr="002F0B59">
        <w:tc>
          <w:tcPr>
            <w:tcW w:w="371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71A882" w14:textId="77777777" w:rsidR="002F0B59" w:rsidRPr="002F0B59" w:rsidRDefault="002F0B59" w:rsidP="002F0B5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F0B5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Bilişsel öğrenme</w:t>
            </w:r>
          </w:p>
        </w:tc>
        <w:tc>
          <w:tcPr>
            <w:tcW w:w="97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5A3F65" w14:textId="77777777" w:rsidR="002F0B59" w:rsidRPr="002F0B59" w:rsidRDefault="002F0B59" w:rsidP="002F0B5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3EDA0F" w14:textId="77777777" w:rsidR="002F0B59" w:rsidRPr="002F0B59" w:rsidRDefault="002F0B59" w:rsidP="002F0B5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F0B59" w:rsidRPr="002F0B59" w14:paraId="774C0D71" w14:textId="77777777" w:rsidTr="002F0B59">
        <w:tc>
          <w:tcPr>
            <w:tcW w:w="37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9D44B7" w14:textId="77777777" w:rsidR="002F0B59" w:rsidRPr="002F0B59" w:rsidRDefault="002F0B59" w:rsidP="002F0B5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F0B5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Model alma yoluyla öğrenme</w:t>
            </w:r>
          </w:p>
        </w:tc>
        <w:tc>
          <w:tcPr>
            <w:tcW w:w="97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61DA54" w14:textId="77777777" w:rsidR="002F0B59" w:rsidRPr="002F0B59" w:rsidRDefault="002F0B59" w:rsidP="002F0B5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0184B0" w14:textId="77777777" w:rsidR="002F0B59" w:rsidRPr="002F0B59" w:rsidRDefault="002F0B59" w:rsidP="002F0B5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F0B59" w:rsidRPr="002F0B59" w14:paraId="699F5A46" w14:textId="77777777" w:rsidTr="002F0B59">
        <w:tc>
          <w:tcPr>
            <w:tcW w:w="371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ACA4C5" w14:textId="77777777" w:rsidR="002F0B59" w:rsidRPr="002F0B59" w:rsidRDefault="002F0B59" w:rsidP="002F0B5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F0B5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Edimsel koşullanma</w:t>
            </w:r>
          </w:p>
        </w:tc>
        <w:tc>
          <w:tcPr>
            <w:tcW w:w="97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39ED69" w14:textId="77777777" w:rsidR="002F0B59" w:rsidRPr="002F0B59" w:rsidRDefault="002F0B59" w:rsidP="002F0B5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55B8CC" w14:textId="77777777" w:rsidR="002F0B59" w:rsidRPr="002F0B59" w:rsidRDefault="002F0B59" w:rsidP="002F0B5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F0B59" w:rsidRPr="002F0B59" w14:paraId="6A18913F" w14:textId="77777777" w:rsidTr="002F0B59">
        <w:tc>
          <w:tcPr>
            <w:tcW w:w="37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572C7D" w14:textId="77777777" w:rsidR="002F0B59" w:rsidRPr="002F0B59" w:rsidRDefault="002F0B59" w:rsidP="002F0B5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F0B5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Davranışçı öğrenme</w:t>
            </w:r>
          </w:p>
        </w:tc>
        <w:tc>
          <w:tcPr>
            <w:tcW w:w="97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5270F5" w14:textId="77777777" w:rsidR="002F0B59" w:rsidRPr="002F0B59" w:rsidRDefault="002F0B59" w:rsidP="002F0B5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C42DA8" w14:textId="77777777" w:rsidR="002F0B59" w:rsidRPr="002F0B59" w:rsidRDefault="002F0B59" w:rsidP="002F0B5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F0B59" w:rsidRPr="002F0B59" w14:paraId="76D05554" w14:textId="77777777" w:rsidTr="002F0B59">
        <w:tc>
          <w:tcPr>
            <w:tcW w:w="0" w:type="auto"/>
            <w:shd w:val="clear" w:color="auto" w:fill="FFFFFF"/>
            <w:vAlign w:val="center"/>
            <w:hideMark/>
          </w:tcPr>
          <w:p w14:paraId="4B890A9B" w14:textId="77777777" w:rsidR="002F0B59" w:rsidRPr="002F0B59" w:rsidRDefault="002F0B59" w:rsidP="002F0B5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68CBA6" w14:textId="77777777" w:rsidR="002F0B59" w:rsidRPr="002F0B59" w:rsidRDefault="002F0B59" w:rsidP="002F0B5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599C5C" w14:textId="77777777" w:rsidR="002F0B59" w:rsidRPr="002F0B59" w:rsidRDefault="002F0B59" w:rsidP="002F0B5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488B1AB7" w14:textId="77777777" w:rsidR="002F0B59" w:rsidRPr="002F0B59" w:rsidRDefault="002F0B59" w:rsidP="002F0B59">
      <w:pPr>
        <w:rPr>
          <w:rFonts w:ascii="Times New Roman" w:eastAsia="Times New Roman" w:hAnsi="Times New Roman" w:cs="Times New Roman"/>
          <w:lang w:val="tr-TR" w:eastAsia="tr-TR"/>
        </w:rPr>
      </w:pPr>
      <w:r w:rsidRPr="002F0B59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>b) Bilişsel öğrenme</w:t>
      </w:r>
    </w:p>
    <w:p w14:paraId="59AEB563" w14:textId="00996C20" w:rsidR="002F0B59" w:rsidRDefault="002F0B59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18D5C06C" w14:textId="5B43BCEF" w:rsidR="007762E7" w:rsidRDefault="007762E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0B41007" w14:textId="26D7AD9E" w:rsidR="007762E7" w:rsidRDefault="007762E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3B2C4E68" w14:textId="2DC8B49D" w:rsidR="007762E7" w:rsidRDefault="007762E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7C5B3CB" w14:textId="468F3488" w:rsidR="007762E7" w:rsidRDefault="007762E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7EDF31AD" w14:textId="5381A5BE" w:rsidR="007762E7" w:rsidRDefault="007762E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2FC05971" w14:textId="013421B7" w:rsidR="007762E7" w:rsidRDefault="007762E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7FE1EE7" w14:textId="7AF47150" w:rsidR="007762E7" w:rsidRDefault="007762E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EABF6DD" w14:textId="762A25DE" w:rsidR="007762E7" w:rsidRDefault="007762E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68B5E762" w14:textId="77777777" w:rsidR="007762E7" w:rsidRDefault="007762E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10427141" w14:textId="77777777" w:rsidR="007762E7" w:rsidRPr="007762E7" w:rsidRDefault="007762E7" w:rsidP="007762E7">
      <w:pPr>
        <w:shd w:val="clear" w:color="auto" w:fill="FFFFFF"/>
        <w:spacing w:after="150" w:line="300" w:lineRule="atLeast"/>
        <w:outlineLvl w:val="4"/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</w:pPr>
      <w:r w:rsidRPr="007762E7"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  <w:lastRenderedPageBreak/>
        <w:t>I. Davranışın belirli bir dönem sonunda ödüllendirilmesine Sabit Aralıklı Pekiştirme denir.</w:t>
      </w:r>
      <w:r w:rsidRPr="007762E7"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  <w:br/>
        <w:t>II. Davranış belirli oranda tekrarladığında ödüllendirme yapılmasına Değişken Aralıklı Pekiştirme denir.</w:t>
      </w:r>
      <w:r w:rsidRPr="007762E7"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  <w:br/>
        <w:t>III. Davranışın belirli oranda yapılması hâlinde ödüllendirme yapılmasına Sabit Oranlı Pekiştirme denir.</w:t>
      </w:r>
    </w:p>
    <w:p w14:paraId="5FFF86DB" w14:textId="77777777" w:rsidR="007762E7" w:rsidRPr="007762E7" w:rsidRDefault="007762E7" w:rsidP="007762E7">
      <w:pPr>
        <w:shd w:val="clear" w:color="auto" w:fill="FFFFFF"/>
        <w:spacing w:after="150" w:line="300" w:lineRule="atLeast"/>
        <w:outlineLvl w:val="4"/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</w:pPr>
      <w:r w:rsidRPr="007762E7">
        <w:rPr>
          <w:rFonts w:ascii="Open Sans" w:eastAsia="Times New Roman" w:hAnsi="Open Sans" w:cs="Times New Roman"/>
          <w:b/>
          <w:bCs/>
          <w:color w:val="000000"/>
          <w:sz w:val="26"/>
          <w:szCs w:val="26"/>
          <w:lang w:val="tr-TR" w:eastAsia="tr-TR"/>
        </w:rPr>
        <w:t>Yukarıdaki pekiştirme uygulamalarından hangisi ya da hangileri doğrudur?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3"/>
        <w:gridCol w:w="1020"/>
        <w:gridCol w:w="1595"/>
      </w:tblGrid>
      <w:tr w:rsidR="007762E7" w:rsidRPr="007762E7" w14:paraId="4D65D6A3" w14:textId="77777777" w:rsidTr="007762E7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9248FB" w14:textId="77777777" w:rsidR="007762E7" w:rsidRPr="007762E7" w:rsidRDefault="007762E7" w:rsidP="007762E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762E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Yalnız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068E8B" w14:textId="77777777" w:rsidR="007762E7" w:rsidRPr="007762E7" w:rsidRDefault="007762E7" w:rsidP="007762E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97174D" w14:textId="77777777" w:rsidR="007762E7" w:rsidRPr="007762E7" w:rsidRDefault="007762E7" w:rsidP="007762E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762E7" w:rsidRPr="007762E7" w14:paraId="3DF64DDA" w14:textId="77777777" w:rsidTr="007762E7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E81A1C" w14:textId="77777777" w:rsidR="007762E7" w:rsidRPr="007762E7" w:rsidRDefault="007762E7" w:rsidP="007762E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762E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I ve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3E776B" w14:textId="77777777" w:rsidR="007762E7" w:rsidRPr="007762E7" w:rsidRDefault="007762E7" w:rsidP="007762E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781624" w14:textId="77777777" w:rsidR="007762E7" w:rsidRPr="007762E7" w:rsidRDefault="007762E7" w:rsidP="007762E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762E7" w:rsidRPr="007762E7" w14:paraId="41090926" w14:textId="77777777" w:rsidTr="007762E7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1577E4" w14:textId="77777777" w:rsidR="007762E7" w:rsidRPr="007762E7" w:rsidRDefault="007762E7" w:rsidP="007762E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762E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I ve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A53B8C" w14:textId="77777777" w:rsidR="007762E7" w:rsidRPr="007762E7" w:rsidRDefault="007762E7" w:rsidP="007762E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EA3BE7" w14:textId="77777777" w:rsidR="007762E7" w:rsidRPr="007762E7" w:rsidRDefault="007762E7" w:rsidP="007762E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762E7" w:rsidRPr="007762E7" w14:paraId="1FAB87DC" w14:textId="77777777" w:rsidTr="007762E7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B0D6F1" w14:textId="77777777" w:rsidR="007762E7" w:rsidRPr="007762E7" w:rsidRDefault="007762E7" w:rsidP="007762E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762E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II ve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3290C0" w14:textId="77777777" w:rsidR="007762E7" w:rsidRPr="007762E7" w:rsidRDefault="007762E7" w:rsidP="007762E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E7EE3E" w14:textId="77777777" w:rsidR="007762E7" w:rsidRPr="007762E7" w:rsidRDefault="007762E7" w:rsidP="007762E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762E7" w:rsidRPr="007762E7" w14:paraId="5378F38E" w14:textId="77777777" w:rsidTr="007762E7">
        <w:tc>
          <w:tcPr>
            <w:tcW w:w="360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87B367" w14:textId="77777777" w:rsidR="007762E7" w:rsidRPr="007762E7" w:rsidRDefault="007762E7" w:rsidP="007762E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762E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I, II ve III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FA3DE5" w14:textId="77777777" w:rsidR="007762E7" w:rsidRPr="007762E7" w:rsidRDefault="007762E7" w:rsidP="007762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258555" w14:textId="77777777" w:rsidR="007762E7" w:rsidRPr="007762E7" w:rsidRDefault="007762E7" w:rsidP="007762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3B42839D" w14:textId="77777777" w:rsidR="007762E7" w:rsidRPr="007762E7" w:rsidRDefault="007762E7" w:rsidP="007762E7">
      <w:pPr>
        <w:rPr>
          <w:rFonts w:ascii="Times New Roman" w:eastAsia="Times New Roman" w:hAnsi="Times New Roman" w:cs="Times New Roman"/>
          <w:lang w:val="tr-TR" w:eastAsia="tr-TR"/>
        </w:rPr>
      </w:pPr>
      <w:r w:rsidRPr="007762E7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c) I ve III</w:t>
      </w:r>
    </w:p>
    <w:p w14:paraId="4155E22F" w14:textId="0B28A85A" w:rsidR="007762E7" w:rsidRDefault="007762E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63294DF3" w14:textId="77777777" w:rsidR="0016574A" w:rsidRDefault="0016574A" w:rsidP="0016574A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Bir işletmenin pazarlama stratejilerinin nasıl olması gerektiğine ilişkin bilgiler hangi endeks çalışması ile elde edilebilir?</w:t>
      </w:r>
    </w:p>
    <w:p w14:paraId="42A0413D" w14:textId="77777777" w:rsidR="0016574A" w:rsidRDefault="0016574A" w:rsidP="0016574A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3"/>
        <w:gridCol w:w="969"/>
        <w:gridCol w:w="1506"/>
      </w:tblGrid>
      <w:tr w:rsidR="0016574A" w:rsidRPr="0016574A" w14:paraId="403DF911" w14:textId="77777777" w:rsidTr="0016574A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F50223A" w14:textId="77777777" w:rsidR="0016574A" w:rsidRPr="0016574A" w:rsidRDefault="0016574A" w:rsidP="0016574A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16574A" w:rsidRPr="0016574A" w14:paraId="5A983E2E" w14:textId="77777777" w:rsidTr="0016574A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88CD88" w14:textId="77777777" w:rsidR="0016574A" w:rsidRPr="0016574A" w:rsidRDefault="0016574A" w:rsidP="0016574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6574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Tüketici Eğilimleri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419168" w14:textId="77777777" w:rsidR="0016574A" w:rsidRPr="0016574A" w:rsidRDefault="0016574A" w:rsidP="0016574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7402B3" w14:textId="77777777" w:rsidR="0016574A" w:rsidRPr="0016574A" w:rsidRDefault="0016574A" w:rsidP="0016574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6574A" w:rsidRPr="0016574A" w14:paraId="5BD013D8" w14:textId="77777777" w:rsidTr="0016574A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964A8C" w14:textId="77777777" w:rsidR="0016574A" w:rsidRPr="0016574A" w:rsidRDefault="0016574A" w:rsidP="0016574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6574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Tüketici Fiyatları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B6A804" w14:textId="77777777" w:rsidR="0016574A" w:rsidRPr="0016574A" w:rsidRDefault="0016574A" w:rsidP="0016574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585C0C" w14:textId="77777777" w:rsidR="0016574A" w:rsidRPr="0016574A" w:rsidRDefault="0016574A" w:rsidP="0016574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6574A" w:rsidRPr="0016574A" w14:paraId="06383175" w14:textId="77777777" w:rsidTr="0016574A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963D5A" w14:textId="77777777" w:rsidR="0016574A" w:rsidRPr="0016574A" w:rsidRDefault="0016574A" w:rsidP="0016574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6574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Pazar Trend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BC9784" w14:textId="77777777" w:rsidR="0016574A" w:rsidRPr="0016574A" w:rsidRDefault="0016574A" w:rsidP="0016574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0D530E" w14:textId="77777777" w:rsidR="0016574A" w:rsidRPr="0016574A" w:rsidRDefault="0016574A" w:rsidP="0016574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6574A" w:rsidRPr="0016574A" w14:paraId="53F7FE0D" w14:textId="77777777" w:rsidTr="0016574A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CE022A" w14:textId="77777777" w:rsidR="0016574A" w:rsidRPr="0016574A" w:rsidRDefault="0016574A" w:rsidP="0016574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6574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Üretici Fiyatları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35C29F" w14:textId="77777777" w:rsidR="0016574A" w:rsidRPr="0016574A" w:rsidRDefault="0016574A" w:rsidP="0016574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7844E6" w14:textId="77777777" w:rsidR="0016574A" w:rsidRPr="0016574A" w:rsidRDefault="0016574A" w:rsidP="0016574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6574A" w:rsidRPr="0016574A" w14:paraId="458CC6DD" w14:textId="77777777" w:rsidTr="0016574A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DA1209" w14:textId="77777777" w:rsidR="0016574A" w:rsidRPr="0016574A" w:rsidRDefault="0016574A" w:rsidP="0016574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6574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Müşteri Memnuniyet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F2D0E4" w14:textId="77777777" w:rsidR="0016574A" w:rsidRPr="0016574A" w:rsidRDefault="0016574A" w:rsidP="0016574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448AC7" w14:textId="77777777" w:rsidR="0016574A" w:rsidRPr="0016574A" w:rsidRDefault="0016574A" w:rsidP="001657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44B5EC91" w14:textId="77777777" w:rsidR="0016574A" w:rsidRPr="0016574A" w:rsidRDefault="0016574A" w:rsidP="0016574A">
      <w:pPr>
        <w:rPr>
          <w:rFonts w:ascii="Times New Roman" w:eastAsia="Times New Roman" w:hAnsi="Times New Roman" w:cs="Times New Roman"/>
          <w:lang w:val="tr-TR" w:eastAsia="tr-TR"/>
        </w:rPr>
      </w:pPr>
    </w:p>
    <w:p w14:paraId="5B3FFE8D" w14:textId="77777777" w:rsidR="007174B5" w:rsidRPr="007174B5" w:rsidRDefault="007174B5" w:rsidP="007174B5">
      <w:pPr>
        <w:rPr>
          <w:rFonts w:ascii="Times New Roman" w:eastAsia="Times New Roman" w:hAnsi="Times New Roman" w:cs="Times New Roman"/>
          <w:lang w:val="tr-TR" w:eastAsia="tr-TR"/>
        </w:rPr>
      </w:pPr>
      <w:r w:rsidRPr="007174B5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a) Tüketici Eğilimleri Endeksi</w:t>
      </w:r>
    </w:p>
    <w:p w14:paraId="31CF3939" w14:textId="04A28F70" w:rsidR="0016574A" w:rsidRDefault="0016574A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00ACE81" w14:textId="77777777" w:rsidR="007174B5" w:rsidRPr="007174B5" w:rsidRDefault="007174B5" w:rsidP="007174B5">
      <w:pPr>
        <w:rPr>
          <w:rFonts w:ascii="Times New Roman" w:eastAsia="Times New Roman" w:hAnsi="Times New Roman" w:cs="Times New Roman"/>
          <w:lang w:val="tr-TR" w:eastAsia="tr-TR"/>
        </w:rPr>
      </w:pPr>
      <w:r w:rsidRPr="007174B5">
        <w:rPr>
          <w:rFonts w:ascii="Open Sans" w:eastAsia="Times New Roman" w:hAnsi="Open Sans" w:cs="Times New Roman"/>
          <w:b/>
          <w:bCs/>
          <w:color w:val="000000"/>
          <w:sz w:val="26"/>
          <w:szCs w:val="26"/>
          <w:shd w:val="clear" w:color="auto" w:fill="FFFFFF"/>
          <w:lang w:val="tr-TR" w:eastAsia="tr-TR"/>
        </w:rPr>
        <w:t>Yaşam biçimi kavramını sosyoloji alanında ilk defa kullanan kişi aşağıdakilerden hangisidir?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3"/>
        <w:gridCol w:w="1002"/>
        <w:gridCol w:w="1563"/>
      </w:tblGrid>
      <w:tr w:rsidR="007174B5" w:rsidRPr="007174B5" w14:paraId="24B6968C" w14:textId="77777777" w:rsidTr="007174B5">
        <w:tc>
          <w:tcPr>
            <w:tcW w:w="36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BA9C0B" w14:textId="77777777" w:rsidR="007174B5" w:rsidRPr="007174B5" w:rsidRDefault="007174B5" w:rsidP="007174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174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a) </w:t>
            </w:r>
            <w:proofErr w:type="spellStart"/>
            <w:r w:rsidRPr="007174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Kahle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011835" w14:textId="77777777" w:rsidR="007174B5" w:rsidRPr="007174B5" w:rsidRDefault="007174B5" w:rsidP="007174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0A644C" w14:textId="77777777" w:rsidR="007174B5" w:rsidRPr="007174B5" w:rsidRDefault="007174B5" w:rsidP="007174B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174B5" w:rsidRPr="007174B5" w14:paraId="007F87AE" w14:textId="77777777" w:rsidTr="007174B5">
        <w:tc>
          <w:tcPr>
            <w:tcW w:w="365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BA31A9" w14:textId="77777777" w:rsidR="007174B5" w:rsidRPr="007174B5" w:rsidRDefault="007174B5" w:rsidP="007174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174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b) </w:t>
            </w:r>
            <w:proofErr w:type="spellStart"/>
            <w:r w:rsidRPr="007174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Moore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0FC7BC" w14:textId="77777777" w:rsidR="007174B5" w:rsidRPr="007174B5" w:rsidRDefault="007174B5" w:rsidP="007174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6E38A2" w14:textId="77777777" w:rsidR="007174B5" w:rsidRPr="007174B5" w:rsidRDefault="007174B5" w:rsidP="007174B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174B5" w:rsidRPr="007174B5" w14:paraId="00910B64" w14:textId="77777777" w:rsidTr="007174B5">
        <w:tc>
          <w:tcPr>
            <w:tcW w:w="36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84E193" w14:textId="77777777" w:rsidR="007174B5" w:rsidRPr="007174B5" w:rsidRDefault="007174B5" w:rsidP="007174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174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c) </w:t>
            </w:r>
            <w:proofErr w:type="spellStart"/>
            <w:r w:rsidRPr="007174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Weber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CE8331" w14:textId="77777777" w:rsidR="007174B5" w:rsidRPr="007174B5" w:rsidRDefault="007174B5" w:rsidP="007174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8BDC59" w14:textId="77777777" w:rsidR="007174B5" w:rsidRPr="007174B5" w:rsidRDefault="007174B5" w:rsidP="007174B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174B5" w:rsidRPr="007174B5" w14:paraId="699D5C2D" w14:textId="77777777" w:rsidTr="007174B5">
        <w:tc>
          <w:tcPr>
            <w:tcW w:w="365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6EB2A0" w14:textId="77777777" w:rsidR="007174B5" w:rsidRPr="007174B5" w:rsidRDefault="007174B5" w:rsidP="007174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174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d) </w:t>
            </w:r>
            <w:proofErr w:type="spellStart"/>
            <w:r w:rsidRPr="007174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Levy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C77FEA" w14:textId="77777777" w:rsidR="007174B5" w:rsidRPr="007174B5" w:rsidRDefault="007174B5" w:rsidP="007174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830682" w14:textId="77777777" w:rsidR="007174B5" w:rsidRPr="007174B5" w:rsidRDefault="007174B5" w:rsidP="007174B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174B5" w:rsidRPr="007174B5" w14:paraId="4C338611" w14:textId="77777777" w:rsidTr="007174B5">
        <w:tc>
          <w:tcPr>
            <w:tcW w:w="365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E617F7" w14:textId="77777777" w:rsidR="007174B5" w:rsidRPr="007174B5" w:rsidRDefault="007174B5" w:rsidP="007174B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174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 xml:space="preserve">e) </w:t>
            </w:r>
            <w:proofErr w:type="spellStart"/>
            <w:r w:rsidRPr="007174B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Rokeach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3254F8" w14:textId="77777777" w:rsidR="007174B5" w:rsidRPr="007174B5" w:rsidRDefault="007174B5" w:rsidP="007174B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F279B3" w14:textId="77777777" w:rsidR="007174B5" w:rsidRPr="007174B5" w:rsidRDefault="007174B5" w:rsidP="007174B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43B6C9C0" w14:textId="77777777" w:rsidR="007174B5" w:rsidRPr="007174B5" w:rsidRDefault="007174B5" w:rsidP="007174B5">
      <w:pPr>
        <w:rPr>
          <w:rFonts w:ascii="Times New Roman" w:eastAsia="Times New Roman" w:hAnsi="Times New Roman" w:cs="Times New Roman"/>
          <w:lang w:val="tr-TR" w:eastAsia="tr-TR"/>
        </w:rPr>
      </w:pPr>
      <w:r w:rsidRPr="007174B5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 xml:space="preserve">c) </w:t>
      </w:r>
      <w:proofErr w:type="spellStart"/>
      <w:r w:rsidRPr="007174B5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Weber</w:t>
      </w:r>
      <w:proofErr w:type="spellEnd"/>
    </w:p>
    <w:p w14:paraId="6B657CF3" w14:textId="6CB07082" w:rsidR="007174B5" w:rsidRDefault="007174B5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7D91C12" w14:textId="6F16A74B" w:rsidR="00BA5C12" w:rsidRDefault="00BA5C12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A1135A8" w14:textId="77777777" w:rsidR="00BA5C12" w:rsidRPr="00BA5C12" w:rsidRDefault="00BA5C12" w:rsidP="00BA5C12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BA5C12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Aşağıdaki güdü özelliklerinden hangisi </w:t>
      </w:r>
      <w:r w:rsidRPr="00BA5C12">
        <w:rPr>
          <w:rFonts w:ascii="inherit" w:eastAsia="Times New Roman" w:hAnsi="inherit" w:cs="Times New Roman"/>
          <w:b/>
          <w:bCs/>
          <w:color w:val="000000"/>
          <w:sz w:val="26"/>
          <w:szCs w:val="26"/>
          <w:u w:val="single"/>
          <w:lang w:val="tr-TR" w:eastAsia="tr-TR"/>
        </w:rPr>
        <w:t>yanlıştır</w:t>
      </w:r>
      <w:r w:rsidRPr="00BA5C12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?</w:t>
      </w:r>
    </w:p>
    <w:p w14:paraId="5144251A" w14:textId="77777777" w:rsidR="00BA5C12" w:rsidRPr="00BA5C12" w:rsidRDefault="00BA5C12" w:rsidP="00BA5C12">
      <w:pPr>
        <w:rPr>
          <w:rFonts w:ascii="Times New Roman" w:eastAsia="Times New Roman" w:hAnsi="Times New Roman" w:cs="Times New Roman"/>
          <w:lang w:val="tr-TR" w:eastAsia="tr-TR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9"/>
        <w:gridCol w:w="967"/>
        <w:gridCol w:w="1502"/>
      </w:tblGrid>
      <w:tr w:rsidR="00BA5C12" w:rsidRPr="00BA5C12" w14:paraId="303115E7" w14:textId="77777777" w:rsidTr="00BA5C12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9FA3E34" w14:textId="77777777" w:rsidR="00BA5C12" w:rsidRPr="00BA5C12" w:rsidRDefault="00BA5C12" w:rsidP="00BA5C12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BA5C12" w:rsidRPr="00BA5C12" w14:paraId="4ADF8DC9" w14:textId="77777777" w:rsidTr="00BA5C12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21FD8E" w14:textId="77777777" w:rsidR="00BA5C12" w:rsidRPr="00BA5C12" w:rsidRDefault="00BA5C12" w:rsidP="00BA5C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A5C1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Güdüler ihtiyaca dayalı olarak ortaya çıkar.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092B18" w14:textId="77777777" w:rsidR="00BA5C12" w:rsidRPr="00BA5C12" w:rsidRDefault="00BA5C12" w:rsidP="00BA5C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C710E3" w14:textId="77777777" w:rsidR="00BA5C12" w:rsidRPr="00BA5C12" w:rsidRDefault="00BA5C12" w:rsidP="00BA5C1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A5C12" w:rsidRPr="00BA5C12" w14:paraId="4428C01B" w14:textId="77777777" w:rsidTr="00BA5C12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4F3022" w14:textId="77777777" w:rsidR="00BA5C12" w:rsidRPr="00BA5C12" w:rsidRDefault="00BA5C12" w:rsidP="00BA5C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A5C1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Güdüler eyleme yön verir.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F67991" w14:textId="77777777" w:rsidR="00BA5C12" w:rsidRPr="00BA5C12" w:rsidRDefault="00BA5C12" w:rsidP="00BA5C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A29B33" w14:textId="77777777" w:rsidR="00BA5C12" w:rsidRPr="00BA5C12" w:rsidRDefault="00BA5C12" w:rsidP="00BA5C1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A5C12" w:rsidRPr="00BA5C12" w14:paraId="45CFE221" w14:textId="77777777" w:rsidTr="00BA5C12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5E97B5" w14:textId="77777777" w:rsidR="00BA5C12" w:rsidRPr="00BA5C12" w:rsidRDefault="00BA5C12" w:rsidP="00BA5C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A5C1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Güdüler tüketicinin gerilimini azaltır.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EEFB08" w14:textId="77777777" w:rsidR="00BA5C12" w:rsidRPr="00BA5C12" w:rsidRDefault="00BA5C12" w:rsidP="00BA5C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213A8B" w14:textId="77777777" w:rsidR="00BA5C12" w:rsidRPr="00BA5C12" w:rsidRDefault="00BA5C12" w:rsidP="00BA5C1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A5C12" w:rsidRPr="00BA5C12" w14:paraId="2F06FACF" w14:textId="77777777" w:rsidTr="00BA5C12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22DABD" w14:textId="77777777" w:rsidR="00BA5C12" w:rsidRPr="00BA5C12" w:rsidRDefault="00BA5C12" w:rsidP="00BA5C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A5C1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Güdüler kişinin iç dünyasından kaynaklanır.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2E5AD3" w14:textId="77777777" w:rsidR="00BA5C12" w:rsidRPr="00BA5C12" w:rsidRDefault="00BA5C12" w:rsidP="00BA5C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5F4C82" w14:textId="77777777" w:rsidR="00BA5C12" w:rsidRPr="00BA5C12" w:rsidRDefault="00BA5C12" w:rsidP="00BA5C1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A5C12" w:rsidRPr="00BA5C12" w14:paraId="704A528B" w14:textId="77777777" w:rsidTr="00BA5C12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D09A09" w14:textId="77777777" w:rsidR="00BA5C12" w:rsidRPr="00BA5C12" w:rsidRDefault="00BA5C12" w:rsidP="00BA5C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A5C1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Güdüler bir çevre içerisinde oluşur.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B22603" w14:textId="77777777" w:rsidR="00BA5C12" w:rsidRPr="00BA5C12" w:rsidRDefault="00BA5C12" w:rsidP="00BA5C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68F34A" w14:textId="77777777" w:rsidR="00BA5C12" w:rsidRPr="00BA5C12" w:rsidRDefault="00BA5C12" w:rsidP="00BA5C1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6E4D9794" w14:textId="77777777" w:rsidR="00BA5C12" w:rsidRPr="00BA5C12" w:rsidRDefault="00BA5C12" w:rsidP="00BA5C12">
      <w:pPr>
        <w:rPr>
          <w:rFonts w:ascii="Times New Roman" w:eastAsia="Times New Roman" w:hAnsi="Times New Roman" w:cs="Times New Roman"/>
          <w:lang w:val="tr-TR" w:eastAsia="tr-TR"/>
        </w:rPr>
      </w:pPr>
    </w:p>
    <w:p w14:paraId="149BF44F" w14:textId="77777777" w:rsidR="00BA5C12" w:rsidRPr="00BA5C12" w:rsidRDefault="00BA5C12" w:rsidP="00BA5C12">
      <w:pPr>
        <w:rPr>
          <w:rFonts w:ascii="Times New Roman" w:eastAsia="Times New Roman" w:hAnsi="Times New Roman" w:cs="Times New Roman"/>
          <w:lang w:val="tr-TR" w:eastAsia="tr-TR"/>
        </w:rPr>
      </w:pPr>
      <w:r w:rsidRPr="00BA5C12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>d) Güdüler kişinin iç dünyasından kaynaklanır.</w:t>
      </w:r>
    </w:p>
    <w:p w14:paraId="32952EBA" w14:textId="202E70C3" w:rsidR="00204DAB" w:rsidRDefault="00204DAB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08C4C8F" w14:textId="77777777" w:rsidR="00204DAB" w:rsidRDefault="00204DAB" w:rsidP="00204DAB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Fonts w:ascii="inherit" w:hAnsi="inherit"/>
          <w:b w:val="0"/>
          <w:bCs w:val="0"/>
          <w:color w:val="000000"/>
          <w:sz w:val="26"/>
          <w:szCs w:val="26"/>
        </w:rPr>
        <w:t>I. Eksikliğin hissedilmesi ihtiyaçtır.</w:t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  <w:t>II. Eksikliği gidermek için organizmada beliren güç, dürtüdür.</w:t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  <w:t>III. Organizmanın ihtiyacı gidermek için belirli bir yöne gösterdiği eğilim güdüdür.</w:t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Yukarıdaki ifadelerden hangisi veya hangileri doğrudur?</w:t>
      </w:r>
    </w:p>
    <w:p w14:paraId="2161C4EC" w14:textId="77777777" w:rsidR="00204DAB" w:rsidRDefault="00204DAB" w:rsidP="00204DAB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3"/>
        <w:gridCol w:w="1020"/>
        <w:gridCol w:w="1595"/>
      </w:tblGrid>
      <w:tr w:rsidR="00204DAB" w:rsidRPr="00204DAB" w14:paraId="4327655E" w14:textId="77777777" w:rsidTr="00204DAB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70698FA" w14:textId="77777777" w:rsidR="00204DAB" w:rsidRPr="00204DAB" w:rsidRDefault="00204DAB" w:rsidP="00204DAB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204DAB" w:rsidRPr="00204DAB" w14:paraId="6B4AA0DF" w14:textId="77777777" w:rsidTr="00204DAB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68A9FA" w14:textId="77777777" w:rsidR="00204DAB" w:rsidRPr="00204DAB" w:rsidRDefault="00204DAB" w:rsidP="00204D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4D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Yalnız 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4DCC11" w14:textId="77777777" w:rsidR="00204DAB" w:rsidRPr="00204DAB" w:rsidRDefault="00204DAB" w:rsidP="00204D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9A5F67" w14:textId="77777777" w:rsidR="00204DAB" w:rsidRPr="00204DAB" w:rsidRDefault="00204DAB" w:rsidP="00204DA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4DAB" w:rsidRPr="00204DAB" w14:paraId="1A52EDD3" w14:textId="77777777" w:rsidTr="00204DAB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0A7C88" w14:textId="77777777" w:rsidR="00204DAB" w:rsidRPr="00204DAB" w:rsidRDefault="00204DAB" w:rsidP="00204D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4D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Yalnız II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582814" w14:textId="77777777" w:rsidR="00204DAB" w:rsidRPr="00204DAB" w:rsidRDefault="00204DAB" w:rsidP="00204D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06435B" w14:textId="77777777" w:rsidR="00204DAB" w:rsidRPr="00204DAB" w:rsidRDefault="00204DAB" w:rsidP="00204DA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4DAB" w:rsidRPr="00204DAB" w14:paraId="665ACD03" w14:textId="77777777" w:rsidTr="00204DAB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7A837A" w14:textId="77777777" w:rsidR="00204DAB" w:rsidRPr="00204DAB" w:rsidRDefault="00204DAB" w:rsidP="00204D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4D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I ve II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12D8A1" w14:textId="77777777" w:rsidR="00204DAB" w:rsidRPr="00204DAB" w:rsidRDefault="00204DAB" w:rsidP="00204D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0D7552" w14:textId="77777777" w:rsidR="00204DAB" w:rsidRPr="00204DAB" w:rsidRDefault="00204DAB" w:rsidP="00204DA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4DAB" w:rsidRPr="00204DAB" w14:paraId="206F9170" w14:textId="77777777" w:rsidTr="00204DAB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77E09A" w14:textId="77777777" w:rsidR="00204DAB" w:rsidRPr="00204DAB" w:rsidRDefault="00204DAB" w:rsidP="00204D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4D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II ve III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F05F18" w14:textId="77777777" w:rsidR="00204DAB" w:rsidRPr="00204DAB" w:rsidRDefault="00204DAB" w:rsidP="00204D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7CEBD1" w14:textId="77777777" w:rsidR="00204DAB" w:rsidRPr="00204DAB" w:rsidRDefault="00204DAB" w:rsidP="00204DA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4DAB" w:rsidRPr="00204DAB" w14:paraId="64AA144B" w14:textId="77777777" w:rsidTr="00204DAB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2B275D" w14:textId="77777777" w:rsidR="00204DAB" w:rsidRPr="00204DAB" w:rsidRDefault="00204DAB" w:rsidP="00204D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4D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I, II ve III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920508" w14:textId="77777777" w:rsidR="00204DAB" w:rsidRPr="00204DAB" w:rsidRDefault="00204DAB" w:rsidP="00204D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D7F3A0" w14:textId="77777777" w:rsidR="00204DAB" w:rsidRPr="00204DAB" w:rsidRDefault="00204DAB" w:rsidP="00204DA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6BD972E9" w14:textId="77777777" w:rsidR="00204DAB" w:rsidRPr="00204DAB" w:rsidRDefault="00204DAB" w:rsidP="00204DAB">
      <w:pPr>
        <w:rPr>
          <w:rFonts w:ascii="Times New Roman" w:eastAsia="Times New Roman" w:hAnsi="Times New Roman" w:cs="Times New Roman"/>
          <w:lang w:val="tr-TR" w:eastAsia="tr-TR"/>
        </w:rPr>
      </w:pPr>
    </w:p>
    <w:p w14:paraId="41EF612C" w14:textId="77777777" w:rsidR="00204DAB" w:rsidRPr="00204DAB" w:rsidRDefault="00204DAB" w:rsidP="00204DAB">
      <w:pPr>
        <w:rPr>
          <w:rFonts w:ascii="Times New Roman" w:eastAsia="Times New Roman" w:hAnsi="Times New Roman" w:cs="Times New Roman"/>
          <w:lang w:val="tr-TR" w:eastAsia="tr-TR"/>
        </w:rPr>
      </w:pPr>
      <w:r w:rsidRPr="00204DAB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e) I, II ve III</w:t>
      </w:r>
    </w:p>
    <w:p w14:paraId="30A89E7D" w14:textId="77777777" w:rsidR="00204DAB" w:rsidRDefault="00204DAB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03D90D8" w14:textId="77777777" w:rsidR="00F22ED3" w:rsidRDefault="00F22ED3" w:rsidP="00F22ED3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lastRenderedPageBreak/>
        <w:t>Bir tüketicinin, ürünün rengine karşı olumsuz tutumundan dolayı ürünü satın almaması aşağıdaki bilim dallarından hangisi ile açıklanabilir?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7"/>
        <w:gridCol w:w="982"/>
        <w:gridCol w:w="1529"/>
      </w:tblGrid>
      <w:tr w:rsidR="00F22ED3" w:rsidRPr="00F22ED3" w14:paraId="7020F9E8" w14:textId="77777777" w:rsidTr="00F22ED3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6038563" w14:textId="77777777" w:rsidR="00F22ED3" w:rsidRPr="00F22ED3" w:rsidRDefault="00F22ED3" w:rsidP="00F22ED3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F22ED3" w:rsidRPr="00F22ED3" w14:paraId="3E1846B6" w14:textId="77777777" w:rsidTr="00F22ED3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203C68" w14:textId="77777777" w:rsidR="00F22ED3" w:rsidRPr="00F22ED3" w:rsidRDefault="00F22ED3" w:rsidP="00F22ED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22ED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Sosyoloji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BA36D3" w14:textId="77777777" w:rsidR="00F22ED3" w:rsidRPr="00F22ED3" w:rsidRDefault="00F22ED3" w:rsidP="00F22ED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D61CB5" w14:textId="77777777" w:rsidR="00F22ED3" w:rsidRPr="00F22ED3" w:rsidRDefault="00F22ED3" w:rsidP="00F22ED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22ED3" w:rsidRPr="00F22ED3" w14:paraId="3D2B5117" w14:textId="77777777" w:rsidTr="00F22ED3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5D90CE" w14:textId="77777777" w:rsidR="00F22ED3" w:rsidRPr="00F22ED3" w:rsidRDefault="00F22ED3" w:rsidP="00F22ED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22ED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Ekonomi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88FCC3" w14:textId="77777777" w:rsidR="00F22ED3" w:rsidRPr="00F22ED3" w:rsidRDefault="00F22ED3" w:rsidP="00F22ED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559B16" w14:textId="77777777" w:rsidR="00F22ED3" w:rsidRPr="00F22ED3" w:rsidRDefault="00F22ED3" w:rsidP="00F22ED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22ED3" w:rsidRPr="00F22ED3" w14:paraId="303F1895" w14:textId="77777777" w:rsidTr="00F22ED3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D2BEBD" w14:textId="77777777" w:rsidR="00F22ED3" w:rsidRPr="00F22ED3" w:rsidRDefault="00F22ED3" w:rsidP="00F22ED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22ED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Psikoloji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EC3B44" w14:textId="77777777" w:rsidR="00F22ED3" w:rsidRPr="00F22ED3" w:rsidRDefault="00F22ED3" w:rsidP="00F22ED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AA7B0B" w14:textId="77777777" w:rsidR="00F22ED3" w:rsidRPr="00F22ED3" w:rsidRDefault="00F22ED3" w:rsidP="00F22ED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22ED3" w:rsidRPr="00F22ED3" w14:paraId="14E7C8D2" w14:textId="77777777" w:rsidTr="00F22ED3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9EDFD2" w14:textId="77777777" w:rsidR="00F22ED3" w:rsidRPr="00F22ED3" w:rsidRDefault="00F22ED3" w:rsidP="00F22ED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22ED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Finansman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FD7760" w14:textId="77777777" w:rsidR="00F22ED3" w:rsidRPr="00F22ED3" w:rsidRDefault="00F22ED3" w:rsidP="00F22ED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D9498E" w14:textId="77777777" w:rsidR="00F22ED3" w:rsidRPr="00F22ED3" w:rsidRDefault="00F22ED3" w:rsidP="00F22ED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22ED3" w:rsidRPr="00F22ED3" w14:paraId="0A83CF77" w14:textId="77777777" w:rsidTr="00F22ED3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0FDA10" w14:textId="77777777" w:rsidR="00F22ED3" w:rsidRPr="00F22ED3" w:rsidRDefault="00F22ED3" w:rsidP="00F22ED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22ED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Coğrafya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2D4D03" w14:textId="77777777" w:rsidR="00F22ED3" w:rsidRPr="00F22ED3" w:rsidRDefault="00F22ED3" w:rsidP="00F22ED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F04494" w14:textId="77777777" w:rsidR="00F22ED3" w:rsidRPr="00F22ED3" w:rsidRDefault="00F22ED3" w:rsidP="00F22ED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7DBAB8B5" w14:textId="77777777" w:rsidR="00F22ED3" w:rsidRPr="00F22ED3" w:rsidRDefault="00F22ED3" w:rsidP="00F22ED3">
      <w:pPr>
        <w:rPr>
          <w:rFonts w:ascii="Times New Roman" w:eastAsia="Times New Roman" w:hAnsi="Times New Roman" w:cs="Times New Roman"/>
          <w:lang w:val="tr-TR" w:eastAsia="tr-TR"/>
        </w:rPr>
      </w:pPr>
    </w:p>
    <w:p w14:paraId="53EA4974" w14:textId="77777777" w:rsidR="00F22ED3" w:rsidRPr="00F22ED3" w:rsidRDefault="00F22ED3" w:rsidP="00F22ED3">
      <w:pPr>
        <w:rPr>
          <w:rFonts w:ascii="Times New Roman" w:eastAsia="Times New Roman" w:hAnsi="Times New Roman" w:cs="Times New Roman"/>
          <w:lang w:val="tr-TR" w:eastAsia="tr-TR"/>
        </w:rPr>
      </w:pPr>
      <w:r w:rsidRPr="00F22ED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c) Psikoloji</w:t>
      </w:r>
    </w:p>
    <w:p w14:paraId="01E30653" w14:textId="5BC085D7" w:rsidR="002F0B59" w:rsidRDefault="002F0B59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3EC8B96" w14:textId="77777777" w:rsidR="00CA091B" w:rsidRDefault="00CA091B" w:rsidP="00CA091B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Yaşam biçimi kavramını sosyoloji alanında ilk defa kullanan kişi aşağıdakilerden hangisidir?</w:t>
      </w:r>
    </w:p>
    <w:p w14:paraId="24B3BAC2" w14:textId="77777777" w:rsidR="00CA091B" w:rsidRDefault="00CA091B" w:rsidP="00CA091B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3"/>
        <w:gridCol w:w="1002"/>
        <w:gridCol w:w="1563"/>
      </w:tblGrid>
      <w:tr w:rsidR="00CA091B" w:rsidRPr="00CA091B" w14:paraId="53AFACE9" w14:textId="77777777" w:rsidTr="00CA091B">
        <w:tc>
          <w:tcPr>
            <w:tcW w:w="36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85FD0F" w14:textId="77777777" w:rsidR="00CA091B" w:rsidRPr="00CA091B" w:rsidRDefault="00CA091B" w:rsidP="00CA091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A091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a) </w:t>
            </w:r>
            <w:proofErr w:type="spellStart"/>
            <w:r w:rsidRPr="00CA091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Kahle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4A207C" w14:textId="77777777" w:rsidR="00CA091B" w:rsidRPr="00CA091B" w:rsidRDefault="00CA091B" w:rsidP="00CA091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CD0E70" w14:textId="77777777" w:rsidR="00CA091B" w:rsidRPr="00CA091B" w:rsidRDefault="00CA091B" w:rsidP="00CA091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A091B" w:rsidRPr="00CA091B" w14:paraId="1F05DFB8" w14:textId="77777777" w:rsidTr="00CA091B">
        <w:tc>
          <w:tcPr>
            <w:tcW w:w="365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8958C3" w14:textId="77777777" w:rsidR="00CA091B" w:rsidRPr="00CA091B" w:rsidRDefault="00CA091B" w:rsidP="00CA091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A091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b) </w:t>
            </w:r>
            <w:proofErr w:type="spellStart"/>
            <w:r w:rsidRPr="00CA091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Moore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1EFCD1" w14:textId="77777777" w:rsidR="00CA091B" w:rsidRPr="00CA091B" w:rsidRDefault="00CA091B" w:rsidP="00CA091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D5BECF" w14:textId="77777777" w:rsidR="00CA091B" w:rsidRPr="00CA091B" w:rsidRDefault="00CA091B" w:rsidP="00CA091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A091B" w:rsidRPr="00CA091B" w14:paraId="12EF96AB" w14:textId="77777777" w:rsidTr="00CA091B">
        <w:tc>
          <w:tcPr>
            <w:tcW w:w="36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646B7D" w14:textId="77777777" w:rsidR="00CA091B" w:rsidRPr="00CA091B" w:rsidRDefault="00CA091B" w:rsidP="00CA091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A091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c) </w:t>
            </w:r>
            <w:proofErr w:type="spellStart"/>
            <w:r w:rsidRPr="00CA091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Weber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7C657E" w14:textId="77777777" w:rsidR="00CA091B" w:rsidRPr="00CA091B" w:rsidRDefault="00CA091B" w:rsidP="00CA091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4E4666" w14:textId="77777777" w:rsidR="00CA091B" w:rsidRPr="00CA091B" w:rsidRDefault="00CA091B" w:rsidP="00CA091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A091B" w:rsidRPr="00CA091B" w14:paraId="7EB68410" w14:textId="77777777" w:rsidTr="00CA091B">
        <w:tc>
          <w:tcPr>
            <w:tcW w:w="365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73C8E9" w14:textId="77777777" w:rsidR="00CA091B" w:rsidRPr="00CA091B" w:rsidRDefault="00CA091B" w:rsidP="00CA091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A091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d) </w:t>
            </w:r>
            <w:proofErr w:type="spellStart"/>
            <w:r w:rsidRPr="00CA091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Levy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EF3B41" w14:textId="77777777" w:rsidR="00CA091B" w:rsidRPr="00CA091B" w:rsidRDefault="00CA091B" w:rsidP="00CA091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C117B1" w14:textId="77777777" w:rsidR="00CA091B" w:rsidRPr="00CA091B" w:rsidRDefault="00CA091B" w:rsidP="00CA091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A091B" w:rsidRPr="00CA091B" w14:paraId="55CAA4EB" w14:textId="77777777" w:rsidTr="00CA091B">
        <w:tc>
          <w:tcPr>
            <w:tcW w:w="365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F564CE" w14:textId="77777777" w:rsidR="00CA091B" w:rsidRPr="00CA091B" w:rsidRDefault="00CA091B" w:rsidP="00CA091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A091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e) </w:t>
            </w:r>
            <w:proofErr w:type="spellStart"/>
            <w:r w:rsidRPr="00CA091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Rokeach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290A93" w14:textId="77777777" w:rsidR="00CA091B" w:rsidRPr="00CA091B" w:rsidRDefault="00CA091B" w:rsidP="00CA091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879E25" w14:textId="77777777" w:rsidR="00CA091B" w:rsidRPr="00CA091B" w:rsidRDefault="00CA091B" w:rsidP="00CA091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2855C438" w14:textId="77777777" w:rsidR="00CA091B" w:rsidRPr="00CA091B" w:rsidRDefault="00CA091B" w:rsidP="00CA091B">
      <w:pPr>
        <w:rPr>
          <w:rFonts w:ascii="Times New Roman" w:eastAsia="Times New Roman" w:hAnsi="Times New Roman" w:cs="Times New Roman"/>
          <w:lang w:val="tr-TR" w:eastAsia="tr-TR"/>
        </w:rPr>
      </w:pPr>
      <w:r w:rsidRPr="00CA091B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 xml:space="preserve">c) </w:t>
      </w:r>
      <w:proofErr w:type="spellStart"/>
      <w:r w:rsidRPr="00CA091B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Weber</w:t>
      </w:r>
      <w:proofErr w:type="spellEnd"/>
    </w:p>
    <w:p w14:paraId="03DB6D5D" w14:textId="25068876" w:rsidR="00F22ED3" w:rsidRDefault="00F22ED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0053938" w14:textId="77777777" w:rsidR="00CD1209" w:rsidRDefault="00CD1209" w:rsidP="00CD1209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Aşağıda ihtiyaç ile ilgili verilen açıklamalardan hangisi doğrudur?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7"/>
        <w:gridCol w:w="945"/>
        <w:gridCol w:w="1466"/>
      </w:tblGrid>
      <w:tr w:rsidR="00CD1209" w:rsidRPr="00CD1209" w14:paraId="005C52EE" w14:textId="77777777" w:rsidTr="00CD1209">
        <w:tc>
          <w:tcPr>
            <w:tcW w:w="380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6CB43B" w14:textId="77777777" w:rsidR="00CD1209" w:rsidRPr="00CD1209" w:rsidRDefault="00CD1209" w:rsidP="00CD120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D120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Sembolik ihtiyaçlar tüketicinin rasyonel ve somut beklentilerini ifade eder.</w:t>
            </w:r>
          </w:p>
        </w:tc>
        <w:tc>
          <w:tcPr>
            <w:tcW w:w="94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4B0FBB" w14:textId="77777777" w:rsidR="00CD1209" w:rsidRPr="00CD1209" w:rsidRDefault="00CD1209" w:rsidP="00CD120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A739AC" w14:textId="77777777" w:rsidR="00CD1209" w:rsidRPr="00CD1209" w:rsidRDefault="00CD1209" w:rsidP="00CD120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D1209" w:rsidRPr="00CD1209" w14:paraId="5BFA37B1" w14:textId="77777777" w:rsidTr="00CD1209">
        <w:tc>
          <w:tcPr>
            <w:tcW w:w="380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E626F6" w14:textId="77777777" w:rsidR="00CD1209" w:rsidRPr="00CD1209" w:rsidRDefault="00CD1209" w:rsidP="00CD120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D120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Faydacı ihtiyaçlar, kendini gerçekleştirme, ego tatmini, grup üyeliği gibi psikolojik ihtiyaçları içermektedir.</w:t>
            </w:r>
          </w:p>
        </w:tc>
        <w:tc>
          <w:tcPr>
            <w:tcW w:w="94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71958B" w14:textId="77777777" w:rsidR="00CD1209" w:rsidRPr="00CD1209" w:rsidRDefault="00CD1209" w:rsidP="00CD120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82C632" w14:textId="77777777" w:rsidR="00CD1209" w:rsidRPr="00CD1209" w:rsidRDefault="00CD1209" w:rsidP="00CD120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D1209" w:rsidRPr="00CD1209" w14:paraId="50712D09" w14:textId="77777777" w:rsidTr="00CD1209">
        <w:tc>
          <w:tcPr>
            <w:tcW w:w="380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375EBD" w14:textId="77777777" w:rsidR="00CD1209" w:rsidRPr="00CD1209" w:rsidRDefault="00CD1209" w:rsidP="00CD120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D120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c) </w:t>
            </w:r>
            <w:proofErr w:type="spellStart"/>
            <w:r w:rsidRPr="00CD120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Hedonik</w:t>
            </w:r>
            <w:proofErr w:type="spellEnd"/>
            <w:r w:rsidRPr="00CD120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 ihtiyaçlar, tüketicinin daha çok duygularına hitap eden ve duygusal açıdan tatmin etmek istedikleri ihtiyaçlarını ifade eder.</w:t>
            </w:r>
          </w:p>
        </w:tc>
        <w:tc>
          <w:tcPr>
            <w:tcW w:w="94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3A3F8B" w14:textId="77777777" w:rsidR="00CD1209" w:rsidRPr="00CD1209" w:rsidRDefault="00CD1209" w:rsidP="00CD120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A48AE3" w14:textId="77777777" w:rsidR="00CD1209" w:rsidRPr="00CD1209" w:rsidRDefault="00CD1209" w:rsidP="00CD120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D1209" w:rsidRPr="00CD1209" w14:paraId="398B2FAB" w14:textId="77777777" w:rsidTr="00CD1209">
        <w:tc>
          <w:tcPr>
            <w:tcW w:w="380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D994CD" w14:textId="77777777" w:rsidR="00CD1209" w:rsidRPr="00CD1209" w:rsidRDefault="00CD1209" w:rsidP="00CD120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D120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d) Sosyal olmayan ihtiyaçlar dış çevre kaynaklı ve diğer insanlarla etkileşimlerde söz konusu olan ihtiyaçlardır.</w:t>
            </w:r>
          </w:p>
        </w:tc>
        <w:tc>
          <w:tcPr>
            <w:tcW w:w="94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2E50D7" w14:textId="77777777" w:rsidR="00CD1209" w:rsidRPr="00CD1209" w:rsidRDefault="00CD1209" w:rsidP="00CD120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E0362D" w14:textId="77777777" w:rsidR="00CD1209" w:rsidRPr="00CD1209" w:rsidRDefault="00CD1209" w:rsidP="00CD1209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D1209" w:rsidRPr="00CD1209" w14:paraId="3B1FAAC9" w14:textId="77777777" w:rsidTr="00CD1209">
        <w:tc>
          <w:tcPr>
            <w:tcW w:w="380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B08C5D" w14:textId="77777777" w:rsidR="00CD1209" w:rsidRPr="00CD1209" w:rsidRDefault="00CD1209" w:rsidP="00CD1209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D1209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Sosyal ihtiyaçlar kişinin sadece kendisi ile ilişkili, değişiklik ve macera arayışı gibi ihtiyaçlarıdır.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058C13" w14:textId="77777777" w:rsidR="00CD1209" w:rsidRPr="00CD1209" w:rsidRDefault="00CD1209" w:rsidP="00CD12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DB88E7" w14:textId="77777777" w:rsidR="00CD1209" w:rsidRPr="00CD1209" w:rsidRDefault="00CD1209" w:rsidP="00CD12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BA7F9CA" w14:textId="77777777" w:rsidR="00CD1209" w:rsidRPr="00CD1209" w:rsidRDefault="00CD1209" w:rsidP="00CD1209">
      <w:pPr>
        <w:rPr>
          <w:rFonts w:ascii="Times New Roman" w:eastAsia="Times New Roman" w:hAnsi="Times New Roman" w:cs="Times New Roman"/>
          <w:lang w:val="tr-TR" w:eastAsia="tr-TR"/>
        </w:rPr>
      </w:pPr>
      <w:r w:rsidRPr="00CD1209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c) Yansıtma</w:t>
      </w:r>
    </w:p>
    <w:p w14:paraId="06ADF004" w14:textId="05D77927" w:rsidR="00CD1209" w:rsidRDefault="00CD1209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364F8D3C" w14:textId="24E9F5E3" w:rsidR="00E94D41" w:rsidRDefault="00E94D41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38CFC1C6" w14:textId="77777777" w:rsidR="00E94D41" w:rsidRDefault="00E94D41" w:rsidP="00E94D41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“Kırılan ürün için firmayı suçlamak” hangi savunma mekanizmasıdır?</w:t>
      </w:r>
    </w:p>
    <w:p w14:paraId="1549ADDC" w14:textId="77777777" w:rsidR="00E94D41" w:rsidRDefault="00E94D41" w:rsidP="00E94D41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1"/>
        <w:gridCol w:w="984"/>
        <w:gridCol w:w="1533"/>
      </w:tblGrid>
      <w:tr w:rsidR="00E94D41" w:rsidRPr="00E94D41" w14:paraId="756B35ED" w14:textId="77777777" w:rsidTr="00E94D41">
        <w:tc>
          <w:tcPr>
            <w:tcW w:w="370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84ABDA" w14:textId="77777777" w:rsidR="00E94D41" w:rsidRPr="00E94D41" w:rsidRDefault="00E94D41" w:rsidP="00E94D4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94D4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Yansıtma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C1ACF3" w14:textId="77777777" w:rsidR="00E94D41" w:rsidRPr="00E94D41" w:rsidRDefault="00E94D41" w:rsidP="00E94D4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14CF8D" w14:textId="77777777" w:rsidR="00E94D41" w:rsidRPr="00E94D41" w:rsidRDefault="00E94D41" w:rsidP="00E94D4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94D41" w:rsidRPr="00E94D41" w14:paraId="0C9C1966" w14:textId="77777777" w:rsidTr="00E94D41">
        <w:tc>
          <w:tcPr>
            <w:tcW w:w="370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00BFE8" w14:textId="77777777" w:rsidR="00E94D41" w:rsidRPr="00E94D41" w:rsidRDefault="00E94D41" w:rsidP="00E94D4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94D4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Mantığa bürüme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CEF609" w14:textId="77777777" w:rsidR="00E94D41" w:rsidRPr="00E94D41" w:rsidRDefault="00E94D41" w:rsidP="00E94D4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C16712" w14:textId="77777777" w:rsidR="00E94D41" w:rsidRPr="00E94D41" w:rsidRDefault="00E94D41" w:rsidP="00E94D4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94D41" w:rsidRPr="00E94D41" w14:paraId="255B8D9E" w14:textId="77777777" w:rsidTr="00E94D41">
        <w:tc>
          <w:tcPr>
            <w:tcW w:w="370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871B45" w14:textId="77777777" w:rsidR="00E94D41" w:rsidRPr="00E94D41" w:rsidRDefault="00E94D41" w:rsidP="00E94D4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94D4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Bastırma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2E0F43" w14:textId="77777777" w:rsidR="00E94D41" w:rsidRPr="00E94D41" w:rsidRDefault="00E94D41" w:rsidP="00E94D4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0C7E71" w14:textId="77777777" w:rsidR="00E94D41" w:rsidRPr="00E94D41" w:rsidRDefault="00E94D41" w:rsidP="00E94D4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94D41" w:rsidRPr="00E94D41" w14:paraId="34636591" w14:textId="77777777" w:rsidTr="00E94D41">
        <w:tc>
          <w:tcPr>
            <w:tcW w:w="370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54B4B3" w14:textId="77777777" w:rsidR="00E94D41" w:rsidRPr="00E94D41" w:rsidRDefault="00E94D41" w:rsidP="00E94D4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94D4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Yalıtma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A509C1" w14:textId="77777777" w:rsidR="00E94D41" w:rsidRPr="00E94D41" w:rsidRDefault="00E94D41" w:rsidP="00E94D4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73D29B" w14:textId="77777777" w:rsidR="00E94D41" w:rsidRPr="00E94D41" w:rsidRDefault="00E94D41" w:rsidP="00E94D4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94D41" w:rsidRPr="00E94D41" w14:paraId="50E4AE46" w14:textId="77777777" w:rsidTr="00E94D41">
        <w:tc>
          <w:tcPr>
            <w:tcW w:w="3701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3C4823" w14:textId="77777777" w:rsidR="00E94D41" w:rsidRPr="00E94D41" w:rsidRDefault="00E94D41" w:rsidP="00E94D4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94D4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Yön değiştirme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A84618" w14:textId="77777777" w:rsidR="00E94D41" w:rsidRPr="00E94D41" w:rsidRDefault="00E94D41" w:rsidP="00E94D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960FB1" w14:textId="77777777" w:rsidR="00E94D41" w:rsidRPr="00E94D41" w:rsidRDefault="00E94D41" w:rsidP="00E94D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97A8C71" w14:textId="77777777" w:rsidR="00E94D41" w:rsidRPr="00E94D41" w:rsidRDefault="00E94D41" w:rsidP="00E94D41">
      <w:pPr>
        <w:rPr>
          <w:rFonts w:ascii="Times New Roman" w:eastAsia="Times New Roman" w:hAnsi="Times New Roman" w:cs="Times New Roman"/>
          <w:lang w:val="tr-TR" w:eastAsia="tr-TR"/>
        </w:rPr>
      </w:pPr>
      <w:r w:rsidRPr="00E94D41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a) Yansıtma</w:t>
      </w:r>
    </w:p>
    <w:p w14:paraId="3E8ADD0E" w14:textId="41E07B47" w:rsidR="00E94D41" w:rsidRDefault="00E94D41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BE633E6" w14:textId="46A1B7B5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5116502" w14:textId="475CD7CA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FCF46F6" w14:textId="5DE21864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5CEAA0A" w14:textId="245E2930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B5ECAF6" w14:textId="0E9D25DF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3DC2A212" w14:textId="6ED06002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B0013E7" w14:textId="5D086367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25DA4222" w14:textId="4127D26A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2FC011F6" w14:textId="767DE1F5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6525ACE" w14:textId="77777777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CFA98B2" w14:textId="77777777" w:rsidR="00DF5A16" w:rsidRDefault="00DF5A16" w:rsidP="00DF5A16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Fonts w:ascii="Open Sans" w:hAnsi="Open Sans"/>
          <w:b w:val="0"/>
          <w:bCs w:val="0"/>
          <w:color w:val="000000"/>
          <w:sz w:val="26"/>
          <w:szCs w:val="26"/>
        </w:rPr>
        <w:lastRenderedPageBreak/>
        <w:t>I. Temel satın alma güdüleri; tüketici olarak bir ürün, hizmet veya markayı satın almaya yönelten güdülerdir.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II. Sadık olmayan müşteri güdüsü; sürekli aynı yerden alım yapmamak, sürekli değiştirmektir.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III. Seçici güdüler; belirli bir ürün veya markayı almak için duyulan güdülerdir.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IV. Müşteri olma güdüsü; tek bir kaynaktan alım yapma güdüsüdür.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Yukarıda verilen tüketici güdülerinden hangisi veya hangileri 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  <w:u w:val="single"/>
        </w:rPr>
        <w:t>yanlıştır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3"/>
        <w:gridCol w:w="1020"/>
        <w:gridCol w:w="1595"/>
      </w:tblGrid>
      <w:tr w:rsidR="00DF5A16" w:rsidRPr="00DF5A16" w14:paraId="1A2D3B93" w14:textId="77777777" w:rsidTr="00DF5A16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6B2F352" w14:textId="77777777" w:rsidR="00DF5A16" w:rsidRPr="00DF5A16" w:rsidRDefault="00DF5A16" w:rsidP="00DF5A16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DF5A16" w:rsidRPr="00DF5A16" w14:paraId="3F5ECF69" w14:textId="77777777" w:rsidTr="00DF5A16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534560" w14:textId="77777777" w:rsidR="00DF5A16" w:rsidRPr="00DF5A16" w:rsidRDefault="00DF5A16" w:rsidP="00DF5A1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DF5A1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Yalnız 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995EF3" w14:textId="77777777" w:rsidR="00DF5A16" w:rsidRPr="00DF5A16" w:rsidRDefault="00DF5A16" w:rsidP="00DF5A1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DC5969" w14:textId="77777777" w:rsidR="00DF5A16" w:rsidRPr="00DF5A16" w:rsidRDefault="00DF5A16" w:rsidP="00DF5A1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DF5A16" w:rsidRPr="00DF5A16" w14:paraId="03A7F2A5" w14:textId="77777777" w:rsidTr="00DF5A16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47C6D0" w14:textId="77777777" w:rsidR="00DF5A16" w:rsidRPr="00DF5A16" w:rsidRDefault="00DF5A16" w:rsidP="00DF5A1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DF5A1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Yalnız II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A2E0F8" w14:textId="77777777" w:rsidR="00DF5A16" w:rsidRPr="00DF5A16" w:rsidRDefault="00DF5A16" w:rsidP="00DF5A1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9D67E7" w14:textId="77777777" w:rsidR="00DF5A16" w:rsidRPr="00DF5A16" w:rsidRDefault="00DF5A16" w:rsidP="00DF5A1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DF5A16" w:rsidRPr="00DF5A16" w14:paraId="125F2797" w14:textId="77777777" w:rsidTr="00DF5A16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1462CE" w14:textId="77777777" w:rsidR="00DF5A16" w:rsidRPr="00DF5A16" w:rsidRDefault="00DF5A16" w:rsidP="00DF5A1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DF5A1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Yalnız III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1F61E2" w14:textId="77777777" w:rsidR="00DF5A16" w:rsidRPr="00DF5A16" w:rsidRDefault="00DF5A16" w:rsidP="00DF5A1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FB0E44" w14:textId="77777777" w:rsidR="00DF5A16" w:rsidRPr="00DF5A16" w:rsidRDefault="00DF5A16" w:rsidP="00DF5A1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DF5A16" w:rsidRPr="00DF5A16" w14:paraId="3404E204" w14:textId="77777777" w:rsidTr="00DF5A16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7E7A02" w14:textId="77777777" w:rsidR="00DF5A16" w:rsidRPr="00DF5A16" w:rsidRDefault="00DF5A16" w:rsidP="00DF5A1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DF5A1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I ve II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1B9ABB" w14:textId="77777777" w:rsidR="00DF5A16" w:rsidRPr="00DF5A16" w:rsidRDefault="00DF5A16" w:rsidP="00DF5A1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0BE961" w14:textId="77777777" w:rsidR="00DF5A16" w:rsidRPr="00DF5A16" w:rsidRDefault="00DF5A16" w:rsidP="00DF5A1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DF5A16" w:rsidRPr="00DF5A16" w14:paraId="64049393" w14:textId="77777777" w:rsidTr="00DF5A16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5F7AA3" w14:textId="77777777" w:rsidR="00DF5A16" w:rsidRPr="00DF5A16" w:rsidRDefault="00DF5A16" w:rsidP="00DF5A1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DF5A1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I, II ve III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F0881E" w14:textId="77777777" w:rsidR="00DF5A16" w:rsidRPr="00DF5A16" w:rsidRDefault="00DF5A16" w:rsidP="00DF5A1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A2DCFC" w14:textId="77777777" w:rsidR="00DF5A16" w:rsidRPr="00DF5A16" w:rsidRDefault="00DF5A16" w:rsidP="00DF5A1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E9E5B0D" w14:textId="77777777" w:rsidR="00DF5A16" w:rsidRPr="00DF5A16" w:rsidRDefault="00DF5A16" w:rsidP="00DF5A16">
      <w:pPr>
        <w:rPr>
          <w:rFonts w:ascii="Times New Roman" w:eastAsia="Times New Roman" w:hAnsi="Times New Roman" w:cs="Times New Roman"/>
          <w:lang w:val="tr-TR" w:eastAsia="tr-TR"/>
        </w:rPr>
      </w:pPr>
    </w:p>
    <w:p w14:paraId="3759FD10" w14:textId="77777777" w:rsidR="00DF5A16" w:rsidRDefault="00DF5A16" w:rsidP="00DF5A16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Yukarıda verilen tüketici güdülerinden hangisi veya hangileri 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  <w:u w:val="single"/>
        </w:rPr>
        <w:t>yanlıştır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3"/>
        <w:gridCol w:w="1020"/>
        <w:gridCol w:w="1595"/>
      </w:tblGrid>
      <w:tr w:rsidR="00BD3CF1" w:rsidRPr="00BD3CF1" w14:paraId="3BD1CFC3" w14:textId="77777777" w:rsidTr="00BD3CF1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653D3F" w14:textId="77777777" w:rsidR="00BD3CF1" w:rsidRPr="00BD3CF1" w:rsidRDefault="00BD3CF1" w:rsidP="00BD3CF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D3CF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Yalnız 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EB5F45" w14:textId="77777777" w:rsidR="00BD3CF1" w:rsidRPr="00BD3CF1" w:rsidRDefault="00BD3CF1" w:rsidP="00BD3CF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B2BB8D" w14:textId="77777777" w:rsidR="00BD3CF1" w:rsidRPr="00BD3CF1" w:rsidRDefault="00BD3CF1" w:rsidP="00BD3CF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D3CF1" w:rsidRPr="00BD3CF1" w14:paraId="1F5F4AFD" w14:textId="77777777" w:rsidTr="00BD3CF1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1C46E0" w14:textId="77777777" w:rsidR="00BD3CF1" w:rsidRPr="00BD3CF1" w:rsidRDefault="00BD3CF1" w:rsidP="00BD3CF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D3CF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Yalnız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D7F3D1" w14:textId="77777777" w:rsidR="00BD3CF1" w:rsidRPr="00BD3CF1" w:rsidRDefault="00BD3CF1" w:rsidP="00BD3CF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B156E5" w14:textId="77777777" w:rsidR="00BD3CF1" w:rsidRPr="00BD3CF1" w:rsidRDefault="00BD3CF1" w:rsidP="00BD3CF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D3CF1" w:rsidRPr="00BD3CF1" w14:paraId="2389EB44" w14:textId="77777777" w:rsidTr="00BD3CF1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CC7D71" w14:textId="77777777" w:rsidR="00BD3CF1" w:rsidRPr="00BD3CF1" w:rsidRDefault="00BD3CF1" w:rsidP="00BD3CF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D3CF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Yalnız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F50E00" w14:textId="77777777" w:rsidR="00BD3CF1" w:rsidRPr="00BD3CF1" w:rsidRDefault="00BD3CF1" w:rsidP="00BD3CF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26E772" w14:textId="77777777" w:rsidR="00BD3CF1" w:rsidRPr="00BD3CF1" w:rsidRDefault="00BD3CF1" w:rsidP="00BD3CF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D3CF1" w:rsidRPr="00BD3CF1" w14:paraId="7BEE9D86" w14:textId="77777777" w:rsidTr="00BD3CF1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1343ED" w14:textId="77777777" w:rsidR="00BD3CF1" w:rsidRPr="00BD3CF1" w:rsidRDefault="00BD3CF1" w:rsidP="00BD3CF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D3CF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I ve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21CC16" w14:textId="77777777" w:rsidR="00BD3CF1" w:rsidRPr="00BD3CF1" w:rsidRDefault="00BD3CF1" w:rsidP="00BD3CF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9F64E7" w14:textId="77777777" w:rsidR="00BD3CF1" w:rsidRPr="00BD3CF1" w:rsidRDefault="00BD3CF1" w:rsidP="00BD3CF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D3CF1" w:rsidRPr="00BD3CF1" w14:paraId="60230D4D" w14:textId="77777777" w:rsidTr="00BD3CF1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1E12F2" w14:textId="77777777" w:rsidR="00BD3CF1" w:rsidRPr="00BD3CF1" w:rsidRDefault="00BD3CF1" w:rsidP="00BD3CF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D3CF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I, II ve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C98BBA" w14:textId="77777777" w:rsidR="00BD3CF1" w:rsidRPr="00BD3CF1" w:rsidRDefault="00BD3CF1" w:rsidP="00BD3CF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025927" w14:textId="77777777" w:rsidR="00BD3CF1" w:rsidRPr="00BD3CF1" w:rsidRDefault="00BD3CF1" w:rsidP="00BD3CF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D3CF1" w:rsidRPr="00BD3CF1" w14:paraId="72C58053" w14:textId="77777777" w:rsidTr="00BD3CF1">
        <w:tc>
          <w:tcPr>
            <w:tcW w:w="0" w:type="auto"/>
            <w:shd w:val="clear" w:color="auto" w:fill="FFFFFF"/>
            <w:vAlign w:val="center"/>
            <w:hideMark/>
          </w:tcPr>
          <w:p w14:paraId="3BC21E89" w14:textId="77777777" w:rsidR="00BD3CF1" w:rsidRPr="00BD3CF1" w:rsidRDefault="00BD3CF1" w:rsidP="00BD3CF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1A4643" w14:textId="77777777" w:rsidR="00BD3CF1" w:rsidRPr="00BD3CF1" w:rsidRDefault="00BD3CF1" w:rsidP="00BD3CF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063FAD" w14:textId="77777777" w:rsidR="00BD3CF1" w:rsidRPr="00BD3CF1" w:rsidRDefault="00BD3CF1" w:rsidP="00BD3CF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15D49F8" w14:textId="77777777" w:rsidR="00BD3CF1" w:rsidRPr="00BD3CF1" w:rsidRDefault="00BD3CF1" w:rsidP="00BD3CF1">
      <w:pPr>
        <w:rPr>
          <w:rFonts w:ascii="Times New Roman" w:eastAsia="Times New Roman" w:hAnsi="Times New Roman" w:cs="Times New Roman"/>
          <w:lang w:val="tr-TR" w:eastAsia="tr-TR"/>
        </w:rPr>
      </w:pPr>
      <w:r w:rsidRPr="00BD3CF1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>b) Yalnız II</w:t>
      </w:r>
    </w:p>
    <w:p w14:paraId="1DD8DE00" w14:textId="39B586FD" w:rsidR="00BD3CF1" w:rsidRDefault="00BD3CF1" w:rsidP="00BD3CF1">
      <w:pPr>
        <w:rPr>
          <w:rFonts w:ascii="Times New Roman" w:eastAsia="Times New Roman" w:hAnsi="Times New Roman" w:cs="Times New Roman"/>
          <w:lang w:val="tr-TR" w:eastAsia="tr-TR"/>
        </w:rPr>
      </w:pPr>
    </w:p>
    <w:p w14:paraId="04087A4C" w14:textId="544855AE" w:rsidR="00E873AB" w:rsidRDefault="00E873AB" w:rsidP="00BD3CF1">
      <w:pPr>
        <w:rPr>
          <w:rFonts w:ascii="Times New Roman" w:eastAsia="Times New Roman" w:hAnsi="Times New Roman" w:cs="Times New Roman"/>
          <w:lang w:val="tr-TR" w:eastAsia="tr-TR"/>
        </w:rPr>
      </w:pPr>
    </w:p>
    <w:p w14:paraId="49B451DD" w14:textId="77777777" w:rsidR="00E873AB" w:rsidRDefault="00E873AB" w:rsidP="00E873AB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Aşağıdakilerden hangisinde tutum bileşenleri doğru olarak verilmiştir?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16"/>
        <w:gridCol w:w="979"/>
        <w:gridCol w:w="1523"/>
      </w:tblGrid>
      <w:tr w:rsidR="00E873AB" w:rsidRPr="00E873AB" w14:paraId="0CAAAC5D" w14:textId="77777777" w:rsidTr="00E873AB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2352A75" w14:textId="77777777" w:rsidR="00E873AB" w:rsidRPr="00E873AB" w:rsidRDefault="00E873AB" w:rsidP="00E873AB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E873AB" w:rsidRPr="00E873AB" w14:paraId="5BFDE706" w14:textId="77777777" w:rsidTr="00E873AB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A327CE" w14:textId="77777777" w:rsidR="00E873AB" w:rsidRPr="00E873AB" w:rsidRDefault="00E873AB" w:rsidP="00E873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a) </w:t>
            </w:r>
            <w:proofErr w:type="gramStart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Bilişsel -</w:t>
            </w:r>
            <w:proofErr w:type="gramEnd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 algısal - </w:t>
            </w:r>
            <w:proofErr w:type="spellStart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tutumsal</w:t>
            </w:r>
            <w:proofErr w:type="spellEnd"/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3AD045" w14:textId="77777777" w:rsidR="00E873AB" w:rsidRPr="00E873AB" w:rsidRDefault="00E873AB" w:rsidP="00E873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54B703" w14:textId="77777777" w:rsidR="00E873AB" w:rsidRPr="00E873AB" w:rsidRDefault="00E873AB" w:rsidP="00E873A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873AB" w:rsidRPr="00E873AB" w14:paraId="59726C23" w14:textId="77777777" w:rsidTr="00E873AB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94B177" w14:textId="77777777" w:rsidR="00E873AB" w:rsidRPr="00E873AB" w:rsidRDefault="00E873AB" w:rsidP="00E873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b) </w:t>
            </w:r>
            <w:proofErr w:type="gramStart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Bilişsel -</w:t>
            </w:r>
            <w:proofErr w:type="gramEnd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 duygusal - davranışsal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68E55F" w14:textId="77777777" w:rsidR="00E873AB" w:rsidRPr="00E873AB" w:rsidRDefault="00E873AB" w:rsidP="00E873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341766" w14:textId="77777777" w:rsidR="00E873AB" w:rsidRPr="00E873AB" w:rsidRDefault="00E873AB" w:rsidP="00E873A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873AB" w:rsidRPr="00E873AB" w14:paraId="2D122346" w14:textId="77777777" w:rsidTr="00E873AB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AB5605" w14:textId="77777777" w:rsidR="00E873AB" w:rsidRPr="00E873AB" w:rsidRDefault="00E873AB" w:rsidP="00E873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c) </w:t>
            </w:r>
            <w:proofErr w:type="gramStart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Duygusal -</w:t>
            </w:r>
            <w:proofErr w:type="gramEnd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 değer- inanç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0FAAC5" w14:textId="77777777" w:rsidR="00E873AB" w:rsidRPr="00E873AB" w:rsidRDefault="00E873AB" w:rsidP="00E873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17472C" w14:textId="77777777" w:rsidR="00E873AB" w:rsidRPr="00E873AB" w:rsidRDefault="00E873AB" w:rsidP="00E873A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873AB" w:rsidRPr="00E873AB" w14:paraId="3A51FB22" w14:textId="77777777" w:rsidTr="00E873AB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E0086D" w14:textId="77777777" w:rsidR="00E873AB" w:rsidRPr="00E873AB" w:rsidRDefault="00E873AB" w:rsidP="00E873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d) Değer- </w:t>
            </w:r>
            <w:proofErr w:type="gramStart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inançsal -</w:t>
            </w:r>
            <w:proofErr w:type="gramEnd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 davranışsal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B008D3" w14:textId="77777777" w:rsidR="00E873AB" w:rsidRPr="00E873AB" w:rsidRDefault="00E873AB" w:rsidP="00E873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4F6E95" w14:textId="77777777" w:rsidR="00E873AB" w:rsidRPr="00E873AB" w:rsidRDefault="00E873AB" w:rsidP="00E873A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873AB" w:rsidRPr="00E873AB" w14:paraId="6871F410" w14:textId="77777777" w:rsidTr="00E873AB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1C193F" w14:textId="77777777" w:rsidR="00E873AB" w:rsidRPr="00E873AB" w:rsidRDefault="00E873AB" w:rsidP="00E873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e) </w:t>
            </w:r>
            <w:proofErr w:type="gramStart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Duygusal -</w:t>
            </w:r>
            <w:proofErr w:type="gramEnd"/>
            <w:r w:rsidRPr="00E873A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 davranışsal - algısal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01742F" w14:textId="77777777" w:rsidR="00E873AB" w:rsidRPr="00E873AB" w:rsidRDefault="00E873AB" w:rsidP="00E873A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D2F0EF" w14:textId="77777777" w:rsidR="00E873AB" w:rsidRPr="00E873AB" w:rsidRDefault="00E873AB" w:rsidP="00E873A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76ACF196" w14:textId="77777777" w:rsidR="00E873AB" w:rsidRPr="00E873AB" w:rsidRDefault="00E873AB" w:rsidP="00E873AB">
      <w:pPr>
        <w:rPr>
          <w:rFonts w:ascii="Times New Roman" w:eastAsia="Times New Roman" w:hAnsi="Times New Roman" w:cs="Times New Roman"/>
          <w:lang w:val="tr-TR" w:eastAsia="tr-TR"/>
        </w:rPr>
      </w:pPr>
    </w:p>
    <w:p w14:paraId="026BAEBA" w14:textId="77777777" w:rsidR="00E873AB" w:rsidRPr="00E873AB" w:rsidRDefault="00E873AB" w:rsidP="00E873AB">
      <w:pPr>
        <w:rPr>
          <w:rFonts w:ascii="Times New Roman" w:eastAsia="Times New Roman" w:hAnsi="Times New Roman" w:cs="Times New Roman"/>
          <w:lang w:val="tr-TR" w:eastAsia="tr-TR"/>
        </w:rPr>
      </w:pPr>
      <w:r w:rsidRPr="00E873AB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 xml:space="preserve">b) </w:t>
      </w:r>
      <w:proofErr w:type="gramStart"/>
      <w:r w:rsidRPr="00E873AB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>Bilişsel -</w:t>
      </w:r>
      <w:proofErr w:type="gramEnd"/>
      <w:r w:rsidRPr="00E873AB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 xml:space="preserve"> duygusal - davranışsal</w:t>
      </w:r>
    </w:p>
    <w:p w14:paraId="760BC428" w14:textId="597E8D52" w:rsidR="00E873AB" w:rsidRDefault="00E873AB" w:rsidP="00BD3CF1">
      <w:pPr>
        <w:rPr>
          <w:rFonts w:ascii="Times New Roman" w:eastAsia="Times New Roman" w:hAnsi="Times New Roman" w:cs="Times New Roman"/>
          <w:lang w:val="tr-TR" w:eastAsia="tr-TR"/>
        </w:rPr>
      </w:pPr>
    </w:p>
    <w:p w14:paraId="670067DE" w14:textId="159D8AC4" w:rsidR="00F21E4B" w:rsidRDefault="00F21E4B" w:rsidP="00BD3CF1">
      <w:pPr>
        <w:rPr>
          <w:rFonts w:ascii="Times New Roman" w:eastAsia="Times New Roman" w:hAnsi="Times New Roman" w:cs="Times New Roman"/>
          <w:lang w:val="tr-TR" w:eastAsia="tr-TR"/>
        </w:rPr>
      </w:pPr>
    </w:p>
    <w:p w14:paraId="59FF33D3" w14:textId="77777777" w:rsidR="00F21E4B" w:rsidRPr="00F21E4B" w:rsidRDefault="00F21E4B" w:rsidP="00F21E4B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F21E4B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lastRenderedPageBreak/>
        <w:t>Bir işletmenin pazarlama stratejilerinin nasıl olması gerektiğine ilişkin bilgiler hangi endeks çalışması ile elde edilebilir?</w:t>
      </w:r>
    </w:p>
    <w:p w14:paraId="2E741107" w14:textId="77777777" w:rsidR="00F21E4B" w:rsidRPr="00F21E4B" w:rsidRDefault="00F21E4B" w:rsidP="00F21E4B">
      <w:pPr>
        <w:rPr>
          <w:rFonts w:ascii="Times New Roman" w:eastAsia="Times New Roman" w:hAnsi="Times New Roman" w:cs="Times New Roman"/>
          <w:lang w:val="tr-TR" w:eastAsia="tr-TR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3"/>
        <w:gridCol w:w="969"/>
        <w:gridCol w:w="1506"/>
      </w:tblGrid>
      <w:tr w:rsidR="00F21E4B" w:rsidRPr="00F21E4B" w14:paraId="649C6E59" w14:textId="77777777" w:rsidTr="0076097B">
        <w:tc>
          <w:tcPr>
            <w:tcW w:w="374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0F59CB" w14:textId="77777777" w:rsidR="00F21E4B" w:rsidRPr="00F21E4B" w:rsidRDefault="00F21E4B" w:rsidP="00F21E4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21E4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Tüketici Eğilimleri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F487B3" w14:textId="77777777" w:rsidR="00F21E4B" w:rsidRPr="00F21E4B" w:rsidRDefault="00F21E4B" w:rsidP="00F21E4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06DEC1" w14:textId="77777777" w:rsidR="00F21E4B" w:rsidRPr="00F21E4B" w:rsidRDefault="00F21E4B" w:rsidP="00F21E4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21E4B" w:rsidRPr="00F21E4B" w14:paraId="601288B5" w14:textId="77777777" w:rsidTr="0076097B">
        <w:tc>
          <w:tcPr>
            <w:tcW w:w="374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423D2C" w14:textId="77777777" w:rsidR="00F21E4B" w:rsidRPr="00F21E4B" w:rsidRDefault="00F21E4B" w:rsidP="00F21E4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21E4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Tüketici Fiyatları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31AFF3" w14:textId="77777777" w:rsidR="00F21E4B" w:rsidRPr="00F21E4B" w:rsidRDefault="00F21E4B" w:rsidP="00F21E4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37FDDA" w14:textId="77777777" w:rsidR="00F21E4B" w:rsidRPr="00F21E4B" w:rsidRDefault="00F21E4B" w:rsidP="00F21E4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21E4B" w:rsidRPr="00F21E4B" w14:paraId="4EF14268" w14:textId="77777777" w:rsidTr="0076097B">
        <w:tc>
          <w:tcPr>
            <w:tcW w:w="374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1372E7" w14:textId="77777777" w:rsidR="00F21E4B" w:rsidRPr="00F21E4B" w:rsidRDefault="00F21E4B" w:rsidP="00F21E4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21E4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Pazar Trend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2BD803" w14:textId="77777777" w:rsidR="00F21E4B" w:rsidRPr="00F21E4B" w:rsidRDefault="00F21E4B" w:rsidP="00F21E4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0AF1F6" w14:textId="77777777" w:rsidR="00F21E4B" w:rsidRPr="00F21E4B" w:rsidRDefault="00F21E4B" w:rsidP="00F21E4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21E4B" w:rsidRPr="00F21E4B" w14:paraId="1FCA201D" w14:textId="77777777" w:rsidTr="0076097B">
        <w:tc>
          <w:tcPr>
            <w:tcW w:w="374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8D7A08" w14:textId="77777777" w:rsidR="00F21E4B" w:rsidRPr="00F21E4B" w:rsidRDefault="00F21E4B" w:rsidP="00F21E4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21E4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Üretici Fiyatları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8F4E1D" w14:textId="77777777" w:rsidR="00F21E4B" w:rsidRPr="00F21E4B" w:rsidRDefault="00F21E4B" w:rsidP="00F21E4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B473C5" w14:textId="77777777" w:rsidR="00F21E4B" w:rsidRPr="00F21E4B" w:rsidRDefault="00F21E4B" w:rsidP="00F21E4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21E4B" w:rsidRPr="00F21E4B" w14:paraId="7E0AD69B" w14:textId="77777777" w:rsidTr="0076097B">
        <w:tc>
          <w:tcPr>
            <w:tcW w:w="374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3EC051" w14:textId="77777777" w:rsidR="00F21E4B" w:rsidRPr="00F21E4B" w:rsidRDefault="00F21E4B" w:rsidP="00F21E4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21E4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Müşteri Memnuniyet Endeksi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64BDB8" w14:textId="77777777" w:rsidR="00F21E4B" w:rsidRPr="00F21E4B" w:rsidRDefault="00F21E4B" w:rsidP="00F21E4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CEEA99" w14:textId="77777777" w:rsidR="00F21E4B" w:rsidRPr="00F21E4B" w:rsidRDefault="00F21E4B" w:rsidP="00F21E4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F418DAD" w14:textId="77777777" w:rsidR="0076097B" w:rsidRPr="0076097B" w:rsidRDefault="0076097B" w:rsidP="0076097B">
      <w:pPr>
        <w:rPr>
          <w:rFonts w:ascii="Times New Roman" w:eastAsia="Times New Roman" w:hAnsi="Times New Roman" w:cs="Times New Roman"/>
          <w:lang w:val="tr-TR" w:eastAsia="tr-TR"/>
        </w:rPr>
      </w:pPr>
      <w:r w:rsidRPr="0076097B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Tüketici Eğilimleri Endeksi</w:t>
      </w:r>
    </w:p>
    <w:p w14:paraId="57E12FE2" w14:textId="0CEF71F1" w:rsidR="00F21E4B" w:rsidRDefault="00F21E4B" w:rsidP="00BD3CF1">
      <w:pPr>
        <w:rPr>
          <w:rFonts w:ascii="Times New Roman" w:eastAsia="Times New Roman" w:hAnsi="Times New Roman" w:cs="Times New Roman"/>
          <w:lang w:val="tr-TR" w:eastAsia="tr-TR"/>
        </w:rPr>
      </w:pPr>
    </w:p>
    <w:p w14:paraId="69D52AD4" w14:textId="77777777" w:rsidR="009C4223" w:rsidRDefault="009C4223" w:rsidP="009C4223">
      <w:pPr>
        <w:pStyle w:val="Balk4"/>
        <w:spacing w:before="150" w:beforeAutospacing="0" w:after="150" w:afterAutospacing="0" w:line="300" w:lineRule="atLeast"/>
        <w:rPr>
          <w:rStyle w:val="Gl"/>
          <w:rFonts w:ascii="inherit" w:hAnsi="inherit"/>
          <w:b/>
          <w:bCs/>
          <w:color w:val="000000"/>
          <w:sz w:val="26"/>
          <w:szCs w:val="26"/>
        </w:rPr>
      </w:pPr>
    </w:p>
    <w:p w14:paraId="7C81D162" w14:textId="16A24246" w:rsidR="009C4223" w:rsidRDefault="009C4223" w:rsidP="009C4223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“Bir işletmeden sürekli hizmet alan ya da devamlı aynı markayı satın alan tüketici” kavramı aşağıdakilerden hangisidir?</w:t>
      </w:r>
    </w:p>
    <w:p w14:paraId="1B4A99BC" w14:textId="77777777" w:rsidR="009C4223" w:rsidRDefault="009C4223" w:rsidP="009C4223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2"/>
        <w:gridCol w:w="973"/>
        <w:gridCol w:w="1513"/>
      </w:tblGrid>
      <w:tr w:rsidR="009C4223" w:rsidRPr="009C4223" w14:paraId="51C0C90C" w14:textId="77777777" w:rsidTr="009C4223">
        <w:trPr>
          <w:gridAfter w:val="2"/>
          <w:wAfter w:w="2486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E46809C" w14:textId="77777777" w:rsidR="009C4223" w:rsidRPr="009C4223" w:rsidRDefault="009C4223" w:rsidP="009C4223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9C4223" w:rsidRPr="009C4223" w14:paraId="497D5E1A" w14:textId="77777777" w:rsidTr="009C4223">
        <w:tc>
          <w:tcPr>
            <w:tcW w:w="373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EDAC2C" w14:textId="77777777" w:rsidR="009C4223" w:rsidRPr="009C4223" w:rsidRDefault="009C4223" w:rsidP="009C42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C422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Tüketici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F2F385" w14:textId="77777777" w:rsidR="009C4223" w:rsidRPr="009C4223" w:rsidRDefault="009C4223" w:rsidP="009C42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74FF92" w14:textId="77777777" w:rsidR="009C4223" w:rsidRPr="009C4223" w:rsidRDefault="009C4223" w:rsidP="009C422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C4223" w:rsidRPr="009C4223" w14:paraId="68F6007E" w14:textId="77777777" w:rsidTr="009C4223">
        <w:tc>
          <w:tcPr>
            <w:tcW w:w="373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8FF205" w14:textId="77777777" w:rsidR="009C4223" w:rsidRPr="009C4223" w:rsidRDefault="009C4223" w:rsidP="009C42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C422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Pazarlamacı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449D35" w14:textId="77777777" w:rsidR="009C4223" w:rsidRPr="009C4223" w:rsidRDefault="009C4223" w:rsidP="009C42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4FC99B" w14:textId="77777777" w:rsidR="009C4223" w:rsidRPr="009C4223" w:rsidRDefault="009C4223" w:rsidP="009C422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C4223" w:rsidRPr="009C4223" w14:paraId="18685853" w14:textId="77777777" w:rsidTr="009C4223">
        <w:tc>
          <w:tcPr>
            <w:tcW w:w="373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7DE306" w14:textId="77777777" w:rsidR="009C4223" w:rsidRPr="009C4223" w:rsidRDefault="009C4223" w:rsidP="009C42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C422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Ekonomist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7B43AF" w14:textId="77777777" w:rsidR="009C4223" w:rsidRPr="009C4223" w:rsidRDefault="009C4223" w:rsidP="009C42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E056A1" w14:textId="77777777" w:rsidR="009C4223" w:rsidRPr="009C4223" w:rsidRDefault="009C4223" w:rsidP="009C422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C4223" w:rsidRPr="009C4223" w14:paraId="2579B1FC" w14:textId="77777777" w:rsidTr="009C4223">
        <w:tc>
          <w:tcPr>
            <w:tcW w:w="373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11291D" w14:textId="77777777" w:rsidR="009C4223" w:rsidRPr="009C4223" w:rsidRDefault="009C4223" w:rsidP="009C42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C422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Pazarcı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6329E3" w14:textId="77777777" w:rsidR="009C4223" w:rsidRPr="009C4223" w:rsidRDefault="009C4223" w:rsidP="009C42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4A8FC0" w14:textId="77777777" w:rsidR="009C4223" w:rsidRPr="009C4223" w:rsidRDefault="009C4223" w:rsidP="009C422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C4223" w:rsidRPr="009C4223" w14:paraId="48C8DCFD" w14:textId="77777777" w:rsidTr="009C4223">
        <w:tc>
          <w:tcPr>
            <w:tcW w:w="3732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ADE67D" w14:textId="77777777" w:rsidR="009C4223" w:rsidRPr="009C4223" w:rsidRDefault="009C4223" w:rsidP="009C42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C422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Müşteri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70305C" w14:textId="77777777" w:rsidR="009C4223" w:rsidRPr="009C4223" w:rsidRDefault="009C4223" w:rsidP="009C42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FC294A" w14:textId="77777777" w:rsidR="009C4223" w:rsidRPr="009C4223" w:rsidRDefault="009C4223" w:rsidP="009C422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23A62A3" w14:textId="77777777" w:rsidR="009C4223" w:rsidRPr="009C4223" w:rsidRDefault="009C4223" w:rsidP="009C4223">
      <w:pPr>
        <w:rPr>
          <w:rFonts w:ascii="Times New Roman" w:eastAsia="Times New Roman" w:hAnsi="Times New Roman" w:cs="Times New Roman"/>
          <w:lang w:val="tr-TR" w:eastAsia="tr-TR"/>
        </w:rPr>
      </w:pPr>
      <w:r w:rsidRPr="009C422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Müşteri</w:t>
      </w:r>
    </w:p>
    <w:p w14:paraId="5CD2BF55" w14:textId="77777777" w:rsidR="009C4223" w:rsidRPr="009C4223" w:rsidRDefault="009C4223" w:rsidP="009C4223">
      <w:pPr>
        <w:rPr>
          <w:rFonts w:ascii="Times New Roman" w:eastAsia="Times New Roman" w:hAnsi="Times New Roman" w:cs="Times New Roman"/>
          <w:lang w:val="tr-TR" w:eastAsia="tr-TR"/>
        </w:rPr>
      </w:pPr>
    </w:p>
    <w:p w14:paraId="58F2E73E" w14:textId="77777777" w:rsidR="009C4223" w:rsidRPr="00BD3CF1" w:rsidRDefault="009C4223" w:rsidP="00BD3CF1">
      <w:pPr>
        <w:rPr>
          <w:rFonts w:ascii="Times New Roman" w:eastAsia="Times New Roman" w:hAnsi="Times New Roman" w:cs="Times New Roman"/>
          <w:lang w:val="tr-TR" w:eastAsia="tr-TR"/>
        </w:rPr>
      </w:pPr>
    </w:p>
    <w:p w14:paraId="63B1FAA0" w14:textId="77777777" w:rsidR="00392D93" w:rsidRDefault="00392D93" w:rsidP="00392D93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İnsanların beş duyusu aracılığıyla çevrelerini anlamaya çalışma sürecine ne ad verilir?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0"/>
        <w:gridCol w:w="977"/>
        <w:gridCol w:w="1521"/>
      </w:tblGrid>
      <w:tr w:rsidR="00392D93" w:rsidRPr="00392D93" w14:paraId="33476239" w14:textId="77777777" w:rsidTr="00392D93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14F1E39" w14:textId="77777777" w:rsidR="00392D93" w:rsidRPr="00392D93" w:rsidRDefault="00392D93" w:rsidP="00392D93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392D93" w:rsidRPr="00392D93" w14:paraId="1290579A" w14:textId="77777777" w:rsidTr="00392D93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9005AA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92D9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Algılama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36263F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661069" w14:textId="77777777" w:rsidR="00392D93" w:rsidRPr="00392D93" w:rsidRDefault="00392D93" w:rsidP="00392D9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92D93" w:rsidRPr="00392D93" w14:paraId="461E6E96" w14:textId="77777777" w:rsidTr="00392D93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7D5F0D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92D9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Yorumlama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B440BA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23F297" w14:textId="77777777" w:rsidR="00392D93" w:rsidRPr="00392D93" w:rsidRDefault="00392D93" w:rsidP="00392D9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92D93" w:rsidRPr="00392D93" w14:paraId="23D72EBA" w14:textId="77777777" w:rsidTr="00392D93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854145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92D9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Betimleme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25A033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7F9DD7" w14:textId="77777777" w:rsidR="00392D93" w:rsidRPr="00392D93" w:rsidRDefault="00392D93" w:rsidP="00392D9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92D93" w:rsidRPr="00392D93" w14:paraId="4F3315E3" w14:textId="77777777" w:rsidTr="00392D93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286586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92D9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Duyum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CB71E3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DCF1BF" w14:textId="77777777" w:rsidR="00392D93" w:rsidRPr="00392D93" w:rsidRDefault="00392D93" w:rsidP="00392D9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92D93" w:rsidRPr="00392D93" w14:paraId="0E134DFD" w14:textId="77777777" w:rsidTr="00392D93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DB75B6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92D9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Anımsama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3FB58F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252543" w14:textId="77777777" w:rsidR="00392D93" w:rsidRPr="00392D93" w:rsidRDefault="00392D93" w:rsidP="00392D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5A3A3CD" w14:textId="77777777" w:rsidR="00392D93" w:rsidRPr="00392D93" w:rsidRDefault="00392D93" w:rsidP="00392D93">
      <w:pPr>
        <w:rPr>
          <w:rFonts w:ascii="Times New Roman" w:eastAsia="Times New Roman" w:hAnsi="Times New Roman" w:cs="Times New Roman"/>
          <w:lang w:val="tr-TR" w:eastAsia="tr-TR"/>
        </w:rPr>
      </w:pPr>
    </w:p>
    <w:p w14:paraId="65C845E7" w14:textId="77777777" w:rsidR="00392D93" w:rsidRPr="00392D93" w:rsidRDefault="00392D93" w:rsidP="00392D93">
      <w:pPr>
        <w:rPr>
          <w:rFonts w:ascii="Times New Roman" w:eastAsia="Times New Roman" w:hAnsi="Times New Roman" w:cs="Times New Roman"/>
          <w:lang w:val="tr-TR" w:eastAsia="tr-TR"/>
        </w:rPr>
      </w:pPr>
      <w:r w:rsidRPr="00392D9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Algılama</w:t>
      </w:r>
    </w:p>
    <w:p w14:paraId="2C0D5177" w14:textId="690ACF38" w:rsidR="00DF5A16" w:rsidRDefault="00DF5A16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C46616B" w14:textId="77777777" w:rsidR="00392D93" w:rsidRDefault="00392D93" w:rsidP="00392D93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lastRenderedPageBreak/>
        <w:t>Güdülenme süreci ile ilgili aşağıda verilen ifadelerden hangisi </w:t>
      </w:r>
      <w:r>
        <w:rPr>
          <w:rStyle w:val="Gl"/>
          <w:rFonts w:ascii="inherit" w:hAnsi="inherit"/>
          <w:b/>
          <w:bCs/>
          <w:color w:val="000000"/>
          <w:sz w:val="26"/>
          <w:szCs w:val="26"/>
          <w:u w:val="single"/>
        </w:rPr>
        <w:t>yanlıştır</w:t>
      </w: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?</w:t>
      </w:r>
    </w:p>
    <w:p w14:paraId="031408A3" w14:textId="77777777" w:rsidR="00392D93" w:rsidRDefault="00392D93" w:rsidP="00392D93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7"/>
        <w:gridCol w:w="971"/>
        <w:gridCol w:w="1510"/>
      </w:tblGrid>
      <w:tr w:rsidR="00392D93" w:rsidRPr="00392D93" w14:paraId="17BD12B0" w14:textId="77777777" w:rsidTr="00392D93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F668B9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92D9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Güdülenen kişinin ihtiyacı ortaya çıkar.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1C58BA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84910B" w14:textId="77777777" w:rsidR="00392D93" w:rsidRPr="00392D93" w:rsidRDefault="00392D93" w:rsidP="00392D9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92D93" w:rsidRPr="00392D93" w14:paraId="2B4A67B5" w14:textId="77777777" w:rsidTr="00392D93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82AC8C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92D9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Güdüler belirli bir ihtiyacın doğması ile ortaya çıkar.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22630E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3EF504" w14:textId="77777777" w:rsidR="00392D93" w:rsidRPr="00392D93" w:rsidRDefault="00392D93" w:rsidP="00392D9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92D93" w:rsidRPr="00392D93" w14:paraId="4A3A16F0" w14:textId="77777777" w:rsidTr="00392D93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7948A5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92D9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Güdülenme kişi tarafından alınan uyarıcılar ile başlar.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E4BD22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387701" w14:textId="77777777" w:rsidR="00392D93" w:rsidRPr="00392D93" w:rsidRDefault="00392D93" w:rsidP="00392D9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92D93" w:rsidRPr="00392D93" w14:paraId="00196190" w14:textId="77777777" w:rsidTr="00392D93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8ECA28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92D9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Dürtüler yoğun olarak kendini hissettirince kişinin bilgi toplama eğilimi artar.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EE399F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25617A" w14:textId="77777777" w:rsidR="00392D93" w:rsidRPr="00392D93" w:rsidRDefault="00392D93" w:rsidP="00392D9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92D93" w:rsidRPr="00392D93" w14:paraId="121A9272" w14:textId="77777777" w:rsidTr="00392D93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C0756D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92D9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İhtiyacın ortaya çıkması ile kişi çeşitli dürtülerin etkisine girer.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65C592" w14:textId="77777777" w:rsidR="00392D93" w:rsidRPr="00392D93" w:rsidRDefault="00392D93" w:rsidP="00392D9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593386" w14:textId="77777777" w:rsidR="00392D93" w:rsidRPr="00392D93" w:rsidRDefault="00392D93" w:rsidP="00392D9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92D93" w:rsidRPr="00392D93" w14:paraId="7A27CFE9" w14:textId="77777777" w:rsidTr="00392D93">
        <w:tc>
          <w:tcPr>
            <w:tcW w:w="0" w:type="auto"/>
            <w:shd w:val="clear" w:color="auto" w:fill="FFFFFF"/>
            <w:vAlign w:val="center"/>
            <w:hideMark/>
          </w:tcPr>
          <w:p w14:paraId="2070CF25" w14:textId="77777777" w:rsidR="00392D93" w:rsidRPr="00392D93" w:rsidRDefault="00392D93" w:rsidP="00392D9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C78CF8" w14:textId="77777777" w:rsidR="00392D93" w:rsidRPr="00392D93" w:rsidRDefault="00392D93" w:rsidP="00392D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77C75B" w14:textId="77777777" w:rsidR="00392D93" w:rsidRPr="00392D93" w:rsidRDefault="00392D93" w:rsidP="00392D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64602663" w14:textId="77777777" w:rsidR="00392D93" w:rsidRPr="00392D93" w:rsidRDefault="00392D93" w:rsidP="00392D93">
      <w:pPr>
        <w:rPr>
          <w:rFonts w:ascii="Times New Roman" w:eastAsia="Times New Roman" w:hAnsi="Times New Roman" w:cs="Times New Roman"/>
          <w:lang w:val="tr-TR" w:eastAsia="tr-TR"/>
        </w:rPr>
      </w:pPr>
    </w:p>
    <w:p w14:paraId="738BA3C5" w14:textId="77777777" w:rsidR="00392D93" w:rsidRPr="00392D93" w:rsidRDefault="00392D93" w:rsidP="00392D93">
      <w:pPr>
        <w:rPr>
          <w:rFonts w:ascii="Times New Roman" w:eastAsia="Times New Roman" w:hAnsi="Times New Roman" w:cs="Times New Roman"/>
          <w:lang w:val="tr-TR" w:eastAsia="tr-TR"/>
        </w:rPr>
      </w:pPr>
      <w:r w:rsidRPr="00392D9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Güdülenen kişinin ihtiyacı ortaya çıkar.</w:t>
      </w:r>
    </w:p>
    <w:p w14:paraId="5EBC8DBB" w14:textId="2A8888D7" w:rsidR="00392D93" w:rsidRDefault="00392D9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39D852FC" w14:textId="77777777" w:rsidR="000B2B3B" w:rsidRDefault="000B2B3B" w:rsidP="000B2B3B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Aşağıdakilerden hangisi tutum kuramlarından biri </w:t>
      </w:r>
      <w:r>
        <w:rPr>
          <w:rStyle w:val="Gl"/>
          <w:rFonts w:ascii="inherit" w:hAnsi="inherit"/>
          <w:b/>
          <w:bCs/>
          <w:color w:val="000000"/>
          <w:sz w:val="26"/>
          <w:szCs w:val="26"/>
          <w:u w:val="single"/>
        </w:rPr>
        <w:t>değildir</w:t>
      </w: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?</w:t>
      </w:r>
    </w:p>
    <w:p w14:paraId="3AF4521B" w14:textId="77777777" w:rsidR="000B2B3B" w:rsidRDefault="000B2B3B" w:rsidP="000B2B3B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71"/>
        <w:gridCol w:w="995"/>
        <w:gridCol w:w="1552"/>
      </w:tblGrid>
      <w:tr w:rsidR="000B2B3B" w:rsidRPr="000B2B3B" w14:paraId="6203F948" w14:textId="77777777" w:rsidTr="000B2B3B">
        <w:tc>
          <w:tcPr>
            <w:tcW w:w="367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190A65" w14:textId="77777777" w:rsidR="000B2B3B" w:rsidRPr="000B2B3B" w:rsidRDefault="000B2B3B" w:rsidP="000B2B3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B2B3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Öğrenme Kuramı</w:t>
            </w:r>
          </w:p>
        </w:tc>
        <w:tc>
          <w:tcPr>
            <w:tcW w:w="9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B0A187" w14:textId="77777777" w:rsidR="000B2B3B" w:rsidRPr="000B2B3B" w:rsidRDefault="000B2B3B" w:rsidP="000B2B3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3193E8" w14:textId="77777777" w:rsidR="000B2B3B" w:rsidRPr="000B2B3B" w:rsidRDefault="000B2B3B" w:rsidP="000B2B3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B2B3B" w:rsidRPr="000B2B3B" w14:paraId="47C709B4" w14:textId="77777777" w:rsidTr="000B2B3B">
        <w:tc>
          <w:tcPr>
            <w:tcW w:w="367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7F1C5E" w14:textId="77777777" w:rsidR="000B2B3B" w:rsidRPr="000B2B3B" w:rsidRDefault="000B2B3B" w:rsidP="000B2B3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B2B3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Bilişsel Tutarlılık Kuramı</w:t>
            </w:r>
          </w:p>
        </w:tc>
        <w:tc>
          <w:tcPr>
            <w:tcW w:w="9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701A7E" w14:textId="77777777" w:rsidR="000B2B3B" w:rsidRPr="000B2B3B" w:rsidRDefault="000B2B3B" w:rsidP="000B2B3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B50D2C" w14:textId="77777777" w:rsidR="000B2B3B" w:rsidRPr="000B2B3B" w:rsidRDefault="000B2B3B" w:rsidP="000B2B3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B2B3B" w:rsidRPr="000B2B3B" w14:paraId="765550DC" w14:textId="77777777" w:rsidTr="000B2B3B">
        <w:tc>
          <w:tcPr>
            <w:tcW w:w="367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CC2B7D" w14:textId="77777777" w:rsidR="000B2B3B" w:rsidRPr="000B2B3B" w:rsidRDefault="000B2B3B" w:rsidP="000B2B3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B2B3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Bilişsel Çelişki Kuramı</w:t>
            </w:r>
          </w:p>
        </w:tc>
        <w:tc>
          <w:tcPr>
            <w:tcW w:w="9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AD1FDE" w14:textId="77777777" w:rsidR="000B2B3B" w:rsidRPr="000B2B3B" w:rsidRDefault="000B2B3B" w:rsidP="000B2B3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AC7019" w14:textId="77777777" w:rsidR="000B2B3B" w:rsidRPr="000B2B3B" w:rsidRDefault="000B2B3B" w:rsidP="000B2B3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B2B3B" w:rsidRPr="000B2B3B" w14:paraId="7E64F87B" w14:textId="77777777" w:rsidTr="000B2B3B">
        <w:tc>
          <w:tcPr>
            <w:tcW w:w="367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0C09B3" w14:textId="77777777" w:rsidR="000B2B3B" w:rsidRPr="000B2B3B" w:rsidRDefault="000B2B3B" w:rsidP="000B2B3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B2B3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Denge Kuramı</w:t>
            </w:r>
          </w:p>
        </w:tc>
        <w:tc>
          <w:tcPr>
            <w:tcW w:w="9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DCE294" w14:textId="77777777" w:rsidR="000B2B3B" w:rsidRPr="000B2B3B" w:rsidRDefault="000B2B3B" w:rsidP="000B2B3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ED3DB4" w14:textId="77777777" w:rsidR="000B2B3B" w:rsidRPr="000B2B3B" w:rsidRDefault="000B2B3B" w:rsidP="000B2B3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B2B3B" w:rsidRPr="000B2B3B" w14:paraId="53B7FE7E" w14:textId="77777777" w:rsidTr="000B2B3B">
        <w:tc>
          <w:tcPr>
            <w:tcW w:w="367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9D7B93" w14:textId="77777777" w:rsidR="000B2B3B" w:rsidRPr="000B2B3B" w:rsidRDefault="000B2B3B" w:rsidP="000B2B3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B2B3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Güç Kuramı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9A77AA" w14:textId="77777777" w:rsidR="000B2B3B" w:rsidRPr="000B2B3B" w:rsidRDefault="000B2B3B" w:rsidP="000B2B3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ED969E" w14:textId="77777777" w:rsidR="000B2B3B" w:rsidRPr="000B2B3B" w:rsidRDefault="000B2B3B" w:rsidP="000B2B3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7DBDBE21" w14:textId="77777777" w:rsidR="000B2B3B" w:rsidRPr="000B2B3B" w:rsidRDefault="000B2B3B" w:rsidP="000B2B3B">
      <w:pPr>
        <w:rPr>
          <w:rFonts w:ascii="Times New Roman" w:eastAsia="Times New Roman" w:hAnsi="Times New Roman" w:cs="Times New Roman"/>
          <w:lang w:val="tr-TR" w:eastAsia="tr-TR"/>
        </w:rPr>
      </w:pPr>
      <w:r w:rsidRPr="000B2B3B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Güç Kuramı</w:t>
      </w:r>
    </w:p>
    <w:p w14:paraId="52F67BBE" w14:textId="1412B326" w:rsidR="000B2B3B" w:rsidRDefault="000B2B3B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35EFE26" w14:textId="77777777" w:rsidR="00FD141F" w:rsidRPr="00FD141F" w:rsidRDefault="00FD141F" w:rsidP="00FD141F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FD141F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Bir işletmenin pazarlama stratejilerinin nasıl olması gerektiğine ilişkin bilgiler hangi endeks çalışması ile elde edilebilir?</w:t>
      </w:r>
    </w:p>
    <w:p w14:paraId="7E48DADB" w14:textId="77777777" w:rsidR="00FD141F" w:rsidRPr="00FD141F" w:rsidRDefault="00FD141F" w:rsidP="00FD141F">
      <w:pPr>
        <w:rPr>
          <w:rFonts w:ascii="Times New Roman" w:eastAsia="Times New Roman" w:hAnsi="Times New Roman" w:cs="Times New Roman"/>
          <w:lang w:val="tr-TR" w:eastAsia="tr-TR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3"/>
        <w:gridCol w:w="969"/>
        <w:gridCol w:w="1506"/>
      </w:tblGrid>
      <w:tr w:rsidR="00FD141F" w:rsidRPr="00FD141F" w14:paraId="14763BD0" w14:textId="77777777" w:rsidTr="00CF43D1">
        <w:tc>
          <w:tcPr>
            <w:tcW w:w="374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BCCD62" w14:textId="77777777" w:rsidR="00FD141F" w:rsidRPr="00FD141F" w:rsidRDefault="00FD141F" w:rsidP="00FD141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D141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Tüketici Eğilimleri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2014CC" w14:textId="77777777" w:rsidR="00FD141F" w:rsidRPr="00FD141F" w:rsidRDefault="00FD141F" w:rsidP="00FD141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CABB09" w14:textId="77777777" w:rsidR="00FD141F" w:rsidRPr="00FD141F" w:rsidRDefault="00FD141F" w:rsidP="00FD141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D141F" w:rsidRPr="00FD141F" w14:paraId="36189B87" w14:textId="77777777" w:rsidTr="00CF43D1">
        <w:tc>
          <w:tcPr>
            <w:tcW w:w="374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E151A3" w14:textId="77777777" w:rsidR="00FD141F" w:rsidRPr="00FD141F" w:rsidRDefault="00FD141F" w:rsidP="00FD141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D141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Tüketici Fiyatları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05A118" w14:textId="77777777" w:rsidR="00FD141F" w:rsidRPr="00FD141F" w:rsidRDefault="00FD141F" w:rsidP="00FD141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020F7A" w14:textId="77777777" w:rsidR="00FD141F" w:rsidRPr="00FD141F" w:rsidRDefault="00FD141F" w:rsidP="00FD141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D141F" w:rsidRPr="00FD141F" w14:paraId="73711688" w14:textId="77777777" w:rsidTr="00CF43D1">
        <w:tc>
          <w:tcPr>
            <w:tcW w:w="374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136C92" w14:textId="77777777" w:rsidR="00FD141F" w:rsidRPr="00FD141F" w:rsidRDefault="00FD141F" w:rsidP="00FD141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D141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Pazar Trend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3917C6" w14:textId="77777777" w:rsidR="00FD141F" w:rsidRPr="00FD141F" w:rsidRDefault="00FD141F" w:rsidP="00FD141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51CEA4" w14:textId="77777777" w:rsidR="00FD141F" w:rsidRPr="00FD141F" w:rsidRDefault="00FD141F" w:rsidP="00FD141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D141F" w:rsidRPr="00FD141F" w14:paraId="08BAE212" w14:textId="77777777" w:rsidTr="00CF43D1">
        <w:tc>
          <w:tcPr>
            <w:tcW w:w="374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7A5F02" w14:textId="77777777" w:rsidR="00FD141F" w:rsidRPr="00FD141F" w:rsidRDefault="00FD141F" w:rsidP="00FD141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D141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d) Üretici Fiyatları Endeksi</w:t>
            </w:r>
          </w:p>
        </w:tc>
        <w:tc>
          <w:tcPr>
            <w:tcW w:w="96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9BB673" w14:textId="77777777" w:rsidR="00FD141F" w:rsidRPr="00FD141F" w:rsidRDefault="00FD141F" w:rsidP="00FD141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B35B1A" w14:textId="77777777" w:rsidR="00FD141F" w:rsidRPr="00FD141F" w:rsidRDefault="00FD141F" w:rsidP="00FD141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D141F" w:rsidRPr="00FD141F" w14:paraId="08A080EB" w14:textId="77777777" w:rsidTr="00CF43D1">
        <w:tc>
          <w:tcPr>
            <w:tcW w:w="374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7F7621" w14:textId="77777777" w:rsidR="00FD141F" w:rsidRPr="00FD141F" w:rsidRDefault="00FD141F" w:rsidP="00FD141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D141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Müşteri Memnuniyet Endeksi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E37C33" w14:textId="77777777" w:rsidR="00FD141F" w:rsidRPr="00FD141F" w:rsidRDefault="00FD141F" w:rsidP="00FD141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206A73" w14:textId="77777777" w:rsidR="00FD141F" w:rsidRPr="00FD141F" w:rsidRDefault="00FD141F" w:rsidP="00FD141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77C8D4E6" w14:textId="77777777" w:rsidR="00CF43D1" w:rsidRPr="00CF43D1" w:rsidRDefault="00CF43D1" w:rsidP="00CF43D1">
      <w:pPr>
        <w:rPr>
          <w:rFonts w:ascii="Times New Roman" w:eastAsia="Times New Roman" w:hAnsi="Times New Roman" w:cs="Times New Roman"/>
          <w:lang w:val="tr-TR" w:eastAsia="tr-TR"/>
        </w:rPr>
      </w:pPr>
      <w:r w:rsidRPr="00CF43D1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Tüketici Eğilimleri Endeksi</w:t>
      </w:r>
    </w:p>
    <w:p w14:paraId="2C6F7D71" w14:textId="74E6CE19" w:rsidR="00FD141F" w:rsidRDefault="00FD141F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57D9908" w14:textId="4E649CCD" w:rsidR="005E6463" w:rsidRDefault="005E646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384166E4" w14:textId="77777777" w:rsidR="005E6463" w:rsidRPr="005E6463" w:rsidRDefault="005E6463" w:rsidP="005E6463">
      <w:pPr>
        <w:shd w:val="clear" w:color="auto" w:fill="FFFFFF"/>
        <w:spacing w:after="150" w:line="300" w:lineRule="atLeast"/>
        <w:outlineLvl w:val="4"/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</w:pPr>
      <w:r w:rsidRPr="005E6463"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  <w:t>I. Orta sınıfı temsil ederler.</w:t>
      </w:r>
      <w:r w:rsidRPr="005E6463"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  <w:br/>
        <w:t>II. Dinin ve törelerin yol göstericiliğine açıktırlar.</w:t>
      </w:r>
      <w:r w:rsidRPr="005E6463"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  <w:br/>
        <w:t>III. Yerli malı kullanma eğilimindedirler.</w:t>
      </w:r>
    </w:p>
    <w:p w14:paraId="4014FFA3" w14:textId="77777777" w:rsidR="005E6463" w:rsidRPr="005E6463" w:rsidRDefault="005E6463" w:rsidP="005E6463">
      <w:pPr>
        <w:shd w:val="clear" w:color="auto" w:fill="FFFFFF"/>
        <w:spacing w:after="150" w:line="300" w:lineRule="atLeast"/>
        <w:outlineLvl w:val="4"/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</w:pPr>
      <w:r w:rsidRPr="005E6463">
        <w:rPr>
          <w:rFonts w:ascii="Open Sans" w:eastAsia="Times New Roman" w:hAnsi="Open Sans" w:cs="Times New Roman"/>
          <w:b/>
          <w:bCs/>
          <w:color w:val="000000"/>
          <w:sz w:val="26"/>
          <w:szCs w:val="26"/>
          <w:lang w:val="tr-TR" w:eastAsia="tr-TR"/>
        </w:rPr>
        <w:t>Yukarıda sayılan özellikler Türkiye’de saptanan yaşam biçimlerinden hangisini ifade eder?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1"/>
        <w:gridCol w:w="966"/>
        <w:gridCol w:w="1501"/>
      </w:tblGrid>
      <w:tr w:rsidR="005E6463" w:rsidRPr="005E6463" w14:paraId="5E36FD13" w14:textId="77777777" w:rsidTr="005E6463">
        <w:tc>
          <w:tcPr>
            <w:tcW w:w="375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A9404A" w14:textId="77777777" w:rsidR="005E6463" w:rsidRPr="005E6463" w:rsidRDefault="005E6463" w:rsidP="005E646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5E646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Arayanlar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145031" w14:textId="77777777" w:rsidR="005E6463" w:rsidRPr="005E6463" w:rsidRDefault="005E6463" w:rsidP="005E646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5544A3" w14:textId="77777777" w:rsidR="005E6463" w:rsidRPr="005E6463" w:rsidRDefault="005E6463" w:rsidP="005E646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5E6463" w:rsidRPr="005E6463" w14:paraId="15F09E18" w14:textId="77777777" w:rsidTr="005E6463">
        <w:tc>
          <w:tcPr>
            <w:tcW w:w="375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97B643" w14:textId="77777777" w:rsidR="005E6463" w:rsidRPr="005E6463" w:rsidRDefault="005E6463" w:rsidP="005E646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5E646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Yol açanlar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382BEB" w14:textId="77777777" w:rsidR="005E6463" w:rsidRPr="005E6463" w:rsidRDefault="005E6463" w:rsidP="005E646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F9885A" w14:textId="77777777" w:rsidR="005E6463" w:rsidRPr="005E6463" w:rsidRDefault="005E6463" w:rsidP="005E646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5E6463" w:rsidRPr="005E6463" w14:paraId="1E1CB4C6" w14:textId="77777777" w:rsidTr="005E6463">
        <w:tc>
          <w:tcPr>
            <w:tcW w:w="375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EDB770" w14:textId="77777777" w:rsidR="005E6463" w:rsidRPr="005E6463" w:rsidRDefault="005E6463" w:rsidP="005E646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5E646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Sadeler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A330C9" w14:textId="77777777" w:rsidR="005E6463" w:rsidRPr="005E6463" w:rsidRDefault="005E6463" w:rsidP="005E646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93547B" w14:textId="77777777" w:rsidR="005E6463" w:rsidRPr="005E6463" w:rsidRDefault="005E6463" w:rsidP="005E646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5E6463" w:rsidRPr="005E6463" w14:paraId="7AB6821F" w14:textId="77777777" w:rsidTr="005E6463">
        <w:tc>
          <w:tcPr>
            <w:tcW w:w="375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4FCB59" w14:textId="77777777" w:rsidR="005E6463" w:rsidRPr="005E6463" w:rsidRDefault="005E6463" w:rsidP="005E646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5E646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Sadıklar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38F0BE" w14:textId="77777777" w:rsidR="005E6463" w:rsidRPr="005E6463" w:rsidRDefault="005E6463" w:rsidP="005E646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7899F1" w14:textId="77777777" w:rsidR="005E6463" w:rsidRPr="005E6463" w:rsidRDefault="005E6463" w:rsidP="005E646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5E6463" w:rsidRPr="005E6463" w14:paraId="428C50AD" w14:textId="77777777" w:rsidTr="005E6463">
        <w:tc>
          <w:tcPr>
            <w:tcW w:w="375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AADBB8" w14:textId="77777777" w:rsidR="005E6463" w:rsidRPr="005E6463" w:rsidRDefault="005E6463" w:rsidP="005E646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5E646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Çabalayanlar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BBF072" w14:textId="77777777" w:rsidR="005E6463" w:rsidRPr="005E6463" w:rsidRDefault="005E6463" w:rsidP="005E646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040DA4" w14:textId="77777777" w:rsidR="005E6463" w:rsidRPr="005E6463" w:rsidRDefault="005E6463" w:rsidP="005E646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6C4C2E7F" w14:textId="77777777" w:rsidR="005E6463" w:rsidRPr="005E6463" w:rsidRDefault="005E6463" w:rsidP="005E6463">
      <w:pPr>
        <w:rPr>
          <w:rFonts w:ascii="Times New Roman" w:eastAsia="Times New Roman" w:hAnsi="Times New Roman" w:cs="Times New Roman"/>
          <w:lang w:val="tr-TR" w:eastAsia="tr-TR"/>
        </w:rPr>
      </w:pPr>
      <w:r w:rsidRPr="005E646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c) Sadeler</w:t>
      </w:r>
    </w:p>
    <w:p w14:paraId="04E03699" w14:textId="67B067B7" w:rsidR="005E6463" w:rsidRDefault="005E646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894DECD" w14:textId="77777777" w:rsidR="00FD7233" w:rsidRDefault="00FD7233" w:rsidP="00FD7233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 xml:space="preserve">Çevrede bulunan uyarıcılardan, olaylardan ya da nesnelerden bir ya da </w:t>
      </w:r>
      <w:proofErr w:type="gramStart"/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bir kaçına</w:t>
      </w:r>
      <w:proofErr w:type="gramEnd"/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 xml:space="preserve"> dikkati yöneltmeye ne denir?</w:t>
      </w:r>
    </w:p>
    <w:p w14:paraId="52341518" w14:textId="77777777" w:rsidR="00FD7233" w:rsidRDefault="00FD7233" w:rsidP="00FD7233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8"/>
        <w:gridCol w:w="949"/>
        <w:gridCol w:w="1471"/>
      </w:tblGrid>
      <w:tr w:rsidR="00FD7233" w:rsidRPr="00FD7233" w14:paraId="602C8993" w14:textId="77777777" w:rsidTr="00FD7233">
        <w:tc>
          <w:tcPr>
            <w:tcW w:w="379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559C25" w14:textId="77777777" w:rsidR="00FD7233" w:rsidRPr="00FD7233" w:rsidRDefault="00FD7233" w:rsidP="00FD72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D723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Seçici Algılama</w:t>
            </w:r>
          </w:p>
        </w:tc>
        <w:tc>
          <w:tcPr>
            <w:tcW w:w="9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54237D" w14:textId="77777777" w:rsidR="00FD7233" w:rsidRPr="00FD7233" w:rsidRDefault="00FD7233" w:rsidP="00FD72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7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E2498E" w14:textId="77777777" w:rsidR="00FD7233" w:rsidRPr="00FD7233" w:rsidRDefault="00FD7233" w:rsidP="00FD723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D7233" w:rsidRPr="00FD7233" w14:paraId="5FFA239F" w14:textId="77777777" w:rsidTr="00FD7233">
        <w:tc>
          <w:tcPr>
            <w:tcW w:w="379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A6C710" w14:textId="77777777" w:rsidR="00FD7233" w:rsidRPr="00FD7233" w:rsidRDefault="00FD7233" w:rsidP="00FD72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D723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Algıda Savunma</w:t>
            </w:r>
          </w:p>
        </w:tc>
        <w:tc>
          <w:tcPr>
            <w:tcW w:w="94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2F718D" w14:textId="77777777" w:rsidR="00FD7233" w:rsidRPr="00FD7233" w:rsidRDefault="00FD7233" w:rsidP="00FD72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7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2405A9" w14:textId="77777777" w:rsidR="00FD7233" w:rsidRPr="00FD7233" w:rsidRDefault="00FD7233" w:rsidP="00FD723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D7233" w:rsidRPr="00FD7233" w14:paraId="08536F38" w14:textId="77777777" w:rsidTr="00FD7233">
        <w:tc>
          <w:tcPr>
            <w:tcW w:w="379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357516" w14:textId="77777777" w:rsidR="00FD7233" w:rsidRPr="00FD7233" w:rsidRDefault="00FD7233" w:rsidP="00FD72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D723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Yorumlama</w:t>
            </w:r>
          </w:p>
        </w:tc>
        <w:tc>
          <w:tcPr>
            <w:tcW w:w="9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D99D2B" w14:textId="77777777" w:rsidR="00FD7233" w:rsidRPr="00FD7233" w:rsidRDefault="00FD7233" w:rsidP="00FD72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7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6F3BBC" w14:textId="77777777" w:rsidR="00FD7233" w:rsidRPr="00FD7233" w:rsidRDefault="00FD7233" w:rsidP="00FD723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D7233" w:rsidRPr="00FD7233" w14:paraId="72D58F1E" w14:textId="77777777" w:rsidTr="00FD7233">
        <w:tc>
          <w:tcPr>
            <w:tcW w:w="379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DE7B9C" w14:textId="77777777" w:rsidR="00FD7233" w:rsidRPr="00FD7233" w:rsidRDefault="00FD7233" w:rsidP="00FD72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D723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Betimleme</w:t>
            </w:r>
          </w:p>
        </w:tc>
        <w:tc>
          <w:tcPr>
            <w:tcW w:w="94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38AEFF" w14:textId="77777777" w:rsidR="00FD7233" w:rsidRPr="00FD7233" w:rsidRDefault="00FD7233" w:rsidP="00FD72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7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9E1D43" w14:textId="77777777" w:rsidR="00FD7233" w:rsidRPr="00FD7233" w:rsidRDefault="00FD7233" w:rsidP="00FD723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D7233" w:rsidRPr="00FD7233" w14:paraId="7523774C" w14:textId="77777777" w:rsidTr="00FD7233">
        <w:tc>
          <w:tcPr>
            <w:tcW w:w="3798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E074CD" w14:textId="77777777" w:rsidR="00FD7233" w:rsidRPr="00FD7233" w:rsidRDefault="00FD7233" w:rsidP="00FD72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D723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Değerlendirme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ED9C8A" w14:textId="77777777" w:rsidR="00FD7233" w:rsidRPr="00FD7233" w:rsidRDefault="00FD7233" w:rsidP="00FD723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9B1939" w14:textId="77777777" w:rsidR="00FD7233" w:rsidRPr="00FD7233" w:rsidRDefault="00FD7233" w:rsidP="00FD723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31BB61AF" w14:textId="77777777" w:rsidR="00FD7233" w:rsidRPr="00FD7233" w:rsidRDefault="00FD7233" w:rsidP="00FD7233">
      <w:pPr>
        <w:rPr>
          <w:rFonts w:ascii="Times New Roman" w:eastAsia="Times New Roman" w:hAnsi="Times New Roman" w:cs="Times New Roman"/>
          <w:lang w:val="tr-TR" w:eastAsia="tr-TR"/>
        </w:rPr>
      </w:pPr>
      <w:r w:rsidRPr="00FD723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a) Seçici Algılama</w:t>
      </w:r>
    </w:p>
    <w:p w14:paraId="7587B6B6" w14:textId="2DDA07A4" w:rsidR="00FD7233" w:rsidRDefault="00FD723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2063DB46" w14:textId="31DFC4DA" w:rsidR="00AC6133" w:rsidRDefault="00AC613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7A2EEFBA" w14:textId="77777777" w:rsidR="00AC6133" w:rsidRDefault="00AC6133" w:rsidP="00AC6133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Fonts w:ascii="Open Sans" w:hAnsi="Open Sans"/>
          <w:b w:val="0"/>
          <w:bCs w:val="0"/>
          <w:color w:val="000000"/>
          <w:sz w:val="26"/>
          <w:szCs w:val="26"/>
        </w:rPr>
        <w:lastRenderedPageBreak/>
        <w:t>I. Uyumlu kişilik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II. Ayrı kişilik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III. Dağınık kişilik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IV. Saldırgan kişilik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 xml:space="preserve">Yukarıdakilerden hangisi veya hangileri Karen </w:t>
      </w:r>
      <w:proofErr w:type="spellStart"/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Horney’in</w:t>
      </w:r>
      <w:proofErr w:type="spellEnd"/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 xml:space="preserve"> kişilik tipleri arasında 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  <w:u w:val="single"/>
        </w:rPr>
        <w:t>yer almaz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3"/>
        <w:gridCol w:w="1020"/>
        <w:gridCol w:w="1595"/>
      </w:tblGrid>
      <w:tr w:rsidR="00AC6133" w:rsidRPr="00AC6133" w14:paraId="2F161B29" w14:textId="77777777" w:rsidTr="00AC6133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11ED56" w14:textId="77777777" w:rsidR="00AC6133" w:rsidRPr="00AC6133" w:rsidRDefault="00AC6133" w:rsidP="00AC61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C613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Yalnız 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CAB604" w14:textId="77777777" w:rsidR="00AC6133" w:rsidRPr="00AC6133" w:rsidRDefault="00AC6133" w:rsidP="00AC61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B56CA7" w14:textId="77777777" w:rsidR="00AC6133" w:rsidRPr="00AC6133" w:rsidRDefault="00AC6133" w:rsidP="00AC613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C6133" w:rsidRPr="00AC6133" w14:paraId="00CD9E10" w14:textId="77777777" w:rsidTr="00AC6133">
        <w:tc>
          <w:tcPr>
            <w:tcW w:w="360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1CBB39" w14:textId="77777777" w:rsidR="00AC6133" w:rsidRPr="00AC6133" w:rsidRDefault="00AC6133" w:rsidP="00AC61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C613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Yalnız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4776EA" w14:textId="77777777" w:rsidR="00AC6133" w:rsidRPr="00AC6133" w:rsidRDefault="00AC6133" w:rsidP="00AC61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A9B690" w14:textId="77777777" w:rsidR="00AC6133" w:rsidRPr="00AC6133" w:rsidRDefault="00AC6133" w:rsidP="00AC613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C6133" w:rsidRPr="00AC6133" w14:paraId="6DCB28E2" w14:textId="77777777" w:rsidTr="00AC6133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3586EE" w14:textId="77777777" w:rsidR="00AC6133" w:rsidRPr="00AC6133" w:rsidRDefault="00AC6133" w:rsidP="00AC61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C613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I ve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863E5C" w14:textId="77777777" w:rsidR="00AC6133" w:rsidRPr="00AC6133" w:rsidRDefault="00AC6133" w:rsidP="00AC61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135C5C" w14:textId="77777777" w:rsidR="00AC6133" w:rsidRPr="00AC6133" w:rsidRDefault="00AC6133" w:rsidP="00AC613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C6133" w:rsidRPr="00AC6133" w14:paraId="22FF71BF" w14:textId="77777777" w:rsidTr="00AC6133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EC62C9" w14:textId="77777777" w:rsidR="00AC6133" w:rsidRPr="00AC6133" w:rsidRDefault="00AC6133" w:rsidP="00AC61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C613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I ve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967615" w14:textId="77777777" w:rsidR="00AC6133" w:rsidRPr="00AC6133" w:rsidRDefault="00AC6133" w:rsidP="00AC61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3D0541" w14:textId="77777777" w:rsidR="00AC6133" w:rsidRPr="00AC6133" w:rsidRDefault="00AC6133" w:rsidP="00AC613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C6133" w:rsidRPr="00AC6133" w14:paraId="54479328" w14:textId="77777777" w:rsidTr="00AC6133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BB6BC7" w14:textId="77777777" w:rsidR="00AC6133" w:rsidRPr="00AC6133" w:rsidRDefault="00AC6133" w:rsidP="00AC613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C613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I, II ve III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227E64" w14:textId="77777777" w:rsidR="00AC6133" w:rsidRPr="00AC6133" w:rsidRDefault="00AC6133" w:rsidP="00AC613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57BF03" w14:textId="77777777" w:rsidR="00AC6133" w:rsidRPr="00AC6133" w:rsidRDefault="00AC6133" w:rsidP="00AC613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BF9669B" w14:textId="77777777" w:rsidR="00AC6133" w:rsidRPr="00AC6133" w:rsidRDefault="00AC6133" w:rsidP="00AC6133">
      <w:pPr>
        <w:rPr>
          <w:rFonts w:ascii="Times New Roman" w:eastAsia="Times New Roman" w:hAnsi="Times New Roman" w:cs="Times New Roman"/>
          <w:lang w:val="tr-TR" w:eastAsia="tr-TR"/>
        </w:rPr>
      </w:pPr>
      <w:r w:rsidRPr="00AC613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b) Yalnız III</w:t>
      </w:r>
    </w:p>
    <w:p w14:paraId="708FB06A" w14:textId="006CA49B" w:rsidR="00AC6133" w:rsidRDefault="00AC613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62F38EBF" w14:textId="34B81752" w:rsidR="0009614D" w:rsidRDefault="0009614D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1AC2FE70" w14:textId="77777777" w:rsidR="0009614D" w:rsidRDefault="0009614D" w:rsidP="0009614D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Kişisel arzu, istek ve ihtiyaçları için pazarlama bileşenlerini satın alan ya da satın alma kapasitesinde olan gerçek kişi aşağıdakilerden hangisidir?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46"/>
        <w:gridCol w:w="1004"/>
        <w:gridCol w:w="1568"/>
      </w:tblGrid>
      <w:tr w:rsidR="0009614D" w:rsidRPr="0009614D" w14:paraId="64564849" w14:textId="77777777" w:rsidTr="003069EE">
        <w:tc>
          <w:tcPr>
            <w:tcW w:w="364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0A92DB" w14:textId="77777777" w:rsidR="0009614D" w:rsidRPr="0009614D" w:rsidRDefault="0009614D" w:rsidP="0009614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9614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Alıcı</w:t>
            </w:r>
          </w:p>
        </w:tc>
        <w:tc>
          <w:tcPr>
            <w:tcW w:w="100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B0DB76" w14:textId="77777777" w:rsidR="0009614D" w:rsidRPr="0009614D" w:rsidRDefault="0009614D" w:rsidP="0009614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E01A1B" w14:textId="77777777" w:rsidR="0009614D" w:rsidRPr="0009614D" w:rsidRDefault="0009614D" w:rsidP="0009614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9614D" w:rsidRPr="0009614D" w14:paraId="51093094" w14:textId="77777777" w:rsidTr="003069EE">
        <w:tc>
          <w:tcPr>
            <w:tcW w:w="364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20077D" w14:textId="77777777" w:rsidR="0009614D" w:rsidRPr="0009614D" w:rsidRDefault="0009614D" w:rsidP="0009614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9614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Satıcı</w:t>
            </w:r>
          </w:p>
        </w:tc>
        <w:tc>
          <w:tcPr>
            <w:tcW w:w="100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CC20A0" w14:textId="77777777" w:rsidR="0009614D" w:rsidRPr="0009614D" w:rsidRDefault="0009614D" w:rsidP="0009614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0C6847" w14:textId="77777777" w:rsidR="0009614D" w:rsidRPr="0009614D" w:rsidRDefault="0009614D" w:rsidP="0009614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9614D" w:rsidRPr="0009614D" w14:paraId="729DEF44" w14:textId="77777777" w:rsidTr="003069EE">
        <w:tc>
          <w:tcPr>
            <w:tcW w:w="364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996DDD" w14:textId="77777777" w:rsidR="0009614D" w:rsidRPr="0009614D" w:rsidRDefault="0009614D" w:rsidP="0009614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9614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İşletme</w:t>
            </w:r>
          </w:p>
        </w:tc>
        <w:tc>
          <w:tcPr>
            <w:tcW w:w="100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1897CB" w14:textId="77777777" w:rsidR="0009614D" w:rsidRPr="0009614D" w:rsidRDefault="0009614D" w:rsidP="0009614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841ECA" w14:textId="77777777" w:rsidR="0009614D" w:rsidRPr="0009614D" w:rsidRDefault="0009614D" w:rsidP="0009614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9614D" w:rsidRPr="0009614D" w14:paraId="3B406C02" w14:textId="77777777" w:rsidTr="003069EE">
        <w:tc>
          <w:tcPr>
            <w:tcW w:w="364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F0F346" w14:textId="77777777" w:rsidR="0009614D" w:rsidRPr="0009614D" w:rsidRDefault="0009614D" w:rsidP="0009614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9614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Borsacı</w:t>
            </w:r>
          </w:p>
        </w:tc>
        <w:tc>
          <w:tcPr>
            <w:tcW w:w="100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B189BD" w14:textId="77777777" w:rsidR="0009614D" w:rsidRPr="0009614D" w:rsidRDefault="0009614D" w:rsidP="0009614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FDF22D" w14:textId="77777777" w:rsidR="0009614D" w:rsidRPr="0009614D" w:rsidRDefault="0009614D" w:rsidP="0009614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9614D" w:rsidRPr="0009614D" w14:paraId="2866E2AA" w14:textId="77777777" w:rsidTr="003069EE">
        <w:tc>
          <w:tcPr>
            <w:tcW w:w="364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7C6364" w14:textId="77777777" w:rsidR="0009614D" w:rsidRPr="0009614D" w:rsidRDefault="0009614D" w:rsidP="0009614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9614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Tüketici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FDC4EE" w14:textId="77777777" w:rsidR="0009614D" w:rsidRPr="0009614D" w:rsidRDefault="0009614D" w:rsidP="0009614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788A85" w14:textId="77777777" w:rsidR="0009614D" w:rsidRPr="0009614D" w:rsidRDefault="0009614D" w:rsidP="0009614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86A507A" w14:textId="77777777" w:rsidR="003069EE" w:rsidRPr="003069EE" w:rsidRDefault="003069EE" w:rsidP="003069EE">
      <w:pPr>
        <w:rPr>
          <w:rFonts w:ascii="Times New Roman" w:eastAsia="Times New Roman" w:hAnsi="Times New Roman" w:cs="Times New Roman"/>
          <w:lang w:val="tr-TR" w:eastAsia="tr-TR"/>
        </w:rPr>
      </w:pPr>
      <w:r w:rsidRPr="003069EE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Tüketici</w:t>
      </w:r>
    </w:p>
    <w:p w14:paraId="1563733E" w14:textId="1780A354" w:rsidR="0009614D" w:rsidRDefault="0009614D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3D069AC4" w14:textId="416C3575" w:rsidR="00C212F3" w:rsidRDefault="00C212F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231AFE9F" w14:textId="77777777" w:rsidR="00C212F3" w:rsidRPr="00C212F3" w:rsidRDefault="00C212F3" w:rsidP="00C212F3">
      <w:pPr>
        <w:rPr>
          <w:rFonts w:ascii="Times New Roman" w:eastAsia="Times New Roman" w:hAnsi="Times New Roman" w:cs="Times New Roman"/>
          <w:lang w:val="tr-TR" w:eastAsia="tr-TR"/>
        </w:rPr>
      </w:pPr>
      <w:r w:rsidRPr="00C212F3">
        <w:rPr>
          <w:rFonts w:ascii="Open Sans" w:eastAsia="Times New Roman" w:hAnsi="Open Sans" w:cs="Times New Roman"/>
          <w:b/>
          <w:bCs/>
          <w:color w:val="000000"/>
          <w:sz w:val="26"/>
          <w:szCs w:val="26"/>
          <w:shd w:val="clear" w:color="auto" w:fill="FFFFFF"/>
          <w:lang w:val="tr-TR" w:eastAsia="tr-TR"/>
        </w:rPr>
        <w:t>Aşağıdaki güdü özelliklerinden hangisi </w:t>
      </w:r>
      <w:r w:rsidRPr="00C212F3">
        <w:rPr>
          <w:rFonts w:ascii="Open Sans" w:eastAsia="Times New Roman" w:hAnsi="Open Sans" w:cs="Times New Roman"/>
          <w:b/>
          <w:bCs/>
          <w:color w:val="000000"/>
          <w:sz w:val="26"/>
          <w:szCs w:val="26"/>
          <w:u w:val="single"/>
          <w:shd w:val="clear" w:color="auto" w:fill="FFFFFF"/>
          <w:lang w:val="tr-TR" w:eastAsia="tr-TR"/>
        </w:rPr>
        <w:t>yanlıştır</w:t>
      </w:r>
      <w:r w:rsidRPr="00C212F3">
        <w:rPr>
          <w:rFonts w:ascii="Open Sans" w:eastAsia="Times New Roman" w:hAnsi="Open Sans" w:cs="Times New Roman"/>
          <w:b/>
          <w:bCs/>
          <w:color w:val="000000"/>
          <w:sz w:val="26"/>
          <w:szCs w:val="26"/>
          <w:shd w:val="clear" w:color="auto" w:fill="FFFFFF"/>
          <w:lang w:val="tr-TR" w:eastAsia="tr-TR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9"/>
        <w:gridCol w:w="967"/>
        <w:gridCol w:w="1502"/>
      </w:tblGrid>
      <w:tr w:rsidR="00C212F3" w:rsidRPr="00C212F3" w14:paraId="39EB73F7" w14:textId="77777777" w:rsidTr="00C212F3">
        <w:tc>
          <w:tcPr>
            <w:tcW w:w="37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78E04A" w14:textId="77777777" w:rsidR="00C212F3" w:rsidRPr="00C212F3" w:rsidRDefault="00C212F3" w:rsidP="00C212F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212F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Güdüler ihtiyaca dayalı olarak ortaya çıkar.</w:t>
            </w:r>
          </w:p>
        </w:tc>
        <w:tc>
          <w:tcPr>
            <w:tcW w:w="96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415C7D" w14:textId="77777777" w:rsidR="00C212F3" w:rsidRPr="00C212F3" w:rsidRDefault="00C212F3" w:rsidP="00C212F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85E693" w14:textId="77777777" w:rsidR="00C212F3" w:rsidRPr="00C212F3" w:rsidRDefault="00C212F3" w:rsidP="00C212F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212F3" w:rsidRPr="00C212F3" w14:paraId="14DD3992" w14:textId="77777777" w:rsidTr="00C212F3">
        <w:tc>
          <w:tcPr>
            <w:tcW w:w="374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CC9570" w14:textId="77777777" w:rsidR="00C212F3" w:rsidRPr="00C212F3" w:rsidRDefault="00C212F3" w:rsidP="00C212F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212F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Güdüler eyleme yön verir.</w:t>
            </w:r>
          </w:p>
        </w:tc>
        <w:tc>
          <w:tcPr>
            <w:tcW w:w="96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8DA0D5" w14:textId="77777777" w:rsidR="00C212F3" w:rsidRPr="00C212F3" w:rsidRDefault="00C212F3" w:rsidP="00C212F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5FFF99" w14:textId="77777777" w:rsidR="00C212F3" w:rsidRPr="00C212F3" w:rsidRDefault="00C212F3" w:rsidP="00C212F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212F3" w:rsidRPr="00C212F3" w14:paraId="00C5204A" w14:textId="77777777" w:rsidTr="00C212F3">
        <w:tc>
          <w:tcPr>
            <w:tcW w:w="37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F6573B" w14:textId="77777777" w:rsidR="00C212F3" w:rsidRPr="00C212F3" w:rsidRDefault="00C212F3" w:rsidP="00C212F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212F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c) Güdüler tüketicinin gerilimini azaltır.</w:t>
            </w:r>
          </w:p>
        </w:tc>
        <w:tc>
          <w:tcPr>
            <w:tcW w:w="96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7D26F5" w14:textId="77777777" w:rsidR="00C212F3" w:rsidRPr="00C212F3" w:rsidRDefault="00C212F3" w:rsidP="00C212F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4C6B82" w14:textId="77777777" w:rsidR="00C212F3" w:rsidRPr="00C212F3" w:rsidRDefault="00C212F3" w:rsidP="00C212F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212F3" w:rsidRPr="00C212F3" w14:paraId="67C1CA59" w14:textId="77777777" w:rsidTr="00C212F3">
        <w:tc>
          <w:tcPr>
            <w:tcW w:w="374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7463FE" w14:textId="77777777" w:rsidR="00C212F3" w:rsidRPr="00C212F3" w:rsidRDefault="00C212F3" w:rsidP="00C212F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212F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Güdüler kişinin iç dünyasından kaynaklanır.</w:t>
            </w:r>
          </w:p>
        </w:tc>
        <w:tc>
          <w:tcPr>
            <w:tcW w:w="96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2CC816" w14:textId="77777777" w:rsidR="00C212F3" w:rsidRPr="00C212F3" w:rsidRDefault="00C212F3" w:rsidP="00C212F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04DDE7" w14:textId="77777777" w:rsidR="00C212F3" w:rsidRPr="00C212F3" w:rsidRDefault="00C212F3" w:rsidP="00C212F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212F3" w:rsidRPr="00C212F3" w14:paraId="43BC6A50" w14:textId="77777777" w:rsidTr="00C212F3">
        <w:tc>
          <w:tcPr>
            <w:tcW w:w="3749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7C9399" w14:textId="77777777" w:rsidR="00C212F3" w:rsidRPr="00C212F3" w:rsidRDefault="00C212F3" w:rsidP="00C212F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212F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Güdüler bir çevre içerisinde oluşur.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371134" w14:textId="77777777" w:rsidR="00C212F3" w:rsidRPr="00C212F3" w:rsidRDefault="00C212F3" w:rsidP="00C212F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9BA958" w14:textId="77777777" w:rsidR="00C212F3" w:rsidRPr="00C212F3" w:rsidRDefault="00C212F3" w:rsidP="00C212F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3ABF631B" w14:textId="77777777" w:rsidR="00C212F3" w:rsidRPr="00C212F3" w:rsidRDefault="00C212F3" w:rsidP="00C212F3">
      <w:pPr>
        <w:rPr>
          <w:rFonts w:ascii="Times New Roman" w:eastAsia="Times New Roman" w:hAnsi="Times New Roman" w:cs="Times New Roman"/>
          <w:lang w:val="tr-TR" w:eastAsia="tr-TR"/>
        </w:rPr>
      </w:pPr>
      <w:r w:rsidRPr="00C212F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d) Güdüler kişinin iç dünyasından kaynaklanır.</w:t>
      </w:r>
    </w:p>
    <w:p w14:paraId="6F4BA4B0" w14:textId="617FAEB1" w:rsidR="00C212F3" w:rsidRDefault="00C212F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FBD01A5" w14:textId="77777777" w:rsidR="000E21DD" w:rsidRDefault="000E21DD" w:rsidP="000E21DD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Aşağıda ihtiyaç ile ilgili verilen açıklamalardan hangisi doğrudur?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7"/>
        <w:gridCol w:w="945"/>
        <w:gridCol w:w="1466"/>
      </w:tblGrid>
      <w:tr w:rsidR="000E21DD" w:rsidRPr="000E21DD" w14:paraId="4BA2D2BD" w14:textId="77777777" w:rsidTr="000E21DD">
        <w:tc>
          <w:tcPr>
            <w:tcW w:w="380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FEC2C9" w14:textId="77777777" w:rsidR="000E21DD" w:rsidRPr="000E21DD" w:rsidRDefault="000E21DD" w:rsidP="000E21D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E21D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Sembolik ihtiyaçlar tüketicinin rasyonel ve somut beklentilerini ifade eder.</w:t>
            </w:r>
          </w:p>
        </w:tc>
        <w:tc>
          <w:tcPr>
            <w:tcW w:w="94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835C28" w14:textId="77777777" w:rsidR="000E21DD" w:rsidRPr="000E21DD" w:rsidRDefault="000E21DD" w:rsidP="000E21D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733AC7" w14:textId="77777777" w:rsidR="000E21DD" w:rsidRPr="000E21DD" w:rsidRDefault="000E21DD" w:rsidP="000E21D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E21DD" w:rsidRPr="000E21DD" w14:paraId="7EB890ED" w14:textId="77777777" w:rsidTr="000E21DD">
        <w:tc>
          <w:tcPr>
            <w:tcW w:w="380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7B6C76" w14:textId="77777777" w:rsidR="000E21DD" w:rsidRPr="000E21DD" w:rsidRDefault="000E21DD" w:rsidP="000E21D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E21D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Faydacı ihtiyaçlar, kendini gerçekleştirme, ego tatmini, grup üyeliği gibi psikolojik ihtiyaçları içermektedir.</w:t>
            </w:r>
          </w:p>
        </w:tc>
        <w:tc>
          <w:tcPr>
            <w:tcW w:w="94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FCAF80" w14:textId="77777777" w:rsidR="000E21DD" w:rsidRPr="000E21DD" w:rsidRDefault="000E21DD" w:rsidP="000E21D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E5AA06" w14:textId="77777777" w:rsidR="000E21DD" w:rsidRPr="000E21DD" w:rsidRDefault="000E21DD" w:rsidP="000E21D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E21DD" w:rsidRPr="000E21DD" w14:paraId="21B44C1A" w14:textId="77777777" w:rsidTr="000E21DD">
        <w:tc>
          <w:tcPr>
            <w:tcW w:w="380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9CD1C2" w14:textId="77777777" w:rsidR="000E21DD" w:rsidRPr="000E21DD" w:rsidRDefault="000E21DD" w:rsidP="000E21D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E21D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c) </w:t>
            </w:r>
            <w:proofErr w:type="spellStart"/>
            <w:r w:rsidRPr="000E21D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Hedonik</w:t>
            </w:r>
            <w:proofErr w:type="spellEnd"/>
            <w:r w:rsidRPr="000E21D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 ihtiyaçlar, tüketicinin daha çok duygularına hitap eden ve duygusal açıdan tatmin etmek istedikleri ihtiyaçlarını ifade eder.</w:t>
            </w:r>
          </w:p>
        </w:tc>
        <w:tc>
          <w:tcPr>
            <w:tcW w:w="94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27A41D" w14:textId="77777777" w:rsidR="000E21DD" w:rsidRPr="000E21DD" w:rsidRDefault="000E21DD" w:rsidP="000E21D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CFE5EB" w14:textId="77777777" w:rsidR="000E21DD" w:rsidRPr="000E21DD" w:rsidRDefault="000E21DD" w:rsidP="000E21D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E21DD" w:rsidRPr="000E21DD" w14:paraId="0B1D73B3" w14:textId="77777777" w:rsidTr="000E21DD">
        <w:tc>
          <w:tcPr>
            <w:tcW w:w="380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D8524C" w14:textId="77777777" w:rsidR="000E21DD" w:rsidRPr="000E21DD" w:rsidRDefault="000E21DD" w:rsidP="000E21D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E21D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Sosyal olmayan ihtiyaçlar dış çevre kaynaklı ve diğer insanlarla etkileşimlerde söz konusu olan ihtiyaçlardır.</w:t>
            </w:r>
          </w:p>
        </w:tc>
        <w:tc>
          <w:tcPr>
            <w:tcW w:w="94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D9E0B6" w14:textId="77777777" w:rsidR="000E21DD" w:rsidRPr="000E21DD" w:rsidRDefault="000E21DD" w:rsidP="000E21D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4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8E7B50" w14:textId="77777777" w:rsidR="000E21DD" w:rsidRPr="000E21DD" w:rsidRDefault="000E21DD" w:rsidP="000E21D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E21DD" w:rsidRPr="000E21DD" w14:paraId="220222A0" w14:textId="77777777" w:rsidTr="000E21DD">
        <w:tc>
          <w:tcPr>
            <w:tcW w:w="3807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EC4005" w14:textId="77777777" w:rsidR="000E21DD" w:rsidRPr="000E21DD" w:rsidRDefault="000E21DD" w:rsidP="000E21D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E21D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Sosyal ihtiyaçlar kişinin sadece kendisi ile ilişkili, değişiklik ve macera arayışı gibi ihtiyaçlarıdır.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60B6D1" w14:textId="77777777" w:rsidR="000E21DD" w:rsidRPr="000E21DD" w:rsidRDefault="000E21DD" w:rsidP="000E21D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522FD7" w14:textId="77777777" w:rsidR="000E21DD" w:rsidRPr="000E21DD" w:rsidRDefault="000E21DD" w:rsidP="000E21D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3725CE3" w14:textId="77777777" w:rsidR="000E21DD" w:rsidRPr="000E21DD" w:rsidRDefault="000E21DD" w:rsidP="000E21DD">
      <w:pPr>
        <w:rPr>
          <w:rFonts w:ascii="Times New Roman" w:eastAsia="Times New Roman" w:hAnsi="Times New Roman" w:cs="Times New Roman"/>
          <w:lang w:val="tr-TR" w:eastAsia="tr-TR"/>
        </w:rPr>
      </w:pPr>
      <w:r w:rsidRPr="000E21DD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 xml:space="preserve">c) </w:t>
      </w:r>
      <w:proofErr w:type="spellStart"/>
      <w:r w:rsidRPr="000E21DD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Hedonik</w:t>
      </w:r>
      <w:proofErr w:type="spellEnd"/>
      <w:r w:rsidRPr="000E21DD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 xml:space="preserve"> ihtiyaçlar, tüketicinin daha çok duygularına hitap eden ve duygusal açıdan tatmin etmek istedikleri ihtiyaçlarını ifade eder.</w:t>
      </w:r>
    </w:p>
    <w:p w14:paraId="7A5DA9B1" w14:textId="19BE1629" w:rsidR="000E21DD" w:rsidRDefault="000E21DD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1B79DAB5" w14:textId="77777777" w:rsidR="003F1923" w:rsidRDefault="003F1923" w:rsidP="003F1923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İlgi, herhangi bir olay veya konuya duyulan alakayı ifade eder. Buna göre aşağıdaki ifadelerden hangisi ilgiler bağlamında değerlendirilebilir?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7"/>
        <w:gridCol w:w="975"/>
        <w:gridCol w:w="1516"/>
      </w:tblGrid>
      <w:tr w:rsidR="003F1923" w:rsidRPr="003F1923" w14:paraId="61B57BCC" w14:textId="77777777" w:rsidTr="003F1923">
        <w:trPr>
          <w:gridAfter w:val="2"/>
          <w:wAfter w:w="2491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B41430A" w14:textId="77777777" w:rsidR="003F1923" w:rsidRPr="003F1923" w:rsidRDefault="003F1923" w:rsidP="003F1923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3F1923" w:rsidRPr="003F1923" w14:paraId="6F9AA414" w14:textId="77777777" w:rsidTr="003F1923">
        <w:tc>
          <w:tcPr>
            <w:tcW w:w="372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5B1E8C" w14:textId="77777777" w:rsidR="003F1923" w:rsidRPr="003F1923" w:rsidRDefault="003F1923" w:rsidP="003F19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F192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Sinemaya meraklıyım.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AFA7BD" w14:textId="77777777" w:rsidR="003F1923" w:rsidRPr="003F1923" w:rsidRDefault="003F1923" w:rsidP="003F19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C2F76B" w14:textId="77777777" w:rsidR="003F1923" w:rsidRPr="003F1923" w:rsidRDefault="003F1923" w:rsidP="003F192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F1923" w:rsidRPr="003F1923" w14:paraId="367136B1" w14:textId="77777777" w:rsidTr="003F1923">
        <w:tc>
          <w:tcPr>
            <w:tcW w:w="372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9575CD" w14:textId="77777777" w:rsidR="003F1923" w:rsidRPr="003F1923" w:rsidRDefault="003F1923" w:rsidP="003F19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F192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Düzenli olarak spor yaparım.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D4E78D" w14:textId="77777777" w:rsidR="003F1923" w:rsidRPr="003F1923" w:rsidRDefault="003F1923" w:rsidP="003F19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C40142" w14:textId="77777777" w:rsidR="003F1923" w:rsidRPr="003F1923" w:rsidRDefault="003F1923" w:rsidP="003F192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F1923" w:rsidRPr="003F1923" w14:paraId="141A8FCD" w14:textId="77777777" w:rsidTr="003F1923">
        <w:tc>
          <w:tcPr>
            <w:tcW w:w="372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4BE591" w14:textId="77777777" w:rsidR="003F1923" w:rsidRPr="003F1923" w:rsidRDefault="003F1923" w:rsidP="003F19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F192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c) Kitap okumak hayal gücümüzü geliştirir.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B2A72B" w14:textId="77777777" w:rsidR="003F1923" w:rsidRPr="003F1923" w:rsidRDefault="003F1923" w:rsidP="003F19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C3FF00" w14:textId="77777777" w:rsidR="003F1923" w:rsidRPr="003F1923" w:rsidRDefault="003F1923" w:rsidP="003F192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F1923" w:rsidRPr="003F1923" w14:paraId="6D8393A7" w14:textId="77777777" w:rsidTr="003F1923">
        <w:tc>
          <w:tcPr>
            <w:tcW w:w="372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0B550E" w14:textId="77777777" w:rsidR="003F1923" w:rsidRPr="003F1923" w:rsidRDefault="003F1923" w:rsidP="003F19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F192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Müzik ruhun gıdasıdır.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CAF304" w14:textId="77777777" w:rsidR="003F1923" w:rsidRPr="003F1923" w:rsidRDefault="003F1923" w:rsidP="003F19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D9E71A" w14:textId="77777777" w:rsidR="003F1923" w:rsidRPr="003F1923" w:rsidRDefault="003F1923" w:rsidP="003F192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F1923" w:rsidRPr="003F1923" w14:paraId="763A81BA" w14:textId="77777777" w:rsidTr="003F1923">
        <w:tc>
          <w:tcPr>
            <w:tcW w:w="3727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C46B3F" w14:textId="77777777" w:rsidR="003F1923" w:rsidRPr="003F1923" w:rsidRDefault="003F1923" w:rsidP="003F19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F192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Her hafta sonu etüt yaparız.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533A35" w14:textId="77777777" w:rsidR="003F1923" w:rsidRPr="003F1923" w:rsidRDefault="003F1923" w:rsidP="003F192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ECF9DE" w14:textId="77777777" w:rsidR="003F1923" w:rsidRPr="003F1923" w:rsidRDefault="003F1923" w:rsidP="003F192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1FCF0F7" w14:textId="77777777" w:rsidR="003F1923" w:rsidRPr="003F1923" w:rsidRDefault="003F1923" w:rsidP="003F1923">
      <w:pPr>
        <w:rPr>
          <w:rFonts w:ascii="Times New Roman" w:eastAsia="Times New Roman" w:hAnsi="Times New Roman" w:cs="Times New Roman"/>
          <w:lang w:val="tr-TR" w:eastAsia="tr-TR"/>
        </w:rPr>
      </w:pPr>
      <w:r w:rsidRPr="003F192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Sinemaya meraklıyım.</w:t>
      </w:r>
    </w:p>
    <w:p w14:paraId="3D8FB2BC" w14:textId="7443222A" w:rsidR="003F1923" w:rsidRDefault="003F1923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4E8299D8" w14:textId="0354E597" w:rsidR="008339AD" w:rsidRDefault="008339AD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0C798742" w14:textId="77777777" w:rsidR="008339AD" w:rsidRDefault="008339AD" w:rsidP="008339AD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Aşağıdakilerden hangisi tutum oluşumunu açıklayan faktörlerden biri 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  <w:u w:val="single"/>
        </w:rPr>
        <w:t>değildir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77"/>
        <w:gridCol w:w="993"/>
        <w:gridCol w:w="1548"/>
      </w:tblGrid>
      <w:tr w:rsidR="008339AD" w:rsidRPr="008339AD" w14:paraId="55898FB5" w14:textId="77777777" w:rsidTr="008339AD">
        <w:tc>
          <w:tcPr>
            <w:tcW w:w="367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62411D" w14:textId="77777777" w:rsidR="008339AD" w:rsidRPr="008339AD" w:rsidRDefault="008339AD" w:rsidP="008339A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339A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Genetik faktörler</w:t>
            </w:r>
          </w:p>
        </w:tc>
        <w:tc>
          <w:tcPr>
            <w:tcW w:w="99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689C5A" w14:textId="77777777" w:rsidR="008339AD" w:rsidRPr="008339AD" w:rsidRDefault="008339AD" w:rsidP="008339A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4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42DF9E" w14:textId="77777777" w:rsidR="008339AD" w:rsidRPr="008339AD" w:rsidRDefault="008339AD" w:rsidP="008339A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339AD" w:rsidRPr="008339AD" w14:paraId="4E3A1F6F" w14:textId="77777777" w:rsidTr="008339AD">
        <w:tc>
          <w:tcPr>
            <w:tcW w:w="3677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5AEE65" w14:textId="77777777" w:rsidR="008339AD" w:rsidRPr="008339AD" w:rsidRDefault="008339AD" w:rsidP="008339A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339A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Davranış</w:t>
            </w:r>
          </w:p>
        </w:tc>
        <w:tc>
          <w:tcPr>
            <w:tcW w:w="99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7851C9" w14:textId="77777777" w:rsidR="008339AD" w:rsidRPr="008339AD" w:rsidRDefault="008339AD" w:rsidP="008339A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48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E67598" w14:textId="77777777" w:rsidR="008339AD" w:rsidRPr="008339AD" w:rsidRDefault="008339AD" w:rsidP="008339A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339AD" w:rsidRPr="008339AD" w14:paraId="2AE0B408" w14:textId="77777777" w:rsidTr="008339AD">
        <w:tc>
          <w:tcPr>
            <w:tcW w:w="367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D4CFA6" w14:textId="77777777" w:rsidR="008339AD" w:rsidRPr="008339AD" w:rsidRDefault="008339AD" w:rsidP="008339A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339A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Tutum konusu ile doğrudan deneyim</w:t>
            </w:r>
          </w:p>
        </w:tc>
        <w:tc>
          <w:tcPr>
            <w:tcW w:w="99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2EE37A" w14:textId="77777777" w:rsidR="008339AD" w:rsidRPr="008339AD" w:rsidRDefault="008339AD" w:rsidP="008339A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4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D9A6CD" w14:textId="77777777" w:rsidR="008339AD" w:rsidRPr="008339AD" w:rsidRDefault="008339AD" w:rsidP="008339A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339AD" w:rsidRPr="008339AD" w14:paraId="00DA6CF0" w14:textId="77777777" w:rsidTr="008339AD">
        <w:tc>
          <w:tcPr>
            <w:tcW w:w="367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675B2B" w14:textId="77777777" w:rsidR="008339AD" w:rsidRPr="008339AD" w:rsidRDefault="008339AD" w:rsidP="008339A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339A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Kişilik</w:t>
            </w:r>
          </w:p>
        </w:tc>
        <w:tc>
          <w:tcPr>
            <w:tcW w:w="99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21464E" w14:textId="77777777" w:rsidR="008339AD" w:rsidRPr="008339AD" w:rsidRDefault="008339AD" w:rsidP="008339A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4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92F553" w14:textId="77777777" w:rsidR="008339AD" w:rsidRPr="008339AD" w:rsidRDefault="008339AD" w:rsidP="008339A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339AD" w:rsidRPr="008339AD" w14:paraId="11CCA070" w14:textId="77777777" w:rsidTr="008339AD">
        <w:tc>
          <w:tcPr>
            <w:tcW w:w="367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91E95C" w14:textId="77777777" w:rsidR="008339AD" w:rsidRPr="008339AD" w:rsidRDefault="008339AD" w:rsidP="008339A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339A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Grup üyeliği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B254C7" w14:textId="77777777" w:rsidR="008339AD" w:rsidRPr="008339AD" w:rsidRDefault="008339AD" w:rsidP="008339A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6B19E0" w14:textId="77777777" w:rsidR="008339AD" w:rsidRPr="008339AD" w:rsidRDefault="008339AD" w:rsidP="008339A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F0E7902" w14:textId="77777777" w:rsidR="008339AD" w:rsidRPr="008339AD" w:rsidRDefault="008339AD" w:rsidP="008339AD">
      <w:pPr>
        <w:rPr>
          <w:rFonts w:ascii="Times New Roman" w:eastAsia="Times New Roman" w:hAnsi="Times New Roman" w:cs="Times New Roman"/>
          <w:lang w:val="tr-TR" w:eastAsia="tr-TR"/>
        </w:rPr>
      </w:pPr>
      <w:r w:rsidRPr="008339AD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>b) Davranış</w:t>
      </w:r>
    </w:p>
    <w:p w14:paraId="6AF87778" w14:textId="283FD623" w:rsidR="008339AD" w:rsidRDefault="008339AD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3406B7E9" w14:textId="00CA2C28" w:rsidR="0046533E" w:rsidRDefault="0046533E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41BF6814" w14:textId="77777777" w:rsidR="0046533E" w:rsidRPr="0046533E" w:rsidRDefault="0046533E" w:rsidP="0046533E">
      <w:pPr>
        <w:rPr>
          <w:rFonts w:ascii="Times New Roman" w:eastAsia="Times New Roman" w:hAnsi="Times New Roman" w:cs="Times New Roman"/>
          <w:lang w:val="tr-TR" w:eastAsia="tr-TR"/>
        </w:rPr>
      </w:pPr>
      <w:r w:rsidRPr="0046533E">
        <w:rPr>
          <w:rFonts w:ascii="Open Sans" w:eastAsia="Times New Roman" w:hAnsi="Open Sans" w:cs="Times New Roman"/>
          <w:b/>
          <w:bCs/>
          <w:color w:val="000000"/>
          <w:sz w:val="26"/>
          <w:szCs w:val="26"/>
          <w:shd w:val="clear" w:color="auto" w:fill="FFFFFF"/>
          <w:lang w:val="tr-TR" w:eastAsia="tr-TR"/>
        </w:rPr>
        <w:t>Belirli bir işletmenin belirli bir markasını, ticaret veya kişisel amaçları için satın alan kişi veya kuruluş aşağıdaki kavramlardan hangisi ile ifade edilir?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46"/>
        <w:gridCol w:w="1004"/>
        <w:gridCol w:w="1568"/>
      </w:tblGrid>
      <w:tr w:rsidR="0046533E" w:rsidRPr="0046533E" w14:paraId="784F151E" w14:textId="77777777" w:rsidTr="0046533E">
        <w:tc>
          <w:tcPr>
            <w:tcW w:w="364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C26B24" w14:textId="77777777" w:rsidR="0046533E" w:rsidRPr="0046533E" w:rsidRDefault="0046533E" w:rsidP="0046533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6533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Müşteri</w:t>
            </w:r>
          </w:p>
        </w:tc>
        <w:tc>
          <w:tcPr>
            <w:tcW w:w="100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94FFF3" w14:textId="77777777" w:rsidR="0046533E" w:rsidRPr="0046533E" w:rsidRDefault="0046533E" w:rsidP="0046533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2BC5C6" w14:textId="77777777" w:rsidR="0046533E" w:rsidRPr="0046533E" w:rsidRDefault="0046533E" w:rsidP="0046533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6533E" w:rsidRPr="0046533E" w14:paraId="4C5CA669" w14:textId="77777777" w:rsidTr="0046533E">
        <w:tc>
          <w:tcPr>
            <w:tcW w:w="364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EA1816" w14:textId="77777777" w:rsidR="0046533E" w:rsidRPr="0046533E" w:rsidRDefault="0046533E" w:rsidP="0046533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6533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Tüketici</w:t>
            </w:r>
          </w:p>
        </w:tc>
        <w:tc>
          <w:tcPr>
            <w:tcW w:w="100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AAC4F5" w14:textId="77777777" w:rsidR="0046533E" w:rsidRPr="0046533E" w:rsidRDefault="0046533E" w:rsidP="0046533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52B0FD" w14:textId="77777777" w:rsidR="0046533E" w:rsidRPr="0046533E" w:rsidRDefault="0046533E" w:rsidP="0046533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6533E" w:rsidRPr="0046533E" w14:paraId="007F8EC5" w14:textId="77777777" w:rsidTr="0046533E">
        <w:tc>
          <w:tcPr>
            <w:tcW w:w="364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68F572" w14:textId="77777777" w:rsidR="0046533E" w:rsidRPr="0046533E" w:rsidRDefault="0046533E" w:rsidP="0046533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6533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Alıcı</w:t>
            </w:r>
          </w:p>
        </w:tc>
        <w:tc>
          <w:tcPr>
            <w:tcW w:w="100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9CCE15" w14:textId="77777777" w:rsidR="0046533E" w:rsidRPr="0046533E" w:rsidRDefault="0046533E" w:rsidP="0046533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9AFA43" w14:textId="77777777" w:rsidR="0046533E" w:rsidRPr="0046533E" w:rsidRDefault="0046533E" w:rsidP="0046533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6533E" w:rsidRPr="0046533E" w14:paraId="7AE1D45F" w14:textId="77777777" w:rsidTr="0046533E">
        <w:tc>
          <w:tcPr>
            <w:tcW w:w="364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94D869" w14:textId="77777777" w:rsidR="0046533E" w:rsidRPr="0046533E" w:rsidRDefault="0046533E" w:rsidP="0046533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6533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Aracı</w:t>
            </w:r>
          </w:p>
        </w:tc>
        <w:tc>
          <w:tcPr>
            <w:tcW w:w="100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3EFA81" w14:textId="77777777" w:rsidR="0046533E" w:rsidRPr="0046533E" w:rsidRDefault="0046533E" w:rsidP="0046533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1CFB4F" w14:textId="77777777" w:rsidR="0046533E" w:rsidRPr="0046533E" w:rsidRDefault="0046533E" w:rsidP="0046533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6533E" w:rsidRPr="0046533E" w14:paraId="0C956447" w14:textId="77777777" w:rsidTr="0046533E">
        <w:tc>
          <w:tcPr>
            <w:tcW w:w="364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9D3613" w14:textId="77777777" w:rsidR="0046533E" w:rsidRPr="0046533E" w:rsidRDefault="0046533E" w:rsidP="0046533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6533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Dernek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305097" w14:textId="77777777" w:rsidR="0046533E" w:rsidRPr="0046533E" w:rsidRDefault="0046533E" w:rsidP="0046533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909AF3" w14:textId="77777777" w:rsidR="0046533E" w:rsidRPr="0046533E" w:rsidRDefault="0046533E" w:rsidP="0046533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A91BDAE" w14:textId="77777777" w:rsidR="0046533E" w:rsidRPr="0046533E" w:rsidRDefault="0046533E" w:rsidP="0046533E">
      <w:pPr>
        <w:rPr>
          <w:rFonts w:ascii="Times New Roman" w:eastAsia="Times New Roman" w:hAnsi="Times New Roman" w:cs="Times New Roman"/>
          <w:lang w:val="tr-TR" w:eastAsia="tr-TR"/>
        </w:rPr>
      </w:pPr>
      <w:r w:rsidRPr="0046533E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Müşteri</w:t>
      </w:r>
    </w:p>
    <w:p w14:paraId="670CAB15" w14:textId="3572120E" w:rsidR="0046533E" w:rsidRDefault="0046533E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742B65FE" w14:textId="75B0FE7C" w:rsidR="002D5276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221FD781" w14:textId="3A9B3E77" w:rsidR="002D5276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70B82375" w14:textId="6335439A" w:rsidR="002D5276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0D6F4DC7" w14:textId="0207952D" w:rsidR="002D5276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77F29691" w14:textId="308733DD" w:rsidR="002D5276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4DDD6127" w14:textId="40E4F407" w:rsidR="002D5276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2A7288BC" w14:textId="06F4661F" w:rsidR="002D5276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68FE7439" w14:textId="04BD9B0F" w:rsidR="002D5276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78F23496" w14:textId="7ED849C9" w:rsidR="002D5276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4A93A86B" w14:textId="77777777" w:rsidR="002D5276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31C162BE" w14:textId="77777777" w:rsidR="002D5276" w:rsidRPr="002D5276" w:rsidRDefault="002D5276" w:rsidP="002D5276">
      <w:pPr>
        <w:shd w:val="clear" w:color="auto" w:fill="FFFFFF"/>
        <w:spacing w:after="150" w:line="300" w:lineRule="atLeast"/>
        <w:outlineLvl w:val="4"/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</w:pPr>
      <w:r w:rsidRPr="002D5276"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  <w:lastRenderedPageBreak/>
        <w:t>I. Olumlu pekiştirme</w:t>
      </w:r>
      <w:r w:rsidRPr="002D5276"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  <w:br/>
        <w:t>II. Olumsuz pekiştirme</w:t>
      </w:r>
      <w:r w:rsidRPr="002D5276"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  <w:br/>
        <w:t>III. Cezalandırma</w:t>
      </w:r>
    </w:p>
    <w:p w14:paraId="62F5CED0" w14:textId="77777777" w:rsidR="002D5276" w:rsidRPr="002D5276" w:rsidRDefault="002D5276" w:rsidP="002D5276">
      <w:pPr>
        <w:shd w:val="clear" w:color="auto" w:fill="FFFFFF"/>
        <w:spacing w:after="150" w:line="300" w:lineRule="atLeast"/>
        <w:outlineLvl w:val="4"/>
        <w:rPr>
          <w:rFonts w:ascii="Open Sans" w:eastAsia="Times New Roman" w:hAnsi="Open Sans" w:cs="Times New Roman"/>
          <w:color w:val="000000"/>
          <w:sz w:val="26"/>
          <w:szCs w:val="26"/>
          <w:lang w:val="tr-TR" w:eastAsia="tr-TR"/>
        </w:rPr>
      </w:pPr>
      <w:r w:rsidRPr="002D5276">
        <w:rPr>
          <w:rFonts w:ascii="Open Sans" w:eastAsia="Times New Roman" w:hAnsi="Open Sans" w:cs="Times New Roman"/>
          <w:b/>
          <w:bCs/>
          <w:color w:val="000000"/>
          <w:sz w:val="26"/>
          <w:szCs w:val="26"/>
          <w:lang w:val="tr-TR" w:eastAsia="tr-TR"/>
        </w:rPr>
        <w:t>Yukarıdakilerden hangisi ya da hangileri Davranışsal Şartlandırma Teorisi’nde güdüleme için kullanılan yöntemler arasında yer alır?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3"/>
        <w:gridCol w:w="1020"/>
        <w:gridCol w:w="1595"/>
      </w:tblGrid>
      <w:tr w:rsidR="002D5276" w:rsidRPr="002D5276" w14:paraId="24CCD9FB" w14:textId="77777777" w:rsidTr="002D5276">
        <w:trPr>
          <w:gridAfter w:val="2"/>
          <w:wAfter w:w="26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CB7DE03" w14:textId="77777777" w:rsidR="002D5276" w:rsidRPr="002D5276" w:rsidRDefault="002D5276" w:rsidP="002D5276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2D5276" w:rsidRPr="002D5276" w14:paraId="26EC3F34" w14:textId="77777777" w:rsidTr="00B914A1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D33132" w14:textId="77777777" w:rsidR="002D5276" w:rsidRPr="002D5276" w:rsidRDefault="002D5276" w:rsidP="002D527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D527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Yalnız 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134226" w14:textId="77777777" w:rsidR="002D5276" w:rsidRPr="002D5276" w:rsidRDefault="002D5276" w:rsidP="002D527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DD96BA" w14:textId="77777777" w:rsidR="002D5276" w:rsidRPr="002D5276" w:rsidRDefault="002D5276" w:rsidP="002D527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D5276" w:rsidRPr="002D5276" w14:paraId="1C7048CC" w14:textId="77777777" w:rsidTr="00B914A1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417B5E" w14:textId="77777777" w:rsidR="002D5276" w:rsidRPr="002D5276" w:rsidRDefault="002D5276" w:rsidP="002D527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D527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Yalnız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2697F1" w14:textId="77777777" w:rsidR="002D5276" w:rsidRPr="002D5276" w:rsidRDefault="002D5276" w:rsidP="002D527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9FEDBE" w14:textId="77777777" w:rsidR="002D5276" w:rsidRPr="002D5276" w:rsidRDefault="002D5276" w:rsidP="002D527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D5276" w:rsidRPr="002D5276" w14:paraId="17989070" w14:textId="77777777" w:rsidTr="00B914A1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A58B7C" w14:textId="77777777" w:rsidR="002D5276" w:rsidRPr="002D5276" w:rsidRDefault="002D5276" w:rsidP="002D527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D527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Yalnız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E4D190" w14:textId="77777777" w:rsidR="002D5276" w:rsidRPr="002D5276" w:rsidRDefault="002D5276" w:rsidP="002D527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486005" w14:textId="77777777" w:rsidR="002D5276" w:rsidRPr="002D5276" w:rsidRDefault="002D5276" w:rsidP="002D527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D5276" w:rsidRPr="002D5276" w14:paraId="680E494E" w14:textId="77777777" w:rsidTr="00B914A1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E9CC76" w14:textId="77777777" w:rsidR="002D5276" w:rsidRPr="002D5276" w:rsidRDefault="002D5276" w:rsidP="002D527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D527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I ve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55B869" w14:textId="77777777" w:rsidR="002D5276" w:rsidRPr="002D5276" w:rsidRDefault="002D5276" w:rsidP="002D527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908369" w14:textId="77777777" w:rsidR="002D5276" w:rsidRPr="002D5276" w:rsidRDefault="002D5276" w:rsidP="002D527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D5276" w:rsidRPr="002D5276" w14:paraId="4EFE6DE9" w14:textId="77777777" w:rsidTr="00B914A1">
        <w:tc>
          <w:tcPr>
            <w:tcW w:w="360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1F2056" w14:textId="77777777" w:rsidR="002D5276" w:rsidRPr="002D5276" w:rsidRDefault="002D5276" w:rsidP="002D527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D527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I, II ve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284567" w14:textId="77777777" w:rsidR="002D5276" w:rsidRPr="002D5276" w:rsidRDefault="002D5276" w:rsidP="002D527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FB692B" w14:textId="77777777" w:rsidR="002D5276" w:rsidRPr="002D5276" w:rsidRDefault="002D5276" w:rsidP="002D527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06A124CD" w14:textId="77777777" w:rsidR="00B914A1" w:rsidRPr="00B914A1" w:rsidRDefault="00B914A1" w:rsidP="00B914A1">
      <w:pPr>
        <w:rPr>
          <w:rFonts w:ascii="Times New Roman" w:eastAsia="Times New Roman" w:hAnsi="Times New Roman" w:cs="Times New Roman"/>
          <w:lang w:val="tr-TR" w:eastAsia="tr-TR"/>
        </w:rPr>
      </w:pPr>
      <w:r w:rsidRPr="00B914A1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I, II ve III</w:t>
      </w:r>
    </w:p>
    <w:p w14:paraId="11CB74F0" w14:textId="34B16DA2" w:rsidR="002D5276" w:rsidRDefault="002D5276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15C7B98B" w14:textId="2A25CD3C" w:rsidR="00CC070A" w:rsidRDefault="00CC070A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4BC9CA77" w14:textId="77777777" w:rsidR="00CC070A" w:rsidRDefault="00CC070A" w:rsidP="00CC070A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Fonts w:ascii="inherit" w:hAnsi="inherit"/>
          <w:b w:val="0"/>
          <w:bCs w:val="0"/>
          <w:color w:val="000000"/>
          <w:sz w:val="26"/>
          <w:szCs w:val="26"/>
        </w:rPr>
        <w:t>........................... markalar ürün hakkında az, sunduğu yaşam tarzı hakkında çok şey anlatır.</w:t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Boşluğa aşağıdaki kavramlardan hangisi getirilmelidir?</w:t>
      </w:r>
    </w:p>
    <w:p w14:paraId="17690695" w14:textId="77777777" w:rsidR="00CC070A" w:rsidRDefault="00CC070A" w:rsidP="00CC070A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1"/>
        <w:gridCol w:w="973"/>
        <w:gridCol w:w="1514"/>
      </w:tblGrid>
      <w:tr w:rsidR="00CC070A" w:rsidRPr="00CC070A" w14:paraId="2C2D6030" w14:textId="77777777" w:rsidTr="00CC070A">
        <w:tc>
          <w:tcPr>
            <w:tcW w:w="373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FD8F30" w14:textId="77777777" w:rsidR="00CC070A" w:rsidRPr="00CC070A" w:rsidRDefault="00CC070A" w:rsidP="00CC070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C070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Tutku markaları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6ACC99" w14:textId="77777777" w:rsidR="00CC070A" w:rsidRPr="00CC070A" w:rsidRDefault="00CC070A" w:rsidP="00CC070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37F134" w14:textId="77777777" w:rsidR="00CC070A" w:rsidRPr="00CC070A" w:rsidRDefault="00CC070A" w:rsidP="00CC070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C070A" w:rsidRPr="00CC070A" w14:paraId="0DF20E59" w14:textId="77777777" w:rsidTr="00CC070A">
        <w:tc>
          <w:tcPr>
            <w:tcW w:w="373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CFD47F" w14:textId="77777777" w:rsidR="00CC070A" w:rsidRPr="00CC070A" w:rsidRDefault="00CC070A" w:rsidP="00CC070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C070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Özellikli olduğuna inanılan markalar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17FBC8" w14:textId="77777777" w:rsidR="00CC070A" w:rsidRPr="00CC070A" w:rsidRDefault="00CC070A" w:rsidP="00CC070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22F3DC" w14:textId="77777777" w:rsidR="00CC070A" w:rsidRPr="00CC070A" w:rsidRDefault="00CC070A" w:rsidP="00CC070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C070A" w:rsidRPr="00CC070A" w14:paraId="137C0AAF" w14:textId="77777777" w:rsidTr="00CC070A">
        <w:tc>
          <w:tcPr>
            <w:tcW w:w="373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1D347E" w14:textId="77777777" w:rsidR="00CC070A" w:rsidRPr="00CC070A" w:rsidRDefault="00CC070A" w:rsidP="00CC070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C070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Lüks markalar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73762D" w14:textId="77777777" w:rsidR="00CC070A" w:rsidRPr="00CC070A" w:rsidRDefault="00CC070A" w:rsidP="00CC070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89833A" w14:textId="77777777" w:rsidR="00CC070A" w:rsidRPr="00CC070A" w:rsidRDefault="00CC070A" w:rsidP="00CC070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C070A" w:rsidRPr="00CC070A" w14:paraId="1C646EC0" w14:textId="77777777" w:rsidTr="00CC070A">
        <w:tc>
          <w:tcPr>
            <w:tcW w:w="373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B2A169" w14:textId="77777777" w:rsidR="00CC070A" w:rsidRPr="00CC070A" w:rsidRDefault="00CC070A" w:rsidP="00CC070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C070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Uluslararası markalar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E70337" w14:textId="77777777" w:rsidR="00CC070A" w:rsidRPr="00CC070A" w:rsidRDefault="00CC070A" w:rsidP="00CC070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730A72" w14:textId="77777777" w:rsidR="00CC070A" w:rsidRPr="00CC070A" w:rsidRDefault="00CC070A" w:rsidP="00CC070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C070A" w:rsidRPr="00CC070A" w14:paraId="392E1247" w14:textId="77777777" w:rsidTr="00CC070A">
        <w:tc>
          <w:tcPr>
            <w:tcW w:w="3731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F987D7" w14:textId="77777777" w:rsidR="00CC070A" w:rsidRPr="00CC070A" w:rsidRDefault="00CC070A" w:rsidP="00CC070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C070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Deneysel markalar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DD1B43" w14:textId="77777777" w:rsidR="00CC070A" w:rsidRPr="00CC070A" w:rsidRDefault="00CC070A" w:rsidP="00CC070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6B9489" w14:textId="77777777" w:rsidR="00CC070A" w:rsidRPr="00CC070A" w:rsidRDefault="00CC070A" w:rsidP="00CC070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40B4C3E6" w14:textId="77777777" w:rsidR="00CC070A" w:rsidRPr="00CC070A" w:rsidRDefault="00CC070A" w:rsidP="00CC070A">
      <w:pPr>
        <w:rPr>
          <w:rFonts w:ascii="Times New Roman" w:eastAsia="Times New Roman" w:hAnsi="Times New Roman" w:cs="Times New Roman"/>
          <w:lang w:val="tr-TR" w:eastAsia="tr-TR"/>
        </w:rPr>
      </w:pPr>
      <w:r w:rsidRPr="00CC070A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a) Tutku markaları</w:t>
      </w:r>
    </w:p>
    <w:p w14:paraId="073F3212" w14:textId="50AD7076" w:rsidR="00CC070A" w:rsidRDefault="00CC070A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28C0485E" w14:textId="73A50E65" w:rsidR="001A118F" w:rsidRDefault="001A118F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555847D0" w14:textId="77777777" w:rsidR="001A118F" w:rsidRDefault="001A118F" w:rsidP="001A118F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Aşağıdaki güdü özelliklerinden hangisi 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  <w:u w:val="single"/>
        </w:rPr>
        <w:t>yanlıştır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9"/>
        <w:gridCol w:w="967"/>
        <w:gridCol w:w="1502"/>
      </w:tblGrid>
      <w:tr w:rsidR="001A118F" w:rsidRPr="001A118F" w14:paraId="7DFDAF3A" w14:textId="77777777" w:rsidTr="001A118F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88CD614" w14:textId="77777777" w:rsidR="001A118F" w:rsidRPr="001A118F" w:rsidRDefault="001A118F" w:rsidP="001A118F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1A118F" w:rsidRPr="001A118F" w14:paraId="53576DB5" w14:textId="77777777" w:rsidTr="001A118F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384ED7" w14:textId="77777777" w:rsidR="001A118F" w:rsidRPr="001A118F" w:rsidRDefault="001A118F" w:rsidP="001A118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A118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Güdüler ihtiyaçlara dayalı olarak ortaya çıkar.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3550DD" w14:textId="77777777" w:rsidR="001A118F" w:rsidRPr="001A118F" w:rsidRDefault="001A118F" w:rsidP="001A118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6C286B" w14:textId="77777777" w:rsidR="001A118F" w:rsidRPr="001A118F" w:rsidRDefault="001A118F" w:rsidP="001A118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A118F" w:rsidRPr="001A118F" w14:paraId="21834E0C" w14:textId="77777777" w:rsidTr="001A118F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18949D" w14:textId="77777777" w:rsidR="001A118F" w:rsidRPr="001A118F" w:rsidRDefault="001A118F" w:rsidP="001A118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A118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Güdüler eyleme yön verir.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0A3F66" w14:textId="77777777" w:rsidR="001A118F" w:rsidRPr="001A118F" w:rsidRDefault="001A118F" w:rsidP="001A118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2F0944" w14:textId="77777777" w:rsidR="001A118F" w:rsidRPr="001A118F" w:rsidRDefault="001A118F" w:rsidP="001A118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A118F" w:rsidRPr="001A118F" w14:paraId="0BD858CD" w14:textId="77777777" w:rsidTr="001A118F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55DBC1" w14:textId="77777777" w:rsidR="001A118F" w:rsidRPr="001A118F" w:rsidRDefault="001A118F" w:rsidP="001A118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A118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Güdüler tüketicinin gerilimini azaltır.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DC5A33" w14:textId="77777777" w:rsidR="001A118F" w:rsidRPr="001A118F" w:rsidRDefault="001A118F" w:rsidP="001A118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7D1D42" w14:textId="77777777" w:rsidR="001A118F" w:rsidRPr="001A118F" w:rsidRDefault="001A118F" w:rsidP="001A118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A118F" w:rsidRPr="001A118F" w14:paraId="61CE1EE2" w14:textId="77777777" w:rsidTr="001A118F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D37290" w14:textId="77777777" w:rsidR="001A118F" w:rsidRPr="001A118F" w:rsidRDefault="001A118F" w:rsidP="001A118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A118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d) Güdüler kişinin iç dünyasından kaynaklanır.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DEB9BC" w14:textId="77777777" w:rsidR="001A118F" w:rsidRPr="001A118F" w:rsidRDefault="001A118F" w:rsidP="001A118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881659" w14:textId="77777777" w:rsidR="001A118F" w:rsidRPr="001A118F" w:rsidRDefault="001A118F" w:rsidP="001A118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A118F" w:rsidRPr="001A118F" w14:paraId="21901559" w14:textId="77777777" w:rsidTr="001A118F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83BA0A" w14:textId="77777777" w:rsidR="001A118F" w:rsidRPr="001A118F" w:rsidRDefault="001A118F" w:rsidP="001A118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A118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Güdüler bir çevre içerisinde oluşur.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84E7BA" w14:textId="77777777" w:rsidR="001A118F" w:rsidRPr="001A118F" w:rsidRDefault="001A118F" w:rsidP="001A118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BA9918" w14:textId="77777777" w:rsidR="001A118F" w:rsidRPr="001A118F" w:rsidRDefault="001A118F" w:rsidP="001A118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2F8FB2D4" w14:textId="77777777" w:rsidR="001A118F" w:rsidRPr="001A118F" w:rsidRDefault="001A118F" w:rsidP="001A118F">
      <w:pPr>
        <w:rPr>
          <w:rFonts w:ascii="Times New Roman" w:eastAsia="Times New Roman" w:hAnsi="Times New Roman" w:cs="Times New Roman"/>
          <w:lang w:val="tr-TR" w:eastAsia="tr-TR"/>
        </w:rPr>
      </w:pPr>
    </w:p>
    <w:p w14:paraId="411D0DD7" w14:textId="77777777" w:rsidR="00760688" w:rsidRPr="00760688" w:rsidRDefault="00760688" w:rsidP="00760688">
      <w:pPr>
        <w:rPr>
          <w:rFonts w:ascii="Times New Roman" w:eastAsia="Times New Roman" w:hAnsi="Times New Roman" w:cs="Times New Roman"/>
          <w:lang w:val="tr-TR" w:eastAsia="tr-TR"/>
        </w:rPr>
      </w:pPr>
      <w:r w:rsidRPr="00760688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d) Güdüler kişinin iç dünyasından kaynaklanır.</w:t>
      </w:r>
    </w:p>
    <w:p w14:paraId="1E262723" w14:textId="78E1B426" w:rsidR="001A118F" w:rsidRDefault="001A118F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05C90C0C" w14:textId="0CDFCDC1" w:rsidR="0030118D" w:rsidRDefault="0030118D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21C24187" w14:textId="77777777" w:rsidR="0030118D" w:rsidRPr="0030118D" w:rsidRDefault="0030118D" w:rsidP="0030118D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30118D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Tüketicilerin ödül saydığı ögeler için olumlu, ceza saydıkları için olumsuz tutum geliştirdiği tutum işlevi aşağıdakilerden hangisidir?</w:t>
      </w:r>
    </w:p>
    <w:p w14:paraId="34589C9A" w14:textId="77777777" w:rsidR="0030118D" w:rsidRPr="0030118D" w:rsidRDefault="0030118D" w:rsidP="0030118D">
      <w:pPr>
        <w:rPr>
          <w:rFonts w:ascii="Times New Roman" w:eastAsia="Times New Roman" w:hAnsi="Times New Roman" w:cs="Times New Roman"/>
          <w:lang w:val="tr-TR" w:eastAsia="tr-TR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0"/>
        <w:gridCol w:w="977"/>
        <w:gridCol w:w="1521"/>
      </w:tblGrid>
      <w:tr w:rsidR="0030118D" w:rsidRPr="0030118D" w14:paraId="34A60CFB" w14:textId="77777777" w:rsidTr="0030118D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04FE8E3" w14:textId="77777777" w:rsidR="0030118D" w:rsidRPr="0030118D" w:rsidRDefault="0030118D" w:rsidP="0030118D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30118D" w:rsidRPr="0030118D" w14:paraId="75C69BA7" w14:textId="77777777" w:rsidTr="0030118D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4CBBB8" w14:textId="77777777" w:rsidR="0030118D" w:rsidRPr="0030118D" w:rsidRDefault="0030118D" w:rsidP="0030118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0118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Değer ifade etme işlevi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CA6712" w14:textId="77777777" w:rsidR="0030118D" w:rsidRPr="0030118D" w:rsidRDefault="0030118D" w:rsidP="0030118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E10698" w14:textId="77777777" w:rsidR="0030118D" w:rsidRPr="0030118D" w:rsidRDefault="0030118D" w:rsidP="0030118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0118D" w:rsidRPr="0030118D" w14:paraId="535143D0" w14:textId="77777777" w:rsidTr="0030118D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4E5CD6" w14:textId="77777777" w:rsidR="0030118D" w:rsidRPr="0030118D" w:rsidRDefault="0030118D" w:rsidP="0030118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0118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Düzenleyici işlev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4C71A8" w14:textId="77777777" w:rsidR="0030118D" w:rsidRPr="0030118D" w:rsidRDefault="0030118D" w:rsidP="0030118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B113CB" w14:textId="77777777" w:rsidR="0030118D" w:rsidRPr="0030118D" w:rsidRDefault="0030118D" w:rsidP="0030118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0118D" w:rsidRPr="0030118D" w14:paraId="465B2BC0" w14:textId="77777777" w:rsidTr="0030118D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A36025" w14:textId="77777777" w:rsidR="0030118D" w:rsidRPr="0030118D" w:rsidRDefault="0030118D" w:rsidP="0030118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0118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Benlik savunma işlevi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AC669F" w14:textId="77777777" w:rsidR="0030118D" w:rsidRPr="0030118D" w:rsidRDefault="0030118D" w:rsidP="0030118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E9D348" w14:textId="77777777" w:rsidR="0030118D" w:rsidRPr="0030118D" w:rsidRDefault="0030118D" w:rsidP="0030118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0118D" w:rsidRPr="0030118D" w14:paraId="476A5103" w14:textId="77777777" w:rsidTr="0030118D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AA403D" w14:textId="77777777" w:rsidR="0030118D" w:rsidRPr="0030118D" w:rsidRDefault="0030118D" w:rsidP="0030118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0118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Bilgi sağlama işlevi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6F35AF" w14:textId="77777777" w:rsidR="0030118D" w:rsidRPr="0030118D" w:rsidRDefault="0030118D" w:rsidP="0030118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6B4606" w14:textId="77777777" w:rsidR="0030118D" w:rsidRPr="0030118D" w:rsidRDefault="0030118D" w:rsidP="0030118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0118D" w:rsidRPr="0030118D" w14:paraId="7FA96581" w14:textId="77777777" w:rsidTr="0030118D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B2AB3E" w14:textId="77777777" w:rsidR="0030118D" w:rsidRPr="0030118D" w:rsidRDefault="0030118D" w:rsidP="0030118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0118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Kendini ifade etme işlevi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604A7B" w14:textId="77777777" w:rsidR="0030118D" w:rsidRPr="0030118D" w:rsidRDefault="0030118D" w:rsidP="0030118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162C2C" w14:textId="77777777" w:rsidR="0030118D" w:rsidRPr="0030118D" w:rsidRDefault="0030118D" w:rsidP="0030118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20A7F7AE" w14:textId="77777777" w:rsidR="0030118D" w:rsidRPr="0030118D" w:rsidRDefault="0030118D" w:rsidP="0030118D">
      <w:pPr>
        <w:rPr>
          <w:rFonts w:ascii="Times New Roman" w:eastAsia="Times New Roman" w:hAnsi="Times New Roman" w:cs="Times New Roman"/>
          <w:lang w:val="tr-TR" w:eastAsia="tr-TR"/>
        </w:rPr>
      </w:pPr>
    </w:p>
    <w:p w14:paraId="05271B2D" w14:textId="77777777" w:rsidR="00BF7648" w:rsidRPr="00BF7648" w:rsidRDefault="00BF7648" w:rsidP="00BF7648">
      <w:pPr>
        <w:rPr>
          <w:rFonts w:ascii="Times New Roman" w:eastAsia="Times New Roman" w:hAnsi="Times New Roman" w:cs="Times New Roman"/>
          <w:lang w:val="tr-TR" w:eastAsia="tr-TR"/>
        </w:rPr>
      </w:pPr>
      <w:r w:rsidRPr="00BF7648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>b) Düzenleyici işlev</w:t>
      </w:r>
    </w:p>
    <w:p w14:paraId="00E50ABB" w14:textId="23B8ACE1" w:rsidR="0030118D" w:rsidRDefault="0030118D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7ECCE8EF" w14:textId="161117AE" w:rsidR="008A2928" w:rsidRDefault="008A2928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468AFB85" w14:textId="77777777" w:rsidR="008A2928" w:rsidRDefault="008A2928" w:rsidP="008A2928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proofErr w:type="gramStart"/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”Tüketici</w:t>
      </w:r>
      <w:proofErr w:type="gramEnd"/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 xml:space="preserve"> davranışı ve satın alma karar süreci birbirine bağlı ve ilgili adımlar serisidir”. Bu açıklama tüketici davranışının hangi özelliği kapsamında yer almaktadır?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0"/>
        <w:gridCol w:w="959"/>
        <w:gridCol w:w="1489"/>
      </w:tblGrid>
      <w:tr w:rsidR="008A2928" w:rsidRPr="008A2928" w14:paraId="6D173782" w14:textId="77777777" w:rsidTr="008A2928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C84C8C6" w14:textId="77777777" w:rsidR="008A2928" w:rsidRPr="008A2928" w:rsidRDefault="008A2928" w:rsidP="008A2928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8A2928" w:rsidRPr="008A2928" w14:paraId="5742E5A3" w14:textId="77777777" w:rsidTr="008A2928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B9766E" w14:textId="77777777" w:rsidR="008A2928" w:rsidRPr="008A2928" w:rsidRDefault="008A2928" w:rsidP="008A292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A292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Tüketici davranışı güdülenmiş bir davranıştır.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012BB6" w14:textId="77777777" w:rsidR="008A2928" w:rsidRPr="008A2928" w:rsidRDefault="008A2928" w:rsidP="008A292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F69F1C" w14:textId="77777777" w:rsidR="008A2928" w:rsidRPr="008A2928" w:rsidRDefault="008A2928" w:rsidP="008A292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A2928" w:rsidRPr="008A2928" w14:paraId="3E13E6C9" w14:textId="77777777" w:rsidTr="008A2928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7090C8" w14:textId="77777777" w:rsidR="008A2928" w:rsidRPr="008A2928" w:rsidRDefault="008A2928" w:rsidP="008A292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A292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Tüketici davranışı çeşitli faaliyetlerden oluşur.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6F1815" w14:textId="77777777" w:rsidR="008A2928" w:rsidRPr="008A2928" w:rsidRDefault="008A2928" w:rsidP="008A292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FBA5C9" w14:textId="77777777" w:rsidR="008A2928" w:rsidRPr="008A2928" w:rsidRDefault="008A2928" w:rsidP="008A292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A2928" w:rsidRPr="008A2928" w14:paraId="0B6B412F" w14:textId="77777777" w:rsidTr="008A2928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8993E6" w14:textId="77777777" w:rsidR="008A2928" w:rsidRPr="008A2928" w:rsidRDefault="008A2928" w:rsidP="008A292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A292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Tüketici davranışı dinamik bir süreçtir.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FBA117" w14:textId="77777777" w:rsidR="008A2928" w:rsidRPr="008A2928" w:rsidRDefault="008A2928" w:rsidP="008A292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5FD496" w14:textId="77777777" w:rsidR="008A2928" w:rsidRPr="008A2928" w:rsidRDefault="008A2928" w:rsidP="008A292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A2928" w:rsidRPr="008A2928" w14:paraId="507DAA13" w14:textId="77777777" w:rsidTr="008A2928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B04E84" w14:textId="77777777" w:rsidR="008A2928" w:rsidRPr="008A2928" w:rsidRDefault="008A2928" w:rsidP="008A292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A292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Tüketici davranışı farklı roller ile ilgilidir.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C0D867" w14:textId="77777777" w:rsidR="008A2928" w:rsidRPr="008A2928" w:rsidRDefault="008A2928" w:rsidP="008A292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3A8E9B" w14:textId="77777777" w:rsidR="008A2928" w:rsidRPr="008A2928" w:rsidRDefault="008A2928" w:rsidP="008A292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A2928" w:rsidRPr="008A2928" w14:paraId="3C07B879" w14:textId="77777777" w:rsidTr="008A2928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F27C9B" w14:textId="77777777" w:rsidR="008A2928" w:rsidRPr="008A2928" w:rsidRDefault="008A2928" w:rsidP="008A292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A292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Tüketici davranışı karmaşıktır ve zamanlama açısından farklılıklar gösterir.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A3411E" w14:textId="77777777" w:rsidR="008A2928" w:rsidRPr="008A2928" w:rsidRDefault="008A2928" w:rsidP="008A292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05EAA6" w14:textId="77777777" w:rsidR="008A2928" w:rsidRPr="008A2928" w:rsidRDefault="008A2928" w:rsidP="008A292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0F3CCF74" w14:textId="77777777" w:rsidR="008A2928" w:rsidRPr="008A2928" w:rsidRDefault="008A2928" w:rsidP="008A2928">
      <w:pPr>
        <w:rPr>
          <w:rFonts w:ascii="Times New Roman" w:eastAsia="Times New Roman" w:hAnsi="Times New Roman" w:cs="Times New Roman"/>
          <w:lang w:val="tr-TR" w:eastAsia="tr-TR"/>
        </w:rPr>
      </w:pPr>
    </w:p>
    <w:p w14:paraId="0E6B496E" w14:textId="77777777" w:rsidR="00B14B21" w:rsidRPr="00B14B21" w:rsidRDefault="00B14B21" w:rsidP="00B14B21">
      <w:pPr>
        <w:rPr>
          <w:rFonts w:ascii="Times New Roman" w:eastAsia="Times New Roman" w:hAnsi="Times New Roman" w:cs="Times New Roman"/>
          <w:lang w:val="tr-TR" w:eastAsia="tr-TR"/>
        </w:rPr>
      </w:pPr>
      <w:r w:rsidRPr="00B14B21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c) Tüketici davranışı dinamik bir süreçtir.</w:t>
      </w:r>
    </w:p>
    <w:p w14:paraId="28C6359F" w14:textId="71583440" w:rsidR="008A2928" w:rsidRDefault="008A2928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5FD9729C" w14:textId="340EB226" w:rsidR="00C43BDB" w:rsidRDefault="00C43BDB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3D8D0928" w14:textId="77777777" w:rsidR="00C43BDB" w:rsidRDefault="00C43BDB" w:rsidP="00C43BDB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lastRenderedPageBreak/>
        <w:t>“Kırılan ürün için firmayı suçlamak” hangi savunma mekanizmasıdır?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1"/>
        <w:gridCol w:w="984"/>
        <w:gridCol w:w="1533"/>
      </w:tblGrid>
      <w:tr w:rsidR="00C43BDB" w:rsidRPr="00C43BDB" w14:paraId="6BD219AD" w14:textId="77777777" w:rsidTr="00D50123">
        <w:tc>
          <w:tcPr>
            <w:tcW w:w="3701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DD8E0D" w14:textId="77777777" w:rsidR="00C43BDB" w:rsidRPr="00C43BDB" w:rsidRDefault="00C43BDB" w:rsidP="00C43BD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43BD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Yansıtma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9F36E2" w14:textId="77777777" w:rsidR="00C43BDB" w:rsidRPr="00C43BDB" w:rsidRDefault="00C43BDB" w:rsidP="00C43BD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092B62" w14:textId="77777777" w:rsidR="00C43BDB" w:rsidRPr="00C43BDB" w:rsidRDefault="00C43BDB" w:rsidP="00C43BD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43BDB" w:rsidRPr="00C43BDB" w14:paraId="68505805" w14:textId="77777777" w:rsidTr="00D50123">
        <w:tc>
          <w:tcPr>
            <w:tcW w:w="370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300232" w14:textId="77777777" w:rsidR="00C43BDB" w:rsidRPr="00C43BDB" w:rsidRDefault="00C43BDB" w:rsidP="00C43BD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43BD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Mantığa bürüme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D13E36" w14:textId="77777777" w:rsidR="00C43BDB" w:rsidRPr="00C43BDB" w:rsidRDefault="00C43BDB" w:rsidP="00C43BD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4C75CF" w14:textId="77777777" w:rsidR="00C43BDB" w:rsidRPr="00C43BDB" w:rsidRDefault="00C43BDB" w:rsidP="00C43BD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43BDB" w:rsidRPr="00C43BDB" w14:paraId="51A2781F" w14:textId="77777777" w:rsidTr="00D50123">
        <w:tc>
          <w:tcPr>
            <w:tcW w:w="370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4D9F24" w14:textId="77777777" w:rsidR="00C43BDB" w:rsidRPr="00C43BDB" w:rsidRDefault="00C43BDB" w:rsidP="00C43BD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43BD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Bastırma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DF146C" w14:textId="77777777" w:rsidR="00C43BDB" w:rsidRPr="00C43BDB" w:rsidRDefault="00C43BDB" w:rsidP="00C43BD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1F663F" w14:textId="77777777" w:rsidR="00C43BDB" w:rsidRPr="00C43BDB" w:rsidRDefault="00C43BDB" w:rsidP="00C43BD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43BDB" w:rsidRPr="00C43BDB" w14:paraId="55121428" w14:textId="77777777" w:rsidTr="00D50123">
        <w:tc>
          <w:tcPr>
            <w:tcW w:w="370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E7130E" w14:textId="77777777" w:rsidR="00C43BDB" w:rsidRPr="00C43BDB" w:rsidRDefault="00C43BDB" w:rsidP="00C43BD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43BD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Yalıtma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D2D91A" w14:textId="77777777" w:rsidR="00C43BDB" w:rsidRPr="00C43BDB" w:rsidRDefault="00C43BDB" w:rsidP="00C43BD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DF8C32" w14:textId="77777777" w:rsidR="00C43BDB" w:rsidRPr="00C43BDB" w:rsidRDefault="00C43BDB" w:rsidP="00C43BDB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43BDB" w:rsidRPr="00C43BDB" w14:paraId="3D289B20" w14:textId="77777777" w:rsidTr="00D50123">
        <w:tc>
          <w:tcPr>
            <w:tcW w:w="370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9C3301" w14:textId="77777777" w:rsidR="00C43BDB" w:rsidRPr="00C43BDB" w:rsidRDefault="00C43BDB" w:rsidP="00C43BDB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43BDB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Yön değiştirme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5D6A21" w14:textId="77777777" w:rsidR="00C43BDB" w:rsidRPr="00C43BDB" w:rsidRDefault="00C43BDB" w:rsidP="00C43BD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BD59BE" w14:textId="77777777" w:rsidR="00C43BDB" w:rsidRPr="00C43BDB" w:rsidRDefault="00C43BDB" w:rsidP="00C43BD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44AE168" w14:textId="77777777" w:rsidR="00D50123" w:rsidRPr="00D50123" w:rsidRDefault="00D50123" w:rsidP="00D50123">
      <w:pPr>
        <w:rPr>
          <w:rFonts w:ascii="Times New Roman" w:eastAsia="Times New Roman" w:hAnsi="Times New Roman" w:cs="Times New Roman"/>
          <w:lang w:val="tr-TR" w:eastAsia="tr-TR"/>
        </w:rPr>
      </w:pPr>
      <w:r w:rsidRPr="00D5012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Yansıtma</w:t>
      </w:r>
    </w:p>
    <w:p w14:paraId="32D52FBA" w14:textId="77777777" w:rsidR="00C43BDB" w:rsidRPr="002D5276" w:rsidRDefault="00C43BDB" w:rsidP="002D5276">
      <w:pPr>
        <w:rPr>
          <w:rFonts w:ascii="Times New Roman" w:eastAsia="Times New Roman" w:hAnsi="Times New Roman" w:cs="Times New Roman"/>
          <w:lang w:val="tr-TR" w:eastAsia="tr-TR"/>
        </w:rPr>
      </w:pPr>
    </w:p>
    <w:p w14:paraId="2CDD096A" w14:textId="77777777" w:rsidR="002D5276" w:rsidRPr="003F1923" w:rsidRDefault="002D5276" w:rsidP="003F1923">
      <w:pPr>
        <w:rPr>
          <w:rFonts w:ascii="Times New Roman" w:eastAsia="Times New Roman" w:hAnsi="Times New Roman" w:cs="Times New Roman"/>
          <w:lang w:val="tr-TR" w:eastAsia="tr-TR"/>
        </w:rPr>
      </w:pPr>
    </w:p>
    <w:p w14:paraId="41EB65AF" w14:textId="3265F90F" w:rsidR="00F22ED3" w:rsidRDefault="00F22ED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0A518F6" w14:textId="77777777" w:rsidR="00E622E3" w:rsidRDefault="00E622E3" w:rsidP="00E622E3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İnsanların beş duyusu aracılığıyla çevrelerini anlamaya çalışma sürecine ne ad verilir?</w:t>
      </w:r>
    </w:p>
    <w:p w14:paraId="58BB3A02" w14:textId="77777777" w:rsidR="00E622E3" w:rsidRDefault="00E622E3" w:rsidP="00E622E3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0"/>
        <w:gridCol w:w="977"/>
        <w:gridCol w:w="1521"/>
      </w:tblGrid>
      <w:tr w:rsidR="00E622E3" w:rsidRPr="00E622E3" w14:paraId="45847D9A" w14:textId="77777777" w:rsidTr="00E622E3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726C5F1" w14:textId="77777777" w:rsidR="00E622E3" w:rsidRPr="00E622E3" w:rsidRDefault="00E622E3" w:rsidP="00E622E3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E622E3" w:rsidRPr="00E622E3" w14:paraId="186EBF35" w14:textId="77777777" w:rsidTr="00E622E3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D348A0" w14:textId="77777777" w:rsidR="00E622E3" w:rsidRPr="00E622E3" w:rsidRDefault="00E622E3" w:rsidP="00E622E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622E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Algılama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95E722" w14:textId="77777777" w:rsidR="00E622E3" w:rsidRPr="00E622E3" w:rsidRDefault="00E622E3" w:rsidP="00E622E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D0E85A" w14:textId="77777777" w:rsidR="00E622E3" w:rsidRPr="00E622E3" w:rsidRDefault="00E622E3" w:rsidP="00E622E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622E3" w:rsidRPr="00E622E3" w14:paraId="4F4DB872" w14:textId="77777777" w:rsidTr="00E622E3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AA0721" w14:textId="77777777" w:rsidR="00E622E3" w:rsidRPr="00E622E3" w:rsidRDefault="00E622E3" w:rsidP="00E622E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622E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Yorumlama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E063A3" w14:textId="77777777" w:rsidR="00E622E3" w:rsidRPr="00E622E3" w:rsidRDefault="00E622E3" w:rsidP="00E622E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5B5EB9" w14:textId="77777777" w:rsidR="00E622E3" w:rsidRPr="00E622E3" w:rsidRDefault="00E622E3" w:rsidP="00E622E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622E3" w:rsidRPr="00E622E3" w14:paraId="36B85A6A" w14:textId="77777777" w:rsidTr="00E622E3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A9D410" w14:textId="77777777" w:rsidR="00E622E3" w:rsidRPr="00E622E3" w:rsidRDefault="00E622E3" w:rsidP="00E622E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622E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Betimleme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39642B" w14:textId="77777777" w:rsidR="00E622E3" w:rsidRPr="00E622E3" w:rsidRDefault="00E622E3" w:rsidP="00E622E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C4B74A" w14:textId="77777777" w:rsidR="00E622E3" w:rsidRPr="00E622E3" w:rsidRDefault="00E622E3" w:rsidP="00E622E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622E3" w:rsidRPr="00E622E3" w14:paraId="30B95992" w14:textId="77777777" w:rsidTr="00E622E3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7167C0" w14:textId="77777777" w:rsidR="00E622E3" w:rsidRPr="00E622E3" w:rsidRDefault="00E622E3" w:rsidP="00E622E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622E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Duyum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A62962" w14:textId="77777777" w:rsidR="00E622E3" w:rsidRPr="00E622E3" w:rsidRDefault="00E622E3" w:rsidP="00E622E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8E7F5F" w14:textId="77777777" w:rsidR="00E622E3" w:rsidRPr="00E622E3" w:rsidRDefault="00E622E3" w:rsidP="00E622E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622E3" w:rsidRPr="00E622E3" w14:paraId="5B55680B" w14:textId="77777777" w:rsidTr="00E622E3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AE0BD5" w14:textId="77777777" w:rsidR="00E622E3" w:rsidRPr="00E622E3" w:rsidRDefault="00E622E3" w:rsidP="00E622E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622E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Anımsama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08C365" w14:textId="77777777" w:rsidR="00E622E3" w:rsidRPr="00E622E3" w:rsidRDefault="00E622E3" w:rsidP="00E622E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3CCB6F" w14:textId="77777777" w:rsidR="00E622E3" w:rsidRPr="00E622E3" w:rsidRDefault="00E622E3" w:rsidP="00E622E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76855E9C" w14:textId="77777777" w:rsidR="00E622E3" w:rsidRPr="00E622E3" w:rsidRDefault="00E622E3" w:rsidP="00E622E3">
      <w:pPr>
        <w:rPr>
          <w:rFonts w:ascii="Times New Roman" w:eastAsia="Times New Roman" w:hAnsi="Times New Roman" w:cs="Times New Roman"/>
          <w:lang w:val="tr-TR" w:eastAsia="tr-TR"/>
        </w:rPr>
      </w:pPr>
    </w:p>
    <w:p w14:paraId="0358C82D" w14:textId="77777777" w:rsidR="00E622E3" w:rsidRPr="00E622E3" w:rsidRDefault="00E622E3" w:rsidP="00E622E3">
      <w:pPr>
        <w:rPr>
          <w:rFonts w:ascii="Times New Roman" w:eastAsia="Times New Roman" w:hAnsi="Times New Roman" w:cs="Times New Roman"/>
          <w:lang w:val="tr-TR" w:eastAsia="tr-TR"/>
        </w:rPr>
      </w:pPr>
      <w:r w:rsidRPr="00E622E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Algılama</w:t>
      </w:r>
    </w:p>
    <w:p w14:paraId="0D107CC2" w14:textId="65A0583A" w:rsidR="00E622E3" w:rsidRDefault="00E622E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74A8935" w14:textId="77777777" w:rsidR="00CF29F2" w:rsidRDefault="00CF29F2" w:rsidP="00CF29F2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“Ne giyiyorsak oyuz veya ne kullanır isek oyuz” cümlesi aşağıdakilerden hangisini ifade etmektedir?</w:t>
      </w:r>
    </w:p>
    <w:p w14:paraId="117E9471" w14:textId="77777777" w:rsidR="00CF29F2" w:rsidRDefault="00CF29F2" w:rsidP="00CF29F2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0"/>
        <w:gridCol w:w="966"/>
        <w:gridCol w:w="1502"/>
      </w:tblGrid>
      <w:tr w:rsidR="00CF29F2" w:rsidRPr="00CF29F2" w14:paraId="31EFC8C4" w14:textId="77777777" w:rsidTr="00CF29F2">
        <w:trPr>
          <w:gridAfter w:val="2"/>
          <w:wAfter w:w="2468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3918D89" w14:textId="77777777" w:rsidR="00CF29F2" w:rsidRPr="00CF29F2" w:rsidRDefault="00CF29F2" w:rsidP="00CF29F2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CF29F2" w:rsidRPr="00CF29F2" w14:paraId="7FE116C9" w14:textId="77777777" w:rsidTr="001F6912">
        <w:tc>
          <w:tcPr>
            <w:tcW w:w="37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F5E04B" w14:textId="77777777" w:rsidR="00CF29F2" w:rsidRPr="00CF29F2" w:rsidRDefault="00CF29F2" w:rsidP="00CF29F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F29F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İdeal benlik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AA75F6" w14:textId="77777777" w:rsidR="00CF29F2" w:rsidRPr="00CF29F2" w:rsidRDefault="00CF29F2" w:rsidP="00CF29F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7C3A9A" w14:textId="77777777" w:rsidR="00CF29F2" w:rsidRPr="00CF29F2" w:rsidRDefault="00CF29F2" w:rsidP="00CF29F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F29F2" w:rsidRPr="00CF29F2" w14:paraId="2B53313F" w14:textId="77777777" w:rsidTr="001F6912">
        <w:tc>
          <w:tcPr>
            <w:tcW w:w="37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340C23" w14:textId="77777777" w:rsidR="00CF29F2" w:rsidRPr="00CF29F2" w:rsidRDefault="00CF29F2" w:rsidP="00CF29F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F29F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Gerçek benlik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C282F0" w14:textId="77777777" w:rsidR="00CF29F2" w:rsidRPr="00CF29F2" w:rsidRDefault="00CF29F2" w:rsidP="00CF29F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262481" w14:textId="77777777" w:rsidR="00CF29F2" w:rsidRPr="00CF29F2" w:rsidRDefault="00CF29F2" w:rsidP="00CF29F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F29F2" w:rsidRPr="00CF29F2" w14:paraId="07402AAE" w14:textId="77777777" w:rsidTr="001F6912">
        <w:tc>
          <w:tcPr>
            <w:tcW w:w="37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950332" w14:textId="77777777" w:rsidR="00CF29F2" w:rsidRPr="00CF29F2" w:rsidRDefault="00CF29F2" w:rsidP="00CF29F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F29F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Gerçek sosyal benlik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A86FAE" w14:textId="77777777" w:rsidR="00CF29F2" w:rsidRPr="00CF29F2" w:rsidRDefault="00CF29F2" w:rsidP="00CF29F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D129E0" w14:textId="77777777" w:rsidR="00CF29F2" w:rsidRPr="00CF29F2" w:rsidRDefault="00CF29F2" w:rsidP="00CF29F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F29F2" w:rsidRPr="00CF29F2" w14:paraId="3DB670BC" w14:textId="77777777" w:rsidTr="001F6912">
        <w:tc>
          <w:tcPr>
            <w:tcW w:w="37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B20072" w14:textId="77777777" w:rsidR="00CF29F2" w:rsidRPr="00CF29F2" w:rsidRDefault="00CF29F2" w:rsidP="00CF29F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F29F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Genişletilmiş benlik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C7E7D6" w14:textId="77777777" w:rsidR="00CF29F2" w:rsidRPr="00CF29F2" w:rsidRDefault="00CF29F2" w:rsidP="00CF29F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15CF16" w14:textId="77777777" w:rsidR="00CF29F2" w:rsidRPr="00CF29F2" w:rsidRDefault="00CF29F2" w:rsidP="00CF29F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CF29F2" w:rsidRPr="00CF29F2" w14:paraId="261586B6" w14:textId="77777777" w:rsidTr="001F6912">
        <w:tc>
          <w:tcPr>
            <w:tcW w:w="375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0FABF3" w14:textId="77777777" w:rsidR="00CF29F2" w:rsidRPr="00CF29F2" w:rsidRDefault="00CF29F2" w:rsidP="00CF29F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CF29F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Gerçek ideal benlik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443FFA" w14:textId="77777777" w:rsidR="00CF29F2" w:rsidRPr="00CF29F2" w:rsidRDefault="00CF29F2" w:rsidP="00CF29F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57243A" w14:textId="77777777" w:rsidR="00CF29F2" w:rsidRPr="00CF29F2" w:rsidRDefault="00CF29F2" w:rsidP="00CF29F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4B502906" w14:textId="77777777" w:rsidR="001F6912" w:rsidRPr="001F6912" w:rsidRDefault="001F6912" w:rsidP="001F6912">
      <w:pPr>
        <w:rPr>
          <w:rFonts w:ascii="Times New Roman" w:eastAsia="Times New Roman" w:hAnsi="Times New Roman" w:cs="Times New Roman"/>
          <w:lang w:val="tr-TR" w:eastAsia="tr-TR"/>
        </w:rPr>
      </w:pPr>
      <w:r w:rsidRPr="001F6912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d) Genişletilmiş benlik</w:t>
      </w:r>
    </w:p>
    <w:p w14:paraId="22DDAC17" w14:textId="77777777" w:rsidR="00CF29F2" w:rsidRPr="00CF29F2" w:rsidRDefault="00CF29F2" w:rsidP="00CF29F2">
      <w:pPr>
        <w:rPr>
          <w:rFonts w:ascii="Times New Roman" w:eastAsia="Times New Roman" w:hAnsi="Times New Roman" w:cs="Times New Roman"/>
          <w:lang w:val="tr-TR" w:eastAsia="tr-TR"/>
        </w:rPr>
      </w:pPr>
    </w:p>
    <w:p w14:paraId="4F78E35B" w14:textId="77777777" w:rsidR="003D1A22" w:rsidRDefault="003D1A22" w:rsidP="003D1A22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lastRenderedPageBreak/>
        <w:t>Aşağıdakilerden hangisi tutum değişimi sürecinde yer alan aşamalardan biri 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  <w:u w:val="single"/>
        </w:rPr>
        <w:t>değildir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31"/>
        <w:gridCol w:w="1010"/>
        <w:gridCol w:w="1577"/>
      </w:tblGrid>
      <w:tr w:rsidR="003D1A22" w:rsidRPr="003D1A22" w14:paraId="7F5FE62E" w14:textId="77777777" w:rsidTr="003D1A22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13C3F95" w14:textId="77777777" w:rsidR="003D1A22" w:rsidRPr="003D1A22" w:rsidRDefault="003D1A22" w:rsidP="003D1A22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3D1A22" w:rsidRPr="003D1A22" w14:paraId="1B77AE86" w14:textId="77777777" w:rsidTr="003D1A22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0E759D" w14:textId="77777777" w:rsidR="003D1A22" w:rsidRPr="003D1A22" w:rsidRDefault="003D1A22" w:rsidP="003D1A2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D1A2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Kaynak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C2D3A3" w14:textId="77777777" w:rsidR="003D1A22" w:rsidRPr="003D1A22" w:rsidRDefault="003D1A22" w:rsidP="003D1A2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3DF89F" w14:textId="77777777" w:rsidR="003D1A22" w:rsidRPr="003D1A22" w:rsidRDefault="003D1A22" w:rsidP="003D1A2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D1A22" w:rsidRPr="003D1A22" w14:paraId="345A79C6" w14:textId="77777777" w:rsidTr="003D1A22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6F1E73" w14:textId="77777777" w:rsidR="003D1A22" w:rsidRPr="003D1A22" w:rsidRDefault="003D1A22" w:rsidP="003D1A2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D1A2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İleti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EFFE77" w14:textId="77777777" w:rsidR="003D1A22" w:rsidRPr="003D1A22" w:rsidRDefault="003D1A22" w:rsidP="003D1A2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01E929" w14:textId="77777777" w:rsidR="003D1A22" w:rsidRPr="003D1A22" w:rsidRDefault="003D1A22" w:rsidP="003D1A2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D1A22" w:rsidRPr="003D1A22" w14:paraId="4BDD808B" w14:textId="77777777" w:rsidTr="003D1A22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FE7D65" w14:textId="77777777" w:rsidR="003D1A22" w:rsidRPr="003D1A22" w:rsidRDefault="003D1A22" w:rsidP="003D1A2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D1A2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Hedef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1D44B5" w14:textId="77777777" w:rsidR="003D1A22" w:rsidRPr="003D1A22" w:rsidRDefault="003D1A22" w:rsidP="003D1A2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E1DCB9" w14:textId="77777777" w:rsidR="003D1A22" w:rsidRPr="003D1A22" w:rsidRDefault="003D1A22" w:rsidP="003D1A2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D1A22" w:rsidRPr="003D1A22" w14:paraId="3A57AEE0" w14:textId="77777777" w:rsidTr="003D1A22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993E73" w14:textId="77777777" w:rsidR="003D1A22" w:rsidRPr="003D1A22" w:rsidRDefault="003D1A22" w:rsidP="003D1A2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D1A2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Ortam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FD6F1D" w14:textId="77777777" w:rsidR="003D1A22" w:rsidRPr="003D1A22" w:rsidRDefault="003D1A22" w:rsidP="003D1A2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9C5AE3" w14:textId="77777777" w:rsidR="003D1A22" w:rsidRPr="003D1A22" w:rsidRDefault="003D1A22" w:rsidP="003D1A2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D1A22" w:rsidRPr="003D1A22" w14:paraId="0DF7BEEE" w14:textId="77777777" w:rsidTr="003D1A22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DC9D3E" w14:textId="77777777" w:rsidR="003D1A22" w:rsidRPr="003D1A22" w:rsidRDefault="003D1A22" w:rsidP="003D1A2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D1A2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Tutum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893382" w14:textId="77777777" w:rsidR="003D1A22" w:rsidRPr="003D1A22" w:rsidRDefault="003D1A22" w:rsidP="003D1A2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89CFDA" w14:textId="77777777" w:rsidR="003D1A22" w:rsidRPr="003D1A22" w:rsidRDefault="003D1A22" w:rsidP="003D1A2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7464770A" w14:textId="77777777" w:rsidR="003D1A22" w:rsidRPr="003D1A22" w:rsidRDefault="003D1A22" w:rsidP="003D1A22">
      <w:pPr>
        <w:rPr>
          <w:rFonts w:ascii="Times New Roman" w:eastAsia="Times New Roman" w:hAnsi="Times New Roman" w:cs="Times New Roman"/>
          <w:lang w:val="tr-TR" w:eastAsia="tr-TR"/>
        </w:rPr>
      </w:pPr>
    </w:p>
    <w:p w14:paraId="66DA152A" w14:textId="77777777" w:rsidR="003D1A22" w:rsidRPr="003D1A22" w:rsidRDefault="003D1A22" w:rsidP="003D1A22">
      <w:pPr>
        <w:rPr>
          <w:rFonts w:ascii="Times New Roman" w:eastAsia="Times New Roman" w:hAnsi="Times New Roman" w:cs="Times New Roman"/>
          <w:lang w:val="tr-TR" w:eastAsia="tr-TR"/>
        </w:rPr>
      </w:pPr>
      <w:r w:rsidRPr="003D1A22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Tutum</w:t>
      </w:r>
    </w:p>
    <w:p w14:paraId="53659DCF" w14:textId="6F99C647" w:rsidR="00CF29F2" w:rsidRDefault="00CF29F2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02B9B39" w14:textId="77777777" w:rsidR="0016095D" w:rsidRDefault="0016095D" w:rsidP="0016095D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Fonts w:ascii="Open Sans" w:hAnsi="Open Sans"/>
          <w:b w:val="0"/>
          <w:bCs w:val="0"/>
          <w:color w:val="000000"/>
          <w:sz w:val="26"/>
          <w:szCs w:val="26"/>
        </w:rPr>
        <w:t>I. İhtiyaçların şiddeti farklıdır.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II. İhtiyaçlar tatmin edildikçe şiddetleri azalır.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III. İhtiyaçlar çok sayıda ve sınırsızdır.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Yukarıda verilen ihtiyaçların özelliklerinden hangisi veya hangileri doğrudur?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3"/>
        <w:gridCol w:w="1020"/>
        <w:gridCol w:w="1595"/>
      </w:tblGrid>
      <w:tr w:rsidR="0016095D" w:rsidRPr="0016095D" w14:paraId="53466D3E" w14:textId="77777777" w:rsidTr="0016095D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932A79" w14:textId="77777777" w:rsidR="0016095D" w:rsidRPr="0016095D" w:rsidRDefault="0016095D" w:rsidP="0016095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6095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Yalnız 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D159AB" w14:textId="77777777" w:rsidR="0016095D" w:rsidRPr="0016095D" w:rsidRDefault="0016095D" w:rsidP="0016095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69DCC0" w14:textId="77777777" w:rsidR="0016095D" w:rsidRPr="0016095D" w:rsidRDefault="0016095D" w:rsidP="0016095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6095D" w:rsidRPr="0016095D" w14:paraId="69014D9B" w14:textId="77777777" w:rsidTr="0016095D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D9C5E7" w14:textId="77777777" w:rsidR="0016095D" w:rsidRPr="0016095D" w:rsidRDefault="0016095D" w:rsidP="0016095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6095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Yalnız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8A1BB6" w14:textId="77777777" w:rsidR="0016095D" w:rsidRPr="0016095D" w:rsidRDefault="0016095D" w:rsidP="0016095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560B6D" w14:textId="77777777" w:rsidR="0016095D" w:rsidRPr="0016095D" w:rsidRDefault="0016095D" w:rsidP="0016095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6095D" w:rsidRPr="0016095D" w14:paraId="22AA5195" w14:textId="77777777" w:rsidTr="0016095D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0B1AA2" w14:textId="77777777" w:rsidR="0016095D" w:rsidRPr="0016095D" w:rsidRDefault="0016095D" w:rsidP="0016095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6095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I ve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09A533" w14:textId="77777777" w:rsidR="0016095D" w:rsidRPr="0016095D" w:rsidRDefault="0016095D" w:rsidP="0016095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13622E" w14:textId="77777777" w:rsidR="0016095D" w:rsidRPr="0016095D" w:rsidRDefault="0016095D" w:rsidP="0016095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6095D" w:rsidRPr="0016095D" w14:paraId="1EB9177F" w14:textId="77777777" w:rsidTr="0016095D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0896EB" w14:textId="77777777" w:rsidR="0016095D" w:rsidRPr="0016095D" w:rsidRDefault="0016095D" w:rsidP="0016095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6095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II ve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92B4C1" w14:textId="77777777" w:rsidR="0016095D" w:rsidRPr="0016095D" w:rsidRDefault="0016095D" w:rsidP="0016095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2CFB7E" w14:textId="77777777" w:rsidR="0016095D" w:rsidRPr="0016095D" w:rsidRDefault="0016095D" w:rsidP="0016095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6095D" w:rsidRPr="0016095D" w14:paraId="7EC1924E" w14:textId="77777777" w:rsidTr="0016095D">
        <w:tc>
          <w:tcPr>
            <w:tcW w:w="360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C72D64" w14:textId="77777777" w:rsidR="0016095D" w:rsidRPr="0016095D" w:rsidRDefault="0016095D" w:rsidP="0016095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6095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I, II ve III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252F65" w14:textId="77777777" w:rsidR="0016095D" w:rsidRPr="0016095D" w:rsidRDefault="0016095D" w:rsidP="0016095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97F5E8" w14:textId="77777777" w:rsidR="0016095D" w:rsidRPr="0016095D" w:rsidRDefault="0016095D" w:rsidP="0016095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C6E3E96" w14:textId="77777777" w:rsidR="0016095D" w:rsidRPr="0016095D" w:rsidRDefault="0016095D" w:rsidP="0016095D">
      <w:pPr>
        <w:rPr>
          <w:rFonts w:ascii="Times New Roman" w:eastAsia="Times New Roman" w:hAnsi="Times New Roman" w:cs="Times New Roman"/>
          <w:lang w:val="tr-TR" w:eastAsia="tr-TR"/>
        </w:rPr>
      </w:pPr>
      <w:r w:rsidRPr="0016095D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I, II ve III</w:t>
      </w:r>
    </w:p>
    <w:p w14:paraId="7958954A" w14:textId="4E70F643" w:rsidR="0016095D" w:rsidRDefault="0016095D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EA4495F" w14:textId="5F9FA3F7" w:rsidR="00787874" w:rsidRDefault="00787874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5556FE4" w14:textId="77777777" w:rsidR="00787874" w:rsidRDefault="00787874" w:rsidP="00787874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Bir tüketicinin, ürünün rengine karşı olumsuz tutumundan dolayı ürünü satın almaması aşağıdaki bilim dallarından hangisi ile açıklanabilir?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7"/>
        <w:gridCol w:w="982"/>
        <w:gridCol w:w="1529"/>
      </w:tblGrid>
      <w:tr w:rsidR="00787874" w:rsidRPr="00787874" w14:paraId="7CF10FDE" w14:textId="77777777" w:rsidTr="000B47B3">
        <w:tc>
          <w:tcPr>
            <w:tcW w:w="370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B934ED" w14:textId="77777777" w:rsidR="00787874" w:rsidRPr="00787874" w:rsidRDefault="00787874" w:rsidP="0078787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8787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Sosyoloji</w:t>
            </w:r>
          </w:p>
        </w:tc>
        <w:tc>
          <w:tcPr>
            <w:tcW w:w="98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306DEC" w14:textId="77777777" w:rsidR="00787874" w:rsidRPr="00787874" w:rsidRDefault="00787874" w:rsidP="0078787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F5BA18" w14:textId="77777777" w:rsidR="00787874" w:rsidRPr="00787874" w:rsidRDefault="00787874" w:rsidP="0078787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87874" w:rsidRPr="00787874" w14:paraId="3274030E" w14:textId="77777777" w:rsidTr="000B47B3">
        <w:tc>
          <w:tcPr>
            <w:tcW w:w="370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FAC018" w14:textId="77777777" w:rsidR="00787874" w:rsidRPr="00787874" w:rsidRDefault="00787874" w:rsidP="0078787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8787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Ekonomi</w:t>
            </w:r>
          </w:p>
        </w:tc>
        <w:tc>
          <w:tcPr>
            <w:tcW w:w="98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A829B8" w14:textId="77777777" w:rsidR="00787874" w:rsidRPr="00787874" w:rsidRDefault="00787874" w:rsidP="0078787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5538E1" w14:textId="77777777" w:rsidR="00787874" w:rsidRPr="00787874" w:rsidRDefault="00787874" w:rsidP="0078787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87874" w:rsidRPr="00787874" w14:paraId="215AE630" w14:textId="77777777" w:rsidTr="000B47B3">
        <w:tc>
          <w:tcPr>
            <w:tcW w:w="370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A5F88B" w14:textId="77777777" w:rsidR="00787874" w:rsidRPr="00787874" w:rsidRDefault="00787874" w:rsidP="0078787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8787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Psikoloji</w:t>
            </w:r>
          </w:p>
        </w:tc>
        <w:tc>
          <w:tcPr>
            <w:tcW w:w="98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3CB8C6" w14:textId="77777777" w:rsidR="00787874" w:rsidRPr="00787874" w:rsidRDefault="00787874" w:rsidP="0078787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895A53" w14:textId="77777777" w:rsidR="00787874" w:rsidRPr="00787874" w:rsidRDefault="00787874" w:rsidP="0078787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87874" w:rsidRPr="00787874" w14:paraId="3CEA6AB0" w14:textId="77777777" w:rsidTr="000B47B3">
        <w:tc>
          <w:tcPr>
            <w:tcW w:w="370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3D9694" w14:textId="77777777" w:rsidR="00787874" w:rsidRPr="00787874" w:rsidRDefault="00787874" w:rsidP="0078787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8787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Finansman</w:t>
            </w:r>
          </w:p>
        </w:tc>
        <w:tc>
          <w:tcPr>
            <w:tcW w:w="98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C68F1F" w14:textId="77777777" w:rsidR="00787874" w:rsidRPr="00787874" w:rsidRDefault="00787874" w:rsidP="0078787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6D6C8E" w14:textId="77777777" w:rsidR="00787874" w:rsidRPr="00787874" w:rsidRDefault="00787874" w:rsidP="0078787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87874" w:rsidRPr="00787874" w14:paraId="589657FF" w14:textId="77777777" w:rsidTr="000B47B3">
        <w:tc>
          <w:tcPr>
            <w:tcW w:w="3707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0BB962" w14:textId="77777777" w:rsidR="00787874" w:rsidRPr="00787874" w:rsidRDefault="00787874" w:rsidP="0078787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8787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e) Coğrafya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D3971A" w14:textId="77777777" w:rsidR="00787874" w:rsidRPr="00787874" w:rsidRDefault="00787874" w:rsidP="0078787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58AA9F" w14:textId="77777777" w:rsidR="00787874" w:rsidRPr="00787874" w:rsidRDefault="00787874" w:rsidP="0078787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63C9A110" w14:textId="77777777" w:rsidR="000B47B3" w:rsidRPr="000B47B3" w:rsidRDefault="000B47B3" w:rsidP="000B47B3">
      <w:pPr>
        <w:rPr>
          <w:rFonts w:ascii="Times New Roman" w:eastAsia="Times New Roman" w:hAnsi="Times New Roman" w:cs="Times New Roman"/>
          <w:lang w:val="tr-TR" w:eastAsia="tr-TR"/>
        </w:rPr>
      </w:pPr>
      <w:r w:rsidRPr="000B47B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c) Psikoloji</w:t>
      </w:r>
    </w:p>
    <w:p w14:paraId="0A622E80" w14:textId="03CF0793" w:rsidR="00787874" w:rsidRDefault="00787874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B3A2D61" w14:textId="77777777" w:rsidR="004C1AD1" w:rsidRDefault="004C1AD1" w:rsidP="004C1AD1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Bir alışveriş mağazasından iki kez 100 TL’lik alışveriş yapılması hâlinde hediye verilmesi ne tür bir pekiştirmedir?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2"/>
        <w:gridCol w:w="984"/>
        <w:gridCol w:w="1532"/>
      </w:tblGrid>
      <w:tr w:rsidR="004C1AD1" w:rsidRPr="004C1AD1" w14:paraId="4C8D09DA" w14:textId="77777777" w:rsidTr="004C1AD1">
        <w:trPr>
          <w:gridAfter w:val="2"/>
          <w:wAfter w:w="2516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0551ED8" w14:textId="77777777" w:rsidR="004C1AD1" w:rsidRPr="004C1AD1" w:rsidRDefault="004C1AD1" w:rsidP="004C1AD1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4C1AD1" w:rsidRPr="004C1AD1" w14:paraId="2E962A76" w14:textId="77777777" w:rsidTr="004C1AD1">
        <w:tc>
          <w:tcPr>
            <w:tcW w:w="37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BFD1AD" w14:textId="77777777" w:rsidR="004C1AD1" w:rsidRPr="004C1AD1" w:rsidRDefault="004C1AD1" w:rsidP="004C1AD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1AD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Değişken oranlı pekiştirme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DBBFC0" w14:textId="77777777" w:rsidR="004C1AD1" w:rsidRPr="004C1AD1" w:rsidRDefault="004C1AD1" w:rsidP="004C1AD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5803CA" w14:textId="77777777" w:rsidR="004C1AD1" w:rsidRPr="004C1AD1" w:rsidRDefault="004C1AD1" w:rsidP="004C1AD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1AD1" w:rsidRPr="004C1AD1" w14:paraId="43C36D4D" w14:textId="77777777" w:rsidTr="004C1AD1">
        <w:tc>
          <w:tcPr>
            <w:tcW w:w="37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E7AEAF" w14:textId="77777777" w:rsidR="004C1AD1" w:rsidRPr="004C1AD1" w:rsidRDefault="004C1AD1" w:rsidP="004C1AD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1AD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Sabit aralıklı pekiştirme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2543CB" w14:textId="77777777" w:rsidR="004C1AD1" w:rsidRPr="004C1AD1" w:rsidRDefault="004C1AD1" w:rsidP="004C1AD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A6A2E0" w14:textId="77777777" w:rsidR="004C1AD1" w:rsidRPr="004C1AD1" w:rsidRDefault="004C1AD1" w:rsidP="004C1AD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1AD1" w:rsidRPr="004C1AD1" w14:paraId="4EB3A86B" w14:textId="77777777" w:rsidTr="004C1AD1">
        <w:tc>
          <w:tcPr>
            <w:tcW w:w="37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44FB9D" w14:textId="77777777" w:rsidR="004C1AD1" w:rsidRPr="004C1AD1" w:rsidRDefault="004C1AD1" w:rsidP="004C1AD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1AD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Değişken aralıklı pekiştirme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758B4D" w14:textId="77777777" w:rsidR="004C1AD1" w:rsidRPr="004C1AD1" w:rsidRDefault="004C1AD1" w:rsidP="004C1AD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6DFDF0" w14:textId="77777777" w:rsidR="004C1AD1" w:rsidRPr="004C1AD1" w:rsidRDefault="004C1AD1" w:rsidP="004C1AD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1AD1" w:rsidRPr="004C1AD1" w14:paraId="07A24BB4" w14:textId="77777777" w:rsidTr="004C1AD1">
        <w:tc>
          <w:tcPr>
            <w:tcW w:w="37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50EE9B" w14:textId="77777777" w:rsidR="004C1AD1" w:rsidRPr="004C1AD1" w:rsidRDefault="004C1AD1" w:rsidP="004C1AD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1AD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Sabit oranlı pekiştirme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DE9311" w14:textId="77777777" w:rsidR="004C1AD1" w:rsidRPr="004C1AD1" w:rsidRDefault="004C1AD1" w:rsidP="004C1AD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BCB616" w14:textId="77777777" w:rsidR="004C1AD1" w:rsidRPr="004C1AD1" w:rsidRDefault="004C1AD1" w:rsidP="004C1AD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1AD1" w:rsidRPr="004C1AD1" w14:paraId="3A367814" w14:textId="77777777" w:rsidTr="004C1AD1">
        <w:tc>
          <w:tcPr>
            <w:tcW w:w="3702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3EE678" w14:textId="77777777" w:rsidR="004C1AD1" w:rsidRPr="004C1AD1" w:rsidRDefault="004C1AD1" w:rsidP="004C1AD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1AD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Olumsuz pekiştirme</w:t>
            </w:r>
          </w:p>
        </w:tc>
        <w:tc>
          <w:tcPr>
            <w:tcW w:w="984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1C7EA2" w14:textId="77777777" w:rsidR="004C1AD1" w:rsidRPr="004C1AD1" w:rsidRDefault="004C1AD1" w:rsidP="004C1AD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32DC34" w14:textId="77777777" w:rsidR="004C1AD1" w:rsidRPr="004C1AD1" w:rsidRDefault="004C1AD1" w:rsidP="004C1AD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03CDE6ED" w14:textId="13123DBA" w:rsidR="004C1AD1" w:rsidRDefault="004C1AD1" w:rsidP="004C1AD1">
      <w:pPr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</w:pPr>
      <w:r w:rsidRPr="004C1AD1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d) Sabit oranlı pekiştirme</w:t>
      </w:r>
    </w:p>
    <w:p w14:paraId="3DD6BC7F" w14:textId="77777777" w:rsidR="00083C87" w:rsidRPr="004C1AD1" w:rsidRDefault="00083C87" w:rsidP="004C1AD1">
      <w:pPr>
        <w:rPr>
          <w:rFonts w:ascii="Times New Roman" w:eastAsia="Times New Roman" w:hAnsi="Times New Roman" w:cs="Times New Roman"/>
          <w:lang w:val="tr-TR" w:eastAsia="tr-TR"/>
        </w:rPr>
      </w:pPr>
    </w:p>
    <w:p w14:paraId="56A97227" w14:textId="58AAB0F8" w:rsidR="004C1AD1" w:rsidRDefault="004C1AD1" w:rsidP="004C1AD1">
      <w:pPr>
        <w:rPr>
          <w:rFonts w:ascii="Times New Roman" w:eastAsia="Times New Roman" w:hAnsi="Times New Roman" w:cs="Times New Roman"/>
          <w:lang w:val="tr-TR" w:eastAsia="tr-TR"/>
        </w:rPr>
      </w:pPr>
    </w:p>
    <w:p w14:paraId="275403E5" w14:textId="5D262DF3" w:rsidR="00083C87" w:rsidRDefault="00083C87" w:rsidP="004C1AD1">
      <w:pPr>
        <w:rPr>
          <w:rFonts w:ascii="Times New Roman" w:eastAsia="Times New Roman" w:hAnsi="Times New Roman" w:cs="Times New Roman"/>
          <w:lang w:val="tr-TR" w:eastAsia="tr-TR"/>
        </w:rPr>
      </w:pPr>
    </w:p>
    <w:p w14:paraId="0632FB03" w14:textId="77777777" w:rsidR="00083C87" w:rsidRPr="00083C87" w:rsidRDefault="00083C87" w:rsidP="00083C87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083C87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Aşağıdakilerden hangisi tutum değişim aşamalarından biri olan iletinin içeriklerinden biri </w:t>
      </w:r>
      <w:r w:rsidRPr="00083C87">
        <w:rPr>
          <w:rFonts w:ascii="inherit" w:eastAsia="Times New Roman" w:hAnsi="inherit" w:cs="Times New Roman"/>
          <w:b/>
          <w:bCs/>
          <w:color w:val="000000"/>
          <w:sz w:val="26"/>
          <w:szCs w:val="26"/>
          <w:u w:val="single"/>
          <w:lang w:val="tr-TR" w:eastAsia="tr-TR"/>
        </w:rPr>
        <w:t>değildir</w:t>
      </w:r>
      <w:r w:rsidRPr="00083C87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?</w:t>
      </w:r>
    </w:p>
    <w:p w14:paraId="6CD44E12" w14:textId="77777777" w:rsidR="00083C87" w:rsidRPr="00083C87" w:rsidRDefault="00083C87" w:rsidP="00083C87">
      <w:pPr>
        <w:rPr>
          <w:rFonts w:ascii="Times New Roman" w:eastAsia="Times New Roman" w:hAnsi="Times New Roman" w:cs="Times New Roman"/>
          <w:lang w:val="tr-TR" w:eastAsia="tr-TR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9"/>
        <w:gridCol w:w="999"/>
        <w:gridCol w:w="1560"/>
      </w:tblGrid>
      <w:tr w:rsidR="00083C87" w:rsidRPr="00083C87" w14:paraId="448BA152" w14:textId="77777777" w:rsidTr="00083C87">
        <w:trPr>
          <w:gridAfter w:val="2"/>
          <w:wAfter w:w="2559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E17DD26" w14:textId="77777777" w:rsidR="00083C87" w:rsidRPr="00083C87" w:rsidRDefault="00083C87" w:rsidP="00083C87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083C87" w:rsidRPr="00083C87" w14:paraId="704F32E4" w14:textId="77777777" w:rsidTr="00083C87">
        <w:tc>
          <w:tcPr>
            <w:tcW w:w="365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B89F34" w14:textId="77777777" w:rsidR="00083C87" w:rsidRPr="00083C87" w:rsidRDefault="00083C87" w:rsidP="00083C8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83C8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Güç</w:t>
            </w:r>
          </w:p>
        </w:tc>
        <w:tc>
          <w:tcPr>
            <w:tcW w:w="99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C0749E" w14:textId="77777777" w:rsidR="00083C87" w:rsidRPr="00083C87" w:rsidRDefault="00083C87" w:rsidP="00083C8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46AC5C" w14:textId="77777777" w:rsidR="00083C87" w:rsidRPr="00083C87" w:rsidRDefault="00083C87" w:rsidP="00083C8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83C87" w:rsidRPr="00083C87" w14:paraId="40FD3439" w14:textId="77777777" w:rsidTr="00083C87">
        <w:tc>
          <w:tcPr>
            <w:tcW w:w="365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603D21" w14:textId="77777777" w:rsidR="00083C87" w:rsidRPr="00083C87" w:rsidRDefault="00083C87" w:rsidP="00083C8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83C8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Görüş farkı</w:t>
            </w:r>
          </w:p>
        </w:tc>
        <w:tc>
          <w:tcPr>
            <w:tcW w:w="99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15EED5" w14:textId="77777777" w:rsidR="00083C87" w:rsidRPr="00083C87" w:rsidRDefault="00083C87" w:rsidP="00083C8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784509" w14:textId="77777777" w:rsidR="00083C87" w:rsidRPr="00083C87" w:rsidRDefault="00083C87" w:rsidP="00083C8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83C87" w:rsidRPr="00083C87" w14:paraId="49CDD354" w14:textId="77777777" w:rsidTr="00083C87">
        <w:tc>
          <w:tcPr>
            <w:tcW w:w="365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C95343" w14:textId="77777777" w:rsidR="00083C87" w:rsidRPr="00083C87" w:rsidRDefault="00083C87" w:rsidP="00083C8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83C8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Tek yanlı ileti</w:t>
            </w:r>
          </w:p>
        </w:tc>
        <w:tc>
          <w:tcPr>
            <w:tcW w:w="99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8C0209" w14:textId="77777777" w:rsidR="00083C87" w:rsidRPr="00083C87" w:rsidRDefault="00083C87" w:rsidP="00083C8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370529" w14:textId="77777777" w:rsidR="00083C87" w:rsidRPr="00083C87" w:rsidRDefault="00083C87" w:rsidP="00083C8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83C87" w:rsidRPr="00083C87" w14:paraId="639ACCC3" w14:textId="77777777" w:rsidTr="00083C87">
        <w:tc>
          <w:tcPr>
            <w:tcW w:w="365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312AC2" w14:textId="77777777" w:rsidR="00083C87" w:rsidRPr="00083C87" w:rsidRDefault="00083C87" w:rsidP="00083C8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83C8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Çift yanlı ileti</w:t>
            </w:r>
          </w:p>
        </w:tc>
        <w:tc>
          <w:tcPr>
            <w:tcW w:w="99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424E3D" w14:textId="77777777" w:rsidR="00083C87" w:rsidRPr="00083C87" w:rsidRDefault="00083C87" w:rsidP="00083C8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C03415" w14:textId="77777777" w:rsidR="00083C87" w:rsidRPr="00083C87" w:rsidRDefault="00083C87" w:rsidP="00083C8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83C87" w:rsidRPr="00083C87" w14:paraId="55EE62EF" w14:textId="77777777" w:rsidTr="00083C87">
        <w:tc>
          <w:tcPr>
            <w:tcW w:w="3659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AE4B74" w14:textId="77777777" w:rsidR="00083C87" w:rsidRPr="00083C87" w:rsidRDefault="00083C87" w:rsidP="00083C8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83C8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Korku çekiciliği</w:t>
            </w:r>
          </w:p>
        </w:tc>
        <w:tc>
          <w:tcPr>
            <w:tcW w:w="999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916938" w14:textId="77777777" w:rsidR="00083C87" w:rsidRPr="00083C87" w:rsidRDefault="00083C87" w:rsidP="00083C8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7E7F81" w14:textId="77777777" w:rsidR="00083C87" w:rsidRPr="00083C87" w:rsidRDefault="00083C87" w:rsidP="00083C8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69FB64A" w14:textId="77777777" w:rsidR="00083C87" w:rsidRPr="00083C87" w:rsidRDefault="00083C87" w:rsidP="00083C87">
      <w:pPr>
        <w:rPr>
          <w:rFonts w:ascii="Times New Roman" w:eastAsia="Times New Roman" w:hAnsi="Times New Roman" w:cs="Times New Roman"/>
          <w:lang w:val="tr-TR" w:eastAsia="tr-TR"/>
        </w:rPr>
      </w:pPr>
      <w:r w:rsidRPr="00083C87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a) Güç</w:t>
      </w:r>
    </w:p>
    <w:p w14:paraId="35565A65" w14:textId="302B34AD" w:rsidR="00083C87" w:rsidRDefault="00083C87" w:rsidP="00083C87">
      <w:pPr>
        <w:rPr>
          <w:rFonts w:ascii="Times New Roman" w:eastAsia="Times New Roman" w:hAnsi="Times New Roman" w:cs="Times New Roman"/>
          <w:lang w:val="tr-TR" w:eastAsia="tr-TR"/>
        </w:rPr>
      </w:pPr>
    </w:p>
    <w:p w14:paraId="6638EDBD" w14:textId="77777777" w:rsidR="004C6078" w:rsidRDefault="004C6078" w:rsidP="004C6078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Aşağıdakilerden hangisi ürün veya markanın sembolik anlama sahip olması için gereken unsurlar arasında </w:t>
      </w:r>
      <w:r>
        <w:rPr>
          <w:rStyle w:val="Gl"/>
          <w:rFonts w:ascii="inherit" w:hAnsi="inherit"/>
          <w:b/>
          <w:bCs/>
          <w:color w:val="000000"/>
          <w:sz w:val="26"/>
          <w:szCs w:val="26"/>
          <w:u w:val="single"/>
        </w:rPr>
        <w:t>yer almaz</w:t>
      </w: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?</w:t>
      </w:r>
    </w:p>
    <w:p w14:paraId="31055277" w14:textId="77777777" w:rsidR="004C6078" w:rsidRDefault="004C6078" w:rsidP="004C6078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6"/>
        <w:gridCol w:w="975"/>
        <w:gridCol w:w="1517"/>
      </w:tblGrid>
      <w:tr w:rsidR="004C6078" w:rsidRPr="004C6078" w14:paraId="1CF968F7" w14:textId="77777777" w:rsidTr="004C6078">
        <w:trPr>
          <w:gridAfter w:val="2"/>
          <w:wAfter w:w="2492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65F3176" w14:textId="77777777" w:rsidR="004C6078" w:rsidRPr="004C6078" w:rsidRDefault="004C6078" w:rsidP="004C6078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4C6078" w:rsidRPr="004C6078" w14:paraId="49F7504D" w14:textId="77777777" w:rsidTr="004C6078">
        <w:tc>
          <w:tcPr>
            <w:tcW w:w="372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3C9131" w14:textId="77777777" w:rsidR="004C6078" w:rsidRPr="004C6078" w:rsidRDefault="004C6078" w:rsidP="004C607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607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Ürünün kullanımı diğerleri tarafından görülebilir olmalıdır.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9AC6E3" w14:textId="77777777" w:rsidR="004C6078" w:rsidRPr="004C6078" w:rsidRDefault="004C6078" w:rsidP="004C607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CCD440" w14:textId="77777777" w:rsidR="004C6078" w:rsidRPr="004C6078" w:rsidRDefault="004C6078" w:rsidP="004C607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6078" w:rsidRPr="004C6078" w14:paraId="335A154D" w14:textId="77777777" w:rsidTr="004C6078">
        <w:tc>
          <w:tcPr>
            <w:tcW w:w="372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D06487" w14:textId="77777777" w:rsidR="004C6078" w:rsidRPr="004C6078" w:rsidRDefault="004C6078" w:rsidP="004C607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607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Ürünün sahipliği çeşitli şartlara bağlı olmalıdır.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AD5E9D" w14:textId="77777777" w:rsidR="004C6078" w:rsidRPr="004C6078" w:rsidRDefault="004C6078" w:rsidP="004C607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13A97D" w14:textId="77777777" w:rsidR="004C6078" w:rsidRPr="004C6078" w:rsidRDefault="004C6078" w:rsidP="004C607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6078" w:rsidRPr="004C6078" w14:paraId="01491129" w14:textId="77777777" w:rsidTr="004C6078">
        <w:tc>
          <w:tcPr>
            <w:tcW w:w="372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EFEC3D" w14:textId="77777777" w:rsidR="004C6078" w:rsidRPr="004C6078" w:rsidRDefault="004C6078" w:rsidP="004C607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607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Ürün pahalı ve lüks ürün olmalıdır.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469BA8" w14:textId="77777777" w:rsidR="004C6078" w:rsidRPr="004C6078" w:rsidRDefault="004C6078" w:rsidP="004C607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CE380D" w14:textId="77777777" w:rsidR="004C6078" w:rsidRPr="004C6078" w:rsidRDefault="004C6078" w:rsidP="004C607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6078" w:rsidRPr="004C6078" w14:paraId="41C1DFC6" w14:textId="77777777" w:rsidTr="004C6078">
        <w:tc>
          <w:tcPr>
            <w:tcW w:w="372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23FB7A" w14:textId="77777777" w:rsidR="004C6078" w:rsidRPr="004C6078" w:rsidRDefault="004C6078" w:rsidP="004C607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607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d) Ürün kullanana kişilik kazandırma özelliğine sahip olmalıdır.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737041" w14:textId="77777777" w:rsidR="004C6078" w:rsidRPr="004C6078" w:rsidRDefault="004C6078" w:rsidP="004C607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7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A65970" w14:textId="77777777" w:rsidR="004C6078" w:rsidRPr="004C6078" w:rsidRDefault="004C6078" w:rsidP="004C607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6078" w:rsidRPr="004C6078" w14:paraId="017C0505" w14:textId="77777777" w:rsidTr="004C6078">
        <w:tc>
          <w:tcPr>
            <w:tcW w:w="372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B290B6" w14:textId="77777777" w:rsidR="004C6078" w:rsidRPr="004C6078" w:rsidRDefault="004C6078" w:rsidP="004C607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607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Benlik ile ürün imajı uyumlu olmalıdır.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667187" w14:textId="77777777" w:rsidR="004C6078" w:rsidRPr="004C6078" w:rsidRDefault="004C6078" w:rsidP="004C607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1E38F5" w14:textId="77777777" w:rsidR="004C6078" w:rsidRPr="004C6078" w:rsidRDefault="004C6078" w:rsidP="004C607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697CD7DB" w14:textId="77777777" w:rsidR="004C6078" w:rsidRPr="004C6078" w:rsidRDefault="004C6078" w:rsidP="004C6078">
      <w:pPr>
        <w:rPr>
          <w:rFonts w:ascii="Times New Roman" w:eastAsia="Times New Roman" w:hAnsi="Times New Roman" w:cs="Times New Roman"/>
          <w:lang w:val="tr-TR" w:eastAsia="tr-TR"/>
        </w:rPr>
      </w:pPr>
      <w:r w:rsidRPr="004C6078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c) Ürün pahalı ve lüks ürün olmalıdır.</w:t>
      </w:r>
    </w:p>
    <w:p w14:paraId="0DD94798" w14:textId="0B18E62C" w:rsidR="004C6078" w:rsidRDefault="004C6078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5542D82F" w14:textId="006C77BE" w:rsidR="00925712" w:rsidRDefault="00925712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308C8C88" w14:textId="77777777" w:rsidR="00925712" w:rsidRDefault="00925712" w:rsidP="00925712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Aşağıdakilerden hangisi tutum kuramlarından biri 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  <w:u w:val="single"/>
        </w:rPr>
        <w:t>değildir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71"/>
        <w:gridCol w:w="995"/>
        <w:gridCol w:w="1552"/>
      </w:tblGrid>
      <w:tr w:rsidR="00925712" w:rsidRPr="00925712" w14:paraId="4B31D851" w14:textId="77777777" w:rsidTr="00925712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655F8AD" w14:textId="77777777" w:rsidR="00925712" w:rsidRPr="00925712" w:rsidRDefault="00925712" w:rsidP="00925712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925712" w:rsidRPr="00925712" w14:paraId="0F3C6A06" w14:textId="77777777" w:rsidTr="00925712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44829A" w14:textId="77777777" w:rsidR="00925712" w:rsidRPr="00925712" w:rsidRDefault="00925712" w:rsidP="009257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2571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Öğrenme Kuramı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532C5B" w14:textId="77777777" w:rsidR="00925712" w:rsidRPr="00925712" w:rsidRDefault="00925712" w:rsidP="009257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D973CD" w14:textId="77777777" w:rsidR="00925712" w:rsidRPr="00925712" w:rsidRDefault="00925712" w:rsidP="0092571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25712" w:rsidRPr="00925712" w14:paraId="773CA4B3" w14:textId="77777777" w:rsidTr="00925712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BC270C" w14:textId="77777777" w:rsidR="00925712" w:rsidRPr="00925712" w:rsidRDefault="00925712" w:rsidP="009257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2571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Bilişsel Tutarlılık Kuramı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32BA0C" w14:textId="77777777" w:rsidR="00925712" w:rsidRPr="00925712" w:rsidRDefault="00925712" w:rsidP="009257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182B29" w14:textId="77777777" w:rsidR="00925712" w:rsidRPr="00925712" w:rsidRDefault="00925712" w:rsidP="0092571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25712" w:rsidRPr="00925712" w14:paraId="687F4042" w14:textId="77777777" w:rsidTr="00925712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875AF0" w14:textId="77777777" w:rsidR="00925712" w:rsidRPr="00925712" w:rsidRDefault="00925712" w:rsidP="009257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2571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Bilişsel Çelişki Kuramı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B8A964" w14:textId="77777777" w:rsidR="00925712" w:rsidRPr="00925712" w:rsidRDefault="00925712" w:rsidP="009257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473314" w14:textId="77777777" w:rsidR="00925712" w:rsidRPr="00925712" w:rsidRDefault="00925712" w:rsidP="0092571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25712" w:rsidRPr="00925712" w14:paraId="47D715EB" w14:textId="77777777" w:rsidTr="00925712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D11471" w14:textId="77777777" w:rsidR="00925712" w:rsidRPr="00925712" w:rsidRDefault="00925712" w:rsidP="009257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2571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Denge Kuramı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0A258B" w14:textId="77777777" w:rsidR="00925712" w:rsidRPr="00925712" w:rsidRDefault="00925712" w:rsidP="009257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4F0DF3" w14:textId="77777777" w:rsidR="00925712" w:rsidRPr="00925712" w:rsidRDefault="00925712" w:rsidP="0092571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25712" w:rsidRPr="00925712" w14:paraId="5B667D67" w14:textId="77777777" w:rsidTr="00925712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70AEC4" w14:textId="77777777" w:rsidR="00925712" w:rsidRPr="00925712" w:rsidRDefault="00925712" w:rsidP="009257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2571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Güç Kuramı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ED593C" w14:textId="77777777" w:rsidR="00925712" w:rsidRPr="00925712" w:rsidRDefault="00925712" w:rsidP="0092571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85504C" w14:textId="77777777" w:rsidR="00925712" w:rsidRPr="00925712" w:rsidRDefault="00925712" w:rsidP="0092571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05E5B3C2" w14:textId="77777777" w:rsidR="00925712" w:rsidRPr="00925712" w:rsidRDefault="00925712" w:rsidP="00925712">
      <w:pPr>
        <w:rPr>
          <w:rFonts w:ascii="Times New Roman" w:eastAsia="Times New Roman" w:hAnsi="Times New Roman" w:cs="Times New Roman"/>
          <w:lang w:val="tr-TR" w:eastAsia="tr-TR"/>
        </w:rPr>
      </w:pPr>
    </w:p>
    <w:p w14:paraId="2CA857AC" w14:textId="77777777" w:rsidR="00925712" w:rsidRPr="00925712" w:rsidRDefault="00925712" w:rsidP="00925712">
      <w:pPr>
        <w:rPr>
          <w:rFonts w:ascii="Times New Roman" w:eastAsia="Times New Roman" w:hAnsi="Times New Roman" w:cs="Times New Roman"/>
          <w:lang w:val="tr-TR" w:eastAsia="tr-TR"/>
        </w:rPr>
      </w:pPr>
      <w:r w:rsidRPr="00925712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Güç Kuramı</w:t>
      </w:r>
    </w:p>
    <w:p w14:paraId="5C3A6061" w14:textId="75164805" w:rsidR="00925712" w:rsidRDefault="00925712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72D5E3AC" w14:textId="128C2111" w:rsidR="002C64CE" w:rsidRDefault="002C64CE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5B937BD8" w14:textId="77777777" w:rsidR="002C64CE" w:rsidRPr="002C64CE" w:rsidRDefault="002C64CE" w:rsidP="002C64CE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2C64CE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Aşağıdakilerden hangisi tutumların özelliklerinden biri </w:t>
      </w:r>
      <w:r w:rsidRPr="002C64CE">
        <w:rPr>
          <w:rFonts w:ascii="inherit" w:eastAsia="Times New Roman" w:hAnsi="inherit" w:cs="Times New Roman"/>
          <w:b/>
          <w:bCs/>
          <w:color w:val="000000"/>
          <w:sz w:val="26"/>
          <w:szCs w:val="26"/>
          <w:u w:val="single"/>
          <w:lang w:val="tr-TR" w:eastAsia="tr-TR"/>
        </w:rPr>
        <w:t>değildir</w:t>
      </w:r>
      <w:r w:rsidRPr="002C64CE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?</w:t>
      </w:r>
    </w:p>
    <w:p w14:paraId="4402F099" w14:textId="77777777" w:rsidR="002C64CE" w:rsidRPr="002C64CE" w:rsidRDefault="002C64CE" w:rsidP="002C64CE">
      <w:pPr>
        <w:rPr>
          <w:rFonts w:ascii="Times New Roman" w:eastAsia="Times New Roman" w:hAnsi="Times New Roman" w:cs="Times New Roman"/>
          <w:lang w:val="tr-TR" w:eastAsia="tr-TR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2"/>
        <w:gridCol w:w="973"/>
        <w:gridCol w:w="1513"/>
      </w:tblGrid>
      <w:tr w:rsidR="002C64CE" w:rsidRPr="002C64CE" w14:paraId="31488FA8" w14:textId="77777777" w:rsidTr="002C64CE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33FCA81" w14:textId="77777777" w:rsidR="002C64CE" w:rsidRPr="002C64CE" w:rsidRDefault="002C64CE" w:rsidP="002C64CE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2C64CE" w:rsidRPr="002C64CE" w14:paraId="027F167D" w14:textId="77777777" w:rsidTr="002C64CE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BBDCDF" w14:textId="77777777" w:rsidR="002C64CE" w:rsidRPr="002C64CE" w:rsidRDefault="002C64CE" w:rsidP="002C64C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C64C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Tutumlar öğrenilir.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1543BC" w14:textId="77777777" w:rsidR="002C64CE" w:rsidRPr="002C64CE" w:rsidRDefault="002C64CE" w:rsidP="002C64C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D44C48" w14:textId="77777777" w:rsidR="002C64CE" w:rsidRPr="002C64CE" w:rsidRDefault="002C64CE" w:rsidP="002C64C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C64CE" w:rsidRPr="002C64CE" w14:paraId="6FB78CC1" w14:textId="77777777" w:rsidTr="002C64CE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8E72F4" w14:textId="77777777" w:rsidR="002C64CE" w:rsidRPr="002C64CE" w:rsidRDefault="002C64CE" w:rsidP="002C64C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C64C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Tutumlar karmaşıktır.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DCE7AA" w14:textId="77777777" w:rsidR="002C64CE" w:rsidRPr="002C64CE" w:rsidRDefault="002C64CE" w:rsidP="002C64C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B03A40" w14:textId="77777777" w:rsidR="002C64CE" w:rsidRPr="002C64CE" w:rsidRDefault="002C64CE" w:rsidP="002C64C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C64CE" w:rsidRPr="002C64CE" w14:paraId="069A65D7" w14:textId="77777777" w:rsidTr="002C64CE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9FAA57" w14:textId="77777777" w:rsidR="002C64CE" w:rsidRPr="002C64CE" w:rsidRDefault="002C64CE" w:rsidP="002C64C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C64C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Tutumlar değişken değildir.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56D0E7" w14:textId="77777777" w:rsidR="002C64CE" w:rsidRPr="002C64CE" w:rsidRDefault="002C64CE" w:rsidP="002C64C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990D27" w14:textId="77777777" w:rsidR="002C64CE" w:rsidRPr="002C64CE" w:rsidRDefault="002C64CE" w:rsidP="002C64C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C64CE" w:rsidRPr="002C64CE" w14:paraId="6D596CDE" w14:textId="77777777" w:rsidTr="002C64CE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41A652" w14:textId="77777777" w:rsidR="002C64CE" w:rsidRPr="002C64CE" w:rsidRDefault="002C64CE" w:rsidP="002C64C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C64C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Tutumların bir yoğunluğu vardır.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9680FD" w14:textId="77777777" w:rsidR="002C64CE" w:rsidRPr="002C64CE" w:rsidRDefault="002C64CE" w:rsidP="002C64C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DF44A7" w14:textId="77777777" w:rsidR="002C64CE" w:rsidRPr="002C64CE" w:rsidRDefault="002C64CE" w:rsidP="002C64C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C64CE" w:rsidRPr="002C64CE" w14:paraId="7E8ACD10" w14:textId="77777777" w:rsidTr="002C64CE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B27551" w14:textId="77777777" w:rsidR="002C64CE" w:rsidRPr="002C64CE" w:rsidRDefault="002C64CE" w:rsidP="002C64C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C64C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Her tutumun bir yönü vardır.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4B67C9" w14:textId="77777777" w:rsidR="002C64CE" w:rsidRPr="002C64CE" w:rsidRDefault="002C64CE" w:rsidP="002C64C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D96F2D" w14:textId="77777777" w:rsidR="002C64CE" w:rsidRPr="002C64CE" w:rsidRDefault="002C64CE" w:rsidP="002C64C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2DE9D61A" w14:textId="77777777" w:rsidR="002C64CE" w:rsidRPr="002C64CE" w:rsidRDefault="002C64CE" w:rsidP="002C64CE">
      <w:pPr>
        <w:rPr>
          <w:rFonts w:ascii="Times New Roman" w:eastAsia="Times New Roman" w:hAnsi="Times New Roman" w:cs="Times New Roman"/>
          <w:lang w:val="tr-TR" w:eastAsia="tr-TR"/>
        </w:rPr>
      </w:pPr>
    </w:p>
    <w:p w14:paraId="0B8F6CF0" w14:textId="77777777" w:rsidR="00584040" w:rsidRPr="00584040" w:rsidRDefault="00584040" w:rsidP="00584040">
      <w:pPr>
        <w:rPr>
          <w:rFonts w:ascii="Times New Roman" w:eastAsia="Times New Roman" w:hAnsi="Times New Roman" w:cs="Times New Roman"/>
          <w:lang w:val="tr-TR" w:eastAsia="tr-TR"/>
        </w:rPr>
      </w:pPr>
      <w:r w:rsidRPr="00584040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c) Tutumlar değişken değildir.</w:t>
      </w:r>
    </w:p>
    <w:p w14:paraId="24DD4C17" w14:textId="254E2E11" w:rsidR="002C64CE" w:rsidRDefault="002C64CE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4349FA26" w14:textId="080E5196" w:rsidR="00906E03" w:rsidRDefault="00906E03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1807DCBB" w14:textId="77777777" w:rsidR="00906E03" w:rsidRDefault="00906E03" w:rsidP="00906E03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“Bir işletmeden sürekli hizmet alan ya da devamlı aynı markayı satın alan tüketici” kavramı aşağıdakilerden hangisidir?</w:t>
      </w:r>
    </w:p>
    <w:p w14:paraId="00ABABDB" w14:textId="77777777" w:rsidR="00906E03" w:rsidRDefault="00906E03" w:rsidP="00906E03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2"/>
        <w:gridCol w:w="973"/>
        <w:gridCol w:w="1513"/>
      </w:tblGrid>
      <w:tr w:rsidR="00906E03" w:rsidRPr="00906E03" w14:paraId="491E0BF3" w14:textId="77777777" w:rsidTr="00906E03">
        <w:tc>
          <w:tcPr>
            <w:tcW w:w="373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711514" w14:textId="77777777" w:rsidR="00906E03" w:rsidRPr="00906E03" w:rsidRDefault="00906E03" w:rsidP="00906E0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06E0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Tüketici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427982" w14:textId="77777777" w:rsidR="00906E03" w:rsidRPr="00906E03" w:rsidRDefault="00906E03" w:rsidP="00906E0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3C3084" w14:textId="77777777" w:rsidR="00906E03" w:rsidRPr="00906E03" w:rsidRDefault="00906E03" w:rsidP="00906E0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06E03" w:rsidRPr="00906E03" w14:paraId="0CE7E3A6" w14:textId="77777777" w:rsidTr="00906E03">
        <w:tc>
          <w:tcPr>
            <w:tcW w:w="373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BD3482" w14:textId="77777777" w:rsidR="00906E03" w:rsidRPr="00906E03" w:rsidRDefault="00906E03" w:rsidP="00906E0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06E0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Pazarlamacı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9420CB" w14:textId="77777777" w:rsidR="00906E03" w:rsidRPr="00906E03" w:rsidRDefault="00906E03" w:rsidP="00906E0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BABCBF" w14:textId="77777777" w:rsidR="00906E03" w:rsidRPr="00906E03" w:rsidRDefault="00906E03" w:rsidP="00906E0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06E03" w:rsidRPr="00906E03" w14:paraId="24888911" w14:textId="77777777" w:rsidTr="00906E03">
        <w:tc>
          <w:tcPr>
            <w:tcW w:w="373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151F50" w14:textId="77777777" w:rsidR="00906E03" w:rsidRPr="00906E03" w:rsidRDefault="00906E03" w:rsidP="00906E0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06E0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c) Ekonomist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5F08E5" w14:textId="77777777" w:rsidR="00906E03" w:rsidRPr="00906E03" w:rsidRDefault="00906E03" w:rsidP="00906E0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E501F3" w14:textId="77777777" w:rsidR="00906E03" w:rsidRPr="00906E03" w:rsidRDefault="00906E03" w:rsidP="00906E0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06E03" w:rsidRPr="00906E03" w14:paraId="1FC4DCBF" w14:textId="77777777" w:rsidTr="00906E03">
        <w:tc>
          <w:tcPr>
            <w:tcW w:w="373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FF1716" w14:textId="77777777" w:rsidR="00906E03" w:rsidRPr="00906E03" w:rsidRDefault="00906E03" w:rsidP="00906E0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06E0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Pazarcı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256C86" w14:textId="77777777" w:rsidR="00906E03" w:rsidRPr="00906E03" w:rsidRDefault="00906E03" w:rsidP="00906E0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C14019" w14:textId="77777777" w:rsidR="00906E03" w:rsidRPr="00906E03" w:rsidRDefault="00906E03" w:rsidP="00906E03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06E03" w:rsidRPr="00906E03" w14:paraId="48DB4330" w14:textId="77777777" w:rsidTr="00906E03">
        <w:tc>
          <w:tcPr>
            <w:tcW w:w="3732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5540CF" w14:textId="77777777" w:rsidR="00906E03" w:rsidRPr="00906E03" w:rsidRDefault="00906E03" w:rsidP="00906E03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06E03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Müşteri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A43299" w14:textId="77777777" w:rsidR="00906E03" w:rsidRPr="00906E03" w:rsidRDefault="00906E03" w:rsidP="00906E0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35D28D" w14:textId="77777777" w:rsidR="00906E03" w:rsidRPr="00906E03" w:rsidRDefault="00906E03" w:rsidP="00906E0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A5519E9" w14:textId="77777777" w:rsidR="00906E03" w:rsidRPr="00906E03" w:rsidRDefault="00906E03" w:rsidP="00906E03">
      <w:pPr>
        <w:rPr>
          <w:rFonts w:ascii="Times New Roman" w:eastAsia="Times New Roman" w:hAnsi="Times New Roman" w:cs="Times New Roman"/>
          <w:lang w:val="tr-TR" w:eastAsia="tr-TR"/>
        </w:rPr>
      </w:pPr>
      <w:r w:rsidRPr="00906E0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Müşteri</w:t>
      </w:r>
    </w:p>
    <w:p w14:paraId="285C8970" w14:textId="617CB3D1" w:rsidR="00906E03" w:rsidRDefault="00906E03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080B45F3" w14:textId="338739C5" w:rsidR="00E7776A" w:rsidRDefault="00E7776A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20279F1B" w14:textId="77777777" w:rsidR="00E7776A" w:rsidRDefault="00E7776A" w:rsidP="00E7776A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Fonts w:ascii="inherit" w:hAnsi="inherit"/>
          <w:b w:val="0"/>
          <w:bCs w:val="0"/>
          <w:color w:val="000000"/>
          <w:sz w:val="26"/>
          <w:szCs w:val="26"/>
        </w:rPr>
        <w:t>I. Eksikliğin hissedilmesi ihtiyaçtır.</w:t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  <w:t>II. Eksikliği gidermek için organizmada beliren güç, dürtüdür.</w:t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  <w:t>III. Organizmanın ihtiyacı gidermek için belirli bir yöne gösterdiği eğilim güdüdür.</w:t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Yukarıdaki ifadelerden hangisi veya hangileri doğrudur?</w:t>
      </w:r>
    </w:p>
    <w:p w14:paraId="2B0F9877" w14:textId="77777777" w:rsidR="00E7776A" w:rsidRDefault="00E7776A" w:rsidP="00E7776A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3"/>
        <w:gridCol w:w="1020"/>
        <w:gridCol w:w="1595"/>
      </w:tblGrid>
      <w:tr w:rsidR="00E7776A" w:rsidRPr="00E7776A" w14:paraId="25C068E0" w14:textId="77777777" w:rsidTr="00946EC4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B9698E" w14:textId="77777777" w:rsidR="00E7776A" w:rsidRPr="00E7776A" w:rsidRDefault="00E7776A" w:rsidP="00E7776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7776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Yalnız 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131AF8" w14:textId="77777777" w:rsidR="00E7776A" w:rsidRPr="00E7776A" w:rsidRDefault="00E7776A" w:rsidP="00E7776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FE6047" w14:textId="77777777" w:rsidR="00E7776A" w:rsidRPr="00E7776A" w:rsidRDefault="00E7776A" w:rsidP="00E7776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7776A" w:rsidRPr="00E7776A" w14:paraId="6F8B1F4D" w14:textId="77777777" w:rsidTr="00946EC4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840E1F" w14:textId="77777777" w:rsidR="00E7776A" w:rsidRPr="00E7776A" w:rsidRDefault="00E7776A" w:rsidP="00E7776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7776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Yalnız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1EB6AC" w14:textId="77777777" w:rsidR="00E7776A" w:rsidRPr="00E7776A" w:rsidRDefault="00E7776A" w:rsidP="00E7776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529E2F" w14:textId="77777777" w:rsidR="00E7776A" w:rsidRPr="00E7776A" w:rsidRDefault="00E7776A" w:rsidP="00E7776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7776A" w:rsidRPr="00E7776A" w14:paraId="6CC6FCFB" w14:textId="77777777" w:rsidTr="00946EC4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3CCFF2" w14:textId="77777777" w:rsidR="00E7776A" w:rsidRPr="00E7776A" w:rsidRDefault="00E7776A" w:rsidP="00E7776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7776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I ve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02643D" w14:textId="77777777" w:rsidR="00E7776A" w:rsidRPr="00E7776A" w:rsidRDefault="00E7776A" w:rsidP="00E7776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CC2C2A" w14:textId="77777777" w:rsidR="00E7776A" w:rsidRPr="00E7776A" w:rsidRDefault="00E7776A" w:rsidP="00E7776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7776A" w:rsidRPr="00E7776A" w14:paraId="7CCC7B63" w14:textId="77777777" w:rsidTr="00946EC4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E42318" w14:textId="77777777" w:rsidR="00E7776A" w:rsidRPr="00E7776A" w:rsidRDefault="00E7776A" w:rsidP="00E7776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7776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II ve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231793" w14:textId="77777777" w:rsidR="00E7776A" w:rsidRPr="00E7776A" w:rsidRDefault="00E7776A" w:rsidP="00E7776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4C43AA" w14:textId="77777777" w:rsidR="00E7776A" w:rsidRPr="00E7776A" w:rsidRDefault="00E7776A" w:rsidP="00E7776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7776A" w:rsidRPr="00E7776A" w14:paraId="03DD2225" w14:textId="77777777" w:rsidTr="00946EC4">
        <w:tc>
          <w:tcPr>
            <w:tcW w:w="360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A692BB" w14:textId="77777777" w:rsidR="00E7776A" w:rsidRPr="00E7776A" w:rsidRDefault="00E7776A" w:rsidP="00E7776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7776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I, II ve III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57DCE2" w14:textId="77777777" w:rsidR="00E7776A" w:rsidRPr="00E7776A" w:rsidRDefault="00E7776A" w:rsidP="00E7776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C1B8D8" w14:textId="77777777" w:rsidR="00E7776A" w:rsidRPr="00E7776A" w:rsidRDefault="00E7776A" w:rsidP="00E7776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A2CE024" w14:textId="77777777" w:rsidR="00946EC4" w:rsidRPr="00946EC4" w:rsidRDefault="00946EC4" w:rsidP="00946EC4">
      <w:pPr>
        <w:rPr>
          <w:rFonts w:ascii="Times New Roman" w:eastAsia="Times New Roman" w:hAnsi="Times New Roman" w:cs="Times New Roman"/>
          <w:lang w:val="tr-TR" w:eastAsia="tr-TR"/>
        </w:rPr>
      </w:pPr>
      <w:r w:rsidRPr="00946EC4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I, II ve III</w:t>
      </w:r>
    </w:p>
    <w:p w14:paraId="65C000C6" w14:textId="64BAE721" w:rsidR="00E7776A" w:rsidRDefault="00E7776A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7141BF24" w14:textId="024EC656" w:rsidR="001E2920" w:rsidRDefault="001E2920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497633EA" w14:textId="77777777" w:rsidR="001E2920" w:rsidRDefault="001E2920" w:rsidP="001E2920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Sigaranın sağlığa olan zararlarını anlatan bir reklam iletisinde hangi tutum bileşeni etkilenmek istenmektedir?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2"/>
        <w:gridCol w:w="976"/>
        <w:gridCol w:w="1520"/>
      </w:tblGrid>
      <w:tr w:rsidR="001E2920" w:rsidRPr="001E2920" w14:paraId="6F4E0E2B" w14:textId="77777777" w:rsidTr="005C4FB0">
        <w:tc>
          <w:tcPr>
            <w:tcW w:w="372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ACE02C" w14:textId="77777777" w:rsidR="001E2920" w:rsidRPr="001E2920" w:rsidRDefault="001E2920" w:rsidP="001E29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E292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Algısal bileşen</w:t>
            </w:r>
          </w:p>
        </w:tc>
        <w:tc>
          <w:tcPr>
            <w:tcW w:w="97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20A90F" w14:textId="77777777" w:rsidR="001E2920" w:rsidRPr="001E2920" w:rsidRDefault="001E2920" w:rsidP="001E29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02A3AE" w14:textId="77777777" w:rsidR="001E2920" w:rsidRPr="001E2920" w:rsidRDefault="001E2920" w:rsidP="001E292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E2920" w:rsidRPr="001E2920" w14:paraId="7CD82458" w14:textId="77777777" w:rsidTr="005C4FB0">
        <w:tc>
          <w:tcPr>
            <w:tcW w:w="372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827E29" w14:textId="77777777" w:rsidR="001E2920" w:rsidRPr="001E2920" w:rsidRDefault="001E2920" w:rsidP="001E29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E292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Bilişsel bileşen</w:t>
            </w:r>
          </w:p>
        </w:tc>
        <w:tc>
          <w:tcPr>
            <w:tcW w:w="97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2EAC28" w14:textId="77777777" w:rsidR="001E2920" w:rsidRPr="001E2920" w:rsidRDefault="001E2920" w:rsidP="001E29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8F5C64" w14:textId="77777777" w:rsidR="001E2920" w:rsidRPr="001E2920" w:rsidRDefault="001E2920" w:rsidP="001E292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E2920" w:rsidRPr="001E2920" w14:paraId="2452CBF2" w14:textId="77777777" w:rsidTr="005C4FB0">
        <w:tc>
          <w:tcPr>
            <w:tcW w:w="372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F730C5" w14:textId="77777777" w:rsidR="001E2920" w:rsidRPr="001E2920" w:rsidRDefault="001E2920" w:rsidP="001E29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E292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Davranışsal bileşen</w:t>
            </w:r>
          </w:p>
        </w:tc>
        <w:tc>
          <w:tcPr>
            <w:tcW w:w="97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169F27" w14:textId="77777777" w:rsidR="001E2920" w:rsidRPr="001E2920" w:rsidRDefault="001E2920" w:rsidP="001E29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E46DBE" w14:textId="77777777" w:rsidR="001E2920" w:rsidRPr="001E2920" w:rsidRDefault="001E2920" w:rsidP="001E292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E2920" w:rsidRPr="001E2920" w14:paraId="3F6665EF" w14:textId="77777777" w:rsidTr="005C4FB0">
        <w:tc>
          <w:tcPr>
            <w:tcW w:w="372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66C60D" w14:textId="77777777" w:rsidR="001E2920" w:rsidRPr="001E2920" w:rsidRDefault="001E2920" w:rsidP="001E29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E292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Duygusal bileşen</w:t>
            </w:r>
          </w:p>
        </w:tc>
        <w:tc>
          <w:tcPr>
            <w:tcW w:w="97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C8B0F8" w14:textId="77777777" w:rsidR="001E2920" w:rsidRPr="001E2920" w:rsidRDefault="001E2920" w:rsidP="001E29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3A088A" w14:textId="77777777" w:rsidR="001E2920" w:rsidRPr="001E2920" w:rsidRDefault="001E2920" w:rsidP="001E292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E2920" w:rsidRPr="001E2920" w14:paraId="75722CAF" w14:textId="77777777" w:rsidTr="005C4FB0">
        <w:tc>
          <w:tcPr>
            <w:tcW w:w="3722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614675" w14:textId="77777777" w:rsidR="001E2920" w:rsidRPr="001E2920" w:rsidRDefault="001E2920" w:rsidP="001E29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E292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Kavramsal bileşen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D8DF07" w14:textId="77777777" w:rsidR="001E2920" w:rsidRPr="001E2920" w:rsidRDefault="001E2920" w:rsidP="001E292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F0F84B" w14:textId="77777777" w:rsidR="001E2920" w:rsidRPr="001E2920" w:rsidRDefault="001E2920" w:rsidP="001E292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6142902C" w14:textId="77777777" w:rsidR="005C4FB0" w:rsidRPr="005C4FB0" w:rsidRDefault="005C4FB0" w:rsidP="005C4FB0">
      <w:pPr>
        <w:rPr>
          <w:rFonts w:ascii="Times New Roman" w:eastAsia="Times New Roman" w:hAnsi="Times New Roman" w:cs="Times New Roman"/>
          <w:lang w:val="tr-TR" w:eastAsia="tr-TR"/>
        </w:rPr>
      </w:pPr>
      <w:r w:rsidRPr="005C4FB0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b) Bilişsel bileşen</w:t>
      </w:r>
    </w:p>
    <w:p w14:paraId="231B8745" w14:textId="761733D5" w:rsidR="001E2920" w:rsidRDefault="001E2920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732C7979" w14:textId="6F421B30" w:rsidR="007472A5" w:rsidRDefault="007472A5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5619FA58" w14:textId="3DA5F030" w:rsidR="007472A5" w:rsidRDefault="007472A5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21FC42B2" w14:textId="659777A9" w:rsidR="007472A5" w:rsidRDefault="007472A5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7ED675CB" w14:textId="0471E011" w:rsidR="007472A5" w:rsidRDefault="007472A5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1FAD8E45" w14:textId="77777777" w:rsidR="007472A5" w:rsidRDefault="007472A5" w:rsidP="004C6078">
      <w:pPr>
        <w:rPr>
          <w:rFonts w:ascii="Times New Roman" w:eastAsia="Times New Roman" w:hAnsi="Times New Roman" w:cs="Times New Roman"/>
          <w:lang w:val="tr-TR" w:eastAsia="tr-TR"/>
        </w:rPr>
      </w:pPr>
    </w:p>
    <w:p w14:paraId="46008E9C" w14:textId="77777777" w:rsidR="007472A5" w:rsidRDefault="007472A5" w:rsidP="007472A5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lastRenderedPageBreak/>
        <w:t>Güdülenme süreci ile ilgili aşağıda verilen ifadelerden hangisi 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  <w:u w:val="single"/>
        </w:rPr>
        <w:t>yanlıştır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7"/>
        <w:gridCol w:w="971"/>
        <w:gridCol w:w="1510"/>
      </w:tblGrid>
      <w:tr w:rsidR="007472A5" w:rsidRPr="007472A5" w14:paraId="344DE2F9" w14:textId="77777777" w:rsidTr="007472A5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211EA14" w14:textId="77777777" w:rsidR="007472A5" w:rsidRPr="007472A5" w:rsidRDefault="007472A5" w:rsidP="007472A5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7472A5" w:rsidRPr="007472A5" w14:paraId="57E4627C" w14:textId="77777777" w:rsidTr="007472A5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093EE7" w14:textId="77777777" w:rsidR="007472A5" w:rsidRPr="007472A5" w:rsidRDefault="007472A5" w:rsidP="007472A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472A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Güdülenen kişinin ihtiyacı ortaya çıkar.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BEF298" w14:textId="77777777" w:rsidR="007472A5" w:rsidRPr="007472A5" w:rsidRDefault="007472A5" w:rsidP="007472A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6D806B" w14:textId="77777777" w:rsidR="007472A5" w:rsidRPr="007472A5" w:rsidRDefault="007472A5" w:rsidP="007472A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472A5" w:rsidRPr="007472A5" w14:paraId="736358EA" w14:textId="77777777" w:rsidTr="007472A5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A3122D" w14:textId="77777777" w:rsidR="007472A5" w:rsidRPr="007472A5" w:rsidRDefault="007472A5" w:rsidP="007472A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472A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Güdüler belirli bir ihtiyacın doğması ile ortaya çıkar.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FD2E19" w14:textId="77777777" w:rsidR="007472A5" w:rsidRPr="007472A5" w:rsidRDefault="007472A5" w:rsidP="007472A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DE68B2" w14:textId="77777777" w:rsidR="007472A5" w:rsidRPr="007472A5" w:rsidRDefault="007472A5" w:rsidP="007472A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472A5" w:rsidRPr="007472A5" w14:paraId="7938A731" w14:textId="77777777" w:rsidTr="007472A5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570A8F" w14:textId="77777777" w:rsidR="007472A5" w:rsidRPr="007472A5" w:rsidRDefault="007472A5" w:rsidP="007472A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472A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Güdülenme kişi tarafından alınan uyarıcılar ile başlar.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3CEC09" w14:textId="77777777" w:rsidR="007472A5" w:rsidRPr="007472A5" w:rsidRDefault="007472A5" w:rsidP="007472A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37F82D" w14:textId="77777777" w:rsidR="007472A5" w:rsidRPr="007472A5" w:rsidRDefault="007472A5" w:rsidP="007472A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472A5" w:rsidRPr="007472A5" w14:paraId="45A75563" w14:textId="77777777" w:rsidTr="007472A5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7302A2" w14:textId="77777777" w:rsidR="007472A5" w:rsidRPr="007472A5" w:rsidRDefault="007472A5" w:rsidP="007472A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472A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Dürtüler yoğun olarak kendini hissettirince kişinin bilgi toplama eğilimi artar.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38AFD6" w14:textId="77777777" w:rsidR="007472A5" w:rsidRPr="007472A5" w:rsidRDefault="007472A5" w:rsidP="007472A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BE53F2" w14:textId="77777777" w:rsidR="007472A5" w:rsidRPr="007472A5" w:rsidRDefault="007472A5" w:rsidP="007472A5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472A5" w:rsidRPr="007472A5" w14:paraId="1AA7DB2F" w14:textId="77777777" w:rsidTr="007472A5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839513" w14:textId="77777777" w:rsidR="007472A5" w:rsidRPr="007472A5" w:rsidRDefault="007472A5" w:rsidP="007472A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472A5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İhtiyacın ortaya çıkması ile kişi çeşitli dürtülerin etkisine girer.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FAD923" w14:textId="77777777" w:rsidR="007472A5" w:rsidRPr="007472A5" w:rsidRDefault="007472A5" w:rsidP="007472A5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68E862" w14:textId="77777777" w:rsidR="007472A5" w:rsidRPr="007472A5" w:rsidRDefault="007472A5" w:rsidP="007472A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34905CFC" w14:textId="77777777" w:rsidR="007472A5" w:rsidRPr="007472A5" w:rsidRDefault="007472A5" w:rsidP="007472A5">
      <w:pPr>
        <w:rPr>
          <w:rFonts w:ascii="Times New Roman" w:eastAsia="Times New Roman" w:hAnsi="Times New Roman" w:cs="Times New Roman"/>
          <w:lang w:val="tr-TR" w:eastAsia="tr-TR"/>
        </w:rPr>
      </w:pPr>
    </w:p>
    <w:p w14:paraId="50742BB8" w14:textId="77777777" w:rsidR="007472A5" w:rsidRPr="007472A5" w:rsidRDefault="007472A5" w:rsidP="007472A5">
      <w:pPr>
        <w:rPr>
          <w:rFonts w:ascii="Times New Roman" w:eastAsia="Times New Roman" w:hAnsi="Times New Roman" w:cs="Times New Roman"/>
          <w:lang w:val="tr-TR" w:eastAsia="tr-TR"/>
        </w:rPr>
      </w:pPr>
      <w:r w:rsidRPr="007472A5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Güdülenen kişinin ihtiyacı ortaya çıkar.</w:t>
      </w:r>
    </w:p>
    <w:p w14:paraId="0490A033" w14:textId="77777777" w:rsidR="004C6078" w:rsidRPr="00083C87" w:rsidRDefault="004C6078" w:rsidP="00083C87">
      <w:pPr>
        <w:rPr>
          <w:rFonts w:ascii="Times New Roman" w:eastAsia="Times New Roman" w:hAnsi="Times New Roman" w:cs="Times New Roman"/>
          <w:lang w:val="tr-TR" w:eastAsia="tr-TR"/>
        </w:rPr>
      </w:pPr>
    </w:p>
    <w:p w14:paraId="1CBDA13D" w14:textId="77777777" w:rsidR="00083C87" w:rsidRPr="004C1AD1" w:rsidRDefault="00083C87" w:rsidP="004C1AD1">
      <w:pPr>
        <w:rPr>
          <w:rFonts w:ascii="Times New Roman" w:eastAsia="Times New Roman" w:hAnsi="Times New Roman" w:cs="Times New Roman"/>
          <w:lang w:val="tr-TR" w:eastAsia="tr-TR"/>
        </w:rPr>
      </w:pPr>
    </w:p>
    <w:p w14:paraId="77CD48DC" w14:textId="77777777" w:rsidR="005840A1" w:rsidRDefault="005840A1" w:rsidP="005840A1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Aşağıdaki ifadelerden hangisi İhtiyaçlar Kuramını ifade etmektedir?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9"/>
        <w:gridCol w:w="937"/>
        <w:gridCol w:w="1452"/>
      </w:tblGrid>
      <w:tr w:rsidR="005840A1" w:rsidRPr="005840A1" w14:paraId="018A025C" w14:textId="77777777" w:rsidTr="005840A1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05ED7CF" w14:textId="77777777" w:rsidR="005840A1" w:rsidRPr="005840A1" w:rsidRDefault="005840A1" w:rsidP="005840A1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5840A1" w:rsidRPr="005840A1" w14:paraId="03E2B57E" w14:textId="77777777" w:rsidTr="005840A1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89351A" w14:textId="77777777" w:rsidR="005840A1" w:rsidRPr="005840A1" w:rsidRDefault="005840A1" w:rsidP="005840A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5840A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Kişileri bir davranışa doğru güdüleyen, karşılanması istenilen ihtiyaçlardır.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C6EA54" w14:textId="77777777" w:rsidR="005840A1" w:rsidRPr="005840A1" w:rsidRDefault="005840A1" w:rsidP="005840A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189397" w14:textId="77777777" w:rsidR="005840A1" w:rsidRPr="005840A1" w:rsidRDefault="005840A1" w:rsidP="005840A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5840A1" w:rsidRPr="005840A1" w14:paraId="3E955E7E" w14:textId="77777777" w:rsidTr="005840A1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5947A4" w14:textId="77777777" w:rsidR="005840A1" w:rsidRPr="005840A1" w:rsidRDefault="005840A1" w:rsidP="005840A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5840A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Davranışlar, elde edilen sonuçlar tarafından yönlendirilirler.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1E3723" w14:textId="77777777" w:rsidR="005840A1" w:rsidRPr="005840A1" w:rsidRDefault="005840A1" w:rsidP="005840A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35F8C4" w14:textId="77777777" w:rsidR="005840A1" w:rsidRPr="005840A1" w:rsidRDefault="005840A1" w:rsidP="005840A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5840A1" w:rsidRPr="005840A1" w14:paraId="657060B7" w14:textId="77777777" w:rsidTr="005840A1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56DD92" w14:textId="77777777" w:rsidR="005840A1" w:rsidRPr="005840A1" w:rsidRDefault="005840A1" w:rsidP="005840A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5840A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Tüketiciyi belirli bir davranışa güdülemek için mümkün olduğu kadar tatminsizlik veren faktörlerden kaçınmalı, tatmin edici faktörler tüketicilere sunmalıdır.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7EDCB1" w14:textId="77777777" w:rsidR="005840A1" w:rsidRPr="005840A1" w:rsidRDefault="005840A1" w:rsidP="005840A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E5440C" w14:textId="77777777" w:rsidR="005840A1" w:rsidRPr="005840A1" w:rsidRDefault="005840A1" w:rsidP="005840A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5840A1" w:rsidRPr="005840A1" w14:paraId="0DE1A871" w14:textId="77777777" w:rsidTr="005840A1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3B3CF3" w14:textId="77777777" w:rsidR="005840A1" w:rsidRPr="005840A1" w:rsidRDefault="005840A1" w:rsidP="005840A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5840A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Kişinin bu davranış sonrası elde ettiği deneyim iki zıt duygunun birleşiminden oluşmaktadır.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9E0268" w14:textId="77777777" w:rsidR="005840A1" w:rsidRPr="005840A1" w:rsidRDefault="005840A1" w:rsidP="005840A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CF183C" w14:textId="77777777" w:rsidR="005840A1" w:rsidRPr="005840A1" w:rsidRDefault="005840A1" w:rsidP="005840A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5840A1" w:rsidRPr="005840A1" w14:paraId="5CB43F50" w14:textId="77777777" w:rsidTr="005840A1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07A73B" w14:textId="77777777" w:rsidR="005840A1" w:rsidRPr="005840A1" w:rsidRDefault="005840A1" w:rsidP="005840A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5840A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Kişi, olumlu sonuçlar elde edeceğini düşünüyor ve yeterli düzeyde hedefe ulaşma isteği duyuyor ise davranışı sergilemektedir.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A75468" w14:textId="77777777" w:rsidR="005840A1" w:rsidRPr="005840A1" w:rsidRDefault="005840A1" w:rsidP="005840A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5DE8AD" w14:textId="77777777" w:rsidR="005840A1" w:rsidRPr="005840A1" w:rsidRDefault="005840A1" w:rsidP="005840A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09EDD3AE" w14:textId="77777777" w:rsidR="005840A1" w:rsidRPr="005840A1" w:rsidRDefault="005840A1" w:rsidP="005840A1">
      <w:pPr>
        <w:rPr>
          <w:rFonts w:ascii="Times New Roman" w:eastAsia="Times New Roman" w:hAnsi="Times New Roman" w:cs="Times New Roman"/>
          <w:lang w:val="tr-TR" w:eastAsia="tr-TR"/>
        </w:rPr>
      </w:pPr>
    </w:p>
    <w:p w14:paraId="188E4107" w14:textId="77777777" w:rsidR="005840A1" w:rsidRPr="005840A1" w:rsidRDefault="005840A1" w:rsidP="005840A1">
      <w:pPr>
        <w:rPr>
          <w:rFonts w:ascii="Times New Roman" w:eastAsia="Times New Roman" w:hAnsi="Times New Roman" w:cs="Times New Roman"/>
          <w:lang w:val="tr-TR" w:eastAsia="tr-TR"/>
        </w:rPr>
      </w:pPr>
      <w:r w:rsidRPr="005840A1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Kişileri bir davranışa doğru güdüleyen, karşılanması istenilen ihtiyaçlardır.</w:t>
      </w:r>
    </w:p>
    <w:p w14:paraId="386246EE" w14:textId="5C13CB13" w:rsidR="004C1AD1" w:rsidRDefault="004C1AD1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663FC4EB" w14:textId="77777777" w:rsidR="004A269C" w:rsidRDefault="004A269C" w:rsidP="004A269C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lastRenderedPageBreak/>
        <w:t>Bireyin merkezi değerleri ile tutarlı tutumları gösterme isteğine dayanan işlevsel tutum özelliği aşağıdakilerden hangisidir?</w:t>
      </w:r>
    </w:p>
    <w:p w14:paraId="377266C7" w14:textId="77777777" w:rsidR="004A269C" w:rsidRDefault="004A269C" w:rsidP="004A269C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10"/>
        <w:gridCol w:w="981"/>
        <w:gridCol w:w="1527"/>
      </w:tblGrid>
      <w:tr w:rsidR="004A269C" w:rsidRPr="004A269C" w14:paraId="4DD0F45A" w14:textId="77777777" w:rsidTr="004A269C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98065DE" w14:textId="77777777" w:rsidR="004A269C" w:rsidRPr="004A269C" w:rsidRDefault="004A269C" w:rsidP="004A269C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4A269C" w:rsidRPr="004A269C" w14:paraId="51D3387F" w14:textId="77777777" w:rsidTr="004A269C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3B0087" w14:textId="77777777" w:rsidR="004A269C" w:rsidRPr="004A269C" w:rsidRDefault="004A269C" w:rsidP="004A269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A269C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Düzenleme işlevi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902118" w14:textId="77777777" w:rsidR="004A269C" w:rsidRPr="004A269C" w:rsidRDefault="004A269C" w:rsidP="004A269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527EB2" w14:textId="77777777" w:rsidR="004A269C" w:rsidRPr="004A269C" w:rsidRDefault="004A269C" w:rsidP="004A269C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A269C" w:rsidRPr="004A269C" w14:paraId="707D0B7D" w14:textId="77777777" w:rsidTr="004A269C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2B4511" w14:textId="77777777" w:rsidR="004A269C" w:rsidRPr="004A269C" w:rsidRDefault="004A269C" w:rsidP="004A269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A269C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Benlik savunma işlevi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056A5B" w14:textId="77777777" w:rsidR="004A269C" w:rsidRPr="004A269C" w:rsidRDefault="004A269C" w:rsidP="004A269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CDDBFC" w14:textId="77777777" w:rsidR="004A269C" w:rsidRPr="004A269C" w:rsidRDefault="004A269C" w:rsidP="004A269C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A269C" w:rsidRPr="004A269C" w14:paraId="69B6776C" w14:textId="77777777" w:rsidTr="004A269C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2EBC6A" w14:textId="77777777" w:rsidR="004A269C" w:rsidRPr="004A269C" w:rsidRDefault="004A269C" w:rsidP="004A269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A269C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Değer ifade etme işlevi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FEE7AF" w14:textId="77777777" w:rsidR="004A269C" w:rsidRPr="004A269C" w:rsidRDefault="004A269C" w:rsidP="004A269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0AC863" w14:textId="77777777" w:rsidR="004A269C" w:rsidRPr="004A269C" w:rsidRDefault="004A269C" w:rsidP="004A269C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A269C" w:rsidRPr="004A269C" w14:paraId="6968E597" w14:textId="77777777" w:rsidTr="004A269C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1054EF" w14:textId="77777777" w:rsidR="004A269C" w:rsidRPr="004A269C" w:rsidRDefault="004A269C" w:rsidP="004A269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A269C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Bilgi sağlama işlevi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97217A" w14:textId="77777777" w:rsidR="004A269C" w:rsidRPr="004A269C" w:rsidRDefault="004A269C" w:rsidP="004A269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EC1831" w14:textId="77777777" w:rsidR="004A269C" w:rsidRPr="004A269C" w:rsidRDefault="004A269C" w:rsidP="004A269C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A269C" w:rsidRPr="004A269C" w14:paraId="65917B88" w14:textId="77777777" w:rsidTr="004A269C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3CD13B" w14:textId="77777777" w:rsidR="004A269C" w:rsidRPr="004A269C" w:rsidRDefault="004A269C" w:rsidP="004A269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A269C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Algılama işlevi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33BC8B" w14:textId="77777777" w:rsidR="004A269C" w:rsidRPr="004A269C" w:rsidRDefault="004A269C" w:rsidP="004A269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D500ED" w14:textId="77777777" w:rsidR="004A269C" w:rsidRPr="004A269C" w:rsidRDefault="004A269C" w:rsidP="004A269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93CFEEE" w14:textId="77777777" w:rsidR="004A269C" w:rsidRPr="004A269C" w:rsidRDefault="004A269C" w:rsidP="004A269C">
      <w:pPr>
        <w:rPr>
          <w:rFonts w:ascii="Times New Roman" w:eastAsia="Times New Roman" w:hAnsi="Times New Roman" w:cs="Times New Roman"/>
          <w:lang w:val="tr-TR" w:eastAsia="tr-TR"/>
        </w:rPr>
      </w:pPr>
    </w:p>
    <w:p w14:paraId="0B5A4E74" w14:textId="77777777" w:rsidR="004A269C" w:rsidRPr="004A269C" w:rsidRDefault="004A269C" w:rsidP="004A269C">
      <w:pPr>
        <w:rPr>
          <w:rFonts w:ascii="Times New Roman" w:eastAsia="Times New Roman" w:hAnsi="Times New Roman" w:cs="Times New Roman"/>
          <w:lang w:val="tr-TR" w:eastAsia="tr-TR"/>
        </w:rPr>
      </w:pPr>
      <w:r w:rsidRPr="004A269C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c) Değer ifade etme işlevi</w:t>
      </w:r>
    </w:p>
    <w:p w14:paraId="7E62848B" w14:textId="0BAA9537" w:rsidR="004A269C" w:rsidRDefault="004A269C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1C74FDEB" w14:textId="77777777" w:rsidR="0085539E" w:rsidRDefault="0085539E" w:rsidP="0085539E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Bir marka algısının nasıl yönetilmesi gerektiğine ilişkin bilgiler hangi endeks çalışması ile elde edilebilir?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3"/>
        <w:gridCol w:w="969"/>
        <w:gridCol w:w="1506"/>
      </w:tblGrid>
      <w:tr w:rsidR="0085539E" w:rsidRPr="0085539E" w14:paraId="26592CF3" w14:textId="77777777" w:rsidTr="0085539E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28012AD" w14:textId="77777777" w:rsidR="0085539E" w:rsidRPr="0085539E" w:rsidRDefault="0085539E" w:rsidP="0085539E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85539E" w:rsidRPr="0085539E" w14:paraId="7304B35F" w14:textId="77777777" w:rsidTr="0085539E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1E1F4C" w14:textId="77777777" w:rsidR="0085539E" w:rsidRPr="0085539E" w:rsidRDefault="0085539E" w:rsidP="0085539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5539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Müşteri Memnuniyet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A38938" w14:textId="77777777" w:rsidR="0085539E" w:rsidRPr="0085539E" w:rsidRDefault="0085539E" w:rsidP="0085539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D3DE51" w14:textId="77777777" w:rsidR="0085539E" w:rsidRPr="0085539E" w:rsidRDefault="0085539E" w:rsidP="0085539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5539E" w:rsidRPr="0085539E" w14:paraId="5541DFD8" w14:textId="77777777" w:rsidTr="0085539E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623DB9" w14:textId="77777777" w:rsidR="0085539E" w:rsidRPr="0085539E" w:rsidRDefault="0085539E" w:rsidP="0085539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5539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Tüketici Eğilimleri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E69F93" w14:textId="77777777" w:rsidR="0085539E" w:rsidRPr="0085539E" w:rsidRDefault="0085539E" w:rsidP="0085539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849B2E" w14:textId="77777777" w:rsidR="0085539E" w:rsidRPr="0085539E" w:rsidRDefault="0085539E" w:rsidP="0085539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5539E" w:rsidRPr="0085539E" w14:paraId="3393EABA" w14:textId="77777777" w:rsidTr="0085539E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353AC8" w14:textId="77777777" w:rsidR="0085539E" w:rsidRPr="0085539E" w:rsidRDefault="0085539E" w:rsidP="0085539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5539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Pazar Trend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1CF847" w14:textId="77777777" w:rsidR="0085539E" w:rsidRPr="0085539E" w:rsidRDefault="0085539E" w:rsidP="0085539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6D8BAC" w14:textId="77777777" w:rsidR="0085539E" w:rsidRPr="0085539E" w:rsidRDefault="0085539E" w:rsidP="0085539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5539E" w:rsidRPr="0085539E" w14:paraId="03ADB16E" w14:textId="77777777" w:rsidTr="0085539E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A09F9C" w14:textId="77777777" w:rsidR="0085539E" w:rsidRPr="0085539E" w:rsidRDefault="0085539E" w:rsidP="0085539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5539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Sektör Eğilim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180CCC" w14:textId="77777777" w:rsidR="0085539E" w:rsidRPr="0085539E" w:rsidRDefault="0085539E" w:rsidP="0085539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AFC1E1" w14:textId="77777777" w:rsidR="0085539E" w:rsidRPr="0085539E" w:rsidRDefault="0085539E" w:rsidP="0085539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85539E" w:rsidRPr="0085539E" w14:paraId="7ABD59B2" w14:textId="77777777" w:rsidTr="0085539E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7C7086" w14:textId="77777777" w:rsidR="0085539E" w:rsidRPr="0085539E" w:rsidRDefault="0085539E" w:rsidP="0085539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85539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Moda Eğilimleri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F59AEB" w14:textId="77777777" w:rsidR="0085539E" w:rsidRPr="0085539E" w:rsidRDefault="0085539E" w:rsidP="0085539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452C32" w14:textId="77777777" w:rsidR="0085539E" w:rsidRPr="0085539E" w:rsidRDefault="0085539E" w:rsidP="0085539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4D26F235" w14:textId="77777777" w:rsidR="0085539E" w:rsidRPr="0085539E" w:rsidRDefault="0085539E" w:rsidP="0085539E">
      <w:pPr>
        <w:rPr>
          <w:rFonts w:ascii="Times New Roman" w:eastAsia="Times New Roman" w:hAnsi="Times New Roman" w:cs="Times New Roman"/>
          <w:lang w:val="tr-TR" w:eastAsia="tr-TR"/>
        </w:rPr>
      </w:pPr>
    </w:p>
    <w:p w14:paraId="260DCD5E" w14:textId="77777777" w:rsidR="009651A6" w:rsidRPr="009651A6" w:rsidRDefault="009651A6" w:rsidP="009651A6">
      <w:pPr>
        <w:rPr>
          <w:rFonts w:ascii="Times New Roman" w:eastAsia="Times New Roman" w:hAnsi="Times New Roman" w:cs="Times New Roman"/>
          <w:lang w:val="tr-TR" w:eastAsia="tr-TR"/>
        </w:rPr>
      </w:pPr>
      <w:r w:rsidRPr="009651A6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Müşteri Memnuniyet Endeksi</w:t>
      </w:r>
    </w:p>
    <w:p w14:paraId="2A2B1E26" w14:textId="114699D0" w:rsidR="0085539E" w:rsidRDefault="0085539E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312E02E4" w14:textId="77777777" w:rsidR="00985491" w:rsidRDefault="00985491" w:rsidP="00985491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Aşağıdakilerden hangisi yaşam biçimini etkileyen faktörlerden biri 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  <w:u w:val="single"/>
        </w:rPr>
        <w:t>değildir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15"/>
        <w:gridCol w:w="979"/>
        <w:gridCol w:w="1524"/>
      </w:tblGrid>
      <w:tr w:rsidR="00985491" w:rsidRPr="00985491" w14:paraId="012C7847" w14:textId="77777777" w:rsidTr="00985491">
        <w:trPr>
          <w:gridAfter w:val="2"/>
          <w:wAfter w:w="2503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F87A0B1" w14:textId="77777777" w:rsidR="00985491" w:rsidRPr="00985491" w:rsidRDefault="00985491" w:rsidP="00985491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985491" w:rsidRPr="00985491" w14:paraId="3D784E7E" w14:textId="77777777" w:rsidTr="00A9634E">
        <w:tc>
          <w:tcPr>
            <w:tcW w:w="371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0EE455" w14:textId="77777777" w:rsidR="00985491" w:rsidRPr="00985491" w:rsidRDefault="00985491" w:rsidP="009854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8549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Sosyal sınıf</w:t>
            </w:r>
          </w:p>
        </w:tc>
        <w:tc>
          <w:tcPr>
            <w:tcW w:w="97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5A4E9F" w14:textId="77777777" w:rsidR="00985491" w:rsidRPr="00985491" w:rsidRDefault="00985491" w:rsidP="009854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870284" w14:textId="77777777" w:rsidR="00985491" w:rsidRPr="00985491" w:rsidRDefault="00985491" w:rsidP="0098549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85491" w:rsidRPr="00985491" w14:paraId="4203CD74" w14:textId="77777777" w:rsidTr="00A9634E">
        <w:tc>
          <w:tcPr>
            <w:tcW w:w="371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68135F" w14:textId="77777777" w:rsidR="00985491" w:rsidRPr="00985491" w:rsidRDefault="00985491" w:rsidP="009854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8549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Kültür</w:t>
            </w:r>
          </w:p>
        </w:tc>
        <w:tc>
          <w:tcPr>
            <w:tcW w:w="97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BC12B4" w14:textId="77777777" w:rsidR="00985491" w:rsidRPr="00985491" w:rsidRDefault="00985491" w:rsidP="009854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267283" w14:textId="77777777" w:rsidR="00985491" w:rsidRPr="00985491" w:rsidRDefault="00985491" w:rsidP="0098549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85491" w:rsidRPr="00985491" w14:paraId="0284A96E" w14:textId="77777777" w:rsidTr="00A9634E">
        <w:tc>
          <w:tcPr>
            <w:tcW w:w="371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EDA805" w14:textId="77777777" w:rsidR="00985491" w:rsidRPr="00985491" w:rsidRDefault="00985491" w:rsidP="009854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8549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Geçmiş deneyimler</w:t>
            </w:r>
          </w:p>
        </w:tc>
        <w:tc>
          <w:tcPr>
            <w:tcW w:w="97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53893C" w14:textId="77777777" w:rsidR="00985491" w:rsidRPr="00985491" w:rsidRDefault="00985491" w:rsidP="009854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C465DD" w14:textId="77777777" w:rsidR="00985491" w:rsidRPr="00985491" w:rsidRDefault="00985491" w:rsidP="0098549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85491" w:rsidRPr="00985491" w14:paraId="60A41798" w14:textId="77777777" w:rsidTr="00A9634E">
        <w:tc>
          <w:tcPr>
            <w:tcW w:w="371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6481C8" w14:textId="77777777" w:rsidR="00985491" w:rsidRPr="00985491" w:rsidRDefault="00985491" w:rsidP="009854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8549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Kişilik</w:t>
            </w:r>
          </w:p>
        </w:tc>
        <w:tc>
          <w:tcPr>
            <w:tcW w:w="97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D39E90" w14:textId="77777777" w:rsidR="00985491" w:rsidRPr="00985491" w:rsidRDefault="00985491" w:rsidP="009854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76E109" w14:textId="77777777" w:rsidR="00985491" w:rsidRPr="00985491" w:rsidRDefault="00985491" w:rsidP="00985491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985491" w:rsidRPr="00985491" w14:paraId="58FA957F" w14:textId="77777777" w:rsidTr="00A9634E">
        <w:tc>
          <w:tcPr>
            <w:tcW w:w="3715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2A0FD8" w14:textId="77777777" w:rsidR="00985491" w:rsidRPr="00985491" w:rsidRDefault="00985491" w:rsidP="009854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985491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Tüketim</w:t>
            </w:r>
          </w:p>
        </w:tc>
        <w:tc>
          <w:tcPr>
            <w:tcW w:w="979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AE7AFA" w14:textId="77777777" w:rsidR="00985491" w:rsidRPr="00985491" w:rsidRDefault="00985491" w:rsidP="00985491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B0BACA" w14:textId="77777777" w:rsidR="00985491" w:rsidRPr="00985491" w:rsidRDefault="00985491" w:rsidP="0098549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5094DAC" w14:textId="77777777" w:rsidR="00A9634E" w:rsidRPr="00A9634E" w:rsidRDefault="00A9634E" w:rsidP="00A9634E">
      <w:pPr>
        <w:rPr>
          <w:rFonts w:ascii="Times New Roman" w:eastAsia="Times New Roman" w:hAnsi="Times New Roman" w:cs="Times New Roman"/>
          <w:lang w:val="tr-TR" w:eastAsia="tr-TR"/>
        </w:rPr>
      </w:pPr>
      <w:r w:rsidRPr="00A9634E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e) Tüketim</w:t>
      </w:r>
    </w:p>
    <w:p w14:paraId="2046193B" w14:textId="14E65C11" w:rsidR="00985491" w:rsidRDefault="00985491" w:rsidP="00985491">
      <w:pPr>
        <w:rPr>
          <w:rFonts w:ascii="Times New Roman" w:eastAsia="Times New Roman" w:hAnsi="Times New Roman" w:cs="Times New Roman"/>
          <w:lang w:val="tr-TR" w:eastAsia="tr-TR"/>
        </w:rPr>
      </w:pPr>
    </w:p>
    <w:p w14:paraId="6466C5CD" w14:textId="55BF2A34" w:rsidR="001E3AB6" w:rsidRDefault="001E3AB6" w:rsidP="00985491">
      <w:pPr>
        <w:rPr>
          <w:rFonts w:ascii="Times New Roman" w:eastAsia="Times New Roman" w:hAnsi="Times New Roman" w:cs="Times New Roman"/>
          <w:lang w:val="tr-TR" w:eastAsia="tr-TR"/>
        </w:rPr>
      </w:pPr>
    </w:p>
    <w:p w14:paraId="21E84905" w14:textId="77777777" w:rsidR="001E3AB6" w:rsidRPr="001E3AB6" w:rsidRDefault="001E3AB6" w:rsidP="001E3AB6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1E3AB6"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  <w:lastRenderedPageBreak/>
        <w:t>…………………………kendi hata veya ihmalleri için başkalarını suçlamaktır.</w:t>
      </w:r>
    </w:p>
    <w:p w14:paraId="67461955" w14:textId="77777777" w:rsidR="001E3AB6" w:rsidRPr="001E3AB6" w:rsidRDefault="001E3AB6" w:rsidP="001E3AB6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1E3AB6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Cümlede boş bırakılan yere aşağıdakilerden hangisi getirilmelidir?</w:t>
      </w:r>
    </w:p>
    <w:p w14:paraId="0746CDE4" w14:textId="77777777" w:rsidR="001E3AB6" w:rsidRPr="001E3AB6" w:rsidRDefault="001E3AB6" w:rsidP="001E3AB6">
      <w:pPr>
        <w:rPr>
          <w:rFonts w:ascii="Times New Roman" w:eastAsia="Times New Roman" w:hAnsi="Times New Roman" w:cs="Times New Roman"/>
          <w:lang w:val="tr-TR" w:eastAsia="tr-TR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1"/>
        <w:gridCol w:w="984"/>
        <w:gridCol w:w="1533"/>
      </w:tblGrid>
      <w:tr w:rsidR="001E3AB6" w:rsidRPr="001E3AB6" w14:paraId="48AABA38" w14:textId="77777777" w:rsidTr="001E3AB6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62A1D16" w14:textId="77777777" w:rsidR="001E3AB6" w:rsidRPr="001E3AB6" w:rsidRDefault="001E3AB6" w:rsidP="001E3AB6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1E3AB6" w:rsidRPr="001E3AB6" w14:paraId="4FF0EDF5" w14:textId="77777777" w:rsidTr="001E3AB6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B6DF78" w14:textId="77777777" w:rsidR="001E3AB6" w:rsidRPr="001E3AB6" w:rsidRDefault="001E3AB6" w:rsidP="001E3AB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E3AB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Mantığa bürüme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A7D25C" w14:textId="77777777" w:rsidR="001E3AB6" w:rsidRPr="001E3AB6" w:rsidRDefault="001E3AB6" w:rsidP="001E3AB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3E1679" w14:textId="77777777" w:rsidR="001E3AB6" w:rsidRPr="001E3AB6" w:rsidRDefault="001E3AB6" w:rsidP="001E3AB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E3AB6" w:rsidRPr="001E3AB6" w14:paraId="00CC65F3" w14:textId="77777777" w:rsidTr="001E3AB6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E5AD36" w14:textId="77777777" w:rsidR="001E3AB6" w:rsidRPr="001E3AB6" w:rsidRDefault="001E3AB6" w:rsidP="001E3AB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E3AB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Bastırma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32EF52" w14:textId="77777777" w:rsidR="001E3AB6" w:rsidRPr="001E3AB6" w:rsidRDefault="001E3AB6" w:rsidP="001E3AB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13FC8D" w14:textId="77777777" w:rsidR="001E3AB6" w:rsidRPr="001E3AB6" w:rsidRDefault="001E3AB6" w:rsidP="001E3AB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E3AB6" w:rsidRPr="001E3AB6" w14:paraId="0BA9F5E2" w14:textId="77777777" w:rsidTr="001E3AB6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6FBBA6" w14:textId="77777777" w:rsidR="001E3AB6" w:rsidRPr="001E3AB6" w:rsidRDefault="001E3AB6" w:rsidP="001E3AB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E3AB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Yansıtma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7E94C4" w14:textId="77777777" w:rsidR="001E3AB6" w:rsidRPr="001E3AB6" w:rsidRDefault="001E3AB6" w:rsidP="001E3AB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1DF0C2" w14:textId="77777777" w:rsidR="001E3AB6" w:rsidRPr="001E3AB6" w:rsidRDefault="001E3AB6" w:rsidP="001E3AB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E3AB6" w:rsidRPr="001E3AB6" w14:paraId="19EA6F89" w14:textId="77777777" w:rsidTr="001E3AB6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4A8372" w14:textId="77777777" w:rsidR="001E3AB6" w:rsidRPr="001E3AB6" w:rsidRDefault="001E3AB6" w:rsidP="001E3AB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E3AB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Yön değiştirme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A16390" w14:textId="77777777" w:rsidR="001E3AB6" w:rsidRPr="001E3AB6" w:rsidRDefault="001E3AB6" w:rsidP="001E3AB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755929" w14:textId="77777777" w:rsidR="001E3AB6" w:rsidRPr="001E3AB6" w:rsidRDefault="001E3AB6" w:rsidP="001E3AB6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E3AB6" w:rsidRPr="001E3AB6" w14:paraId="27840D7D" w14:textId="77777777" w:rsidTr="001E3AB6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C59523" w14:textId="77777777" w:rsidR="001E3AB6" w:rsidRPr="001E3AB6" w:rsidRDefault="001E3AB6" w:rsidP="001E3AB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E3AB6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Yalıtma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F74CAA" w14:textId="77777777" w:rsidR="001E3AB6" w:rsidRPr="001E3AB6" w:rsidRDefault="001E3AB6" w:rsidP="001E3AB6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44CD47" w14:textId="77777777" w:rsidR="001E3AB6" w:rsidRPr="001E3AB6" w:rsidRDefault="001E3AB6" w:rsidP="001E3AB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0062F15" w14:textId="77777777" w:rsidR="001E3AB6" w:rsidRPr="001E3AB6" w:rsidRDefault="001E3AB6" w:rsidP="001E3AB6">
      <w:pPr>
        <w:rPr>
          <w:rFonts w:ascii="Times New Roman" w:eastAsia="Times New Roman" w:hAnsi="Times New Roman" w:cs="Times New Roman"/>
          <w:lang w:val="tr-TR" w:eastAsia="tr-TR"/>
        </w:rPr>
      </w:pPr>
    </w:p>
    <w:p w14:paraId="281DA993" w14:textId="77777777" w:rsidR="00156144" w:rsidRPr="00156144" w:rsidRDefault="00156144" w:rsidP="00156144">
      <w:pPr>
        <w:rPr>
          <w:rFonts w:ascii="Times New Roman" w:eastAsia="Times New Roman" w:hAnsi="Times New Roman" w:cs="Times New Roman"/>
          <w:lang w:val="tr-TR" w:eastAsia="tr-TR"/>
        </w:rPr>
      </w:pPr>
      <w:r w:rsidRPr="00156144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c) Yansıtma</w:t>
      </w:r>
    </w:p>
    <w:p w14:paraId="21C2F9D7" w14:textId="613874E0" w:rsidR="001E3AB6" w:rsidRDefault="001E3AB6" w:rsidP="00985491">
      <w:pPr>
        <w:rPr>
          <w:rFonts w:ascii="Times New Roman" w:eastAsia="Times New Roman" w:hAnsi="Times New Roman" w:cs="Times New Roman"/>
          <w:lang w:val="tr-TR" w:eastAsia="tr-TR"/>
        </w:rPr>
      </w:pPr>
    </w:p>
    <w:p w14:paraId="4DE89AFA" w14:textId="6F8E4E58" w:rsidR="006C040F" w:rsidRDefault="006C040F" w:rsidP="00985491">
      <w:pPr>
        <w:rPr>
          <w:rFonts w:ascii="Times New Roman" w:eastAsia="Times New Roman" w:hAnsi="Times New Roman" w:cs="Times New Roman"/>
          <w:lang w:val="tr-TR" w:eastAsia="tr-TR"/>
        </w:rPr>
      </w:pPr>
    </w:p>
    <w:p w14:paraId="41608AE4" w14:textId="2FBD2FA9" w:rsidR="006C040F" w:rsidRDefault="006C040F" w:rsidP="00985491">
      <w:pPr>
        <w:rPr>
          <w:rFonts w:ascii="Times New Roman" w:eastAsia="Times New Roman" w:hAnsi="Times New Roman" w:cs="Times New Roman"/>
          <w:lang w:val="tr-TR" w:eastAsia="tr-TR"/>
        </w:rPr>
      </w:pPr>
    </w:p>
    <w:p w14:paraId="7982AE19" w14:textId="77777777" w:rsidR="006C040F" w:rsidRPr="006C040F" w:rsidRDefault="006C040F" w:rsidP="006C040F">
      <w:pPr>
        <w:rPr>
          <w:rFonts w:ascii="Times New Roman" w:eastAsia="Times New Roman" w:hAnsi="Times New Roman" w:cs="Times New Roman"/>
          <w:lang w:val="tr-TR" w:eastAsia="tr-TR"/>
        </w:rPr>
      </w:pPr>
      <w:r w:rsidRPr="006C040F">
        <w:rPr>
          <w:rFonts w:ascii="Open Sans" w:eastAsia="Times New Roman" w:hAnsi="Open Sans" w:cs="Times New Roman"/>
          <w:b/>
          <w:bCs/>
          <w:color w:val="000000"/>
          <w:sz w:val="26"/>
          <w:szCs w:val="26"/>
          <w:shd w:val="clear" w:color="auto" w:fill="FFFFFF"/>
          <w:lang w:val="tr-TR" w:eastAsia="tr-TR"/>
        </w:rPr>
        <w:t>Davranışlarda meydana gelen nispeten kalıcı değişikliklere ne ad verilir?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1"/>
        <w:gridCol w:w="977"/>
        <w:gridCol w:w="1520"/>
      </w:tblGrid>
      <w:tr w:rsidR="006C040F" w:rsidRPr="006C040F" w14:paraId="5D86546C" w14:textId="77777777" w:rsidTr="00AF4751">
        <w:tc>
          <w:tcPr>
            <w:tcW w:w="372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850E1A" w14:textId="77777777" w:rsidR="006C040F" w:rsidRPr="006C040F" w:rsidRDefault="006C040F" w:rsidP="006C04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C040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Güdü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7AD104" w14:textId="77777777" w:rsidR="006C040F" w:rsidRPr="006C040F" w:rsidRDefault="006C040F" w:rsidP="006C04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B14A90" w14:textId="77777777" w:rsidR="006C040F" w:rsidRPr="006C040F" w:rsidRDefault="006C040F" w:rsidP="006C040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C040F" w:rsidRPr="006C040F" w14:paraId="3F6B6392" w14:textId="77777777" w:rsidTr="00AF4751">
        <w:tc>
          <w:tcPr>
            <w:tcW w:w="372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619279" w14:textId="77777777" w:rsidR="006C040F" w:rsidRPr="006C040F" w:rsidRDefault="006C040F" w:rsidP="006C04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C040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Öğrenme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3CDA44" w14:textId="77777777" w:rsidR="006C040F" w:rsidRPr="006C040F" w:rsidRDefault="006C040F" w:rsidP="006C04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8E1FEC" w14:textId="77777777" w:rsidR="006C040F" w:rsidRPr="006C040F" w:rsidRDefault="006C040F" w:rsidP="006C040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C040F" w:rsidRPr="006C040F" w14:paraId="16623F6E" w14:textId="77777777" w:rsidTr="00AF4751">
        <w:tc>
          <w:tcPr>
            <w:tcW w:w="372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D7B2C8" w14:textId="77777777" w:rsidR="006C040F" w:rsidRPr="006C040F" w:rsidRDefault="006C040F" w:rsidP="006C04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C040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Algı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F254DD" w14:textId="77777777" w:rsidR="006C040F" w:rsidRPr="006C040F" w:rsidRDefault="006C040F" w:rsidP="006C04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AE4A3A" w14:textId="77777777" w:rsidR="006C040F" w:rsidRPr="006C040F" w:rsidRDefault="006C040F" w:rsidP="006C040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C040F" w:rsidRPr="006C040F" w14:paraId="71334B5F" w14:textId="77777777" w:rsidTr="00AF4751">
        <w:tc>
          <w:tcPr>
            <w:tcW w:w="372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2826D2" w14:textId="77777777" w:rsidR="006C040F" w:rsidRPr="006C040F" w:rsidRDefault="006C040F" w:rsidP="006C04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C040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Tekrarlama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66182F" w14:textId="77777777" w:rsidR="006C040F" w:rsidRPr="006C040F" w:rsidRDefault="006C040F" w:rsidP="006C04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BAB15F" w14:textId="77777777" w:rsidR="006C040F" w:rsidRPr="006C040F" w:rsidRDefault="006C040F" w:rsidP="006C040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C040F" w:rsidRPr="006C040F" w14:paraId="54013EE0" w14:textId="77777777" w:rsidTr="00AF4751">
        <w:tc>
          <w:tcPr>
            <w:tcW w:w="3721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DF6EC0" w14:textId="77777777" w:rsidR="006C040F" w:rsidRPr="006C040F" w:rsidRDefault="006C040F" w:rsidP="006C04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C040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Genelleme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A8A3AD" w14:textId="77777777" w:rsidR="006C040F" w:rsidRPr="006C040F" w:rsidRDefault="006C040F" w:rsidP="006C04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9BFB37" w14:textId="77777777" w:rsidR="006C040F" w:rsidRPr="006C040F" w:rsidRDefault="006C040F" w:rsidP="006C04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42E4BB02" w14:textId="77777777" w:rsidR="00AF4751" w:rsidRPr="00AF4751" w:rsidRDefault="00AF4751" w:rsidP="00AF4751">
      <w:pPr>
        <w:rPr>
          <w:rFonts w:ascii="Times New Roman" w:eastAsia="Times New Roman" w:hAnsi="Times New Roman" w:cs="Times New Roman"/>
          <w:lang w:val="tr-TR" w:eastAsia="tr-TR"/>
        </w:rPr>
      </w:pPr>
      <w:r w:rsidRPr="00AF4751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b) Öğrenme</w:t>
      </w:r>
    </w:p>
    <w:p w14:paraId="5C878C2A" w14:textId="77777777" w:rsidR="00985491" w:rsidRDefault="00985491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67DCD004" w14:textId="77777777" w:rsidR="004C1C0F" w:rsidRDefault="004C1C0F" w:rsidP="004C1C0F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Aşağıdaki kavramların hangisi kişisel veya ailevi ihtiyaçların karşılanması amacıyla mal ve hizmetlerin satın alınması olayını açıklar?</w:t>
      </w:r>
    </w:p>
    <w:p w14:paraId="1D252696" w14:textId="77777777" w:rsidR="004C1C0F" w:rsidRDefault="004C1C0F" w:rsidP="004C1C0F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5"/>
        <w:gridCol w:w="986"/>
        <w:gridCol w:w="1537"/>
      </w:tblGrid>
      <w:tr w:rsidR="004C1C0F" w:rsidRPr="004C1C0F" w14:paraId="1673008F" w14:textId="77777777" w:rsidTr="004C1C0F">
        <w:tc>
          <w:tcPr>
            <w:tcW w:w="36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7214E4" w14:textId="77777777" w:rsidR="004C1C0F" w:rsidRPr="004C1C0F" w:rsidRDefault="004C1C0F" w:rsidP="004C1C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1C0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İşletme</w:t>
            </w:r>
          </w:p>
        </w:tc>
        <w:tc>
          <w:tcPr>
            <w:tcW w:w="98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9842E6" w14:textId="77777777" w:rsidR="004C1C0F" w:rsidRPr="004C1C0F" w:rsidRDefault="004C1C0F" w:rsidP="004C1C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4B43C0" w14:textId="77777777" w:rsidR="004C1C0F" w:rsidRPr="004C1C0F" w:rsidRDefault="004C1C0F" w:rsidP="004C1C0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1C0F" w:rsidRPr="004C1C0F" w14:paraId="6D56450D" w14:textId="77777777" w:rsidTr="004C1C0F">
        <w:tc>
          <w:tcPr>
            <w:tcW w:w="36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E91F53" w14:textId="77777777" w:rsidR="004C1C0F" w:rsidRPr="004C1C0F" w:rsidRDefault="004C1C0F" w:rsidP="004C1C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1C0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Tüketim</w:t>
            </w:r>
          </w:p>
        </w:tc>
        <w:tc>
          <w:tcPr>
            <w:tcW w:w="98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63A7E5" w14:textId="77777777" w:rsidR="004C1C0F" w:rsidRPr="004C1C0F" w:rsidRDefault="004C1C0F" w:rsidP="004C1C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2CAF85" w14:textId="77777777" w:rsidR="004C1C0F" w:rsidRPr="004C1C0F" w:rsidRDefault="004C1C0F" w:rsidP="004C1C0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1C0F" w:rsidRPr="004C1C0F" w14:paraId="26700E65" w14:textId="77777777" w:rsidTr="004C1C0F">
        <w:tc>
          <w:tcPr>
            <w:tcW w:w="36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A3E55B" w14:textId="77777777" w:rsidR="004C1C0F" w:rsidRPr="004C1C0F" w:rsidRDefault="004C1C0F" w:rsidP="004C1C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1C0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Üretim</w:t>
            </w:r>
          </w:p>
        </w:tc>
        <w:tc>
          <w:tcPr>
            <w:tcW w:w="98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A2A19C" w14:textId="77777777" w:rsidR="004C1C0F" w:rsidRPr="004C1C0F" w:rsidRDefault="004C1C0F" w:rsidP="004C1C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1EB770" w14:textId="77777777" w:rsidR="004C1C0F" w:rsidRPr="004C1C0F" w:rsidRDefault="004C1C0F" w:rsidP="004C1C0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1C0F" w:rsidRPr="004C1C0F" w14:paraId="7F33CA86" w14:textId="77777777" w:rsidTr="004C1C0F">
        <w:tc>
          <w:tcPr>
            <w:tcW w:w="36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E4EFD7" w14:textId="77777777" w:rsidR="004C1C0F" w:rsidRPr="004C1C0F" w:rsidRDefault="004C1C0F" w:rsidP="004C1C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1C0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Pazarlama</w:t>
            </w:r>
          </w:p>
        </w:tc>
        <w:tc>
          <w:tcPr>
            <w:tcW w:w="98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D1D8F4" w14:textId="77777777" w:rsidR="004C1C0F" w:rsidRPr="004C1C0F" w:rsidRDefault="004C1C0F" w:rsidP="004C1C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3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7CFE47" w14:textId="77777777" w:rsidR="004C1C0F" w:rsidRPr="004C1C0F" w:rsidRDefault="004C1C0F" w:rsidP="004C1C0F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C1C0F" w:rsidRPr="004C1C0F" w14:paraId="00E77931" w14:textId="77777777" w:rsidTr="004C1C0F">
        <w:tc>
          <w:tcPr>
            <w:tcW w:w="36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ED63A1" w14:textId="77777777" w:rsidR="004C1C0F" w:rsidRPr="004C1C0F" w:rsidRDefault="004C1C0F" w:rsidP="004C1C0F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C1C0F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Yönetim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13CF29" w14:textId="77777777" w:rsidR="004C1C0F" w:rsidRPr="004C1C0F" w:rsidRDefault="004C1C0F" w:rsidP="004C1C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FF3029" w14:textId="77777777" w:rsidR="004C1C0F" w:rsidRPr="004C1C0F" w:rsidRDefault="004C1C0F" w:rsidP="004C1C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8DF92DC" w14:textId="77777777" w:rsidR="004C1C0F" w:rsidRPr="004C1C0F" w:rsidRDefault="004C1C0F" w:rsidP="004C1C0F">
      <w:pPr>
        <w:rPr>
          <w:rFonts w:ascii="Times New Roman" w:eastAsia="Times New Roman" w:hAnsi="Times New Roman" w:cs="Times New Roman"/>
          <w:lang w:val="tr-TR" w:eastAsia="tr-TR"/>
        </w:rPr>
      </w:pPr>
      <w:r w:rsidRPr="004C1C0F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b) Tüketim</w:t>
      </w:r>
    </w:p>
    <w:p w14:paraId="2BD4648F" w14:textId="20889DA7" w:rsidR="00F22ED3" w:rsidRDefault="00F22ED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722D58D0" w14:textId="77777777" w:rsidR="00010262" w:rsidRDefault="00010262" w:rsidP="00010262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lastRenderedPageBreak/>
        <w:t>İnsanların yüzyıl önceki satın alma özelliklerini araştıran ve günümüz ile karşılaştırma yaparak değişen özellikleri ortaya çıkaran bilim dalı aşağıdakilerden hangisidir?</w:t>
      </w:r>
    </w:p>
    <w:p w14:paraId="50B51BBF" w14:textId="77777777" w:rsidR="00010262" w:rsidRDefault="00010262" w:rsidP="00010262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16"/>
        <w:gridCol w:w="979"/>
        <w:gridCol w:w="1523"/>
      </w:tblGrid>
      <w:tr w:rsidR="00010262" w:rsidRPr="00010262" w14:paraId="130EA220" w14:textId="77777777" w:rsidTr="003F3822">
        <w:tc>
          <w:tcPr>
            <w:tcW w:w="371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EDE6A9" w14:textId="77777777" w:rsidR="00010262" w:rsidRPr="00010262" w:rsidRDefault="00010262" w:rsidP="0001026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1026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Felsefe</w:t>
            </w:r>
          </w:p>
        </w:tc>
        <w:tc>
          <w:tcPr>
            <w:tcW w:w="97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B6A1D4" w14:textId="77777777" w:rsidR="00010262" w:rsidRPr="00010262" w:rsidRDefault="00010262" w:rsidP="0001026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6B4A50" w14:textId="77777777" w:rsidR="00010262" w:rsidRPr="00010262" w:rsidRDefault="00010262" w:rsidP="0001026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10262" w:rsidRPr="00010262" w14:paraId="751E741C" w14:textId="77777777" w:rsidTr="003F3822">
        <w:tc>
          <w:tcPr>
            <w:tcW w:w="371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6E6EE8" w14:textId="77777777" w:rsidR="00010262" w:rsidRPr="00010262" w:rsidRDefault="00010262" w:rsidP="0001026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1026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Ekonomi</w:t>
            </w:r>
          </w:p>
        </w:tc>
        <w:tc>
          <w:tcPr>
            <w:tcW w:w="97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A1867C" w14:textId="77777777" w:rsidR="00010262" w:rsidRPr="00010262" w:rsidRDefault="00010262" w:rsidP="0001026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B1127A" w14:textId="77777777" w:rsidR="00010262" w:rsidRPr="00010262" w:rsidRDefault="00010262" w:rsidP="0001026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10262" w:rsidRPr="00010262" w14:paraId="05DAE719" w14:textId="77777777" w:rsidTr="003F3822">
        <w:tc>
          <w:tcPr>
            <w:tcW w:w="371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59534E" w14:textId="77777777" w:rsidR="00010262" w:rsidRPr="00010262" w:rsidRDefault="00010262" w:rsidP="0001026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1026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Tarih</w:t>
            </w:r>
          </w:p>
        </w:tc>
        <w:tc>
          <w:tcPr>
            <w:tcW w:w="97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DD97FF" w14:textId="77777777" w:rsidR="00010262" w:rsidRPr="00010262" w:rsidRDefault="00010262" w:rsidP="0001026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1D0879" w14:textId="77777777" w:rsidR="00010262" w:rsidRPr="00010262" w:rsidRDefault="00010262" w:rsidP="0001026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10262" w:rsidRPr="00010262" w14:paraId="1CD4607C" w14:textId="77777777" w:rsidTr="003F3822">
        <w:tc>
          <w:tcPr>
            <w:tcW w:w="371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E05517" w14:textId="77777777" w:rsidR="00010262" w:rsidRPr="00010262" w:rsidRDefault="00010262" w:rsidP="0001026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1026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Antropoloji</w:t>
            </w:r>
          </w:p>
        </w:tc>
        <w:tc>
          <w:tcPr>
            <w:tcW w:w="97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2D373B" w14:textId="77777777" w:rsidR="00010262" w:rsidRPr="00010262" w:rsidRDefault="00010262" w:rsidP="0001026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ACD781" w14:textId="77777777" w:rsidR="00010262" w:rsidRPr="00010262" w:rsidRDefault="00010262" w:rsidP="0001026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010262" w:rsidRPr="00010262" w14:paraId="62CBA6D3" w14:textId="77777777" w:rsidTr="003F3822">
        <w:tc>
          <w:tcPr>
            <w:tcW w:w="371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8628C0" w14:textId="77777777" w:rsidR="00010262" w:rsidRPr="00010262" w:rsidRDefault="00010262" w:rsidP="0001026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01026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İşletme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D60DF7" w14:textId="77777777" w:rsidR="00010262" w:rsidRPr="00010262" w:rsidRDefault="00010262" w:rsidP="0001026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E289C1" w14:textId="77777777" w:rsidR="00010262" w:rsidRPr="00010262" w:rsidRDefault="00010262" w:rsidP="0001026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D50F5DA" w14:textId="77777777" w:rsidR="003F3822" w:rsidRPr="003F3822" w:rsidRDefault="003F3822" w:rsidP="003F3822">
      <w:pPr>
        <w:rPr>
          <w:rFonts w:ascii="Times New Roman" w:eastAsia="Times New Roman" w:hAnsi="Times New Roman" w:cs="Times New Roman"/>
          <w:lang w:val="tr-TR" w:eastAsia="tr-TR"/>
        </w:rPr>
      </w:pPr>
      <w:r w:rsidRPr="003F3822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d) Antropoloji</w:t>
      </w:r>
    </w:p>
    <w:p w14:paraId="3414DF18" w14:textId="03DA7906" w:rsidR="00010262" w:rsidRDefault="00010262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6F61800B" w14:textId="0967CB4E" w:rsidR="00B2508A" w:rsidRPr="00B2508A" w:rsidRDefault="00B2508A" w:rsidP="00B2508A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B2508A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Davranışlarda meydana gelen nispeten kalıcı değişikliklere ne ad verilir?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1"/>
        <w:gridCol w:w="977"/>
        <w:gridCol w:w="1520"/>
      </w:tblGrid>
      <w:tr w:rsidR="00B2508A" w:rsidRPr="00B2508A" w14:paraId="1FF5A92B" w14:textId="77777777" w:rsidTr="002617B2">
        <w:tc>
          <w:tcPr>
            <w:tcW w:w="372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2DF4BC" w14:textId="77777777" w:rsidR="00B2508A" w:rsidRPr="00B2508A" w:rsidRDefault="00B2508A" w:rsidP="00B250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2508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Güdü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128ABE" w14:textId="77777777" w:rsidR="00B2508A" w:rsidRPr="00B2508A" w:rsidRDefault="00B2508A" w:rsidP="00B250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616893" w14:textId="77777777" w:rsidR="00B2508A" w:rsidRPr="00B2508A" w:rsidRDefault="00B2508A" w:rsidP="00B2508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2508A" w:rsidRPr="00B2508A" w14:paraId="1F1A94F3" w14:textId="77777777" w:rsidTr="002617B2">
        <w:tc>
          <w:tcPr>
            <w:tcW w:w="372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67A153" w14:textId="77777777" w:rsidR="00B2508A" w:rsidRPr="00B2508A" w:rsidRDefault="00B2508A" w:rsidP="00B250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2508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Öğrenme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A4CAA9" w14:textId="77777777" w:rsidR="00B2508A" w:rsidRPr="00B2508A" w:rsidRDefault="00B2508A" w:rsidP="00B250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FFA99C" w14:textId="77777777" w:rsidR="00B2508A" w:rsidRPr="00B2508A" w:rsidRDefault="00B2508A" w:rsidP="00B2508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2508A" w:rsidRPr="00B2508A" w14:paraId="0E879E9F" w14:textId="77777777" w:rsidTr="002617B2">
        <w:tc>
          <w:tcPr>
            <w:tcW w:w="372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D0E87F" w14:textId="77777777" w:rsidR="00B2508A" w:rsidRPr="00B2508A" w:rsidRDefault="00B2508A" w:rsidP="00B250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2508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Algı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742F25" w14:textId="77777777" w:rsidR="00B2508A" w:rsidRPr="00B2508A" w:rsidRDefault="00B2508A" w:rsidP="00B250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418493" w14:textId="77777777" w:rsidR="00B2508A" w:rsidRPr="00B2508A" w:rsidRDefault="00B2508A" w:rsidP="00B2508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2508A" w:rsidRPr="00B2508A" w14:paraId="5AC00C51" w14:textId="77777777" w:rsidTr="002617B2">
        <w:tc>
          <w:tcPr>
            <w:tcW w:w="372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DCFB7A" w14:textId="77777777" w:rsidR="00B2508A" w:rsidRPr="00B2508A" w:rsidRDefault="00B2508A" w:rsidP="00B250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2508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Tekrarlama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A83642" w14:textId="77777777" w:rsidR="00B2508A" w:rsidRPr="00B2508A" w:rsidRDefault="00B2508A" w:rsidP="00B250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367200" w14:textId="77777777" w:rsidR="00B2508A" w:rsidRPr="00B2508A" w:rsidRDefault="00B2508A" w:rsidP="00B2508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2508A" w:rsidRPr="00B2508A" w14:paraId="2FD8CA3C" w14:textId="77777777" w:rsidTr="002617B2">
        <w:tc>
          <w:tcPr>
            <w:tcW w:w="3721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A5609D" w14:textId="77777777" w:rsidR="00B2508A" w:rsidRPr="00B2508A" w:rsidRDefault="00B2508A" w:rsidP="00B250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2508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Genelleme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7821B5" w14:textId="77777777" w:rsidR="00B2508A" w:rsidRPr="00B2508A" w:rsidRDefault="00B2508A" w:rsidP="00B2508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B1D8D9" w14:textId="77777777" w:rsidR="00B2508A" w:rsidRPr="00B2508A" w:rsidRDefault="00B2508A" w:rsidP="00B2508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768BC037" w14:textId="77777777" w:rsidR="002617B2" w:rsidRPr="002617B2" w:rsidRDefault="002617B2" w:rsidP="002617B2">
      <w:pPr>
        <w:rPr>
          <w:rFonts w:ascii="Times New Roman" w:eastAsia="Times New Roman" w:hAnsi="Times New Roman" w:cs="Times New Roman"/>
          <w:lang w:val="tr-TR" w:eastAsia="tr-TR"/>
        </w:rPr>
      </w:pPr>
      <w:r w:rsidRPr="002617B2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b) Öğrenme</w:t>
      </w:r>
    </w:p>
    <w:p w14:paraId="60A86716" w14:textId="41A568E1" w:rsidR="00F22ED3" w:rsidRDefault="00F22ED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E29184B" w14:textId="77777777" w:rsidR="00776C58" w:rsidRDefault="00776C58" w:rsidP="00776C58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Aşağıda ihtiyaç ile ilgili verilen açıklamalardan hangisi doğrudur?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7"/>
        <w:gridCol w:w="945"/>
        <w:gridCol w:w="1466"/>
      </w:tblGrid>
      <w:tr w:rsidR="00776C58" w:rsidRPr="00776C58" w14:paraId="78669E36" w14:textId="77777777" w:rsidTr="00776C58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F591AD1" w14:textId="77777777" w:rsidR="00776C58" w:rsidRPr="00776C58" w:rsidRDefault="00776C58" w:rsidP="00776C58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776C58" w:rsidRPr="00776C58" w14:paraId="57DA03ED" w14:textId="77777777" w:rsidTr="00776C58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D0791A" w14:textId="77777777" w:rsidR="00776C58" w:rsidRPr="00776C58" w:rsidRDefault="00776C58" w:rsidP="00776C5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76C5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Sembolik ihtiyaçlar tüketicinin rasyonel ve somut beklentilerini ifade eder.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C29B1C" w14:textId="77777777" w:rsidR="00776C58" w:rsidRPr="00776C58" w:rsidRDefault="00776C58" w:rsidP="00776C5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C551A6" w14:textId="77777777" w:rsidR="00776C58" w:rsidRPr="00776C58" w:rsidRDefault="00776C58" w:rsidP="00776C5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76C58" w:rsidRPr="00776C58" w14:paraId="6302BF7A" w14:textId="77777777" w:rsidTr="00776C58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D584E5" w14:textId="77777777" w:rsidR="00776C58" w:rsidRPr="00776C58" w:rsidRDefault="00776C58" w:rsidP="00776C5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76C5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Faydacı ihtiyaçlar, kendini gerçekleştirme, ego tatmini, grup üyeliği gibi psikolojik ihtiyaçları içermektedir.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583150" w14:textId="77777777" w:rsidR="00776C58" w:rsidRPr="00776C58" w:rsidRDefault="00776C58" w:rsidP="00776C5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68A805" w14:textId="77777777" w:rsidR="00776C58" w:rsidRPr="00776C58" w:rsidRDefault="00776C58" w:rsidP="00776C5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76C58" w:rsidRPr="00776C58" w14:paraId="1EE005EB" w14:textId="77777777" w:rsidTr="00776C58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78884E" w14:textId="77777777" w:rsidR="00776C58" w:rsidRPr="00776C58" w:rsidRDefault="00776C58" w:rsidP="00776C5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76C5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c) </w:t>
            </w:r>
            <w:proofErr w:type="spellStart"/>
            <w:r w:rsidRPr="00776C5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Hedonik</w:t>
            </w:r>
            <w:proofErr w:type="spellEnd"/>
            <w:r w:rsidRPr="00776C5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 ihtiyaçlar, tüketicinin daha çok duygularına hitap eden ve duygusal açıdan tatmin etmek istedikleri ihtiyaçlarını ifade eder.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120222" w14:textId="77777777" w:rsidR="00776C58" w:rsidRPr="00776C58" w:rsidRDefault="00776C58" w:rsidP="00776C5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E8BE78" w14:textId="77777777" w:rsidR="00776C58" w:rsidRPr="00776C58" w:rsidRDefault="00776C58" w:rsidP="00776C5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76C58" w:rsidRPr="00776C58" w14:paraId="2895C006" w14:textId="77777777" w:rsidTr="00776C58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4FD9D2" w14:textId="77777777" w:rsidR="00776C58" w:rsidRPr="00776C58" w:rsidRDefault="00776C58" w:rsidP="00776C5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76C5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d) Sosyal olmayan ihtiyaçlar dış çevre kaynaklı ve diğer insanlarla etkileşimlerde söz konusu olan ihtiyaçlardır.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6411C5" w14:textId="77777777" w:rsidR="00776C58" w:rsidRPr="00776C58" w:rsidRDefault="00776C58" w:rsidP="00776C5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0AB385" w14:textId="77777777" w:rsidR="00776C58" w:rsidRPr="00776C58" w:rsidRDefault="00776C58" w:rsidP="00776C58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776C58" w:rsidRPr="00776C58" w14:paraId="071195D2" w14:textId="77777777" w:rsidTr="00776C58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F45D54" w14:textId="77777777" w:rsidR="00776C58" w:rsidRPr="00776C58" w:rsidRDefault="00776C58" w:rsidP="00776C5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776C58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Sosyal ihtiyaçlar kişinin sadece kendisi ile ilişkili, değişiklik ve macera arayışı gibi ihtiyaçlarıdır.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AD2D5E" w14:textId="77777777" w:rsidR="00776C58" w:rsidRPr="00776C58" w:rsidRDefault="00776C58" w:rsidP="00776C58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B23E6D" w14:textId="77777777" w:rsidR="00776C58" w:rsidRPr="00776C58" w:rsidRDefault="00776C58" w:rsidP="00776C5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48AD51EF" w14:textId="77777777" w:rsidR="00776C58" w:rsidRPr="00776C58" w:rsidRDefault="00776C58" w:rsidP="00776C58">
      <w:pPr>
        <w:rPr>
          <w:rFonts w:ascii="Times New Roman" w:eastAsia="Times New Roman" w:hAnsi="Times New Roman" w:cs="Times New Roman"/>
          <w:lang w:val="tr-TR" w:eastAsia="tr-TR"/>
        </w:rPr>
      </w:pPr>
    </w:p>
    <w:p w14:paraId="58FB5BBD" w14:textId="77777777" w:rsidR="00776C58" w:rsidRPr="00776C58" w:rsidRDefault="00776C58" w:rsidP="00776C58">
      <w:pPr>
        <w:rPr>
          <w:rFonts w:ascii="Times New Roman" w:eastAsia="Times New Roman" w:hAnsi="Times New Roman" w:cs="Times New Roman"/>
          <w:lang w:val="tr-TR" w:eastAsia="tr-TR"/>
        </w:rPr>
      </w:pPr>
      <w:r w:rsidRPr="00776C58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 xml:space="preserve">c) </w:t>
      </w:r>
      <w:proofErr w:type="spellStart"/>
      <w:r w:rsidRPr="00776C58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Hedonik</w:t>
      </w:r>
      <w:proofErr w:type="spellEnd"/>
      <w:r w:rsidRPr="00776C58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 xml:space="preserve"> ihtiyaçlar, tüketicinin daha çok duygularına hitap eden ve duygusal açıdan tatmin etmek istedikleri ihtiyaçlarını ifade eder.</w:t>
      </w:r>
    </w:p>
    <w:p w14:paraId="01B54B32" w14:textId="779AED2C" w:rsidR="00776C58" w:rsidRDefault="00776C58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6B9030D" w14:textId="77777777" w:rsidR="002301F0" w:rsidRDefault="002301F0" w:rsidP="002301F0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Tüketici davranışlarının doğrudan veya dolaylı olarak etkilendiği kültür, değerler, sınıf, dil ve din gibi birçok konuyu inceleyen bilim dalı aşağıdakilerden hangisidir?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66"/>
        <w:gridCol w:w="997"/>
        <w:gridCol w:w="1555"/>
      </w:tblGrid>
      <w:tr w:rsidR="002301F0" w:rsidRPr="002301F0" w14:paraId="1CA97DEC" w14:textId="77777777" w:rsidTr="00D8623D">
        <w:tc>
          <w:tcPr>
            <w:tcW w:w="36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8D4C9A" w14:textId="77777777" w:rsidR="002301F0" w:rsidRPr="002301F0" w:rsidRDefault="002301F0" w:rsidP="002301F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301F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Ekonomi</w:t>
            </w:r>
          </w:p>
        </w:tc>
        <w:tc>
          <w:tcPr>
            <w:tcW w:w="99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C05FD3" w14:textId="77777777" w:rsidR="002301F0" w:rsidRPr="002301F0" w:rsidRDefault="002301F0" w:rsidP="002301F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28FE1E" w14:textId="77777777" w:rsidR="002301F0" w:rsidRPr="002301F0" w:rsidRDefault="002301F0" w:rsidP="002301F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301F0" w:rsidRPr="002301F0" w14:paraId="7BD4F498" w14:textId="77777777" w:rsidTr="00D8623D">
        <w:tc>
          <w:tcPr>
            <w:tcW w:w="36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5082FB" w14:textId="77777777" w:rsidR="002301F0" w:rsidRPr="002301F0" w:rsidRDefault="002301F0" w:rsidP="002301F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301F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Sosyoloji</w:t>
            </w:r>
          </w:p>
        </w:tc>
        <w:tc>
          <w:tcPr>
            <w:tcW w:w="99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BD97AA" w14:textId="77777777" w:rsidR="002301F0" w:rsidRPr="002301F0" w:rsidRDefault="002301F0" w:rsidP="002301F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7000A0" w14:textId="77777777" w:rsidR="002301F0" w:rsidRPr="002301F0" w:rsidRDefault="002301F0" w:rsidP="002301F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301F0" w:rsidRPr="002301F0" w14:paraId="7694FFBD" w14:textId="77777777" w:rsidTr="00D8623D">
        <w:tc>
          <w:tcPr>
            <w:tcW w:w="36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B85432" w14:textId="77777777" w:rsidR="002301F0" w:rsidRPr="002301F0" w:rsidRDefault="002301F0" w:rsidP="002301F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301F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Psikoloji</w:t>
            </w:r>
          </w:p>
        </w:tc>
        <w:tc>
          <w:tcPr>
            <w:tcW w:w="99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82C813" w14:textId="77777777" w:rsidR="002301F0" w:rsidRPr="002301F0" w:rsidRDefault="002301F0" w:rsidP="002301F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42466F" w14:textId="77777777" w:rsidR="002301F0" w:rsidRPr="002301F0" w:rsidRDefault="002301F0" w:rsidP="002301F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301F0" w:rsidRPr="002301F0" w14:paraId="75DD7F30" w14:textId="77777777" w:rsidTr="00D8623D">
        <w:tc>
          <w:tcPr>
            <w:tcW w:w="36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23F9AF" w14:textId="77777777" w:rsidR="002301F0" w:rsidRPr="002301F0" w:rsidRDefault="002301F0" w:rsidP="002301F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301F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Mimarlık</w:t>
            </w:r>
          </w:p>
        </w:tc>
        <w:tc>
          <w:tcPr>
            <w:tcW w:w="99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2E8A82" w14:textId="77777777" w:rsidR="002301F0" w:rsidRPr="002301F0" w:rsidRDefault="002301F0" w:rsidP="002301F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84988F" w14:textId="77777777" w:rsidR="002301F0" w:rsidRPr="002301F0" w:rsidRDefault="002301F0" w:rsidP="002301F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301F0" w:rsidRPr="002301F0" w14:paraId="6E5A0170" w14:textId="77777777" w:rsidTr="00D8623D">
        <w:tc>
          <w:tcPr>
            <w:tcW w:w="366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653B17" w14:textId="77777777" w:rsidR="002301F0" w:rsidRPr="002301F0" w:rsidRDefault="002301F0" w:rsidP="002301F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301F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Coğrafya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98B580" w14:textId="77777777" w:rsidR="002301F0" w:rsidRPr="002301F0" w:rsidRDefault="002301F0" w:rsidP="002301F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77C8AA" w14:textId="77777777" w:rsidR="002301F0" w:rsidRPr="002301F0" w:rsidRDefault="002301F0" w:rsidP="002301F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9B4E79B" w14:textId="0F3FA9AE" w:rsidR="00D8623D" w:rsidRDefault="00D8623D" w:rsidP="00D8623D">
      <w:pPr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</w:pPr>
      <w:r w:rsidRPr="00D8623D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>b) Sosyoloji</w:t>
      </w:r>
    </w:p>
    <w:p w14:paraId="185D38CD" w14:textId="77777777" w:rsidR="00835279" w:rsidRPr="00D8623D" w:rsidRDefault="00835279" w:rsidP="00D8623D">
      <w:pPr>
        <w:rPr>
          <w:rFonts w:ascii="Times New Roman" w:eastAsia="Times New Roman" w:hAnsi="Times New Roman" w:cs="Times New Roman"/>
          <w:lang w:val="tr-TR" w:eastAsia="tr-TR"/>
        </w:rPr>
      </w:pPr>
    </w:p>
    <w:p w14:paraId="2784523F" w14:textId="77777777" w:rsidR="00835279" w:rsidRDefault="00835279" w:rsidP="00835279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Yaşam biçimi kavramını sosyoloji alanında ilk defa kullanan kişi aşağıdakilerden hangisidir?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3"/>
        <w:gridCol w:w="1002"/>
        <w:gridCol w:w="1563"/>
      </w:tblGrid>
      <w:tr w:rsidR="006E2F30" w:rsidRPr="006E2F30" w14:paraId="79791A6F" w14:textId="77777777" w:rsidTr="00D044C6">
        <w:tc>
          <w:tcPr>
            <w:tcW w:w="36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75F7C1" w14:textId="77777777" w:rsidR="006E2F30" w:rsidRPr="006E2F30" w:rsidRDefault="006E2F30" w:rsidP="006E2F3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E2F3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a) </w:t>
            </w:r>
            <w:proofErr w:type="spellStart"/>
            <w:r w:rsidRPr="006E2F3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Kahle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AE642F" w14:textId="77777777" w:rsidR="006E2F30" w:rsidRPr="006E2F30" w:rsidRDefault="006E2F30" w:rsidP="006E2F3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4613F8" w14:textId="77777777" w:rsidR="006E2F30" w:rsidRPr="006E2F30" w:rsidRDefault="006E2F30" w:rsidP="006E2F3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E2F30" w:rsidRPr="006E2F30" w14:paraId="0BDA5EDC" w14:textId="77777777" w:rsidTr="00D044C6">
        <w:tc>
          <w:tcPr>
            <w:tcW w:w="365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F81294" w14:textId="77777777" w:rsidR="006E2F30" w:rsidRPr="006E2F30" w:rsidRDefault="006E2F30" w:rsidP="006E2F3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E2F3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b) </w:t>
            </w:r>
            <w:proofErr w:type="spellStart"/>
            <w:r w:rsidRPr="006E2F3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Moore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ED9428" w14:textId="77777777" w:rsidR="006E2F30" w:rsidRPr="006E2F30" w:rsidRDefault="006E2F30" w:rsidP="006E2F3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597496" w14:textId="77777777" w:rsidR="006E2F30" w:rsidRPr="006E2F30" w:rsidRDefault="006E2F30" w:rsidP="006E2F3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E2F30" w:rsidRPr="006E2F30" w14:paraId="139CB5A3" w14:textId="77777777" w:rsidTr="00D044C6">
        <w:tc>
          <w:tcPr>
            <w:tcW w:w="36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75D285" w14:textId="77777777" w:rsidR="006E2F30" w:rsidRPr="006E2F30" w:rsidRDefault="006E2F30" w:rsidP="006E2F3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E2F3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c) </w:t>
            </w:r>
            <w:proofErr w:type="spellStart"/>
            <w:r w:rsidRPr="006E2F3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Weber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1A25C9" w14:textId="77777777" w:rsidR="006E2F30" w:rsidRPr="006E2F30" w:rsidRDefault="006E2F30" w:rsidP="006E2F3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287853" w14:textId="77777777" w:rsidR="006E2F30" w:rsidRPr="006E2F30" w:rsidRDefault="006E2F30" w:rsidP="006E2F3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E2F30" w:rsidRPr="006E2F30" w14:paraId="7D26D67D" w14:textId="77777777" w:rsidTr="00D044C6">
        <w:tc>
          <w:tcPr>
            <w:tcW w:w="365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F0EB81" w14:textId="77777777" w:rsidR="006E2F30" w:rsidRPr="006E2F30" w:rsidRDefault="006E2F30" w:rsidP="006E2F3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E2F3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d) </w:t>
            </w:r>
            <w:proofErr w:type="spellStart"/>
            <w:r w:rsidRPr="006E2F3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Levy</w:t>
            </w:r>
            <w:proofErr w:type="spellEnd"/>
          </w:p>
        </w:tc>
        <w:tc>
          <w:tcPr>
            <w:tcW w:w="100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87A409" w14:textId="77777777" w:rsidR="006E2F30" w:rsidRPr="006E2F30" w:rsidRDefault="006E2F30" w:rsidP="006E2F3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6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AC9D99" w14:textId="77777777" w:rsidR="006E2F30" w:rsidRPr="006E2F30" w:rsidRDefault="006E2F30" w:rsidP="006E2F3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E2F30" w:rsidRPr="006E2F30" w14:paraId="558A79A6" w14:textId="77777777" w:rsidTr="00D044C6">
        <w:tc>
          <w:tcPr>
            <w:tcW w:w="365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FF666E" w14:textId="77777777" w:rsidR="006E2F30" w:rsidRPr="006E2F30" w:rsidRDefault="006E2F30" w:rsidP="006E2F3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E2F3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 xml:space="preserve">e) </w:t>
            </w:r>
            <w:proofErr w:type="spellStart"/>
            <w:r w:rsidRPr="006E2F3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Rokeach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096EE4" w14:textId="77777777" w:rsidR="006E2F30" w:rsidRPr="006E2F30" w:rsidRDefault="006E2F30" w:rsidP="006E2F3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EFEE00" w14:textId="77777777" w:rsidR="006E2F30" w:rsidRPr="006E2F30" w:rsidRDefault="006E2F30" w:rsidP="006E2F3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30DC2E04" w14:textId="77777777" w:rsidR="00D044C6" w:rsidRPr="00D044C6" w:rsidRDefault="00D044C6" w:rsidP="00D044C6">
      <w:pPr>
        <w:rPr>
          <w:rFonts w:ascii="Times New Roman" w:eastAsia="Times New Roman" w:hAnsi="Times New Roman" w:cs="Times New Roman"/>
          <w:lang w:val="tr-TR" w:eastAsia="tr-TR"/>
        </w:rPr>
      </w:pPr>
      <w:r w:rsidRPr="00D044C6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 xml:space="preserve">c) </w:t>
      </w:r>
      <w:proofErr w:type="spellStart"/>
      <w:r w:rsidRPr="00D044C6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Weber</w:t>
      </w:r>
      <w:proofErr w:type="spellEnd"/>
    </w:p>
    <w:p w14:paraId="0D89A86D" w14:textId="75E1D5D4" w:rsidR="002301F0" w:rsidRDefault="002301F0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1250A3A3" w14:textId="77777777" w:rsidR="001548A7" w:rsidRDefault="001548A7" w:rsidP="001548A7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Bir tüketicinin, ürünün rengine karşı olumsuz tutumundan dolayı ürünü satın almaması aşağıdaki bilim dallarından hangisi ile açıklanabilir?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7"/>
        <w:gridCol w:w="982"/>
        <w:gridCol w:w="1529"/>
      </w:tblGrid>
      <w:tr w:rsidR="001548A7" w:rsidRPr="001548A7" w14:paraId="67E88260" w14:textId="77777777" w:rsidTr="000C6027">
        <w:tc>
          <w:tcPr>
            <w:tcW w:w="370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E3B2C2" w14:textId="77777777" w:rsidR="001548A7" w:rsidRPr="001548A7" w:rsidRDefault="001548A7" w:rsidP="001548A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548A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Sosyoloji</w:t>
            </w:r>
          </w:p>
        </w:tc>
        <w:tc>
          <w:tcPr>
            <w:tcW w:w="98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4D9710" w14:textId="77777777" w:rsidR="001548A7" w:rsidRPr="001548A7" w:rsidRDefault="001548A7" w:rsidP="001548A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A931CF" w14:textId="77777777" w:rsidR="001548A7" w:rsidRPr="001548A7" w:rsidRDefault="001548A7" w:rsidP="001548A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548A7" w:rsidRPr="001548A7" w14:paraId="236D07B4" w14:textId="77777777" w:rsidTr="000C6027">
        <w:tc>
          <w:tcPr>
            <w:tcW w:w="370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DE9535" w14:textId="77777777" w:rsidR="001548A7" w:rsidRPr="001548A7" w:rsidRDefault="001548A7" w:rsidP="001548A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548A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b) Ekonomi</w:t>
            </w:r>
          </w:p>
        </w:tc>
        <w:tc>
          <w:tcPr>
            <w:tcW w:w="98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0F0784" w14:textId="77777777" w:rsidR="001548A7" w:rsidRPr="001548A7" w:rsidRDefault="001548A7" w:rsidP="001548A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A0370F" w14:textId="77777777" w:rsidR="001548A7" w:rsidRPr="001548A7" w:rsidRDefault="001548A7" w:rsidP="001548A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548A7" w:rsidRPr="001548A7" w14:paraId="343E4F1F" w14:textId="77777777" w:rsidTr="000C6027">
        <w:tc>
          <w:tcPr>
            <w:tcW w:w="370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CD4248" w14:textId="77777777" w:rsidR="001548A7" w:rsidRPr="001548A7" w:rsidRDefault="001548A7" w:rsidP="001548A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548A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Psikoloji</w:t>
            </w:r>
          </w:p>
        </w:tc>
        <w:tc>
          <w:tcPr>
            <w:tcW w:w="98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749F58" w14:textId="77777777" w:rsidR="001548A7" w:rsidRPr="001548A7" w:rsidRDefault="001548A7" w:rsidP="001548A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11CEFB" w14:textId="77777777" w:rsidR="001548A7" w:rsidRPr="001548A7" w:rsidRDefault="001548A7" w:rsidP="001548A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548A7" w:rsidRPr="001548A7" w14:paraId="458628EE" w14:textId="77777777" w:rsidTr="000C6027">
        <w:tc>
          <w:tcPr>
            <w:tcW w:w="370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6E2D3B" w14:textId="77777777" w:rsidR="001548A7" w:rsidRPr="001548A7" w:rsidRDefault="001548A7" w:rsidP="001548A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548A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Finansman</w:t>
            </w:r>
          </w:p>
        </w:tc>
        <w:tc>
          <w:tcPr>
            <w:tcW w:w="98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CA0985" w14:textId="77777777" w:rsidR="001548A7" w:rsidRPr="001548A7" w:rsidRDefault="001548A7" w:rsidP="001548A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DC3266" w14:textId="77777777" w:rsidR="001548A7" w:rsidRPr="001548A7" w:rsidRDefault="001548A7" w:rsidP="001548A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1548A7" w:rsidRPr="001548A7" w14:paraId="0575678A" w14:textId="77777777" w:rsidTr="000C6027">
        <w:tc>
          <w:tcPr>
            <w:tcW w:w="3707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DCFCF1" w14:textId="77777777" w:rsidR="001548A7" w:rsidRPr="001548A7" w:rsidRDefault="001548A7" w:rsidP="001548A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1548A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Coğrafya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E07228" w14:textId="77777777" w:rsidR="001548A7" w:rsidRPr="001548A7" w:rsidRDefault="001548A7" w:rsidP="001548A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8842C0" w14:textId="77777777" w:rsidR="001548A7" w:rsidRPr="001548A7" w:rsidRDefault="001548A7" w:rsidP="001548A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7C1DDC30" w14:textId="77777777" w:rsidR="000C6027" w:rsidRPr="000C6027" w:rsidRDefault="000C6027" w:rsidP="000C6027">
      <w:pPr>
        <w:rPr>
          <w:rFonts w:ascii="Times New Roman" w:eastAsia="Times New Roman" w:hAnsi="Times New Roman" w:cs="Times New Roman"/>
          <w:lang w:val="tr-TR" w:eastAsia="tr-TR"/>
        </w:rPr>
      </w:pPr>
      <w:r w:rsidRPr="000C6027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c) Psikoloji</w:t>
      </w:r>
    </w:p>
    <w:p w14:paraId="73D50B51" w14:textId="782A331B" w:rsidR="001548A7" w:rsidRDefault="001548A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1EC65F4B" w14:textId="77777777" w:rsidR="00365FEE" w:rsidRPr="00365FEE" w:rsidRDefault="00365FEE" w:rsidP="00365FEE">
      <w:pPr>
        <w:rPr>
          <w:rFonts w:ascii="Times New Roman" w:eastAsia="Times New Roman" w:hAnsi="Times New Roman" w:cs="Times New Roman"/>
          <w:lang w:val="tr-TR" w:eastAsia="tr-TR"/>
        </w:rPr>
      </w:pPr>
      <w:r w:rsidRPr="00365FEE">
        <w:rPr>
          <w:rFonts w:ascii="Open Sans" w:eastAsia="Times New Roman" w:hAnsi="Open Sans" w:cs="Times New Roman"/>
          <w:b/>
          <w:bCs/>
          <w:color w:val="000000"/>
          <w:sz w:val="26"/>
          <w:szCs w:val="26"/>
          <w:shd w:val="clear" w:color="auto" w:fill="FFFFFF"/>
          <w:lang w:val="tr-TR" w:eastAsia="tr-TR"/>
        </w:rPr>
        <w:t>Aşağıdakilerden hangisi tüketici davranışlarının özelliklerinden biri </w:t>
      </w:r>
      <w:r w:rsidRPr="00365FEE">
        <w:rPr>
          <w:rFonts w:ascii="Open Sans" w:eastAsia="Times New Roman" w:hAnsi="Open Sans" w:cs="Times New Roman"/>
          <w:b/>
          <w:bCs/>
          <w:color w:val="000000"/>
          <w:sz w:val="26"/>
          <w:szCs w:val="26"/>
          <w:u w:val="single"/>
          <w:shd w:val="clear" w:color="auto" w:fill="FFFFFF"/>
          <w:lang w:val="tr-TR" w:eastAsia="tr-TR"/>
        </w:rPr>
        <w:t>değildir</w:t>
      </w:r>
      <w:r w:rsidRPr="00365FEE">
        <w:rPr>
          <w:rFonts w:ascii="Open Sans" w:eastAsia="Times New Roman" w:hAnsi="Open Sans" w:cs="Times New Roman"/>
          <w:b/>
          <w:bCs/>
          <w:color w:val="000000"/>
          <w:sz w:val="26"/>
          <w:szCs w:val="26"/>
          <w:shd w:val="clear" w:color="auto" w:fill="FFFFFF"/>
          <w:lang w:val="tr-TR" w:eastAsia="tr-TR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0"/>
        <w:gridCol w:w="959"/>
        <w:gridCol w:w="1489"/>
      </w:tblGrid>
      <w:tr w:rsidR="00365FEE" w:rsidRPr="00365FEE" w14:paraId="28A238C1" w14:textId="77777777" w:rsidTr="00365FEE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02B4FD3" w14:textId="77777777" w:rsidR="00365FEE" w:rsidRPr="00365FEE" w:rsidRDefault="00365FEE" w:rsidP="00365FEE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365FEE" w:rsidRPr="00365FEE" w14:paraId="20342A9F" w14:textId="77777777" w:rsidTr="00365FEE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681B8D" w14:textId="77777777" w:rsidR="00365FEE" w:rsidRPr="00365FEE" w:rsidRDefault="00365FEE" w:rsidP="00365FE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65FE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Tüketici davranışı güdülenmiş bir davranıştır.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F5EF74" w14:textId="77777777" w:rsidR="00365FEE" w:rsidRPr="00365FEE" w:rsidRDefault="00365FEE" w:rsidP="00365FE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EFF919" w14:textId="77777777" w:rsidR="00365FEE" w:rsidRPr="00365FEE" w:rsidRDefault="00365FEE" w:rsidP="00365FE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65FEE" w:rsidRPr="00365FEE" w14:paraId="1A8FD6B3" w14:textId="77777777" w:rsidTr="00365FEE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53D6E1" w14:textId="77777777" w:rsidR="00365FEE" w:rsidRPr="00365FEE" w:rsidRDefault="00365FEE" w:rsidP="00365FE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65FE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Tüketici davranışı durağan bir süreçtir.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67234C" w14:textId="77777777" w:rsidR="00365FEE" w:rsidRPr="00365FEE" w:rsidRDefault="00365FEE" w:rsidP="00365FE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C1DEDF" w14:textId="77777777" w:rsidR="00365FEE" w:rsidRPr="00365FEE" w:rsidRDefault="00365FEE" w:rsidP="00365FE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65FEE" w:rsidRPr="00365FEE" w14:paraId="788E7269" w14:textId="77777777" w:rsidTr="00365FEE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2C41A9" w14:textId="77777777" w:rsidR="00365FEE" w:rsidRPr="00365FEE" w:rsidRDefault="00365FEE" w:rsidP="00365FE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65FE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Tüketici davranışı karmaşıktır.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DF9F74" w14:textId="77777777" w:rsidR="00365FEE" w:rsidRPr="00365FEE" w:rsidRDefault="00365FEE" w:rsidP="00365FE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F4DB51" w14:textId="77777777" w:rsidR="00365FEE" w:rsidRPr="00365FEE" w:rsidRDefault="00365FEE" w:rsidP="00365FE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65FEE" w:rsidRPr="00365FEE" w14:paraId="712859CC" w14:textId="77777777" w:rsidTr="00365FEE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C82AFF" w14:textId="77777777" w:rsidR="00365FEE" w:rsidRPr="00365FEE" w:rsidRDefault="00365FEE" w:rsidP="00365FE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65FE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Tüketici davranışı çeşitli faaliyetlerden oluşur.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262E10" w14:textId="77777777" w:rsidR="00365FEE" w:rsidRPr="00365FEE" w:rsidRDefault="00365FEE" w:rsidP="00365FE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C1E2D8" w14:textId="77777777" w:rsidR="00365FEE" w:rsidRPr="00365FEE" w:rsidRDefault="00365FEE" w:rsidP="00365FEE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65FEE" w:rsidRPr="00365FEE" w14:paraId="081E3F07" w14:textId="77777777" w:rsidTr="00365FEE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09E571" w14:textId="77777777" w:rsidR="00365FEE" w:rsidRPr="00365FEE" w:rsidRDefault="00365FEE" w:rsidP="00365FE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65FEE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Tüketici davranışı zamanlama açısından farklılıklar gösterir.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B3DD1D" w14:textId="77777777" w:rsidR="00365FEE" w:rsidRPr="00365FEE" w:rsidRDefault="00365FEE" w:rsidP="00365FEE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36A329" w14:textId="77777777" w:rsidR="00365FEE" w:rsidRPr="00365FEE" w:rsidRDefault="00365FEE" w:rsidP="00365FE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0B64AEF0" w14:textId="77777777" w:rsidR="00365FEE" w:rsidRPr="00365FEE" w:rsidRDefault="00365FEE" w:rsidP="00365FEE">
      <w:pPr>
        <w:rPr>
          <w:rFonts w:ascii="Times New Roman" w:eastAsia="Times New Roman" w:hAnsi="Times New Roman" w:cs="Times New Roman"/>
          <w:lang w:val="tr-TR" w:eastAsia="tr-TR"/>
        </w:rPr>
      </w:pPr>
    </w:p>
    <w:p w14:paraId="6B513C6C" w14:textId="77777777" w:rsidR="00365FEE" w:rsidRPr="00365FEE" w:rsidRDefault="00365FEE" w:rsidP="00365FEE">
      <w:pPr>
        <w:rPr>
          <w:rFonts w:ascii="Times New Roman" w:eastAsia="Times New Roman" w:hAnsi="Times New Roman" w:cs="Times New Roman"/>
          <w:lang w:val="tr-TR" w:eastAsia="tr-TR"/>
        </w:rPr>
      </w:pPr>
      <w:r w:rsidRPr="00365FEE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>b) Tüketici davranışı durağan bir süreçtir</w:t>
      </w:r>
    </w:p>
    <w:p w14:paraId="05F779FD" w14:textId="7AC4B07A" w:rsidR="00365FEE" w:rsidRDefault="00365FEE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66A0915" w14:textId="77777777" w:rsidR="00025559" w:rsidRDefault="00025559" w:rsidP="00025559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“Bir işletmeden sürekli hizmet alan ya da devamlı aynı markayı satın alan tüketici” kavramı aşağıdakilerden hangisidir?</w:t>
      </w:r>
    </w:p>
    <w:p w14:paraId="6CEB4FB4" w14:textId="77777777" w:rsidR="00025559" w:rsidRDefault="00025559" w:rsidP="00025559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2"/>
        <w:gridCol w:w="973"/>
        <w:gridCol w:w="1513"/>
      </w:tblGrid>
      <w:tr w:rsidR="00BB10FD" w:rsidRPr="00BB10FD" w14:paraId="483F3B0C" w14:textId="77777777" w:rsidTr="003A692A">
        <w:tc>
          <w:tcPr>
            <w:tcW w:w="373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6B0FCD" w14:textId="77777777" w:rsidR="00BB10FD" w:rsidRPr="00BB10FD" w:rsidRDefault="00BB10FD" w:rsidP="00BB10F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B10F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Tüketici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4A2CB9" w14:textId="77777777" w:rsidR="00BB10FD" w:rsidRPr="00BB10FD" w:rsidRDefault="00BB10FD" w:rsidP="00BB10F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A29BC9" w14:textId="77777777" w:rsidR="00BB10FD" w:rsidRPr="00BB10FD" w:rsidRDefault="00BB10FD" w:rsidP="00BB10F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B10FD" w:rsidRPr="00BB10FD" w14:paraId="2DF7A136" w14:textId="77777777" w:rsidTr="003A692A">
        <w:tc>
          <w:tcPr>
            <w:tcW w:w="373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C90AB5" w14:textId="77777777" w:rsidR="00BB10FD" w:rsidRPr="00BB10FD" w:rsidRDefault="00BB10FD" w:rsidP="00BB10F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B10F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Pazarlamacı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ACA94F" w14:textId="77777777" w:rsidR="00BB10FD" w:rsidRPr="00BB10FD" w:rsidRDefault="00BB10FD" w:rsidP="00BB10F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E7F03A" w14:textId="77777777" w:rsidR="00BB10FD" w:rsidRPr="00BB10FD" w:rsidRDefault="00BB10FD" w:rsidP="00BB10F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B10FD" w:rsidRPr="00BB10FD" w14:paraId="1BE7165C" w14:textId="77777777" w:rsidTr="003A692A">
        <w:tc>
          <w:tcPr>
            <w:tcW w:w="373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F05AAE" w14:textId="77777777" w:rsidR="00BB10FD" w:rsidRPr="00BB10FD" w:rsidRDefault="00BB10FD" w:rsidP="00BB10F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B10F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Ekonomist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D37252" w14:textId="77777777" w:rsidR="00BB10FD" w:rsidRPr="00BB10FD" w:rsidRDefault="00BB10FD" w:rsidP="00BB10F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D5749A" w14:textId="77777777" w:rsidR="00BB10FD" w:rsidRPr="00BB10FD" w:rsidRDefault="00BB10FD" w:rsidP="00BB10F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B10FD" w:rsidRPr="00BB10FD" w14:paraId="6A15044D" w14:textId="77777777" w:rsidTr="003A692A">
        <w:tc>
          <w:tcPr>
            <w:tcW w:w="373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5175CE" w14:textId="77777777" w:rsidR="00BB10FD" w:rsidRPr="00BB10FD" w:rsidRDefault="00BB10FD" w:rsidP="00BB10F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B10F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Pazarcı</w:t>
            </w:r>
          </w:p>
        </w:tc>
        <w:tc>
          <w:tcPr>
            <w:tcW w:w="97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212405" w14:textId="77777777" w:rsidR="00BB10FD" w:rsidRPr="00BB10FD" w:rsidRDefault="00BB10FD" w:rsidP="00BB10F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6FB8E5" w14:textId="77777777" w:rsidR="00BB10FD" w:rsidRPr="00BB10FD" w:rsidRDefault="00BB10FD" w:rsidP="00BB10FD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BB10FD" w:rsidRPr="00BB10FD" w14:paraId="45624D81" w14:textId="77777777" w:rsidTr="003A692A">
        <w:tc>
          <w:tcPr>
            <w:tcW w:w="3732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52F961" w14:textId="77777777" w:rsidR="00BB10FD" w:rsidRPr="00BB10FD" w:rsidRDefault="00BB10FD" w:rsidP="00BB10FD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BB10FD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Müşteri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35DE4B" w14:textId="77777777" w:rsidR="00BB10FD" w:rsidRPr="00BB10FD" w:rsidRDefault="00BB10FD" w:rsidP="00BB10F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9DDE33" w14:textId="77777777" w:rsidR="00BB10FD" w:rsidRPr="00BB10FD" w:rsidRDefault="00BB10FD" w:rsidP="00BB10F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0AF1D90" w14:textId="77777777" w:rsidR="003A692A" w:rsidRPr="003A692A" w:rsidRDefault="003A692A" w:rsidP="003A692A">
      <w:pPr>
        <w:rPr>
          <w:rFonts w:ascii="Times New Roman" w:eastAsia="Times New Roman" w:hAnsi="Times New Roman" w:cs="Times New Roman"/>
          <w:lang w:val="tr-TR" w:eastAsia="tr-TR"/>
        </w:rPr>
      </w:pPr>
      <w:r w:rsidRPr="003A692A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e) Müşteri</w:t>
      </w:r>
    </w:p>
    <w:p w14:paraId="66B33560" w14:textId="330DA5CC" w:rsidR="00025559" w:rsidRDefault="00025559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6F32A622" w14:textId="77777777" w:rsidR="00EE2BE2" w:rsidRDefault="00EE2BE2" w:rsidP="00EE2BE2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Fonts w:ascii="Open Sans" w:hAnsi="Open Sans"/>
          <w:b w:val="0"/>
          <w:bCs w:val="0"/>
          <w:color w:val="000000"/>
          <w:sz w:val="26"/>
          <w:szCs w:val="26"/>
        </w:rPr>
        <w:lastRenderedPageBreak/>
        <w:t>I-Olumlu pekiştirme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II-Olumsuz pekiştirme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III-Cezalandırma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Yukarıdakilerden hangisi veya hangileri Davranışsal Şartlandırma Teorisinde güdüleme için kullanılan yöntemler arasında yer alır?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3"/>
        <w:gridCol w:w="1020"/>
        <w:gridCol w:w="1595"/>
      </w:tblGrid>
      <w:tr w:rsidR="00EE2BE2" w:rsidRPr="00EE2BE2" w14:paraId="7744DE81" w14:textId="77777777" w:rsidTr="00AB2BE5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1367E3" w14:textId="77777777" w:rsidR="00EE2BE2" w:rsidRPr="00EE2BE2" w:rsidRDefault="00EE2BE2" w:rsidP="00EE2BE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E2BE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Yalnız 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8546FB" w14:textId="77777777" w:rsidR="00EE2BE2" w:rsidRPr="00EE2BE2" w:rsidRDefault="00EE2BE2" w:rsidP="00EE2BE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00EB05" w14:textId="77777777" w:rsidR="00EE2BE2" w:rsidRPr="00EE2BE2" w:rsidRDefault="00EE2BE2" w:rsidP="00EE2BE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E2BE2" w:rsidRPr="00EE2BE2" w14:paraId="4DAFB5F7" w14:textId="77777777" w:rsidTr="00AB2BE5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18E3D7" w14:textId="77777777" w:rsidR="00EE2BE2" w:rsidRPr="00EE2BE2" w:rsidRDefault="00EE2BE2" w:rsidP="00EE2BE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E2BE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Yalnız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E97503" w14:textId="77777777" w:rsidR="00EE2BE2" w:rsidRPr="00EE2BE2" w:rsidRDefault="00EE2BE2" w:rsidP="00EE2BE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3ADFFC" w14:textId="77777777" w:rsidR="00EE2BE2" w:rsidRPr="00EE2BE2" w:rsidRDefault="00EE2BE2" w:rsidP="00EE2BE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E2BE2" w:rsidRPr="00EE2BE2" w14:paraId="31105ECB" w14:textId="77777777" w:rsidTr="00AB2BE5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E4A263" w14:textId="77777777" w:rsidR="00EE2BE2" w:rsidRPr="00EE2BE2" w:rsidRDefault="00EE2BE2" w:rsidP="00EE2BE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E2BE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Yalnız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36B21E" w14:textId="77777777" w:rsidR="00EE2BE2" w:rsidRPr="00EE2BE2" w:rsidRDefault="00EE2BE2" w:rsidP="00EE2BE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5BEFEF" w14:textId="77777777" w:rsidR="00EE2BE2" w:rsidRPr="00EE2BE2" w:rsidRDefault="00EE2BE2" w:rsidP="00EE2BE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E2BE2" w:rsidRPr="00EE2BE2" w14:paraId="20BFB077" w14:textId="77777777" w:rsidTr="00AB2BE5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1169B6" w14:textId="77777777" w:rsidR="00EE2BE2" w:rsidRPr="00EE2BE2" w:rsidRDefault="00EE2BE2" w:rsidP="00EE2BE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E2BE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I ve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114E66" w14:textId="77777777" w:rsidR="00EE2BE2" w:rsidRPr="00EE2BE2" w:rsidRDefault="00EE2BE2" w:rsidP="00EE2BE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F96C61" w14:textId="77777777" w:rsidR="00EE2BE2" w:rsidRPr="00EE2BE2" w:rsidRDefault="00EE2BE2" w:rsidP="00EE2BE2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EE2BE2" w:rsidRPr="00EE2BE2" w14:paraId="440C4781" w14:textId="77777777" w:rsidTr="00AB2BE5">
        <w:tc>
          <w:tcPr>
            <w:tcW w:w="360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E175EE" w14:textId="77777777" w:rsidR="00EE2BE2" w:rsidRPr="00EE2BE2" w:rsidRDefault="00EE2BE2" w:rsidP="00EE2BE2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EE2BE2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I, II ve III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762E37" w14:textId="77777777" w:rsidR="00EE2BE2" w:rsidRPr="00EE2BE2" w:rsidRDefault="00EE2BE2" w:rsidP="00EE2BE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D7A61C" w14:textId="77777777" w:rsidR="00EE2BE2" w:rsidRPr="00EE2BE2" w:rsidRDefault="00EE2BE2" w:rsidP="00EE2BE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3621220F" w14:textId="77777777" w:rsidR="00AB2BE5" w:rsidRPr="00AB2BE5" w:rsidRDefault="00AB2BE5" w:rsidP="00AB2BE5">
      <w:pPr>
        <w:rPr>
          <w:rFonts w:ascii="Times New Roman" w:eastAsia="Times New Roman" w:hAnsi="Times New Roman" w:cs="Times New Roman"/>
          <w:lang w:val="tr-TR" w:eastAsia="tr-TR"/>
        </w:rPr>
      </w:pPr>
      <w:r w:rsidRPr="00AB2BE5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9F9F9"/>
          <w:lang w:val="tr-TR" w:eastAsia="tr-TR"/>
        </w:rPr>
        <w:t>e) I, II ve III</w:t>
      </w:r>
    </w:p>
    <w:p w14:paraId="2D9E4A98" w14:textId="7BE0F54F" w:rsidR="00EE2BE2" w:rsidRDefault="00EE2BE2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749211C7" w14:textId="77777777" w:rsidR="00201D34" w:rsidRDefault="00201D34" w:rsidP="00201D34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Fonts w:ascii="Open Sans" w:hAnsi="Open Sans"/>
          <w:b w:val="0"/>
          <w:bCs w:val="0"/>
          <w:color w:val="000000"/>
          <w:sz w:val="26"/>
          <w:szCs w:val="26"/>
        </w:rPr>
        <w:t>I. Uyumlu kişilik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II. Ayrı kişilik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III. Dağınık kişilik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  <w:t>IV. Saldırgan kişilik</w:t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Fonts w:ascii="Open Sans" w:hAnsi="Open Sans"/>
          <w:b w:val="0"/>
          <w:bCs w:val="0"/>
          <w:color w:val="000000"/>
          <w:sz w:val="26"/>
          <w:szCs w:val="26"/>
        </w:rPr>
        <w:br/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 xml:space="preserve">Yukarıdakilerden hangisi veya hangileri Karen </w:t>
      </w:r>
      <w:proofErr w:type="spellStart"/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Horney’in</w:t>
      </w:r>
      <w:proofErr w:type="spellEnd"/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 xml:space="preserve"> kişilik tipleri arasında 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  <w:u w:val="single"/>
        </w:rPr>
        <w:t>yer almaz</w:t>
      </w: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3"/>
        <w:gridCol w:w="1020"/>
        <w:gridCol w:w="1595"/>
      </w:tblGrid>
      <w:tr w:rsidR="00201D34" w:rsidRPr="00201D34" w14:paraId="62A5F6F8" w14:textId="77777777" w:rsidTr="00201D34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D139F9" w14:textId="77777777" w:rsidR="00201D34" w:rsidRPr="00201D34" w:rsidRDefault="00201D34" w:rsidP="00201D3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1D3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Yalnız 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A9C705" w14:textId="77777777" w:rsidR="00201D34" w:rsidRPr="00201D34" w:rsidRDefault="00201D34" w:rsidP="00201D3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44E22E" w14:textId="77777777" w:rsidR="00201D34" w:rsidRPr="00201D34" w:rsidRDefault="00201D34" w:rsidP="00201D3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1D34" w:rsidRPr="00201D34" w14:paraId="7A5CB4E6" w14:textId="77777777" w:rsidTr="00201D34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007677" w14:textId="77777777" w:rsidR="00201D34" w:rsidRPr="00201D34" w:rsidRDefault="00201D34" w:rsidP="00201D3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1D3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Yalnız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CD7C0F" w14:textId="77777777" w:rsidR="00201D34" w:rsidRPr="00201D34" w:rsidRDefault="00201D34" w:rsidP="00201D3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1D3A92" w14:textId="77777777" w:rsidR="00201D34" w:rsidRPr="00201D34" w:rsidRDefault="00201D34" w:rsidP="00201D3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1D34" w:rsidRPr="00201D34" w14:paraId="14A5B718" w14:textId="77777777" w:rsidTr="00201D34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94CECB" w14:textId="77777777" w:rsidR="00201D34" w:rsidRPr="00201D34" w:rsidRDefault="00201D34" w:rsidP="00201D3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1D3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I ve 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CE29AC" w14:textId="77777777" w:rsidR="00201D34" w:rsidRPr="00201D34" w:rsidRDefault="00201D34" w:rsidP="00201D3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2182DB" w14:textId="77777777" w:rsidR="00201D34" w:rsidRPr="00201D34" w:rsidRDefault="00201D34" w:rsidP="00201D3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1D34" w:rsidRPr="00201D34" w14:paraId="2A88B715" w14:textId="77777777" w:rsidTr="00201D34">
        <w:tc>
          <w:tcPr>
            <w:tcW w:w="36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6DDBA7" w14:textId="77777777" w:rsidR="00201D34" w:rsidRPr="00201D34" w:rsidRDefault="00201D34" w:rsidP="00201D3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1D3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I ve III</w:t>
            </w:r>
          </w:p>
        </w:tc>
        <w:tc>
          <w:tcPr>
            <w:tcW w:w="10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905787" w14:textId="77777777" w:rsidR="00201D34" w:rsidRPr="00201D34" w:rsidRDefault="00201D34" w:rsidP="00201D3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7AC948" w14:textId="77777777" w:rsidR="00201D34" w:rsidRPr="00201D34" w:rsidRDefault="00201D34" w:rsidP="00201D34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1D34" w:rsidRPr="00201D34" w14:paraId="3B630941" w14:textId="77777777" w:rsidTr="00201D34">
        <w:tc>
          <w:tcPr>
            <w:tcW w:w="36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E477FE" w14:textId="77777777" w:rsidR="00201D34" w:rsidRPr="00201D34" w:rsidRDefault="00201D34" w:rsidP="00201D34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1D34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I, II ve III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DC4389" w14:textId="77777777" w:rsidR="00201D34" w:rsidRPr="00201D34" w:rsidRDefault="00201D34" w:rsidP="00201D3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17A6B4" w14:textId="77777777" w:rsidR="00201D34" w:rsidRPr="00201D34" w:rsidRDefault="00201D34" w:rsidP="00201D3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308EFBBA" w14:textId="77777777" w:rsidR="00201D34" w:rsidRPr="00201D34" w:rsidRDefault="00201D34" w:rsidP="00201D34">
      <w:pPr>
        <w:rPr>
          <w:rFonts w:ascii="Times New Roman" w:eastAsia="Times New Roman" w:hAnsi="Times New Roman" w:cs="Times New Roman"/>
          <w:lang w:val="tr-TR" w:eastAsia="tr-TR"/>
        </w:rPr>
      </w:pPr>
      <w:r w:rsidRPr="00201D34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b) Yalnız III</w:t>
      </w:r>
    </w:p>
    <w:p w14:paraId="002FD043" w14:textId="6F67605B" w:rsidR="00201D34" w:rsidRDefault="00201D34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7214C75C" w14:textId="77777777" w:rsidR="00494327" w:rsidRDefault="00494327" w:rsidP="00494327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Bir mağazadan düzenli olarak alışveriş yapan kişiye hediyeler verilmesine ne ad verilir?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8"/>
        <w:gridCol w:w="960"/>
        <w:gridCol w:w="1490"/>
      </w:tblGrid>
      <w:tr w:rsidR="00494327" w:rsidRPr="00494327" w14:paraId="50CCB0D7" w14:textId="77777777" w:rsidTr="00494327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D51A93" w14:textId="77777777" w:rsidR="00494327" w:rsidRPr="00494327" w:rsidRDefault="00494327" w:rsidP="004943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9432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Olumlu pekiştirme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695F61" w14:textId="77777777" w:rsidR="00494327" w:rsidRPr="00494327" w:rsidRDefault="00494327" w:rsidP="004943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7CEE3F" w14:textId="77777777" w:rsidR="00494327" w:rsidRPr="00494327" w:rsidRDefault="00494327" w:rsidP="0049432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94327" w:rsidRPr="00494327" w14:paraId="60162252" w14:textId="77777777" w:rsidTr="00494327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A90CA8" w14:textId="77777777" w:rsidR="00494327" w:rsidRPr="00494327" w:rsidRDefault="00494327" w:rsidP="004943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9432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Cezalandırma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578019" w14:textId="77777777" w:rsidR="00494327" w:rsidRPr="00494327" w:rsidRDefault="00494327" w:rsidP="004943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D9E43F" w14:textId="77777777" w:rsidR="00494327" w:rsidRPr="00494327" w:rsidRDefault="00494327" w:rsidP="0049432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94327" w:rsidRPr="00494327" w14:paraId="5B289C43" w14:textId="77777777" w:rsidTr="00494327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2F9109" w14:textId="77777777" w:rsidR="00494327" w:rsidRPr="00494327" w:rsidRDefault="00494327" w:rsidP="004943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9432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lastRenderedPageBreak/>
              <w:t>c) Unutma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DBD9AA" w14:textId="77777777" w:rsidR="00494327" w:rsidRPr="00494327" w:rsidRDefault="00494327" w:rsidP="004943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3A2EF8" w14:textId="77777777" w:rsidR="00494327" w:rsidRPr="00494327" w:rsidRDefault="00494327" w:rsidP="0049432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94327" w:rsidRPr="00494327" w14:paraId="4BF61DB2" w14:textId="77777777" w:rsidTr="00494327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FF8AB6" w14:textId="77777777" w:rsidR="00494327" w:rsidRPr="00494327" w:rsidRDefault="00494327" w:rsidP="004943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9432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Olumsuz pekiştirme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792FD3" w14:textId="77777777" w:rsidR="00494327" w:rsidRPr="00494327" w:rsidRDefault="00494327" w:rsidP="004943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2C84F9" w14:textId="77777777" w:rsidR="00494327" w:rsidRPr="00494327" w:rsidRDefault="00494327" w:rsidP="0049432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94327" w:rsidRPr="00494327" w14:paraId="04ECE3CC" w14:textId="77777777" w:rsidTr="00494327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DE1C51" w14:textId="77777777" w:rsidR="00494327" w:rsidRPr="00494327" w:rsidRDefault="00494327" w:rsidP="004943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49432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Sönme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F1236B" w14:textId="77777777" w:rsidR="00494327" w:rsidRPr="00494327" w:rsidRDefault="00494327" w:rsidP="004943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E8B177" w14:textId="77777777" w:rsidR="00494327" w:rsidRPr="00494327" w:rsidRDefault="00494327" w:rsidP="0049432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494327" w:rsidRPr="00494327" w14:paraId="56E8C3D6" w14:textId="77777777" w:rsidTr="00494327">
        <w:tc>
          <w:tcPr>
            <w:tcW w:w="0" w:type="auto"/>
            <w:shd w:val="clear" w:color="auto" w:fill="FFFFFF"/>
            <w:vAlign w:val="center"/>
            <w:hideMark/>
          </w:tcPr>
          <w:p w14:paraId="0EEBBA1E" w14:textId="77777777" w:rsidR="00494327" w:rsidRPr="00494327" w:rsidRDefault="00494327" w:rsidP="0049432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4FBC70" w14:textId="77777777" w:rsidR="00494327" w:rsidRPr="00494327" w:rsidRDefault="00494327" w:rsidP="0049432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FCB642" w14:textId="77777777" w:rsidR="00494327" w:rsidRPr="00494327" w:rsidRDefault="00494327" w:rsidP="0049432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3AADDBFC" w14:textId="77777777" w:rsidR="00494327" w:rsidRPr="00494327" w:rsidRDefault="00494327" w:rsidP="00494327">
      <w:pPr>
        <w:rPr>
          <w:rFonts w:ascii="Times New Roman" w:eastAsia="Times New Roman" w:hAnsi="Times New Roman" w:cs="Times New Roman"/>
          <w:lang w:val="tr-TR" w:eastAsia="tr-TR"/>
        </w:rPr>
      </w:pPr>
    </w:p>
    <w:p w14:paraId="691D88FC" w14:textId="77777777" w:rsidR="00494327" w:rsidRPr="00494327" w:rsidRDefault="00494327" w:rsidP="00494327">
      <w:pPr>
        <w:rPr>
          <w:rFonts w:ascii="Times New Roman" w:eastAsia="Times New Roman" w:hAnsi="Times New Roman" w:cs="Times New Roman"/>
          <w:lang w:val="tr-TR" w:eastAsia="tr-TR"/>
        </w:rPr>
      </w:pPr>
      <w:r w:rsidRPr="00494327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Olumlu pekiştirme</w:t>
      </w:r>
    </w:p>
    <w:p w14:paraId="6BE876BF" w14:textId="6B3CC43E" w:rsidR="00494327" w:rsidRDefault="00494327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7423BA04" w14:textId="77777777" w:rsidR="00AB6F20" w:rsidRDefault="00AB6F20" w:rsidP="00AB6F20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Başlangıçta nötr olan bir uyarıcının şartlanmadan sonra doğal uyarıcının yerini alması ne tür bir öğrenme şeklidir?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4"/>
        <w:gridCol w:w="976"/>
        <w:gridCol w:w="1518"/>
      </w:tblGrid>
      <w:tr w:rsidR="00AB6F20" w:rsidRPr="00AB6F20" w14:paraId="4F7A05FD" w14:textId="77777777" w:rsidTr="00AB6F20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80268C4" w14:textId="77777777" w:rsidR="00AB6F20" w:rsidRPr="00AB6F20" w:rsidRDefault="00AB6F20" w:rsidP="00AB6F20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AB6F20" w:rsidRPr="00AB6F20" w14:paraId="7DB21C07" w14:textId="77777777" w:rsidTr="00AB6F20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448C23" w14:textId="77777777" w:rsidR="00AB6F20" w:rsidRPr="00AB6F20" w:rsidRDefault="00AB6F20" w:rsidP="00AB6F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B6F2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Edimsel Koşullanma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C0CA4B" w14:textId="77777777" w:rsidR="00AB6F20" w:rsidRPr="00AB6F20" w:rsidRDefault="00AB6F20" w:rsidP="00AB6F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1D8632" w14:textId="77777777" w:rsidR="00AB6F20" w:rsidRPr="00AB6F20" w:rsidRDefault="00AB6F20" w:rsidP="00AB6F2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B6F20" w:rsidRPr="00AB6F20" w14:paraId="45FFAD18" w14:textId="77777777" w:rsidTr="00AB6F20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EA4017" w14:textId="77777777" w:rsidR="00AB6F20" w:rsidRPr="00AB6F20" w:rsidRDefault="00AB6F20" w:rsidP="00AB6F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B6F2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İşaret Yoluyla Öğrenme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A97C76" w14:textId="77777777" w:rsidR="00AB6F20" w:rsidRPr="00AB6F20" w:rsidRDefault="00AB6F20" w:rsidP="00AB6F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1886FF" w14:textId="77777777" w:rsidR="00AB6F20" w:rsidRPr="00AB6F20" w:rsidRDefault="00AB6F20" w:rsidP="00AB6F2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B6F20" w:rsidRPr="00AB6F20" w14:paraId="26419891" w14:textId="77777777" w:rsidTr="00AB6F20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A03DFE" w14:textId="77777777" w:rsidR="00AB6F20" w:rsidRPr="00AB6F20" w:rsidRDefault="00AB6F20" w:rsidP="00AB6F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B6F2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Model Alma Yoluyla Öğrenme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773608" w14:textId="77777777" w:rsidR="00AB6F20" w:rsidRPr="00AB6F20" w:rsidRDefault="00AB6F20" w:rsidP="00AB6F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609504" w14:textId="77777777" w:rsidR="00AB6F20" w:rsidRPr="00AB6F20" w:rsidRDefault="00AB6F20" w:rsidP="00AB6F2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B6F20" w:rsidRPr="00AB6F20" w14:paraId="6F388109" w14:textId="77777777" w:rsidTr="00AB6F20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86AB8C" w14:textId="77777777" w:rsidR="00AB6F20" w:rsidRPr="00AB6F20" w:rsidRDefault="00AB6F20" w:rsidP="00AB6F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B6F2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Tepkisel Koşullanma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6FEE87" w14:textId="77777777" w:rsidR="00AB6F20" w:rsidRPr="00AB6F20" w:rsidRDefault="00AB6F20" w:rsidP="00AB6F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1E949F" w14:textId="77777777" w:rsidR="00AB6F20" w:rsidRPr="00AB6F20" w:rsidRDefault="00AB6F20" w:rsidP="00AB6F2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AB6F20" w:rsidRPr="00AB6F20" w14:paraId="68CB516F" w14:textId="77777777" w:rsidTr="00AB6F20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BB17F9" w14:textId="77777777" w:rsidR="00AB6F20" w:rsidRPr="00AB6F20" w:rsidRDefault="00AB6F20" w:rsidP="00AB6F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AB6F2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Bilişsel Öğrenme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93A643" w14:textId="77777777" w:rsidR="00AB6F20" w:rsidRPr="00AB6F20" w:rsidRDefault="00AB6F20" w:rsidP="00AB6F2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5E4D61" w14:textId="77777777" w:rsidR="00AB6F20" w:rsidRPr="00AB6F20" w:rsidRDefault="00AB6F20" w:rsidP="00AB6F2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B000F4D" w14:textId="77777777" w:rsidR="00AB6F20" w:rsidRPr="00AB6F20" w:rsidRDefault="00AB6F20" w:rsidP="00AB6F20">
      <w:pPr>
        <w:rPr>
          <w:rFonts w:ascii="Times New Roman" w:eastAsia="Times New Roman" w:hAnsi="Times New Roman" w:cs="Times New Roman"/>
          <w:lang w:val="tr-TR" w:eastAsia="tr-TR"/>
        </w:rPr>
      </w:pPr>
    </w:p>
    <w:p w14:paraId="201C1D22" w14:textId="77777777" w:rsidR="00E8034C" w:rsidRPr="00E8034C" w:rsidRDefault="00E8034C" w:rsidP="00E8034C">
      <w:pPr>
        <w:rPr>
          <w:rFonts w:ascii="Times New Roman" w:eastAsia="Times New Roman" w:hAnsi="Times New Roman" w:cs="Times New Roman"/>
          <w:lang w:val="tr-TR" w:eastAsia="tr-TR"/>
        </w:rPr>
      </w:pPr>
      <w:r w:rsidRPr="00E8034C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d) Tepkisel Koşullanma</w:t>
      </w:r>
    </w:p>
    <w:p w14:paraId="15417656" w14:textId="32C36F08" w:rsidR="00AB6F20" w:rsidRDefault="00AB6F20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758A31E0" w14:textId="77777777" w:rsidR="003C5D8A" w:rsidRPr="003C5D8A" w:rsidRDefault="003C5D8A" w:rsidP="003C5D8A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3C5D8A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Bir işletmenin pazarlama stratejilerinin nasıl olması gerektiğine ilişkin bilgiler hangi endeks çalışması ile elde edilebilir?</w:t>
      </w:r>
    </w:p>
    <w:p w14:paraId="51A84E51" w14:textId="77777777" w:rsidR="003C5D8A" w:rsidRPr="003C5D8A" w:rsidRDefault="003C5D8A" w:rsidP="003C5D8A">
      <w:pPr>
        <w:rPr>
          <w:rFonts w:ascii="Times New Roman" w:eastAsia="Times New Roman" w:hAnsi="Times New Roman" w:cs="Times New Roman"/>
          <w:lang w:val="tr-TR" w:eastAsia="tr-TR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3"/>
        <w:gridCol w:w="969"/>
        <w:gridCol w:w="1506"/>
      </w:tblGrid>
      <w:tr w:rsidR="003C5D8A" w:rsidRPr="003C5D8A" w14:paraId="79BE6391" w14:textId="77777777" w:rsidTr="003C5D8A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CA67AB5" w14:textId="77777777" w:rsidR="003C5D8A" w:rsidRPr="003C5D8A" w:rsidRDefault="003C5D8A" w:rsidP="003C5D8A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3C5D8A" w:rsidRPr="003C5D8A" w14:paraId="39B437A7" w14:textId="77777777" w:rsidTr="003C5D8A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FEAE82" w14:textId="77777777" w:rsidR="003C5D8A" w:rsidRPr="003C5D8A" w:rsidRDefault="003C5D8A" w:rsidP="003C5D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C5D8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Tüketici Eğilimleri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797C62" w14:textId="77777777" w:rsidR="003C5D8A" w:rsidRPr="003C5D8A" w:rsidRDefault="003C5D8A" w:rsidP="003C5D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A57631" w14:textId="77777777" w:rsidR="003C5D8A" w:rsidRPr="003C5D8A" w:rsidRDefault="003C5D8A" w:rsidP="003C5D8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C5D8A" w:rsidRPr="003C5D8A" w14:paraId="2BED9EE9" w14:textId="77777777" w:rsidTr="003C5D8A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C7D344" w14:textId="77777777" w:rsidR="003C5D8A" w:rsidRPr="003C5D8A" w:rsidRDefault="003C5D8A" w:rsidP="003C5D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C5D8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Tüketici Fiyatları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00AA1F" w14:textId="77777777" w:rsidR="003C5D8A" w:rsidRPr="003C5D8A" w:rsidRDefault="003C5D8A" w:rsidP="003C5D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8B5FFA" w14:textId="77777777" w:rsidR="003C5D8A" w:rsidRPr="003C5D8A" w:rsidRDefault="003C5D8A" w:rsidP="003C5D8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C5D8A" w:rsidRPr="003C5D8A" w14:paraId="14F6D6E7" w14:textId="77777777" w:rsidTr="003C5D8A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F6271C" w14:textId="77777777" w:rsidR="003C5D8A" w:rsidRPr="003C5D8A" w:rsidRDefault="003C5D8A" w:rsidP="003C5D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C5D8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Pazar Trend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474E89" w14:textId="77777777" w:rsidR="003C5D8A" w:rsidRPr="003C5D8A" w:rsidRDefault="003C5D8A" w:rsidP="003C5D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9CD727" w14:textId="77777777" w:rsidR="003C5D8A" w:rsidRPr="003C5D8A" w:rsidRDefault="003C5D8A" w:rsidP="003C5D8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C5D8A" w:rsidRPr="003C5D8A" w14:paraId="467C880A" w14:textId="77777777" w:rsidTr="003C5D8A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9F0653" w14:textId="77777777" w:rsidR="003C5D8A" w:rsidRPr="003C5D8A" w:rsidRDefault="003C5D8A" w:rsidP="003C5D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C5D8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Üretici Fiyatları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C29703" w14:textId="77777777" w:rsidR="003C5D8A" w:rsidRPr="003C5D8A" w:rsidRDefault="003C5D8A" w:rsidP="003C5D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282767" w14:textId="77777777" w:rsidR="003C5D8A" w:rsidRPr="003C5D8A" w:rsidRDefault="003C5D8A" w:rsidP="003C5D8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C5D8A" w:rsidRPr="003C5D8A" w14:paraId="6DD3DFFE" w14:textId="77777777" w:rsidTr="003C5D8A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7BB782" w14:textId="77777777" w:rsidR="003C5D8A" w:rsidRPr="003C5D8A" w:rsidRDefault="003C5D8A" w:rsidP="003C5D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C5D8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Müşteri Memnuniyet Endeksi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3BC1D4" w14:textId="77777777" w:rsidR="003C5D8A" w:rsidRPr="003C5D8A" w:rsidRDefault="003C5D8A" w:rsidP="003C5D8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87C66B" w14:textId="77777777" w:rsidR="003C5D8A" w:rsidRPr="003C5D8A" w:rsidRDefault="003C5D8A" w:rsidP="003C5D8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74450D67" w14:textId="77777777" w:rsidR="003C5D8A" w:rsidRPr="003C5D8A" w:rsidRDefault="003C5D8A" w:rsidP="003C5D8A">
      <w:pPr>
        <w:rPr>
          <w:rFonts w:ascii="Times New Roman" w:eastAsia="Times New Roman" w:hAnsi="Times New Roman" w:cs="Times New Roman"/>
          <w:lang w:val="tr-TR" w:eastAsia="tr-TR"/>
        </w:rPr>
      </w:pPr>
    </w:p>
    <w:p w14:paraId="1A2FEF72" w14:textId="77777777" w:rsidR="003C5D8A" w:rsidRPr="003C5D8A" w:rsidRDefault="003C5D8A" w:rsidP="003C5D8A">
      <w:pPr>
        <w:rPr>
          <w:rFonts w:ascii="Times New Roman" w:eastAsia="Times New Roman" w:hAnsi="Times New Roman" w:cs="Times New Roman"/>
          <w:lang w:val="tr-TR" w:eastAsia="tr-TR"/>
        </w:rPr>
      </w:pPr>
      <w:r w:rsidRPr="003C5D8A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Tüketici Eğilimleri Endeksi</w:t>
      </w:r>
    </w:p>
    <w:p w14:paraId="0E87503D" w14:textId="480D8C2F" w:rsidR="003C5D8A" w:rsidRDefault="003C5D8A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AC7B84C" w14:textId="6AF6118D" w:rsidR="006D285A" w:rsidRDefault="006D285A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7D0C352C" w14:textId="77777777" w:rsidR="006D285A" w:rsidRDefault="006D285A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735683E6" w14:textId="77777777" w:rsidR="006D285A" w:rsidRDefault="006D285A" w:rsidP="006D285A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Fonts w:ascii="inherit" w:hAnsi="inherit"/>
          <w:b w:val="0"/>
          <w:bCs w:val="0"/>
          <w:color w:val="000000"/>
          <w:sz w:val="26"/>
          <w:szCs w:val="26"/>
        </w:rPr>
        <w:lastRenderedPageBreak/>
        <w:t xml:space="preserve">.......................... </w:t>
      </w:r>
      <w:proofErr w:type="gramStart"/>
      <w:r>
        <w:rPr>
          <w:rFonts w:ascii="inherit" w:hAnsi="inherit"/>
          <w:b w:val="0"/>
          <w:bCs w:val="0"/>
          <w:color w:val="000000"/>
          <w:sz w:val="26"/>
          <w:szCs w:val="26"/>
        </w:rPr>
        <w:t>çevreye</w:t>
      </w:r>
      <w:proofErr w:type="gramEnd"/>
      <w:r>
        <w:rPr>
          <w:rFonts w:ascii="inherit" w:hAnsi="inherit"/>
          <w:b w:val="0"/>
          <w:bCs w:val="0"/>
          <w:color w:val="000000"/>
          <w:sz w:val="26"/>
          <w:szCs w:val="26"/>
        </w:rPr>
        <w:t xml:space="preserve"> statü veya sosyal sınıfı göstermek, bir role bürünmek, sosyal varlığını oluşturup koruyabilmek, kendisini başkalarına ve kendine ispat etmek ve kimliğini yansıtmak amacı ile yapılır.</w:t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Fonts w:ascii="inherit" w:hAnsi="inherit"/>
          <w:b w:val="0"/>
          <w:bCs w:val="0"/>
          <w:color w:val="000000"/>
          <w:sz w:val="26"/>
          <w:szCs w:val="26"/>
        </w:rPr>
        <w:br/>
      </w: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Yukarıdaki boşluğa aşağıdakilerden hangisi gelmelidir?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69"/>
        <w:gridCol w:w="996"/>
        <w:gridCol w:w="1553"/>
      </w:tblGrid>
      <w:tr w:rsidR="006D285A" w:rsidRPr="006D285A" w14:paraId="7FAEEA11" w14:textId="77777777" w:rsidTr="006D285A">
        <w:tc>
          <w:tcPr>
            <w:tcW w:w="3669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5813BF" w14:textId="77777777" w:rsidR="006D285A" w:rsidRPr="006D285A" w:rsidRDefault="006D285A" w:rsidP="006D285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D285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Sembolik tüketim</w:t>
            </w:r>
          </w:p>
        </w:tc>
        <w:tc>
          <w:tcPr>
            <w:tcW w:w="99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FA6493" w14:textId="77777777" w:rsidR="006D285A" w:rsidRPr="006D285A" w:rsidRDefault="006D285A" w:rsidP="006D285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3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F11B3E" w14:textId="77777777" w:rsidR="006D285A" w:rsidRPr="006D285A" w:rsidRDefault="006D285A" w:rsidP="006D285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D285A" w:rsidRPr="006D285A" w14:paraId="3ADACA85" w14:textId="77777777" w:rsidTr="006D285A">
        <w:tc>
          <w:tcPr>
            <w:tcW w:w="366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56987E" w14:textId="77777777" w:rsidR="006D285A" w:rsidRPr="006D285A" w:rsidRDefault="006D285A" w:rsidP="006D285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D285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Kendini gösterim</w:t>
            </w:r>
          </w:p>
        </w:tc>
        <w:tc>
          <w:tcPr>
            <w:tcW w:w="99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24FF9A" w14:textId="77777777" w:rsidR="006D285A" w:rsidRPr="006D285A" w:rsidRDefault="006D285A" w:rsidP="006D285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6E8B17" w14:textId="77777777" w:rsidR="006D285A" w:rsidRPr="006D285A" w:rsidRDefault="006D285A" w:rsidP="006D285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D285A" w:rsidRPr="006D285A" w14:paraId="284DBE33" w14:textId="77777777" w:rsidTr="006D285A">
        <w:tc>
          <w:tcPr>
            <w:tcW w:w="366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982FFF" w14:textId="77777777" w:rsidR="006D285A" w:rsidRPr="006D285A" w:rsidRDefault="006D285A" w:rsidP="006D285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D285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İdeal benlik</w:t>
            </w:r>
          </w:p>
        </w:tc>
        <w:tc>
          <w:tcPr>
            <w:tcW w:w="99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76481E" w14:textId="77777777" w:rsidR="006D285A" w:rsidRPr="006D285A" w:rsidRDefault="006D285A" w:rsidP="006D285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B971C1" w14:textId="77777777" w:rsidR="006D285A" w:rsidRPr="006D285A" w:rsidRDefault="006D285A" w:rsidP="006D285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D285A" w:rsidRPr="006D285A" w14:paraId="6434AAB0" w14:textId="77777777" w:rsidTr="006D285A">
        <w:tc>
          <w:tcPr>
            <w:tcW w:w="366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867023" w14:textId="77777777" w:rsidR="006D285A" w:rsidRPr="006D285A" w:rsidRDefault="006D285A" w:rsidP="006D285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D285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Sosyal benlik</w:t>
            </w:r>
          </w:p>
        </w:tc>
        <w:tc>
          <w:tcPr>
            <w:tcW w:w="99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88BEBD" w14:textId="77777777" w:rsidR="006D285A" w:rsidRPr="006D285A" w:rsidRDefault="006D285A" w:rsidP="006D285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5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0A3233" w14:textId="77777777" w:rsidR="006D285A" w:rsidRPr="006D285A" w:rsidRDefault="006D285A" w:rsidP="006D285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D285A" w:rsidRPr="006D285A" w14:paraId="7749A9E0" w14:textId="77777777" w:rsidTr="006D285A">
        <w:tc>
          <w:tcPr>
            <w:tcW w:w="366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850BCF" w14:textId="77777777" w:rsidR="006D285A" w:rsidRPr="006D285A" w:rsidRDefault="006D285A" w:rsidP="006D285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D285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İdeal sosyal benlik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22F74A" w14:textId="77777777" w:rsidR="006D285A" w:rsidRPr="006D285A" w:rsidRDefault="006D285A" w:rsidP="006D285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75ABBA" w14:textId="77777777" w:rsidR="006D285A" w:rsidRPr="006D285A" w:rsidRDefault="006D285A" w:rsidP="006D285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361E756D" w14:textId="77777777" w:rsidR="006D285A" w:rsidRPr="006D285A" w:rsidRDefault="006D285A" w:rsidP="006D285A">
      <w:pPr>
        <w:rPr>
          <w:rFonts w:ascii="Times New Roman" w:eastAsia="Times New Roman" w:hAnsi="Times New Roman" w:cs="Times New Roman"/>
          <w:lang w:val="tr-TR" w:eastAsia="tr-TR"/>
        </w:rPr>
      </w:pPr>
      <w:r w:rsidRPr="006D285A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Sembolik tüketim</w:t>
      </w:r>
    </w:p>
    <w:p w14:paraId="590EFBE0" w14:textId="7D34F546" w:rsidR="006D285A" w:rsidRDefault="006D285A" w:rsidP="006D285A">
      <w:pPr>
        <w:rPr>
          <w:rFonts w:ascii="Times New Roman" w:hAnsi="Times New Roman"/>
        </w:rPr>
      </w:pPr>
    </w:p>
    <w:p w14:paraId="73B28898" w14:textId="232F2D53" w:rsidR="00203B27" w:rsidRDefault="00203B27" w:rsidP="006D285A">
      <w:pPr>
        <w:rPr>
          <w:rFonts w:ascii="Times New Roman" w:hAnsi="Times New Roman"/>
        </w:rPr>
      </w:pPr>
    </w:p>
    <w:p w14:paraId="13CF3B93" w14:textId="77777777" w:rsidR="00203B27" w:rsidRDefault="00203B27" w:rsidP="00203B27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Bireylerin daha çok kendilerini ilgilendiren, onlar için faydalı olan şeylerden faydalanmak ve zararlı olan şeylerden kendilerini uzak tutmak istemelerine ne denir?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2"/>
        <w:gridCol w:w="951"/>
        <w:gridCol w:w="1475"/>
      </w:tblGrid>
      <w:tr w:rsidR="00203B27" w:rsidRPr="00203B27" w14:paraId="6F615371" w14:textId="77777777" w:rsidTr="00203B27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7C30345" w14:textId="77777777" w:rsidR="00203B27" w:rsidRPr="00203B27" w:rsidRDefault="00203B27" w:rsidP="00203B27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203B27" w:rsidRPr="00203B27" w14:paraId="606FE9EE" w14:textId="77777777" w:rsidTr="00203B27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CB0D0A" w14:textId="77777777" w:rsidR="00203B27" w:rsidRPr="00203B27" w:rsidRDefault="00203B27" w:rsidP="00203B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3B2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Algıda seçicilik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BFFD32" w14:textId="77777777" w:rsidR="00203B27" w:rsidRPr="00203B27" w:rsidRDefault="00203B27" w:rsidP="00203B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61225C" w14:textId="77777777" w:rsidR="00203B27" w:rsidRPr="00203B27" w:rsidRDefault="00203B27" w:rsidP="00203B2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3B27" w:rsidRPr="00203B27" w14:paraId="4E6EFA32" w14:textId="77777777" w:rsidTr="00203B27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6E2661" w14:textId="77777777" w:rsidR="00203B27" w:rsidRPr="00203B27" w:rsidRDefault="00203B27" w:rsidP="00203B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3B2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Algıda savunma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C325B0" w14:textId="77777777" w:rsidR="00203B27" w:rsidRPr="00203B27" w:rsidRDefault="00203B27" w:rsidP="00203B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89B198" w14:textId="77777777" w:rsidR="00203B27" w:rsidRPr="00203B27" w:rsidRDefault="00203B27" w:rsidP="00203B2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3B27" w:rsidRPr="00203B27" w14:paraId="2DD4FBB9" w14:textId="77777777" w:rsidTr="00203B27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81322C" w14:textId="77777777" w:rsidR="00203B27" w:rsidRPr="00203B27" w:rsidRDefault="00203B27" w:rsidP="00203B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3B2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Yorumlama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6E8BF1" w14:textId="77777777" w:rsidR="00203B27" w:rsidRPr="00203B27" w:rsidRDefault="00203B27" w:rsidP="00203B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FB5ABF" w14:textId="77777777" w:rsidR="00203B27" w:rsidRPr="00203B27" w:rsidRDefault="00203B27" w:rsidP="00203B2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3B27" w:rsidRPr="00203B27" w14:paraId="13EF162B" w14:textId="77777777" w:rsidTr="00203B27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C9BF3C" w14:textId="77777777" w:rsidR="00203B27" w:rsidRPr="00203B27" w:rsidRDefault="00203B27" w:rsidP="00203B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3B2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Algıda betimleme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BA4CE1" w14:textId="77777777" w:rsidR="00203B27" w:rsidRPr="00203B27" w:rsidRDefault="00203B27" w:rsidP="00203B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244170" w14:textId="77777777" w:rsidR="00203B27" w:rsidRPr="00203B27" w:rsidRDefault="00203B27" w:rsidP="00203B2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03B27" w:rsidRPr="00203B27" w14:paraId="3AC6193A" w14:textId="77777777" w:rsidTr="00203B27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32371A" w14:textId="77777777" w:rsidR="00203B27" w:rsidRPr="00203B27" w:rsidRDefault="00203B27" w:rsidP="00203B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03B2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Algıda değerlendirme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78C539" w14:textId="77777777" w:rsidR="00203B27" w:rsidRPr="00203B27" w:rsidRDefault="00203B27" w:rsidP="00203B2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330150" w14:textId="77777777" w:rsidR="00203B27" w:rsidRPr="00203B27" w:rsidRDefault="00203B27" w:rsidP="00203B2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CC2A4A1" w14:textId="77777777" w:rsidR="00203B27" w:rsidRPr="00203B27" w:rsidRDefault="00203B27" w:rsidP="00203B27">
      <w:pPr>
        <w:rPr>
          <w:rFonts w:ascii="Times New Roman" w:eastAsia="Times New Roman" w:hAnsi="Times New Roman" w:cs="Times New Roman"/>
          <w:lang w:val="tr-TR" w:eastAsia="tr-TR"/>
        </w:rPr>
      </w:pPr>
    </w:p>
    <w:p w14:paraId="3DB122CA" w14:textId="77777777" w:rsidR="002C60F4" w:rsidRPr="002C60F4" w:rsidRDefault="002C60F4" w:rsidP="002C60F4">
      <w:pPr>
        <w:rPr>
          <w:rFonts w:ascii="Times New Roman" w:eastAsia="Times New Roman" w:hAnsi="Times New Roman" w:cs="Times New Roman"/>
          <w:lang w:val="tr-TR" w:eastAsia="tr-TR"/>
        </w:rPr>
      </w:pPr>
      <w:r w:rsidRPr="002C60F4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FFFFF"/>
          <w:lang w:val="tr-TR" w:eastAsia="tr-TR"/>
        </w:rPr>
        <w:t>b) Algıda savunma</w:t>
      </w:r>
    </w:p>
    <w:p w14:paraId="63EA979A" w14:textId="47D2421C" w:rsidR="00203B27" w:rsidRDefault="00203B27" w:rsidP="006D285A">
      <w:pPr>
        <w:rPr>
          <w:rFonts w:ascii="Times New Roman" w:hAnsi="Times New Roman"/>
        </w:rPr>
      </w:pPr>
    </w:p>
    <w:p w14:paraId="683F0975" w14:textId="555AACD0" w:rsidR="000A6ECF" w:rsidRDefault="000A6ECF" w:rsidP="006D285A">
      <w:pPr>
        <w:rPr>
          <w:rFonts w:ascii="Times New Roman" w:hAnsi="Times New Roman"/>
        </w:rPr>
      </w:pPr>
    </w:p>
    <w:p w14:paraId="12A48334" w14:textId="4C4A1AFC" w:rsidR="000A6ECF" w:rsidRDefault="000A6ECF" w:rsidP="006D285A">
      <w:pPr>
        <w:rPr>
          <w:rFonts w:ascii="Times New Roman" w:hAnsi="Times New Roman"/>
        </w:rPr>
      </w:pPr>
    </w:p>
    <w:p w14:paraId="51FA1F1F" w14:textId="0388BF7B" w:rsidR="000A6ECF" w:rsidRDefault="000A6ECF" w:rsidP="006D285A">
      <w:pPr>
        <w:rPr>
          <w:rFonts w:ascii="Times New Roman" w:hAnsi="Times New Roman"/>
        </w:rPr>
      </w:pPr>
    </w:p>
    <w:p w14:paraId="302695A5" w14:textId="5347AB1D" w:rsidR="000A6ECF" w:rsidRDefault="000A6ECF" w:rsidP="006D285A">
      <w:pPr>
        <w:rPr>
          <w:rFonts w:ascii="Times New Roman" w:hAnsi="Times New Roman"/>
        </w:rPr>
      </w:pPr>
    </w:p>
    <w:p w14:paraId="7F7C5F02" w14:textId="5D8ED761" w:rsidR="000A6ECF" w:rsidRDefault="000A6ECF" w:rsidP="006D285A">
      <w:pPr>
        <w:rPr>
          <w:rFonts w:ascii="Times New Roman" w:hAnsi="Times New Roman"/>
        </w:rPr>
      </w:pPr>
    </w:p>
    <w:p w14:paraId="4BE97B3B" w14:textId="57295BDA" w:rsidR="000A6ECF" w:rsidRDefault="000A6ECF" w:rsidP="006D285A">
      <w:pPr>
        <w:rPr>
          <w:rFonts w:ascii="Times New Roman" w:hAnsi="Times New Roman"/>
        </w:rPr>
      </w:pPr>
    </w:p>
    <w:p w14:paraId="68B596BB" w14:textId="19646A4A" w:rsidR="000A6ECF" w:rsidRDefault="000A6ECF" w:rsidP="006D285A">
      <w:pPr>
        <w:rPr>
          <w:rFonts w:ascii="Times New Roman" w:hAnsi="Times New Roman"/>
        </w:rPr>
      </w:pPr>
    </w:p>
    <w:p w14:paraId="3C4E5101" w14:textId="23866F14" w:rsidR="000A6ECF" w:rsidRDefault="000A6ECF" w:rsidP="006D285A">
      <w:pPr>
        <w:rPr>
          <w:rFonts w:ascii="Times New Roman" w:hAnsi="Times New Roman"/>
        </w:rPr>
      </w:pPr>
    </w:p>
    <w:p w14:paraId="77601254" w14:textId="3BAC05F8" w:rsidR="000A6ECF" w:rsidRDefault="000A6ECF" w:rsidP="006D285A">
      <w:pPr>
        <w:rPr>
          <w:rFonts w:ascii="Times New Roman" w:hAnsi="Times New Roman"/>
        </w:rPr>
      </w:pPr>
    </w:p>
    <w:p w14:paraId="516DD2D6" w14:textId="7D3E2A1D" w:rsidR="000A6ECF" w:rsidRDefault="000A6ECF" w:rsidP="006D285A">
      <w:pPr>
        <w:rPr>
          <w:rFonts w:ascii="Times New Roman" w:hAnsi="Times New Roman"/>
        </w:rPr>
      </w:pPr>
    </w:p>
    <w:p w14:paraId="54E29A96" w14:textId="77777777" w:rsidR="000A6ECF" w:rsidRDefault="000A6ECF" w:rsidP="006D285A">
      <w:pPr>
        <w:rPr>
          <w:rFonts w:ascii="Times New Roman" w:hAnsi="Times New Roman"/>
        </w:rPr>
      </w:pPr>
    </w:p>
    <w:p w14:paraId="3333995A" w14:textId="77777777" w:rsidR="000A6ECF" w:rsidRDefault="000A6ECF" w:rsidP="006D285A">
      <w:pPr>
        <w:rPr>
          <w:rFonts w:ascii="Times New Roman" w:hAnsi="Times New Roman"/>
        </w:rPr>
      </w:pPr>
    </w:p>
    <w:p w14:paraId="1B3CDB2D" w14:textId="08B115F5" w:rsidR="00F02023" w:rsidRDefault="00F02023" w:rsidP="006D285A">
      <w:pPr>
        <w:rPr>
          <w:rFonts w:ascii="Times New Roman" w:hAnsi="Times New Roman"/>
        </w:rPr>
      </w:pPr>
    </w:p>
    <w:p w14:paraId="01C141ED" w14:textId="77777777" w:rsidR="00F02023" w:rsidRDefault="00F02023" w:rsidP="00F02023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lastRenderedPageBreak/>
        <w:t>Bir nesneyi değerlendirirken o nesnenin ait olduğu herhangi bir kategori veya grup sebebiyle ince eleyip sık dokumadan hemen bir değer yargılamasına varılması hangi tür algısal yorumlama hatasına girer?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6"/>
        <w:gridCol w:w="975"/>
        <w:gridCol w:w="1517"/>
      </w:tblGrid>
      <w:tr w:rsidR="006711FA" w:rsidRPr="006711FA" w14:paraId="2740048A" w14:textId="77777777" w:rsidTr="000A6ECF">
        <w:tc>
          <w:tcPr>
            <w:tcW w:w="372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CAF3EB" w14:textId="77777777" w:rsidR="006711FA" w:rsidRPr="006711FA" w:rsidRDefault="006711FA" w:rsidP="006711F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711F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Hale etkisi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FC5A15" w14:textId="77777777" w:rsidR="006711FA" w:rsidRPr="006711FA" w:rsidRDefault="006711FA" w:rsidP="006711F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18BE0E" w14:textId="77777777" w:rsidR="006711FA" w:rsidRPr="006711FA" w:rsidRDefault="006711FA" w:rsidP="006711F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711FA" w:rsidRPr="006711FA" w14:paraId="38384962" w14:textId="77777777" w:rsidTr="000A6ECF">
        <w:tc>
          <w:tcPr>
            <w:tcW w:w="372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FAF9B9" w14:textId="77777777" w:rsidR="006711FA" w:rsidRPr="006711FA" w:rsidRDefault="006711FA" w:rsidP="006711F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711F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Benzer olma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4B1503" w14:textId="77777777" w:rsidR="006711FA" w:rsidRPr="006711FA" w:rsidRDefault="006711FA" w:rsidP="006711F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71CFA8" w14:textId="77777777" w:rsidR="006711FA" w:rsidRPr="006711FA" w:rsidRDefault="006711FA" w:rsidP="006711F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711FA" w:rsidRPr="006711FA" w14:paraId="0E2E9313" w14:textId="77777777" w:rsidTr="000A6ECF">
        <w:tc>
          <w:tcPr>
            <w:tcW w:w="372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64054C" w14:textId="77777777" w:rsidR="006711FA" w:rsidRPr="006711FA" w:rsidRDefault="006711FA" w:rsidP="006711F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711F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Farklı olma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2C2680" w14:textId="77777777" w:rsidR="006711FA" w:rsidRPr="006711FA" w:rsidRDefault="006711FA" w:rsidP="006711F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CDD9EF" w14:textId="77777777" w:rsidR="006711FA" w:rsidRPr="006711FA" w:rsidRDefault="006711FA" w:rsidP="006711F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711FA" w:rsidRPr="006711FA" w14:paraId="58A1D321" w14:textId="77777777" w:rsidTr="000A6ECF">
        <w:tc>
          <w:tcPr>
            <w:tcW w:w="372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CCECF0" w14:textId="77777777" w:rsidR="006711FA" w:rsidRPr="006711FA" w:rsidRDefault="006711FA" w:rsidP="006711F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711F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Projeksiyon etkisi</w:t>
            </w:r>
          </w:p>
        </w:tc>
        <w:tc>
          <w:tcPr>
            <w:tcW w:w="97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AA6D08" w14:textId="77777777" w:rsidR="006711FA" w:rsidRPr="006711FA" w:rsidRDefault="006711FA" w:rsidP="006711F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1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25AE6F" w14:textId="77777777" w:rsidR="006711FA" w:rsidRPr="006711FA" w:rsidRDefault="006711FA" w:rsidP="006711FA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6711FA" w:rsidRPr="006711FA" w14:paraId="3D04238C" w14:textId="77777777" w:rsidTr="000A6ECF">
        <w:tc>
          <w:tcPr>
            <w:tcW w:w="372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2D8E1A" w14:textId="77777777" w:rsidR="006711FA" w:rsidRPr="006711FA" w:rsidRDefault="006711FA" w:rsidP="006711FA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6711FA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Stereo tipleme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B1519E" w14:textId="77777777" w:rsidR="006711FA" w:rsidRPr="006711FA" w:rsidRDefault="006711FA" w:rsidP="006711F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94C987" w14:textId="77777777" w:rsidR="006711FA" w:rsidRPr="006711FA" w:rsidRDefault="006711FA" w:rsidP="006711F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661B7760" w14:textId="77777777" w:rsidR="000A6ECF" w:rsidRPr="000A6ECF" w:rsidRDefault="000A6ECF" w:rsidP="000A6ECF">
      <w:pPr>
        <w:rPr>
          <w:rFonts w:ascii="Times New Roman" w:eastAsia="Times New Roman" w:hAnsi="Times New Roman" w:cs="Times New Roman"/>
          <w:lang w:val="tr-TR" w:eastAsia="tr-TR"/>
        </w:rPr>
      </w:pPr>
      <w:r w:rsidRPr="000A6ECF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e) Stereo tipleme</w:t>
      </w:r>
    </w:p>
    <w:p w14:paraId="0CA40BDC" w14:textId="1CBC6E8F" w:rsidR="00F02023" w:rsidRDefault="00F02023" w:rsidP="006D285A">
      <w:pPr>
        <w:rPr>
          <w:rFonts w:ascii="Times New Roman" w:hAnsi="Times New Roman"/>
        </w:rPr>
      </w:pPr>
    </w:p>
    <w:p w14:paraId="03EA2FC8" w14:textId="4A37B83D" w:rsidR="00FA575C" w:rsidRDefault="00FA575C" w:rsidP="006D285A">
      <w:pPr>
        <w:rPr>
          <w:rFonts w:ascii="Times New Roman" w:hAnsi="Times New Roman"/>
        </w:rPr>
      </w:pPr>
    </w:p>
    <w:p w14:paraId="2DDC3445" w14:textId="77777777" w:rsidR="00FA575C" w:rsidRDefault="00FA575C" w:rsidP="00FA575C">
      <w:pPr>
        <w:pStyle w:val="Balk4"/>
        <w:shd w:val="clear" w:color="auto" w:fill="FFFFFF"/>
        <w:spacing w:before="150" w:beforeAutospacing="0" w:after="150" w:afterAutospacing="0" w:line="300" w:lineRule="atLeast"/>
        <w:rPr>
          <w:rFonts w:ascii="Open Sans" w:hAnsi="Open Sans"/>
          <w:b w:val="0"/>
          <w:bCs w:val="0"/>
          <w:color w:val="000000"/>
          <w:sz w:val="26"/>
          <w:szCs w:val="26"/>
        </w:rPr>
      </w:pPr>
      <w:r>
        <w:rPr>
          <w:rStyle w:val="Gl"/>
          <w:rFonts w:ascii="Open Sans" w:hAnsi="Open Sans"/>
          <w:b/>
          <w:bCs/>
          <w:color w:val="000000"/>
          <w:sz w:val="26"/>
          <w:szCs w:val="26"/>
        </w:rPr>
        <w:t>İnsanların beş duyusu aracılığıyla çevrelerini anlamaya çalışma sürecine ne ad verilir?</w:t>
      </w: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0"/>
        <w:gridCol w:w="977"/>
        <w:gridCol w:w="1521"/>
      </w:tblGrid>
      <w:tr w:rsidR="00FA575C" w:rsidRPr="00FA575C" w14:paraId="4C16E9EE" w14:textId="77777777" w:rsidTr="002B5780">
        <w:tc>
          <w:tcPr>
            <w:tcW w:w="37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6C79A7" w14:textId="77777777" w:rsidR="00FA575C" w:rsidRPr="00FA575C" w:rsidRDefault="00FA575C" w:rsidP="00FA575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A575C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Algılama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83D9A1" w14:textId="77777777" w:rsidR="00FA575C" w:rsidRPr="00FA575C" w:rsidRDefault="00FA575C" w:rsidP="00FA575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40C6C9" w14:textId="77777777" w:rsidR="00FA575C" w:rsidRPr="00FA575C" w:rsidRDefault="00FA575C" w:rsidP="00FA575C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A575C" w:rsidRPr="00FA575C" w14:paraId="6F2BCA6F" w14:textId="77777777" w:rsidTr="002B5780">
        <w:tc>
          <w:tcPr>
            <w:tcW w:w="37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19324B" w14:textId="77777777" w:rsidR="00FA575C" w:rsidRPr="00FA575C" w:rsidRDefault="00FA575C" w:rsidP="00FA575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A575C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Yorumlama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AB3120" w14:textId="77777777" w:rsidR="00FA575C" w:rsidRPr="00FA575C" w:rsidRDefault="00FA575C" w:rsidP="00FA575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887636" w14:textId="77777777" w:rsidR="00FA575C" w:rsidRPr="00FA575C" w:rsidRDefault="00FA575C" w:rsidP="00FA575C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A575C" w:rsidRPr="00FA575C" w14:paraId="56E1AC41" w14:textId="77777777" w:rsidTr="002B5780">
        <w:tc>
          <w:tcPr>
            <w:tcW w:w="37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01F5D6" w14:textId="77777777" w:rsidR="00FA575C" w:rsidRPr="00FA575C" w:rsidRDefault="00FA575C" w:rsidP="00FA575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A575C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Betimleme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411A24" w14:textId="77777777" w:rsidR="00FA575C" w:rsidRPr="00FA575C" w:rsidRDefault="00FA575C" w:rsidP="00FA575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94933F" w14:textId="77777777" w:rsidR="00FA575C" w:rsidRPr="00FA575C" w:rsidRDefault="00FA575C" w:rsidP="00FA575C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A575C" w:rsidRPr="00FA575C" w14:paraId="7D7AD3AF" w14:textId="77777777" w:rsidTr="002B5780">
        <w:tc>
          <w:tcPr>
            <w:tcW w:w="37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9A27AF" w14:textId="77777777" w:rsidR="00FA575C" w:rsidRPr="00FA575C" w:rsidRDefault="00FA575C" w:rsidP="00FA575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A575C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Duyum</w:t>
            </w:r>
          </w:p>
        </w:tc>
        <w:tc>
          <w:tcPr>
            <w:tcW w:w="977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F137E4" w14:textId="77777777" w:rsidR="00FA575C" w:rsidRPr="00FA575C" w:rsidRDefault="00FA575C" w:rsidP="00FA575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2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FA256F" w14:textId="77777777" w:rsidR="00FA575C" w:rsidRPr="00FA575C" w:rsidRDefault="00FA575C" w:rsidP="00FA575C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A575C" w:rsidRPr="00FA575C" w14:paraId="404D7E41" w14:textId="77777777" w:rsidTr="002B5780">
        <w:tc>
          <w:tcPr>
            <w:tcW w:w="372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17E1E6" w14:textId="77777777" w:rsidR="00FA575C" w:rsidRPr="00FA575C" w:rsidRDefault="00FA575C" w:rsidP="00FA575C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FA575C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Anımsama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42222C" w14:textId="77777777" w:rsidR="00FA575C" w:rsidRPr="00FA575C" w:rsidRDefault="00FA575C" w:rsidP="00FA575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25E84B" w14:textId="77777777" w:rsidR="00FA575C" w:rsidRPr="00FA575C" w:rsidRDefault="00FA575C" w:rsidP="00FA575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1E0DE1F5" w14:textId="77777777" w:rsidR="002B5780" w:rsidRPr="002B5780" w:rsidRDefault="002B5780" w:rsidP="002B5780">
      <w:pPr>
        <w:rPr>
          <w:rFonts w:ascii="Times New Roman" w:eastAsia="Times New Roman" w:hAnsi="Times New Roman" w:cs="Times New Roman"/>
          <w:lang w:val="tr-TR" w:eastAsia="tr-TR"/>
        </w:rPr>
      </w:pPr>
      <w:r w:rsidRPr="002B5780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a) Algılama</w:t>
      </w:r>
    </w:p>
    <w:p w14:paraId="56A3D8EC" w14:textId="6DBC36F0" w:rsidR="00FA575C" w:rsidRDefault="00FA575C" w:rsidP="006D285A">
      <w:pPr>
        <w:rPr>
          <w:rFonts w:ascii="Times New Roman" w:hAnsi="Times New Roman"/>
        </w:rPr>
      </w:pPr>
    </w:p>
    <w:p w14:paraId="68948594" w14:textId="24D56A4A" w:rsidR="003A4457" w:rsidRDefault="003A4457" w:rsidP="006D285A">
      <w:pPr>
        <w:rPr>
          <w:rFonts w:ascii="Times New Roman" w:hAnsi="Times New Roman"/>
        </w:rPr>
      </w:pPr>
    </w:p>
    <w:p w14:paraId="3EE15CD7" w14:textId="77777777" w:rsidR="003A4457" w:rsidRDefault="003A4457" w:rsidP="003A4457">
      <w:pPr>
        <w:pStyle w:val="Balk4"/>
        <w:spacing w:before="150" w:beforeAutospacing="0" w:after="150" w:afterAutospacing="0" w:line="300" w:lineRule="atLeast"/>
        <w:rPr>
          <w:rFonts w:ascii="inherit" w:hAnsi="inherit"/>
          <w:b w:val="0"/>
          <w:bCs w:val="0"/>
          <w:color w:val="000000"/>
          <w:sz w:val="26"/>
          <w:szCs w:val="26"/>
        </w:rPr>
      </w:pPr>
      <w:r>
        <w:rPr>
          <w:rStyle w:val="Gl"/>
          <w:rFonts w:ascii="inherit" w:hAnsi="inherit"/>
          <w:b/>
          <w:bCs/>
          <w:color w:val="000000"/>
          <w:sz w:val="26"/>
          <w:szCs w:val="26"/>
        </w:rPr>
        <w:t>“Yol açanları model alırlar. İşlerin çözümünü yukarıdakilere bırakırlar. Teknoloji hayranlıkları yüksektir.” Bu özellikler Türkiye’de saptanan yaşam biçimlerinden hangisini ifade eder?</w:t>
      </w:r>
    </w:p>
    <w:p w14:paraId="66B374A7" w14:textId="77777777" w:rsidR="003A4457" w:rsidRDefault="003A4457" w:rsidP="003A4457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1"/>
        <w:gridCol w:w="966"/>
        <w:gridCol w:w="1501"/>
      </w:tblGrid>
      <w:tr w:rsidR="003A4457" w:rsidRPr="003A4457" w14:paraId="76FB688C" w14:textId="77777777" w:rsidTr="00C758D3">
        <w:tc>
          <w:tcPr>
            <w:tcW w:w="375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B2B67B" w14:textId="77777777" w:rsidR="003A4457" w:rsidRPr="003A4457" w:rsidRDefault="003A4457" w:rsidP="003A445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A445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Sadeler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0F7EE0" w14:textId="77777777" w:rsidR="003A4457" w:rsidRPr="003A4457" w:rsidRDefault="003A4457" w:rsidP="003A445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832A52" w14:textId="77777777" w:rsidR="003A4457" w:rsidRPr="003A4457" w:rsidRDefault="003A4457" w:rsidP="003A445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A4457" w:rsidRPr="003A4457" w14:paraId="76DD476B" w14:textId="77777777" w:rsidTr="00C758D3">
        <w:tc>
          <w:tcPr>
            <w:tcW w:w="375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E6BE1E" w14:textId="77777777" w:rsidR="003A4457" w:rsidRPr="003A4457" w:rsidRDefault="003A4457" w:rsidP="003A445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A445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Yeni Avrupalılar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185719" w14:textId="77777777" w:rsidR="003A4457" w:rsidRPr="003A4457" w:rsidRDefault="003A4457" w:rsidP="003A445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D21786" w14:textId="77777777" w:rsidR="003A4457" w:rsidRPr="003A4457" w:rsidRDefault="003A4457" w:rsidP="003A445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A4457" w:rsidRPr="003A4457" w14:paraId="41A71CE1" w14:textId="77777777" w:rsidTr="00C758D3">
        <w:tc>
          <w:tcPr>
            <w:tcW w:w="375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09C89D" w14:textId="77777777" w:rsidR="003A4457" w:rsidRPr="003A4457" w:rsidRDefault="003A4457" w:rsidP="003A445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A445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Çabalayanlar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61E282" w14:textId="77777777" w:rsidR="003A4457" w:rsidRPr="003A4457" w:rsidRDefault="003A4457" w:rsidP="003A445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3B8D44" w14:textId="77777777" w:rsidR="003A4457" w:rsidRPr="003A4457" w:rsidRDefault="003A4457" w:rsidP="003A445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A4457" w:rsidRPr="003A4457" w14:paraId="272E4236" w14:textId="77777777" w:rsidTr="00C758D3">
        <w:tc>
          <w:tcPr>
            <w:tcW w:w="375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0BBFE7" w14:textId="77777777" w:rsidR="003A4457" w:rsidRPr="003A4457" w:rsidRDefault="003A4457" w:rsidP="003A445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A445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Arayanlar</w:t>
            </w:r>
          </w:p>
        </w:tc>
        <w:tc>
          <w:tcPr>
            <w:tcW w:w="96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CDDB6F" w14:textId="77777777" w:rsidR="003A4457" w:rsidRPr="003A4457" w:rsidRDefault="003A4457" w:rsidP="003A445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150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67F4FC" w14:textId="77777777" w:rsidR="003A4457" w:rsidRPr="003A4457" w:rsidRDefault="003A4457" w:rsidP="003A4457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3A4457" w:rsidRPr="003A4457" w14:paraId="282FC695" w14:textId="77777777" w:rsidTr="00C758D3">
        <w:tc>
          <w:tcPr>
            <w:tcW w:w="3751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AEE337" w14:textId="77777777" w:rsidR="003A4457" w:rsidRPr="003A4457" w:rsidRDefault="003A4457" w:rsidP="003A4457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3A4457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Sadıklar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4F8767" w14:textId="77777777" w:rsidR="003A4457" w:rsidRPr="003A4457" w:rsidRDefault="003A4457" w:rsidP="003A4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0A4CC3" w14:textId="77777777" w:rsidR="003A4457" w:rsidRPr="003A4457" w:rsidRDefault="003A4457" w:rsidP="003A4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53B54968" w14:textId="77777777" w:rsidR="00C758D3" w:rsidRPr="00C758D3" w:rsidRDefault="00C758D3" w:rsidP="00C758D3">
      <w:pPr>
        <w:rPr>
          <w:rFonts w:ascii="Times New Roman" w:eastAsia="Times New Roman" w:hAnsi="Times New Roman" w:cs="Times New Roman"/>
          <w:lang w:val="tr-TR" w:eastAsia="tr-TR"/>
        </w:rPr>
      </w:pPr>
      <w:r w:rsidRPr="00C758D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d) Arayanlar</w:t>
      </w:r>
    </w:p>
    <w:p w14:paraId="2A5B6576" w14:textId="6BAC8E75" w:rsidR="003A4457" w:rsidRDefault="003A4457" w:rsidP="006D285A">
      <w:pPr>
        <w:rPr>
          <w:rFonts w:ascii="Times New Roman" w:hAnsi="Times New Roman"/>
        </w:rPr>
      </w:pPr>
    </w:p>
    <w:p w14:paraId="55E20C93" w14:textId="77777777" w:rsidR="00292550" w:rsidRDefault="00292550" w:rsidP="006D285A">
      <w:pPr>
        <w:rPr>
          <w:rFonts w:ascii="Times New Roman" w:hAnsi="Times New Roman"/>
        </w:rPr>
      </w:pPr>
    </w:p>
    <w:p w14:paraId="69800CE3" w14:textId="707B44A4" w:rsidR="00292550" w:rsidRDefault="00292550" w:rsidP="006D285A">
      <w:pPr>
        <w:rPr>
          <w:rFonts w:ascii="Times New Roman" w:hAnsi="Times New Roman"/>
        </w:rPr>
      </w:pPr>
    </w:p>
    <w:p w14:paraId="3E18B988" w14:textId="1DBC3AC3" w:rsidR="00292550" w:rsidRPr="00292550" w:rsidRDefault="00292550" w:rsidP="00292550">
      <w:pPr>
        <w:spacing w:after="150" w:line="300" w:lineRule="atLeast"/>
        <w:outlineLvl w:val="4"/>
        <w:rPr>
          <w:rFonts w:ascii="inherit" w:eastAsia="Times New Roman" w:hAnsi="inherit" w:cs="Times New Roman"/>
          <w:color w:val="000000"/>
          <w:sz w:val="26"/>
          <w:szCs w:val="26"/>
          <w:lang w:val="tr-TR" w:eastAsia="tr-TR"/>
        </w:rPr>
      </w:pPr>
      <w:r w:rsidRPr="00292550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lastRenderedPageBreak/>
        <w:t>Aşağıdakilerden hangisi tutumların özelliklerinden biri </w:t>
      </w:r>
      <w:r w:rsidRPr="00292550">
        <w:rPr>
          <w:rFonts w:ascii="inherit" w:eastAsia="Times New Roman" w:hAnsi="inherit" w:cs="Times New Roman"/>
          <w:b/>
          <w:bCs/>
          <w:color w:val="000000"/>
          <w:sz w:val="26"/>
          <w:szCs w:val="26"/>
          <w:u w:val="single"/>
          <w:lang w:val="tr-TR" w:eastAsia="tr-TR"/>
        </w:rPr>
        <w:t>değildir</w:t>
      </w:r>
      <w:r w:rsidRPr="00292550">
        <w:rPr>
          <w:rFonts w:ascii="inherit" w:eastAsia="Times New Roman" w:hAnsi="inherit" w:cs="Times New Roman"/>
          <w:b/>
          <w:bCs/>
          <w:color w:val="000000"/>
          <w:sz w:val="26"/>
          <w:szCs w:val="26"/>
          <w:lang w:val="tr-TR" w:eastAsia="tr-TR"/>
        </w:rPr>
        <w:t>?</w:t>
      </w:r>
    </w:p>
    <w:p w14:paraId="44054229" w14:textId="77777777" w:rsidR="00292550" w:rsidRDefault="00292550" w:rsidP="006D285A">
      <w:pPr>
        <w:rPr>
          <w:rFonts w:ascii="Times New Roman" w:hAnsi="Times New Roman"/>
        </w:rPr>
      </w:pPr>
    </w:p>
    <w:tbl>
      <w:tblPr>
        <w:tblW w:w="621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2"/>
        <w:gridCol w:w="973"/>
        <w:gridCol w:w="1513"/>
      </w:tblGrid>
      <w:tr w:rsidR="00292550" w:rsidRPr="00292550" w14:paraId="21E58BAC" w14:textId="77777777" w:rsidTr="00292550">
        <w:trPr>
          <w:gridAfter w:val="2"/>
          <w:wAfter w:w="492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50CAA14" w14:textId="77777777" w:rsidR="00292550" w:rsidRPr="00292550" w:rsidRDefault="00292550" w:rsidP="00292550">
            <w:pPr>
              <w:rPr>
                <w:rFonts w:ascii="Times New Roman" w:eastAsia="Times New Roman" w:hAnsi="Times New Roman" w:cs="Times New Roman"/>
                <w:lang w:val="tr-TR" w:eastAsia="tr-TR"/>
              </w:rPr>
            </w:pPr>
          </w:p>
        </w:tc>
      </w:tr>
      <w:tr w:rsidR="00292550" w:rsidRPr="00292550" w14:paraId="51A55EAC" w14:textId="77777777" w:rsidTr="00292550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2C071E" w14:textId="77777777" w:rsidR="00292550" w:rsidRPr="00292550" w:rsidRDefault="00292550" w:rsidP="0029255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9255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a) Tutumlar öğrenilir.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1A0E98" w14:textId="77777777" w:rsidR="00292550" w:rsidRPr="00292550" w:rsidRDefault="00292550" w:rsidP="0029255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AED16E" w14:textId="77777777" w:rsidR="00292550" w:rsidRPr="00292550" w:rsidRDefault="00292550" w:rsidP="0029255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92550" w:rsidRPr="00292550" w14:paraId="5FF94853" w14:textId="77777777" w:rsidTr="00292550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2DD409" w14:textId="77777777" w:rsidR="00292550" w:rsidRPr="00292550" w:rsidRDefault="00292550" w:rsidP="0029255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9255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b) Tutumlar karmaşıktır.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2C3829" w14:textId="77777777" w:rsidR="00292550" w:rsidRPr="00292550" w:rsidRDefault="00292550" w:rsidP="0029255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733D0A" w14:textId="77777777" w:rsidR="00292550" w:rsidRPr="00292550" w:rsidRDefault="00292550" w:rsidP="0029255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92550" w:rsidRPr="00292550" w14:paraId="12B4B529" w14:textId="77777777" w:rsidTr="00292550">
        <w:tc>
          <w:tcPr>
            <w:tcW w:w="66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5891FC" w14:textId="77777777" w:rsidR="00292550" w:rsidRPr="00292550" w:rsidRDefault="00292550" w:rsidP="0029255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9255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c) Tutumlar değişken değildir.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E56330" w14:textId="77777777" w:rsidR="00292550" w:rsidRPr="00292550" w:rsidRDefault="00292550" w:rsidP="0029255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1AFEFA" w14:textId="77777777" w:rsidR="00292550" w:rsidRPr="00292550" w:rsidRDefault="00292550" w:rsidP="0029255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92550" w:rsidRPr="00292550" w14:paraId="19B7B4DB" w14:textId="77777777" w:rsidTr="00292550">
        <w:tc>
          <w:tcPr>
            <w:tcW w:w="66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968E6E" w14:textId="77777777" w:rsidR="00292550" w:rsidRPr="00292550" w:rsidRDefault="00292550" w:rsidP="0029255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9255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d) Tutumların bir yoğunluğu vardır.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E2F610" w14:textId="77777777" w:rsidR="00292550" w:rsidRPr="00292550" w:rsidRDefault="00292550" w:rsidP="0029255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30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06B76E" w14:textId="77777777" w:rsidR="00292550" w:rsidRPr="00292550" w:rsidRDefault="00292550" w:rsidP="00292550">
            <w:pPr>
              <w:spacing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292550" w:rsidRPr="00292550" w14:paraId="242E746E" w14:textId="77777777" w:rsidTr="00292550">
        <w:tc>
          <w:tcPr>
            <w:tcW w:w="66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A1EA62" w14:textId="77777777" w:rsidR="00292550" w:rsidRPr="00292550" w:rsidRDefault="00292550" w:rsidP="0029255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  <w:r w:rsidRPr="00292550"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  <w:t>e) Her tutumun bir yönü vardır.</w:t>
            </w:r>
          </w:p>
        </w:tc>
        <w:tc>
          <w:tcPr>
            <w:tcW w:w="186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A98D9D" w14:textId="77777777" w:rsidR="00292550" w:rsidRPr="00292550" w:rsidRDefault="00292550" w:rsidP="00292550">
            <w:pPr>
              <w:spacing w:line="300" w:lineRule="atLeast"/>
              <w:rPr>
                <w:rFonts w:ascii="Open Sans" w:eastAsia="Times New Roman" w:hAnsi="Open Sans" w:cs="Times New Roman"/>
                <w:color w:val="676767"/>
                <w:sz w:val="21"/>
                <w:szCs w:val="21"/>
                <w:lang w:val="tr-TR" w:eastAsia="tr-TR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AA9BF9" w14:textId="77777777" w:rsidR="00292550" w:rsidRPr="00292550" w:rsidRDefault="00292550" w:rsidP="0029255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p w14:paraId="253552B0" w14:textId="77777777" w:rsidR="00292550" w:rsidRPr="00292550" w:rsidRDefault="00292550" w:rsidP="00292550">
      <w:pPr>
        <w:rPr>
          <w:rFonts w:ascii="Times New Roman" w:eastAsia="Times New Roman" w:hAnsi="Times New Roman" w:cs="Times New Roman"/>
          <w:lang w:val="tr-TR" w:eastAsia="tr-TR"/>
        </w:rPr>
      </w:pPr>
    </w:p>
    <w:p w14:paraId="498638E8" w14:textId="77777777" w:rsidR="00577023" w:rsidRPr="00577023" w:rsidRDefault="00577023" w:rsidP="00577023">
      <w:pPr>
        <w:rPr>
          <w:rFonts w:ascii="Times New Roman" w:eastAsia="Times New Roman" w:hAnsi="Times New Roman" w:cs="Times New Roman"/>
          <w:lang w:val="tr-TR" w:eastAsia="tr-TR"/>
        </w:rPr>
      </w:pPr>
      <w:r w:rsidRPr="00577023">
        <w:rPr>
          <w:rFonts w:ascii="Open Sans" w:eastAsia="Times New Roman" w:hAnsi="Open Sans" w:cs="Times New Roman"/>
          <w:color w:val="676767"/>
          <w:sz w:val="21"/>
          <w:szCs w:val="21"/>
          <w:shd w:val="clear" w:color="auto" w:fill="F5F5F5"/>
          <w:lang w:val="tr-TR" w:eastAsia="tr-TR"/>
        </w:rPr>
        <w:t>c) Tutumlar değişken değildir.</w:t>
      </w:r>
    </w:p>
    <w:p w14:paraId="7BA994C1" w14:textId="77777777" w:rsidR="006D285A" w:rsidRDefault="006D285A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bookmarkStart w:id="0" w:name="_GoBack"/>
      <w:bookmarkEnd w:id="0"/>
    </w:p>
    <w:p w14:paraId="6BAB94EC" w14:textId="307D09A9" w:rsidR="00F22ED3" w:rsidRDefault="00F22ED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47E86FD6" w14:textId="3B173D9C" w:rsidR="00F22ED3" w:rsidRDefault="00F22ED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5A34D7C" w14:textId="64E05048" w:rsidR="00F22ED3" w:rsidRDefault="00F22ED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0C74C9E1" w14:textId="77777777" w:rsidR="00F22ED3" w:rsidRDefault="00F22ED3" w:rsidP="00852FDA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</w:p>
    <w:p w14:paraId="562FFA3A" w14:textId="257A88F9" w:rsidR="000D7DE0" w:rsidRDefault="000D7DE0" w:rsidP="00D579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68E58149" w14:textId="479DBCA3" w:rsidR="007762E7" w:rsidRDefault="007762E7" w:rsidP="00D579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095AA15E" w14:textId="74ED590E" w:rsidR="007762E7" w:rsidRDefault="007762E7" w:rsidP="00D579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507E59FB" w14:textId="77777777" w:rsidR="007762E7" w:rsidRPr="00D579B2" w:rsidRDefault="007762E7" w:rsidP="00D579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6C043B4A" w14:textId="7CE977D4" w:rsidR="00D579B2" w:rsidRDefault="00E22676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ab/>
      </w:r>
      <w:r>
        <w:rPr>
          <w:rFonts w:ascii="Times New Roman" w:eastAsia="Times New Roman" w:hAnsi="Times New Roman" w:cs="Times New Roman"/>
          <w:lang w:val="tr-TR" w:eastAsia="tr-TR"/>
        </w:rPr>
        <w:tab/>
      </w:r>
      <w:r>
        <w:rPr>
          <w:rFonts w:ascii="Times New Roman" w:eastAsia="Times New Roman" w:hAnsi="Times New Roman" w:cs="Times New Roman"/>
          <w:lang w:val="tr-TR" w:eastAsia="tr-TR"/>
        </w:rPr>
        <w:tab/>
      </w:r>
      <w:r>
        <w:rPr>
          <w:rFonts w:ascii="Times New Roman" w:eastAsia="Times New Roman" w:hAnsi="Times New Roman" w:cs="Times New Roman"/>
          <w:lang w:val="tr-TR" w:eastAsia="tr-TR"/>
        </w:rPr>
        <w:tab/>
        <w:t>Çıkmış sorular</w:t>
      </w:r>
    </w:p>
    <w:p w14:paraId="5CD32A32" w14:textId="6DC04555" w:rsidR="00E22676" w:rsidRDefault="00E22676" w:rsidP="00E2267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1.</w:t>
      </w:r>
      <w:r w:rsidRPr="00E22676">
        <w:rPr>
          <w:rFonts w:ascii="Times New Roman" w:eastAsia="Times New Roman" w:hAnsi="Times New Roman" w:cs="Times New Roman"/>
          <w:lang w:val="tr-TR" w:eastAsia="tr-TR"/>
        </w:rPr>
        <w:t xml:space="preserve">Belirli bir işletmenin belirli bir markasını ticaret </w:t>
      </w:r>
      <w:proofErr w:type="spellStart"/>
      <w:r w:rsidRPr="00E22676">
        <w:rPr>
          <w:rFonts w:ascii="Times New Roman" w:eastAsia="Times New Roman" w:hAnsi="Times New Roman" w:cs="Times New Roman"/>
          <w:lang w:val="tr-TR" w:eastAsia="tr-TR"/>
        </w:rPr>
        <w:t>vwya</w:t>
      </w:r>
      <w:proofErr w:type="spellEnd"/>
      <w:r w:rsidRPr="00E22676">
        <w:rPr>
          <w:rFonts w:ascii="Times New Roman" w:eastAsia="Times New Roman" w:hAnsi="Times New Roman" w:cs="Times New Roman"/>
          <w:lang w:val="tr-TR" w:eastAsia="tr-TR"/>
        </w:rPr>
        <w:t xml:space="preserve"> kişisel amaçları için satın alan kişi veya</w:t>
      </w:r>
      <w:r>
        <w:rPr>
          <w:rFonts w:ascii="Times New Roman" w:eastAsia="Times New Roman" w:hAnsi="Times New Roman" w:cs="Times New Roman"/>
          <w:lang w:val="tr-TR" w:eastAsia="tr-TR"/>
        </w:rPr>
        <w:t xml:space="preserve"> kişisel amaçları için satın alan kişi veya kuruluş aşağıdaki kavramlardan hangisi ile ifade edilir</w:t>
      </w:r>
    </w:p>
    <w:p w14:paraId="0430B4E9" w14:textId="11E16F17" w:rsidR="000F02F0" w:rsidRDefault="000F02F0" w:rsidP="00E2267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A) Müşteri</w:t>
      </w:r>
    </w:p>
    <w:p w14:paraId="106F82A6" w14:textId="1701612B" w:rsidR="000F02F0" w:rsidRDefault="000F02F0" w:rsidP="00E2267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B) Tüketici</w:t>
      </w:r>
    </w:p>
    <w:p w14:paraId="2AF97D4C" w14:textId="6FA00374" w:rsidR="000F02F0" w:rsidRDefault="000F02F0" w:rsidP="00E2267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C) Alıcı</w:t>
      </w:r>
    </w:p>
    <w:p w14:paraId="1433785D" w14:textId="5BBC079A" w:rsidR="000F02F0" w:rsidRDefault="000F02F0" w:rsidP="00E2267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D) Aracı</w:t>
      </w:r>
    </w:p>
    <w:p w14:paraId="577C7FC0" w14:textId="2CA17408" w:rsidR="000F02F0" w:rsidRDefault="000F02F0" w:rsidP="00E2267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E) Dernek</w:t>
      </w:r>
    </w:p>
    <w:p w14:paraId="48ED2941" w14:textId="328F1B05" w:rsidR="009E7A89" w:rsidRDefault="009E7A89" w:rsidP="00E2267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Cevap</w:t>
      </w:r>
      <w:r w:rsidR="00405B4D">
        <w:rPr>
          <w:rFonts w:ascii="Times New Roman" w:eastAsia="Times New Roman" w:hAnsi="Times New Roman" w:cs="Times New Roman"/>
          <w:lang w:val="tr-TR" w:eastAsia="tr-TR"/>
        </w:rPr>
        <w:t xml:space="preserve"> A) Müşteri</w:t>
      </w:r>
    </w:p>
    <w:p w14:paraId="370C4CA2" w14:textId="6DE4B712" w:rsidR="00CE3EF0" w:rsidRDefault="00CE3EF0" w:rsidP="00E2267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7A500DAB" w14:textId="3CC1B55F" w:rsidR="00CE3EF0" w:rsidRDefault="00CE3EF0" w:rsidP="00CE3EF0">
      <w:pPr>
        <w:pStyle w:val="ListeParagraf"/>
        <w:numPr>
          <w:ilvl w:val="0"/>
          <w:numId w:val="3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lastRenderedPageBreak/>
        <w:t xml:space="preserve">Aşağıdakilerden hangisi tüketici davranışlarının özelliklerinden biri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değildir ?</w:t>
      </w:r>
      <w:proofErr w:type="gramEnd"/>
    </w:p>
    <w:p w14:paraId="01D883F3" w14:textId="6A4AB38D" w:rsidR="00CE3EF0" w:rsidRDefault="00CE3EF0" w:rsidP="00CE3EF0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4ED723DB" w14:textId="3A733103" w:rsidR="00CE3EF0" w:rsidRDefault="00CE3EF0" w:rsidP="00CE3EF0">
      <w:pPr>
        <w:pStyle w:val="ListeParagraf"/>
        <w:numPr>
          <w:ilvl w:val="0"/>
          <w:numId w:val="5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Tüketici davranışı güdülenmiş bir davranıştır</w:t>
      </w:r>
    </w:p>
    <w:p w14:paraId="702C0A57" w14:textId="6CDFD25B" w:rsidR="00CE3EF0" w:rsidRDefault="00CE3EF0" w:rsidP="00CE3EF0">
      <w:pPr>
        <w:pStyle w:val="ListeParagraf"/>
        <w:numPr>
          <w:ilvl w:val="0"/>
          <w:numId w:val="5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Tüketici davranışı durağan bir süreçtir</w:t>
      </w:r>
    </w:p>
    <w:p w14:paraId="6195D91B" w14:textId="1EA93ABA" w:rsidR="00CE3EF0" w:rsidRDefault="00CE3EF0" w:rsidP="00CE3EF0">
      <w:pPr>
        <w:pStyle w:val="ListeParagraf"/>
        <w:numPr>
          <w:ilvl w:val="0"/>
          <w:numId w:val="5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Tüketici davranışı karmaşıktır</w:t>
      </w:r>
    </w:p>
    <w:p w14:paraId="5D3EAC8A" w14:textId="4E1E33C0" w:rsidR="00CE3EF0" w:rsidRDefault="00CE3EF0" w:rsidP="00CE3EF0">
      <w:pPr>
        <w:pStyle w:val="ListeParagraf"/>
        <w:numPr>
          <w:ilvl w:val="0"/>
          <w:numId w:val="5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Tüketici davranışı çeşitli faaliyetlerden oluşur</w:t>
      </w:r>
    </w:p>
    <w:p w14:paraId="77B435F2" w14:textId="5FAA6A09" w:rsidR="00CE3EF0" w:rsidRDefault="00CE3EF0" w:rsidP="00CE3EF0">
      <w:pPr>
        <w:pStyle w:val="ListeParagraf"/>
        <w:numPr>
          <w:ilvl w:val="0"/>
          <w:numId w:val="5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Tüketici davranışı </w:t>
      </w:r>
      <w:r w:rsidR="00993923">
        <w:rPr>
          <w:rFonts w:ascii="Times New Roman" w:eastAsia="Times New Roman" w:hAnsi="Times New Roman" w:cs="Times New Roman"/>
          <w:lang w:val="tr-TR" w:eastAsia="tr-TR"/>
        </w:rPr>
        <w:t>zamanlama açısından farklılıklar gösterir</w:t>
      </w:r>
    </w:p>
    <w:p w14:paraId="27B2D2EF" w14:textId="1252D160" w:rsidR="002D4647" w:rsidRDefault="002D4647" w:rsidP="002D4647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64D96C0A" w14:textId="77777777" w:rsidR="002D4647" w:rsidRPr="002D4647" w:rsidRDefault="002D4647" w:rsidP="002D464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 w:rsidRPr="002D4647">
        <w:rPr>
          <w:rFonts w:ascii="Times New Roman" w:eastAsia="Times New Roman" w:hAnsi="Times New Roman" w:cs="Times New Roman"/>
          <w:lang w:val="tr-TR" w:eastAsia="tr-TR"/>
        </w:rPr>
        <w:t>Cevap  b</w:t>
      </w:r>
      <w:proofErr w:type="gramEnd"/>
      <w:r w:rsidRPr="002D4647">
        <w:rPr>
          <w:rFonts w:ascii="Times New Roman" w:eastAsia="Times New Roman" w:hAnsi="Times New Roman" w:cs="Times New Roman"/>
          <w:lang w:val="tr-TR" w:eastAsia="tr-TR"/>
        </w:rPr>
        <w:t>) Tüketici davranışı durağan bir süreçtir</w:t>
      </w:r>
    </w:p>
    <w:p w14:paraId="0E370C58" w14:textId="0DD3ED0A" w:rsidR="002D4647" w:rsidRDefault="002D4647" w:rsidP="002D464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16395507" w14:textId="34D808BD" w:rsidR="00E61A63" w:rsidRDefault="00E61A63" w:rsidP="002D464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3.Bir işletmenin pazarlama stratejilerinin nasıl olması </w:t>
      </w: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gerektiine</w:t>
      </w:r>
      <w:proofErr w:type="spellEnd"/>
      <w:r>
        <w:rPr>
          <w:rFonts w:ascii="Times New Roman" w:eastAsia="Times New Roman" w:hAnsi="Times New Roman" w:cs="Times New Roman"/>
          <w:lang w:val="tr-TR" w:eastAsia="tr-TR"/>
        </w:rPr>
        <w:t xml:space="preserve"> ilişkin bilgiler</w:t>
      </w:r>
      <w:r w:rsidR="00F45F5E">
        <w:rPr>
          <w:rFonts w:ascii="Times New Roman" w:eastAsia="Times New Roman" w:hAnsi="Times New Roman" w:cs="Times New Roman"/>
          <w:lang w:val="tr-TR" w:eastAsia="tr-TR"/>
        </w:rPr>
        <w:t xml:space="preserve"> hangi </w:t>
      </w:r>
      <w:proofErr w:type="spellStart"/>
      <w:proofErr w:type="gramStart"/>
      <w:r w:rsidR="00F45F5E">
        <w:rPr>
          <w:rFonts w:ascii="Times New Roman" w:eastAsia="Times New Roman" w:hAnsi="Times New Roman" w:cs="Times New Roman"/>
          <w:lang w:val="tr-TR" w:eastAsia="tr-TR"/>
        </w:rPr>
        <w:t>endesk</w:t>
      </w:r>
      <w:proofErr w:type="spellEnd"/>
      <w:r w:rsidR="00F45F5E">
        <w:rPr>
          <w:rFonts w:ascii="Times New Roman" w:eastAsia="Times New Roman" w:hAnsi="Times New Roman" w:cs="Times New Roman"/>
          <w:lang w:val="tr-TR" w:eastAsia="tr-TR"/>
        </w:rPr>
        <w:t xml:space="preserve">  çalışması</w:t>
      </w:r>
      <w:proofErr w:type="gramEnd"/>
      <w:r w:rsidR="00F45F5E">
        <w:rPr>
          <w:rFonts w:ascii="Times New Roman" w:eastAsia="Times New Roman" w:hAnsi="Times New Roman" w:cs="Times New Roman"/>
          <w:lang w:val="tr-TR" w:eastAsia="tr-TR"/>
        </w:rPr>
        <w:t xml:space="preserve"> ile elde edilebilir </w:t>
      </w:r>
    </w:p>
    <w:p w14:paraId="5ED4031D" w14:textId="2A9B5691" w:rsidR="00557BEE" w:rsidRDefault="00557BEE" w:rsidP="002D464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A) Tüketici eğilimleri endeksi</w:t>
      </w:r>
    </w:p>
    <w:p w14:paraId="2454C2B5" w14:textId="0F55AB1C" w:rsidR="00557BEE" w:rsidRDefault="00557BEE" w:rsidP="002D464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B) Tüketici fiyatları endeksi</w:t>
      </w:r>
    </w:p>
    <w:p w14:paraId="649217D4" w14:textId="34D6B81F" w:rsidR="00557BEE" w:rsidRDefault="00557BEE" w:rsidP="002D464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C) Pazar trend endeksi</w:t>
      </w:r>
    </w:p>
    <w:p w14:paraId="2C62511C" w14:textId="76C47FEF" w:rsidR="00557BEE" w:rsidRDefault="00557BEE" w:rsidP="002D464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D) Üretici fiyatları endeksi</w:t>
      </w:r>
    </w:p>
    <w:p w14:paraId="6B6CE736" w14:textId="6DC39155" w:rsidR="00557BEE" w:rsidRDefault="00557BEE" w:rsidP="002D464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E) Müşteri Memnuniyet endeksi</w:t>
      </w:r>
    </w:p>
    <w:p w14:paraId="0B7D8736" w14:textId="77777777" w:rsidR="007551CD" w:rsidRDefault="00D91B3F" w:rsidP="007551CD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 xml:space="preserve">Cevap </w:t>
      </w:r>
      <w:r w:rsidR="007551CD">
        <w:rPr>
          <w:rFonts w:ascii="Times New Roman" w:eastAsia="Times New Roman" w:hAnsi="Times New Roman" w:cs="Times New Roman"/>
          <w:lang w:val="tr-TR" w:eastAsia="tr-TR"/>
        </w:rPr>
        <w:t xml:space="preserve"> A</w:t>
      </w:r>
      <w:proofErr w:type="gramEnd"/>
      <w:r w:rsidR="007551CD">
        <w:rPr>
          <w:rFonts w:ascii="Times New Roman" w:eastAsia="Times New Roman" w:hAnsi="Times New Roman" w:cs="Times New Roman"/>
          <w:lang w:val="tr-TR" w:eastAsia="tr-TR"/>
        </w:rPr>
        <w:t>) Tüketici eğilimleri endeksi</w:t>
      </w:r>
    </w:p>
    <w:p w14:paraId="57DC28BE" w14:textId="35E2F623" w:rsidR="00D91B3F" w:rsidRDefault="0046626E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4..   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I .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Davranışın belirli bir dönem sonunda ödüllendirilmesinde sabit aralıklı pekiştirme</w:t>
      </w:r>
    </w:p>
    <w:p w14:paraId="5F097CEC" w14:textId="3EFC0A61" w:rsidR="0046626E" w:rsidRDefault="0046626E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II. Davranış belirli oranda tekrarlandığında ödüllendirme yapılmasına </w:t>
      </w: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değişlken</w:t>
      </w:r>
      <w:proofErr w:type="spellEnd"/>
      <w:r>
        <w:rPr>
          <w:rFonts w:ascii="Times New Roman" w:eastAsia="Times New Roman" w:hAnsi="Times New Roman" w:cs="Times New Roman"/>
          <w:lang w:val="tr-TR" w:eastAsia="tr-TR"/>
        </w:rPr>
        <w:t xml:space="preserve"> aralıklı pekiştirme denir</w:t>
      </w:r>
    </w:p>
    <w:p w14:paraId="237E781F" w14:textId="208BCBF7" w:rsidR="0046626E" w:rsidRDefault="0046626E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III.Davranışın</w:t>
      </w:r>
      <w:proofErr w:type="spellEnd"/>
      <w:r>
        <w:rPr>
          <w:rFonts w:ascii="Times New Roman" w:eastAsia="Times New Roman" w:hAnsi="Times New Roman" w:cs="Times New Roman"/>
          <w:lang w:val="tr-TR" w:eastAsia="tr-TR"/>
        </w:rPr>
        <w:t xml:space="preserve"> belirli oranda yapılması halinde ödüllendirme yapılmasına sabit oranlı pekiştirme denir</w:t>
      </w:r>
    </w:p>
    <w:p w14:paraId="2E1C95D4" w14:textId="0E25C1E2" w:rsidR="0046626E" w:rsidRDefault="0046626E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Hangileri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doğrudur ?</w:t>
      </w:r>
      <w:proofErr w:type="gramEnd"/>
    </w:p>
    <w:p w14:paraId="598BB65E" w14:textId="42060AF6" w:rsidR="0046626E" w:rsidRDefault="0046626E" w:rsidP="0046626E">
      <w:pPr>
        <w:pStyle w:val="ListeParagraf"/>
        <w:numPr>
          <w:ilvl w:val="0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Yalnız II</w:t>
      </w:r>
    </w:p>
    <w:p w14:paraId="7CDF5ADA" w14:textId="702F5675" w:rsidR="0046626E" w:rsidRDefault="0046626E" w:rsidP="0046626E">
      <w:pPr>
        <w:pStyle w:val="ListeParagraf"/>
        <w:numPr>
          <w:ilvl w:val="0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 VE II</w:t>
      </w:r>
    </w:p>
    <w:p w14:paraId="6314ADC1" w14:textId="52E2F48A" w:rsidR="0046626E" w:rsidRDefault="0046626E" w:rsidP="0046626E">
      <w:pPr>
        <w:pStyle w:val="ListeParagraf"/>
        <w:numPr>
          <w:ilvl w:val="0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 VE III</w:t>
      </w:r>
    </w:p>
    <w:p w14:paraId="67CC4359" w14:textId="0859AB8E" w:rsidR="0046626E" w:rsidRDefault="0046626E" w:rsidP="0046626E">
      <w:pPr>
        <w:pStyle w:val="ListeParagraf"/>
        <w:numPr>
          <w:ilvl w:val="0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II VE III</w:t>
      </w:r>
    </w:p>
    <w:p w14:paraId="73171A49" w14:textId="5ACB6A86" w:rsidR="0046626E" w:rsidRDefault="0046626E" w:rsidP="0046626E">
      <w:pPr>
        <w:pStyle w:val="ListeParagraf"/>
        <w:numPr>
          <w:ilvl w:val="0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>I,II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>,III</w:t>
      </w:r>
    </w:p>
    <w:p w14:paraId="48C27A42" w14:textId="67D91F2C" w:rsidR="0046626E" w:rsidRDefault="0046626E" w:rsidP="0046626E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7F8AD959" w14:textId="0C4C396A" w:rsidR="0046626E" w:rsidRPr="00B20027" w:rsidRDefault="0046626E" w:rsidP="00B2002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 w:rsidRPr="00B20027">
        <w:rPr>
          <w:rFonts w:ascii="Times New Roman" w:eastAsia="Times New Roman" w:hAnsi="Times New Roman" w:cs="Times New Roman"/>
          <w:lang w:val="tr-TR" w:eastAsia="tr-TR"/>
        </w:rPr>
        <w:t>Cevap  C</w:t>
      </w:r>
      <w:proofErr w:type="gramEnd"/>
      <w:r w:rsidRPr="00B20027">
        <w:rPr>
          <w:rFonts w:ascii="Times New Roman" w:eastAsia="Times New Roman" w:hAnsi="Times New Roman" w:cs="Times New Roman"/>
          <w:lang w:val="tr-TR" w:eastAsia="tr-TR"/>
        </w:rPr>
        <w:t>) I VE III</w:t>
      </w:r>
    </w:p>
    <w:p w14:paraId="0F8DDC17" w14:textId="37FCE53B" w:rsidR="0046626E" w:rsidRDefault="0046626E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7B266928" w14:textId="41C1DBD0" w:rsidR="007B62DB" w:rsidRDefault="007B62DB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5.Davranışlarda meydana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gelen  nispeten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kalıcı değişikliklere ne ad verilir ?</w:t>
      </w:r>
    </w:p>
    <w:p w14:paraId="451A9407" w14:textId="51A70840" w:rsidR="007B62DB" w:rsidRDefault="007B62DB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A) Güdü</w:t>
      </w:r>
    </w:p>
    <w:p w14:paraId="0FF4557F" w14:textId="27EE9742" w:rsidR="007B62DB" w:rsidRDefault="007B62DB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lastRenderedPageBreak/>
        <w:t>B) Öğrenme</w:t>
      </w:r>
    </w:p>
    <w:p w14:paraId="072D894F" w14:textId="37FFED87" w:rsidR="007B62DB" w:rsidRDefault="007B62DB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C) Algı</w:t>
      </w:r>
    </w:p>
    <w:p w14:paraId="7048349F" w14:textId="35005D6B" w:rsidR="007B62DB" w:rsidRDefault="007B62DB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D) Tekrarla</w:t>
      </w:r>
      <w:r w:rsidR="00A47B1E">
        <w:rPr>
          <w:rFonts w:ascii="Times New Roman" w:eastAsia="Times New Roman" w:hAnsi="Times New Roman" w:cs="Times New Roman"/>
          <w:lang w:val="tr-TR" w:eastAsia="tr-TR"/>
        </w:rPr>
        <w:t>ma</w:t>
      </w:r>
    </w:p>
    <w:p w14:paraId="6A0C95D4" w14:textId="5AE31169" w:rsidR="00A47B1E" w:rsidRDefault="00A47B1E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E) Genelleme</w:t>
      </w:r>
    </w:p>
    <w:p w14:paraId="541FD6B0" w14:textId="7EB0D007" w:rsidR="00A47B1E" w:rsidRDefault="00A47B1E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Cevap </w:t>
      </w:r>
      <w:proofErr w:type="gramStart"/>
      <w:r w:rsidR="00E31DDE">
        <w:rPr>
          <w:rFonts w:ascii="Times New Roman" w:eastAsia="Times New Roman" w:hAnsi="Times New Roman" w:cs="Times New Roman"/>
          <w:lang w:val="tr-TR" w:eastAsia="tr-TR"/>
        </w:rPr>
        <w:t>B)Öğrenme</w:t>
      </w:r>
      <w:proofErr w:type="gramEnd"/>
    </w:p>
    <w:p w14:paraId="6029A117" w14:textId="3815D5A2" w:rsidR="00E91BDF" w:rsidRDefault="00E91BDF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095C71F3" w14:textId="24B29D63" w:rsidR="0023336D" w:rsidRDefault="00E91BDF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6.</w:t>
      </w:r>
      <w:r w:rsidR="0023336D">
        <w:rPr>
          <w:rFonts w:ascii="Times New Roman" w:eastAsia="Times New Roman" w:hAnsi="Times New Roman" w:cs="Times New Roman"/>
          <w:lang w:val="tr-TR" w:eastAsia="tr-TR"/>
        </w:rPr>
        <w:t xml:space="preserve">Olaylarla ilgili zihinsel analiz yapıldıktan sonra gerçekleşen davranış değişikliği ne tür bir öğrenme </w:t>
      </w:r>
      <w:proofErr w:type="gramStart"/>
      <w:r w:rsidR="0023336D">
        <w:rPr>
          <w:rFonts w:ascii="Times New Roman" w:eastAsia="Times New Roman" w:hAnsi="Times New Roman" w:cs="Times New Roman"/>
          <w:lang w:val="tr-TR" w:eastAsia="tr-TR"/>
        </w:rPr>
        <w:t>şeklidir ?</w:t>
      </w:r>
      <w:proofErr w:type="gramEnd"/>
    </w:p>
    <w:p w14:paraId="236ED0A0" w14:textId="575ABE64" w:rsidR="0023336D" w:rsidRDefault="0023336D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A) Tepkisel koşullanma</w:t>
      </w:r>
    </w:p>
    <w:p w14:paraId="4F46D4D3" w14:textId="76D34AE5" w:rsidR="0023336D" w:rsidRDefault="0023336D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B) Bilişsel öğrenme</w:t>
      </w:r>
    </w:p>
    <w:p w14:paraId="22ED39C4" w14:textId="30CDDBA1" w:rsidR="0023336D" w:rsidRDefault="0023336D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C) Model alma yoluyla öğrenme</w:t>
      </w:r>
    </w:p>
    <w:p w14:paraId="646F734C" w14:textId="44B1AFA3" w:rsidR="0023336D" w:rsidRDefault="0023336D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D) Edimsel koşullanma</w:t>
      </w:r>
    </w:p>
    <w:p w14:paraId="6FABDAA7" w14:textId="4482EAF1" w:rsidR="0023336D" w:rsidRDefault="0023336D" w:rsidP="0046626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E) Davranışçı öğrenme</w:t>
      </w:r>
    </w:p>
    <w:p w14:paraId="2CBBBEF8" w14:textId="77777777" w:rsidR="00DF2FFD" w:rsidRDefault="0023336D" w:rsidP="00DF2FFD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Cevap </w:t>
      </w:r>
      <w:r w:rsidR="00DF2FFD">
        <w:rPr>
          <w:rFonts w:ascii="Times New Roman" w:eastAsia="Times New Roman" w:hAnsi="Times New Roman" w:cs="Times New Roman"/>
          <w:lang w:val="tr-TR" w:eastAsia="tr-TR"/>
        </w:rPr>
        <w:t xml:space="preserve">  B) Bilişsel öğrenme</w:t>
      </w:r>
    </w:p>
    <w:p w14:paraId="27E2B9C8" w14:textId="529AC0EE" w:rsidR="00DF2FFD" w:rsidRDefault="00DF2FFD" w:rsidP="005A66B4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62466CB5" w14:textId="77777777" w:rsidR="005A66B4" w:rsidRDefault="005A66B4" w:rsidP="005A66B4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0AC1D673" w14:textId="0396C9DA" w:rsidR="005A66B4" w:rsidRDefault="005A66B4" w:rsidP="005A66B4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7..   I. Olumlu pekiştirme</w:t>
      </w:r>
    </w:p>
    <w:p w14:paraId="4ACA6BEA" w14:textId="11E8B996" w:rsidR="005A66B4" w:rsidRDefault="005A66B4" w:rsidP="005A66B4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II.Olumsuz</w:t>
      </w:r>
      <w:proofErr w:type="spellEnd"/>
      <w:r>
        <w:rPr>
          <w:rFonts w:ascii="Times New Roman" w:eastAsia="Times New Roman" w:hAnsi="Times New Roman" w:cs="Times New Roman"/>
          <w:lang w:val="tr-TR" w:eastAsia="tr-TR"/>
        </w:rPr>
        <w:t xml:space="preserve"> pekiştirme</w:t>
      </w:r>
    </w:p>
    <w:p w14:paraId="28247C38" w14:textId="1CA0AC1F" w:rsidR="005A66B4" w:rsidRDefault="005A66B4" w:rsidP="005A66B4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III.. Cezalandırma</w:t>
      </w:r>
    </w:p>
    <w:p w14:paraId="5AF7E78B" w14:textId="53EED0A7" w:rsidR="00756760" w:rsidRDefault="00756760" w:rsidP="005A66B4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Yukarıdakilerden hangisi ya da hangileri davranışsal şartlandırma teorisinde güdüleme için kullanılan yöntemler arasında yer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alır ?</w:t>
      </w:r>
      <w:proofErr w:type="gramEnd"/>
    </w:p>
    <w:p w14:paraId="0BC77ED2" w14:textId="2FDA3CDB" w:rsidR="00756760" w:rsidRDefault="00756760" w:rsidP="00756760">
      <w:pPr>
        <w:pStyle w:val="ListeParagraf"/>
        <w:numPr>
          <w:ilvl w:val="2"/>
          <w:numId w:val="3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Yalnız I. </w:t>
      </w:r>
    </w:p>
    <w:p w14:paraId="625D6F87" w14:textId="61A257E3" w:rsidR="00756760" w:rsidRDefault="00756760" w:rsidP="00756760">
      <w:pPr>
        <w:pStyle w:val="ListeParagraf"/>
        <w:numPr>
          <w:ilvl w:val="2"/>
          <w:numId w:val="3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Yalnız II.</w:t>
      </w:r>
    </w:p>
    <w:p w14:paraId="2C1299F9" w14:textId="65E5910B" w:rsidR="00756760" w:rsidRDefault="00756760" w:rsidP="00756760">
      <w:pPr>
        <w:pStyle w:val="ListeParagraf"/>
        <w:numPr>
          <w:ilvl w:val="2"/>
          <w:numId w:val="3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Yalnız III.</w:t>
      </w:r>
    </w:p>
    <w:p w14:paraId="32FA33F4" w14:textId="12F6B7F9" w:rsidR="00756760" w:rsidRDefault="00756760" w:rsidP="00756760">
      <w:pPr>
        <w:pStyle w:val="ListeParagraf"/>
        <w:numPr>
          <w:ilvl w:val="2"/>
          <w:numId w:val="3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 ve II</w:t>
      </w:r>
    </w:p>
    <w:p w14:paraId="1DFC932A" w14:textId="01C620B4" w:rsidR="00756760" w:rsidRDefault="00756760" w:rsidP="00756760">
      <w:pPr>
        <w:pStyle w:val="ListeParagraf"/>
        <w:numPr>
          <w:ilvl w:val="2"/>
          <w:numId w:val="3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>I,II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ve III</w:t>
      </w:r>
    </w:p>
    <w:p w14:paraId="69FDFACC" w14:textId="77777777" w:rsidR="00C65429" w:rsidRDefault="00C65429" w:rsidP="00C654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6AB7DD95" w14:textId="1ACC509D" w:rsidR="00C65429" w:rsidRPr="00C65429" w:rsidRDefault="00C65429" w:rsidP="00C654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 w:rsidRPr="00C65429">
        <w:rPr>
          <w:rFonts w:ascii="Times New Roman" w:eastAsia="Times New Roman" w:hAnsi="Times New Roman" w:cs="Times New Roman"/>
          <w:lang w:val="tr-TR" w:eastAsia="tr-TR"/>
        </w:rPr>
        <w:t>Cevap  E</w:t>
      </w:r>
      <w:proofErr w:type="gramEnd"/>
      <w:r w:rsidR="00C95542">
        <w:rPr>
          <w:rFonts w:ascii="Times New Roman" w:eastAsia="Times New Roman" w:hAnsi="Times New Roman" w:cs="Times New Roman"/>
          <w:lang w:val="tr-TR" w:eastAsia="tr-TR"/>
        </w:rPr>
        <w:t xml:space="preserve"> ) </w:t>
      </w:r>
      <w:r w:rsidRPr="00C65429">
        <w:rPr>
          <w:rFonts w:ascii="Times New Roman" w:eastAsia="Times New Roman" w:hAnsi="Times New Roman" w:cs="Times New Roman"/>
          <w:lang w:val="tr-TR" w:eastAsia="tr-TR"/>
        </w:rPr>
        <w:t xml:space="preserve"> I,II ve III</w:t>
      </w:r>
    </w:p>
    <w:p w14:paraId="28E156AF" w14:textId="3D330E49" w:rsidR="00C65429" w:rsidRPr="00C65429" w:rsidRDefault="00C65429" w:rsidP="00C654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7E862FEC" w14:textId="2E1DF5BC" w:rsidR="00E22676" w:rsidRDefault="00F534EE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8.</w:t>
      </w:r>
      <w:r w:rsidR="007D51C2">
        <w:rPr>
          <w:rFonts w:ascii="Times New Roman" w:eastAsia="Times New Roman" w:hAnsi="Times New Roman" w:cs="Times New Roman"/>
          <w:lang w:val="tr-TR" w:eastAsia="tr-TR"/>
        </w:rPr>
        <w:t xml:space="preserve">Aşağıdaki güdü </w:t>
      </w:r>
      <w:proofErr w:type="gramStart"/>
      <w:r w:rsidR="007D51C2">
        <w:rPr>
          <w:rFonts w:ascii="Times New Roman" w:eastAsia="Times New Roman" w:hAnsi="Times New Roman" w:cs="Times New Roman"/>
          <w:lang w:val="tr-TR" w:eastAsia="tr-TR"/>
        </w:rPr>
        <w:t>özelliklerinden  hangisi</w:t>
      </w:r>
      <w:proofErr w:type="gramEnd"/>
      <w:r w:rsidR="007D51C2">
        <w:rPr>
          <w:rFonts w:ascii="Times New Roman" w:eastAsia="Times New Roman" w:hAnsi="Times New Roman" w:cs="Times New Roman"/>
          <w:lang w:val="tr-TR" w:eastAsia="tr-TR"/>
        </w:rPr>
        <w:t xml:space="preserve"> yanlıştır ?</w:t>
      </w:r>
    </w:p>
    <w:p w14:paraId="4E68EE56" w14:textId="247CB867" w:rsidR="007D51C2" w:rsidRDefault="007D51C2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lastRenderedPageBreak/>
        <w:t>A) Güdüler ihtiyaca dayalı olarak ortaya çıkar</w:t>
      </w:r>
    </w:p>
    <w:p w14:paraId="5FBB0130" w14:textId="2FECE805" w:rsidR="007D51C2" w:rsidRDefault="007D51C2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B) Güdüler eyleme yön verir</w:t>
      </w:r>
    </w:p>
    <w:p w14:paraId="2E8DCF00" w14:textId="114DB225" w:rsidR="007D51C2" w:rsidRDefault="007D51C2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C) Güdüler tüketicinin gerilimini azaltır</w:t>
      </w:r>
    </w:p>
    <w:p w14:paraId="6CB7EB8A" w14:textId="532743F7" w:rsidR="007D51C2" w:rsidRDefault="007D51C2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D) Güdüler kişinin iç dünyasından kaynaklanır</w:t>
      </w:r>
    </w:p>
    <w:p w14:paraId="246744AE" w14:textId="2F2CA1FB" w:rsidR="00C52619" w:rsidRDefault="00C52619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E) Güdüler bir çevre içerisinde oluşur</w:t>
      </w:r>
    </w:p>
    <w:p w14:paraId="5E4EEF73" w14:textId="38602B91" w:rsidR="00625DB2" w:rsidRDefault="00625DB2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 xml:space="preserve">Cevap </w:t>
      </w:r>
      <w:r w:rsidR="002A398F">
        <w:rPr>
          <w:rFonts w:ascii="Times New Roman" w:eastAsia="Times New Roman" w:hAnsi="Times New Roman" w:cs="Times New Roman"/>
          <w:lang w:val="tr-TR" w:eastAsia="tr-TR"/>
        </w:rPr>
        <w:t xml:space="preserve"> D</w:t>
      </w:r>
      <w:proofErr w:type="gramEnd"/>
      <w:r w:rsidR="002A398F">
        <w:rPr>
          <w:rFonts w:ascii="Times New Roman" w:eastAsia="Times New Roman" w:hAnsi="Times New Roman" w:cs="Times New Roman"/>
          <w:lang w:val="tr-TR" w:eastAsia="tr-TR"/>
        </w:rPr>
        <w:t>) Güdüler kişinin iç dünyasından kaynaklanır</w:t>
      </w:r>
    </w:p>
    <w:p w14:paraId="5C742B7F" w14:textId="77777777" w:rsidR="00C26717" w:rsidRDefault="00C26717" w:rsidP="00491E6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3B7A9AD4" w14:textId="70779B73" w:rsidR="00491E68" w:rsidRDefault="004148F9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9…         ………… 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kendi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hata veya ihtimalleri için başkalarını </w:t>
      </w: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suçlamaktır.Boş</w:t>
      </w:r>
      <w:proofErr w:type="spellEnd"/>
      <w:r>
        <w:rPr>
          <w:rFonts w:ascii="Times New Roman" w:eastAsia="Times New Roman" w:hAnsi="Times New Roman" w:cs="Times New Roman"/>
          <w:lang w:val="tr-TR" w:eastAsia="tr-TR"/>
        </w:rPr>
        <w:t xml:space="preserve"> olan yere hangisi getirilmelidir </w:t>
      </w:r>
    </w:p>
    <w:p w14:paraId="37938882" w14:textId="31E8B546" w:rsidR="004148F9" w:rsidRDefault="004148F9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477F144C" w14:textId="2E06B9C0" w:rsidR="004148F9" w:rsidRDefault="004148F9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>A )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Mantığa bürüme</w:t>
      </w:r>
    </w:p>
    <w:p w14:paraId="5310D410" w14:textId="306BF10F" w:rsidR="006338ED" w:rsidRDefault="006338ED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B) Bastırma</w:t>
      </w:r>
    </w:p>
    <w:p w14:paraId="380BAB89" w14:textId="612A71C8" w:rsidR="006338ED" w:rsidRDefault="006338ED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C) Yansıtma</w:t>
      </w:r>
    </w:p>
    <w:p w14:paraId="23AE9F37" w14:textId="20E688D6" w:rsidR="006338ED" w:rsidRDefault="006338ED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D) Yön değiştirme</w:t>
      </w:r>
    </w:p>
    <w:p w14:paraId="471C4A84" w14:textId="326DF77F" w:rsidR="006338ED" w:rsidRDefault="006338ED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E) Yalıtma</w:t>
      </w:r>
    </w:p>
    <w:p w14:paraId="3953C170" w14:textId="6FB58E76" w:rsidR="006338ED" w:rsidRDefault="006338ED" w:rsidP="006338ED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>Cevap  C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>) Yansıtma</w:t>
      </w:r>
    </w:p>
    <w:p w14:paraId="23273137" w14:textId="1363E3BA" w:rsidR="00C26717" w:rsidRDefault="00C26717" w:rsidP="00C26717">
      <w:pPr>
        <w:pStyle w:val="ListeParagraf"/>
        <w:numPr>
          <w:ilvl w:val="0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I.Aile</w:t>
      </w:r>
      <w:proofErr w:type="spellEnd"/>
      <w:r>
        <w:rPr>
          <w:rFonts w:ascii="Times New Roman" w:eastAsia="Times New Roman" w:hAnsi="Times New Roman" w:cs="Times New Roman"/>
          <w:lang w:val="tr-TR" w:eastAsia="tr-TR"/>
        </w:rPr>
        <w:t xml:space="preserve"> </w:t>
      </w:r>
    </w:p>
    <w:p w14:paraId="0363183F" w14:textId="55C3940C" w:rsidR="00C26717" w:rsidRDefault="00C26717" w:rsidP="00C26717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II.Fiziksel</w:t>
      </w:r>
      <w:proofErr w:type="spellEnd"/>
      <w:r>
        <w:rPr>
          <w:rFonts w:ascii="Times New Roman" w:eastAsia="Times New Roman" w:hAnsi="Times New Roman" w:cs="Times New Roman"/>
          <w:lang w:val="tr-TR" w:eastAsia="tr-TR"/>
        </w:rPr>
        <w:t xml:space="preserve"> faktörler</w:t>
      </w:r>
    </w:p>
    <w:p w14:paraId="4B137357" w14:textId="0663ED61" w:rsidR="00C26717" w:rsidRDefault="00C26717" w:rsidP="00C26717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III.. Üstenilen roller</w:t>
      </w:r>
    </w:p>
    <w:p w14:paraId="42965650" w14:textId="25A8F612" w:rsidR="00C26717" w:rsidRDefault="00C26717" w:rsidP="00C26717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IV.. Kültür</w:t>
      </w:r>
    </w:p>
    <w:p w14:paraId="673867F5" w14:textId="3F12427D" w:rsidR="002D39A5" w:rsidRDefault="002D39A5" w:rsidP="002D39A5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Yukarıdakilerden hangileri kişiliğin oluşmasında etkili olan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faktörlerdendir ?</w:t>
      </w:r>
      <w:proofErr w:type="gramEnd"/>
    </w:p>
    <w:p w14:paraId="3A8D9518" w14:textId="5AECBE87" w:rsidR="002D39A5" w:rsidRDefault="002D39A5" w:rsidP="002D39A5">
      <w:pPr>
        <w:pStyle w:val="ListeParagraf"/>
        <w:numPr>
          <w:ilvl w:val="0"/>
          <w:numId w:val="5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 VE II</w:t>
      </w:r>
    </w:p>
    <w:p w14:paraId="22460293" w14:textId="4CB7AF57" w:rsidR="002D39A5" w:rsidRDefault="002D39A5" w:rsidP="002D39A5">
      <w:pPr>
        <w:pStyle w:val="ListeParagraf"/>
        <w:numPr>
          <w:ilvl w:val="0"/>
          <w:numId w:val="5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>I,II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VE  IV</w:t>
      </w:r>
    </w:p>
    <w:p w14:paraId="3DCE6E81" w14:textId="5DEE2113" w:rsidR="002D39A5" w:rsidRDefault="002D39A5" w:rsidP="002D39A5">
      <w:pPr>
        <w:pStyle w:val="ListeParagraf"/>
        <w:numPr>
          <w:ilvl w:val="0"/>
          <w:numId w:val="5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>I,III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ve IV</w:t>
      </w:r>
    </w:p>
    <w:p w14:paraId="1377BE95" w14:textId="709078D1" w:rsidR="002D39A5" w:rsidRDefault="002D39A5" w:rsidP="002D39A5">
      <w:pPr>
        <w:pStyle w:val="ListeParagraf"/>
        <w:numPr>
          <w:ilvl w:val="0"/>
          <w:numId w:val="5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>II,III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VE IV</w:t>
      </w:r>
    </w:p>
    <w:p w14:paraId="7177E57B" w14:textId="75B3D7E2" w:rsidR="002D39A5" w:rsidRDefault="002D39A5" w:rsidP="002D39A5">
      <w:pPr>
        <w:pStyle w:val="ListeParagraf"/>
        <w:numPr>
          <w:ilvl w:val="0"/>
          <w:numId w:val="5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I.II.III ve IV</w:t>
      </w:r>
    </w:p>
    <w:p w14:paraId="3F85986A" w14:textId="121CD300" w:rsidR="006D1C54" w:rsidRDefault="006D1C54" w:rsidP="006D1C54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 w:rsidRPr="006D1C54">
        <w:rPr>
          <w:rFonts w:ascii="Times New Roman" w:eastAsia="Times New Roman" w:hAnsi="Times New Roman" w:cs="Times New Roman"/>
          <w:lang w:val="tr-TR" w:eastAsia="tr-TR"/>
        </w:rPr>
        <w:t>Cevap  E</w:t>
      </w:r>
      <w:proofErr w:type="gramEnd"/>
      <w:r w:rsidR="002F0053">
        <w:rPr>
          <w:rFonts w:ascii="Times New Roman" w:eastAsia="Times New Roman" w:hAnsi="Times New Roman" w:cs="Times New Roman"/>
          <w:lang w:val="tr-TR" w:eastAsia="tr-TR"/>
        </w:rPr>
        <w:t xml:space="preserve">) </w:t>
      </w:r>
      <w:r w:rsidRPr="006D1C54">
        <w:rPr>
          <w:rFonts w:ascii="Times New Roman" w:eastAsia="Times New Roman" w:hAnsi="Times New Roman" w:cs="Times New Roman"/>
          <w:lang w:val="tr-TR" w:eastAsia="tr-TR"/>
        </w:rPr>
        <w:t xml:space="preserve"> I.II.III ve IV</w:t>
      </w:r>
    </w:p>
    <w:p w14:paraId="76D74F3C" w14:textId="3D079F64" w:rsidR="00816BA6" w:rsidRDefault="00816BA6" w:rsidP="006D1C54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  <w:lang w:val="tr-TR" w:eastAsia="tr-TR"/>
        </w:rPr>
      </w:pPr>
    </w:p>
    <w:p w14:paraId="687A9D10" w14:textId="58189A01" w:rsidR="00816BA6" w:rsidRDefault="00816BA6" w:rsidP="00816BA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11… 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…..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düşünce ve duyguları kapsayan kişinin hayatında karşılaştığı durumlara adaptasyonu gösteren ,ayırıcı davranış </w:t>
      </w: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kalıbıdır.Cümlede</w:t>
      </w:r>
      <w:proofErr w:type="spellEnd"/>
      <w:r>
        <w:rPr>
          <w:rFonts w:ascii="Times New Roman" w:eastAsia="Times New Roman" w:hAnsi="Times New Roman" w:cs="Times New Roman"/>
          <w:lang w:val="tr-TR" w:eastAsia="tr-TR"/>
        </w:rPr>
        <w:t xml:space="preserve"> boş bırakılan </w:t>
      </w: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uyere</w:t>
      </w:r>
      <w:proofErr w:type="spellEnd"/>
      <w:r>
        <w:rPr>
          <w:rFonts w:ascii="Times New Roman" w:eastAsia="Times New Roman" w:hAnsi="Times New Roman" w:cs="Times New Roman"/>
          <w:lang w:val="tr-TR" w:eastAsia="tr-TR"/>
        </w:rPr>
        <w:t xml:space="preserve"> aşağıdakilerden hangisi getirilmelidir ?</w:t>
      </w:r>
    </w:p>
    <w:p w14:paraId="633930AA" w14:textId="73E6DFD2" w:rsidR="00816BA6" w:rsidRDefault="00816BA6" w:rsidP="00816BA6">
      <w:pPr>
        <w:pStyle w:val="ListeParagraf"/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Benlik</w:t>
      </w:r>
    </w:p>
    <w:p w14:paraId="7B255F9D" w14:textId="22D2EC69" w:rsidR="00816BA6" w:rsidRDefault="00816BA6" w:rsidP="00816BA6">
      <w:pPr>
        <w:pStyle w:val="ListeParagraf"/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Algı</w:t>
      </w:r>
    </w:p>
    <w:p w14:paraId="10C43EF4" w14:textId="67AD85DB" w:rsidR="00816BA6" w:rsidRDefault="00816BA6" w:rsidP="00816BA6">
      <w:pPr>
        <w:pStyle w:val="ListeParagraf"/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Algılama</w:t>
      </w:r>
    </w:p>
    <w:p w14:paraId="06F51FEB" w14:textId="343C576C" w:rsidR="00816BA6" w:rsidRDefault="00816BA6" w:rsidP="00816BA6">
      <w:pPr>
        <w:pStyle w:val="ListeParagraf"/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lastRenderedPageBreak/>
        <w:t>Tutum</w:t>
      </w:r>
    </w:p>
    <w:p w14:paraId="09F28954" w14:textId="3668F071" w:rsidR="00816BA6" w:rsidRDefault="00816BA6" w:rsidP="00816BA6">
      <w:pPr>
        <w:pStyle w:val="ListeParagraf"/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Kişilik</w:t>
      </w:r>
    </w:p>
    <w:p w14:paraId="72DCE482" w14:textId="1F3737AE" w:rsidR="00816BA6" w:rsidRDefault="00816BA6" w:rsidP="00816BA6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245FC9C8" w14:textId="149FDB66" w:rsidR="00816BA6" w:rsidRDefault="00816BA6" w:rsidP="00816BA6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Cevap </w:t>
      </w:r>
      <w:r w:rsidR="00823D72">
        <w:rPr>
          <w:rFonts w:ascii="Times New Roman" w:eastAsia="Times New Roman" w:hAnsi="Times New Roman" w:cs="Times New Roman"/>
          <w:lang w:val="tr-TR" w:eastAsia="tr-TR"/>
        </w:rPr>
        <w:t>E) Kişilik</w:t>
      </w:r>
    </w:p>
    <w:p w14:paraId="53B0A23C" w14:textId="3A4CAAE5" w:rsidR="00174155" w:rsidRDefault="00174155" w:rsidP="00816BA6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2A44D787" w14:textId="3D80DD4B" w:rsidR="00174155" w:rsidRDefault="009F28FC" w:rsidP="009F28FC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12… </w:t>
      </w:r>
      <w:r w:rsidRPr="009F28FC">
        <w:rPr>
          <w:rFonts w:ascii="Times New Roman" w:eastAsia="Times New Roman" w:hAnsi="Times New Roman" w:cs="Times New Roman"/>
          <w:lang w:val="tr-TR" w:eastAsia="tr-TR"/>
        </w:rPr>
        <w:t xml:space="preserve">Yaşam </w:t>
      </w:r>
      <w:r>
        <w:rPr>
          <w:rFonts w:ascii="Times New Roman" w:eastAsia="Times New Roman" w:hAnsi="Times New Roman" w:cs="Times New Roman"/>
          <w:lang w:val="tr-TR" w:eastAsia="tr-TR"/>
        </w:rPr>
        <w:t xml:space="preserve">biçimi kavramını sosyoloji alanında ilk defa kullanan kişi aşağıdakilerden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hangisidir ?</w:t>
      </w:r>
      <w:proofErr w:type="gramEnd"/>
    </w:p>
    <w:p w14:paraId="13B65E37" w14:textId="564920E5" w:rsidR="00D54EB8" w:rsidRDefault="00D54EB8" w:rsidP="009F28FC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4E7FE4E1" w14:textId="23BC8446" w:rsidR="00D54EB8" w:rsidRDefault="00D54EB8" w:rsidP="00D54EB8">
      <w:pPr>
        <w:pStyle w:val="ListeParagraf"/>
        <w:numPr>
          <w:ilvl w:val="0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KAHLE</w:t>
      </w:r>
    </w:p>
    <w:p w14:paraId="122B249C" w14:textId="203B2249" w:rsidR="00D54EB8" w:rsidRDefault="00D54EB8" w:rsidP="00D54EB8">
      <w:pPr>
        <w:pStyle w:val="ListeParagraf"/>
        <w:numPr>
          <w:ilvl w:val="0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MOORE</w:t>
      </w:r>
    </w:p>
    <w:p w14:paraId="179F18BF" w14:textId="4B735E87" w:rsidR="00D54EB8" w:rsidRDefault="00D54EB8" w:rsidP="00D54EB8">
      <w:pPr>
        <w:pStyle w:val="ListeParagraf"/>
        <w:numPr>
          <w:ilvl w:val="0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VVEBER</w:t>
      </w:r>
    </w:p>
    <w:p w14:paraId="23FE4885" w14:textId="318C6B18" w:rsidR="00D54EB8" w:rsidRDefault="00D54EB8" w:rsidP="00D54EB8">
      <w:pPr>
        <w:pStyle w:val="ListeParagraf"/>
        <w:numPr>
          <w:ilvl w:val="0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LEVY</w:t>
      </w:r>
    </w:p>
    <w:p w14:paraId="72F554A1" w14:textId="1091F676" w:rsidR="00D54EB8" w:rsidRDefault="00D54EB8" w:rsidP="00D54EB8">
      <w:pPr>
        <w:pStyle w:val="ListeParagraf"/>
        <w:numPr>
          <w:ilvl w:val="0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ROKEACH</w:t>
      </w:r>
    </w:p>
    <w:p w14:paraId="4AA8D519" w14:textId="4A03FDD1" w:rsidR="00D54EB8" w:rsidRDefault="00D54EB8" w:rsidP="00D54EB8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24C5D2A0" w14:textId="19FB2B2F" w:rsidR="00D54EB8" w:rsidRDefault="00D54EB8" w:rsidP="00D54EB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 w:rsidRPr="00D54EB8">
        <w:rPr>
          <w:rFonts w:ascii="Times New Roman" w:eastAsia="Times New Roman" w:hAnsi="Times New Roman" w:cs="Times New Roman"/>
          <w:lang w:val="tr-TR" w:eastAsia="tr-TR"/>
        </w:rPr>
        <w:t xml:space="preserve">Cevap </w:t>
      </w:r>
      <w:r>
        <w:rPr>
          <w:rFonts w:ascii="Times New Roman" w:eastAsia="Times New Roman" w:hAnsi="Times New Roman" w:cs="Times New Roman"/>
          <w:lang w:val="tr-TR" w:eastAsia="tr-TR"/>
        </w:rPr>
        <w:t xml:space="preserve">c) </w:t>
      </w:r>
      <w:r w:rsidRPr="00D54EB8">
        <w:rPr>
          <w:rFonts w:ascii="Times New Roman" w:eastAsia="Times New Roman" w:hAnsi="Times New Roman" w:cs="Times New Roman"/>
          <w:lang w:val="tr-TR" w:eastAsia="tr-TR"/>
        </w:rPr>
        <w:t>VVEBER</w:t>
      </w:r>
    </w:p>
    <w:p w14:paraId="53B45AA0" w14:textId="536D466A" w:rsidR="00DC103B" w:rsidRDefault="00DC103B" w:rsidP="00D54EB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22333D4F" w14:textId="22C3B4C0" w:rsidR="002A4296" w:rsidRDefault="002A4296" w:rsidP="00D54EB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48F9F44E" w14:textId="381E23E9" w:rsidR="002A4296" w:rsidRDefault="002A4296" w:rsidP="00D54EB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775477BC" w14:textId="7E825C2E" w:rsidR="002A4296" w:rsidRDefault="002A4296" w:rsidP="00D54EB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6A175EB3" w14:textId="1D98DAF6" w:rsidR="002A4296" w:rsidRDefault="002A4296" w:rsidP="00D54EB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0C14D25B" w14:textId="77777777" w:rsidR="002A4296" w:rsidRPr="00D54EB8" w:rsidRDefault="002A4296" w:rsidP="00D54EB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45F9215D" w14:textId="7A358A25" w:rsidR="00564501" w:rsidRDefault="00564501" w:rsidP="00D54EB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13..  </w:t>
      </w:r>
      <w:r>
        <w:rPr>
          <w:rFonts w:ascii="Times New Roman" w:eastAsia="Times New Roman" w:hAnsi="Times New Roman" w:cs="Times New Roman"/>
          <w:lang w:val="tr-TR" w:eastAsia="tr-TR"/>
        </w:rPr>
        <w:tab/>
        <w:t xml:space="preserve"> I. Orta sınıfı temsil ederler.</w:t>
      </w:r>
    </w:p>
    <w:p w14:paraId="03439766" w14:textId="730199B6" w:rsidR="00564501" w:rsidRDefault="00564501" w:rsidP="00D54EB8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ab/>
        <w:t>II. Dinin ve törelerin yol göstericiliğine açıktırlar.</w:t>
      </w:r>
    </w:p>
    <w:p w14:paraId="1F72C717" w14:textId="39EBFEE0" w:rsidR="00564501" w:rsidRDefault="00564501" w:rsidP="00564501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ab/>
        <w:t>III.. Yerli malı kullanma eğilimindedirler.</w:t>
      </w:r>
    </w:p>
    <w:p w14:paraId="2D9DAC0C" w14:textId="35D79A7F" w:rsidR="00564501" w:rsidRDefault="00DC103B" w:rsidP="00DC103B">
      <w:pPr>
        <w:pStyle w:val="ListeParagraf"/>
        <w:numPr>
          <w:ilvl w:val="0"/>
          <w:numId w:val="5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 Arayanlar</w:t>
      </w:r>
    </w:p>
    <w:p w14:paraId="2B4ECB10" w14:textId="4F8BC865" w:rsidR="00DC103B" w:rsidRDefault="00DC103B" w:rsidP="00DC103B">
      <w:pPr>
        <w:pStyle w:val="ListeParagraf"/>
        <w:numPr>
          <w:ilvl w:val="0"/>
          <w:numId w:val="5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Yol açanlar</w:t>
      </w:r>
    </w:p>
    <w:p w14:paraId="4093B41E" w14:textId="2D4FDE48" w:rsidR="00DC103B" w:rsidRDefault="00DC103B" w:rsidP="00DC103B">
      <w:pPr>
        <w:pStyle w:val="ListeParagraf"/>
        <w:numPr>
          <w:ilvl w:val="0"/>
          <w:numId w:val="5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Sadeceler</w:t>
      </w:r>
      <w:proofErr w:type="spellEnd"/>
    </w:p>
    <w:p w14:paraId="6C0F2CC5" w14:textId="58E05CDA" w:rsidR="00DC103B" w:rsidRDefault="00DC103B" w:rsidP="00DC103B">
      <w:pPr>
        <w:pStyle w:val="ListeParagraf"/>
        <w:numPr>
          <w:ilvl w:val="0"/>
          <w:numId w:val="5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Sadıklar</w:t>
      </w:r>
    </w:p>
    <w:p w14:paraId="3256F8E7" w14:textId="18392D35" w:rsidR="00DC103B" w:rsidRDefault="00DC103B" w:rsidP="00DC103B">
      <w:pPr>
        <w:pStyle w:val="ListeParagraf"/>
        <w:numPr>
          <w:ilvl w:val="0"/>
          <w:numId w:val="5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Çabalayanlar</w:t>
      </w:r>
    </w:p>
    <w:p w14:paraId="6487F975" w14:textId="02D2FC32" w:rsidR="00DC103B" w:rsidRDefault="00DC103B" w:rsidP="00DC103B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608589DA" w14:textId="24E85EAB" w:rsidR="00D41158" w:rsidRDefault="00D41158" w:rsidP="001572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 w:rsidRPr="001572B2">
        <w:rPr>
          <w:rFonts w:ascii="Times New Roman" w:eastAsia="Times New Roman" w:hAnsi="Times New Roman" w:cs="Times New Roman"/>
          <w:lang w:val="tr-TR" w:eastAsia="tr-TR"/>
        </w:rPr>
        <w:t>Cevap  C</w:t>
      </w:r>
      <w:proofErr w:type="gramEnd"/>
      <w:r w:rsidRPr="001572B2">
        <w:rPr>
          <w:rFonts w:ascii="Times New Roman" w:eastAsia="Times New Roman" w:hAnsi="Times New Roman" w:cs="Times New Roman"/>
          <w:lang w:val="tr-TR" w:eastAsia="tr-TR"/>
        </w:rPr>
        <w:t xml:space="preserve">) </w:t>
      </w:r>
      <w:proofErr w:type="spellStart"/>
      <w:r w:rsidRPr="001572B2">
        <w:rPr>
          <w:rFonts w:ascii="Times New Roman" w:eastAsia="Times New Roman" w:hAnsi="Times New Roman" w:cs="Times New Roman"/>
          <w:lang w:val="tr-TR" w:eastAsia="tr-TR"/>
        </w:rPr>
        <w:t>Sadeceler</w:t>
      </w:r>
      <w:proofErr w:type="spellEnd"/>
    </w:p>
    <w:p w14:paraId="0184819E" w14:textId="77777777" w:rsidR="002A4296" w:rsidRPr="001572B2" w:rsidRDefault="002A4296" w:rsidP="001572B2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7321A91B" w14:textId="43AEB7BD" w:rsidR="00D41158" w:rsidRDefault="002A4296" w:rsidP="002A429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14. 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I .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tr-TR" w:eastAsia="tr-TR"/>
        </w:rPr>
        <w:t>Rokeach</w:t>
      </w:r>
      <w:proofErr w:type="spellEnd"/>
      <w:r>
        <w:rPr>
          <w:rFonts w:ascii="Times New Roman" w:eastAsia="Times New Roman" w:hAnsi="Times New Roman" w:cs="Times New Roman"/>
          <w:lang w:val="tr-TR" w:eastAsia="tr-TR"/>
        </w:rPr>
        <w:t xml:space="preserve"> değerler sistemi</w:t>
      </w:r>
    </w:p>
    <w:p w14:paraId="30D170BB" w14:textId="07542138" w:rsidR="002A4296" w:rsidRDefault="002A4296" w:rsidP="006D1C54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      II. Değerler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ve  yaşam</w:t>
      </w:r>
      <w:proofErr w:type="gramEnd"/>
      <w:r>
        <w:rPr>
          <w:rFonts w:ascii="Times New Roman" w:eastAsia="Times New Roman" w:hAnsi="Times New Roman" w:cs="Times New Roman"/>
          <w:lang w:val="tr-TR" w:eastAsia="tr-TR"/>
        </w:rPr>
        <w:t xml:space="preserve"> biçimi sistemi</w:t>
      </w:r>
    </w:p>
    <w:p w14:paraId="418B23E1" w14:textId="5993DF55" w:rsidR="002A4296" w:rsidRPr="002A4296" w:rsidRDefault="002A4296" w:rsidP="002A4296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III… </w:t>
      </w:r>
      <w:r w:rsidRPr="002A4296">
        <w:rPr>
          <w:rFonts w:ascii="Times New Roman" w:eastAsia="Times New Roman" w:hAnsi="Times New Roman" w:cs="Times New Roman"/>
          <w:lang w:val="tr-TR" w:eastAsia="tr-TR"/>
        </w:rPr>
        <w:t>Değerler listesi</w:t>
      </w:r>
    </w:p>
    <w:p w14:paraId="605872D9" w14:textId="37A9CF37" w:rsidR="00A039DA" w:rsidRDefault="002A4296" w:rsidP="00A45AB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lastRenderedPageBreak/>
        <w:t>IV..  Beklenti -değer kuramı</w:t>
      </w:r>
    </w:p>
    <w:p w14:paraId="087F479A" w14:textId="724B8FE1" w:rsidR="00A039DA" w:rsidRDefault="00A039DA" w:rsidP="00A039DA">
      <w:pPr>
        <w:pStyle w:val="ListeParagraf"/>
        <w:numPr>
          <w:ilvl w:val="0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Yalnız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III..</w:t>
      </w:r>
      <w:proofErr w:type="gramEnd"/>
    </w:p>
    <w:p w14:paraId="57DBB0B5" w14:textId="423A9D63" w:rsidR="00A039DA" w:rsidRDefault="00A039DA" w:rsidP="00A039DA">
      <w:pPr>
        <w:pStyle w:val="ListeParagraf"/>
        <w:numPr>
          <w:ilvl w:val="0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 xml:space="preserve">Yalnız </w:t>
      </w:r>
      <w:proofErr w:type="gramStart"/>
      <w:r>
        <w:rPr>
          <w:rFonts w:ascii="Times New Roman" w:eastAsia="Times New Roman" w:hAnsi="Times New Roman" w:cs="Times New Roman"/>
          <w:lang w:val="tr-TR" w:eastAsia="tr-TR"/>
        </w:rPr>
        <w:t>IV..</w:t>
      </w:r>
      <w:proofErr w:type="gramEnd"/>
    </w:p>
    <w:p w14:paraId="5DB4BEB9" w14:textId="6C5718D0" w:rsidR="00A039DA" w:rsidRDefault="00A039DA" w:rsidP="00A039DA">
      <w:pPr>
        <w:pStyle w:val="ListeParagraf"/>
        <w:numPr>
          <w:ilvl w:val="0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 ve IV</w:t>
      </w:r>
    </w:p>
    <w:p w14:paraId="645FCB30" w14:textId="3DE2EE94" w:rsidR="00A039DA" w:rsidRDefault="00A039DA" w:rsidP="00A039DA">
      <w:pPr>
        <w:pStyle w:val="ListeParagraf"/>
        <w:numPr>
          <w:ilvl w:val="0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III ve IV</w:t>
      </w:r>
    </w:p>
    <w:p w14:paraId="45E783D3" w14:textId="336DC4D3" w:rsidR="00A039DA" w:rsidRDefault="00A039DA" w:rsidP="00A039DA">
      <w:pPr>
        <w:pStyle w:val="ListeParagraf"/>
        <w:numPr>
          <w:ilvl w:val="0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r>
        <w:rPr>
          <w:rFonts w:ascii="Times New Roman" w:eastAsia="Times New Roman" w:hAnsi="Times New Roman" w:cs="Times New Roman"/>
          <w:lang w:val="tr-TR" w:eastAsia="tr-TR"/>
        </w:rPr>
        <w:t>I.II. VE III</w:t>
      </w:r>
    </w:p>
    <w:p w14:paraId="15249318" w14:textId="372BBB4A" w:rsidR="00A039DA" w:rsidRDefault="00A039DA" w:rsidP="00A039DA">
      <w:pPr>
        <w:pStyle w:val="ListeParagraf"/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</w:p>
    <w:p w14:paraId="23BCC8DF" w14:textId="2B0EC2D8" w:rsidR="00A039DA" w:rsidRPr="00A039DA" w:rsidRDefault="00A039DA" w:rsidP="00A039DA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tr-TR" w:eastAsia="tr-TR"/>
        </w:rPr>
      </w:pPr>
      <w:proofErr w:type="gramStart"/>
      <w:r>
        <w:rPr>
          <w:rFonts w:ascii="Times New Roman" w:eastAsia="Times New Roman" w:hAnsi="Times New Roman" w:cs="Times New Roman"/>
          <w:lang w:val="tr-TR" w:eastAsia="tr-TR"/>
        </w:rPr>
        <w:t xml:space="preserve">Cevap </w:t>
      </w:r>
      <w:r w:rsidR="00F3633D">
        <w:rPr>
          <w:rFonts w:ascii="Times New Roman" w:eastAsia="Times New Roman" w:hAnsi="Times New Roman" w:cs="Times New Roman"/>
          <w:lang w:val="tr-TR" w:eastAsia="tr-TR"/>
        </w:rPr>
        <w:t xml:space="preserve"> B</w:t>
      </w:r>
      <w:proofErr w:type="gramEnd"/>
      <w:r w:rsidR="00F3633D">
        <w:rPr>
          <w:rFonts w:ascii="Times New Roman" w:eastAsia="Times New Roman" w:hAnsi="Times New Roman" w:cs="Times New Roman"/>
          <w:lang w:val="tr-TR" w:eastAsia="tr-TR"/>
        </w:rPr>
        <w:t xml:space="preserve"> ) Yalnız IV</w:t>
      </w:r>
    </w:p>
    <w:p w14:paraId="0391784E" w14:textId="510D0282" w:rsidR="00A45AB9" w:rsidRDefault="000D31D5" w:rsidP="00C54120">
      <w:r>
        <w:t xml:space="preserve">15. </w:t>
      </w:r>
      <w:proofErr w:type="spellStart"/>
      <w:r>
        <w:t>Aşağıdakilerden</w:t>
      </w:r>
      <w:proofErr w:type="spellEnd"/>
      <w:r>
        <w:t xml:space="preserve"> </w:t>
      </w:r>
      <w:proofErr w:type="spellStart"/>
      <w:r>
        <w:t>hangisi</w:t>
      </w:r>
      <w:proofErr w:type="spellEnd"/>
      <w:r>
        <w:t xml:space="preserve"> </w:t>
      </w:r>
      <w:proofErr w:type="spellStart"/>
      <w:r>
        <w:t>tutum</w:t>
      </w:r>
      <w:proofErr w:type="spellEnd"/>
      <w:r>
        <w:t xml:space="preserve"> </w:t>
      </w:r>
      <w:proofErr w:type="spellStart"/>
      <w:r>
        <w:t>değişim</w:t>
      </w:r>
      <w:proofErr w:type="spellEnd"/>
      <w:r>
        <w:t xml:space="preserve"> </w:t>
      </w:r>
      <w:proofErr w:type="spellStart"/>
      <w:r>
        <w:t>aşamalarından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iletinin</w:t>
      </w:r>
      <w:proofErr w:type="spellEnd"/>
      <w:r>
        <w:t xml:space="preserve"> </w:t>
      </w:r>
      <w:proofErr w:type="spellStart"/>
      <w:r>
        <w:t>içeriklerinden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 </w:t>
      </w:r>
      <w:proofErr w:type="spellStart"/>
      <w:proofErr w:type="gramStart"/>
      <w:r>
        <w:t>değildir</w:t>
      </w:r>
      <w:proofErr w:type="spellEnd"/>
      <w:r>
        <w:t xml:space="preserve"> ?</w:t>
      </w:r>
      <w:proofErr w:type="gramEnd"/>
    </w:p>
    <w:p w14:paraId="7B26144F" w14:textId="7EE607CB" w:rsidR="000D31D5" w:rsidRDefault="000D31D5" w:rsidP="00C54120"/>
    <w:p w14:paraId="59C5E291" w14:textId="2C7B295E" w:rsidR="000D31D5" w:rsidRDefault="000D31D5" w:rsidP="000D31D5">
      <w:pPr>
        <w:pStyle w:val="ListeParagraf"/>
        <w:numPr>
          <w:ilvl w:val="0"/>
          <w:numId w:val="59"/>
        </w:numPr>
      </w:pPr>
      <w:proofErr w:type="spellStart"/>
      <w:r>
        <w:t>Güç</w:t>
      </w:r>
      <w:proofErr w:type="spellEnd"/>
    </w:p>
    <w:p w14:paraId="0BEED464" w14:textId="125AA0CA" w:rsidR="000D31D5" w:rsidRDefault="000D31D5" w:rsidP="000D31D5">
      <w:pPr>
        <w:pStyle w:val="ListeParagraf"/>
        <w:numPr>
          <w:ilvl w:val="0"/>
          <w:numId w:val="59"/>
        </w:numPr>
      </w:pPr>
      <w:proofErr w:type="spellStart"/>
      <w:r>
        <w:t>Görüş</w:t>
      </w:r>
      <w:proofErr w:type="spellEnd"/>
      <w:r>
        <w:t xml:space="preserve"> </w:t>
      </w:r>
      <w:proofErr w:type="spellStart"/>
      <w:r>
        <w:t>farkı</w:t>
      </w:r>
      <w:proofErr w:type="spellEnd"/>
    </w:p>
    <w:p w14:paraId="39D71AE2" w14:textId="561C3575" w:rsidR="000D31D5" w:rsidRDefault="000D31D5" w:rsidP="000D31D5">
      <w:pPr>
        <w:pStyle w:val="ListeParagraf"/>
        <w:numPr>
          <w:ilvl w:val="0"/>
          <w:numId w:val="59"/>
        </w:numPr>
      </w:pPr>
      <w:proofErr w:type="spellStart"/>
      <w:r>
        <w:t>Tek</w:t>
      </w:r>
      <w:proofErr w:type="spellEnd"/>
      <w:r>
        <w:t xml:space="preserve"> </w:t>
      </w:r>
      <w:proofErr w:type="spellStart"/>
      <w:r>
        <w:t>yanlı</w:t>
      </w:r>
      <w:proofErr w:type="spellEnd"/>
      <w:r>
        <w:t xml:space="preserve"> </w:t>
      </w:r>
      <w:proofErr w:type="spellStart"/>
      <w:r>
        <w:t>ileti</w:t>
      </w:r>
      <w:proofErr w:type="spellEnd"/>
    </w:p>
    <w:p w14:paraId="133BBDA5" w14:textId="2DDCDC8F" w:rsidR="000D31D5" w:rsidRDefault="000D31D5" w:rsidP="000D31D5">
      <w:pPr>
        <w:pStyle w:val="ListeParagraf"/>
        <w:numPr>
          <w:ilvl w:val="0"/>
          <w:numId w:val="59"/>
        </w:numPr>
      </w:pPr>
      <w:proofErr w:type="spellStart"/>
      <w:r>
        <w:t>Çift</w:t>
      </w:r>
      <w:proofErr w:type="spellEnd"/>
      <w:r>
        <w:t xml:space="preserve"> </w:t>
      </w:r>
      <w:proofErr w:type="spellStart"/>
      <w:r>
        <w:t>yanlı</w:t>
      </w:r>
      <w:proofErr w:type="spellEnd"/>
      <w:r>
        <w:t xml:space="preserve"> </w:t>
      </w:r>
      <w:proofErr w:type="spellStart"/>
      <w:r>
        <w:t>ileti</w:t>
      </w:r>
      <w:proofErr w:type="spellEnd"/>
    </w:p>
    <w:p w14:paraId="0D062854" w14:textId="5EC30DB1" w:rsidR="000D31D5" w:rsidRDefault="000D31D5" w:rsidP="000D31D5">
      <w:pPr>
        <w:pStyle w:val="ListeParagraf"/>
        <w:numPr>
          <w:ilvl w:val="0"/>
          <w:numId w:val="59"/>
        </w:numPr>
      </w:pPr>
      <w:r>
        <w:t xml:space="preserve"> </w:t>
      </w:r>
      <w:proofErr w:type="spellStart"/>
      <w:r>
        <w:t>Korku</w:t>
      </w:r>
      <w:proofErr w:type="spellEnd"/>
      <w:r>
        <w:t xml:space="preserve"> </w:t>
      </w:r>
      <w:proofErr w:type="spellStart"/>
      <w:r>
        <w:t>çekiciliğe</w:t>
      </w:r>
      <w:proofErr w:type="spellEnd"/>
    </w:p>
    <w:p w14:paraId="7BF11889" w14:textId="5CF622F0" w:rsidR="000D31D5" w:rsidRDefault="000D31D5" w:rsidP="000D31D5">
      <w:pPr>
        <w:ind w:left="360"/>
      </w:pPr>
    </w:p>
    <w:p w14:paraId="69A7294D" w14:textId="53439F76" w:rsidR="000D31D5" w:rsidRDefault="000D31D5" w:rsidP="000D31D5">
      <w:proofErr w:type="spellStart"/>
      <w:r>
        <w:t>C</w:t>
      </w:r>
      <w:r w:rsidR="00CB156F">
        <w:t>e</w:t>
      </w:r>
      <w:r>
        <w:t>vap</w:t>
      </w:r>
      <w:proofErr w:type="spellEnd"/>
      <w:r>
        <w:t xml:space="preserve"> A) </w:t>
      </w:r>
      <w:proofErr w:type="spellStart"/>
      <w:r>
        <w:t>Gü</w:t>
      </w:r>
      <w:r w:rsidR="00311649">
        <w:t>ç</w:t>
      </w:r>
      <w:proofErr w:type="spellEnd"/>
    </w:p>
    <w:p w14:paraId="64494A21" w14:textId="7F63F258" w:rsidR="00F9692E" w:rsidRDefault="00F9692E" w:rsidP="000D31D5"/>
    <w:p w14:paraId="38551860" w14:textId="3394DED6" w:rsidR="00070A31" w:rsidRDefault="00070A31" w:rsidP="000D31D5"/>
    <w:p w14:paraId="713587EA" w14:textId="2DAC037C" w:rsidR="00070A31" w:rsidRDefault="00070A31" w:rsidP="000D31D5"/>
    <w:p w14:paraId="3B0E800B" w14:textId="3652F13A" w:rsidR="00070A31" w:rsidRDefault="00070A31" w:rsidP="000D31D5"/>
    <w:p w14:paraId="26FCFFA2" w14:textId="52E7C138" w:rsidR="00070A31" w:rsidRDefault="00070A31" w:rsidP="000D31D5"/>
    <w:p w14:paraId="1FEC533E" w14:textId="48423974" w:rsidR="00070A31" w:rsidRDefault="00070A31" w:rsidP="000D31D5"/>
    <w:p w14:paraId="2FA2FF5E" w14:textId="1B2B8607" w:rsidR="00070A31" w:rsidRDefault="00070A31" w:rsidP="000D31D5"/>
    <w:p w14:paraId="6FC17BF4" w14:textId="77777777" w:rsidR="00070A31" w:rsidRDefault="00070A31" w:rsidP="000D31D5"/>
    <w:p w14:paraId="3BFD0AE7" w14:textId="5C57D591" w:rsidR="00F9692E" w:rsidRDefault="00F9692E" w:rsidP="000D31D5">
      <w:r>
        <w:t xml:space="preserve">16. </w:t>
      </w:r>
      <w:proofErr w:type="spellStart"/>
      <w:r>
        <w:t>Aşağıdakilerden</w:t>
      </w:r>
      <w:proofErr w:type="spellEnd"/>
      <w:r>
        <w:t xml:space="preserve"> </w:t>
      </w:r>
      <w:proofErr w:type="spellStart"/>
      <w:r>
        <w:t>hangisi</w:t>
      </w:r>
      <w:proofErr w:type="spellEnd"/>
      <w:r>
        <w:t xml:space="preserve"> </w:t>
      </w:r>
      <w:proofErr w:type="spellStart"/>
      <w:r>
        <w:t>tutum</w:t>
      </w:r>
      <w:proofErr w:type="spellEnd"/>
      <w:r>
        <w:t xml:space="preserve"> </w:t>
      </w:r>
      <w:proofErr w:type="spellStart"/>
      <w:r>
        <w:t>değişim</w:t>
      </w:r>
      <w:proofErr w:type="spellEnd"/>
      <w:r>
        <w:t xml:space="preserve"> </w:t>
      </w:r>
      <w:proofErr w:type="spellStart"/>
      <w:r>
        <w:t>aşamalarından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kaynağın</w:t>
      </w:r>
      <w:proofErr w:type="spellEnd"/>
      <w:r>
        <w:t xml:space="preserve"> </w:t>
      </w:r>
      <w:proofErr w:type="spellStart"/>
      <w:r>
        <w:t>özelliklerinden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 </w:t>
      </w:r>
      <w:proofErr w:type="spellStart"/>
      <w:proofErr w:type="gramStart"/>
      <w:r>
        <w:t>değildir</w:t>
      </w:r>
      <w:proofErr w:type="spellEnd"/>
      <w:r>
        <w:t xml:space="preserve"> ?</w:t>
      </w:r>
      <w:proofErr w:type="gramEnd"/>
    </w:p>
    <w:p w14:paraId="30A90ACC" w14:textId="600FF5E5" w:rsidR="00F9692E" w:rsidRDefault="00F9692E" w:rsidP="000D31D5"/>
    <w:p w14:paraId="5F593E76" w14:textId="3A9FDDF8" w:rsidR="00F9692E" w:rsidRDefault="00F9692E" w:rsidP="000D31D5"/>
    <w:p w14:paraId="22134B5D" w14:textId="265F775E" w:rsidR="00670CAF" w:rsidRDefault="00070A31" w:rsidP="00070A31">
      <w:pPr>
        <w:pStyle w:val="ListeParagraf"/>
        <w:numPr>
          <w:ilvl w:val="0"/>
          <w:numId w:val="60"/>
        </w:numPr>
      </w:pPr>
      <w:proofErr w:type="spellStart"/>
      <w:r>
        <w:t>Uzmanlık</w:t>
      </w:r>
      <w:proofErr w:type="spellEnd"/>
      <w:r>
        <w:t xml:space="preserve"> </w:t>
      </w:r>
    </w:p>
    <w:p w14:paraId="37731389" w14:textId="33598424" w:rsidR="00070A31" w:rsidRDefault="00070A31" w:rsidP="00070A31">
      <w:pPr>
        <w:pStyle w:val="ListeParagraf"/>
        <w:numPr>
          <w:ilvl w:val="0"/>
          <w:numId w:val="60"/>
        </w:numPr>
      </w:pPr>
      <w:proofErr w:type="spellStart"/>
      <w:r>
        <w:t>Güvenilirlik</w:t>
      </w:r>
      <w:proofErr w:type="spellEnd"/>
    </w:p>
    <w:p w14:paraId="0C2F34A5" w14:textId="55BFA741" w:rsidR="00070A31" w:rsidRDefault="00070A31" w:rsidP="00070A31">
      <w:pPr>
        <w:pStyle w:val="ListeParagraf"/>
        <w:numPr>
          <w:ilvl w:val="0"/>
          <w:numId w:val="60"/>
        </w:numPr>
      </w:pPr>
      <w:proofErr w:type="spellStart"/>
      <w:r>
        <w:t>Çekicilik</w:t>
      </w:r>
      <w:proofErr w:type="spellEnd"/>
    </w:p>
    <w:p w14:paraId="71A7C9F5" w14:textId="570AF399" w:rsidR="00070A31" w:rsidRDefault="00070A31" w:rsidP="00070A31">
      <w:pPr>
        <w:pStyle w:val="ListeParagraf"/>
        <w:numPr>
          <w:ilvl w:val="0"/>
          <w:numId w:val="60"/>
        </w:numPr>
      </w:pPr>
      <w:proofErr w:type="spellStart"/>
      <w:r>
        <w:t>Güç</w:t>
      </w:r>
      <w:proofErr w:type="spellEnd"/>
    </w:p>
    <w:p w14:paraId="5A301217" w14:textId="6CBD2F6E" w:rsidR="00070A31" w:rsidRDefault="00070A31" w:rsidP="00070A31">
      <w:pPr>
        <w:pStyle w:val="ListeParagraf"/>
        <w:numPr>
          <w:ilvl w:val="0"/>
          <w:numId w:val="60"/>
        </w:numPr>
      </w:pPr>
      <w:proofErr w:type="spellStart"/>
      <w:r>
        <w:t>Görüş</w:t>
      </w:r>
      <w:proofErr w:type="spellEnd"/>
      <w:r>
        <w:t xml:space="preserve"> </w:t>
      </w:r>
      <w:proofErr w:type="spellStart"/>
      <w:r>
        <w:t>farkı</w:t>
      </w:r>
      <w:proofErr w:type="spellEnd"/>
    </w:p>
    <w:p w14:paraId="30D18F77" w14:textId="6670D85D" w:rsidR="00070A31" w:rsidRDefault="00070A31" w:rsidP="00070A31"/>
    <w:p w14:paraId="122967EA" w14:textId="5108B045" w:rsidR="00070A31" w:rsidRDefault="00070A31" w:rsidP="00070A31">
      <w:proofErr w:type="spellStart"/>
      <w:r>
        <w:t>Cevap</w:t>
      </w:r>
      <w:proofErr w:type="spellEnd"/>
      <w:r>
        <w:t xml:space="preserve"> E) </w:t>
      </w:r>
      <w:proofErr w:type="spellStart"/>
      <w:r>
        <w:t>Görüş</w:t>
      </w:r>
      <w:proofErr w:type="spellEnd"/>
      <w:r>
        <w:t xml:space="preserve"> </w:t>
      </w:r>
      <w:proofErr w:type="spellStart"/>
      <w:r>
        <w:t>farkı</w:t>
      </w:r>
      <w:proofErr w:type="spellEnd"/>
    </w:p>
    <w:p w14:paraId="555F17C3" w14:textId="3C1F85BB" w:rsidR="00070A31" w:rsidRDefault="00070A31" w:rsidP="00070A31"/>
    <w:p w14:paraId="205A345F" w14:textId="3F97E765" w:rsidR="00070A31" w:rsidRDefault="00070A31" w:rsidP="00070A31"/>
    <w:p w14:paraId="4194E116" w14:textId="057F4D7A" w:rsidR="00070A31" w:rsidRDefault="00070A31" w:rsidP="00070A31">
      <w:r>
        <w:t xml:space="preserve">17. </w:t>
      </w:r>
      <w:proofErr w:type="spellStart"/>
      <w:r>
        <w:t>Tüketicilerin</w:t>
      </w:r>
      <w:proofErr w:type="spellEnd"/>
      <w:r>
        <w:t xml:space="preserve"> </w:t>
      </w:r>
      <w:proofErr w:type="spellStart"/>
      <w:r>
        <w:t>objelere</w:t>
      </w:r>
      <w:proofErr w:type="spellEnd"/>
      <w:r>
        <w:t xml:space="preserve"> </w:t>
      </w:r>
      <w:proofErr w:type="spellStart"/>
      <w:r>
        <w:t>ilişkin</w:t>
      </w:r>
      <w:proofErr w:type="spellEnd"/>
      <w:r>
        <w:t xml:space="preserve"> </w:t>
      </w:r>
      <w:proofErr w:type="spellStart"/>
      <w:r>
        <w:t>bilgileri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proofErr w:type="gramStart"/>
      <w:r>
        <w:t>yorumladıkları,çözümlediklerşi</w:t>
      </w:r>
      <w:proofErr w:type="gramEnd"/>
      <w:r>
        <w:t>,anımsadıkları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kullandıkları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ilgili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tutum</w:t>
      </w:r>
      <w:proofErr w:type="spellEnd"/>
      <w:r>
        <w:t xml:space="preserve"> </w:t>
      </w:r>
      <w:proofErr w:type="spellStart"/>
      <w:r>
        <w:t>kuramı</w:t>
      </w:r>
      <w:proofErr w:type="spellEnd"/>
      <w:r>
        <w:t xml:space="preserve"> </w:t>
      </w:r>
      <w:proofErr w:type="spellStart"/>
      <w:r>
        <w:t>aşağıdakilerden</w:t>
      </w:r>
      <w:proofErr w:type="spellEnd"/>
      <w:r>
        <w:t xml:space="preserve"> </w:t>
      </w:r>
      <w:proofErr w:type="spellStart"/>
      <w:r>
        <w:t>hangisidir</w:t>
      </w:r>
      <w:proofErr w:type="spellEnd"/>
      <w:r>
        <w:t xml:space="preserve"> ?</w:t>
      </w:r>
    </w:p>
    <w:p w14:paraId="7FCC0161" w14:textId="505DF20E" w:rsidR="00070A31" w:rsidRDefault="00070A31" w:rsidP="00070A31"/>
    <w:p w14:paraId="3F1BDAD4" w14:textId="1D2B0BEA" w:rsidR="00070A31" w:rsidRDefault="00070A31" w:rsidP="00070A31">
      <w:pPr>
        <w:pStyle w:val="ListeParagraf"/>
        <w:numPr>
          <w:ilvl w:val="0"/>
          <w:numId w:val="61"/>
        </w:numPr>
      </w:pPr>
      <w:proofErr w:type="spellStart"/>
      <w:r>
        <w:t>Ayrıntılı</w:t>
      </w:r>
      <w:proofErr w:type="spellEnd"/>
      <w:r>
        <w:t xml:space="preserve"> </w:t>
      </w:r>
      <w:proofErr w:type="spellStart"/>
      <w:r>
        <w:t>inceleme</w:t>
      </w:r>
      <w:proofErr w:type="spellEnd"/>
      <w:r>
        <w:t xml:space="preserve"> </w:t>
      </w:r>
      <w:proofErr w:type="spellStart"/>
      <w:r>
        <w:t>olasılığı</w:t>
      </w:r>
      <w:proofErr w:type="spellEnd"/>
      <w:r>
        <w:t xml:space="preserve"> </w:t>
      </w:r>
      <w:proofErr w:type="spellStart"/>
      <w:r>
        <w:t>kuramı</w:t>
      </w:r>
      <w:proofErr w:type="spellEnd"/>
    </w:p>
    <w:p w14:paraId="1774E0A2" w14:textId="6AC99F79" w:rsidR="00070A31" w:rsidRDefault="00070A31" w:rsidP="00070A31">
      <w:pPr>
        <w:pStyle w:val="ListeParagraf"/>
        <w:numPr>
          <w:ilvl w:val="0"/>
          <w:numId w:val="61"/>
        </w:numPr>
      </w:pPr>
      <w:proofErr w:type="spellStart"/>
      <w:r>
        <w:t>Kendini</w:t>
      </w:r>
      <w:proofErr w:type="spellEnd"/>
      <w:r>
        <w:t xml:space="preserve"> </w:t>
      </w:r>
      <w:proofErr w:type="spellStart"/>
      <w:r>
        <w:t>algılama</w:t>
      </w:r>
      <w:proofErr w:type="spellEnd"/>
      <w:r>
        <w:t xml:space="preserve"> </w:t>
      </w:r>
      <w:proofErr w:type="spellStart"/>
      <w:r>
        <w:t>kuramı</w:t>
      </w:r>
      <w:proofErr w:type="spellEnd"/>
    </w:p>
    <w:p w14:paraId="53F7D9C5" w14:textId="1858CEDB" w:rsidR="00070A31" w:rsidRDefault="00070A31" w:rsidP="00070A31">
      <w:pPr>
        <w:pStyle w:val="ListeParagraf"/>
        <w:numPr>
          <w:ilvl w:val="0"/>
          <w:numId w:val="61"/>
        </w:numPr>
      </w:pPr>
      <w:proofErr w:type="spellStart"/>
      <w:r>
        <w:t>Bilişsel</w:t>
      </w:r>
      <w:proofErr w:type="spellEnd"/>
      <w:r>
        <w:t xml:space="preserve"> </w:t>
      </w:r>
      <w:proofErr w:type="spellStart"/>
      <w:r>
        <w:t>çelişki</w:t>
      </w:r>
      <w:proofErr w:type="spellEnd"/>
      <w:r>
        <w:t xml:space="preserve"> </w:t>
      </w:r>
      <w:proofErr w:type="spellStart"/>
      <w:r>
        <w:t>kuramı</w:t>
      </w:r>
      <w:proofErr w:type="spellEnd"/>
    </w:p>
    <w:p w14:paraId="22046F6B" w14:textId="047CC582" w:rsidR="00070A31" w:rsidRDefault="00070A31" w:rsidP="00070A31">
      <w:pPr>
        <w:pStyle w:val="ListeParagraf"/>
        <w:numPr>
          <w:ilvl w:val="0"/>
          <w:numId w:val="61"/>
        </w:numPr>
      </w:pPr>
      <w:proofErr w:type="spellStart"/>
      <w:r>
        <w:t>Bilişsel</w:t>
      </w:r>
      <w:proofErr w:type="spellEnd"/>
      <w:r>
        <w:t xml:space="preserve"> </w:t>
      </w:r>
      <w:proofErr w:type="spellStart"/>
      <w:r>
        <w:t>tutarlılık</w:t>
      </w:r>
      <w:proofErr w:type="spellEnd"/>
      <w:r>
        <w:t xml:space="preserve"> </w:t>
      </w:r>
      <w:proofErr w:type="spellStart"/>
      <w:r>
        <w:t>kuramı</w:t>
      </w:r>
      <w:proofErr w:type="spellEnd"/>
    </w:p>
    <w:p w14:paraId="41B1B7C3" w14:textId="093171A0" w:rsidR="00070A31" w:rsidRDefault="00070A31" w:rsidP="00070A31">
      <w:pPr>
        <w:pStyle w:val="ListeParagraf"/>
        <w:numPr>
          <w:ilvl w:val="0"/>
          <w:numId w:val="61"/>
        </w:numPr>
      </w:pPr>
      <w:proofErr w:type="spellStart"/>
      <w:r>
        <w:t>Öğrenme</w:t>
      </w:r>
      <w:proofErr w:type="spellEnd"/>
      <w:r>
        <w:t xml:space="preserve"> </w:t>
      </w:r>
      <w:proofErr w:type="spellStart"/>
      <w:r>
        <w:t>kuramı</w:t>
      </w:r>
      <w:proofErr w:type="spellEnd"/>
    </w:p>
    <w:p w14:paraId="48E0B3DB" w14:textId="6F60C341" w:rsidR="00070A31" w:rsidRDefault="00070A31" w:rsidP="00070A31">
      <w:pPr>
        <w:pStyle w:val="ListeParagraf"/>
      </w:pPr>
    </w:p>
    <w:p w14:paraId="6E2F87A0" w14:textId="156B4BCF" w:rsidR="00070A31" w:rsidRDefault="00070A31" w:rsidP="00070A31">
      <w:proofErr w:type="spellStart"/>
      <w:r>
        <w:t>Cevap</w:t>
      </w:r>
      <w:proofErr w:type="spellEnd"/>
      <w:r>
        <w:t xml:space="preserve"> D) </w:t>
      </w:r>
      <w:proofErr w:type="spellStart"/>
      <w:r>
        <w:t>Bilişsel</w:t>
      </w:r>
      <w:proofErr w:type="spellEnd"/>
      <w:r>
        <w:t xml:space="preserve"> </w:t>
      </w:r>
      <w:proofErr w:type="spellStart"/>
      <w:r>
        <w:t>tutarlılık</w:t>
      </w:r>
      <w:proofErr w:type="spellEnd"/>
      <w:r>
        <w:t xml:space="preserve"> </w:t>
      </w:r>
      <w:proofErr w:type="spellStart"/>
      <w:r>
        <w:t>kuramı</w:t>
      </w:r>
      <w:proofErr w:type="spellEnd"/>
    </w:p>
    <w:p w14:paraId="50480D41" w14:textId="77315445" w:rsidR="00B56BE6" w:rsidRDefault="00B56BE6" w:rsidP="00070A31"/>
    <w:p w14:paraId="290942D2" w14:textId="77777777" w:rsidR="00B56BE6" w:rsidRDefault="00B56BE6" w:rsidP="00070A31"/>
    <w:p w14:paraId="3A7ADD38" w14:textId="56FA834C" w:rsidR="00B56BE6" w:rsidRDefault="00B56BE6" w:rsidP="00070A31">
      <w:r>
        <w:t xml:space="preserve">18. </w:t>
      </w:r>
      <w:proofErr w:type="spellStart"/>
      <w:r>
        <w:t>Tüketicilerin</w:t>
      </w:r>
      <w:proofErr w:type="spellEnd"/>
      <w:r>
        <w:t xml:space="preserve"> </w:t>
      </w:r>
      <w:proofErr w:type="spellStart"/>
      <w:r>
        <w:t>ödül</w:t>
      </w:r>
      <w:proofErr w:type="spellEnd"/>
      <w:r>
        <w:t xml:space="preserve"> </w:t>
      </w:r>
      <w:proofErr w:type="spellStart"/>
      <w:r>
        <w:t>sayıdığı</w:t>
      </w:r>
      <w:proofErr w:type="spellEnd"/>
      <w:r>
        <w:t xml:space="preserve"> </w:t>
      </w:r>
      <w:proofErr w:type="spellStart"/>
      <w:r>
        <w:t>öğeler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proofErr w:type="gramStart"/>
      <w:r>
        <w:t>olumlu,ceza</w:t>
      </w:r>
      <w:proofErr w:type="spellEnd"/>
      <w:proofErr w:type="gramEnd"/>
      <w:r>
        <w:t xml:space="preserve"> </w:t>
      </w:r>
      <w:proofErr w:type="spellStart"/>
      <w:r>
        <w:t>saydıları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olumsuz</w:t>
      </w:r>
      <w:proofErr w:type="spellEnd"/>
      <w:r>
        <w:t xml:space="preserve">  </w:t>
      </w:r>
      <w:proofErr w:type="spellStart"/>
      <w:r>
        <w:t>tutum</w:t>
      </w:r>
      <w:proofErr w:type="spellEnd"/>
      <w:r>
        <w:t xml:space="preserve"> </w:t>
      </w:r>
      <w:proofErr w:type="spellStart"/>
      <w:r>
        <w:t>geliştirdiği</w:t>
      </w:r>
      <w:proofErr w:type="spellEnd"/>
      <w:r>
        <w:t xml:space="preserve"> </w:t>
      </w:r>
      <w:proofErr w:type="spellStart"/>
      <w:r>
        <w:t>tutum</w:t>
      </w:r>
      <w:proofErr w:type="spellEnd"/>
      <w:r>
        <w:t xml:space="preserve"> </w:t>
      </w:r>
      <w:proofErr w:type="spellStart"/>
      <w:r>
        <w:t>işlevi</w:t>
      </w:r>
      <w:proofErr w:type="spellEnd"/>
      <w:r>
        <w:t xml:space="preserve"> </w:t>
      </w:r>
      <w:proofErr w:type="spellStart"/>
      <w:r>
        <w:t>aşağıdakilerden</w:t>
      </w:r>
      <w:proofErr w:type="spellEnd"/>
      <w:r>
        <w:t xml:space="preserve"> </w:t>
      </w:r>
      <w:proofErr w:type="spellStart"/>
      <w:r>
        <w:t>hangisidir</w:t>
      </w:r>
      <w:proofErr w:type="spellEnd"/>
      <w:r>
        <w:t>.</w:t>
      </w:r>
    </w:p>
    <w:p w14:paraId="638BEA2D" w14:textId="09A3ABF3" w:rsidR="00B56BE6" w:rsidRDefault="00B56BE6" w:rsidP="00070A31"/>
    <w:p w14:paraId="67083675" w14:textId="411E14A6" w:rsidR="00B56BE6" w:rsidRDefault="00B56BE6" w:rsidP="00070A31"/>
    <w:p w14:paraId="3A0AFE98" w14:textId="3CF5C826" w:rsidR="00B56BE6" w:rsidRDefault="00B56BE6" w:rsidP="00B56BE6">
      <w:pPr>
        <w:pStyle w:val="ListeParagraf"/>
        <w:numPr>
          <w:ilvl w:val="0"/>
          <w:numId w:val="62"/>
        </w:numPr>
      </w:pPr>
      <w:proofErr w:type="spellStart"/>
      <w:r>
        <w:t>Değer</w:t>
      </w:r>
      <w:proofErr w:type="spellEnd"/>
      <w:r>
        <w:t xml:space="preserve"> </w:t>
      </w:r>
      <w:proofErr w:type="spellStart"/>
      <w:r>
        <w:t>ifade</w:t>
      </w:r>
      <w:proofErr w:type="spellEnd"/>
      <w:r>
        <w:t xml:space="preserve"> </w:t>
      </w:r>
      <w:proofErr w:type="spellStart"/>
      <w:r>
        <w:t>etme</w:t>
      </w:r>
      <w:proofErr w:type="spellEnd"/>
      <w:r>
        <w:t xml:space="preserve"> </w:t>
      </w:r>
      <w:proofErr w:type="spellStart"/>
      <w:r>
        <w:t>işlevi</w:t>
      </w:r>
      <w:proofErr w:type="spellEnd"/>
    </w:p>
    <w:p w14:paraId="3C0C1D77" w14:textId="6373E38D" w:rsidR="00B56BE6" w:rsidRDefault="00B56BE6" w:rsidP="00B56BE6">
      <w:pPr>
        <w:pStyle w:val="ListeParagraf"/>
        <w:numPr>
          <w:ilvl w:val="0"/>
          <w:numId w:val="62"/>
        </w:numPr>
      </w:pPr>
      <w:proofErr w:type="spellStart"/>
      <w:r>
        <w:t>Düzenleyici</w:t>
      </w:r>
      <w:proofErr w:type="spellEnd"/>
      <w:r>
        <w:t xml:space="preserve"> </w:t>
      </w:r>
      <w:proofErr w:type="spellStart"/>
      <w:r>
        <w:t>İşlev</w:t>
      </w:r>
      <w:proofErr w:type="spellEnd"/>
    </w:p>
    <w:p w14:paraId="6FED8CFF" w14:textId="43A28057" w:rsidR="00B56BE6" w:rsidRDefault="00B56BE6" w:rsidP="00B56BE6">
      <w:pPr>
        <w:pStyle w:val="ListeParagraf"/>
        <w:numPr>
          <w:ilvl w:val="0"/>
          <w:numId w:val="62"/>
        </w:numPr>
      </w:pPr>
      <w:proofErr w:type="spellStart"/>
      <w:r>
        <w:t>Benlik</w:t>
      </w:r>
      <w:proofErr w:type="spellEnd"/>
      <w:r>
        <w:t xml:space="preserve"> </w:t>
      </w:r>
      <w:proofErr w:type="spellStart"/>
      <w:r>
        <w:t>savunma</w:t>
      </w:r>
      <w:proofErr w:type="spellEnd"/>
      <w:r>
        <w:t xml:space="preserve"> </w:t>
      </w:r>
      <w:proofErr w:type="spellStart"/>
      <w:r>
        <w:t>işlevi</w:t>
      </w:r>
      <w:proofErr w:type="spellEnd"/>
    </w:p>
    <w:p w14:paraId="4C226D56" w14:textId="0AA03812" w:rsidR="00B56BE6" w:rsidRDefault="00B56BE6" w:rsidP="00B56BE6">
      <w:pPr>
        <w:pStyle w:val="ListeParagraf"/>
        <w:numPr>
          <w:ilvl w:val="0"/>
          <w:numId w:val="62"/>
        </w:numPr>
      </w:pPr>
      <w:r>
        <w:t xml:space="preserve">Bilgi </w:t>
      </w:r>
      <w:proofErr w:type="spellStart"/>
      <w:r>
        <w:t>sağlama</w:t>
      </w:r>
      <w:proofErr w:type="spellEnd"/>
      <w:r>
        <w:t xml:space="preserve"> </w:t>
      </w:r>
      <w:proofErr w:type="spellStart"/>
      <w:r>
        <w:t>işlevi</w:t>
      </w:r>
      <w:proofErr w:type="spellEnd"/>
    </w:p>
    <w:p w14:paraId="3F93B76C" w14:textId="39848C57" w:rsidR="00B56BE6" w:rsidRDefault="00B56BE6" w:rsidP="00B56BE6">
      <w:pPr>
        <w:pStyle w:val="ListeParagraf"/>
        <w:numPr>
          <w:ilvl w:val="0"/>
          <w:numId w:val="62"/>
        </w:numPr>
      </w:pPr>
      <w:proofErr w:type="spellStart"/>
      <w:r>
        <w:t>Kendini</w:t>
      </w:r>
      <w:proofErr w:type="spellEnd"/>
      <w:r>
        <w:t xml:space="preserve"> </w:t>
      </w:r>
      <w:proofErr w:type="spellStart"/>
      <w:r>
        <w:t>ifade</w:t>
      </w:r>
      <w:proofErr w:type="spellEnd"/>
      <w:r>
        <w:t xml:space="preserve"> </w:t>
      </w:r>
      <w:proofErr w:type="spellStart"/>
      <w:r>
        <w:t>etme</w:t>
      </w:r>
      <w:proofErr w:type="spellEnd"/>
      <w:r>
        <w:t xml:space="preserve"> </w:t>
      </w:r>
      <w:proofErr w:type="spellStart"/>
      <w:r>
        <w:t>işlevi</w:t>
      </w:r>
      <w:proofErr w:type="spellEnd"/>
    </w:p>
    <w:p w14:paraId="3312BD4F" w14:textId="77777777" w:rsidR="00E321CB" w:rsidRDefault="00E321CB" w:rsidP="00E321CB"/>
    <w:p w14:paraId="24DDF49D" w14:textId="27062DAB" w:rsidR="004D6896" w:rsidRDefault="00B56BE6" w:rsidP="00E321CB">
      <w:proofErr w:type="spellStart"/>
      <w:proofErr w:type="gramStart"/>
      <w:r>
        <w:t>Cevap</w:t>
      </w:r>
      <w:proofErr w:type="spellEnd"/>
      <w:r>
        <w:t xml:space="preserve"> </w:t>
      </w:r>
      <w:r w:rsidR="004D6896">
        <w:t xml:space="preserve"> B</w:t>
      </w:r>
      <w:proofErr w:type="gramEnd"/>
      <w:r w:rsidR="004D6896">
        <w:t xml:space="preserve">) </w:t>
      </w:r>
      <w:proofErr w:type="spellStart"/>
      <w:r w:rsidR="004D6896">
        <w:t>Düzenleyici</w:t>
      </w:r>
      <w:proofErr w:type="spellEnd"/>
      <w:r w:rsidR="004D6896">
        <w:t xml:space="preserve"> </w:t>
      </w:r>
      <w:proofErr w:type="spellStart"/>
      <w:r w:rsidR="004D6896">
        <w:t>İşlev</w:t>
      </w:r>
      <w:proofErr w:type="spellEnd"/>
    </w:p>
    <w:p w14:paraId="3F6E4647" w14:textId="5F339225" w:rsidR="00B56BE6" w:rsidRDefault="00B56BE6" w:rsidP="00B56BE6"/>
    <w:p w14:paraId="587A6D7B" w14:textId="6BC6F1EE" w:rsidR="00B819A4" w:rsidRDefault="00B819A4" w:rsidP="00B56BE6"/>
    <w:p w14:paraId="4A3C2707" w14:textId="7C067749" w:rsidR="00B819A4" w:rsidRDefault="00B819A4" w:rsidP="00B56BE6">
      <w:r>
        <w:t xml:space="preserve">19. </w:t>
      </w:r>
      <w:proofErr w:type="spellStart"/>
      <w:r>
        <w:t>Aşağıdakilerden</w:t>
      </w:r>
      <w:proofErr w:type="spellEnd"/>
      <w:r>
        <w:t xml:space="preserve"> </w:t>
      </w:r>
      <w:proofErr w:type="spellStart"/>
      <w:r>
        <w:t>hangisi</w:t>
      </w:r>
      <w:proofErr w:type="spellEnd"/>
      <w:r>
        <w:t xml:space="preserve"> </w:t>
      </w:r>
      <w:proofErr w:type="spellStart"/>
      <w:r>
        <w:t>tutumların</w:t>
      </w:r>
      <w:proofErr w:type="spellEnd"/>
      <w:r>
        <w:t xml:space="preserve"> </w:t>
      </w:r>
      <w:proofErr w:type="spellStart"/>
      <w:r>
        <w:t>özelliklerinden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 </w:t>
      </w:r>
      <w:proofErr w:type="spellStart"/>
      <w:proofErr w:type="gramStart"/>
      <w:r>
        <w:t>değildir</w:t>
      </w:r>
      <w:proofErr w:type="spellEnd"/>
      <w:r>
        <w:t xml:space="preserve"> ?</w:t>
      </w:r>
      <w:proofErr w:type="gramEnd"/>
    </w:p>
    <w:p w14:paraId="1F1B37CA" w14:textId="7237F50E" w:rsidR="00B819A4" w:rsidRDefault="00B819A4" w:rsidP="00B56BE6"/>
    <w:p w14:paraId="67C10E86" w14:textId="1E58D728" w:rsidR="00B819A4" w:rsidRDefault="00B819A4" w:rsidP="00B819A4">
      <w:pPr>
        <w:pStyle w:val="ListeParagraf"/>
        <w:numPr>
          <w:ilvl w:val="0"/>
          <w:numId w:val="63"/>
        </w:numPr>
      </w:pPr>
      <w:proofErr w:type="spellStart"/>
      <w:r>
        <w:t>Tutumlar</w:t>
      </w:r>
      <w:proofErr w:type="spellEnd"/>
      <w:r>
        <w:t xml:space="preserve"> </w:t>
      </w:r>
      <w:proofErr w:type="spellStart"/>
      <w:r>
        <w:t>öğrenilir</w:t>
      </w:r>
      <w:proofErr w:type="spellEnd"/>
    </w:p>
    <w:p w14:paraId="5142EBBA" w14:textId="75174E9E" w:rsidR="00B819A4" w:rsidRDefault="00B819A4" w:rsidP="00B819A4">
      <w:pPr>
        <w:pStyle w:val="ListeParagraf"/>
        <w:numPr>
          <w:ilvl w:val="0"/>
          <w:numId w:val="63"/>
        </w:numPr>
      </w:pPr>
      <w:proofErr w:type="spellStart"/>
      <w:r>
        <w:t>Tutumlar</w:t>
      </w:r>
      <w:proofErr w:type="spellEnd"/>
      <w:r>
        <w:t xml:space="preserve"> </w:t>
      </w:r>
      <w:proofErr w:type="spellStart"/>
      <w:r>
        <w:t>karmaşıktır</w:t>
      </w:r>
      <w:proofErr w:type="spellEnd"/>
    </w:p>
    <w:p w14:paraId="1A2FF465" w14:textId="2CF481EA" w:rsidR="00B819A4" w:rsidRDefault="00B819A4" w:rsidP="00B819A4">
      <w:pPr>
        <w:pStyle w:val="ListeParagraf"/>
        <w:numPr>
          <w:ilvl w:val="0"/>
          <w:numId w:val="63"/>
        </w:numPr>
      </w:pPr>
      <w:proofErr w:type="spellStart"/>
      <w:r>
        <w:t>Tutumlar</w:t>
      </w:r>
      <w:proofErr w:type="spellEnd"/>
      <w:r>
        <w:t xml:space="preserve"> </w:t>
      </w:r>
      <w:proofErr w:type="spellStart"/>
      <w:r>
        <w:t>değişken</w:t>
      </w:r>
      <w:proofErr w:type="spellEnd"/>
      <w:r>
        <w:t xml:space="preserve"> </w:t>
      </w:r>
      <w:proofErr w:type="spellStart"/>
      <w:r>
        <w:t>değildir</w:t>
      </w:r>
      <w:proofErr w:type="spellEnd"/>
    </w:p>
    <w:p w14:paraId="3B28B8B6" w14:textId="1C706C82" w:rsidR="00B819A4" w:rsidRDefault="00B819A4" w:rsidP="00B819A4">
      <w:pPr>
        <w:pStyle w:val="ListeParagraf"/>
        <w:numPr>
          <w:ilvl w:val="0"/>
          <w:numId w:val="63"/>
        </w:numPr>
      </w:pPr>
      <w:proofErr w:type="spellStart"/>
      <w:r>
        <w:t>Tutumların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yoğunluğu</w:t>
      </w:r>
      <w:proofErr w:type="spellEnd"/>
      <w:r>
        <w:t xml:space="preserve"> </w:t>
      </w:r>
      <w:proofErr w:type="spellStart"/>
      <w:r>
        <w:t>vardır</w:t>
      </w:r>
      <w:proofErr w:type="spellEnd"/>
    </w:p>
    <w:p w14:paraId="1FFF6D07" w14:textId="33D512F8" w:rsidR="00B819A4" w:rsidRDefault="00B819A4" w:rsidP="00B819A4">
      <w:pPr>
        <w:pStyle w:val="ListeParagraf"/>
        <w:numPr>
          <w:ilvl w:val="0"/>
          <w:numId w:val="63"/>
        </w:numPr>
      </w:pPr>
      <w:r>
        <w:t xml:space="preserve">Her </w:t>
      </w:r>
      <w:proofErr w:type="spellStart"/>
      <w:r>
        <w:t>tutumun</w:t>
      </w:r>
      <w:proofErr w:type="spellEnd"/>
      <w:r w:rsidR="00323A0F">
        <w:t xml:space="preserve"> </w:t>
      </w:r>
      <w:proofErr w:type="spellStart"/>
      <w:r w:rsidR="00323A0F">
        <w:t>bir</w:t>
      </w:r>
      <w:proofErr w:type="spellEnd"/>
      <w:r w:rsidR="00323A0F">
        <w:t xml:space="preserve"> </w:t>
      </w:r>
      <w:proofErr w:type="spellStart"/>
      <w:r w:rsidR="00323A0F">
        <w:t>yönü</w:t>
      </w:r>
      <w:proofErr w:type="spellEnd"/>
      <w:r w:rsidR="00323A0F">
        <w:t xml:space="preserve"> </w:t>
      </w:r>
      <w:proofErr w:type="spellStart"/>
      <w:r w:rsidR="00323A0F">
        <w:t>vardır</w:t>
      </w:r>
      <w:proofErr w:type="spellEnd"/>
    </w:p>
    <w:p w14:paraId="10458325" w14:textId="55C4EE1E" w:rsidR="00323A0F" w:rsidRDefault="00323A0F" w:rsidP="00323A0F">
      <w:pPr>
        <w:pStyle w:val="ListeParagraf"/>
      </w:pPr>
    </w:p>
    <w:p w14:paraId="7EEFE044" w14:textId="4FB63CEA" w:rsidR="00323A0F" w:rsidRDefault="00323A0F" w:rsidP="00323A0F">
      <w:proofErr w:type="spellStart"/>
      <w:proofErr w:type="gramStart"/>
      <w:r>
        <w:t>Cevap</w:t>
      </w:r>
      <w:proofErr w:type="spellEnd"/>
      <w:r>
        <w:t xml:space="preserve">  c</w:t>
      </w:r>
      <w:proofErr w:type="gramEnd"/>
      <w:r>
        <w:t xml:space="preserve">) </w:t>
      </w:r>
      <w:proofErr w:type="spellStart"/>
      <w:r>
        <w:t>Tutumlar</w:t>
      </w:r>
      <w:proofErr w:type="spellEnd"/>
      <w:r>
        <w:t xml:space="preserve"> </w:t>
      </w:r>
      <w:proofErr w:type="spellStart"/>
      <w:r>
        <w:t>değişken</w:t>
      </w:r>
      <w:proofErr w:type="spellEnd"/>
      <w:r>
        <w:t xml:space="preserve"> </w:t>
      </w:r>
      <w:proofErr w:type="spellStart"/>
      <w:r>
        <w:t>değildir</w:t>
      </w:r>
      <w:proofErr w:type="spellEnd"/>
    </w:p>
    <w:p w14:paraId="024F40C0" w14:textId="50357521" w:rsidR="00DB5E6A" w:rsidRDefault="00DB5E6A" w:rsidP="00323A0F"/>
    <w:p w14:paraId="2DDB4171" w14:textId="4F6A4658" w:rsidR="00DB5E6A" w:rsidRDefault="00DB5E6A" w:rsidP="00323A0F"/>
    <w:p w14:paraId="21649D36" w14:textId="6A5AE1E0" w:rsidR="00DB5E6A" w:rsidRDefault="00DB5E6A" w:rsidP="00323A0F">
      <w:r>
        <w:t xml:space="preserve">20. </w:t>
      </w:r>
      <w:proofErr w:type="spellStart"/>
      <w:r>
        <w:t>Algısal</w:t>
      </w:r>
      <w:proofErr w:type="spellEnd"/>
      <w:r>
        <w:t xml:space="preserve"> </w:t>
      </w:r>
      <w:proofErr w:type="spellStart"/>
      <w:r>
        <w:t>yorumlamada</w:t>
      </w:r>
      <w:proofErr w:type="spellEnd"/>
      <w:r>
        <w:t xml:space="preserve"> </w:t>
      </w:r>
      <w:proofErr w:type="spellStart"/>
      <w:r>
        <w:t>yapılan</w:t>
      </w:r>
      <w:proofErr w:type="spellEnd"/>
      <w:r>
        <w:t xml:space="preserve"> </w:t>
      </w:r>
      <w:proofErr w:type="spellStart"/>
      <w:r>
        <w:t>temel</w:t>
      </w:r>
      <w:proofErr w:type="spellEnd"/>
      <w:r>
        <w:t xml:space="preserve"> </w:t>
      </w:r>
      <w:proofErr w:type="spellStart"/>
      <w:proofErr w:type="gramStart"/>
      <w:r>
        <w:t>hatalardan</w:t>
      </w:r>
      <w:proofErr w:type="spellEnd"/>
      <w:r>
        <w:t xml:space="preserve">  </w:t>
      </w:r>
      <w:proofErr w:type="spellStart"/>
      <w:r>
        <w:t>olan</w:t>
      </w:r>
      <w:proofErr w:type="spellEnd"/>
      <w:proofErr w:type="gram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nesnein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bir</w:t>
      </w:r>
      <w:proofErr w:type="spellEnd"/>
      <w:r>
        <w:t xml:space="preserve"> </w:t>
      </w:r>
      <w:proofErr w:type="spellStart"/>
      <w:r>
        <w:t>ürünün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özelliğine</w:t>
      </w:r>
      <w:proofErr w:type="spellEnd"/>
      <w:r>
        <w:t xml:space="preserve"> </w:t>
      </w:r>
      <w:proofErr w:type="spellStart"/>
      <w:r>
        <w:t>bakılarak</w:t>
      </w:r>
      <w:proofErr w:type="spellEnd"/>
      <w:r>
        <w:t xml:space="preserve"> </w:t>
      </w:r>
      <w:proofErr w:type="spellStart"/>
      <w:r>
        <w:t>genelleme</w:t>
      </w:r>
      <w:proofErr w:type="spellEnd"/>
      <w:r>
        <w:t xml:space="preserve"> de </w:t>
      </w:r>
      <w:proofErr w:type="spellStart"/>
      <w:r>
        <w:t>bulunulmasına</w:t>
      </w:r>
      <w:proofErr w:type="spellEnd"/>
      <w:r>
        <w:t xml:space="preserve"> ne ad </w:t>
      </w:r>
      <w:proofErr w:type="spellStart"/>
      <w:r>
        <w:t>verilir</w:t>
      </w:r>
      <w:proofErr w:type="spellEnd"/>
      <w:r>
        <w:t xml:space="preserve"> ?</w:t>
      </w:r>
    </w:p>
    <w:p w14:paraId="3B9836E7" w14:textId="597EFE4E" w:rsidR="00DB5E6A" w:rsidRDefault="00DB5E6A" w:rsidP="00323A0F"/>
    <w:p w14:paraId="77EECDA0" w14:textId="7A6FB38B" w:rsidR="00DB5E6A" w:rsidRDefault="00DB5E6A" w:rsidP="00DB5E6A">
      <w:pPr>
        <w:pStyle w:val="ListeParagraf"/>
        <w:numPr>
          <w:ilvl w:val="0"/>
          <w:numId w:val="64"/>
        </w:numPr>
      </w:pPr>
      <w:proofErr w:type="spellStart"/>
      <w:r>
        <w:t>Bnezer</w:t>
      </w:r>
      <w:proofErr w:type="spellEnd"/>
      <w:r>
        <w:t xml:space="preserve"> </w:t>
      </w:r>
      <w:proofErr w:type="spellStart"/>
      <w:r>
        <w:t>olma</w:t>
      </w:r>
      <w:proofErr w:type="spellEnd"/>
      <w:r>
        <w:t xml:space="preserve"> </w:t>
      </w:r>
      <w:proofErr w:type="spellStart"/>
      <w:r>
        <w:t>etkisi</w:t>
      </w:r>
      <w:proofErr w:type="spellEnd"/>
    </w:p>
    <w:p w14:paraId="2A47E046" w14:textId="11BBCB53" w:rsidR="00DB5E6A" w:rsidRDefault="00DB5E6A" w:rsidP="00DB5E6A">
      <w:pPr>
        <w:pStyle w:val="ListeParagraf"/>
        <w:numPr>
          <w:ilvl w:val="0"/>
          <w:numId w:val="64"/>
        </w:numPr>
      </w:pPr>
      <w:proofErr w:type="spellStart"/>
      <w:r>
        <w:t>Farklı</w:t>
      </w:r>
      <w:proofErr w:type="spellEnd"/>
      <w:r>
        <w:t xml:space="preserve"> </w:t>
      </w:r>
      <w:proofErr w:type="spellStart"/>
      <w:r>
        <w:t>olma</w:t>
      </w:r>
      <w:proofErr w:type="spellEnd"/>
      <w:r>
        <w:t xml:space="preserve"> </w:t>
      </w:r>
      <w:proofErr w:type="spellStart"/>
      <w:r>
        <w:t>etkisi</w:t>
      </w:r>
      <w:proofErr w:type="spellEnd"/>
    </w:p>
    <w:p w14:paraId="6C73DC68" w14:textId="510DE6D3" w:rsidR="00DB5E6A" w:rsidRDefault="00DB5E6A" w:rsidP="00DB5E6A">
      <w:pPr>
        <w:pStyle w:val="ListeParagraf"/>
        <w:numPr>
          <w:ilvl w:val="0"/>
          <w:numId w:val="64"/>
        </w:numPr>
      </w:pPr>
      <w:r>
        <w:t xml:space="preserve">Hale </w:t>
      </w:r>
      <w:proofErr w:type="spellStart"/>
      <w:r>
        <w:t>etkisi</w:t>
      </w:r>
      <w:proofErr w:type="spellEnd"/>
    </w:p>
    <w:p w14:paraId="1D5CFA48" w14:textId="4C822B57" w:rsidR="00DB5E6A" w:rsidRDefault="00DB5E6A" w:rsidP="00DB5E6A">
      <w:pPr>
        <w:pStyle w:val="ListeParagraf"/>
        <w:numPr>
          <w:ilvl w:val="0"/>
          <w:numId w:val="64"/>
        </w:numPr>
      </w:pPr>
      <w:proofErr w:type="spellStart"/>
      <w:r>
        <w:t>Projeksiyon</w:t>
      </w:r>
      <w:proofErr w:type="spellEnd"/>
      <w:r>
        <w:t xml:space="preserve"> </w:t>
      </w:r>
      <w:proofErr w:type="spellStart"/>
      <w:r>
        <w:t>etkisi</w:t>
      </w:r>
      <w:proofErr w:type="spellEnd"/>
    </w:p>
    <w:p w14:paraId="4F3D72FE" w14:textId="5BCE9E6D" w:rsidR="00DB5E6A" w:rsidRDefault="00DB5E6A" w:rsidP="00DB5E6A">
      <w:pPr>
        <w:pStyle w:val="ListeParagraf"/>
        <w:numPr>
          <w:ilvl w:val="0"/>
          <w:numId w:val="64"/>
        </w:numPr>
      </w:pPr>
      <w:proofErr w:type="spellStart"/>
      <w:r>
        <w:t>Streo</w:t>
      </w:r>
      <w:proofErr w:type="spellEnd"/>
      <w:r>
        <w:t xml:space="preserve"> </w:t>
      </w:r>
      <w:proofErr w:type="spellStart"/>
      <w:r>
        <w:t>etkisi</w:t>
      </w:r>
      <w:proofErr w:type="spellEnd"/>
    </w:p>
    <w:p w14:paraId="20A0AFF7" w14:textId="4F8B4D94" w:rsidR="00DB5E6A" w:rsidRDefault="00DB5E6A" w:rsidP="00DB5E6A">
      <w:pPr>
        <w:pStyle w:val="ListeParagraf"/>
      </w:pPr>
    </w:p>
    <w:p w14:paraId="2E2BFF1C" w14:textId="234B3FAD" w:rsidR="00DB5E6A" w:rsidRDefault="00DB5E6A" w:rsidP="00DB5E6A">
      <w:proofErr w:type="spellStart"/>
      <w:r>
        <w:t>Cevap</w:t>
      </w:r>
      <w:proofErr w:type="spellEnd"/>
      <w:r>
        <w:t xml:space="preserve"> C) Hale </w:t>
      </w:r>
      <w:proofErr w:type="spellStart"/>
      <w:r>
        <w:t>etkisi</w:t>
      </w:r>
      <w:proofErr w:type="spellEnd"/>
    </w:p>
    <w:p w14:paraId="18D69E3A" w14:textId="7C80CA65" w:rsidR="00881981" w:rsidRDefault="00881981" w:rsidP="00DB5E6A"/>
    <w:p w14:paraId="73E16EC9" w14:textId="2A641D04" w:rsidR="00881981" w:rsidRDefault="00881981" w:rsidP="00DB5E6A"/>
    <w:p w14:paraId="5DB9F001" w14:textId="77777777" w:rsidR="00881981" w:rsidRPr="00C54120" w:rsidRDefault="00881981" w:rsidP="00DB5E6A"/>
    <w:sectPr w:rsidR="00881981" w:rsidRPr="00C54120" w:rsidSect="009F4962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E910E" w14:textId="77777777" w:rsidR="00212959" w:rsidRDefault="00212959" w:rsidP="009F4962">
      <w:r>
        <w:separator/>
      </w:r>
    </w:p>
  </w:endnote>
  <w:endnote w:type="continuationSeparator" w:id="0">
    <w:p w14:paraId="0DFC7717" w14:textId="77777777" w:rsidR="00212959" w:rsidRDefault="00212959" w:rsidP="009F4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,Bold">
    <w:altName w:val="Calibri"/>
    <w:panose1 w:val="020B0604020202020204"/>
    <w:charset w:val="00"/>
    <w:family w:val="roman"/>
    <w:pitch w:val="default"/>
  </w:font>
  <w:font w:name="Calibri,Italic">
    <w:altName w:val="Calibri"/>
    <w:panose1 w:val="020B0604020202020204"/>
    <w:charset w:val="00"/>
    <w:family w:val="roman"/>
    <w:notTrueType/>
    <w:pitch w:val="default"/>
  </w:font>
  <w:font w:name="Open Sans">
    <w:altName w:val="Cambria"/>
    <w:panose1 w:val="020B0604020202020204"/>
    <w:charset w:val="00"/>
    <w:family w:val="roman"/>
    <w:notTrueType/>
    <w:pitch w:val="default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ABDD6A" w14:textId="77777777" w:rsidR="00212959" w:rsidRDefault="00212959" w:rsidP="009F4962">
      <w:r>
        <w:separator/>
      </w:r>
    </w:p>
  </w:footnote>
  <w:footnote w:type="continuationSeparator" w:id="0">
    <w:p w14:paraId="63173755" w14:textId="77777777" w:rsidR="00212959" w:rsidRDefault="00212959" w:rsidP="009F49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57C39"/>
    <w:multiLevelType w:val="multilevel"/>
    <w:tmpl w:val="4DEE0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BD09A6"/>
    <w:multiLevelType w:val="hybridMultilevel"/>
    <w:tmpl w:val="58F65BA4"/>
    <w:lvl w:ilvl="0" w:tplc="74CAE7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1F3B66"/>
    <w:multiLevelType w:val="hybridMultilevel"/>
    <w:tmpl w:val="693A3ED8"/>
    <w:lvl w:ilvl="0" w:tplc="F946A5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4E41E8"/>
    <w:multiLevelType w:val="multilevel"/>
    <w:tmpl w:val="26144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450B5B"/>
    <w:multiLevelType w:val="multilevel"/>
    <w:tmpl w:val="A4F6F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961C63"/>
    <w:multiLevelType w:val="multilevel"/>
    <w:tmpl w:val="726E43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140DA8"/>
    <w:multiLevelType w:val="multilevel"/>
    <w:tmpl w:val="0E542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99261FC"/>
    <w:multiLevelType w:val="multilevel"/>
    <w:tmpl w:val="72D025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8100D0"/>
    <w:multiLevelType w:val="multilevel"/>
    <w:tmpl w:val="CCC8C0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AA66F1"/>
    <w:multiLevelType w:val="multilevel"/>
    <w:tmpl w:val="E2BA8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6A715C"/>
    <w:multiLevelType w:val="multilevel"/>
    <w:tmpl w:val="3B06B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415E9"/>
    <w:multiLevelType w:val="hybridMultilevel"/>
    <w:tmpl w:val="33800F4E"/>
    <w:lvl w:ilvl="0" w:tplc="32288F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D4042A"/>
    <w:multiLevelType w:val="multilevel"/>
    <w:tmpl w:val="BE462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6D46B69"/>
    <w:multiLevelType w:val="multilevel"/>
    <w:tmpl w:val="DF567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84016F7"/>
    <w:multiLevelType w:val="multilevel"/>
    <w:tmpl w:val="62D05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26450"/>
    <w:multiLevelType w:val="multilevel"/>
    <w:tmpl w:val="3E605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86E5D99"/>
    <w:multiLevelType w:val="multilevel"/>
    <w:tmpl w:val="213EB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F7E6523"/>
    <w:multiLevelType w:val="multilevel"/>
    <w:tmpl w:val="5C8A7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2276CD2"/>
    <w:multiLevelType w:val="multilevel"/>
    <w:tmpl w:val="FA842F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6596F17"/>
    <w:multiLevelType w:val="multilevel"/>
    <w:tmpl w:val="1F30C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7B91A21"/>
    <w:multiLevelType w:val="multilevel"/>
    <w:tmpl w:val="3ABA5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B4B25E7"/>
    <w:multiLevelType w:val="hybridMultilevel"/>
    <w:tmpl w:val="CAE41C1A"/>
    <w:lvl w:ilvl="0" w:tplc="32C41A4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743728"/>
    <w:multiLevelType w:val="hybridMultilevel"/>
    <w:tmpl w:val="1CE4A684"/>
    <w:lvl w:ilvl="0" w:tplc="29B6A5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8E77F2"/>
    <w:multiLevelType w:val="multilevel"/>
    <w:tmpl w:val="C67AB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E720531"/>
    <w:multiLevelType w:val="hybridMultilevel"/>
    <w:tmpl w:val="919A3848"/>
    <w:lvl w:ilvl="0" w:tplc="46023E9E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E456DC"/>
    <w:multiLevelType w:val="multilevel"/>
    <w:tmpl w:val="18F6FA0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21627D9"/>
    <w:multiLevelType w:val="multilevel"/>
    <w:tmpl w:val="F64A4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444549B"/>
    <w:multiLevelType w:val="hybridMultilevel"/>
    <w:tmpl w:val="09403D02"/>
    <w:lvl w:ilvl="0" w:tplc="2E06FEA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5D60AFF"/>
    <w:multiLevelType w:val="hybridMultilevel"/>
    <w:tmpl w:val="AB3CA406"/>
    <w:lvl w:ilvl="0" w:tplc="D94606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8217845"/>
    <w:multiLevelType w:val="multilevel"/>
    <w:tmpl w:val="7E6203E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9B477A8"/>
    <w:multiLevelType w:val="hybridMultilevel"/>
    <w:tmpl w:val="A7B2DAE2"/>
    <w:lvl w:ilvl="0" w:tplc="F29E206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B364BAE"/>
    <w:multiLevelType w:val="multilevel"/>
    <w:tmpl w:val="453C6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DA52D01"/>
    <w:multiLevelType w:val="multilevel"/>
    <w:tmpl w:val="7DFA4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DEE018D"/>
    <w:multiLevelType w:val="multilevel"/>
    <w:tmpl w:val="37C4B6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9383091"/>
    <w:multiLevelType w:val="multilevel"/>
    <w:tmpl w:val="D120577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144733D"/>
    <w:multiLevelType w:val="multilevel"/>
    <w:tmpl w:val="5DF05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2F83F2E"/>
    <w:multiLevelType w:val="hybridMultilevel"/>
    <w:tmpl w:val="EBD0466A"/>
    <w:lvl w:ilvl="0" w:tplc="5804EB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195308"/>
    <w:multiLevelType w:val="multilevel"/>
    <w:tmpl w:val="314A62D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6FD75EF"/>
    <w:multiLevelType w:val="multilevel"/>
    <w:tmpl w:val="F91C414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76D49C3"/>
    <w:multiLevelType w:val="multilevel"/>
    <w:tmpl w:val="0C0C6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87849E9"/>
    <w:multiLevelType w:val="multilevel"/>
    <w:tmpl w:val="4C301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AF533D8"/>
    <w:multiLevelType w:val="multilevel"/>
    <w:tmpl w:val="54304E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B411F07"/>
    <w:multiLevelType w:val="multilevel"/>
    <w:tmpl w:val="748C7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upp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BF642C2"/>
    <w:multiLevelType w:val="multilevel"/>
    <w:tmpl w:val="BFDE1F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042163B"/>
    <w:multiLevelType w:val="multilevel"/>
    <w:tmpl w:val="13888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3A50CB0"/>
    <w:multiLevelType w:val="multilevel"/>
    <w:tmpl w:val="DF963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4445A54"/>
    <w:multiLevelType w:val="hybridMultilevel"/>
    <w:tmpl w:val="2954F148"/>
    <w:lvl w:ilvl="0" w:tplc="4F1C40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59542BD"/>
    <w:multiLevelType w:val="multilevel"/>
    <w:tmpl w:val="1C766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5D26F27"/>
    <w:multiLevelType w:val="hybridMultilevel"/>
    <w:tmpl w:val="03F4015E"/>
    <w:lvl w:ilvl="0" w:tplc="F594F4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5F24317"/>
    <w:multiLevelType w:val="multilevel"/>
    <w:tmpl w:val="FAF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B2D5B09"/>
    <w:multiLevelType w:val="multilevel"/>
    <w:tmpl w:val="4BD6A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3096D75"/>
    <w:multiLevelType w:val="multilevel"/>
    <w:tmpl w:val="EC204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41C2D32"/>
    <w:multiLevelType w:val="multilevel"/>
    <w:tmpl w:val="12FEE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45E1A0C"/>
    <w:multiLevelType w:val="multilevel"/>
    <w:tmpl w:val="E6003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5D42A4A"/>
    <w:multiLevelType w:val="multilevel"/>
    <w:tmpl w:val="353A7BD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6FE3775"/>
    <w:multiLevelType w:val="multilevel"/>
    <w:tmpl w:val="60EA5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801193C"/>
    <w:multiLevelType w:val="multilevel"/>
    <w:tmpl w:val="6EEA9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9DA6CA3"/>
    <w:multiLevelType w:val="multilevel"/>
    <w:tmpl w:val="EF20306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BE139A4"/>
    <w:multiLevelType w:val="multilevel"/>
    <w:tmpl w:val="1CB84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C036562"/>
    <w:multiLevelType w:val="hybridMultilevel"/>
    <w:tmpl w:val="CD7C8730"/>
    <w:lvl w:ilvl="0" w:tplc="B456F8A0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C075C33"/>
    <w:multiLevelType w:val="multilevel"/>
    <w:tmpl w:val="D1D45BB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CD85015"/>
    <w:multiLevelType w:val="multilevel"/>
    <w:tmpl w:val="E5DE3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D4C2597"/>
    <w:multiLevelType w:val="multilevel"/>
    <w:tmpl w:val="929E2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E030BA1"/>
    <w:multiLevelType w:val="hybridMultilevel"/>
    <w:tmpl w:val="5E845754"/>
    <w:lvl w:ilvl="0" w:tplc="73CE235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57"/>
  </w:num>
  <w:num w:numId="3">
    <w:abstractNumId w:val="25"/>
  </w:num>
  <w:num w:numId="4">
    <w:abstractNumId w:val="31"/>
  </w:num>
  <w:num w:numId="5">
    <w:abstractNumId w:val="34"/>
  </w:num>
  <w:num w:numId="6">
    <w:abstractNumId w:val="23"/>
  </w:num>
  <w:num w:numId="7">
    <w:abstractNumId w:val="3"/>
  </w:num>
  <w:num w:numId="8">
    <w:abstractNumId w:val="19"/>
  </w:num>
  <w:num w:numId="9">
    <w:abstractNumId w:val="15"/>
  </w:num>
  <w:num w:numId="10">
    <w:abstractNumId w:val="40"/>
  </w:num>
  <w:num w:numId="11">
    <w:abstractNumId w:val="33"/>
  </w:num>
  <w:num w:numId="12">
    <w:abstractNumId w:val="60"/>
  </w:num>
  <w:num w:numId="13">
    <w:abstractNumId w:val="43"/>
  </w:num>
  <w:num w:numId="14">
    <w:abstractNumId w:val="24"/>
  </w:num>
  <w:num w:numId="15">
    <w:abstractNumId w:val="4"/>
  </w:num>
  <w:num w:numId="16">
    <w:abstractNumId w:val="56"/>
  </w:num>
  <w:num w:numId="17">
    <w:abstractNumId w:val="20"/>
  </w:num>
  <w:num w:numId="18">
    <w:abstractNumId w:val="50"/>
  </w:num>
  <w:num w:numId="19">
    <w:abstractNumId w:val="54"/>
  </w:num>
  <w:num w:numId="20">
    <w:abstractNumId w:val="26"/>
  </w:num>
  <w:num w:numId="21">
    <w:abstractNumId w:val="47"/>
  </w:num>
  <w:num w:numId="22">
    <w:abstractNumId w:val="58"/>
  </w:num>
  <w:num w:numId="23">
    <w:abstractNumId w:val="16"/>
  </w:num>
  <w:num w:numId="24">
    <w:abstractNumId w:val="14"/>
  </w:num>
  <w:num w:numId="25">
    <w:abstractNumId w:val="55"/>
  </w:num>
  <w:num w:numId="26">
    <w:abstractNumId w:val="6"/>
  </w:num>
  <w:num w:numId="27">
    <w:abstractNumId w:val="62"/>
  </w:num>
  <w:num w:numId="28">
    <w:abstractNumId w:val="53"/>
  </w:num>
  <w:num w:numId="29">
    <w:abstractNumId w:val="49"/>
  </w:num>
  <w:num w:numId="30">
    <w:abstractNumId w:val="45"/>
  </w:num>
  <w:num w:numId="31">
    <w:abstractNumId w:val="12"/>
  </w:num>
  <w:num w:numId="32">
    <w:abstractNumId w:val="9"/>
  </w:num>
  <w:num w:numId="33">
    <w:abstractNumId w:val="13"/>
  </w:num>
  <w:num w:numId="34">
    <w:abstractNumId w:val="39"/>
  </w:num>
  <w:num w:numId="35">
    <w:abstractNumId w:val="38"/>
  </w:num>
  <w:num w:numId="36">
    <w:abstractNumId w:val="17"/>
  </w:num>
  <w:num w:numId="37">
    <w:abstractNumId w:val="42"/>
  </w:num>
  <w:num w:numId="38">
    <w:abstractNumId w:val="35"/>
  </w:num>
  <w:num w:numId="39">
    <w:abstractNumId w:val="51"/>
  </w:num>
  <w:num w:numId="40">
    <w:abstractNumId w:val="61"/>
  </w:num>
  <w:num w:numId="41">
    <w:abstractNumId w:val="10"/>
  </w:num>
  <w:num w:numId="42">
    <w:abstractNumId w:val="29"/>
  </w:num>
  <w:num w:numId="43">
    <w:abstractNumId w:val="32"/>
  </w:num>
  <w:num w:numId="44">
    <w:abstractNumId w:val="8"/>
  </w:num>
  <w:num w:numId="45">
    <w:abstractNumId w:val="52"/>
  </w:num>
  <w:num w:numId="46">
    <w:abstractNumId w:val="0"/>
  </w:num>
  <w:num w:numId="47">
    <w:abstractNumId w:val="18"/>
  </w:num>
  <w:num w:numId="48">
    <w:abstractNumId w:val="5"/>
  </w:num>
  <w:num w:numId="49">
    <w:abstractNumId w:val="41"/>
  </w:num>
  <w:num w:numId="50">
    <w:abstractNumId w:val="7"/>
  </w:num>
  <w:num w:numId="51">
    <w:abstractNumId w:val="44"/>
  </w:num>
  <w:num w:numId="52">
    <w:abstractNumId w:val="28"/>
  </w:num>
  <w:num w:numId="53">
    <w:abstractNumId w:val="63"/>
  </w:num>
  <w:num w:numId="54">
    <w:abstractNumId w:val="27"/>
  </w:num>
  <w:num w:numId="55">
    <w:abstractNumId w:val="22"/>
  </w:num>
  <w:num w:numId="56">
    <w:abstractNumId w:val="59"/>
  </w:num>
  <w:num w:numId="57">
    <w:abstractNumId w:val="36"/>
  </w:num>
  <w:num w:numId="58">
    <w:abstractNumId w:val="30"/>
  </w:num>
  <w:num w:numId="59">
    <w:abstractNumId w:val="2"/>
  </w:num>
  <w:num w:numId="60">
    <w:abstractNumId w:val="46"/>
  </w:num>
  <w:num w:numId="61">
    <w:abstractNumId w:val="21"/>
  </w:num>
  <w:num w:numId="62">
    <w:abstractNumId w:val="1"/>
  </w:num>
  <w:num w:numId="63">
    <w:abstractNumId w:val="48"/>
  </w:num>
  <w:num w:numId="64">
    <w:abstractNumId w:val="11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hideSpellingErrors/>
  <w:proofState w:spelling="clean" w:grammar="clean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5F5"/>
    <w:rsid w:val="00001461"/>
    <w:rsid w:val="0001020C"/>
    <w:rsid w:val="00010262"/>
    <w:rsid w:val="00020380"/>
    <w:rsid w:val="00024760"/>
    <w:rsid w:val="00025559"/>
    <w:rsid w:val="00032AC5"/>
    <w:rsid w:val="00033475"/>
    <w:rsid w:val="00034B53"/>
    <w:rsid w:val="00036280"/>
    <w:rsid w:val="00041E23"/>
    <w:rsid w:val="000464A6"/>
    <w:rsid w:val="00051E37"/>
    <w:rsid w:val="00052A80"/>
    <w:rsid w:val="00054038"/>
    <w:rsid w:val="00067818"/>
    <w:rsid w:val="00070A31"/>
    <w:rsid w:val="00076B50"/>
    <w:rsid w:val="0008262C"/>
    <w:rsid w:val="00082822"/>
    <w:rsid w:val="00083C87"/>
    <w:rsid w:val="0009074B"/>
    <w:rsid w:val="000954F5"/>
    <w:rsid w:val="0009614D"/>
    <w:rsid w:val="000A0B3F"/>
    <w:rsid w:val="000A3A1B"/>
    <w:rsid w:val="000A3C37"/>
    <w:rsid w:val="000A6ECF"/>
    <w:rsid w:val="000B2B3B"/>
    <w:rsid w:val="000B47B3"/>
    <w:rsid w:val="000B5DBE"/>
    <w:rsid w:val="000C5A1D"/>
    <w:rsid w:val="000C6027"/>
    <w:rsid w:val="000D31D5"/>
    <w:rsid w:val="000D75F5"/>
    <w:rsid w:val="000D7DE0"/>
    <w:rsid w:val="000E21DD"/>
    <w:rsid w:val="000E26E8"/>
    <w:rsid w:val="000F02F0"/>
    <w:rsid w:val="000F522F"/>
    <w:rsid w:val="001031CB"/>
    <w:rsid w:val="00110EE0"/>
    <w:rsid w:val="00112B79"/>
    <w:rsid w:val="00114904"/>
    <w:rsid w:val="001158C5"/>
    <w:rsid w:val="00121196"/>
    <w:rsid w:val="00123D5D"/>
    <w:rsid w:val="00134B81"/>
    <w:rsid w:val="0013640A"/>
    <w:rsid w:val="001366A5"/>
    <w:rsid w:val="00141854"/>
    <w:rsid w:val="00142F9B"/>
    <w:rsid w:val="0014329F"/>
    <w:rsid w:val="00145025"/>
    <w:rsid w:val="00145208"/>
    <w:rsid w:val="0015337F"/>
    <w:rsid w:val="001543FF"/>
    <w:rsid w:val="001548A7"/>
    <w:rsid w:val="00156144"/>
    <w:rsid w:val="001572B2"/>
    <w:rsid w:val="0016095D"/>
    <w:rsid w:val="0016228E"/>
    <w:rsid w:val="001622DB"/>
    <w:rsid w:val="00162CE6"/>
    <w:rsid w:val="00163E70"/>
    <w:rsid w:val="0016574A"/>
    <w:rsid w:val="001658F0"/>
    <w:rsid w:val="0016639C"/>
    <w:rsid w:val="001715DC"/>
    <w:rsid w:val="00174155"/>
    <w:rsid w:val="0017453F"/>
    <w:rsid w:val="00175E85"/>
    <w:rsid w:val="00185220"/>
    <w:rsid w:val="001852D3"/>
    <w:rsid w:val="001905C1"/>
    <w:rsid w:val="001948CF"/>
    <w:rsid w:val="00197189"/>
    <w:rsid w:val="001A118F"/>
    <w:rsid w:val="001A2C4B"/>
    <w:rsid w:val="001A3147"/>
    <w:rsid w:val="001A47CD"/>
    <w:rsid w:val="001B3A62"/>
    <w:rsid w:val="001B4D41"/>
    <w:rsid w:val="001C238F"/>
    <w:rsid w:val="001C48C4"/>
    <w:rsid w:val="001D6093"/>
    <w:rsid w:val="001D665C"/>
    <w:rsid w:val="001E27FE"/>
    <w:rsid w:val="001E2920"/>
    <w:rsid w:val="001E3AB6"/>
    <w:rsid w:val="001E6E41"/>
    <w:rsid w:val="001F03B5"/>
    <w:rsid w:val="001F6912"/>
    <w:rsid w:val="001F7C75"/>
    <w:rsid w:val="00200077"/>
    <w:rsid w:val="00201D34"/>
    <w:rsid w:val="00203B27"/>
    <w:rsid w:val="00203EB3"/>
    <w:rsid w:val="00203F7A"/>
    <w:rsid w:val="00204DAB"/>
    <w:rsid w:val="00212959"/>
    <w:rsid w:val="00213388"/>
    <w:rsid w:val="00214992"/>
    <w:rsid w:val="00217B36"/>
    <w:rsid w:val="00224C08"/>
    <w:rsid w:val="002301F0"/>
    <w:rsid w:val="00231F30"/>
    <w:rsid w:val="0023336D"/>
    <w:rsid w:val="00237B68"/>
    <w:rsid w:val="002412FE"/>
    <w:rsid w:val="00242E69"/>
    <w:rsid w:val="00244DC6"/>
    <w:rsid w:val="002475E1"/>
    <w:rsid w:val="002516E1"/>
    <w:rsid w:val="00252366"/>
    <w:rsid w:val="002617B2"/>
    <w:rsid w:val="00261CDE"/>
    <w:rsid w:val="00264683"/>
    <w:rsid w:val="002649A1"/>
    <w:rsid w:val="00265397"/>
    <w:rsid w:val="00275D1F"/>
    <w:rsid w:val="00277069"/>
    <w:rsid w:val="0028208D"/>
    <w:rsid w:val="0028268B"/>
    <w:rsid w:val="00285CF0"/>
    <w:rsid w:val="00286EB3"/>
    <w:rsid w:val="00292550"/>
    <w:rsid w:val="00292799"/>
    <w:rsid w:val="00295B36"/>
    <w:rsid w:val="002A0AE3"/>
    <w:rsid w:val="002A1699"/>
    <w:rsid w:val="002A398F"/>
    <w:rsid w:val="002A4296"/>
    <w:rsid w:val="002B2FBA"/>
    <w:rsid w:val="002B5780"/>
    <w:rsid w:val="002C60F4"/>
    <w:rsid w:val="002C64CE"/>
    <w:rsid w:val="002C7361"/>
    <w:rsid w:val="002C7EEB"/>
    <w:rsid w:val="002D39A5"/>
    <w:rsid w:val="002D4647"/>
    <w:rsid w:val="002D5276"/>
    <w:rsid w:val="002D62F9"/>
    <w:rsid w:val="002D6878"/>
    <w:rsid w:val="002E0E04"/>
    <w:rsid w:val="002E1F97"/>
    <w:rsid w:val="002E51C8"/>
    <w:rsid w:val="002E5A81"/>
    <w:rsid w:val="002E6A55"/>
    <w:rsid w:val="002F0053"/>
    <w:rsid w:val="002F0B59"/>
    <w:rsid w:val="002F0DF7"/>
    <w:rsid w:val="002F3A23"/>
    <w:rsid w:val="002F56B6"/>
    <w:rsid w:val="002F7094"/>
    <w:rsid w:val="0030118D"/>
    <w:rsid w:val="003022E9"/>
    <w:rsid w:val="00302CBB"/>
    <w:rsid w:val="00305994"/>
    <w:rsid w:val="00306722"/>
    <w:rsid w:val="0030682D"/>
    <w:rsid w:val="003069EE"/>
    <w:rsid w:val="00311649"/>
    <w:rsid w:val="0031467A"/>
    <w:rsid w:val="0031640E"/>
    <w:rsid w:val="00320FBE"/>
    <w:rsid w:val="00323163"/>
    <w:rsid w:val="00323A0F"/>
    <w:rsid w:val="00324B54"/>
    <w:rsid w:val="00333731"/>
    <w:rsid w:val="003372EF"/>
    <w:rsid w:val="00341F56"/>
    <w:rsid w:val="003534CC"/>
    <w:rsid w:val="00365FEE"/>
    <w:rsid w:val="00370D94"/>
    <w:rsid w:val="00374F44"/>
    <w:rsid w:val="003817C8"/>
    <w:rsid w:val="00381EBF"/>
    <w:rsid w:val="0038468B"/>
    <w:rsid w:val="003856C9"/>
    <w:rsid w:val="0039078A"/>
    <w:rsid w:val="00392044"/>
    <w:rsid w:val="00392D93"/>
    <w:rsid w:val="00395B1F"/>
    <w:rsid w:val="00397D4B"/>
    <w:rsid w:val="003A4457"/>
    <w:rsid w:val="003A4E3A"/>
    <w:rsid w:val="003A692A"/>
    <w:rsid w:val="003B000F"/>
    <w:rsid w:val="003B1ADD"/>
    <w:rsid w:val="003B34FC"/>
    <w:rsid w:val="003B6D44"/>
    <w:rsid w:val="003B79D7"/>
    <w:rsid w:val="003C15E7"/>
    <w:rsid w:val="003C1D89"/>
    <w:rsid w:val="003C5D8A"/>
    <w:rsid w:val="003D1A22"/>
    <w:rsid w:val="003E28C5"/>
    <w:rsid w:val="003F0859"/>
    <w:rsid w:val="003F1923"/>
    <w:rsid w:val="003F3822"/>
    <w:rsid w:val="004003A0"/>
    <w:rsid w:val="00405B4D"/>
    <w:rsid w:val="004116DE"/>
    <w:rsid w:val="004148F9"/>
    <w:rsid w:val="00420CD0"/>
    <w:rsid w:val="004365AB"/>
    <w:rsid w:val="00437A7E"/>
    <w:rsid w:val="004427BB"/>
    <w:rsid w:val="004456A1"/>
    <w:rsid w:val="00446453"/>
    <w:rsid w:val="00450568"/>
    <w:rsid w:val="004510FE"/>
    <w:rsid w:val="00451DA3"/>
    <w:rsid w:val="00457632"/>
    <w:rsid w:val="00464DEB"/>
    <w:rsid w:val="0046533E"/>
    <w:rsid w:val="00465465"/>
    <w:rsid w:val="0046626E"/>
    <w:rsid w:val="0046791D"/>
    <w:rsid w:val="004679DF"/>
    <w:rsid w:val="004852C9"/>
    <w:rsid w:val="004853D8"/>
    <w:rsid w:val="00486DA4"/>
    <w:rsid w:val="00487747"/>
    <w:rsid w:val="00490394"/>
    <w:rsid w:val="00490E01"/>
    <w:rsid w:val="00491E68"/>
    <w:rsid w:val="00494327"/>
    <w:rsid w:val="0049616C"/>
    <w:rsid w:val="004A014A"/>
    <w:rsid w:val="004A0BC6"/>
    <w:rsid w:val="004A269C"/>
    <w:rsid w:val="004A337F"/>
    <w:rsid w:val="004B00D3"/>
    <w:rsid w:val="004B3B42"/>
    <w:rsid w:val="004C12AE"/>
    <w:rsid w:val="004C1AD1"/>
    <w:rsid w:val="004C1C0F"/>
    <w:rsid w:val="004C6078"/>
    <w:rsid w:val="004D1915"/>
    <w:rsid w:val="004D544D"/>
    <w:rsid w:val="004D6896"/>
    <w:rsid w:val="004E1C37"/>
    <w:rsid w:val="004E1DDE"/>
    <w:rsid w:val="004E5806"/>
    <w:rsid w:val="004F18B8"/>
    <w:rsid w:val="004F4262"/>
    <w:rsid w:val="004F52DD"/>
    <w:rsid w:val="004F5A42"/>
    <w:rsid w:val="005019A1"/>
    <w:rsid w:val="00510D17"/>
    <w:rsid w:val="00514EE4"/>
    <w:rsid w:val="0052373F"/>
    <w:rsid w:val="00542F8E"/>
    <w:rsid w:val="00543FFE"/>
    <w:rsid w:val="00554763"/>
    <w:rsid w:val="00557BEE"/>
    <w:rsid w:val="00561D57"/>
    <w:rsid w:val="00564501"/>
    <w:rsid w:val="005746AB"/>
    <w:rsid w:val="00576260"/>
    <w:rsid w:val="00577023"/>
    <w:rsid w:val="00581920"/>
    <w:rsid w:val="0058359A"/>
    <w:rsid w:val="00583D22"/>
    <w:rsid w:val="00584040"/>
    <w:rsid w:val="005840A1"/>
    <w:rsid w:val="00585053"/>
    <w:rsid w:val="005A29B6"/>
    <w:rsid w:val="005A3F3C"/>
    <w:rsid w:val="005A66B4"/>
    <w:rsid w:val="005A723C"/>
    <w:rsid w:val="005B0A51"/>
    <w:rsid w:val="005B2531"/>
    <w:rsid w:val="005B346D"/>
    <w:rsid w:val="005B3AC0"/>
    <w:rsid w:val="005B69FB"/>
    <w:rsid w:val="005C1CEB"/>
    <w:rsid w:val="005C3B1A"/>
    <w:rsid w:val="005C4BB4"/>
    <w:rsid w:val="005C4C04"/>
    <w:rsid w:val="005C4FB0"/>
    <w:rsid w:val="005D5232"/>
    <w:rsid w:val="005D5612"/>
    <w:rsid w:val="005E6463"/>
    <w:rsid w:val="005F5A4E"/>
    <w:rsid w:val="005F67DD"/>
    <w:rsid w:val="005F7538"/>
    <w:rsid w:val="00601A5E"/>
    <w:rsid w:val="0060615F"/>
    <w:rsid w:val="00622745"/>
    <w:rsid w:val="006247CE"/>
    <w:rsid w:val="00625C5A"/>
    <w:rsid w:val="00625DB2"/>
    <w:rsid w:val="006332C3"/>
    <w:rsid w:val="006333D5"/>
    <w:rsid w:val="006338ED"/>
    <w:rsid w:val="0063766E"/>
    <w:rsid w:val="00643254"/>
    <w:rsid w:val="006438E8"/>
    <w:rsid w:val="006443E6"/>
    <w:rsid w:val="00650C47"/>
    <w:rsid w:val="00650E8E"/>
    <w:rsid w:val="006540CD"/>
    <w:rsid w:val="0065593A"/>
    <w:rsid w:val="00660E4B"/>
    <w:rsid w:val="00662770"/>
    <w:rsid w:val="00662F68"/>
    <w:rsid w:val="00666274"/>
    <w:rsid w:val="0066643D"/>
    <w:rsid w:val="00670C83"/>
    <w:rsid w:val="00670CAF"/>
    <w:rsid w:val="006711FA"/>
    <w:rsid w:val="006719E9"/>
    <w:rsid w:val="00676487"/>
    <w:rsid w:val="00677307"/>
    <w:rsid w:val="006872A3"/>
    <w:rsid w:val="00690674"/>
    <w:rsid w:val="006A0BC7"/>
    <w:rsid w:val="006A0D91"/>
    <w:rsid w:val="006A16DB"/>
    <w:rsid w:val="006A28BD"/>
    <w:rsid w:val="006A416C"/>
    <w:rsid w:val="006B15E3"/>
    <w:rsid w:val="006B1BCC"/>
    <w:rsid w:val="006B37CF"/>
    <w:rsid w:val="006B482F"/>
    <w:rsid w:val="006B4F3D"/>
    <w:rsid w:val="006B5FB0"/>
    <w:rsid w:val="006C040F"/>
    <w:rsid w:val="006C09F9"/>
    <w:rsid w:val="006C1E90"/>
    <w:rsid w:val="006C2DD2"/>
    <w:rsid w:val="006C32DD"/>
    <w:rsid w:val="006D1C54"/>
    <w:rsid w:val="006D285A"/>
    <w:rsid w:val="006D520A"/>
    <w:rsid w:val="006E262E"/>
    <w:rsid w:val="006E2F30"/>
    <w:rsid w:val="006E3FAE"/>
    <w:rsid w:val="006F5AB6"/>
    <w:rsid w:val="00701AE6"/>
    <w:rsid w:val="00703010"/>
    <w:rsid w:val="007059AB"/>
    <w:rsid w:val="00711114"/>
    <w:rsid w:val="00711308"/>
    <w:rsid w:val="007171AB"/>
    <w:rsid w:val="007174B5"/>
    <w:rsid w:val="00721449"/>
    <w:rsid w:val="007262BD"/>
    <w:rsid w:val="00730637"/>
    <w:rsid w:val="00732A84"/>
    <w:rsid w:val="00734B0C"/>
    <w:rsid w:val="00741807"/>
    <w:rsid w:val="00742837"/>
    <w:rsid w:val="007431BD"/>
    <w:rsid w:val="00743309"/>
    <w:rsid w:val="00745288"/>
    <w:rsid w:val="00747265"/>
    <w:rsid w:val="007472A5"/>
    <w:rsid w:val="007551CD"/>
    <w:rsid w:val="00756760"/>
    <w:rsid w:val="00760688"/>
    <w:rsid w:val="0076097B"/>
    <w:rsid w:val="007610ED"/>
    <w:rsid w:val="0076139E"/>
    <w:rsid w:val="00761BC9"/>
    <w:rsid w:val="00761F41"/>
    <w:rsid w:val="0076559C"/>
    <w:rsid w:val="007762E7"/>
    <w:rsid w:val="00776C58"/>
    <w:rsid w:val="0077777F"/>
    <w:rsid w:val="007836E7"/>
    <w:rsid w:val="0078503D"/>
    <w:rsid w:val="007869B9"/>
    <w:rsid w:val="00787874"/>
    <w:rsid w:val="007A03A2"/>
    <w:rsid w:val="007A08D0"/>
    <w:rsid w:val="007A60CD"/>
    <w:rsid w:val="007A6940"/>
    <w:rsid w:val="007B238E"/>
    <w:rsid w:val="007B32D8"/>
    <w:rsid w:val="007B62DB"/>
    <w:rsid w:val="007B6E34"/>
    <w:rsid w:val="007C71D7"/>
    <w:rsid w:val="007C7CD5"/>
    <w:rsid w:val="007D0630"/>
    <w:rsid w:val="007D0E21"/>
    <w:rsid w:val="007D51C2"/>
    <w:rsid w:val="007E7DDD"/>
    <w:rsid w:val="007F0748"/>
    <w:rsid w:val="007F17B8"/>
    <w:rsid w:val="007F4615"/>
    <w:rsid w:val="007F68DA"/>
    <w:rsid w:val="007F6ACD"/>
    <w:rsid w:val="00800357"/>
    <w:rsid w:val="00804FE6"/>
    <w:rsid w:val="00814020"/>
    <w:rsid w:val="008145BC"/>
    <w:rsid w:val="00816BA6"/>
    <w:rsid w:val="00822476"/>
    <w:rsid w:val="00823D72"/>
    <w:rsid w:val="008316EC"/>
    <w:rsid w:val="008339AD"/>
    <w:rsid w:val="00835279"/>
    <w:rsid w:val="00837C08"/>
    <w:rsid w:val="00840183"/>
    <w:rsid w:val="00841387"/>
    <w:rsid w:val="00852FDA"/>
    <w:rsid w:val="0085539E"/>
    <w:rsid w:val="008558A1"/>
    <w:rsid w:val="00857599"/>
    <w:rsid w:val="008606E0"/>
    <w:rsid w:val="00860F20"/>
    <w:rsid w:val="00863899"/>
    <w:rsid w:val="00865016"/>
    <w:rsid w:val="00872CFD"/>
    <w:rsid w:val="00877699"/>
    <w:rsid w:val="00881981"/>
    <w:rsid w:val="00883841"/>
    <w:rsid w:val="00885067"/>
    <w:rsid w:val="00885493"/>
    <w:rsid w:val="00892557"/>
    <w:rsid w:val="00893D62"/>
    <w:rsid w:val="00894F23"/>
    <w:rsid w:val="008A1C4C"/>
    <w:rsid w:val="008A2928"/>
    <w:rsid w:val="008A4ADC"/>
    <w:rsid w:val="008A7224"/>
    <w:rsid w:val="008C0342"/>
    <w:rsid w:val="008C10A0"/>
    <w:rsid w:val="008C7152"/>
    <w:rsid w:val="008D6254"/>
    <w:rsid w:val="008E3376"/>
    <w:rsid w:val="008E518B"/>
    <w:rsid w:val="008E79C9"/>
    <w:rsid w:val="008F09D4"/>
    <w:rsid w:val="008F139A"/>
    <w:rsid w:val="008F20F4"/>
    <w:rsid w:val="008F2982"/>
    <w:rsid w:val="008F35BB"/>
    <w:rsid w:val="008F564E"/>
    <w:rsid w:val="008F6F0B"/>
    <w:rsid w:val="009040C1"/>
    <w:rsid w:val="00906908"/>
    <w:rsid w:val="00906E03"/>
    <w:rsid w:val="00912F57"/>
    <w:rsid w:val="0091623D"/>
    <w:rsid w:val="009226E0"/>
    <w:rsid w:val="00925712"/>
    <w:rsid w:val="0093383D"/>
    <w:rsid w:val="00946EC4"/>
    <w:rsid w:val="00950348"/>
    <w:rsid w:val="009564C6"/>
    <w:rsid w:val="009613A5"/>
    <w:rsid w:val="009651A6"/>
    <w:rsid w:val="00966AEF"/>
    <w:rsid w:val="009728FA"/>
    <w:rsid w:val="009732A7"/>
    <w:rsid w:val="00974365"/>
    <w:rsid w:val="0097730D"/>
    <w:rsid w:val="00980051"/>
    <w:rsid w:val="0098022D"/>
    <w:rsid w:val="009820B9"/>
    <w:rsid w:val="00985491"/>
    <w:rsid w:val="009921E4"/>
    <w:rsid w:val="00993923"/>
    <w:rsid w:val="00993DA1"/>
    <w:rsid w:val="00995F11"/>
    <w:rsid w:val="00996D4E"/>
    <w:rsid w:val="009A3452"/>
    <w:rsid w:val="009A3CFD"/>
    <w:rsid w:val="009A5273"/>
    <w:rsid w:val="009B3DDB"/>
    <w:rsid w:val="009C2320"/>
    <w:rsid w:val="009C4223"/>
    <w:rsid w:val="009C6C90"/>
    <w:rsid w:val="009D5D22"/>
    <w:rsid w:val="009E7A89"/>
    <w:rsid w:val="009F28FC"/>
    <w:rsid w:val="009F4962"/>
    <w:rsid w:val="009F54EB"/>
    <w:rsid w:val="009F6438"/>
    <w:rsid w:val="00A029BD"/>
    <w:rsid w:val="00A039DA"/>
    <w:rsid w:val="00A049CF"/>
    <w:rsid w:val="00A1108D"/>
    <w:rsid w:val="00A119A2"/>
    <w:rsid w:val="00A142E8"/>
    <w:rsid w:val="00A14951"/>
    <w:rsid w:val="00A23D34"/>
    <w:rsid w:val="00A262B5"/>
    <w:rsid w:val="00A33B00"/>
    <w:rsid w:val="00A34560"/>
    <w:rsid w:val="00A417F4"/>
    <w:rsid w:val="00A441D9"/>
    <w:rsid w:val="00A45016"/>
    <w:rsid w:val="00A45AB9"/>
    <w:rsid w:val="00A47B1E"/>
    <w:rsid w:val="00A5229A"/>
    <w:rsid w:val="00A95FD3"/>
    <w:rsid w:val="00A9634E"/>
    <w:rsid w:val="00AA1B75"/>
    <w:rsid w:val="00AA4609"/>
    <w:rsid w:val="00AA4F6C"/>
    <w:rsid w:val="00AA5E87"/>
    <w:rsid w:val="00AA6CA5"/>
    <w:rsid w:val="00AB2BE5"/>
    <w:rsid w:val="00AB61F2"/>
    <w:rsid w:val="00AB6F20"/>
    <w:rsid w:val="00AB75D4"/>
    <w:rsid w:val="00AC0F2D"/>
    <w:rsid w:val="00AC6133"/>
    <w:rsid w:val="00AC62BF"/>
    <w:rsid w:val="00AD0B02"/>
    <w:rsid w:val="00AD14E6"/>
    <w:rsid w:val="00AD171B"/>
    <w:rsid w:val="00AD1E82"/>
    <w:rsid w:val="00AD4974"/>
    <w:rsid w:val="00AE059A"/>
    <w:rsid w:val="00AE190E"/>
    <w:rsid w:val="00AE60EB"/>
    <w:rsid w:val="00AF1E40"/>
    <w:rsid w:val="00AF4751"/>
    <w:rsid w:val="00AF5FBD"/>
    <w:rsid w:val="00AF7930"/>
    <w:rsid w:val="00B0362C"/>
    <w:rsid w:val="00B037DD"/>
    <w:rsid w:val="00B044D3"/>
    <w:rsid w:val="00B04695"/>
    <w:rsid w:val="00B04C0D"/>
    <w:rsid w:val="00B14982"/>
    <w:rsid w:val="00B14B21"/>
    <w:rsid w:val="00B153CC"/>
    <w:rsid w:val="00B1587C"/>
    <w:rsid w:val="00B20027"/>
    <w:rsid w:val="00B2508A"/>
    <w:rsid w:val="00B32591"/>
    <w:rsid w:val="00B37684"/>
    <w:rsid w:val="00B45947"/>
    <w:rsid w:val="00B530FA"/>
    <w:rsid w:val="00B56BE6"/>
    <w:rsid w:val="00B57AB4"/>
    <w:rsid w:val="00B60937"/>
    <w:rsid w:val="00B66F7C"/>
    <w:rsid w:val="00B703E9"/>
    <w:rsid w:val="00B715D8"/>
    <w:rsid w:val="00B71A32"/>
    <w:rsid w:val="00B763E9"/>
    <w:rsid w:val="00B819A4"/>
    <w:rsid w:val="00B914A1"/>
    <w:rsid w:val="00B941A5"/>
    <w:rsid w:val="00B945F7"/>
    <w:rsid w:val="00B957C1"/>
    <w:rsid w:val="00B96B61"/>
    <w:rsid w:val="00B96BA1"/>
    <w:rsid w:val="00BA0C8F"/>
    <w:rsid w:val="00BA5C12"/>
    <w:rsid w:val="00BB10FD"/>
    <w:rsid w:val="00BB4D1D"/>
    <w:rsid w:val="00BB51F6"/>
    <w:rsid w:val="00BB6F83"/>
    <w:rsid w:val="00BB749D"/>
    <w:rsid w:val="00BC06F2"/>
    <w:rsid w:val="00BD22D2"/>
    <w:rsid w:val="00BD3B81"/>
    <w:rsid w:val="00BD3CF1"/>
    <w:rsid w:val="00BF09C5"/>
    <w:rsid w:val="00BF1D98"/>
    <w:rsid w:val="00BF239D"/>
    <w:rsid w:val="00BF2795"/>
    <w:rsid w:val="00BF6B1F"/>
    <w:rsid w:val="00BF7648"/>
    <w:rsid w:val="00BF7F8F"/>
    <w:rsid w:val="00C04762"/>
    <w:rsid w:val="00C07B6D"/>
    <w:rsid w:val="00C12C08"/>
    <w:rsid w:val="00C1374E"/>
    <w:rsid w:val="00C1702D"/>
    <w:rsid w:val="00C175A8"/>
    <w:rsid w:val="00C17B34"/>
    <w:rsid w:val="00C212F3"/>
    <w:rsid w:val="00C25FFA"/>
    <w:rsid w:val="00C26717"/>
    <w:rsid w:val="00C3427D"/>
    <w:rsid w:val="00C3482C"/>
    <w:rsid w:val="00C40A29"/>
    <w:rsid w:val="00C41F17"/>
    <w:rsid w:val="00C424BB"/>
    <w:rsid w:val="00C43BDB"/>
    <w:rsid w:val="00C44958"/>
    <w:rsid w:val="00C45472"/>
    <w:rsid w:val="00C52619"/>
    <w:rsid w:val="00C53797"/>
    <w:rsid w:val="00C54120"/>
    <w:rsid w:val="00C568FC"/>
    <w:rsid w:val="00C615CB"/>
    <w:rsid w:val="00C62AE6"/>
    <w:rsid w:val="00C635CF"/>
    <w:rsid w:val="00C64C7B"/>
    <w:rsid w:val="00C64D8B"/>
    <w:rsid w:val="00C65429"/>
    <w:rsid w:val="00C70BBA"/>
    <w:rsid w:val="00C72BE6"/>
    <w:rsid w:val="00C758D3"/>
    <w:rsid w:val="00C82AD5"/>
    <w:rsid w:val="00C86FB4"/>
    <w:rsid w:val="00C90DC7"/>
    <w:rsid w:val="00C90FF1"/>
    <w:rsid w:val="00C9521D"/>
    <w:rsid w:val="00C95542"/>
    <w:rsid w:val="00CA091B"/>
    <w:rsid w:val="00CA0B4D"/>
    <w:rsid w:val="00CA3E95"/>
    <w:rsid w:val="00CA786C"/>
    <w:rsid w:val="00CA78E7"/>
    <w:rsid w:val="00CB156F"/>
    <w:rsid w:val="00CB5B15"/>
    <w:rsid w:val="00CC070A"/>
    <w:rsid w:val="00CD1209"/>
    <w:rsid w:val="00CD17B7"/>
    <w:rsid w:val="00CD7204"/>
    <w:rsid w:val="00CD7456"/>
    <w:rsid w:val="00CD7BFF"/>
    <w:rsid w:val="00CE3EF0"/>
    <w:rsid w:val="00CE47DB"/>
    <w:rsid w:val="00CE739F"/>
    <w:rsid w:val="00CF29F2"/>
    <w:rsid w:val="00CF43D1"/>
    <w:rsid w:val="00CF4A14"/>
    <w:rsid w:val="00CF6AC9"/>
    <w:rsid w:val="00D02981"/>
    <w:rsid w:val="00D044C6"/>
    <w:rsid w:val="00D125EF"/>
    <w:rsid w:val="00D1566E"/>
    <w:rsid w:val="00D21A83"/>
    <w:rsid w:val="00D239E6"/>
    <w:rsid w:val="00D25D01"/>
    <w:rsid w:val="00D26779"/>
    <w:rsid w:val="00D348B3"/>
    <w:rsid w:val="00D36B04"/>
    <w:rsid w:val="00D41158"/>
    <w:rsid w:val="00D445B9"/>
    <w:rsid w:val="00D50036"/>
    <w:rsid w:val="00D50123"/>
    <w:rsid w:val="00D53B0A"/>
    <w:rsid w:val="00D54EB8"/>
    <w:rsid w:val="00D579B2"/>
    <w:rsid w:val="00D6369D"/>
    <w:rsid w:val="00D66803"/>
    <w:rsid w:val="00D81557"/>
    <w:rsid w:val="00D8222E"/>
    <w:rsid w:val="00D85864"/>
    <w:rsid w:val="00D8623D"/>
    <w:rsid w:val="00D91B3F"/>
    <w:rsid w:val="00D92179"/>
    <w:rsid w:val="00D93026"/>
    <w:rsid w:val="00DA08F0"/>
    <w:rsid w:val="00DA1303"/>
    <w:rsid w:val="00DA3395"/>
    <w:rsid w:val="00DA3847"/>
    <w:rsid w:val="00DA63BC"/>
    <w:rsid w:val="00DB1212"/>
    <w:rsid w:val="00DB3254"/>
    <w:rsid w:val="00DB5E6A"/>
    <w:rsid w:val="00DC07DA"/>
    <w:rsid w:val="00DC080C"/>
    <w:rsid w:val="00DC103B"/>
    <w:rsid w:val="00DC3D00"/>
    <w:rsid w:val="00DC7D8D"/>
    <w:rsid w:val="00DD48E6"/>
    <w:rsid w:val="00DD59ED"/>
    <w:rsid w:val="00DD75C1"/>
    <w:rsid w:val="00DE1480"/>
    <w:rsid w:val="00DE4EEE"/>
    <w:rsid w:val="00DE5AC4"/>
    <w:rsid w:val="00DE6440"/>
    <w:rsid w:val="00DE68EE"/>
    <w:rsid w:val="00DE76F8"/>
    <w:rsid w:val="00DF2FFD"/>
    <w:rsid w:val="00DF5A16"/>
    <w:rsid w:val="00E022E8"/>
    <w:rsid w:val="00E04F22"/>
    <w:rsid w:val="00E10B84"/>
    <w:rsid w:val="00E129AD"/>
    <w:rsid w:val="00E153AE"/>
    <w:rsid w:val="00E1565C"/>
    <w:rsid w:val="00E16E56"/>
    <w:rsid w:val="00E22676"/>
    <w:rsid w:val="00E27338"/>
    <w:rsid w:val="00E27796"/>
    <w:rsid w:val="00E31DDE"/>
    <w:rsid w:val="00E321CB"/>
    <w:rsid w:val="00E32942"/>
    <w:rsid w:val="00E33FD2"/>
    <w:rsid w:val="00E37ABE"/>
    <w:rsid w:val="00E4512E"/>
    <w:rsid w:val="00E452DF"/>
    <w:rsid w:val="00E458A4"/>
    <w:rsid w:val="00E47DCD"/>
    <w:rsid w:val="00E51D07"/>
    <w:rsid w:val="00E54902"/>
    <w:rsid w:val="00E5711D"/>
    <w:rsid w:val="00E61A63"/>
    <w:rsid w:val="00E622E3"/>
    <w:rsid w:val="00E643F8"/>
    <w:rsid w:val="00E666CB"/>
    <w:rsid w:val="00E76DD1"/>
    <w:rsid w:val="00E7776A"/>
    <w:rsid w:val="00E8034C"/>
    <w:rsid w:val="00E8199E"/>
    <w:rsid w:val="00E8241B"/>
    <w:rsid w:val="00E83F80"/>
    <w:rsid w:val="00E873AB"/>
    <w:rsid w:val="00E91BDF"/>
    <w:rsid w:val="00E94D41"/>
    <w:rsid w:val="00E972C4"/>
    <w:rsid w:val="00EA074F"/>
    <w:rsid w:val="00EA73F4"/>
    <w:rsid w:val="00EB2E4A"/>
    <w:rsid w:val="00EB74A1"/>
    <w:rsid w:val="00EC2223"/>
    <w:rsid w:val="00EC2C90"/>
    <w:rsid w:val="00EC649D"/>
    <w:rsid w:val="00ED0560"/>
    <w:rsid w:val="00ED1A88"/>
    <w:rsid w:val="00ED3037"/>
    <w:rsid w:val="00ED65FA"/>
    <w:rsid w:val="00ED7E6C"/>
    <w:rsid w:val="00EE2510"/>
    <w:rsid w:val="00EE2BE2"/>
    <w:rsid w:val="00F02023"/>
    <w:rsid w:val="00F04B81"/>
    <w:rsid w:val="00F056FC"/>
    <w:rsid w:val="00F12D05"/>
    <w:rsid w:val="00F1669D"/>
    <w:rsid w:val="00F16DD2"/>
    <w:rsid w:val="00F1725A"/>
    <w:rsid w:val="00F2158A"/>
    <w:rsid w:val="00F21E4B"/>
    <w:rsid w:val="00F22ED3"/>
    <w:rsid w:val="00F2411D"/>
    <w:rsid w:val="00F24765"/>
    <w:rsid w:val="00F259A7"/>
    <w:rsid w:val="00F259AF"/>
    <w:rsid w:val="00F3633D"/>
    <w:rsid w:val="00F36967"/>
    <w:rsid w:val="00F40962"/>
    <w:rsid w:val="00F45F5E"/>
    <w:rsid w:val="00F50E32"/>
    <w:rsid w:val="00F52A0F"/>
    <w:rsid w:val="00F52D93"/>
    <w:rsid w:val="00F534EE"/>
    <w:rsid w:val="00F62984"/>
    <w:rsid w:val="00F62B94"/>
    <w:rsid w:val="00F638C5"/>
    <w:rsid w:val="00F64F82"/>
    <w:rsid w:val="00F65BC6"/>
    <w:rsid w:val="00F7426F"/>
    <w:rsid w:val="00F81A9A"/>
    <w:rsid w:val="00F82C3D"/>
    <w:rsid w:val="00F85E45"/>
    <w:rsid w:val="00F866FC"/>
    <w:rsid w:val="00F876FD"/>
    <w:rsid w:val="00F93A8B"/>
    <w:rsid w:val="00F9418C"/>
    <w:rsid w:val="00F9692E"/>
    <w:rsid w:val="00F96987"/>
    <w:rsid w:val="00F97C83"/>
    <w:rsid w:val="00FA25DF"/>
    <w:rsid w:val="00FA575C"/>
    <w:rsid w:val="00FB116F"/>
    <w:rsid w:val="00FB3B57"/>
    <w:rsid w:val="00FB6447"/>
    <w:rsid w:val="00FB77AB"/>
    <w:rsid w:val="00FC3DE4"/>
    <w:rsid w:val="00FC6248"/>
    <w:rsid w:val="00FC76DE"/>
    <w:rsid w:val="00FD141F"/>
    <w:rsid w:val="00FD7233"/>
    <w:rsid w:val="00FD727F"/>
    <w:rsid w:val="00FE42FB"/>
    <w:rsid w:val="00FF0AA0"/>
    <w:rsid w:val="00FF0DD6"/>
    <w:rsid w:val="00FF0F8F"/>
    <w:rsid w:val="00FF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7F2C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3A4E3A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val="tr-TR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F4962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9F4962"/>
  </w:style>
  <w:style w:type="paragraph" w:styleId="AltBilgi">
    <w:name w:val="footer"/>
    <w:basedOn w:val="Normal"/>
    <w:link w:val="AltBilgiChar"/>
    <w:uiPriority w:val="99"/>
    <w:unhideWhenUsed/>
    <w:rsid w:val="009F4962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9F4962"/>
  </w:style>
  <w:style w:type="paragraph" w:styleId="NormalWeb">
    <w:name w:val="Normal (Web)"/>
    <w:basedOn w:val="Normal"/>
    <w:uiPriority w:val="99"/>
    <w:unhideWhenUsed/>
    <w:rsid w:val="00041E2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tr-TR" w:eastAsia="tr-TR"/>
    </w:rPr>
  </w:style>
  <w:style w:type="paragraph" w:styleId="ListeParagraf">
    <w:name w:val="List Paragraph"/>
    <w:basedOn w:val="Normal"/>
    <w:uiPriority w:val="34"/>
    <w:qFormat/>
    <w:rsid w:val="00F52D93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uiPriority w:val="9"/>
    <w:rsid w:val="003A4E3A"/>
    <w:rPr>
      <w:rFonts w:ascii="Times New Roman" w:eastAsia="Times New Roman" w:hAnsi="Times New Roman" w:cs="Times New Roman"/>
      <w:b/>
      <w:bCs/>
      <w:lang w:val="tr-TR" w:eastAsia="tr-TR"/>
    </w:rPr>
  </w:style>
  <w:style w:type="character" w:styleId="Gl">
    <w:name w:val="Strong"/>
    <w:basedOn w:val="VarsaylanParagrafYazTipi"/>
    <w:uiPriority w:val="22"/>
    <w:qFormat/>
    <w:rsid w:val="003A4E3A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74F44"/>
    <w:rPr>
      <w:rFonts w:ascii="Times New Roman" w:hAnsi="Times New Roman" w:cs="Times New Roman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74F4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51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87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6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4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79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1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0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10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53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3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50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9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7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7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13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55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0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75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5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39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8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7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08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3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20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8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1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45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22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8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4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6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03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4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09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8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36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0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6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4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63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8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22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53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4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57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2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4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8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7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50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46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0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20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9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92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74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5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3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44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4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9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1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9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5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96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50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40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0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62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96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9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8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0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02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5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08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30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7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04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79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04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0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5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8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1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84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01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7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1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1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5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7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0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25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5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8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4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2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4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68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6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49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9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36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63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83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2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1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22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0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0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0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2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67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96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4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9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93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6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11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42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33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9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0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9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25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69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0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36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15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6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6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5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6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7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9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1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2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3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2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5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1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68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4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09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27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2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29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85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38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97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5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1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4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8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492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5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00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70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22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35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35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53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3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636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82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2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0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2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4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57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77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8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35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7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96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17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1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2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7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79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50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03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02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5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2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66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44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2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84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50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5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1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34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99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8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39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20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4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1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12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9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0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51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51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3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01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73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4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2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5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36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0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58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51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62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8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1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12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7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7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95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1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24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1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42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8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6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22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7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4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65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5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76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0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83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8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1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5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53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805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0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95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9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55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46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47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2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92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24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15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83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0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6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4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54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09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3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2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45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0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52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2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58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73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8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43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9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1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05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85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96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24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47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4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4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3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61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2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8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7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01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6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65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0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90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28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1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33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1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4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4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30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65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9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8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6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7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7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05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11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2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6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0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1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16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1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9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7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49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3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64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43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26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76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69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7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7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0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51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535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97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07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53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1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9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88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95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49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70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05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0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3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6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4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1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27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65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16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7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37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51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96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79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1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02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196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67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8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0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32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96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1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1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03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8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56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71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3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9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1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28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9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2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671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38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76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35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97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85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28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1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0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7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08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39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2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76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0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10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7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72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4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88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040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5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82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68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39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2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16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7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43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85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96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6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3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5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69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6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63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3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56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0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61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31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4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03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387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08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8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98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54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4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26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89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800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9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81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18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5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62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8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34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2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64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26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83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7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11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11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94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0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46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45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53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0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3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40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16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13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3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7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41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8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84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4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3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96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9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4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86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64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22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2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3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0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1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24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8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80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30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66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83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7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8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95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0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9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86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2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2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03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93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204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37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36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2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71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59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20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7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65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2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89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40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6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91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97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0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43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04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7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6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50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48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75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33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0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05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8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1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234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1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8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3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25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04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6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1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91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5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36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37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6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9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0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10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81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7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12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4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6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04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66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5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21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34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06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3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938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7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0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94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3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9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489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06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44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1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73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5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24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09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9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30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3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11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5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37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76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51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18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27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5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7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5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5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7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64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40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01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6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2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107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7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9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09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258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12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08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4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97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14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5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6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1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77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9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87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4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4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4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7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3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67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3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27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10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75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1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908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8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0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92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07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648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3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8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47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05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4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6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60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2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25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52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25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62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8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9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55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0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8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3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20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64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9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9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54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96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95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51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44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60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48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47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19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92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77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2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2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33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16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376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91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8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8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0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1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66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74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7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63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80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3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5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2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6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7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7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0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47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55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7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0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07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17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72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8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71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83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6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0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79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6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2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9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88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192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0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53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05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22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99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86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2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62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09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5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88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09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85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44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1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9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483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7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92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7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7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8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92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64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77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96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6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2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2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11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8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34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86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6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33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80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648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59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5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04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68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8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69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7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9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896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13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294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96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3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6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6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1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2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34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10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8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7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8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7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6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8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1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57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3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4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78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08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15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2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31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3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33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84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16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371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05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2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3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0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25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4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0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29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7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4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49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90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14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98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45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87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0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14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29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2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68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9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76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48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5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81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9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2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866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70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66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04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5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95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63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5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9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45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9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62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41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42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58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9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9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3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2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2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38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24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5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15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41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06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23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87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69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87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5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23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67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4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8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5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4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2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67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1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4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39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2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7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63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88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84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82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1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9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9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2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8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0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8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61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2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4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99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43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26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1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5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1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62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7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7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85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52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7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64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36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0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69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04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56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449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33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8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46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2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4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89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85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25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7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6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6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53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87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2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13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104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9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17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6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4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72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6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93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4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0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62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85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15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90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8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4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18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10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9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92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0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113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0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5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14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47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97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2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16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64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5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4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56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81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26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8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85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16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6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31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00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2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0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01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4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2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63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0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8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10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7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92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213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90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2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57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8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2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98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82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0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35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8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92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841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9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8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56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038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06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52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93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662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9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02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80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0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88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897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2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0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93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5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7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45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0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7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4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6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64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3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5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4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1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53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47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50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335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4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1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64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6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60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58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74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73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0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23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10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78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84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13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16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1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36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7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95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277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53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1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9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43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4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85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65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249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86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8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90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28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59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0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73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35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1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5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7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73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94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35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5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680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95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9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680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41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56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88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7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37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92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8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7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35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5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19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24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0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13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24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2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9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7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39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25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4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8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82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0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409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5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38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41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4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0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68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50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1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29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4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77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29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51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5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18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40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4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8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2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9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65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19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16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84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2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9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09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89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84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3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5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83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24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97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83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3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14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3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5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20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56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18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7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39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0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29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63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65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43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49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9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9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24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1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6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83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61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9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86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71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76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9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07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780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16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9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78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46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7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8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08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5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1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9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61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67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44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7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1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84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14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00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33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3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19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2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52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3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76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17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2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6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31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62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8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6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0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67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1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4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06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88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7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9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9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9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07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0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5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9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5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4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72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8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1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4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75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5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6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1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55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3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7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0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21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64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0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78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84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8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5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864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94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4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3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8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89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63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0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665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0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32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3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24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70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0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53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0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1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1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40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82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1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88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0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33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1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5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09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2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67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94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72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0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1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10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75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94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7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11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28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4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1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45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68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1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1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74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42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22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89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7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15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8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3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16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4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36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87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52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11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53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31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40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86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5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0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70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20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55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89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9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42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67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63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89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30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42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26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28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42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729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45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53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15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5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7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83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93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23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78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75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7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23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0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05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01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73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31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9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32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47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2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6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24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823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73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90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89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74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1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784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0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90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41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56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3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759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42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8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82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50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72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514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60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33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0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04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84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15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65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23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67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20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6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2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95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83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34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059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39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58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27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2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637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48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66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8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67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13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92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4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76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05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40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80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49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15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4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572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9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13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71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8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1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9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4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3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07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2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1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8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24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99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64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6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4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38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91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9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8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1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83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11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06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48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79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0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74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91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43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32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4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2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3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2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5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65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9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7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8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85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3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6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9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72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58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58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77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33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27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79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63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96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06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1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8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8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30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0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44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1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0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9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83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512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6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6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1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6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7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1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5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79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52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3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5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58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46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14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5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09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221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69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1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2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54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12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0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40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1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6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1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8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8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03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30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68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22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842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61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2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25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06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40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3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9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9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7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74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5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9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1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0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14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9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8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1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8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01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1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1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88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0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571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67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79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62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1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0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19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4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14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1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53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40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18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1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2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27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06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1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63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13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92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28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652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8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89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96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0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6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6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98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5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36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6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6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1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0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8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0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08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4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9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02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7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99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6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4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26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3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3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43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6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0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0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4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80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34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2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65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67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25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48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23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5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2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91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26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6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7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6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53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4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6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6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8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5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3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6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0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29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85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91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56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02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2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2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0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8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9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8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7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62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81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2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0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17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6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7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71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2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7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29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9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36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33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50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3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96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1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46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91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78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9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09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3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0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63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438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9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26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30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4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4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89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90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8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2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82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1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31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0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51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0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2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32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3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66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7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086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56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0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4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0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7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2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50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147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12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8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9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7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8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10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2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91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52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0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4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9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1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35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40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3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27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43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26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26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4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64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4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2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83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0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12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24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53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093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4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64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674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54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3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43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4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7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05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9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4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08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9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7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1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44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5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7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6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22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8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22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0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9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5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7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5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4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29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81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06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2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04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08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89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2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94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96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5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48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56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26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8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80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70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0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5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0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820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94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1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4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21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3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91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73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25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06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0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21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0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1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5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214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7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9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65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47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5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8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5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9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0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66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19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1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57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27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35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0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4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874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31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59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27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4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9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45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2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23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7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6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25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87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93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91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7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03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4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1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3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4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5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0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08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2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86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2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2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01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5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8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2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6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01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58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02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41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7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2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2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84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3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0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92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9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71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4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7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81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80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2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16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36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11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4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09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5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39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6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21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80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47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53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35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3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61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05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4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9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69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87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52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48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18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7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58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17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3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8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84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38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8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8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65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0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5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63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8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73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66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3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34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09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69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7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38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0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6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0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3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5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7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4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1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77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946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26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2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9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00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0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2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6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3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7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6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0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42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12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62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78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28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8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1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3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7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31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0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0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83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92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27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5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69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9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03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1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84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481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8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86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2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14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36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3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7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9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07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65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1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1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36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89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3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0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19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43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81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1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98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1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0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94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163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35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75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53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8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4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12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20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66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8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77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61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9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18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8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06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14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74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08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36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49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5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47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90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6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5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7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42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57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28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27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47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85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03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2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7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92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76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39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5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7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58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26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5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1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2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3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5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6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1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5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30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1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7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36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37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865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759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42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60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4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83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0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5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46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83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7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84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1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93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0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39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40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5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9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2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6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40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29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84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1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65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61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5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52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6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9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8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24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798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35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6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1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9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6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90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19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8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5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7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9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4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2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7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20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52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7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15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78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80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67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3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9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87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87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791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8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37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910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5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75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960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1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36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98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5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91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2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38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9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48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5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3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3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5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24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51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5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25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17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05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5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3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9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12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599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48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21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8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43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02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69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06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725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6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37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9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5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9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64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69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4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9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7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136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59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70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30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858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62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35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3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82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618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96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45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0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61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53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2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99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92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3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7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43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4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21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45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53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3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99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84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98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7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8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1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4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9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97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4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51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93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64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97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15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3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8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38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43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7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7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67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7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78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555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55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4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03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37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7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7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15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8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3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4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8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2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45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8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98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63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2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3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8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68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73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3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44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08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88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9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2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12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47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8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19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2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0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42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3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2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7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53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57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139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18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7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4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9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6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84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2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4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92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17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06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36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84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4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53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27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91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96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93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7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66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48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06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30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9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5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3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15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2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8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3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86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26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1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7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23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93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9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53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3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93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69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14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067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64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8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9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8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9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96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256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5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7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61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95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66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92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1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07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85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9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8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4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61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855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36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2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08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8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0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80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8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97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0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75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70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5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61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1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3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9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68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5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9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00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4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29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4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77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102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36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5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50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295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0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22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63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3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23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20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2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51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58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54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43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2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66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1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9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3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60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42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0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10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82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2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8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9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840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1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53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28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1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1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89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59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9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77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47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35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06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3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90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5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98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43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7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5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6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0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03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90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5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93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33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3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60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6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3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7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1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43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24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07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6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57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67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29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26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9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99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67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2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5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7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4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7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5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9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8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74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61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2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44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3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72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48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85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6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37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54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82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1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3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31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3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53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10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53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9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1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0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65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127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0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44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540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28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30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43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13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63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93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0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11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3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63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9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93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84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1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3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802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94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40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9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11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8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8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38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03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2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9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4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26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65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6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0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46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41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77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0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2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83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84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86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0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67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22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5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34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8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17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6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44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29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90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79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8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57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8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0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2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38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19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87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4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8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3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8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39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46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5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84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71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4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56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19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99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06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359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3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3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2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1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6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56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89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3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07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89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2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0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90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0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86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09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18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84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85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29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9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60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29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9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95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3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7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78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53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89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4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15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04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0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29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96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5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1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1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9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7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78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08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16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3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1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95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93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4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73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08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99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17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4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3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04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34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14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9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19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23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5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9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6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37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7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0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1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9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0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8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21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3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15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34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4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90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8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74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42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4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3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7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60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3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8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1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0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54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90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7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86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71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74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50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24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3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94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14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073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12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94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99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7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27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7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34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85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09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0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52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80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2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19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3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0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5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43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55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67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65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71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5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43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9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63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7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5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8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43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93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76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00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5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47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6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5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67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0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40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90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53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75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35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7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74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26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92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8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86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77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4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65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0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0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33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5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4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38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03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2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25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49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8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61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9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6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02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90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76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04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62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27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7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3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8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95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23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54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25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99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54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1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8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1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16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8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7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39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52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5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0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59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2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52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82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07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56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89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9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4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98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1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2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3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6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6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9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03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60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85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34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83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39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3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61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68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3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58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38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1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46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9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45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98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95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86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5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69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4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8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8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7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922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5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8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327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22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66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3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65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6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431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485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5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34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91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72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49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1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6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7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1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9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067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29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4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92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5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79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3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69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8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65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1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9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8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44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88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23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1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9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8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6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9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72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84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8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65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7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5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9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1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8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93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86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74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59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202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370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9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5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27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44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2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83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8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2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06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9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56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4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0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6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81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870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77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98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89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1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68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56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31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56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76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38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60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169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3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4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40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440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55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4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5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3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8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28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2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9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41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82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4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86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0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3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2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6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2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3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20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18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27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1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1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38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2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13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15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58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50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1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5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00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22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3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02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64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72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9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5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45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26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4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0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319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63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19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863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56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2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71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21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6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5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1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33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18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0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63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63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4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8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53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7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23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54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59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67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8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63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0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61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1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62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146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4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67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5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5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0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9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6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71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34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77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3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43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17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0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2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0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27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8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5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4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4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2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17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29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697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9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9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7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783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9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1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2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029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8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37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54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86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82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81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2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80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05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64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5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37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16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0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17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39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33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5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70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43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4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9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19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8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2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7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2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65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403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1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4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6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132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8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91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3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14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83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3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3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19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2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61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9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46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2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02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0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35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1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6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3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4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8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86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3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4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01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3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6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01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26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8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02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3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2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04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8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2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2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078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30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13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7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2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1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4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9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91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9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48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53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19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6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27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3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45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7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0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75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2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38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98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0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4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6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8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7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7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09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88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2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5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8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84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58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6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34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73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4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71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21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28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37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0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84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83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46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8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59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719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7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72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30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93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56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20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1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1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6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11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22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2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2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7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24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2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46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3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9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6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08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6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9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5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1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1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71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63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46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0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9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0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450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0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3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39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1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0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69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50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05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8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78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5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1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54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16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00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26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7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11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43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51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6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0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3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4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584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8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8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15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2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2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1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5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6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0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74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69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4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75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08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0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7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8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512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5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49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3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9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7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8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45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4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13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240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85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9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42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528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49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24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2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2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8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53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811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9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16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95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934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3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6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98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3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98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2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8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0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82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20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9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74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475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7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96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80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9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519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5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6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87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74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5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0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05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48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4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87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26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4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12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68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6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52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18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56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16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2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57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2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0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36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49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71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86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6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2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9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4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4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90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2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9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54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57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37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95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27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7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46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16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77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65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48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97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7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4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7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80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7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53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8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25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19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3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2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4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53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76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65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7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47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9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29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0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64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8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1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14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40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7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56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9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45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4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6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5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7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2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92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07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3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3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2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9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1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21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9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7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7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4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3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67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1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5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5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3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7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25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98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6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4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12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39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9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0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80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009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92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9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64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06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3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32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5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7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8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8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4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09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0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65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32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9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05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5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8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3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96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83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991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8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89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2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14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37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5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51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4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4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9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5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75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68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7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1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21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32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7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9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43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37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42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94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4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9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1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67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90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20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3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6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6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8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2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34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7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6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08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5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27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74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1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96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38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93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8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6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7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5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7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6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63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121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303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4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19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58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3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68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32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4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3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3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3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63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34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6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6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78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3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4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3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1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34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01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8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8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6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1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00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72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75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50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1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1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9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92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4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54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2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33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21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07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6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2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1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26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2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9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16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10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2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5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35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33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85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7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31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38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4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49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402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0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1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033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1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5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8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030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6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4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127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04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0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72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03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79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2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27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38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0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0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13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98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886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18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48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7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78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16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52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3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01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3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0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79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17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2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7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02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50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0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76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15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8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1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71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90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63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55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9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78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92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71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94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9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4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84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74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656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46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45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16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6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28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001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9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65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564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44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4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6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78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8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24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826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81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39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85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20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81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7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0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67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08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99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36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10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6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5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9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78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34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1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84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43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5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00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0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804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93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30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60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04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4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30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5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00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1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0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7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550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59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204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35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9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98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39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78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0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76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0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1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9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1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6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20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87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75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36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08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48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23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0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4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87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99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9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16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6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7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1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57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0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8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5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43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83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3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84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03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13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46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63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38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0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463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0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59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6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2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3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87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53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05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75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88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864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3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0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60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9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05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0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6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31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9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3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0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3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44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904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88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121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79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12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4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96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7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605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5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20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12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971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95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87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2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9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8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1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7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1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6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2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9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0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12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45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72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71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68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6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72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64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9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1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2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92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42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6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0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08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75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8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13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1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18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04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6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99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5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04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1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6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38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76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0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0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38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97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38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57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62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59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29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395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84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3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66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7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811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50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73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70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AFF950-15D1-F249-8B91-D201850B3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990</TotalTime>
  <Pages>58</Pages>
  <Words>7634</Words>
  <Characters>43514</Characters>
  <Application>Microsoft Office Word</Application>
  <DocSecurity>0</DocSecurity>
  <Lines>362</Lines>
  <Paragraphs>102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Alper Yılmaz</dc:creator>
  <cp:keywords/>
  <dc:description/>
  <cp:lastModifiedBy>alper yılmaz</cp:lastModifiedBy>
  <cp:revision>730</cp:revision>
  <dcterms:created xsi:type="dcterms:W3CDTF">2018-12-17T09:29:00Z</dcterms:created>
  <dcterms:modified xsi:type="dcterms:W3CDTF">2019-03-22T06:23:00Z</dcterms:modified>
</cp:coreProperties>
</file>