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FFA" w:rsidRPr="00C43F16" w:rsidRDefault="00B724AA" w:rsidP="000A42A6">
      <w:r w:rsidRPr="00B724AA">
        <w:rPr>
          <w:noProof/>
          <w:lang w:eastAsia="de-D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2" type="#_x0000_t202" style="position:absolute;margin-left:-11.7pt;margin-top:330.4pt;width:342pt;height:2in;z-index:-251650048" fillcolor="white [3201]" strokecolor="black [3200]" strokeweight="1pt">
            <v:stroke dashstyle="dash"/>
            <v:shadow color="#868686"/>
            <v:textbox>
              <w:txbxContent>
                <w:p w:rsidR="00384FFA" w:rsidRPr="00384FFA" w:rsidRDefault="00384FFA">
                  <w:pPr>
                    <w:rPr>
                      <w:b/>
                      <w:bCs/>
                      <w:lang w:val="tr-TR"/>
                    </w:rPr>
                  </w:pPr>
                  <w:r w:rsidRPr="00384FFA">
                    <w:rPr>
                      <w:b/>
                      <w:bCs/>
                      <w:lang w:val="tr-TR"/>
                    </w:rPr>
                    <w:t xml:space="preserve">Notlar: </w:t>
                  </w:r>
                </w:p>
                <w:p w:rsidR="00384FFA" w:rsidRDefault="00384FFA" w:rsidP="00384FFA">
                  <w:pPr>
                    <w:pStyle w:val="ListeParagraf"/>
                    <w:numPr>
                      <w:ilvl w:val="0"/>
                      <w:numId w:val="1"/>
                    </w:numPr>
                    <w:rPr>
                      <w:lang w:val="tr-TR"/>
                    </w:rPr>
                  </w:pPr>
                  <w:r w:rsidRPr="00384FFA">
                    <w:rPr>
                      <w:i/>
                      <w:iCs/>
                      <w:u w:val="single"/>
                      <w:lang w:val="tr-TR"/>
                    </w:rPr>
                    <w:t>İhraz=</w:t>
                  </w:r>
                  <w:r>
                    <w:rPr>
                      <w:lang w:val="tr-TR"/>
                    </w:rPr>
                    <w:t xml:space="preserve"> Zilyedlik olur. Sahipsiz mala el koyma. (Muhriz/Muhrez)</w:t>
                  </w:r>
                </w:p>
                <w:p w:rsidR="00384FFA" w:rsidRDefault="00384FFA" w:rsidP="00384FFA">
                  <w:pPr>
                    <w:pStyle w:val="ListeParagraf"/>
                    <w:numPr>
                      <w:ilvl w:val="0"/>
                      <w:numId w:val="1"/>
                    </w:numPr>
                    <w:rPr>
                      <w:lang w:val="tr-TR"/>
                    </w:rPr>
                  </w:pPr>
                  <w:r w:rsidRPr="00384FFA">
                    <w:rPr>
                      <w:i/>
                      <w:iCs/>
                      <w:u w:val="single"/>
                      <w:lang w:val="tr-TR"/>
                    </w:rPr>
                    <w:t>Tahcir</w:t>
                  </w:r>
                  <w:r>
                    <w:rPr>
                      <w:lang w:val="tr-TR"/>
                    </w:rPr>
                    <w:t>= taşlar çevreleme (ihata duvarı). Zilyedlik, yani mülkiyet karinesi</w:t>
                  </w:r>
                </w:p>
                <w:p w:rsidR="00384FFA" w:rsidRDefault="00384FFA" w:rsidP="00384FFA">
                  <w:pPr>
                    <w:pStyle w:val="ListeParagraf"/>
                    <w:numPr>
                      <w:ilvl w:val="0"/>
                      <w:numId w:val="1"/>
                    </w:numPr>
                    <w:rPr>
                      <w:lang w:val="tr-TR"/>
                    </w:rPr>
                  </w:pPr>
                  <w:r w:rsidRPr="00A73B54">
                    <w:rPr>
                      <w:i/>
                      <w:iCs/>
                      <w:u w:val="single"/>
                      <w:lang w:val="tr-TR"/>
                    </w:rPr>
                    <w:t>İhyâu’l mevat=</w:t>
                  </w:r>
                  <w:r>
                    <w:rPr>
                      <w:lang w:val="tr-TR"/>
                    </w:rPr>
                    <w:t xml:space="preserve"> tarıma elverişli olmayan, ölü bölge/araziyi tarıma elverişli hale getirmek</w:t>
                  </w:r>
                </w:p>
                <w:p w:rsidR="00384FFA" w:rsidRDefault="00384FFA" w:rsidP="00384FFA">
                  <w:pPr>
                    <w:pStyle w:val="ListeParagraf"/>
                    <w:numPr>
                      <w:ilvl w:val="0"/>
                      <w:numId w:val="1"/>
                    </w:numPr>
                    <w:rPr>
                      <w:lang w:val="tr-TR"/>
                    </w:rPr>
                  </w:pPr>
                  <w:r w:rsidRPr="00A73B54">
                    <w:rPr>
                      <w:i/>
                      <w:iCs/>
                      <w:u w:val="single"/>
                      <w:lang w:val="tr-TR"/>
                    </w:rPr>
                    <w:t>İbaha=</w:t>
                  </w:r>
                  <w:r>
                    <w:rPr>
                      <w:lang w:val="tr-TR"/>
                    </w:rPr>
                    <w:t xml:space="preserve"> yararlanma izni</w:t>
                  </w:r>
                </w:p>
                <w:p w:rsidR="00384FFA" w:rsidRPr="00384FFA" w:rsidRDefault="00D4062F" w:rsidP="00384FFA">
                  <w:pPr>
                    <w:pStyle w:val="ListeParagraf"/>
                    <w:numPr>
                      <w:ilvl w:val="0"/>
                      <w:numId w:val="1"/>
                    </w:numPr>
                    <w:rPr>
                      <w:lang w:val="tr-TR"/>
                    </w:rPr>
                  </w:pPr>
                  <w:r>
                    <w:rPr>
                      <w:i/>
                      <w:iCs/>
                      <w:u w:val="single"/>
                      <w:lang w:val="tr-TR"/>
                    </w:rPr>
                    <w:t>İrti</w:t>
                  </w:r>
                  <w:r w:rsidR="00384FFA" w:rsidRPr="00A73B54">
                    <w:rPr>
                      <w:i/>
                      <w:iCs/>
                      <w:u w:val="single"/>
                      <w:lang w:val="tr-TR"/>
                    </w:rPr>
                    <w:t>fak hakkı</w:t>
                  </w:r>
                  <w:r w:rsidR="00384FFA">
                    <w:rPr>
                      <w:lang w:val="tr-TR"/>
                    </w:rPr>
                    <w:t>= komşuluktan doğan yararlanma hakkı</w:t>
                  </w:r>
                </w:p>
              </w:txbxContent>
            </v:textbox>
          </v:shape>
        </w:pict>
      </w:r>
      <w:r w:rsidRPr="00B724AA">
        <w:rPr>
          <w:noProof/>
          <w:lang w:eastAsia="de-DE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38" type="#_x0000_t65" style="position:absolute;margin-left:394.05pt;margin-top:61.15pt;width:70.5pt;height:39pt;z-index:-251654144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38" inset="10.8pt,7.2pt,10.8pt">
              <w:txbxContent>
                <w:p w:rsidR="007F3770" w:rsidRPr="003F3662" w:rsidRDefault="007F3770" w:rsidP="00D84EF0">
                  <w:pPr>
                    <w:spacing w:after="0" w:line="240" w:lineRule="auto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14"/>
                      <w:szCs w:val="14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14"/>
                      <w:szCs w:val="14"/>
                    </w:rPr>
                    <w:t>Malı başkasına aktarma işlem ve tasarrufu</w:t>
                  </w:r>
                </w:p>
              </w:txbxContent>
            </v:textbox>
            <w10:wrap anchorx="margin" anchory="margin"/>
          </v:shape>
        </w:pict>
      </w:r>
      <w:r w:rsidRPr="00B724AA">
        <w:rPr>
          <w:noProof/>
          <w:lang w:eastAsia="de-DE"/>
        </w:rPr>
        <w:pict>
          <v:shape id="_x0000_s1039" type="#_x0000_t65" style="position:absolute;margin-left:27.3pt;margin-top:61.15pt;width:58.5pt;height:39pt;z-index:-251653120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39" inset="10.8pt,7.2pt,10.8pt">
              <w:txbxContent>
                <w:p w:rsidR="007F3770" w:rsidRPr="00D84EF0" w:rsidRDefault="007F3770" w:rsidP="00D84EF0">
                  <w:pPr>
                    <w:spacing w:after="0" w:line="240" w:lineRule="auto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14"/>
                      <w:szCs w:val="14"/>
                      <w:lang w:val="tr-TR"/>
                    </w:rPr>
                  </w:pPr>
                  <w:r w:rsidRPr="00D84EF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14"/>
                      <w:szCs w:val="14"/>
                    </w:rPr>
                    <w:t>Mala sahiplik tasarrufu</w:t>
                  </w:r>
                </w:p>
              </w:txbxContent>
            </v:textbox>
            <w10:wrap anchorx="margin" anchory="margin"/>
          </v:shape>
        </w:pict>
      </w:r>
      <w:r w:rsidR="00A1099D">
        <w:rPr>
          <w:noProof/>
          <w:lang w:val="tr-TR" w:eastAsia="tr-TR"/>
        </w:rPr>
        <w:drawing>
          <wp:inline distT="0" distB="0" distL="0" distR="0">
            <wp:extent cx="9496425" cy="5886450"/>
            <wp:effectExtent l="76200" t="0" r="47625" b="0"/>
            <wp:docPr id="1" name="Diagram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sectPr w:rsidR="00384FFA" w:rsidRPr="00C43F16" w:rsidSect="00A1099D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6952" w:rsidRDefault="008F6952" w:rsidP="00A7009D">
      <w:pPr>
        <w:spacing w:after="0" w:line="240" w:lineRule="auto"/>
      </w:pPr>
      <w:r>
        <w:separator/>
      </w:r>
    </w:p>
  </w:endnote>
  <w:endnote w:type="continuationSeparator" w:id="0">
    <w:p w:rsidR="008F6952" w:rsidRDefault="008F6952" w:rsidP="00A700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Edwardian Script ITC">
    <w:altName w:val="Arabic Typesetting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007" w:rsidRDefault="00812007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3770" w:rsidRDefault="00B724AA">
    <w:pPr>
      <w:pStyle w:val="Altbilgi"/>
    </w:pPr>
    <w:r w:rsidRPr="00B724AA">
      <w:rPr>
        <w:noProof/>
        <w:lang w:eastAsia="zh-TW"/>
      </w:rPr>
      <w:pict>
        <v:rect id="_x0000_s2058" style="position:absolute;margin-left:0;margin-top:0;width:468pt;height:58.3pt;z-index:251665408;mso-width-percent:1000;mso-height-percent:810;mso-position-horizontal:center;mso-position-horizontal-relative:margin;mso-position-vertical:bottom;mso-position-vertical-relative:page;mso-width-percent:1000;mso-height-percent:810;mso-width-relative:margin;mso-height-relative:bottom-margin-area" filled="f" stroked="f">
          <v:textbox style="mso-next-textbox:#_x0000_s2058" inset=",0">
            <w:txbxContent>
              <w:sdt>
                <w:sdtPr>
                  <w:rPr>
                    <w:rFonts w:ascii="Edwardian Script ITC" w:hAnsi="Edwardian Script ITC"/>
                  </w:rPr>
                  <w:alias w:val="Datum"/>
                  <w:id w:val="80849383"/>
                  <w:dataBinding w:prefixMappings="xmlns:ns0='http://schemas.microsoft.com/office/2006/coverPageProps'" w:xpath="/ns0:CoverPageProperties[1]/ns0:PublishDate[1]" w:storeItemID="{55AF091B-3C7A-41E3-B477-F2FDAA23CFDA}"/>
                  <w:date>
                    <w:dateFormat w:val="d. MMMM yyyy"/>
                    <w:lid w:val="de-DE"/>
                    <w:storeMappedDataAs w:val="dateTime"/>
                    <w:calendar w:val="gregorian"/>
                  </w:date>
                </w:sdtPr>
                <w:sdtContent>
                  <w:p w:rsidR="007F3770" w:rsidRPr="00D73D89" w:rsidRDefault="000F694E" w:rsidP="00ED63AD">
                    <w:pPr>
                      <w:jc w:val="right"/>
                      <w:rPr>
                        <w:rFonts w:ascii="Edwardian Script ITC" w:hAnsi="Edwardian Script ITC"/>
                      </w:rPr>
                    </w:pPr>
                    <w:r>
                      <w:rPr>
                        <w:rFonts w:ascii="Edwardian Script ITC" w:hAnsi="Edwardian Script ITC"/>
                      </w:rPr>
                      <w:t>T &amp; I entertainment</w:t>
                    </w:r>
                  </w:p>
                </w:sdtContent>
              </w:sdt>
            </w:txbxContent>
          </v:textbox>
          <w10:wrap anchorx="margin" anchory="page"/>
        </v:rect>
      </w:pict>
    </w:r>
    <w:r w:rsidRPr="00B724AA">
      <w:rPr>
        <w:noProof/>
        <w:lang w:eastAsia="zh-TW"/>
      </w:rPr>
      <w:pict>
        <v:group id="_x0000_s2054" style="position:absolute;margin-left:0;margin-top:0;width:6pt;height:55.35pt;z-index:251664384;mso-height-percent:780;mso-position-horizontal:left;mso-position-horizontal-relative:right-margin-area;mso-position-vertical:bottom;mso-position-vertical-relative:page;mso-height-percent:780;mso-height-relative:bottom-margin-area" coordorigin="2820,4935" coordsize="120,132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5" type="#_x0000_t32" style="position:absolute;left:2820;top:4935;width:0;height:1320" o:connectortype="straight" strokecolor="#4f81bd [3204]"/>
          <v:shape id="_x0000_s2056" type="#_x0000_t32" style="position:absolute;left:2880;top:4935;width:0;height:1320" o:connectortype="straight" strokecolor="#4f81bd [3204]"/>
          <v:shape id="_x0000_s2057" type="#_x0000_t32" style="position:absolute;left:2940;top:4935;width:0;height:1320" o:connectortype="straight" strokecolor="#4f81bd [3204]"/>
          <w10:wrap anchorx="page" anchory="page"/>
        </v:group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007" w:rsidRDefault="00812007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6952" w:rsidRDefault="008F6952" w:rsidP="00A7009D">
      <w:pPr>
        <w:spacing w:after="0" w:line="240" w:lineRule="auto"/>
      </w:pPr>
      <w:r>
        <w:separator/>
      </w:r>
    </w:p>
  </w:footnote>
  <w:footnote w:type="continuationSeparator" w:id="0">
    <w:p w:rsidR="008F6952" w:rsidRDefault="008F6952" w:rsidP="00A700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007" w:rsidRDefault="00812007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Bidi" w:eastAsiaTheme="majorEastAsia" w:hAnsiTheme="majorBidi" w:cstheme="majorBidi"/>
        <w:color w:val="365F91" w:themeColor="accent1" w:themeShade="BF"/>
      </w:rPr>
      <w:alias w:val="Titel"/>
      <w:id w:val="80849384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7F3770" w:rsidRPr="000F694E" w:rsidRDefault="003402FC" w:rsidP="00ED63AD">
        <w:pPr>
          <w:pStyle w:val="stbilgi"/>
          <w:jc w:val="center"/>
          <w:rPr>
            <w:rFonts w:asciiTheme="majorBidi" w:eastAsiaTheme="majorEastAsia" w:hAnsiTheme="majorBidi" w:cstheme="majorBidi"/>
          </w:rPr>
        </w:pPr>
        <w:r>
          <w:rPr>
            <w:rFonts w:asciiTheme="majorBidi" w:eastAsiaTheme="majorEastAsia" w:hAnsiTheme="majorBidi" w:cstheme="majorBidi"/>
            <w:color w:val="365F91" w:themeColor="accent1" w:themeShade="BF"/>
          </w:rPr>
          <w:t>Yusuf Temizsoy-</w:t>
        </w:r>
        <w:r w:rsidR="000F694E" w:rsidRPr="000F694E">
          <w:rPr>
            <w:rFonts w:asciiTheme="majorBidi" w:eastAsiaTheme="majorEastAsia" w:hAnsiTheme="majorBidi" w:cstheme="majorBidi"/>
            <w:color w:val="365F91" w:themeColor="accent1" w:themeShade="BF"/>
          </w:rPr>
          <w:t>E</w:t>
        </w:r>
        <w:r w:rsidR="000F694E">
          <w:rPr>
            <w:rFonts w:asciiTheme="majorBidi" w:eastAsiaTheme="majorEastAsia" w:hAnsiTheme="majorBidi" w:cstheme="majorBidi"/>
            <w:color w:val="365F91" w:themeColor="accent1" w:themeShade="BF"/>
          </w:rPr>
          <w:t>ş</w:t>
        </w:r>
        <w:r w:rsidR="000F694E" w:rsidRPr="000F694E">
          <w:rPr>
            <w:rFonts w:asciiTheme="majorBidi" w:eastAsiaTheme="majorEastAsia" w:hAnsiTheme="majorBidi" w:cstheme="majorBidi"/>
            <w:color w:val="365F91" w:themeColor="accent1" w:themeShade="BF"/>
          </w:rPr>
          <w:t>ya Hukuku Şeması</w:t>
        </w:r>
      </w:p>
    </w:sdtContent>
  </w:sdt>
  <w:p w:rsidR="007F3770" w:rsidRDefault="00B724AA">
    <w:pPr>
      <w:pStyle w:val="stbilgi"/>
    </w:pPr>
    <w:r w:rsidRPr="00B724AA">
      <w:rPr>
        <w:rFonts w:asciiTheme="majorHAnsi" w:eastAsiaTheme="majorEastAsia" w:hAnsiTheme="majorHAnsi" w:cstheme="majorBidi"/>
        <w:lang w:eastAsia="zh-TW"/>
      </w:rPr>
      <w:pict>
        <v:group id="_x0000_s2051" style="position:absolute;margin-left:0;margin-top:0;width:611.15pt;height:64.75pt;z-index:251662336;mso-width-percent:1000;mso-height-percent:900;mso-position-horizontal:center;mso-position-horizontal-relative:page;mso-position-vertical:top;mso-position-vertical-relative:page;mso-width-percent:1000;mso-height-percent:900;mso-height-relative:top-margin-area" coordorigin="8,9" coordsize="15823,1439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2053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 w:rsidRPr="00B724AA">
      <w:rPr>
        <w:rFonts w:asciiTheme="majorHAnsi" w:eastAsiaTheme="majorEastAsia" w:hAnsiTheme="majorHAnsi" w:cstheme="majorBidi"/>
        <w:lang w:eastAsia="zh-TW"/>
      </w:rPr>
      <w:pict>
        <v:rect id="_x0000_s2050" style="position:absolute;margin-left:0;margin-top:0;width:7.15pt;height:64pt;z-index:251661312;mso-height-percent:900;mso-position-horizontal:center;mso-position-horizontal-relative:right-margin-area;mso-position-vertical:top;mso-position-vertical-relative:page;mso-height-percent:900;mso-height-relative:top-margin-area" fillcolor="#4bacc6 [3208]" strokecolor="#205867 [1608]">
          <w10:wrap anchorx="page" anchory="page"/>
        </v:rect>
      </w:pict>
    </w:r>
    <w:r w:rsidRPr="00B724AA">
      <w:rPr>
        <w:rFonts w:asciiTheme="majorHAnsi" w:eastAsiaTheme="majorEastAsia" w:hAnsiTheme="majorHAnsi" w:cstheme="majorBidi"/>
        <w:lang w:eastAsia="zh-TW"/>
      </w:rPr>
      <w:pict>
        <v:rect id="_x0000_s2049" style="position:absolute;margin-left:0;margin-top:0;width:7.15pt;height:64pt;z-index:251660288;mso-height-percent:900;mso-position-horizontal:center;mso-position-horizontal-relative:left-margin-area;mso-position-vertical:top;mso-position-vertical-relative:page;mso-height-percent:900;mso-height-relative:top-margin-area" fillcolor="#4bacc6 [3208]" strokecolor="#205867 [1608]">
          <w10:wrap anchorx="margin" anchory="page"/>
        </v:rect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007" w:rsidRDefault="00812007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E57D8A"/>
    <w:multiLevelType w:val="hybridMultilevel"/>
    <w:tmpl w:val="DD9E8B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  <o:rules v:ext="edit">
        <o:r id="V:Rule5" type="connector" idref="#_x0000_s2052"/>
        <o:r id="V:Rule6" type="connector" idref="#_x0000_s2057"/>
        <o:r id="V:Rule7" type="connector" idref="#_x0000_s2055"/>
        <o:r id="V:Rule8" type="connector" idref="#_x0000_s2056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A1099D"/>
    <w:rsid w:val="00097322"/>
    <w:rsid w:val="000A42A6"/>
    <w:rsid w:val="000F4FD9"/>
    <w:rsid w:val="000F694E"/>
    <w:rsid w:val="001259B0"/>
    <w:rsid w:val="001A4171"/>
    <w:rsid w:val="001A6E22"/>
    <w:rsid w:val="001F54F4"/>
    <w:rsid w:val="001F712F"/>
    <w:rsid w:val="0023773C"/>
    <w:rsid w:val="0025126C"/>
    <w:rsid w:val="002626D8"/>
    <w:rsid w:val="00287BE4"/>
    <w:rsid w:val="002E786F"/>
    <w:rsid w:val="002F7876"/>
    <w:rsid w:val="003402FC"/>
    <w:rsid w:val="00384FFA"/>
    <w:rsid w:val="003F3662"/>
    <w:rsid w:val="004B5EF1"/>
    <w:rsid w:val="00551C83"/>
    <w:rsid w:val="00572A52"/>
    <w:rsid w:val="005B032E"/>
    <w:rsid w:val="00644C6A"/>
    <w:rsid w:val="00703FE4"/>
    <w:rsid w:val="00715E99"/>
    <w:rsid w:val="00720121"/>
    <w:rsid w:val="00742AA7"/>
    <w:rsid w:val="007F3770"/>
    <w:rsid w:val="00812007"/>
    <w:rsid w:val="008C18C3"/>
    <w:rsid w:val="008F6952"/>
    <w:rsid w:val="00A1099D"/>
    <w:rsid w:val="00A7009D"/>
    <w:rsid w:val="00A73B54"/>
    <w:rsid w:val="00A84E31"/>
    <w:rsid w:val="00B3072F"/>
    <w:rsid w:val="00B724AA"/>
    <w:rsid w:val="00BE32D7"/>
    <w:rsid w:val="00C43F16"/>
    <w:rsid w:val="00CA2644"/>
    <w:rsid w:val="00D4062F"/>
    <w:rsid w:val="00D73D89"/>
    <w:rsid w:val="00D84EF0"/>
    <w:rsid w:val="00DB1F57"/>
    <w:rsid w:val="00DB5927"/>
    <w:rsid w:val="00DF0B81"/>
    <w:rsid w:val="00E95E6F"/>
    <w:rsid w:val="00EA60F5"/>
    <w:rsid w:val="00ED63AD"/>
    <w:rsid w:val="00EE0E84"/>
    <w:rsid w:val="00F230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72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109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1099D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700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7009D"/>
  </w:style>
  <w:style w:type="paragraph" w:styleId="Altbilgi">
    <w:name w:val="footer"/>
    <w:basedOn w:val="Normal"/>
    <w:link w:val="AltbilgiChar"/>
    <w:uiPriority w:val="99"/>
    <w:semiHidden/>
    <w:unhideWhenUsed/>
    <w:rsid w:val="00A700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7009D"/>
  </w:style>
  <w:style w:type="paragraph" w:customStyle="1" w:styleId="7F887350E1DA4E7C9A37B01228ACB39C">
    <w:name w:val="7F887350E1DA4E7C9A37B01228ACB39C"/>
    <w:rsid w:val="00720121"/>
    <w:rPr>
      <w:rFonts w:eastAsiaTheme="minorEastAsia"/>
      <w:lang w:val="en-US"/>
    </w:rPr>
  </w:style>
  <w:style w:type="paragraph" w:styleId="ListeParagraf">
    <w:name w:val="List Paragraph"/>
    <w:basedOn w:val="Normal"/>
    <w:uiPriority w:val="34"/>
    <w:qFormat/>
    <w:rsid w:val="00384F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18" Type="http://schemas.openxmlformats.org/officeDocument/2006/relationships/header" Target="header3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diagramLayout" Target="diagrams/layout1.xml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diagramData" Target="diagrams/data1.xml"/><Relationship Id="rId14" Type="http://schemas.openxmlformats.org/officeDocument/2006/relationships/header" Target="head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3">
  <dgm:title val=""/>
  <dgm:desc val=""/>
  <dgm:catLst>
    <dgm:cat type="mainScheme" pri="10300"/>
  </dgm:catLst>
  <dgm:styleLbl name="node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lignNode1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ln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vennNode1">
    <dgm:fillClrLst meth="repeat">
      <a:schemeClr val="dk2">
        <a:alpha val="50000"/>
      </a:schemeClr>
    </dgm:fillClrLst>
    <dgm:linClrLst meth="repeat">
      <a:schemeClr val="lt2"/>
    </dgm:linClrLst>
    <dgm:effectClrLst/>
    <dgm:txLinClrLst/>
    <dgm:txFillClrLst/>
    <dgm:txEffectClrLst/>
  </dgm:styleLbl>
  <dgm:styleLbl name="node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fgImgPlace1">
    <dgm:fillClrLst meth="repeat">
      <a:schemeClr val="dk2">
        <a:tint val="50000"/>
      </a:schemeClr>
    </dgm:fillClrLst>
    <dgm:linClrLst meth="repeat">
      <a:schemeClr val="lt2"/>
    </dgm:linClrLst>
    <dgm:effectClrLst/>
    <dgm:txLinClrLst/>
    <dgm:txFillClrLst meth="repeat">
      <a:schemeClr val="lt2"/>
    </dgm:txFillClrLst>
    <dgm:txEffectClrLst/>
  </dgm:styleLbl>
  <dgm:styleLbl name="align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bg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callout">
    <dgm:fillClrLst meth="repeat">
      <a:schemeClr val="dk2"/>
    </dgm:fillClrLst>
    <dgm:linClrLst meth="repeat">
      <a:schemeClr val="dk2">
        <a:tint val="50000"/>
      </a:schemeClr>
    </dgm:linClrLst>
    <dgm:effectClrLst/>
    <dgm:txLinClrLst/>
    <dgm:txFillClrLst meth="repeat">
      <a:schemeClr val="lt2"/>
    </dgm:txFillClrLst>
    <dgm:txEffectClrLst/>
  </dgm:styleLbl>
  <dgm:styleLbl name="asst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lt2"/>
    </dgm:txFillClrLst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2">
        <a:alpha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2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2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18C9AD1-082D-4B4C-BA8C-B60727E4175E}" type="doc">
      <dgm:prSet loTypeId="urn:microsoft.com/office/officeart/2005/8/layout/orgChart1" loCatId="hierarchy" qsTypeId="urn:microsoft.com/office/officeart/2005/8/quickstyle/simple3" qsCatId="simple" csTypeId="urn:microsoft.com/office/officeart/2005/8/colors/accent0_3" csCatId="mainScheme" phldr="1"/>
      <dgm:spPr/>
      <dgm:t>
        <a:bodyPr/>
        <a:lstStyle/>
        <a:p>
          <a:endParaRPr lang="de-DE"/>
        </a:p>
      </dgm:t>
    </dgm:pt>
    <dgm:pt modelId="{7896342A-B4B6-429C-9172-7A3C3BA1E3DB}">
      <dgm:prSet phldrT="[Text]"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r>
            <a:rPr lang="tr-TR"/>
            <a:t>mala el koyma</a:t>
          </a:r>
          <a:endParaRPr lang="de-DE"/>
        </a:p>
      </dgm:t>
    </dgm:pt>
    <dgm:pt modelId="{FBA1350D-DDAB-4B84-B228-8EDDCEDF2069}" type="parTrans" cxnId="{6B36D699-1ED7-442F-91D5-0187DB15A5DC}">
      <dgm:prSet/>
      <dgm:spPr/>
      <dgm:t>
        <a:bodyPr/>
        <a:lstStyle/>
        <a:p>
          <a:endParaRPr lang="de-DE"/>
        </a:p>
      </dgm:t>
    </dgm:pt>
    <dgm:pt modelId="{C090A01B-A9EC-49C0-ACF5-0F4233666327}" type="sibTrans" cxnId="{6B36D699-1ED7-442F-91D5-0187DB15A5DC}">
      <dgm:prSet/>
      <dgm:spPr/>
      <dgm:t>
        <a:bodyPr/>
        <a:lstStyle/>
        <a:p>
          <a:endParaRPr lang="de-DE"/>
        </a:p>
      </dgm:t>
    </dgm:pt>
    <dgm:pt modelId="{1CCA91DB-DE9D-4396-B108-52DEB79F966F}">
      <dgm:prSet phldrT="[Text]"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r>
            <a:rPr lang="tr-TR"/>
            <a:t>sahipsiz mal</a:t>
          </a:r>
          <a:endParaRPr lang="de-DE"/>
        </a:p>
      </dgm:t>
    </dgm:pt>
    <dgm:pt modelId="{8798C09B-D689-42D1-87FA-49E5BDDCE10E}" type="parTrans" cxnId="{94085374-EA4D-4A5A-965C-028873272F06}">
      <dgm:prSet/>
      <dgm:spPr/>
      <dgm:t>
        <a:bodyPr/>
        <a:lstStyle/>
        <a:p>
          <a:endParaRPr lang="de-DE"/>
        </a:p>
      </dgm:t>
    </dgm:pt>
    <dgm:pt modelId="{ED330E94-DF86-4F20-8A93-570777E0B80D}" type="sibTrans" cxnId="{94085374-EA4D-4A5A-965C-028873272F06}">
      <dgm:prSet/>
      <dgm:spPr/>
      <dgm:t>
        <a:bodyPr/>
        <a:lstStyle/>
        <a:p>
          <a:endParaRPr lang="de-DE"/>
        </a:p>
      </dgm:t>
    </dgm:pt>
    <dgm:pt modelId="{E9287109-20E7-4434-B64D-C3AC8B5E508D}">
      <dgm:prSet phldrT="[Text]"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r>
            <a:rPr lang="tr-TR"/>
            <a:t>sahipli mal</a:t>
          </a:r>
          <a:endParaRPr lang="de-DE"/>
        </a:p>
      </dgm:t>
    </dgm:pt>
    <dgm:pt modelId="{DBBE8AD8-25AF-4D13-A53D-3183D8149941}" type="parTrans" cxnId="{E6239556-028D-4E37-9276-4BACCC279051}">
      <dgm:prSet/>
      <dgm:spPr/>
      <dgm:t>
        <a:bodyPr/>
        <a:lstStyle/>
        <a:p>
          <a:endParaRPr lang="de-DE"/>
        </a:p>
      </dgm:t>
    </dgm:pt>
    <dgm:pt modelId="{9A313C67-BE63-4978-B58E-7DAFD0316672}" type="sibTrans" cxnId="{E6239556-028D-4E37-9276-4BACCC279051}">
      <dgm:prSet/>
      <dgm:spPr/>
      <dgm:t>
        <a:bodyPr/>
        <a:lstStyle/>
        <a:p>
          <a:endParaRPr lang="de-DE"/>
        </a:p>
      </dgm:t>
    </dgm:pt>
    <dgm:pt modelId="{329B90A9-435B-48C2-AD12-DF72F04E061B}">
      <dgm:prSet/>
      <dgm:spPr/>
      <dgm:t>
        <a:bodyPr/>
        <a:lstStyle/>
        <a:p>
          <a:r>
            <a:rPr lang="tr-TR"/>
            <a:t>malı devir</a:t>
          </a:r>
          <a:endParaRPr lang="de-DE"/>
        </a:p>
      </dgm:t>
    </dgm:pt>
    <dgm:pt modelId="{0F9389A6-5C52-41D1-AD48-FD23656AD6C4}" type="parTrans" cxnId="{076E6F06-2005-4F41-BB2A-6BF54409BB99}">
      <dgm:prSet/>
      <dgm:spPr/>
      <dgm:t>
        <a:bodyPr/>
        <a:lstStyle/>
        <a:p>
          <a:endParaRPr lang="de-DE"/>
        </a:p>
      </dgm:t>
    </dgm:pt>
    <dgm:pt modelId="{84AC1B25-860D-4E3E-BB37-9165E1B8D27E}" type="sibTrans" cxnId="{076E6F06-2005-4F41-BB2A-6BF54409BB99}">
      <dgm:prSet/>
      <dgm:spPr/>
      <dgm:t>
        <a:bodyPr/>
        <a:lstStyle/>
        <a:p>
          <a:endParaRPr lang="de-DE"/>
        </a:p>
      </dgm:t>
    </dgm:pt>
    <dgm:pt modelId="{3B369617-8B30-4FF5-9E7C-4214FB2B1EDE}">
      <dgm:prSet custT="1"/>
      <dgm:spPr/>
      <dgm:t>
        <a:bodyPr/>
        <a:lstStyle/>
        <a:p>
          <a:r>
            <a:rPr lang="tr-TR" sz="1100"/>
            <a:t>malın devri (</a:t>
          </a:r>
          <a:r>
            <a:rPr lang="tr-TR" sz="800"/>
            <a:t>temliku'l-mal</a:t>
          </a:r>
          <a:r>
            <a:rPr lang="tr-TR" sz="1100"/>
            <a:t>)</a:t>
          </a:r>
          <a:endParaRPr lang="de-DE" sz="1100"/>
        </a:p>
      </dgm:t>
    </dgm:pt>
    <dgm:pt modelId="{EE22B9AB-18D8-47B4-89D4-04EBD5A37CC5}" type="parTrans" cxnId="{CFB78689-0EF1-4DB5-97A1-4AECE0E512AF}">
      <dgm:prSet/>
      <dgm:spPr/>
      <dgm:t>
        <a:bodyPr/>
        <a:lstStyle/>
        <a:p>
          <a:endParaRPr lang="de-DE"/>
        </a:p>
      </dgm:t>
    </dgm:pt>
    <dgm:pt modelId="{04F216CF-D514-45EB-BD95-047D5C2645AF}" type="sibTrans" cxnId="{CFB78689-0EF1-4DB5-97A1-4AECE0E512AF}">
      <dgm:prSet/>
      <dgm:spPr/>
      <dgm:t>
        <a:bodyPr/>
        <a:lstStyle/>
        <a:p>
          <a:endParaRPr lang="de-DE"/>
        </a:p>
      </dgm:t>
    </dgm:pt>
    <dgm:pt modelId="{3330DB50-ED97-45B4-AF3F-3A69871F88E9}">
      <dgm:prSet/>
      <dgm:spPr/>
      <dgm:t>
        <a:bodyPr/>
        <a:lstStyle/>
        <a:p>
          <a:r>
            <a:rPr lang="tr-TR"/>
            <a:t>bedelli devir</a:t>
          </a:r>
          <a:endParaRPr lang="de-DE"/>
        </a:p>
      </dgm:t>
    </dgm:pt>
    <dgm:pt modelId="{32600CE2-DE29-438C-AF1D-34F5CACFBC58}" type="parTrans" cxnId="{32EBC304-28AE-4FFE-BD90-D285D64289B2}">
      <dgm:prSet/>
      <dgm:spPr/>
      <dgm:t>
        <a:bodyPr/>
        <a:lstStyle/>
        <a:p>
          <a:endParaRPr lang="de-DE"/>
        </a:p>
      </dgm:t>
    </dgm:pt>
    <dgm:pt modelId="{ECB2C66E-324F-4CC2-AA9C-22956CDE7376}" type="sibTrans" cxnId="{32EBC304-28AE-4FFE-BD90-D285D64289B2}">
      <dgm:prSet/>
      <dgm:spPr/>
      <dgm:t>
        <a:bodyPr/>
        <a:lstStyle/>
        <a:p>
          <a:endParaRPr lang="de-DE"/>
        </a:p>
      </dgm:t>
    </dgm:pt>
    <dgm:pt modelId="{1D9EFDD1-67E6-46CC-8B41-A5DAF73217B2}">
      <dgm:prSet/>
      <dgm:spPr/>
      <dgm:t>
        <a:bodyPr/>
        <a:lstStyle/>
        <a:p>
          <a:r>
            <a:rPr lang="tr-TR"/>
            <a:t>menfaatin devri</a:t>
          </a:r>
          <a:endParaRPr lang="de-DE"/>
        </a:p>
      </dgm:t>
    </dgm:pt>
    <dgm:pt modelId="{F687F308-D1E2-429B-8AB9-1FAA8F2F509E}" type="parTrans" cxnId="{2C1CC4E9-9181-4B5C-BB2F-61F7E32460D0}">
      <dgm:prSet/>
      <dgm:spPr/>
      <dgm:t>
        <a:bodyPr/>
        <a:lstStyle/>
        <a:p>
          <a:endParaRPr lang="de-DE"/>
        </a:p>
      </dgm:t>
    </dgm:pt>
    <dgm:pt modelId="{76669777-61B1-4904-9122-55A440882B52}" type="sibTrans" cxnId="{2C1CC4E9-9181-4B5C-BB2F-61F7E32460D0}">
      <dgm:prSet/>
      <dgm:spPr/>
      <dgm:t>
        <a:bodyPr/>
        <a:lstStyle/>
        <a:p>
          <a:endParaRPr lang="de-DE"/>
        </a:p>
      </dgm:t>
    </dgm:pt>
    <dgm:pt modelId="{445A6157-A53C-41FF-AFAB-8A600392AF5C}">
      <dgm:prSet/>
      <dgm:spPr/>
      <dgm:t>
        <a:bodyPr/>
        <a:lstStyle/>
        <a:p>
          <a:r>
            <a:rPr lang="tr-TR"/>
            <a:t>bedelsiz devir</a:t>
          </a:r>
          <a:endParaRPr lang="de-DE"/>
        </a:p>
      </dgm:t>
    </dgm:pt>
    <dgm:pt modelId="{4BA50DB5-8A36-4F54-8B8F-447B13444081}" type="parTrans" cxnId="{B14C169F-D41D-4711-B0B2-0F5661DFE4BD}">
      <dgm:prSet/>
      <dgm:spPr/>
      <dgm:t>
        <a:bodyPr/>
        <a:lstStyle/>
        <a:p>
          <a:endParaRPr lang="de-DE"/>
        </a:p>
      </dgm:t>
    </dgm:pt>
    <dgm:pt modelId="{D8081A36-ECA6-455D-9689-7AC251F84BD0}" type="sibTrans" cxnId="{B14C169F-D41D-4711-B0B2-0F5661DFE4BD}">
      <dgm:prSet/>
      <dgm:spPr/>
      <dgm:t>
        <a:bodyPr/>
        <a:lstStyle/>
        <a:p>
          <a:endParaRPr lang="de-DE"/>
        </a:p>
      </dgm:t>
    </dgm:pt>
    <dgm:pt modelId="{3CED05DA-1665-4BDD-802C-E26A6C798396}">
      <dgm:prSet/>
      <dgm:spPr/>
      <dgm:t>
        <a:bodyPr/>
        <a:lstStyle/>
        <a:p>
          <a:r>
            <a:rPr lang="tr-TR"/>
            <a:t>BEY ve ŞUF'A</a:t>
          </a:r>
          <a:endParaRPr lang="de-DE"/>
        </a:p>
      </dgm:t>
    </dgm:pt>
    <dgm:pt modelId="{82346F6F-30E3-4482-8D6C-5CE3DF3E7E53}" type="parTrans" cxnId="{42C0564C-70D3-4B27-A28E-DDB26B002A59}">
      <dgm:prSet/>
      <dgm:spPr/>
      <dgm:t>
        <a:bodyPr/>
        <a:lstStyle/>
        <a:p>
          <a:endParaRPr lang="de-DE"/>
        </a:p>
      </dgm:t>
    </dgm:pt>
    <dgm:pt modelId="{1167CBCC-35B5-47B2-98DA-046AE92776E0}" type="sibTrans" cxnId="{42C0564C-70D3-4B27-A28E-DDB26B002A59}">
      <dgm:prSet/>
      <dgm:spPr/>
      <dgm:t>
        <a:bodyPr/>
        <a:lstStyle/>
        <a:p>
          <a:endParaRPr lang="de-DE"/>
        </a:p>
      </dgm:t>
    </dgm:pt>
    <dgm:pt modelId="{3AE52118-75B7-4324-93EF-683EEF7E0426}">
      <dgm:prSet/>
      <dgm:spPr/>
      <dgm:t>
        <a:bodyPr/>
        <a:lstStyle/>
        <a:p>
          <a:r>
            <a:rPr lang="tr-TR"/>
            <a:t>yaşarken</a:t>
          </a:r>
          <a:endParaRPr lang="de-DE"/>
        </a:p>
      </dgm:t>
    </dgm:pt>
    <dgm:pt modelId="{D424177E-9F12-4CD9-A1E2-B9CD409FE018}" type="parTrans" cxnId="{142410DC-FDFD-451D-93DA-8AE29CF903E1}">
      <dgm:prSet/>
      <dgm:spPr/>
      <dgm:t>
        <a:bodyPr/>
        <a:lstStyle/>
        <a:p>
          <a:endParaRPr lang="de-DE"/>
        </a:p>
      </dgm:t>
    </dgm:pt>
    <dgm:pt modelId="{306B3887-6341-440F-8DF0-E13AF8D0B5B6}" type="sibTrans" cxnId="{142410DC-FDFD-451D-93DA-8AE29CF903E1}">
      <dgm:prSet/>
      <dgm:spPr/>
      <dgm:t>
        <a:bodyPr/>
        <a:lstStyle/>
        <a:p>
          <a:endParaRPr lang="de-DE"/>
        </a:p>
      </dgm:t>
    </dgm:pt>
    <dgm:pt modelId="{609C8888-70E8-4BC3-88AB-2EF2F3ADDAB0}">
      <dgm:prSet/>
      <dgm:spPr/>
      <dgm:t>
        <a:bodyPr/>
        <a:lstStyle/>
        <a:p>
          <a:r>
            <a:rPr lang="tr-TR"/>
            <a:t>öldükten sonra</a:t>
          </a:r>
          <a:endParaRPr lang="de-DE"/>
        </a:p>
      </dgm:t>
    </dgm:pt>
    <dgm:pt modelId="{479F46DF-F3A9-41DA-8FD0-3980E1BFD42F}" type="parTrans" cxnId="{C69D417C-AD62-41B7-9F1A-EDDC9F427923}">
      <dgm:prSet/>
      <dgm:spPr/>
      <dgm:t>
        <a:bodyPr/>
        <a:lstStyle/>
        <a:p>
          <a:endParaRPr lang="de-DE"/>
        </a:p>
      </dgm:t>
    </dgm:pt>
    <dgm:pt modelId="{BEC1012C-2658-4F5E-A951-DC01EE292ABF}" type="sibTrans" cxnId="{C69D417C-AD62-41B7-9F1A-EDDC9F427923}">
      <dgm:prSet/>
      <dgm:spPr/>
      <dgm:t>
        <a:bodyPr/>
        <a:lstStyle/>
        <a:p>
          <a:endParaRPr lang="de-DE"/>
        </a:p>
      </dgm:t>
    </dgm:pt>
    <dgm:pt modelId="{6E74C03B-0928-4E47-A125-7EEC77E1F53D}">
      <dgm:prSet/>
      <dgm:spPr/>
      <dgm:t>
        <a:bodyPr/>
        <a:lstStyle/>
        <a:p>
          <a:r>
            <a:rPr lang="tr-TR"/>
            <a:t>bedelli devir</a:t>
          </a:r>
          <a:endParaRPr lang="de-DE"/>
        </a:p>
      </dgm:t>
    </dgm:pt>
    <dgm:pt modelId="{0BE05B7C-5E6E-424D-9A40-942448EE55FB}" type="parTrans" cxnId="{01C8C932-BD08-4A9A-8072-FC542999DDB9}">
      <dgm:prSet/>
      <dgm:spPr/>
      <dgm:t>
        <a:bodyPr/>
        <a:lstStyle/>
        <a:p>
          <a:endParaRPr lang="de-DE"/>
        </a:p>
      </dgm:t>
    </dgm:pt>
    <dgm:pt modelId="{3D7361B6-8A2B-43C8-926C-B07BABDF3AFE}" type="sibTrans" cxnId="{01C8C932-BD08-4A9A-8072-FC542999DDB9}">
      <dgm:prSet/>
      <dgm:spPr/>
      <dgm:t>
        <a:bodyPr/>
        <a:lstStyle/>
        <a:p>
          <a:endParaRPr lang="de-DE"/>
        </a:p>
      </dgm:t>
    </dgm:pt>
    <dgm:pt modelId="{C2F021F5-960C-4CD4-AF1C-FBB445919B8B}">
      <dgm:prSet/>
      <dgm:spPr/>
      <dgm:t>
        <a:bodyPr/>
        <a:lstStyle/>
        <a:p>
          <a:r>
            <a:rPr lang="tr-TR"/>
            <a:t>bedelsiz devir</a:t>
          </a:r>
          <a:endParaRPr lang="de-DE"/>
        </a:p>
      </dgm:t>
    </dgm:pt>
    <dgm:pt modelId="{7743A5CA-C55B-4C5D-9173-9DABEBA54801}" type="parTrans" cxnId="{BE5789B8-E641-4F2B-ADDA-60037FFCC9D9}">
      <dgm:prSet/>
      <dgm:spPr/>
      <dgm:t>
        <a:bodyPr/>
        <a:lstStyle/>
        <a:p>
          <a:endParaRPr lang="de-DE"/>
        </a:p>
      </dgm:t>
    </dgm:pt>
    <dgm:pt modelId="{452D2C48-2AB1-40D8-A090-A84BE47AE7E9}" type="sibTrans" cxnId="{BE5789B8-E641-4F2B-ADDA-60037FFCC9D9}">
      <dgm:prSet/>
      <dgm:spPr/>
      <dgm:t>
        <a:bodyPr/>
        <a:lstStyle/>
        <a:p>
          <a:endParaRPr lang="de-DE"/>
        </a:p>
      </dgm:t>
    </dgm:pt>
    <dgm:pt modelId="{8C2853BA-D2AB-42B6-A540-17CFDC7C2086}">
      <dgm:prSet/>
      <dgm:spPr/>
      <dgm:t>
        <a:bodyPr/>
        <a:lstStyle/>
        <a:p>
          <a:r>
            <a:rPr lang="tr-TR"/>
            <a:t>İCARE</a:t>
          </a:r>
          <a:endParaRPr lang="de-DE"/>
        </a:p>
      </dgm:t>
    </dgm:pt>
    <dgm:pt modelId="{F4BE22C7-0481-4613-93B0-5B6419290AA2}" type="parTrans" cxnId="{1724613A-A8A4-4273-86F7-E7219A9FAE0C}">
      <dgm:prSet/>
      <dgm:spPr/>
      <dgm:t>
        <a:bodyPr/>
        <a:lstStyle/>
        <a:p>
          <a:endParaRPr lang="de-DE"/>
        </a:p>
      </dgm:t>
    </dgm:pt>
    <dgm:pt modelId="{8335A90D-40DB-4808-ADFC-942DFDD21BA7}" type="sibTrans" cxnId="{1724613A-A8A4-4273-86F7-E7219A9FAE0C}">
      <dgm:prSet/>
      <dgm:spPr/>
      <dgm:t>
        <a:bodyPr/>
        <a:lstStyle/>
        <a:p>
          <a:endParaRPr lang="de-DE"/>
        </a:p>
      </dgm:t>
    </dgm:pt>
    <dgm:pt modelId="{BD90AC54-D35F-409A-A13D-C14D5ADB11C0}">
      <dgm:prSet/>
      <dgm:spPr/>
      <dgm:t>
        <a:bodyPr/>
        <a:lstStyle/>
        <a:p>
          <a:r>
            <a:rPr lang="tr-TR"/>
            <a:t>HİBE</a:t>
          </a:r>
          <a:endParaRPr lang="de-DE"/>
        </a:p>
      </dgm:t>
    </dgm:pt>
    <dgm:pt modelId="{057FA0A5-F362-418B-BEAD-193D02D9A249}" type="parTrans" cxnId="{ACF52383-F337-4397-94A9-08E0A74E7EEC}">
      <dgm:prSet/>
      <dgm:spPr/>
      <dgm:t>
        <a:bodyPr/>
        <a:lstStyle/>
        <a:p>
          <a:endParaRPr lang="de-DE"/>
        </a:p>
      </dgm:t>
    </dgm:pt>
    <dgm:pt modelId="{1B2678BE-6B92-4E79-A03E-07E7A541EEE3}" type="sibTrans" cxnId="{ACF52383-F337-4397-94A9-08E0A74E7EEC}">
      <dgm:prSet/>
      <dgm:spPr/>
      <dgm:t>
        <a:bodyPr/>
        <a:lstStyle/>
        <a:p>
          <a:endParaRPr lang="de-DE"/>
        </a:p>
      </dgm:t>
    </dgm:pt>
    <dgm:pt modelId="{EF23D1B9-26CA-4B1A-B360-EB6580E8D407}">
      <dgm:prSet/>
      <dgm:spPr/>
      <dgm:t>
        <a:bodyPr/>
        <a:lstStyle/>
        <a:p>
          <a:r>
            <a:rPr lang="tr-TR"/>
            <a:t>MAL VASİYETİ</a:t>
          </a:r>
          <a:endParaRPr lang="de-DE"/>
        </a:p>
      </dgm:t>
    </dgm:pt>
    <dgm:pt modelId="{47269A81-D761-4810-AC39-19FA3A1C88F7}" type="parTrans" cxnId="{3C412331-92B7-4F0C-959B-5D464A91CC95}">
      <dgm:prSet/>
      <dgm:spPr/>
      <dgm:t>
        <a:bodyPr/>
        <a:lstStyle/>
        <a:p>
          <a:endParaRPr lang="de-DE"/>
        </a:p>
      </dgm:t>
    </dgm:pt>
    <dgm:pt modelId="{35A9645A-FF8A-41EA-A11C-EC3A57E86A17}" type="sibTrans" cxnId="{3C412331-92B7-4F0C-959B-5D464A91CC95}">
      <dgm:prSet/>
      <dgm:spPr/>
      <dgm:t>
        <a:bodyPr/>
        <a:lstStyle/>
        <a:p>
          <a:endParaRPr lang="de-DE"/>
        </a:p>
      </dgm:t>
    </dgm:pt>
    <dgm:pt modelId="{7E122083-5252-4D06-A39A-A4859A06AC6F}">
      <dgm:prSet/>
      <dgm:spPr/>
      <dgm:t>
        <a:bodyPr/>
        <a:lstStyle/>
        <a:p>
          <a:r>
            <a:rPr lang="tr-TR"/>
            <a:t>VEDîA</a:t>
          </a:r>
          <a:endParaRPr lang="de-DE"/>
        </a:p>
      </dgm:t>
    </dgm:pt>
    <dgm:pt modelId="{88356F27-3D39-4CB1-9EC4-BE31F94BB2F7}" type="parTrans" cxnId="{E1EAF45E-3CA6-43A3-A5A7-9750F45A9FE1}">
      <dgm:prSet/>
      <dgm:spPr/>
      <dgm:t>
        <a:bodyPr/>
        <a:lstStyle/>
        <a:p>
          <a:endParaRPr lang="de-DE"/>
        </a:p>
      </dgm:t>
    </dgm:pt>
    <dgm:pt modelId="{7DC14D86-AA69-4A40-A885-742CCFFED654}" type="sibTrans" cxnId="{E1EAF45E-3CA6-43A3-A5A7-9750F45A9FE1}">
      <dgm:prSet/>
      <dgm:spPr/>
      <dgm:t>
        <a:bodyPr/>
        <a:lstStyle/>
        <a:p>
          <a:endParaRPr lang="de-DE"/>
        </a:p>
      </dgm:t>
    </dgm:pt>
    <dgm:pt modelId="{4F0A563E-037A-486A-9D17-6113AEF48508}">
      <dgm:prSet/>
      <dgm:spPr/>
      <dgm:t>
        <a:bodyPr/>
        <a:lstStyle/>
        <a:p>
          <a:r>
            <a:rPr lang="tr-TR"/>
            <a:t>kullanıp iade</a:t>
          </a:r>
          <a:endParaRPr lang="de-DE"/>
        </a:p>
      </dgm:t>
    </dgm:pt>
    <dgm:pt modelId="{26FF79CB-B269-4CF1-A382-A3CFC75F8FF1}" type="parTrans" cxnId="{578834B7-29BF-44C4-A8A0-DCB9030C3902}">
      <dgm:prSet/>
      <dgm:spPr/>
      <dgm:t>
        <a:bodyPr/>
        <a:lstStyle/>
        <a:p>
          <a:endParaRPr lang="de-DE"/>
        </a:p>
      </dgm:t>
    </dgm:pt>
    <dgm:pt modelId="{9B3AE912-E41D-4B96-9ADC-7C55A16176FB}" type="sibTrans" cxnId="{578834B7-29BF-44C4-A8A0-DCB9030C3902}">
      <dgm:prSet/>
      <dgm:spPr/>
      <dgm:t>
        <a:bodyPr/>
        <a:lstStyle/>
        <a:p>
          <a:endParaRPr lang="de-DE"/>
        </a:p>
      </dgm:t>
    </dgm:pt>
    <dgm:pt modelId="{A83CE9A7-6359-4087-8494-9AB4C89AFDE1}">
      <dgm:prSet/>
      <dgm:spPr/>
      <dgm:t>
        <a:bodyPr/>
        <a:lstStyle/>
        <a:p>
          <a:r>
            <a:rPr lang="tr-TR"/>
            <a:t>kullanıp tüketme</a:t>
          </a:r>
          <a:endParaRPr lang="de-DE"/>
        </a:p>
      </dgm:t>
    </dgm:pt>
    <dgm:pt modelId="{BF193857-48D7-4FD9-942D-A9447F7324FE}" type="parTrans" cxnId="{88A73F18-9D0B-428E-93A0-4D9BE2651312}">
      <dgm:prSet/>
      <dgm:spPr/>
      <dgm:t>
        <a:bodyPr/>
        <a:lstStyle/>
        <a:p>
          <a:endParaRPr lang="de-DE"/>
        </a:p>
      </dgm:t>
    </dgm:pt>
    <dgm:pt modelId="{2E94ED21-DD8F-4178-A323-189DE0AF807C}" type="sibTrans" cxnId="{88A73F18-9D0B-428E-93A0-4D9BE2651312}">
      <dgm:prSet/>
      <dgm:spPr/>
      <dgm:t>
        <a:bodyPr/>
        <a:lstStyle/>
        <a:p>
          <a:endParaRPr lang="de-DE"/>
        </a:p>
      </dgm:t>
    </dgm:pt>
    <dgm:pt modelId="{07572829-9A23-4670-ACED-2B54D360F48B}">
      <dgm:prSet custT="1"/>
      <dgm:spPr/>
      <dgm:t>
        <a:bodyPr/>
        <a:lstStyle/>
        <a:p>
          <a:r>
            <a:rPr lang="tr-TR" sz="900"/>
            <a:t>kullanıp yararlanma</a:t>
          </a:r>
          <a:endParaRPr lang="de-DE" sz="900"/>
        </a:p>
      </dgm:t>
    </dgm:pt>
    <dgm:pt modelId="{730ABA67-3742-4F3E-A01F-E3D19F53FB5A}" type="parTrans" cxnId="{D49ACBB4-C214-45AA-A067-1AFDDE555F0A}">
      <dgm:prSet/>
      <dgm:spPr/>
      <dgm:t>
        <a:bodyPr/>
        <a:lstStyle/>
        <a:p>
          <a:endParaRPr lang="de-DE"/>
        </a:p>
      </dgm:t>
    </dgm:pt>
    <dgm:pt modelId="{7F5CC183-560F-4887-BA9D-D376859C1F8B}" type="sibTrans" cxnId="{D49ACBB4-C214-45AA-A067-1AFDDE555F0A}">
      <dgm:prSet/>
      <dgm:spPr/>
      <dgm:t>
        <a:bodyPr/>
        <a:lstStyle/>
        <a:p>
          <a:endParaRPr lang="de-DE"/>
        </a:p>
      </dgm:t>
    </dgm:pt>
    <dgm:pt modelId="{B3ED15A0-9D93-4FF9-847A-164E877FCF5E}">
      <dgm:prSet/>
      <dgm:spPr/>
      <dgm:t>
        <a:bodyPr/>
        <a:lstStyle/>
        <a:p>
          <a:r>
            <a:rPr lang="tr-TR"/>
            <a:t>İARE</a:t>
          </a:r>
          <a:endParaRPr lang="de-DE"/>
        </a:p>
      </dgm:t>
    </dgm:pt>
    <dgm:pt modelId="{F30C4B0A-4989-4AC3-A9F3-A7C03A66CD0A}" type="parTrans" cxnId="{3E84C2CD-0888-422F-8BF8-1CF6B524F8CA}">
      <dgm:prSet/>
      <dgm:spPr/>
      <dgm:t>
        <a:bodyPr/>
        <a:lstStyle/>
        <a:p>
          <a:endParaRPr lang="de-DE"/>
        </a:p>
      </dgm:t>
    </dgm:pt>
    <dgm:pt modelId="{85ED131D-8EA1-4391-855D-1AE86FC31823}" type="sibTrans" cxnId="{3E84C2CD-0888-422F-8BF8-1CF6B524F8CA}">
      <dgm:prSet/>
      <dgm:spPr/>
      <dgm:t>
        <a:bodyPr/>
        <a:lstStyle/>
        <a:p>
          <a:endParaRPr lang="de-DE"/>
        </a:p>
      </dgm:t>
    </dgm:pt>
    <dgm:pt modelId="{B907F373-D89A-4BB4-A71A-8AE1261BC632}">
      <dgm:prSet/>
      <dgm:spPr/>
      <dgm:t>
        <a:bodyPr/>
        <a:lstStyle/>
        <a:p>
          <a:r>
            <a:rPr lang="tr-TR"/>
            <a:t>İBAHA</a:t>
          </a:r>
          <a:endParaRPr lang="de-DE"/>
        </a:p>
      </dgm:t>
    </dgm:pt>
    <dgm:pt modelId="{ED24C753-0D8A-4499-B4C1-196681A49770}" type="parTrans" cxnId="{CECB289C-5B55-4838-B9FB-64B7E2A58769}">
      <dgm:prSet/>
      <dgm:spPr/>
      <dgm:t>
        <a:bodyPr/>
        <a:lstStyle/>
        <a:p>
          <a:endParaRPr lang="de-DE"/>
        </a:p>
      </dgm:t>
    </dgm:pt>
    <dgm:pt modelId="{42CF46B8-CAAF-4E56-B964-2EE88A5B16D4}" type="sibTrans" cxnId="{CECB289C-5B55-4838-B9FB-64B7E2A58769}">
      <dgm:prSet/>
      <dgm:spPr/>
      <dgm:t>
        <a:bodyPr/>
        <a:lstStyle/>
        <a:p>
          <a:endParaRPr lang="de-DE"/>
        </a:p>
      </dgm:t>
    </dgm:pt>
    <dgm:pt modelId="{D73F143C-AF64-4552-9F3C-46396CF5149A}">
      <dgm:prSet/>
      <dgm:spPr/>
      <dgm:t>
        <a:bodyPr/>
        <a:lstStyle/>
        <a:p>
          <a:r>
            <a:rPr lang="tr-TR"/>
            <a:t>yaşarken</a:t>
          </a:r>
          <a:endParaRPr lang="de-DE"/>
        </a:p>
      </dgm:t>
    </dgm:pt>
    <dgm:pt modelId="{46D348B3-0649-42AF-AC6D-090A3A20E4D2}" type="parTrans" cxnId="{5F1AC2C0-EC2A-44F3-B5E9-D2330E5E89B8}">
      <dgm:prSet/>
      <dgm:spPr/>
      <dgm:t>
        <a:bodyPr/>
        <a:lstStyle/>
        <a:p>
          <a:endParaRPr lang="de-DE"/>
        </a:p>
      </dgm:t>
    </dgm:pt>
    <dgm:pt modelId="{5652B08E-FC43-4708-9FBC-2E108D18A710}" type="sibTrans" cxnId="{5F1AC2C0-EC2A-44F3-B5E9-D2330E5E89B8}">
      <dgm:prSet/>
      <dgm:spPr/>
      <dgm:t>
        <a:bodyPr/>
        <a:lstStyle/>
        <a:p>
          <a:endParaRPr lang="de-DE"/>
        </a:p>
      </dgm:t>
    </dgm:pt>
    <dgm:pt modelId="{1216D23F-B522-4FBD-9C1A-B5D220BAF05F}">
      <dgm:prSet/>
      <dgm:spPr/>
      <dgm:t>
        <a:bodyPr/>
        <a:lstStyle/>
        <a:p>
          <a:r>
            <a:rPr lang="tr-TR"/>
            <a:t>öldükten sonra</a:t>
          </a:r>
          <a:endParaRPr lang="de-DE"/>
        </a:p>
      </dgm:t>
    </dgm:pt>
    <dgm:pt modelId="{1FA2D0FA-6B60-48FF-9992-72EF8803E949}" type="parTrans" cxnId="{99E6FE4E-935D-4D5B-ADDB-B6B74DAFDAC7}">
      <dgm:prSet/>
      <dgm:spPr/>
      <dgm:t>
        <a:bodyPr/>
        <a:lstStyle/>
        <a:p>
          <a:endParaRPr lang="de-DE"/>
        </a:p>
      </dgm:t>
    </dgm:pt>
    <dgm:pt modelId="{A123F59B-6C53-4479-A298-0FD4775B77BE}" type="sibTrans" cxnId="{99E6FE4E-935D-4D5B-ADDB-B6B74DAFDAC7}">
      <dgm:prSet/>
      <dgm:spPr/>
      <dgm:t>
        <a:bodyPr/>
        <a:lstStyle/>
        <a:p>
          <a:endParaRPr lang="de-DE"/>
        </a:p>
      </dgm:t>
    </dgm:pt>
    <dgm:pt modelId="{A2C4C8B9-B061-4F99-BCF7-053025FEB38B}">
      <dgm:prSet/>
      <dgm:spPr/>
      <dgm:t>
        <a:bodyPr/>
        <a:lstStyle/>
        <a:p>
          <a:r>
            <a:rPr lang="tr-TR"/>
            <a:t>intifa hakkı </a:t>
          </a:r>
          <a:endParaRPr lang="de-DE"/>
        </a:p>
      </dgm:t>
    </dgm:pt>
    <dgm:pt modelId="{BB1C7A55-9BC3-4837-A569-3F5B61188699}" type="parTrans" cxnId="{39030B87-DB4E-4FCB-9FBB-6245AD4D832D}">
      <dgm:prSet/>
      <dgm:spPr/>
      <dgm:t>
        <a:bodyPr/>
        <a:lstStyle/>
        <a:p>
          <a:endParaRPr lang="de-DE"/>
        </a:p>
      </dgm:t>
    </dgm:pt>
    <dgm:pt modelId="{3D28432A-D328-414A-8A26-3DA6D1B56676}" type="sibTrans" cxnId="{39030B87-DB4E-4FCB-9FBB-6245AD4D832D}">
      <dgm:prSet/>
      <dgm:spPr/>
      <dgm:t>
        <a:bodyPr/>
        <a:lstStyle/>
        <a:p>
          <a:endParaRPr lang="de-DE"/>
        </a:p>
      </dgm:t>
    </dgm:pt>
    <dgm:pt modelId="{20E9C19B-42D9-446A-94DE-F4831C4347FC}">
      <dgm:prSet/>
      <dgm:spPr/>
      <dgm:t>
        <a:bodyPr/>
        <a:lstStyle/>
        <a:p>
          <a:r>
            <a:rPr lang="tr-TR"/>
            <a:t>menfaat vasiyeti</a:t>
          </a:r>
          <a:endParaRPr lang="de-DE"/>
        </a:p>
      </dgm:t>
    </dgm:pt>
    <dgm:pt modelId="{C4CFB9A3-CDFF-44E6-9543-1C2485B8DA96}" type="parTrans" cxnId="{EC77D685-AEE4-406C-AEC0-1C14A44260A7}">
      <dgm:prSet/>
      <dgm:spPr/>
      <dgm:t>
        <a:bodyPr/>
        <a:lstStyle/>
        <a:p>
          <a:endParaRPr lang="de-DE"/>
        </a:p>
      </dgm:t>
    </dgm:pt>
    <dgm:pt modelId="{17A83A4D-A070-4C50-BCFE-12C9F59DD0AD}" type="sibTrans" cxnId="{EC77D685-AEE4-406C-AEC0-1C14A44260A7}">
      <dgm:prSet/>
      <dgm:spPr/>
      <dgm:t>
        <a:bodyPr/>
        <a:lstStyle/>
        <a:p>
          <a:endParaRPr lang="de-DE"/>
        </a:p>
      </dgm:t>
    </dgm:pt>
    <dgm:pt modelId="{10F163BD-AAB9-458A-8338-9FB291CBF725}">
      <dgm:prSet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r>
            <a:rPr lang="tr-TR"/>
            <a:t>ihrâz</a:t>
          </a:r>
          <a:endParaRPr lang="de-DE"/>
        </a:p>
      </dgm:t>
    </dgm:pt>
    <dgm:pt modelId="{2AA970F7-D3C5-446F-B857-9DE225ED33C9}" type="parTrans" cxnId="{B44B3EFB-3539-46E6-B434-CC8CE86C6A65}">
      <dgm:prSet/>
      <dgm:spPr/>
      <dgm:t>
        <a:bodyPr/>
        <a:lstStyle/>
        <a:p>
          <a:endParaRPr lang="de-DE"/>
        </a:p>
      </dgm:t>
    </dgm:pt>
    <dgm:pt modelId="{7103BD04-A849-4E5A-A658-A884CF0AD005}" type="sibTrans" cxnId="{B44B3EFB-3539-46E6-B434-CC8CE86C6A65}">
      <dgm:prSet/>
      <dgm:spPr/>
      <dgm:t>
        <a:bodyPr/>
        <a:lstStyle/>
        <a:p>
          <a:endParaRPr lang="de-DE"/>
        </a:p>
      </dgm:t>
    </dgm:pt>
    <dgm:pt modelId="{AF358FF7-0D98-4CC7-BA79-DDFF9578650E}">
      <dgm:prSet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r>
            <a:rPr lang="tr-TR"/>
            <a:t>toprak</a:t>
          </a:r>
          <a:endParaRPr lang="de-DE"/>
        </a:p>
      </dgm:t>
    </dgm:pt>
    <dgm:pt modelId="{E7FAC158-0EE1-4CE0-B866-5A8D6F109E5D}" type="parTrans" cxnId="{D407293F-DFCD-4328-9E94-9CB9678BD254}">
      <dgm:prSet/>
      <dgm:spPr/>
      <dgm:t>
        <a:bodyPr/>
        <a:lstStyle/>
        <a:p>
          <a:endParaRPr lang="de-DE"/>
        </a:p>
      </dgm:t>
    </dgm:pt>
    <dgm:pt modelId="{29DCE78E-C411-402D-AE5F-A5DDCFEE5FAE}" type="sibTrans" cxnId="{D407293F-DFCD-4328-9E94-9CB9678BD254}">
      <dgm:prSet/>
      <dgm:spPr/>
      <dgm:t>
        <a:bodyPr/>
        <a:lstStyle/>
        <a:p>
          <a:endParaRPr lang="de-DE"/>
        </a:p>
      </dgm:t>
    </dgm:pt>
    <dgm:pt modelId="{31076B36-7AD8-4FAF-B52E-2EC8D7BA4233}">
      <dgm:prSet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r>
            <a:rPr lang="tr-TR">
              <a:solidFill>
                <a:srgbClr val="FF0000"/>
              </a:solidFill>
            </a:rPr>
            <a:t>gasp</a:t>
          </a:r>
          <a:endParaRPr lang="de-DE">
            <a:solidFill>
              <a:srgbClr val="FF0000"/>
            </a:solidFill>
          </a:endParaRPr>
        </a:p>
      </dgm:t>
    </dgm:pt>
    <dgm:pt modelId="{203324E7-7F16-41AE-AE8B-F519BAC7D447}" type="parTrans" cxnId="{0A2E6A8D-CDAC-4F8A-ABF4-0CED4934182B}">
      <dgm:prSet/>
      <dgm:spPr/>
      <dgm:t>
        <a:bodyPr/>
        <a:lstStyle/>
        <a:p>
          <a:endParaRPr lang="de-DE"/>
        </a:p>
      </dgm:t>
    </dgm:pt>
    <dgm:pt modelId="{BCA07FDC-4870-44C4-A825-D43DF286B7B8}" type="sibTrans" cxnId="{0A2E6A8D-CDAC-4F8A-ABF4-0CED4934182B}">
      <dgm:prSet/>
      <dgm:spPr/>
      <dgm:t>
        <a:bodyPr/>
        <a:lstStyle/>
        <a:p>
          <a:endParaRPr lang="de-DE"/>
        </a:p>
      </dgm:t>
    </dgm:pt>
    <dgm:pt modelId="{FE179AED-FF0E-423F-8D6F-297E5ECCBA48}">
      <dgm:prSet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r>
            <a:rPr lang="tr-TR"/>
            <a:t>ihyâu'l mevat</a:t>
          </a:r>
          <a:endParaRPr lang="de-DE"/>
        </a:p>
      </dgm:t>
    </dgm:pt>
    <dgm:pt modelId="{93D8BA3B-3B4C-4CF3-80C6-AAF2B6ADD897}" type="sibTrans" cxnId="{D21D36E2-EBFB-4B50-ABD0-1256B1F180E7}">
      <dgm:prSet/>
      <dgm:spPr/>
      <dgm:t>
        <a:bodyPr/>
        <a:lstStyle/>
        <a:p>
          <a:endParaRPr lang="de-DE"/>
        </a:p>
      </dgm:t>
    </dgm:pt>
    <dgm:pt modelId="{B2C88F77-E40D-49CE-B998-D7EC0B413EA7}" type="parTrans" cxnId="{D21D36E2-EBFB-4B50-ABD0-1256B1F180E7}">
      <dgm:prSet/>
      <dgm:spPr/>
      <dgm:t>
        <a:bodyPr/>
        <a:lstStyle/>
        <a:p>
          <a:endParaRPr lang="de-DE"/>
        </a:p>
      </dgm:t>
    </dgm:pt>
    <dgm:pt modelId="{E41C533B-A900-48E7-8069-04D567A1A187}">
      <dgm:prSet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r>
            <a:rPr lang="tr-TR"/>
            <a:t>TAHCİR</a:t>
          </a:r>
          <a:endParaRPr lang="de-DE"/>
        </a:p>
      </dgm:t>
    </dgm:pt>
    <dgm:pt modelId="{F0EFDD04-7AD6-4F08-A28B-3D40DB7FC43B}" type="sibTrans" cxnId="{069425CF-B281-4393-8EA9-94D61CE581A0}">
      <dgm:prSet/>
      <dgm:spPr/>
      <dgm:t>
        <a:bodyPr/>
        <a:lstStyle/>
        <a:p>
          <a:endParaRPr lang="de-DE"/>
        </a:p>
      </dgm:t>
    </dgm:pt>
    <dgm:pt modelId="{A9A3B2D5-4CCC-4315-8226-447AA5E44194}" type="parTrans" cxnId="{069425CF-B281-4393-8EA9-94D61CE581A0}">
      <dgm:prSet/>
      <dgm:spPr/>
      <dgm:t>
        <a:bodyPr/>
        <a:lstStyle/>
        <a:p>
          <a:endParaRPr lang="de-DE"/>
        </a:p>
      </dgm:t>
    </dgm:pt>
    <dgm:pt modelId="{BEB4D654-2565-4DE4-8AB0-1FF3131A6595}">
      <dgm:prSet/>
      <dgm:spPr/>
      <dgm:t>
        <a:bodyPr/>
        <a:lstStyle/>
        <a:p>
          <a:r>
            <a:rPr lang="tr-TR"/>
            <a:t>kullanma amaçlı</a:t>
          </a:r>
          <a:endParaRPr lang="de-DE"/>
        </a:p>
      </dgm:t>
    </dgm:pt>
    <dgm:pt modelId="{06269D4C-A602-4AF0-8840-C176617D586C}" type="sibTrans" cxnId="{9829E002-4DE3-4383-AE85-D78F6144F4F3}">
      <dgm:prSet/>
      <dgm:spPr/>
      <dgm:t>
        <a:bodyPr/>
        <a:lstStyle/>
        <a:p>
          <a:endParaRPr lang="de-DE"/>
        </a:p>
      </dgm:t>
    </dgm:pt>
    <dgm:pt modelId="{5F79F162-F305-43A7-B71A-17418AC1C831}" type="parTrans" cxnId="{9829E002-4DE3-4383-AE85-D78F6144F4F3}">
      <dgm:prSet/>
      <dgm:spPr/>
      <dgm:t>
        <a:bodyPr/>
        <a:lstStyle/>
        <a:p>
          <a:endParaRPr lang="de-DE"/>
        </a:p>
      </dgm:t>
    </dgm:pt>
    <dgm:pt modelId="{1555FE5A-BA22-46BA-9B7D-6E4AD50078DC}">
      <dgm:prSet/>
      <dgm:spPr/>
      <dgm:t>
        <a:bodyPr/>
        <a:lstStyle/>
        <a:p>
          <a:r>
            <a:rPr lang="tr-TR"/>
            <a:t>koruma amaçlı</a:t>
          </a:r>
          <a:endParaRPr lang="de-DE"/>
        </a:p>
      </dgm:t>
    </dgm:pt>
    <dgm:pt modelId="{BD1E5AC0-2C39-437B-9E0E-BD24C3D47AE4}" type="sibTrans" cxnId="{D19D4A1D-96F7-40F6-839D-F4427475D73F}">
      <dgm:prSet/>
      <dgm:spPr/>
      <dgm:t>
        <a:bodyPr/>
        <a:lstStyle/>
        <a:p>
          <a:endParaRPr lang="de-DE"/>
        </a:p>
      </dgm:t>
    </dgm:pt>
    <dgm:pt modelId="{E4CDFD7E-FF17-4428-8718-F987BF89B5D9}" type="parTrans" cxnId="{D19D4A1D-96F7-40F6-839D-F4427475D73F}">
      <dgm:prSet/>
      <dgm:spPr/>
      <dgm:t>
        <a:bodyPr/>
        <a:lstStyle/>
        <a:p>
          <a:endParaRPr lang="de-DE"/>
        </a:p>
      </dgm:t>
    </dgm:pt>
    <dgm:pt modelId="{94A9D438-C4EC-470B-93B5-43B8B1A60899}">
      <dgm:prSet/>
      <dgm:spPr/>
      <dgm:t>
        <a:bodyPr/>
        <a:lstStyle/>
        <a:p>
          <a:r>
            <a:rPr lang="tr-TR"/>
            <a:t>irtifak hakkı</a:t>
          </a:r>
          <a:endParaRPr lang="de-DE"/>
        </a:p>
      </dgm:t>
    </dgm:pt>
    <dgm:pt modelId="{86211472-768F-4535-9297-708F81451C56}" type="parTrans" cxnId="{DF1110F7-1F90-41AD-BAE2-420BDC1324BB}">
      <dgm:prSet/>
      <dgm:spPr/>
      <dgm:t>
        <a:bodyPr/>
        <a:lstStyle/>
        <a:p>
          <a:endParaRPr lang="de-DE"/>
        </a:p>
      </dgm:t>
    </dgm:pt>
    <dgm:pt modelId="{52AC1BD2-0981-440F-8B97-EF8332DCB645}" type="sibTrans" cxnId="{DF1110F7-1F90-41AD-BAE2-420BDC1324BB}">
      <dgm:prSet/>
      <dgm:spPr/>
      <dgm:t>
        <a:bodyPr/>
        <a:lstStyle/>
        <a:p>
          <a:endParaRPr lang="de-DE"/>
        </a:p>
      </dgm:t>
    </dgm:pt>
    <dgm:pt modelId="{701DB8F2-E574-4B2D-B4ED-8B31DAE85434}" type="pres">
      <dgm:prSet presAssocID="{B18C9AD1-082D-4B4C-BA8C-B60727E4175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de-DE"/>
        </a:p>
      </dgm:t>
    </dgm:pt>
    <dgm:pt modelId="{05983C6E-6DE5-4338-90BB-31F1251E268C}" type="pres">
      <dgm:prSet presAssocID="{7896342A-B4B6-429C-9172-7A3C3BA1E3DB}" presName="hierRoot1" presStyleCnt="0">
        <dgm:presLayoutVars>
          <dgm:hierBranch val="init"/>
        </dgm:presLayoutVars>
      </dgm:prSet>
      <dgm:spPr/>
    </dgm:pt>
    <dgm:pt modelId="{3B075D5F-7623-41BC-9ACB-D9FBCD03BD5A}" type="pres">
      <dgm:prSet presAssocID="{7896342A-B4B6-429C-9172-7A3C3BA1E3DB}" presName="rootComposite1" presStyleCnt="0"/>
      <dgm:spPr/>
    </dgm:pt>
    <dgm:pt modelId="{5DB003BD-A7AC-4230-B750-446F1000A508}" type="pres">
      <dgm:prSet presAssocID="{7896342A-B4B6-429C-9172-7A3C3BA1E3DB}" presName="rootText1" presStyleLbl="node0" presStyleIdx="0" presStyleCnt="2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AD94D854-51AF-4190-A2A1-8EE083AEA3BF}" type="pres">
      <dgm:prSet presAssocID="{7896342A-B4B6-429C-9172-7A3C3BA1E3DB}" presName="rootConnector1" presStyleLbl="node1" presStyleIdx="0" presStyleCnt="0"/>
      <dgm:spPr/>
      <dgm:t>
        <a:bodyPr/>
        <a:lstStyle/>
        <a:p>
          <a:endParaRPr lang="de-DE"/>
        </a:p>
      </dgm:t>
    </dgm:pt>
    <dgm:pt modelId="{9BA4136C-4549-44DF-9ED2-DDAF67880D5E}" type="pres">
      <dgm:prSet presAssocID="{7896342A-B4B6-429C-9172-7A3C3BA1E3DB}" presName="hierChild2" presStyleCnt="0"/>
      <dgm:spPr/>
    </dgm:pt>
    <dgm:pt modelId="{A0DC2D63-E924-4B08-8D44-EEEDD9CC2ABD}" type="pres">
      <dgm:prSet presAssocID="{8798C09B-D689-42D1-87FA-49E5BDDCE10E}" presName="Name37" presStyleLbl="parChTrans1D2" presStyleIdx="0" presStyleCnt="4"/>
      <dgm:spPr/>
      <dgm:t>
        <a:bodyPr/>
        <a:lstStyle/>
        <a:p>
          <a:endParaRPr lang="de-DE"/>
        </a:p>
      </dgm:t>
    </dgm:pt>
    <dgm:pt modelId="{72A347FE-14B3-4DDB-845D-72A2C500AE9C}" type="pres">
      <dgm:prSet presAssocID="{1CCA91DB-DE9D-4396-B108-52DEB79F966F}" presName="hierRoot2" presStyleCnt="0">
        <dgm:presLayoutVars>
          <dgm:hierBranch val="init"/>
        </dgm:presLayoutVars>
      </dgm:prSet>
      <dgm:spPr/>
    </dgm:pt>
    <dgm:pt modelId="{A24FE789-F7A0-4523-8190-D70601BEC6AE}" type="pres">
      <dgm:prSet presAssocID="{1CCA91DB-DE9D-4396-B108-52DEB79F966F}" presName="rootComposite" presStyleCnt="0"/>
      <dgm:spPr/>
    </dgm:pt>
    <dgm:pt modelId="{C7D2676B-9D46-495B-9ED9-01EB7E00EE25}" type="pres">
      <dgm:prSet presAssocID="{1CCA91DB-DE9D-4396-B108-52DEB79F966F}" presName="rootText" presStyleLbl="node2" presStyleIdx="0" presStyleCnt="4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9ABB6EB1-8849-465A-94B2-7590B0B1AB2C}" type="pres">
      <dgm:prSet presAssocID="{1CCA91DB-DE9D-4396-B108-52DEB79F966F}" presName="rootConnector" presStyleLbl="node2" presStyleIdx="0" presStyleCnt="4"/>
      <dgm:spPr/>
      <dgm:t>
        <a:bodyPr/>
        <a:lstStyle/>
        <a:p>
          <a:endParaRPr lang="de-DE"/>
        </a:p>
      </dgm:t>
    </dgm:pt>
    <dgm:pt modelId="{0A3BDA6C-6445-47B5-A55C-3BB41E91A094}" type="pres">
      <dgm:prSet presAssocID="{1CCA91DB-DE9D-4396-B108-52DEB79F966F}" presName="hierChild4" presStyleCnt="0"/>
      <dgm:spPr/>
    </dgm:pt>
    <dgm:pt modelId="{D6529481-02C9-4846-B371-E2BC70A5B0BC}" type="pres">
      <dgm:prSet presAssocID="{2AA970F7-D3C5-446F-B857-9DE225ED33C9}" presName="Name37" presStyleLbl="parChTrans1D3" presStyleIdx="0" presStyleCnt="7"/>
      <dgm:spPr/>
      <dgm:t>
        <a:bodyPr/>
        <a:lstStyle/>
        <a:p>
          <a:endParaRPr lang="de-DE"/>
        </a:p>
      </dgm:t>
    </dgm:pt>
    <dgm:pt modelId="{9C53E3CC-E182-4FD9-B94C-D1525C087B69}" type="pres">
      <dgm:prSet presAssocID="{10F163BD-AAB9-458A-8338-9FB291CBF725}" presName="hierRoot2" presStyleCnt="0">
        <dgm:presLayoutVars>
          <dgm:hierBranch val="init"/>
        </dgm:presLayoutVars>
      </dgm:prSet>
      <dgm:spPr/>
    </dgm:pt>
    <dgm:pt modelId="{56DB5673-46C4-4B87-9ED1-658C0A461D3F}" type="pres">
      <dgm:prSet presAssocID="{10F163BD-AAB9-458A-8338-9FB291CBF725}" presName="rootComposite" presStyleCnt="0"/>
      <dgm:spPr/>
    </dgm:pt>
    <dgm:pt modelId="{56A9E783-D8D5-4E3D-968E-45CD0B700C60}" type="pres">
      <dgm:prSet presAssocID="{10F163BD-AAB9-458A-8338-9FB291CBF725}" presName="rootText" presStyleLbl="node3" presStyleIdx="0" presStyleCnt="7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6703A2D7-3398-4BBF-A116-8EB3455D0A7F}" type="pres">
      <dgm:prSet presAssocID="{10F163BD-AAB9-458A-8338-9FB291CBF725}" presName="rootConnector" presStyleLbl="node3" presStyleIdx="0" presStyleCnt="7"/>
      <dgm:spPr/>
      <dgm:t>
        <a:bodyPr/>
        <a:lstStyle/>
        <a:p>
          <a:endParaRPr lang="de-DE"/>
        </a:p>
      </dgm:t>
    </dgm:pt>
    <dgm:pt modelId="{59E3DAD5-6552-4EC0-9D06-DC865C7F19C6}" type="pres">
      <dgm:prSet presAssocID="{10F163BD-AAB9-458A-8338-9FB291CBF725}" presName="hierChild4" presStyleCnt="0"/>
      <dgm:spPr/>
    </dgm:pt>
    <dgm:pt modelId="{7CBA3642-BD75-4D8E-81F3-3C1D660C520F}" type="pres">
      <dgm:prSet presAssocID="{10F163BD-AAB9-458A-8338-9FB291CBF725}" presName="hierChild5" presStyleCnt="0"/>
      <dgm:spPr/>
    </dgm:pt>
    <dgm:pt modelId="{D9A6C303-9F55-46E9-940C-7832C5779E53}" type="pres">
      <dgm:prSet presAssocID="{E7FAC158-0EE1-4CE0-B866-5A8D6F109E5D}" presName="Name37" presStyleLbl="parChTrans1D3" presStyleIdx="1" presStyleCnt="7"/>
      <dgm:spPr/>
      <dgm:t>
        <a:bodyPr/>
        <a:lstStyle/>
        <a:p>
          <a:endParaRPr lang="de-DE"/>
        </a:p>
      </dgm:t>
    </dgm:pt>
    <dgm:pt modelId="{F40DB4D0-E7BC-4955-BDEC-EC66F10FD855}" type="pres">
      <dgm:prSet presAssocID="{AF358FF7-0D98-4CC7-BA79-DDFF9578650E}" presName="hierRoot2" presStyleCnt="0">
        <dgm:presLayoutVars>
          <dgm:hierBranch val="init"/>
        </dgm:presLayoutVars>
      </dgm:prSet>
      <dgm:spPr/>
    </dgm:pt>
    <dgm:pt modelId="{8452A53A-6452-44C8-86E4-70E2DF00B10B}" type="pres">
      <dgm:prSet presAssocID="{AF358FF7-0D98-4CC7-BA79-DDFF9578650E}" presName="rootComposite" presStyleCnt="0"/>
      <dgm:spPr/>
    </dgm:pt>
    <dgm:pt modelId="{CA4C6767-8D03-42B7-B878-65EF14DB8DC9}" type="pres">
      <dgm:prSet presAssocID="{AF358FF7-0D98-4CC7-BA79-DDFF9578650E}" presName="rootText" presStyleLbl="node3" presStyleIdx="1" presStyleCnt="7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19F4426E-3EC7-410B-80D0-4826E5B6B1B9}" type="pres">
      <dgm:prSet presAssocID="{AF358FF7-0D98-4CC7-BA79-DDFF9578650E}" presName="rootConnector" presStyleLbl="node3" presStyleIdx="1" presStyleCnt="7"/>
      <dgm:spPr/>
      <dgm:t>
        <a:bodyPr/>
        <a:lstStyle/>
        <a:p>
          <a:endParaRPr lang="de-DE"/>
        </a:p>
      </dgm:t>
    </dgm:pt>
    <dgm:pt modelId="{7482167A-FC8A-4BA7-AA6E-60CB7863E0D1}" type="pres">
      <dgm:prSet presAssocID="{AF358FF7-0D98-4CC7-BA79-DDFF9578650E}" presName="hierChild4" presStyleCnt="0"/>
      <dgm:spPr/>
    </dgm:pt>
    <dgm:pt modelId="{1C25D839-3E6A-4546-BDF5-C4CC59300578}" type="pres">
      <dgm:prSet presAssocID="{A9A3B2D5-4CCC-4315-8226-447AA5E44194}" presName="Name37" presStyleLbl="parChTrans1D4" presStyleIdx="0" presStyleCnt="21"/>
      <dgm:spPr/>
      <dgm:t>
        <a:bodyPr/>
        <a:lstStyle/>
        <a:p>
          <a:endParaRPr lang="de-DE"/>
        </a:p>
      </dgm:t>
    </dgm:pt>
    <dgm:pt modelId="{344766C7-C70B-4CB2-A2D7-86EA7D8C8C9A}" type="pres">
      <dgm:prSet presAssocID="{E41C533B-A900-48E7-8069-04D567A1A187}" presName="hierRoot2" presStyleCnt="0">
        <dgm:presLayoutVars>
          <dgm:hierBranch val="init"/>
        </dgm:presLayoutVars>
      </dgm:prSet>
      <dgm:spPr/>
    </dgm:pt>
    <dgm:pt modelId="{C5F3E161-81DC-4965-A2DF-1CDAC92B47B5}" type="pres">
      <dgm:prSet presAssocID="{E41C533B-A900-48E7-8069-04D567A1A187}" presName="rootComposite" presStyleCnt="0"/>
      <dgm:spPr/>
    </dgm:pt>
    <dgm:pt modelId="{453A2C9F-A4A5-4AAA-8D57-E0F0079534B0}" type="pres">
      <dgm:prSet presAssocID="{E41C533B-A900-48E7-8069-04D567A1A187}" presName="rootText" presStyleLbl="node4" presStyleIdx="0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4B464198-644D-4517-BBD9-381D47146FF2}" type="pres">
      <dgm:prSet presAssocID="{E41C533B-A900-48E7-8069-04D567A1A187}" presName="rootConnector" presStyleLbl="node4" presStyleIdx="0" presStyleCnt="21"/>
      <dgm:spPr/>
      <dgm:t>
        <a:bodyPr/>
        <a:lstStyle/>
        <a:p>
          <a:endParaRPr lang="de-DE"/>
        </a:p>
      </dgm:t>
    </dgm:pt>
    <dgm:pt modelId="{6E3BB8A6-2F0A-485C-9DB7-219983BCA98D}" type="pres">
      <dgm:prSet presAssocID="{E41C533B-A900-48E7-8069-04D567A1A187}" presName="hierChild4" presStyleCnt="0"/>
      <dgm:spPr/>
    </dgm:pt>
    <dgm:pt modelId="{723B3F5A-A755-4063-9EFC-80E59DA312FD}" type="pres">
      <dgm:prSet presAssocID="{E41C533B-A900-48E7-8069-04D567A1A187}" presName="hierChild5" presStyleCnt="0"/>
      <dgm:spPr/>
    </dgm:pt>
    <dgm:pt modelId="{B970487E-8A6A-4004-933E-26584DECE8EE}" type="pres">
      <dgm:prSet presAssocID="{B2C88F77-E40D-49CE-B998-D7EC0B413EA7}" presName="Name37" presStyleLbl="parChTrans1D4" presStyleIdx="1" presStyleCnt="21"/>
      <dgm:spPr/>
      <dgm:t>
        <a:bodyPr/>
        <a:lstStyle/>
        <a:p>
          <a:endParaRPr lang="de-DE"/>
        </a:p>
      </dgm:t>
    </dgm:pt>
    <dgm:pt modelId="{F0CFE9E9-75BD-4476-B26D-C377E6CAA8D9}" type="pres">
      <dgm:prSet presAssocID="{FE179AED-FF0E-423F-8D6F-297E5ECCBA48}" presName="hierRoot2" presStyleCnt="0">
        <dgm:presLayoutVars>
          <dgm:hierBranch val="init"/>
        </dgm:presLayoutVars>
      </dgm:prSet>
      <dgm:spPr/>
    </dgm:pt>
    <dgm:pt modelId="{19B5D707-764E-4F29-9CCC-6F4177FC8412}" type="pres">
      <dgm:prSet presAssocID="{FE179AED-FF0E-423F-8D6F-297E5ECCBA48}" presName="rootComposite" presStyleCnt="0"/>
      <dgm:spPr/>
    </dgm:pt>
    <dgm:pt modelId="{A108B11C-2D65-4EDD-B85D-CE27879E97A6}" type="pres">
      <dgm:prSet presAssocID="{FE179AED-FF0E-423F-8D6F-297E5ECCBA48}" presName="rootText" presStyleLbl="node4" presStyleIdx="1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3DAD871B-07E2-48D5-A483-C99987630ABB}" type="pres">
      <dgm:prSet presAssocID="{FE179AED-FF0E-423F-8D6F-297E5ECCBA48}" presName="rootConnector" presStyleLbl="node4" presStyleIdx="1" presStyleCnt="21"/>
      <dgm:spPr/>
      <dgm:t>
        <a:bodyPr/>
        <a:lstStyle/>
        <a:p>
          <a:endParaRPr lang="de-DE"/>
        </a:p>
      </dgm:t>
    </dgm:pt>
    <dgm:pt modelId="{950FE421-03B8-4940-971C-A34CAA5E02EC}" type="pres">
      <dgm:prSet presAssocID="{FE179AED-FF0E-423F-8D6F-297E5ECCBA48}" presName="hierChild4" presStyleCnt="0"/>
      <dgm:spPr/>
    </dgm:pt>
    <dgm:pt modelId="{8D5CB58B-433A-46F5-BF19-8DDBB8770621}" type="pres">
      <dgm:prSet presAssocID="{FE179AED-FF0E-423F-8D6F-297E5ECCBA48}" presName="hierChild5" presStyleCnt="0"/>
      <dgm:spPr/>
    </dgm:pt>
    <dgm:pt modelId="{62589F4A-6A2D-410E-B7FD-0ACACF709EBD}" type="pres">
      <dgm:prSet presAssocID="{AF358FF7-0D98-4CC7-BA79-DDFF9578650E}" presName="hierChild5" presStyleCnt="0"/>
      <dgm:spPr/>
    </dgm:pt>
    <dgm:pt modelId="{EDFB9624-FA53-4A12-A09C-045BB0F4D23F}" type="pres">
      <dgm:prSet presAssocID="{1CCA91DB-DE9D-4396-B108-52DEB79F966F}" presName="hierChild5" presStyleCnt="0"/>
      <dgm:spPr/>
    </dgm:pt>
    <dgm:pt modelId="{09C2564A-19DD-4640-8D2D-FB584F20701C}" type="pres">
      <dgm:prSet presAssocID="{DBBE8AD8-25AF-4D13-A53D-3183D8149941}" presName="Name37" presStyleLbl="parChTrans1D2" presStyleIdx="1" presStyleCnt="4"/>
      <dgm:spPr/>
      <dgm:t>
        <a:bodyPr/>
        <a:lstStyle/>
        <a:p>
          <a:endParaRPr lang="de-DE"/>
        </a:p>
      </dgm:t>
    </dgm:pt>
    <dgm:pt modelId="{B6BD93DF-BB5C-40B1-9978-A6CB2B606B65}" type="pres">
      <dgm:prSet presAssocID="{E9287109-20E7-4434-B64D-C3AC8B5E508D}" presName="hierRoot2" presStyleCnt="0">
        <dgm:presLayoutVars>
          <dgm:hierBranch val="init"/>
        </dgm:presLayoutVars>
      </dgm:prSet>
      <dgm:spPr/>
    </dgm:pt>
    <dgm:pt modelId="{9800A1BD-C2FB-47F6-945A-AD3AACED09CE}" type="pres">
      <dgm:prSet presAssocID="{E9287109-20E7-4434-B64D-C3AC8B5E508D}" presName="rootComposite" presStyleCnt="0"/>
      <dgm:spPr/>
    </dgm:pt>
    <dgm:pt modelId="{333FDED3-E54E-42B0-8FA3-384F674531F8}" type="pres">
      <dgm:prSet presAssocID="{E9287109-20E7-4434-B64D-C3AC8B5E508D}" presName="rootText" presStyleLbl="node2" presStyleIdx="1" presStyleCnt="4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243153CE-6C46-4F5B-8173-663F5448381F}" type="pres">
      <dgm:prSet presAssocID="{E9287109-20E7-4434-B64D-C3AC8B5E508D}" presName="rootConnector" presStyleLbl="node2" presStyleIdx="1" presStyleCnt="4"/>
      <dgm:spPr/>
      <dgm:t>
        <a:bodyPr/>
        <a:lstStyle/>
        <a:p>
          <a:endParaRPr lang="de-DE"/>
        </a:p>
      </dgm:t>
    </dgm:pt>
    <dgm:pt modelId="{2D8DFE20-6692-403E-BDBB-89B0733209CC}" type="pres">
      <dgm:prSet presAssocID="{E9287109-20E7-4434-B64D-C3AC8B5E508D}" presName="hierChild4" presStyleCnt="0"/>
      <dgm:spPr/>
    </dgm:pt>
    <dgm:pt modelId="{303B6DC0-47BE-46EA-844B-40090A296C8D}" type="pres">
      <dgm:prSet presAssocID="{203324E7-7F16-41AE-AE8B-F519BAC7D447}" presName="Name37" presStyleLbl="parChTrans1D3" presStyleIdx="2" presStyleCnt="7"/>
      <dgm:spPr/>
      <dgm:t>
        <a:bodyPr/>
        <a:lstStyle/>
        <a:p>
          <a:endParaRPr lang="de-DE"/>
        </a:p>
      </dgm:t>
    </dgm:pt>
    <dgm:pt modelId="{A54B3CD6-6BFF-4E28-B902-0B77ECC40AFD}" type="pres">
      <dgm:prSet presAssocID="{31076B36-7AD8-4FAF-B52E-2EC8D7BA4233}" presName="hierRoot2" presStyleCnt="0">
        <dgm:presLayoutVars>
          <dgm:hierBranch val="init"/>
        </dgm:presLayoutVars>
      </dgm:prSet>
      <dgm:spPr/>
    </dgm:pt>
    <dgm:pt modelId="{81A9107F-5468-4777-AF5A-8C156ACE0840}" type="pres">
      <dgm:prSet presAssocID="{31076B36-7AD8-4FAF-B52E-2EC8D7BA4233}" presName="rootComposite" presStyleCnt="0"/>
      <dgm:spPr/>
    </dgm:pt>
    <dgm:pt modelId="{82371D80-4D62-4156-9402-A39D0B139F58}" type="pres">
      <dgm:prSet presAssocID="{31076B36-7AD8-4FAF-B52E-2EC8D7BA4233}" presName="rootText" presStyleLbl="node3" presStyleIdx="2" presStyleCnt="7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A738EBE0-6B99-4CC4-8088-191453071725}" type="pres">
      <dgm:prSet presAssocID="{31076B36-7AD8-4FAF-B52E-2EC8D7BA4233}" presName="rootConnector" presStyleLbl="node3" presStyleIdx="2" presStyleCnt="7"/>
      <dgm:spPr/>
      <dgm:t>
        <a:bodyPr/>
        <a:lstStyle/>
        <a:p>
          <a:endParaRPr lang="de-DE"/>
        </a:p>
      </dgm:t>
    </dgm:pt>
    <dgm:pt modelId="{46B9EC2C-E327-40D7-B2A3-1F67D3506EA6}" type="pres">
      <dgm:prSet presAssocID="{31076B36-7AD8-4FAF-B52E-2EC8D7BA4233}" presName="hierChild4" presStyleCnt="0"/>
      <dgm:spPr/>
    </dgm:pt>
    <dgm:pt modelId="{F98D26F5-95DE-465F-8CAA-A7E6270C2B2F}" type="pres">
      <dgm:prSet presAssocID="{31076B36-7AD8-4FAF-B52E-2EC8D7BA4233}" presName="hierChild5" presStyleCnt="0"/>
      <dgm:spPr/>
    </dgm:pt>
    <dgm:pt modelId="{917DC94D-045E-4F54-B6B9-197693F57578}" type="pres">
      <dgm:prSet presAssocID="{E9287109-20E7-4434-B64D-C3AC8B5E508D}" presName="hierChild5" presStyleCnt="0"/>
      <dgm:spPr/>
    </dgm:pt>
    <dgm:pt modelId="{9F7798AF-067E-4814-832E-0BBEA013FE62}" type="pres">
      <dgm:prSet presAssocID="{7896342A-B4B6-429C-9172-7A3C3BA1E3DB}" presName="hierChild3" presStyleCnt="0"/>
      <dgm:spPr/>
    </dgm:pt>
    <dgm:pt modelId="{128AD8BA-4210-4474-B17C-DE77852D1533}" type="pres">
      <dgm:prSet presAssocID="{329B90A9-435B-48C2-AD12-DF72F04E061B}" presName="hierRoot1" presStyleCnt="0">
        <dgm:presLayoutVars>
          <dgm:hierBranch val="init"/>
        </dgm:presLayoutVars>
      </dgm:prSet>
      <dgm:spPr/>
    </dgm:pt>
    <dgm:pt modelId="{AF50A3C4-6268-49C0-886B-F513006A9F1C}" type="pres">
      <dgm:prSet presAssocID="{329B90A9-435B-48C2-AD12-DF72F04E061B}" presName="rootComposite1" presStyleCnt="0"/>
      <dgm:spPr/>
    </dgm:pt>
    <dgm:pt modelId="{918B8217-5FCD-49A4-BE06-B1CB282A41CE}" type="pres">
      <dgm:prSet presAssocID="{329B90A9-435B-48C2-AD12-DF72F04E061B}" presName="rootText1" presStyleLbl="node0" presStyleIdx="1" presStyleCnt="2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B6C6B7E0-1BC4-4AB1-B836-0DFD994AD981}" type="pres">
      <dgm:prSet presAssocID="{329B90A9-435B-48C2-AD12-DF72F04E061B}" presName="rootConnector1" presStyleLbl="node1" presStyleIdx="0" presStyleCnt="0"/>
      <dgm:spPr/>
      <dgm:t>
        <a:bodyPr/>
        <a:lstStyle/>
        <a:p>
          <a:endParaRPr lang="de-DE"/>
        </a:p>
      </dgm:t>
    </dgm:pt>
    <dgm:pt modelId="{0A0725BF-51CC-4C8F-B106-1D1620876BA4}" type="pres">
      <dgm:prSet presAssocID="{329B90A9-435B-48C2-AD12-DF72F04E061B}" presName="hierChild2" presStyleCnt="0"/>
      <dgm:spPr/>
    </dgm:pt>
    <dgm:pt modelId="{0317E35E-F9A3-403F-BAB1-C6D0AA146A21}" type="pres">
      <dgm:prSet presAssocID="{EE22B9AB-18D8-47B4-89D4-04EBD5A37CC5}" presName="Name37" presStyleLbl="parChTrans1D2" presStyleIdx="2" presStyleCnt="4"/>
      <dgm:spPr/>
      <dgm:t>
        <a:bodyPr/>
        <a:lstStyle/>
        <a:p>
          <a:endParaRPr lang="de-DE"/>
        </a:p>
      </dgm:t>
    </dgm:pt>
    <dgm:pt modelId="{856C6BB3-F1AC-4298-8E6A-38D1BC9E7CD3}" type="pres">
      <dgm:prSet presAssocID="{3B369617-8B30-4FF5-9E7C-4214FB2B1EDE}" presName="hierRoot2" presStyleCnt="0">
        <dgm:presLayoutVars>
          <dgm:hierBranch/>
        </dgm:presLayoutVars>
      </dgm:prSet>
      <dgm:spPr/>
    </dgm:pt>
    <dgm:pt modelId="{D43BF380-9585-44B9-8E74-3FB8E3D7ABB0}" type="pres">
      <dgm:prSet presAssocID="{3B369617-8B30-4FF5-9E7C-4214FB2B1EDE}" presName="rootComposite" presStyleCnt="0"/>
      <dgm:spPr/>
    </dgm:pt>
    <dgm:pt modelId="{5E652E82-5ED5-4887-847A-9838443D8543}" type="pres">
      <dgm:prSet presAssocID="{3B369617-8B30-4FF5-9E7C-4214FB2B1EDE}" presName="rootText" presStyleLbl="node2" presStyleIdx="2" presStyleCnt="4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2744FECF-DB42-4408-98A0-4C894E8E8BE5}" type="pres">
      <dgm:prSet presAssocID="{3B369617-8B30-4FF5-9E7C-4214FB2B1EDE}" presName="rootConnector" presStyleLbl="node2" presStyleIdx="2" presStyleCnt="4"/>
      <dgm:spPr/>
      <dgm:t>
        <a:bodyPr/>
        <a:lstStyle/>
        <a:p>
          <a:endParaRPr lang="de-DE"/>
        </a:p>
      </dgm:t>
    </dgm:pt>
    <dgm:pt modelId="{C883683A-1E89-4B00-8E33-CE221D917664}" type="pres">
      <dgm:prSet presAssocID="{3B369617-8B30-4FF5-9E7C-4214FB2B1EDE}" presName="hierChild4" presStyleCnt="0"/>
      <dgm:spPr/>
    </dgm:pt>
    <dgm:pt modelId="{BC5EA26A-E67D-4AC6-B99E-F3D8978076AD}" type="pres">
      <dgm:prSet presAssocID="{32600CE2-DE29-438C-AF1D-34F5CACFBC58}" presName="Name35" presStyleLbl="parChTrans1D3" presStyleIdx="3" presStyleCnt="7"/>
      <dgm:spPr/>
      <dgm:t>
        <a:bodyPr/>
        <a:lstStyle/>
        <a:p>
          <a:endParaRPr lang="de-DE"/>
        </a:p>
      </dgm:t>
    </dgm:pt>
    <dgm:pt modelId="{011A23BF-84A7-4C1E-BEB9-D67E3EE93EFD}" type="pres">
      <dgm:prSet presAssocID="{3330DB50-ED97-45B4-AF3F-3A69871F88E9}" presName="hierRoot2" presStyleCnt="0">
        <dgm:presLayoutVars>
          <dgm:hierBranch/>
        </dgm:presLayoutVars>
      </dgm:prSet>
      <dgm:spPr/>
    </dgm:pt>
    <dgm:pt modelId="{EAC0CFEC-4398-4916-BFBB-A32C92155997}" type="pres">
      <dgm:prSet presAssocID="{3330DB50-ED97-45B4-AF3F-3A69871F88E9}" presName="rootComposite" presStyleCnt="0"/>
      <dgm:spPr/>
    </dgm:pt>
    <dgm:pt modelId="{1442FCD8-001B-436B-A837-BAD8560EE723}" type="pres">
      <dgm:prSet presAssocID="{3330DB50-ED97-45B4-AF3F-3A69871F88E9}" presName="rootText" presStyleLbl="node3" presStyleIdx="3" presStyleCnt="7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54535CD9-36B7-4812-870A-396468210B40}" type="pres">
      <dgm:prSet presAssocID="{3330DB50-ED97-45B4-AF3F-3A69871F88E9}" presName="rootConnector" presStyleLbl="node3" presStyleIdx="3" presStyleCnt="7"/>
      <dgm:spPr/>
      <dgm:t>
        <a:bodyPr/>
        <a:lstStyle/>
        <a:p>
          <a:endParaRPr lang="de-DE"/>
        </a:p>
      </dgm:t>
    </dgm:pt>
    <dgm:pt modelId="{37D669BA-03B9-4CC4-A371-44C9B2DFF21F}" type="pres">
      <dgm:prSet presAssocID="{3330DB50-ED97-45B4-AF3F-3A69871F88E9}" presName="hierChild4" presStyleCnt="0"/>
      <dgm:spPr/>
    </dgm:pt>
    <dgm:pt modelId="{F511D664-4407-4FB4-B06A-C2D6AD4819D8}" type="pres">
      <dgm:prSet presAssocID="{82346F6F-30E3-4482-8D6C-5CE3DF3E7E53}" presName="Name35" presStyleLbl="parChTrans1D4" presStyleIdx="2" presStyleCnt="21"/>
      <dgm:spPr/>
      <dgm:t>
        <a:bodyPr/>
        <a:lstStyle/>
        <a:p>
          <a:endParaRPr lang="de-DE"/>
        </a:p>
      </dgm:t>
    </dgm:pt>
    <dgm:pt modelId="{5907B4A7-0D2C-4F6A-B148-739E3610DCF7}" type="pres">
      <dgm:prSet presAssocID="{3CED05DA-1665-4BDD-802C-E26A6C798396}" presName="hierRoot2" presStyleCnt="0">
        <dgm:presLayoutVars>
          <dgm:hierBranch val="init"/>
        </dgm:presLayoutVars>
      </dgm:prSet>
      <dgm:spPr/>
    </dgm:pt>
    <dgm:pt modelId="{A5859CF7-DACB-45D2-A46C-664EF937CCA9}" type="pres">
      <dgm:prSet presAssocID="{3CED05DA-1665-4BDD-802C-E26A6C798396}" presName="rootComposite" presStyleCnt="0"/>
      <dgm:spPr/>
    </dgm:pt>
    <dgm:pt modelId="{987263A6-8C48-409D-A56A-B0179454CFD4}" type="pres">
      <dgm:prSet presAssocID="{3CED05DA-1665-4BDD-802C-E26A6C798396}" presName="rootText" presStyleLbl="node4" presStyleIdx="2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CE2673EB-85A3-4026-9668-9549BFA195B0}" type="pres">
      <dgm:prSet presAssocID="{3CED05DA-1665-4BDD-802C-E26A6C798396}" presName="rootConnector" presStyleLbl="node4" presStyleIdx="2" presStyleCnt="21"/>
      <dgm:spPr/>
      <dgm:t>
        <a:bodyPr/>
        <a:lstStyle/>
        <a:p>
          <a:endParaRPr lang="de-DE"/>
        </a:p>
      </dgm:t>
    </dgm:pt>
    <dgm:pt modelId="{7428A355-F00E-4B34-AC99-741F92A927CE}" type="pres">
      <dgm:prSet presAssocID="{3CED05DA-1665-4BDD-802C-E26A6C798396}" presName="hierChild4" presStyleCnt="0"/>
      <dgm:spPr/>
    </dgm:pt>
    <dgm:pt modelId="{ECBC16CC-2009-4FCC-8F22-9718D9F321E4}" type="pres">
      <dgm:prSet presAssocID="{3CED05DA-1665-4BDD-802C-E26A6C798396}" presName="hierChild5" presStyleCnt="0"/>
      <dgm:spPr/>
    </dgm:pt>
    <dgm:pt modelId="{67164C12-827F-4AF5-BBC2-A24D3531D520}" type="pres">
      <dgm:prSet presAssocID="{3330DB50-ED97-45B4-AF3F-3A69871F88E9}" presName="hierChild5" presStyleCnt="0"/>
      <dgm:spPr/>
    </dgm:pt>
    <dgm:pt modelId="{2F76613E-23D1-4229-8ED8-D44C34A9490B}" type="pres">
      <dgm:prSet presAssocID="{4BA50DB5-8A36-4F54-8B8F-447B13444081}" presName="Name35" presStyleLbl="parChTrans1D3" presStyleIdx="4" presStyleCnt="7"/>
      <dgm:spPr/>
      <dgm:t>
        <a:bodyPr/>
        <a:lstStyle/>
        <a:p>
          <a:endParaRPr lang="de-DE"/>
        </a:p>
      </dgm:t>
    </dgm:pt>
    <dgm:pt modelId="{BF183A9E-20AD-4A6D-8FD4-84C97CB291F1}" type="pres">
      <dgm:prSet presAssocID="{445A6157-A53C-41FF-AFAB-8A600392AF5C}" presName="hierRoot2" presStyleCnt="0">
        <dgm:presLayoutVars>
          <dgm:hierBranch/>
        </dgm:presLayoutVars>
      </dgm:prSet>
      <dgm:spPr/>
    </dgm:pt>
    <dgm:pt modelId="{C5C98792-62B2-43AC-BE34-5EEB57910B75}" type="pres">
      <dgm:prSet presAssocID="{445A6157-A53C-41FF-AFAB-8A600392AF5C}" presName="rootComposite" presStyleCnt="0"/>
      <dgm:spPr/>
    </dgm:pt>
    <dgm:pt modelId="{A1F3A171-65CB-4211-A2CB-956128DF2F92}" type="pres">
      <dgm:prSet presAssocID="{445A6157-A53C-41FF-AFAB-8A600392AF5C}" presName="rootText" presStyleLbl="node3" presStyleIdx="4" presStyleCnt="7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9CF1D68C-DEF2-444D-B66E-DAB3D303ED17}" type="pres">
      <dgm:prSet presAssocID="{445A6157-A53C-41FF-AFAB-8A600392AF5C}" presName="rootConnector" presStyleLbl="node3" presStyleIdx="4" presStyleCnt="7"/>
      <dgm:spPr/>
      <dgm:t>
        <a:bodyPr/>
        <a:lstStyle/>
        <a:p>
          <a:endParaRPr lang="de-DE"/>
        </a:p>
      </dgm:t>
    </dgm:pt>
    <dgm:pt modelId="{0DD10773-938E-440A-88D7-C45C116C6FC2}" type="pres">
      <dgm:prSet presAssocID="{445A6157-A53C-41FF-AFAB-8A600392AF5C}" presName="hierChild4" presStyleCnt="0"/>
      <dgm:spPr/>
    </dgm:pt>
    <dgm:pt modelId="{C8C3002E-D3CA-48A5-B334-9E3136D3B99C}" type="pres">
      <dgm:prSet presAssocID="{D424177E-9F12-4CD9-A1E2-B9CD409FE018}" presName="Name35" presStyleLbl="parChTrans1D4" presStyleIdx="3" presStyleCnt="21"/>
      <dgm:spPr/>
      <dgm:t>
        <a:bodyPr/>
        <a:lstStyle/>
        <a:p>
          <a:endParaRPr lang="de-DE"/>
        </a:p>
      </dgm:t>
    </dgm:pt>
    <dgm:pt modelId="{3DEC3091-A1B6-4EE2-9828-1CDCEF10509B}" type="pres">
      <dgm:prSet presAssocID="{3AE52118-75B7-4324-93EF-683EEF7E0426}" presName="hierRoot2" presStyleCnt="0">
        <dgm:presLayoutVars>
          <dgm:hierBranch/>
        </dgm:presLayoutVars>
      </dgm:prSet>
      <dgm:spPr/>
    </dgm:pt>
    <dgm:pt modelId="{855609FA-DEDC-49B1-9BC4-0BCE41ADBA27}" type="pres">
      <dgm:prSet presAssocID="{3AE52118-75B7-4324-93EF-683EEF7E0426}" presName="rootComposite" presStyleCnt="0"/>
      <dgm:spPr/>
    </dgm:pt>
    <dgm:pt modelId="{9BCBA3E5-C82A-46A9-8746-076B08F0201F}" type="pres">
      <dgm:prSet presAssocID="{3AE52118-75B7-4324-93EF-683EEF7E0426}" presName="rootText" presStyleLbl="node4" presStyleIdx="3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3829DB78-B3C4-45FD-BFC9-4DD4310EE03F}" type="pres">
      <dgm:prSet presAssocID="{3AE52118-75B7-4324-93EF-683EEF7E0426}" presName="rootConnector" presStyleLbl="node4" presStyleIdx="3" presStyleCnt="21"/>
      <dgm:spPr/>
      <dgm:t>
        <a:bodyPr/>
        <a:lstStyle/>
        <a:p>
          <a:endParaRPr lang="de-DE"/>
        </a:p>
      </dgm:t>
    </dgm:pt>
    <dgm:pt modelId="{4CC0C1DF-178A-4333-9BD1-29299E894867}" type="pres">
      <dgm:prSet presAssocID="{3AE52118-75B7-4324-93EF-683EEF7E0426}" presName="hierChild4" presStyleCnt="0"/>
      <dgm:spPr/>
    </dgm:pt>
    <dgm:pt modelId="{376A3DE2-BA2F-4062-95DF-BD0D85B3ADBB}" type="pres">
      <dgm:prSet presAssocID="{057FA0A5-F362-418B-BEAD-193D02D9A249}" presName="Name35" presStyleLbl="parChTrans1D4" presStyleIdx="4" presStyleCnt="21"/>
      <dgm:spPr/>
      <dgm:t>
        <a:bodyPr/>
        <a:lstStyle/>
        <a:p>
          <a:endParaRPr lang="de-DE"/>
        </a:p>
      </dgm:t>
    </dgm:pt>
    <dgm:pt modelId="{32D0ED6A-569F-49BF-8676-355061C45B94}" type="pres">
      <dgm:prSet presAssocID="{BD90AC54-D35F-409A-A13D-C14D5ADB11C0}" presName="hierRoot2" presStyleCnt="0">
        <dgm:presLayoutVars>
          <dgm:hierBranch val="init"/>
        </dgm:presLayoutVars>
      </dgm:prSet>
      <dgm:spPr/>
    </dgm:pt>
    <dgm:pt modelId="{584A9A16-E0A8-438B-963A-974201EFE525}" type="pres">
      <dgm:prSet presAssocID="{BD90AC54-D35F-409A-A13D-C14D5ADB11C0}" presName="rootComposite" presStyleCnt="0"/>
      <dgm:spPr/>
    </dgm:pt>
    <dgm:pt modelId="{ACDFE692-4B49-4C47-A3A1-1A81F8265A0E}" type="pres">
      <dgm:prSet presAssocID="{BD90AC54-D35F-409A-A13D-C14D5ADB11C0}" presName="rootText" presStyleLbl="node4" presStyleIdx="4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9EE2AC1F-39DB-4E8B-B194-A090753D9835}" type="pres">
      <dgm:prSet presAssocID="{BD90AC54-D35F-409A-A13D-C14D5ADB11C0}" presName="rootConnector" presStyleLbl="node4" presStyleIdx="4" presStyleCnt="21"/>
      <dgm:spPr/>
      <dgm:t>
        <a:bodyPr/>
        <a:lstStyle/>
        <a:p>
          <a:endParaRPr lang="de-DE"/>
        </a:p>
      </dgm:t>
    </dgm:pt>
    <dgm:pt modelId="{00E5AC15-F5D8-4EE5-8D66-27379748420A}" type="pres">
      <dgm:prSet presAssocID="{BD90AC54-D35F-409A-A13D-C14D5ADB11C0}" presName="hierChild4" presStyleCnt="0"/>
      <dgm:spPr/>
    </dgm:pt>
    <dgm:pt modelId="{B5108C77-DB8B-4351-B0CC-B44EBB595FF8}" type="pres">
      <dgm:prSet presAssocID="{BD90AC54-D35F-409A-A13D-C14D5ADB11C0}" presName="hierChild5" presStyleCnt="0"/>
      <dgm:spPr/>
    </dgm:pt>
    <dgm:pt modelId="{4BC35E32-FE0F-4A62-BFC3-11DA7643222E}" type="pres">
      <dgm:prSet presAssocID="{3AE52118-75B7-4324-93EF-683EEF7E0426}" presName="hierChild5" presStyleCnt="0"/>
      <dgm:spPr/>
    </dgm:pt>
    <dgm:pt modelId="{4C2D53D8-949A-432D-AB4E-9EAB72F5EFCE}" type="pres">
      <dgm:prSet presAssocID="{479F46DF-F3A9-41DA-8FD0-3980E1BFD42F}" presName="Name35" presStyleLbl="parChTrans1D4" presStyleIdx="5" presStyleCnt="21"/>
      <dgm:spPr/>
      <dgm:t>
        <a:bodyPr/>
        <a:lstStyle/>
        <a:p>
          <a:endParaRPr lang="de-DE"/>
        </a:p>
      </dgm:t>
    </dgm:pt>
    <dgm:pt modelId="{603639A6-72BF-4E3A-8841-E6FBF30E6CFE}" type="pres">
      <dgm:prSet presAssocID="{609C8888-70E8-4BC3-88AB-2EF2F3ADDAB0}" presName="hierRoot2" presStyleCnt="0">
        <dgm:presLayoutVars>
          <dgm:hierBranch/>
        </dgm:presLayoutVars>
      </dgm:prSet>
      <dgm:spPr/>
    </dgm:pt>
    <dgm:pt modelId="{E5A479BA-34E2-4769-A92A-98E624C83425}" type="pres">
      <dgm:prSet presAssocID="{609C8888-70E8-4BC3-88AB-2EF2F3ADDAB0}" presName="rootComposite" presStyleCnt="0"/>
      <dgm:spPr/>
    </dgm:pt>
    <dgm:pt modelId="{495211EA-FEF0-4A13-8CF4-F596F7ABF77D}" type="pres">
      <dgm:prSet presAssocID="{609C8888-70E8-4BC3-88AB-2EF2F3ADDAB0}" presName="rootText" presStyleLbl="node4" presStyleIdx="5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A11ECE9B-35DB-4F6F-AA80-390A45D7BC69}" type="pres">
      <dgm:prSet presAssocID="{609C8888-70E8-4BC3-88AB-2EF2F3ADDAB0}" presName="rootConnector" presStyleLbl="node4" presStyleIdx="5" presStyleCnt="21"/>
      <dgm:spPr/>
      <dgm:t>
        <a:bodyPr/>
        <a:lstStyle/>
        <a:p>
          <a:endParaRPr lang="de-DE"/>
        </a:p>
      </dgm:t>
    </dgm:pt>
    <dgm:pt modelId="{C602259D-E9EE-4C64-9F71-ACA59F32FD0D}" type="pres">
      <dgm:prSet presAssocID="{609C8888-70E8-4BC3-88AB-2EF2F3ADDAB0}" presName="hierChild4" presStyleCnt="0"/>
      <dgm:spPr/>
    </dgm:pt>
    <dgm:pt modelId="{A9E8F587-B5BA-447E-9C10-1166DE146E0A}" type="pres">
      <dgm:prSet presAssocID="{47269A81-D761-4810-AC39-19FA3A1C88F7}" presName="Name35" presStyleLbl="parChTrans1D4" presStyleIdx="6" presStyleCnt="21"/>
      <dgm:spPr/>
      <dgm:t>
        <a:bodyPr/>
        <a:lstStyle/>
        <a:p>
          <a:endParaRPr lang="de-DE"/>
        </a:p>
      </dgm:t>
    </dgm:pt>
    <dgm:pt modelId="{14785312-2F06-4FFE-88C7-F2A30190357C}" type="pres">
      <dgm:prSet presAssocID="{EF23D1B9-26CA-4B1A-B360-EB6580E8D407}" presName="hierRoot2" presStyleCnt="0">
        <dgm:presLayoutVars>
          <dgm:hierBranch val="init"/>
        </dgm:presLayoutVars>
      </dgm:prSet>
      <dgm:spPr/>
    </dgm:pt>
    <dgm:pt modelId="{5FA595DC-591C-46F5-9F1E-72D50DBF6D07}" type="pres">
      <dgm:prSet presAssocID="{EF23D1B9-26CA-4B1A-B360-EB6580E8D407}" presName="rootComposite" presStyleCnt="0"/>
      <dgm:spPr/>
    </dgm:pt>
    <dgm:pt modelId="{60FC324A-484A-47DD-9224-BF2B8B16C362}" type="pres">
      <dgm:prSet presAssocID="{EF23D1B9-26CA-4B1A-B360-EB6580E8D407}" presName="rootText" presStyleLbl="node4" presStyleIdx="6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8B8D3D33-D8D9-4727-894F-04740C006151}" type="pres">
      <dgm:prSet presAssocID="{EF23D1B9-26CA-4B1A-B360-EB6580E8D407}" presName="rootConnector" presStyleLbl="node4" presStyleIdx="6" presStyleCnt="21"/>
      <dgm:spPr/>
      <dgm:t>
        <a:bodyPr/>
        <a:lstStyle/>
        <a:p>
          <a:endParaRPr lang="de-DE"/>
        </a:p>
      </dgm:t>
    </dgm:pt>
    <dgm:pt modelId="{E25ED510-0F51-4EAA-A61F-BC6BC29BC887}" type="pres">
      <dgm:prSet presAssocID="{EF23D1B9-26CA-4B1A-B360-EB6580E8D407}" presName="hierChild4" presStyleCnt="0"/>
      <dgm:spPr/>
    </dgm:pt>
    <dgm:pt modelId="{5B467A60-5481-4CF5-82F9-06436C234945}" type="pres">
      <dgm:prSet presAssocID="{EF23D1B9-26CA-4B1A-B360-EB6580E8D407}" presName="hierChild5" presStyleCnt="0"/>
      <dgm:spPr/>
    </dgm:pt>
    <dgm:pt modelId="{9DE29420-003C-46C6-818C-8AE050E26C3C}" type="pres">
      <dgm:prSet presAssocID="{609C8888-70E8-4BC3-88AB-2EF2F3ADDAB0}" presName="hierChild5" presStyleCnt="0"/>
      <dgm:spPr/>
    </dgm:pt>
    <dgm:pt modelId="{DA79C45D-DBE8-4815-BAA0-BF4F8431E89F}" type="pres">
      <dgm:prSet presAssocID="{445A6157-A53C-41FF-AFAB-8A600392AF5C}" presName="hierChild5" presStyleCnt="0"/>
      <dgm:spPr/>
    </dgm:pt>
    <dgm:pt modelId="{4E093B0D-D50B-4986-B642-541531E16DD4}" type="pres">
      <dgm:prSet presAssocID="{3B369617-8B30-4FF5-9E7C-4214FB2B1EDE}" presName="hierChild5" presStyleCnt="0"/>
      <dgm:spPr/>
    </dgm:pt>
    <dgm:pt modelId="{E9534CE2-7088-456F-9BF4-4A8BFF869432}" type="pres">
      <dgm:prSet presAssocID="{F687F308-D1E2-429B-8AB9-1FAA8F2F509E}" presName="Name37" presStyleLbl="parChTrans1D2" presStyleIdx="3" presStyleCnt="4"/>
      <dgm:spPr/>
      <dgm:t>
        <a:bodyPr/>
        <a:lstStyle/>
        <a:p>
          <a:endParaRPr lang="de-DE"/>
        </a:p>
      </dgm:t>
    </dgm:pt>
    <dgm:pt modelId="{C6765504-671A-4DEF-A461-953FB463AB94}" type="pres">
      <dgm:prSet presAssocID="{1D9EFDD1-67E6-46CC-8B41-A5DAF73217B2}" presName="hierRoot2" presStyleCnt="0">
        <dgm:presLayoutVars>
          <dgm:hierBranch/>
        </dgm:presLayoutVars>
      </dgm:prSet>
      <dgm:spPr/>
    </dgm:pt>
    <dgm:pt modelId="{E0C001F0-B659-4EA6-B48B-B0E668F2B0D5}" type="pres">
      <dgm:prSet presAssocID="{1D9EFDD1-67E6-46CC-8B41-A5DAF73217B2}" presName="rootComposite" presStyleCnt="0"/>
      <dgm:spPr/>
    </dgm:pt>
    <dgm:pt modelId="{1C0BE5C8-EB92-4F13-85DB-75494374C089}" type="pres">
      <dgm:prSet presAssocID="{1D9EFDD1-67E6-46CC-8B41-A5DAF73217B2}" presName="rootText" presStyleLbl="node2" presStyleIdx="3" presStyleCnt="4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C0CDC103-203A-420F-8C17-C34C96F2B6F5}" type="pres">
      <dgm:prSet presAssocID="{1D9EFDD1-67E6-46CC-8B41-A5DAF73217B2}" presName="rootConnector" presStyleLbl="node2" presStyleIdx="3" presStyleCnt="4"/>
      <dgm:spPr/>
      <dgm:t>
        <a:bodyPr/>
        <a:lstStyle/>
        <a:p>
          <a:endParaRPr lang="de-DE"/>
        </a:p>
      </dgm:t>
    </dgm:pt>
    <dgm:pt modelId="{A90DB44E-8FC9-454C-8DF3-0732DB386692}" type="pres">
      <dgm:prSet presAssocID="{1D9EFDD1-67E6-46CC-8B41-A5DAF73217B2}" presName="hierChild4" presStyleCnt="0"/>
      <dgm:spPr/>
    </dgm:pt>
    <dgm:pt modelId="{2B95DCF0-7F27-4CCD-B8CE-06E04551267F}" type="pres">
      <dgm:prSet presAssocID="{0BE05B7C-5E6E-424D-9A40-942448EE55FB}" presName="Name35" presStyleLbl="parChTrans1D3" presStyleIdx="5" presStyleCnt="7"/>
      <dgm:spPr/>
      <dgm:t>
        <a:bodyPr/>
        <a:lstStyle/>
        <a:p>
          <a:endParaRPr lang="de-DE"/>
        </a:p>
      </dgm:t>
    </dgm:pt>
    <dgm:pt modelId="{1E27BA2A-35AD-47B6-9533-54EC0CCF8772}" type="pres">
      <dgm:prSet presAssocID="{6E74C03B-0928-4E47-A125-7EEC77E1F53D}" presName="hierRoot2" presStyleCnt="0">
        <dgm:presLayoutVars>
          <dgm:hierBranch/>
        </dgm:presLayoutVars>
      </dgm:prSet>
      <dgm:spPr/>
    </dgm:pt>
    <dgm:pt modelId="{FC90877E-B303-44E3-9168-CE503D9698E9}" type="pres">
      <dgm:prSet presAssocID="{6E74C03B-0928-4E47-A125-7EEC77E1F53D}" presName="rootComposite" presStyleCnt="0"/>
      <dgm:spPr/>
    </dgm:pt>
    <dgm:pt modelId="{F42C7F8B-A731-4160-80AC-C5BFB1042B56}" type="pres">
      <dgm:prSet presAssocID="{6E74C03B-0928-4E47-A125-7EEC77E1F53D}" presName="rootText" presStyleLbl="node3" presStyleIdx="5" presStyleCnt="7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33993B22-7F63-443A-B3F8-6F4D4C0F1289}" type="pres">
      <dgm:prSet presAssocID="{6E74C03B-0928-4E47-A125-7EEC77E1F53D}" presName="rootConnector" presStyleLbl="node3" presStyleIdx="5" presStyleCnt="7"/>
      <dgm:spPr/>
      <dgm:t>
        <a:bodyPr/>
        <a:lstStyle/>
        <a:p>
          <a:endParaRPr lang="de-DE"/>
        </a:p>
      </dgm:t>
    </dgm:pt>
    <dgm:pt modelId="{C6AF4D3F-956D-4EED-ACE2-DCB03C849C89}" type="pres">
      <dgm:prSet presAssocID="{6E74C03B-0928-4E47-A125-7EEC77E1F53D}" presName="hierChild4" presStyleCnt="0"/>
      <dgm:spPr/>
    </dgm:pt>
    <dgm:pt modelId="{1E1FFFAD-F778-4DFB-8722-5B8B8BF3B6B8}" type="pres">
      <dgm:prSet presAssocID="{F4BE22C7-0481-4613-93B0-5B6419290AA2}" presName="Name35" presStyleLbl="parChTrans1D4" presStyleIdx="7" presStyleCnt="21"/>
      <dgm:spPr/>
      <dgm:t>
        <a:bodyPr/>
        <a:lstStyle/>
        <a:p>
          <a:endParaRPr lang="de-DE"/>
        </a:p>
      </dgm:t>
    </dgm:pt>
    <dgm:pt modelId="{EEA63537-3D25-4187-BD93-15FF0803310A}" type="pres">
      <dgm:prSet presAssocID="{8C2853BA-D2AB-42B6-A540-17CFDC7C2086}" presName="hierRoot2" presStyleCnt="0">
        <dgm:presLayoutVars>
          <dgm:hierBranch val="init"/>
        </dgm:presLayoutVars>
      </dgm:prSet>
      <dgm:spPr/>
    </dgm:pt>
    <dgm:pt modelId="{FA547A4C-0B61-4A6F-B60E-5C126246B2EF}" type="pres">
      <dgm:prSet presAssocID="{8C2853BA-D2AB-42B6-A540-17CFDC7C2086}" presName="rootComposite" presStyleCnt="0"/>
      <dgm:spPr/>
    </dgm:pt>
    <dgm:pt modelId="{9D8610ED-AD5A-49F0-8E1E-0BC970C59D05}" type="pres">
      <dgm:prSet presAssocID="{8C2853BA-D2AB-42B6-A540-17CFDC7C2086}" presName="rootText" presStyleLbl="node4" presStyleIdx="7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AC220D5F-9045-4E7A-AA18-9C2D96D2C002}" type="pres">
      <dgm:prSet presAssocID="{8C2853BA-D2AB-42B6-A540-17CFDC7C2086}" presName="rootConnector" presStyleLbl="node4" presStyleIdx="7" presStyleCnt="21"/>
      <dgm:spPr/>
      <dgm:t>
        <a:bodyPr/>
        <a:lstStyle/>
        <a:p>
          <a:endParaRPr lang="de-DE"/>
        </a:p>
      </dgm:t>
    </dgm:pt>
    <dgm:pt modelId="{87F529C1-717F-4499-9781-C34AEAE80A40}" type="pres">
      <dgm:prSet presAssocID="{8C2853BA-D2AB-42B6-A540-17CFDC7C2086}" presName="hierChild4" presStyleCnt="0"/>
      <dgm:spPr/>
    </dgm:pt>
    <dgm:pt modelId="{689C0923-572B-45CC-99C3-95974A2F334C}" type="pres">
      <dgm:prSet presAssocID="{8C2853BA-D2AB-42B6-A540-17CFDC7C2086}" presName="hierChild5" presStyleCnt="0"/>
      <dgm:spPr/>
    </dgm:pt>
    <dgm:pt modelId="{57AC3005-4E6B-4A3E-A392-3E484EAAE68B}" type="pres">
      <dgm:prSet presAssocID="{6E74C03B-0928-4E47-A125-7EEC77E1F53D}" presName="hierChild5" presStyleCnt="0"/>
      <dgm:spPr/>
    </dgm:pt>
    <dgm:pt modelId="{8EC11F2A-B871-479F-ABA0-6F3B7774854D}" type="pres">
      <dgm:prSet presAssocID="{7743A5CA-C55B-4C5D-9173-9DABEBA54801}" presName="Name35" presStyleLbl="parChTrans1D3" presStyleIdx="6" presStyleCnt="7"/>
      <dgm:spPr/>
      <dgm:t>
        <a:bodyPr/>
        <a:lstStyle/>
        <a:p>
          <a:endParaRPr lang="de-DE"/>
        </a:p>
      </dgm:t>
    </dgm:pt>
    <dgm:pt modelId="{598701D0-D1E1-4F78-AAC9-B7232C515386}" type="pres">
      <dgm:prSet presAssocID="{C2F021F5-960C-4CD4-AF1C-FBB445919B8B}" presName="hierRoot2" presStyleCnt="0">
        <dgm:presLayoutVars>
          <dgm:hierBranch/>
        </dgm:presLayoutVars>
      </dgm:prSet>
      <dgm:spPr/>
    </dgm:pt>
    <dgm:pt modelId="{364BF02C-6A3C-43E0-913A-8AC167A8A95A}" type="pres">
      <dgm:prSet presAssocID="{C2F021F5-960C-4CD4-AF1C-FBB445919B8B}" presName="rootComposite" presStyleCnt="0"/>
      <dgm:spPr/>
    </dgm:pt>
    <dgm:pt modelId="{902CF950-F32D-4C4B-AFB5-809A02A7C8AB}" type="pres">
      <dgm:prSet presAssocID="{C2F021F5-960C-4CD4-AF1C-FBB445919B8B}" presName="rootText" presStyleLbl="node3" presStyleIdx="6" presStyleCnt="7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55E09F51-2ED2-49A3-B765-1BFA6CB966EA}" type="pres">
      <dgm:prSet presAssocID="{C2F021F5-960C-4CD4-AF1C-FBB445919B8B}" presName="rootConnector" presStyleLbl="node3" presStyleIdx="6" presStyleCnt="7"/>
      <dgm:spPr/>
      <dgm:t>
        <a:bodyPr/>
        <a:lstStyle/>
        <a:p>
          <a:endParaRPr lang="de-DE"/>
        </a:p>
      </dgm:t>
    </dgm:pt>
    <dgm:pt modelId="{84C38067-5E37-4D42-B01C-7D2A321815FC}" type="pres">
      <dgm:prSet presAssocID="{C2F021F5-960C-4CD4-AF1C-FBB445919B8B}" presName="hierChild4" presStyleCnt="0"/>
      <dgm:spPr/>
    </dgm:pt>
    <dgm:pt modelId="{16BAA4E3-458C-4BBC-9F83-0D9DF757426E}" type="pres">
      <dgm:prSet presAssocID="{E4CDFD7E-FF17-4428-8718-F987BF89B5D9}" presName="Name35" presStyleLbl="parChTrans1D4" presStyleIdx="8" presStyleCnt="21"/>
      <dgm:spPr/>
      <dgm:t>
        <a:bodyPr/>
        <a:lstStyle/>
        <a:p>
          <a:endParaRPr lang="de-DE"/>
        </a:p>
      </dgm:t>
    </dgm:pt>
    <dgm:pt modelId="{882DB3CE-3505-47CD-929C-F5F6629D9580}" type="pres">
      <dgm:prSet presAssocID="{1555FE5A-BA22-46BA-9B7D-6E4AD50078DC}" presName="hierRoot2" presStyleCnt="0">
        <dgm:presLayoutVars>
          <dgm:hierBranch/>
        </dgm:presLayoutVars>
      </dgm:prSet>
      <dgm:spPr/>
    </dgm:pt>
    <dgm:pt modelId="{AF046EFF-1DB3-4C11-9E3E-FE0BDB8A38FC}" type="pres">
      <dgm:prSet presAssocID="{1555FE5A-BA22-46BA-9B7D-6E4AD50078DC}" presName="rootComposite" presStyleCnt="0"/>
      <dgm:spPr/>
    </dgm:pt>
    <dgm:pt modelId="{25A1BD56-0BAE-461F-9AF0-32263D657231}" type="pres">
      <dgm:prSet presAssocID="{1555FE5A-BA22-46BA-9B7D-6E4AD50078DC}" presName="rootText" presStyleLbl="node4" presStyleIdx="8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3CEF2500-D200-461E-B6AC-8C69ED5DC962}" type="pres">
      <dgm:prSet presAssocID="{1555FE5A-BA22-46BA-9B7D-6E4AD50078DC}" presName="rootConnector" presStyleLbl="node4" presStyleIdx="8" presStyleCnt="21"/>
      <dgm:spPr/>
      <dgm:t>
        <a:bodyPr/>
        <a:lstStyle/>
        <a:p>
          <a:endParaRPr lang="de-DE"/>
        </a:p>
      </dgm:t>
    </dgm:pt>
    <dgm:pt modelId="{1A9C535C-5A7F-4DA9-8667-DD5387EE234C}" type="pres">
      <dgm:prSet presAssocID="{1555FE5A-BA22-46BA-9B7D-6E4AD50078DC}" presName="hierChild4" presStyleCnt="0"/>
      <dgm:spPr/>
    </dgm:pt>
    <dgm:pt modelId="{FA3DA957-CC50-446D-A41E-84736E539267}" type="pres">
      <dgm:prSet presAssocID="{88356F27-3D39-4CB1-9EC4-BE31F94BB2F7}" presName="Name35" presStyleLbl="parChTrans1D4" presStyleIdx="9" presStyleCnt="21"/>
      <dgm:spPr/>
      <dgm:t>
        <a:bodyPr/>
        <a:lstStyle/>
        <a:p>
          <a:endParaRPr lang="de-DE"/>
        </a:p>
      </dgm:t>
    </dgm:pt>
    <dgm:pt modelId="{3F6A1071-42E5-4512-958E-B080E42E78C8}" type="pres">
      <dgm:prSet presAssocID="{7E122083-5252-4D06-A39A-A4859A06AC6F}" presName="hierRoot2" presStyleCnt="0">
        <dgm:presLayoutVars>
          <dgm:hierBranch val="init"/>
        </dgm:presLayoutVars>
      </dgm:prSet>
      <dgm:spPr/>
    </dgm:pt>
    <dgm:pt modelId="{FC5BBA3D-3112-4354-997E-ED0551974820}" type="pres">
      <dgm:prSet presAssocID="{7E122083-5252-4D06-A39A-A4859A06AC6F}" presName="rootComposite" presStyleCnt="0"/>
      <dgm:spPr/>
    </dgm:pt>
    <dgm:pt modelId="{CF6E0282-D171-4F13-ADEF-8AD95C58AA53}" type="pres">
      <dgm:prSet presAssocID="{7E122083-5252-4D06-A39A-A4859A06AC6F}" presName="rootText" presStyleLbl="node4" presStyleIdx="9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5DB50940-428C-41C1-A0AC-DD46D055D78C}" type="pres">
      <dgm:prSet presAssocID="{7E122083-5252-4D06-A39A-A4859A06AC6F}" presName="rootConnector" presStyleLbl="node4" presStyleIdx="9" presStyleCnt="21"/>
      <dgm:spPr/>
      <dgm:t>
        <a:bodyPr/>
        <a:lstStyle/>
        <a:p>
          <a:endParaRPr lang="de-DE"/>
        </a:p>
      </dgm:t>
    </dgm:pt>
    <dgm:pt modelId="{A34D66D6-78B8-41D1-A62B-BD3F7F91CB95}" type="pres">
      <dgm:prSet presAssocID="{7E122083-5252-4D06-A39A-A4859A06AC6F}" presName="hierChild4" presStyleCnt="0"/>
      <dgm:spPr/>
    </dgm:pt>
    <dgm:pt modelId="{58801025-0302-4701-AFB8-A342C5809114}" type="pres">
      <dgm:prSet presAssocID="{7E122083-5252-4D06-A39A-A4859A06AC6F}" presName="hierChild5" presStyleCnt="0"/>
      <dgm:spPr/>
    </dgm:pt>
    <dgm:pt modelId="{064C6A76-737F-4A10-96D1-F2E64AB58205}" type="pres">
      <dgm:prSet presAssocID="{1555FE5A-BA22-46BA-9B7D-6E4AD50078DC}" presName="hierChild5" presStyleCnt="0"/>
      <dgm:spPr/>
    </dgm:pt>
    <dgm:pt modelId="{CCD859C4-C279-4C60-B6C0-DFCAE002B113}" type="pres">
      <dgm:prSet presAssocID="{5F79F162-F305-43A7-B71A-17418AC1C831}" presName="Name35" presStyleLbl="parChTrans1D4" presStyleIdx="10" presStyleCnt="21"/>
      <dgm:spPr/>
      <dgm:t>
        <a:bodyPr/>
        <a:lstStyle/>
        <a:p>
          <a:endParaRPr lang="de-DE"/>
        </a:p>
      </dgm:t>
    </dgm:pt>
    <dgm:pt modelId="{5CF5ADA0-D22E-4B4F-946D-497A7BFB53BE}" type="pres">
      <dgm:prSet presAssocID="{BEB4D654-2565-4DE4-8AB0-1FF3131A6595}" presName="hierRoot2" presStyleCnt="0">
        <dgm:presLayoutVars>
          <dgm:hierBranch/>
        </dgm:presLayoutVars>
      </dgm:prSet>
      <dgm:spPr/>
    </dgm:pt>
    <dgm:pt modelId="{A24B0211-D8B9-4192-9ACA-2AA47F37DC9C}" type="pres">
      <dgm:prSet presAssocID="{BEB4D654-2565-4DE4-8AB0-1FF3131A6595}" presName="rootComposite" presStyleCnt="0"/>
      <dgm:spPr/>
    </dgm:pt>
    <dgm:pt modelId="{BF3FB4E9-213E-4560-BE21-85EF418DB749}" type="pres">
      <dgm:prSet presAssocID="{BEB4D654-2565-4DE4-8AB0-1FF3131A6595}" presName="rootText" presStyleLbl="node4" presStyleIdx="10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1675157E-F1FC-4F17-BA43-7C8FAE2F1353}" type="pres">
      <dgm:prSet presAssocID="{BEB4D654-2565-4DE4-8AB0-1FF3131A6595}" presName="rootConnector" presStyleLbl="node4" presStyleIdx="10" presStyleCnt="21"/>
      <dgm:spPr/>
      <dgm:t>
        <a:bodyPr/>
        <a:lstStyle/>
        <a:p>
          <a:endParaRPr lang="de-DE"/>
        </a:p>
      </dgm:t>
    </dgm:pt>
    <dgm:pt modelId="{F26A3880-CC60-4026-B127-E35DAF5ABADD}" type="pres">
      <dgm:prSet presAssocID="{BEB4D654-2565-4DE4-8AB0-1FF3131A6595}" presName="hierChild4" presStyleCnt="0"/>
      <dgm:spPr/>
    </dgm:pt>
    <dgm:pt modelId="{1D5AC7DB-64F5-45A2-80C6-22197CDC63A7}" type="pres">
      <dgm:prSet presAssocID="{26FF79CB-B269-4CF1-A382-A3CFC75F8FF1}" presName="Name35" presStyleLbl="parChTrans1D4" presStyleIdx="11" presStyleCnt="21"/>
      <dgm:spPr/>
      <dgm:t>
        <a:bodyPr/>
        <a:lstStyle/>
        <a:p>
          <a:endParaRPr lang="de-DE"/>
        </a:p>
      </dgm:t>
    </dgm:pt>
    <dgm:pt modelId="{48E97D86-9195-4541-81A4-D060561BF1F1}" type="pres">
      <dgm:prSet presAssocID="{4F0A563E-037A-486A-9D17-6113AEF48508}" presName="hierRoot2" presStyleCnt="0">
        <dgm:presLayoutVars>
          <dgm:hierBranch/>
        </dgm:presLayoutVars>
      </dgm:prSet>
      <dgm:spPr/>
    </dgm:pt>
    <dgm:pt modelId="{41E1A347-E3F4-4CFF-AAFB-3AFED7421C16}" type="pres">
      <dgm:prSet presAssocID="{4F0A563E-037A-486A-9D17-6113AEF48508}" presName="rootComposite" presStyleCnt="0"/>
      <dgm:spPr/>
    </dgm:pt>
    <dgm:pt modelId="{6C612ACB-0847-4616-BBDF-B8B3211FF38B}" type="pres">
      <dgm:prSet presAssocID="{4F0A563E-037A-486A-9D17-6113AEF48508}" presName="rootText" presStyleLbl="node4" presStyleIdx="11" presStyleCnt="21" custLinFactNeighborX="-1105" custLinFactNeighborY="663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81349347-C4AD-4D27-9D72-643E402C30C3}" type="pres">
      <dgm:prSet presAssocID="{4F0A563E-037A-486A-9D17-6113AEF48508}" presName="rootConnector" presStyleLbl="node4" presStyleIdx="11" presStyleCnt="21"/>
      <dgm:spPr/>
      <dgm:t>
        <a:bodyPr/>
        <a:lstStyle/>
        <a:p>
          <a:endParaRPr lang="de-DE"/>
        </a:p>
      </dgm:t>
    </dgm:pt>
    <dgm:pt modelId="{59310FBD-7B0C-4B81-AEDC-B162DCBC2AD8}" type="pres">
      <dgm:prSet presAssocID="{4F0A563E-037A-486A-9D17-6113AEF48508}" presName="hierChild4" presStyleCnt="0"/>
      <dgm:spPr/>
    </dgm:pt>
    <dgm:pt modelId="{CDD8B6FF-61D9-40C2-9B8C-D4DFBF33B0C0}" type="pres">
      <dgm:prSet presAssocID="{F30C4B0A-4989-4AC3-A9F3-A7C03A66CD0A}" presName="Name35" presStyleLbl="parChTrans1D4" presStyleIdx="12" presStyleCnt="21"/>
      <dgm:spPr/>
      <dgm:t>
        <a:bodyPr/>
        <a:lstStyle/>
        <a:p>
          <a:endParaRPr lang="de-DE"/>
        </a:p>
      </dgm:t>
    </dgm:pt>
    <dgm:pt modelId="{8E274B2C-579E-44E3-A4E9-13BDFC445532}" type="pres">
      <dgm:prSet presAssocID="{B3ED15A0-9D93-4FF9-847A-164E877FCF5E}" presName="hierRoot2" presStyleCnt="0">
        <dgm:presLayoutVars>
          <dgm:hierBranch val="init"/>
        </dgm:presLayoutVars>
      </dgm:prSet>
      <dgm:spPr/>
    </dgm:pt>
    <dgm:pt modelId="{42D25889-AE92-4A42-A583-3529B53A431F}" type="pres">
      <dgm:prSet presAssocID="{B3ED15A0-9D93-4FF9-847A-164E877FCF5E}" presName="rootComposite" presStyleCnt="0"/>
      <dgm:spPr/>
    </dgm:pt>
    <dgm:pt modelId="{69E6B757-EBEC-430D-A37A-243B068BAD42}" type="pres">
      <dgm:prSet presAssocID="{B3ED15A0-9D93-4FF9-847A-164E877FCF5E}" presName="rootText" presStyleLbl="node4" presStyleIdx="12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05FD1AD1-BC09-41A6-9B5D-D6C99487A5C7}" type="pres">
      <dgm:prSet presAssocID="{B3ED15A0-9D93-4FF9-847A-164E877FCF5E}" presName="rootConnector" presStyleLbl="node4" presStyleIdx="12" presStyleCnt="21"/>
      <dgm:spPr/>
      <dgm:t>
        <a:bodyPr/>
        <a:lstStyle/>
        <a:p>
          <a:endParaRPr lang="de-DE"/>
        </a:p>
      </dgm:t>
    </dgm:pt>
    <dgm:pt modelId="{840028C9-CB93-42FE-907E-001CD2B089A0}" type="pres">
      <dgm:prSet presAssocID="{B3ED15A0-9D93-4FF9-847A-164E877FCF5E}" presName="hierChild4" presStyleCnt="0"/>
      <dgm:spPr/>
    </dgm:pt>
    <dgm:pt modelId="{37A52209-B0A3-4BFA-8D60-89D94C6195A3}" type="pres">
      <dgm:prSet presAssocID="{B3ED15A0-9D93-4FF9-847A-164E877FCF5E}" presName="hierChild5" presStyleCnt="0"/>
      <dgm:spPr/>
    </dgm:pt>
    <dgm:pt modelId="{FFA6B13C-8022-4B1A-B530-368E7B4DC0BB}" type="pres">
      <dgm:prSet presAssocID="{4F0A563E-037A-486A-9D17-6113AEF48508}" presName="hierChild5" presStyleCnt="0"/>
      <dgm:spPr/>
    </dgm:pt>
    <dgm:pt modelId="{5B54888E-3AAF-4B90-BE11-ABED9167EFBB}" type="pres">
      <dgm:prSet presAssocID="{BF193857-48D7-4FD9-942D-A9447F7324FE}" presName="Name35" presStyleLbl="parChTrans1D4" presStyleIdx="13" presStyleCnt="21"/>
      <dgm:spPr/>
      <dgm:t>
        <a:bodyPr/>
        <a:lstStyle/>
        <a:p>
          <a:endParaRPr lang="de-DE"/>
        </a:p>
      </dgm:t>
    </dgm:pt>
    <dgm:pt modelId="{23128B7D-64F3-45F1-8269-D1F1E77CAAEB}" type="pres">
      <dgm:prSet presAssocID="{A83CE9A7-6359-4087-8494-9AB4C89AFDE1}" presName="hierRoot2" presStyleCnt="0">
        <dgm:presLayoutVars>
          <dgm:hierBranch/>
        </dgm:presLayoutVars>
      </dgm:prSet>
      <dgm:spPr/>
    </dgm:pt>
    <dgm:pt modelId="{D32CFFBF-5CD8-494E-8725-8432CEEC2DFC}" type="pres">
      <dgm:prSet presAssocID="{A83CE9A7-6359-4087-8494-9AB4C89AFDE1}" presName="rootComposite" presStyleCnt="0"/>
      <dgm:spPr/>
    </dgm:pt>
    <dgm:pt modelId="{FD075ED7-64E2-44FD-B872-A0A3EBF7E7DA}" type="pres">
      <dgm:prSet presAssocID="{A83CE9A7-6359-4087-8494-9AB4C89AFDE1}" presName="rootText" presStyleLbl="node4" presStyleIdx="13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FD52DC4D-692D-4CB2-A760-DA95BAA01C2F}" type="pres">
      <dgm:prSet presAssocID="{A83CE9A7-6359-4087-8494-9AB4C89AFDE1}" presName="rootConnector" presStyleLbl="node4" presStyleIdx="13" presStyleCnt="21"/>
      <dgm:spPr/>
      <dgm:t>
        <a:bodyPr/>
        <a:lstStyle/>
        <a:p>
          <a:endParaRPr lang="de-DE"/>
        </a:p>
      </dgm:t>
    </dgm:pt>
    <dgm:pt modelId="{E55EA600-8C17-4756-8B98-CD737A478E9C}" type="pres">
      <dgm:prSet presAssocID="{A83CE9A7-6359-4087-8494-9AB4C89AFDE1}" presName="hierChild4" presStyleCnt="0"/>
      <dgm:spPr/>
    </dgm:pt>
    <dgm:pt modelId="{7C8215D6-5851-47BC-BBF0-962E3B730832}" type="pres">
      <dgm:prSet presAssocID="{ED24C753-0D8A-4499-B4C1-196681A49770}" presName="Name35" presStyleLbl="parChTrans1D4" presStyleIdx="14" presStyleCnt="21"/>
      <dgm:spPr/>
      <dgm:t>
        <a:bodyPr/>
        <a:lstStyle/>
        <a:p>
          <a:endParaRPr lang="de-DE"/>
        </a:p>
      </dgm:t>
    </dgm:pt>
    <dgm:pt modelId="{40ACDAAD-B35B-4791-B081-4F7E7E2A778C}" type="pres">
      <dgm:prSet presAssocID="{B907F373-D89A-4BB4-A71A-8AE1261BC632}" presName="hierRoot2" presStyleCnt="0">
        <dgm:presLayoutVars>
          <dgm:hierBranch val="init"/>
        </dgm:presLayoutVars>
      </dgm:prSet>
      <dgm:spPr/>
    </dgm:pt>
    <dgm:pt modelId="{E4762ACD-B70A-426D-A633-1120EB93AB77}" type="pres">
      <dgm:prSet presAssocID="{B907F373-D89A-4BB4-A71A-8AE1261BC632}" presName="rootComposite" presStyleCnt="0"/>
      <dgm:spPr/>
    </dgm:pt>
    <dgm:pt modelId="{0ACD56A1-30F6-44A5-82E1-15F3E0B3ECAF}" type="pres">
      <dgm:prSet presAssocID="{B907F373-D89A-4BB4-A71A-8AE1261BC632}" presName="rootText" presStyleLbl="node4" presStyleIdx="14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12A008FB-4599-4B5A-9AAB-77CAC7F1BD84}" type="pres">
      <dgm:prSet presAssocID="{B907F373-D89A-4BB4-A71A-8AE1261BC632}" presName="rootConnector" presStyleLbl="node4" presStyleIdx="14" presStyleCnt="21"/>
      <dgm:spPr/>
      <dgm:t>
        <a:bodyPr/>
        <a:lstStyle/>
        <a:p>
          <a:endParaRPr lang="de-DE"/>
        </a:p>
      </dgm:t>
    </dgm:pt>
    <dgm:pt modelId="{2709852C-D77A-4B48-9EA3-2157793F6665}" type="pres">
      <dgm:prSet presAssocID="{B907F373-D89A-4BB4-A71A-8AE1261BC632}" presName="hierChild4" presStyleCnt="0"/>
      <dgm:spPr/>
    </dgm:pt>
    <dgm:pt modelId="{39CD2B63-F67D-4CC4-AE60-C8FC8B47B44E}" type="pres">
      <dgm:prSet presAssocID="{B907F373-D89A-4BB4-A71A-8AE1261BC632}" presName="hierChild5" presStyleCnt="0"/>
      <dgm:spPr/>
    </dgm:pt>
    <dgm:pt modelId="{A0C5CFD4-21B6-403F-B9B9-A6263EA058B4}" type="pres">
      <dgm:prSet presAssocID="{A83CE9A7-6359-4087-8494-9AB4C89AFDE1}" presName="hierChild5" presStyleCnt="0"/>
      <dgm:spPr/>
    </dgm:pt>
    <dgm:pt modelId="{2E709F8F-FEF5-4FB0-A3DD-0BDE381ADB29}" type="pres">
      <dgm:prSet presAssocID="{730ABA67-3742-4F3E-A01F-E3D19F53FB5A}" presName="Name35" presStyleLbl="parChTrans1D4" presStyleIdx="15" presStyleCnt="21"/>
      <dgm:spPr/>
      <dgm:t>
        <a:bodyPr/>
        <a:lstStyle/>
        <a:p>
          <a:endParaRPr lang="de-DE"/>
        </a:p>
      </dgm:t>
    </dgm:pt>
    <dgm:pt modelId="{33134F03-4E06-4B1B-ACBA-B7FBAE82B362}" type="pres">
      <dgm:prSet presAssocID="{07572829-9A23-4670-ACED-2B54D360F48B}" presName="hierRoot2" presStyleCnt="0">
        <dgm:presLayoutVars>
          <dgm:hierBranch/>
        </dgm:presLayoutVars>
      </dgm:prSet>
      <dgm:spPr/>
    </dgm:pt>
    <dgm:pt modelId="{AD208282-3D2D-4189-B211-F80FD7F501F5}" type="pres">
      <dgm:prSet presAssocID="{07572829-9A23-4670-ACED-2B54D360F48B}" presName="rootComposite" presStyleCnt="0"/>
      <dgm:spPr/>
    </dgm:pt>
    <dgm:pt modelId="{D0CE1977-3418-4D05-A5FD-FD8E571B9EA8}" type="pres">
      <dgm:prSet presAssocID="{07572829-9A23-4670-ACED-2B54D360F48B}" presName="rootText" presStyleLbl="node4" presStyleIdx="15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F4B28DE1-069C-4E18-917C-905062EAE7CE}" type="pres">
      <dgm:prSet presAssocID="{07572829-9A23-4670-ACED-2B54D360F48B}" presName="rootConnector" presStyleLbl="node4" presStyleIdx="15" presStyleCnt="21"/>
      <dgm:spPr/>
      <dgm:t>
        <a:bodyPr/>
        <a:lstStyle/>
        <a:p>
          <a:endParaRPr lang="de-DE"/>
        </a:p>
      </dgm:t>
    </dgm:pt>
    <dgm:pt modelId="{0307F0D4-17BF-46BA-9C11-0FEF40EBB4DE}" type="pres">
      <dgm:prSet presAssocID="{07572829-9A23-4670-ACED-2B54D360F48B}" presName="hierChild4" presStyleCnt="0"/>
      <dgm:spPr/>
    </dgm:pt>
    <dgm:pt modelId="{3E53CE68-2162-4140-9E9C-1540E75368B6}" type="pres">
      <dgm:prSet presAssocID="{46D348B3-0649-42AF-AC6D-090A3A20E4D2}" presName="Name35" presStyleLbl="parChTrans1D4" presStyleIdx="16" presStyleCnt="21"/>
      <dgm:spPr/>
      <dgm:t>
        <a:bodyPr/>
        <a:lstStyle/>
        <a:p>
          <a:endParaRPr lang="de-DE"/>
        </a:p>
      </dgm:t>
    </dgm:pt>
    <dgm:pt modelId="{B5D7409F-9B2F-44B8-A47E-4F36E4D7A767}" type="pres">
      <dgm:prSet presAssocID="{D73F143C-AF64-4552-9F3C-46396CF5149A}" presName="hierRoot2" presStyleCnt="0">
        <dgm:presLayoutVars>
          <dgm:hierBranch/>
        </dgm:presLayoutVars>
      </dgm:prSet>
      <dgm:spPr/>
    </dgm:pt>
    <dgm:pt modelId="{988F010A-2F4C-49E0-B1D0-0FB3034377B5}" type="pres">
      <dgm:prSet presAssocID="{D73F143C-AF64-4552-9F3C-46396CF5149A}" presName="rootComposite" presStyleCnt="0"/>
      <dgm:spPr/>
    </dgm:pt>
    <dgm:pt modelId="{45880EE6-2C0A-4CC8-9E66-6AD4E4E6F30F}" type="pres">
      <dgm:prSet presAssocID="{D73F143C-AF64-4552-9F3C-46396CF5149A}" presName="rootText" presStyleLbl="node4" presStyleIdx="16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A2771829-1E9F-4C5D-B721-831ECF0274BE}" type="pres">
      <dgm:prSet presAssocID="{D73F143C-AF64-4552-9F3C-46396CF5149A}" presName="rootConnector" presStyleLbl="node4" presStyleIdx="16" presStyleCnt="21"/>
      <dgm:spPr/>
      <dgm:t>
        <a:bodyPr/>
        <a:lstStyle/>
        <a:p>
          <a:endParaRPr lang="de-DE"/>
        </a:p>
      </dgm:t>
    </dgm:pt>
    <dgm:pt modelId="{A5E5325F-6FD5-41F5-AECA-BCD29CEED866}" type="pres">
      <dgm:prSet presAssocID="{D73F143C-AF64-4552-9F3C-46396CF5149A}" presName="hierChild4" presStyleCnt="0"/>
      <dgm:spPr/>
    </dgm:pt>
    <dgm:pt modelId="{7D4033B2-7BB2-40A9-9040-E03EF10F501A}" type="pres">
      <dgm:prSet presAssocID="{BB1C7A55-9BC3-4837-A569-3F5B61188699}" presName="Name35" presStyleLbl="parChTrans1D4" presStyleIdx="17" presStyleCnt="21"/>
      <dgm:spPr/>
      <dgm:t>
        <a:bodyPr/>
        <a:lstStyle/>
        <a:p>
          <a:endParaRPr lang="de-DE"/>
        </a:p>
      </dgm:t>
    </dgm:pt>
    <dgm:pt modelId="{BF878A36-1846-4C12-8572-189FEA62C1B2}" type="pres">
      <dgm:prSet presAssocID="{A2C4C8B9-B061-4F99-BCF7-053025FEB38B}" presName="hierRoot2" presStyleCnt="0">
        <dgm:presLayoutVars>
          <dgm:hierBranch/>
        </dgm:presLayoutVars>
      </dgm:prSet>
      <dgm:spPr/>
    </dgm:pt>
    <dgm:pt modelId="{E7994C7D-466E-46B0-BACF-1E1115BAC729}" type="pres">
      <dgm:prSet presAssocID="{A2C4C8B9-B061-4F99-BCF7-053025FEB38B}" presName="rootComposite" presStyleCnt="0"/>
      <dgm:spPr/>
    </dgm:pt>
    <dgm:pt modelId="{16D5DEB4-C462-4940-A6B4-53DEB32E6D3E}" type="pres">
      <dgm:prSet presAssocID="{A2C4C8B9-B061-4F99-BCF7-053025FEB38B}" presName="rootText" presStyleLbl="node4" presStyleIdx="17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9947459A-9DE5-4EA9-A764-8D42513DCF3A}" type="pres">
      <dgm:prSet presAssocID="{A2C4C8B9-B061-4F99-BCF7-053025FEB38B}" presName="rootConnector" presStyleLbl="node4" presStyleIdx="17" presStyleCnt="21"/>
      <dgm:spPr/>
      <dgm:t>
        <a:bodyPr/>
        <a:lstStyle/>
        <a:p>
          <a:endParaRPr lang="de-DE"/>
        </a:p>
      </dgm:t>
    </dgm:pt>
    <dgm:pt modelId="{44D3AFBA-21AE-4A9E-9EC5-4751B100153D}" type="pres">
      <dgm:prSet presAssocID="{A2C4C8B9-B061-4F99-BCF7-053025FEB38B}" presName="hierChild4" presStyleCnt="0"/>
      <dgm:spPr/>
    </dgm:pt>
    <dgm:pt modelId="{FFE4E1BD-6310-4BC4-B941-D229F070F3B4}" type="pres">
      <dgm:prSet presAssocID="{86211472-768F-4535-9297-708F81451C56}" presName="Name35" presStyleLbl="parChTrans1D4" presStyleIdx="18" presStyleCnt="21"/>
      <dgm:spPr/>
      <dgm:t>
        <a:bodyPr/>
        <a:lstStyle/>
        <a:p>
          <a:endParaRPr lang="de-DE"/>
        </a:p>
      </dgm:t>
    </dgm:pt>
    <dgm:pt modelId="{92912C91-5DC9-4777-BD97-D1AFBF614381}" type="pres">
      <dgm:prSet presAssocID="{94A9D438-C4EC-470B-93B5-43B8B1A60899}" presName="hierRoot2" presStyleCnt="0">
        <dgm:presLayoutVars>
          <dgm:hierBranch val="init"/>
        </dgm:presLayoutVars>
      </dgm:prSet>
      <dgm:spPr/>
    </dgm:pt>
    <dgm:pt modelId="{FFC2D268-000F-421B-924E-DF98A75D44BF}" type="pres">
      <dgm:prSet presAssocID="{94A9D438-C4EC-470B-93B5-43B8B1A60899}" presName="rootComposite" presStyleCnt="0"/>
      <dgm:spPr/>
    </dgm:pt>
    <dgm:pt modelId="{2033804B-3464-4984-B632-B61E7C3DCA3D}" type="pres">
      <dgm:prSet presAssocID="{94A9D438-C4EC-470B-93B5-43B8B1A60899}" presName="rootText" presStyleLbl="node4" presStyleIdx="18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AF296ACE-762D-403C-A4A6-200100AF2690}" type="pres">
      <dgm:prSet presAssocID="{94A9D438-C4EC-470B-93B5-43B8B1A60899}" presName="rootConnector" presStyleLbl="node4" presStyleIdx="18" presStyleCnt="21"/>
      <dgm:spPr/>
      <dgm:t>
        <a:bodyPr/>
        <a:lstStyle/>
        <a:p>
          <a:endParaRPr lang="de-DE"/>
        </a:p>
      </dgm:t>
    </dgm:pt>
    <dgm:pt modelId="{94BE386F-A40F-4240-BE36-CFFE87491385}" type="pres">
      <dgm:prSet presAssocID="{94A9D438-C4EC-470B-93B5-43B8B1A60899}" presName="hierChild4" presStyleCnt="0"/>
      <dgm:spPr/>
    </dgm:pt>
    <dgm:pt modelId="{68B4CB96-CD4C-486E-AF49-0A5788FFD403}" type="pres">
      <dgm:prSet presAssocID="{94A9D438-C4EC-470B-93B5-43B8B1A60899}" presName="hierChild5" presStyleCnt="0"/>
      <dgm:spPr/>
    </dgm:pt>
    <dgm:pt modelId="{15FFB59E-696A-42D3-AE58-CBD7AC0E1135}" type="pres">
      <dgm:prSet presAssocID="{A2C4C8B9-B061-4F99-BCF7-053025FEB38B}" presName="hierChild5" presStyleCnt="0"/>
      <dgm:spPr/>
    </dgm:pt>
    <dgm:pt modelId="{0759DFA3-4A72-4BBA-B761-FD7C66229069}" type="pres">
      <dgm:prSet presAssocID="{D73F143C-AF64-4552-9F3C-46396CF5149A}" presName="hierChild5" presStyleCnt="0"/>
      <dgm:spPr/>
    </dgm:pt>
    <dgm:pt modelId="{9146389D-E545-4CFB-A6F7-E94E1C653834}" type="pres">
      <dgm:prSet presAssocID="{1FA2D0FA-6B60-48FF-9992-72EF8803E949}" presName="Name35" presStyleLbl="parChTrans1D4" presStyleIdx="19" presStyleCnt="21"/>
      <dgm:spPr/>
      <dgm:t>
        <a:bodyPr/>
        <a:lstStyle/>
        <a:p>
          <a:endParaRPr lang="de-DE"/>
        </a:p>
      </dgm:t>
    </dgm:pt>
    <dgm:pt modelId="{97165E5B-517B-4C46-A2BC-F9D6A7D6974A}" type="pres">
      <dgm:prSet presAssocID="{1216D23F-B522-4FBD-9C1A-B5D220BAF05F}" presName="hierRoot2" presStyleCnt="0">
        <dgm:presLayoutVars>
          <dgm:hierBranch/>
        </dgm:presLayoutVars>
      </dgm:prSet>
      <dgm:spPr/>
    </dgm:pt>
    <dgm:pt modelId="{B2F65090-85DE-4CF2-A8BA-5D38D63D125E}" type="pres">
      <dgm:prSet presAssocID="{1216D23F-B522-4FBD-9C1A-B5D220BAF05F}" presName="rootComposite" presStyleCnt="0"/>
      <dgm:spPr/>
    </dgm:pt>
    <dgm:pt modelId="{9EC5D245-8D5B-4E7E-8E2D-5B01827439CD}" type="pres">
      <dgm:prSet presAssocID="{1216D23F-B522-4FBD-9C1A-B5D220BAF05F}" presName="rootText" presStyleLbl="node4" presStyleIdx="19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4DF0CF8F-9792-46E4-9081-DEDFF7EE09D8}" type="pres">
      <dgm:prSet presAssocID="{1216D23F-B522-4FBD-9C1A-B5D220BAF05F}" presName="rootConnector" presStyleLbl="node4" presStyleIdx="19" presStyleCnt="21"/>
      <dgm:spPr/>
      <dgm:t>
        <a:bodyPr/>
        <a:lstStyle/>
        <a:p>
          <a:endParaRPr lang="de-DE"/>
        </a:p>
      </dgm:t>
    </dgm:pt>
    <dgm:pt modelId="{C5D4301E-C381-4CEA-8ED1-232D416A61EF}" type="pres">
      <dgm:prSet presAssocID="{1216D23F-B522-4FBD-9C1A-B5D220BAF05F}" presName="hierChild4" presStyleCnt="0"/>
      <dgm:spPr/>
    </dgm:pt>
    <dgm:pt modelId="{6BA6A6B8-92A8-46F5-99AC-0ADA6ECE77B7}" type="pres">
      <dgm:prSet presAssocID="{C4CFB9A3-CDFF-44E6-9543-1C2485B8DA96}" presName="Name35" presStyleLbl="parChTrans1D4" presStyleIdx="20" presStyleCnt="21"/>
      <dgm:spPr/>
      <dgm:t>
        <a:bodyPr/>
        <a:lstStyle/>
        <a:p>
          <a:endParaRPr lang="de-DE"/>
        </a:p>
      </dgm:t>
    </dgm:pt>
    <dgm:pt modelId="{D5387044-ACA1-4704-9EEE-7A17041F6FEB}" type="pres">
      <dgm:prSet presAssocID="{20E9C19B-42D9-446A-94DE-F4831C4347FC}" presName="hierRoot2" presStyleCnt="0">
        <dgm:presLayoutVars>
          <dgm:hierBranch val="init"/>
        </dgm:presLayoutVars>
      </dgm:prSet>
      <dgm:spPr/>
    </dgm:pt>
    <dgm:pt modelId="{69218D2B-E98B-47C4-8066-4DA37CE30BC3}" type="pres">
      <dgm:prSet presAssocID="{20E9C19B-42D9-446A-94DE-F4831C4347FC}" presName="rootComposite" presStyleCnt="0"/>
      <dgm:spPr/>
    </dgm:pt>
    <dgm:pt modelId="{CEA811EE-6141-418B-BBC8-B77D28D51762}" type="pres">
      <dgm:prSet presAssocID="{20E9C19B-42D9-446A-94DE-F4831C4347FC}" presName="rootText" presStyleLbl="node4" presStyleIdx="20" presStyleCnt="2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E618E1EB-4C41-4F63-BAE9-941BCCC9CB97}" type="pres">
      <dgm:prSet presAssocID="{20E9C19B-42D9-446A-94DE-F4831C4347FC}" presName="rootConnector" presStyleLbl="node4" presStyleIdx="20" presStyleCnt="21"/>
      <dgm:spPr/>
      <dgm:t>
        <a:bodyPr/>
        <a:lstStyle/>
        <a:p>
          <a:endParaRPr lang="de-DE"/>
        </a:p>
      </dgm:t>
    </dgm:pt>
    <dgm:pt modelId="{58951109-C55C-4975-AC61-B0BE63F5570C}" type="pres">
      <dgm:prSet presAssocID="{20E9C19B-42D9-446A-94DE-F4831C4347FC}" presName="hierChild4" presStyleCnt="0"/>
      <dgm:spPr/>
    </dgm:pt>
    <dgm:pt modelId="{796B70C4-1C02-4B8D-A433-95F27F435E15}" type="pres">
      <dgm:prSet presAssocID="{20E9C19B-42D9-446A-94DE-F4831C4347FC}" presName="hierChild5" presStyleCnt="0"/>
      <dgm:spPr/>
    </dgm:pt>
    <dgm:pt modelId="{E74C183E-38D4-4AC5-95EB-73BEE50BF051}" type="pres">
      <dgm:prSet presAssocID="{1216D23F-B522-4FBD-9C1A-B5D220BAF05F}" presName="hierChild5" presStyleCnt="0"/>
      <dgm:spPr/>
    </dgm:pt>
    <dgm:pt modelId="{917F8D34-0718-46D3-B41E-3139B02760C0}" type="pres">
      <dgm:prSet presAssocID="{07572829-9A23-4670-ACED-2B54D360F48B}" presName="hierChild5" presStyleCnt="0"/>
      <dgm:spPr/>
    </dgm:pt>
    <dgm:pt modelId="{E4FE268D-5460-4FF6-9170-EB5B33EFEF80}" type="pres">
      <dgm:prSet presAssocID="{BEB4D654-2565-4DE4-8AB0-1FF3131A6595}" presName="hierChild5" presStyleCnt="0"/>
      <dgm:spPr/>
    </dgm:pt>
    <dgm:pt modelId="{646C3FD6-156E-41A6-B005-81C5325AFC7B}" type="pres">
      <dgm:prSet presAssocID="{C2F021F5-960C-4CD4-AF1C-FBB445919B8B}" presName="hierChild5" presStyleCnt="0"/>
      <dgm:spPr/>
    </dgm:pt>
    <dgm:pt modelId="{258D4368-E213-4132-80C8-4C08B608EFF2}" type="pres">
      <dgm:prSet presAssocID="{1D9EFDD1-67E6-46CC-8B41-A5DAF73217B2}" presName="hierChild5" presStyleCnt="0"/>
      <dgm:spPr/>
    </dgm:pt>
    <dgm:pt modelId="{D7CF6136-28FA-4C08-B98D-12C72AB96B40}" type="pres">
      <dgm:prSet presAssocID="{329B90A9-435B-48C2-AD12-DF72F04E061B}" presName="hierChild3" presStyleCnt="0"/>
      <dgm:spPr/>
    </dgm:pt>
  </dgm:ptLst>
  <dgm:cxnLst>
    <dgm:cxn modelId="{BE5789B8-E641-4F2B-ADDA-60037FFCC9D9}" srcId="{1D9EFDD1-67E6-46CC-8B41-A5DAF73217B2}" destId="{C2F021F5-960C-4CD4-AF1C-FBB445919B8B}" srcOrd="1" destOrd="0" parTransId="{7743A5CA-C55B-4C5D-9173-9DABEBA54801}" sibTransId="{452D2C48-2AB1-40D8-A090-A84BE47AE7E9}"/>
    <dgm:cxn modelId="{90DCC7B0-600B-4000-B0F1-19E74B3DF029}" type="presOf" srcId="{07572829-9A23-4670-ACED-2B54D360F48B}" destId="{F4B28DE1-069C-4E18-917C-905062EAE7CE}" srcOrd="1" destOrd="0" presId="urn:microsoft.com/office/officeart/2005/8/layout/orgChart1"/>
    <dgm:cxn modelId="{AC692328-7314-4CEA-9ECF-0439F65EC364}" type="presOf" srcId="{BD90AC54-D35F-409A-A13D-C14D5ADB11C0}" destId="{9EE2AC1F-39DB-4E8B-B194-A090753D9835}" srcOrd="1" destOrd="0" presId="urn:microsoft.com/office/officeart/2005/8/layout/orgChart1"/>
    <dgm:cxn modelId="{D49ACBB4-C214-45AA-A067-1AFDDE555F0A}" srcId="{BEB4D654-2565-4DE4-8AB0-1FF3131A6595}" destId="{07572829-9A23-4670-ACED-2B54D360F48B}" srcOrd="2" destOrd="0" parTransId="{730ABA67-3742-4F3E-A01F-E3D19F53FB5A}" sibTransId="{7F5CC183-560F-4887-BA9D-D376859C1F8B}"/>
    <dgm:cxn modelId="{2B5ABCC8-C4EF-4D0A-BA94-CCD59EBD9661}" type="presOf" srcId="{A83CE9A7-6359-4087-8494-9AB4C89AFDE1}" destId="{FD52DC4D-692D-4CB2-A760-DA95BAA01C2F}" srcOrd="1" destOrd="0" presId="urn:microsoft.com/office/officeart/2005/8/layout/orgChart1"/>
    <dgm:cxn modelId="{86022C50-95D2-44BC-B6C1-1AD57459D23A}" type="presOf" srcId="{EF23D1B9-26CA-4B1A-B360-EB6580E8D407}" destId="{8B8D3D33-D8D9-4727-894F-04740C006151}" srcOrd="1" destOrd="0" presId="urn:microsoft.com/office/officeart/2005/8/layout/orgChart1"/>
    <dgm:cxn modelId="{142410DC-FDFD-451D-93DA-8AE29CF903E1}" srcId="{445A6157-A53C-41FF-AFAB-8A600392AF5C}" destId="{3AE52118-75B7-4324-93EF-683EEF7E0426}" srcOrd="0" destOrd="0" parTransId="{D424177E-9F12-4CD9-A1E2-B9CD409FE018}" sibTransId="{306B3887-6341-440F-8DF0-E13AF8D0B5B6}"/>
    <dgm:cxn modelId="{B8846357-5B3F-46B8-8DAE-82690D4DB8D2}" type="presOf" srcId="{B3ED15A0-9D93-4FF9-847A-164E877FCF5E}" destId="{05FD1AD1-BC09-41A6-9B5D-D6C99487A5C7}" srcOrd="1" destOrd="0" presId="urn:microsoft.com/office/officeart/2005/8/layout/orgChart1"/>
    <dgm:cxn modelId="{42C0564C-70D3-4B27-A28E-DDB26B002A59}" srcId="{3330DB50-ED97-45B4-AF3F-3A69871F88E9}" destId="{3CED05DA-1665-4BDD-802C-E26A6C798396}" srcOrd="0" destOrd="0" parTransId="{82346F6F-30E3-4482-8D6C-5CE3DF3E7E53}" sibTransId="{1167CBCC-35B5-47B2-98DA-046AE92776E0}"/>
    <dgm:cxn modelId="{3280E7A8-7C6B-499C-AF77-AB6A8F5C9C38}" type="presOf" srcId="{3CED05DA-1665-4BDD-802C-E26A6C798396}" destId="{CE2673EB-85A3-4026-9668-9549BFA195B0}" srcOrd="1" destOrd="0" presId="urn:microsoft.com/office/officeart/2005/8/layout/orgChart1"/>
    <dgm:cxn modelId="{B9631AD2-60B8-4A0E-89FF-17CF380F159B}" type="presOf" srcId="{609C8888-70E8-4BC3-88AB-2EF2F3ADDAB0}" destId="{A11ECE9B-35DB-4F6F-AA80-390A45D7BC69}" srcOrd="1" destOrd="0" presId="urn:microsoft.com/office/officeart/2005/8/layout/orgChart1"/>
    <dgm:cxn modelId="{B14C169F-D41D-4711-B0B2-0F5661DFE4BD}" srcId="{3B369617-8B30-4FF5-9E7C-4214FB2B1EDE}" destId="{445A6157-A53C-41FF-AFAB-8A600392AF5C}" srcOrd="1" destOrd="0" parTransId="{4BA50DB5-8A36-4F54-8B8F-447B13444081}" sibTransId="{D8081A36-ECA6-455D-9689-7AC251F84BD0}"/>
    <dgm:cxn modelId="{8B528C31-5132-49B4-BC75-BC7E97EFC60C}" type="presOf" srcId="{7896342A-B4B6-429C-9172-7A3C3BA1E3DB}" destId="{AD94D854-51AF-4190-A2A1-8EE083AEA3BF}" srcOrd="1" destOrd="0" presId="urn:microsoft.com/office/officeart/2005/8/layout/orgChart1"/>
    <dgm:cxn modelId="{840A387A-A270-450D-84C2-F64DC66FFA5A}" type="presOf" srcId="{329B90A9-435B-48C2-AD12-DF72F04E061B}" destId="{B6C6B7E0-1BC4-4AB1-B836-0DFD994AD981}" srcOrd="1" destOrd="0" presId="urn:microsoft.com/office/officeart/2005/8/layout/orgChart1"/>
    <dgm:cxn modelId="{0E60B3CC-D44E-45A2-86BA-907AEE651E45}" type="presOf" srcId="{3AE52118-75B7-4324-93EF-683EEF7E0426}" destId="{9BCBA3E5-C82A-46A9-8746-076B08F0201F}" srcOrd="0" destOrd="0" presId="urn:microsoft.com/office/officeart/2005/8/layout/orgChart1"/>
    <dgm:cxn modelId="{63516B35-B87F-4522-89CA-15C234F6DE4F}" type="presOf" srcId="{B907F373-D89A-4BB4-A71A-8AE1261BC632}" destId="{0ACD56A1-30F6-44A5-82E1-15F3E0B3ECAF}" srcOrd="0" destOrd="0" presId="urn:microsoft.com/office/officeart/2005/8/layout/orgChart1"/>
    <dgm:cxn modelId="{B44B3EFB-3539-46E6-B434-CC8CE86C6A65}" srcId="{1CCA91DB-DE9D-4396-B108-52DEB79F966F}" destId="{10F163BD-AAB9-458A-8338-9FB291CBF725}" srcOrd="0" destOrd="0" parTransId="{2AA970F7-D3C5-446F-B857-9DE225ED33C9}" sibTransId="{7103BD04-A849-4E5A-A658-A884CF0AD005}"/>
    <dgm:cxn modelId="{B3AE028A-56D6-4500-B3BE-12FBC3EBF2E8}" type="presOf" srcId="{07572829-9A23-4670-ACED-2B54D360F48B}" destId="{D0CE1977-3418-4D05-A5FD-FD8E571B9EA8}" srcOrd="0" destOrd="0" presId="urn:microsoft.com/office/officeart/2005/8/layout/orgChart1"/>
    <dgm:cxn modelId="{A722D97C-80D5-4222-82B5-4A5E3DD3504C}" type="presOf" srcId="{329B90A9-435B-48C2-AD12-DF72F04E061B}" destId="{918B8217-5FCD-49A4-BE06-B1CB282A41CE}" srcOrd="0" destOrd="0" presId="urn:microsoft.com/office/officeart/2005/8/layout/orgChart1"/>
    <dgm:cxn modelId="{3CB23559-A688-446F-B488-A94EF96579FF}" type="presOf" srcId="{445A6157-A53C-41FF-AFAB-8A600392AF5C}" destId="{9CF1D68C-DEF2-444D-B66E-DAB3D303ED17}" srcOrd="1" destOrd="0" presId="urn:microsoft.com/office/officeart/2005/8/layout/orgChart1"/>
    <dgm:cxn modelId="{5DC708E2-4B60-4EF7-AC54-D37DBB0E4DD7}" type="presOf" srcId="{F687F308-D1E2-429B-8AB9-1FAA8F2F509E}" destId="{E9534CE2-7088-456F-9BF4-4A8BFF869432}" srcOrd="0" destOrd="0" presId="urn:microsoft.com/office/officeart/2005/8/layout/orgChart1"/>
    <dgm:cxn modelId="{F7637F33-89BF-4E5A-A10D-AC2CFBA79132}" type="presOf" srcId="{4F0A563E-037A-486A-9D17-6113AEF48508}" destId="{6C612ACB-0847-4616-BBDF-B8B3211FF38B}" srcOrd="0" destOrd="0" presId="urn:microsoft.com/office/officeart/2005/8/layout/orgChart1"/>
    <dgm:cxn modelId="{8AE4D997-406C-48F0-9B0E-E63B5BC41310}" type="presOf" srcId="{EF23D1B9-26CA-4B1A-B360-EB6580E8D407}" destId="{60FC324A-484A-47DD-9224-BF2B8B16C362}" srcOrd="0" destOrd="0" presId="urn:microsoft.com/office/officeart/2005/8/layout/orgChart1"/>
    <dgm:cxn modelId="{E39A5D25-C580-49D4-B31A-E2EC4EE0BC6F}" type="presOf" srcId="{31076B36-7AD8-4FAF-B52E-2EC8D7BA4233}" destId="{A738EBE0-6B99-4CC4-8088-191453071725}" srcOrd="1" destOrd="0" presId="urn:microsoft.com/office/officeart/2005/8/layout/orgChart1"/>
    <dgm:cxn modelId="{EC77D685-AEE4-406C-AEC0-1C14A44260A7}" srcId="{1216D23F-B522-4FBD-9C1A-B5D220BAF05F}" destId="{20E9C19B-42D9-446A-94DE-F4831C4347FC}" srcOrd="0" destOrd="0" parTransId="{C4CFB9A3-CDFF-44E6-9543-1C2485B8DA96}" sibTransId="{17A83A4D-A070-4C50-BCFE-12C9F59DD0AD}"/>
    <dgm:cxn modelId="{3DB192B3-DADD-4405-828D-98094F9523FF}" type="presOf" srcId="{ED24C753-0D8A-4499-B4C1-196681A49770}" destId="{7C8215D6-5851-47BC-BBF0-962E3B730832}" srcOrd="0" destOrd="0" presId="urn:microsoft.com/office/officeart/2005/8/layout/orgChart1"/>
    <dgm:cxn modelId="{8A10829E-234E-4087-A117-FE190DA7B03F}" type="presOf" srcId="{3B369617-8B30-4FF5-9E7C-4214FB2B1EDE}" destId="{2744FECF-DB42-4408-98A0-4C894E8E8BE5}" srcOrd="1" destOrd="0" presId="urn:microsoft.com/office/officeart/2005/8/layout/orgChart1"/>
    <dgm:cxn modelId="{99E6FE4E-935D-4D5B-ADDB-B6B74DAFDAC7}" srcId="{07572829-9A23-4670-ACED-2B54D360F48B}" destId="{1216D23F-B522-4FBD-9C1A-B5D220BAF05F}" srcOrd="1" destOrd="0" parTransId="{1FA2D0FA-6B60-48FF-9992-72EF8803E949}" sibTransId="{A123F59B-6C53-4479-A298-0FD4775B77BE}"/>
    <dgm:cxn modelId="{A4146619-F0CD-4D87-8341-2959AA5C708B}" type="presOf" srcId="{A2C4C8B9-B061-4F99-BCF7-053025FEB38B}" destId="{9947459A-9DE5-4EA9-A764-8D42513DCF3A}" srcOrd="1" destOrd="0" presId="urn:microsoft.com/office/officeart/2005/8/layout/orgChart1"/>
    <dgm:cxn modelId="{2E452B9B-5AB5-467E-B45B-C70410C245A4}" type="presOf" srcId="{82346F6F-30E3-4482-8D6C-5CE3DF3E7E53}" destId="{F511D664-4407-4FB4-B06A-C2D6AD4819D8}" srcOrd="0" destOrd="0" presId="urn:microsoft.com/office/officeart/2005/8/layout/orgChart1"/>
    <dgm:cxn modelId="{1A57BFDA-398C-42A0-AF81-A96D78F2A450}" type="presOf" srcId="{B18C9AD1-082D-4B4C-BA8C-B60727E4175E}" destId="{701DB8F2-E574-4B2D-B4ED-8B31DAE85434}" srcOrd="0" destOrd="0" presId="urn:microsoft.com/office/officeart/2005/8/layout/orgChart1"/>
    <dgm:cxn modelId="{95A8057B-BA29-4B16-AC39-382A6936765C}" type="presOf" srcId="{BEB4D654-2565-4DE4-8AB0-1FF3131A6595}" destId="{1675157E-F1FC-4F17-BA43-7C8FAE2F1353}" srcOrd="1" destOrd="0" presId="urn:microsoft.com/office/officeart/2005/8/layout/orgChart1"/>
    <dgm:cxn modelId="{B9ED433A-44F2-4E69-8DFA-8CCAD184C0D6}" type="presOf" srcId="{E4CDFD7E-FF17-4428-8718-F987BF89B5D9}" destId="{16BAA4E3-458C-4BBC-9F83-0D9DF757426E}" srcOrd="0" destOrd="0" presId="urn:microsoft.com/office/officeart/2005/8/layout/orgChart1"/>
    <dgm:cxn modelId="{1E54AE5A-6938-4249-8B82-F57F0BE60C09}" type="presOf" srcId="{7E122083-5252-4D06-A39A-A4859A06AC6F}" destId="{5DB50940-428C-41C1-A0AC-DD46D055D78C}" srcOrd="1" destOrd="0" presId="urn:microsoft.com/office/officeart/2005/8/layout/orgChart1"/>
    <dgm:cxn modelId="{4FD05473-EF68-41F4-8E50-94748E3A7DB7}" type="presOf" srcId="{C2F021F5-960C-4CD4-AF1C-FBB445919B8B}" destId="{55E09F51-2ED2-49A3-B765-1BFA6CB966EA}" srcOrd="1" destOrd="0" presId="urn:microsoft.com/office/officeart/2005/8/layout/orgChart1"/>
    <dgm:cxn modelId="{6C76732D-9CFB-4D49-9D45-1E48ABBE182F}" type="presOf" srcId="{8798C09B-D689-42D1-87FA-49E5BDDCE10E}" destId="{A0DC2D63-E924-4B08-8D44-EEEDD9CC2ABD}" srcOrd="0" destOrd="0" presId="urn:microsoft.com/office/officeart/2005/8/layout/orgChart1"/>
    <dgm:cxn modelId="{AA6921FE-EB83-4575-9485-BBA5F768472A}" type="presOf" srcId="{A9A3B2D5-4CCC-4315-8226-447AA5E44194}" destId="{1C25D839-3E6A-4546-BDF5-C4CC59300578}" srcOrd="0" destOrd="0" presId="urn:microsoft.com/office/officeart/2005/8/layout/orgChart1"/>
    <dgm:cxn modelId="{F3AA4D93-440B-4C56-9515-012B7033FA38}" type="presOf" srcId="{E9287109-20E7-4434-B64D-C3AC8B5E508D}" destId="{333FDED3-E54E-42B0-8FA3-384F674531F8}" srcOrd="0" destOrd="0" presId="urn:microsoft.com/office/officeart/2005/8/layout/orgChart1"/>
    <dgm:cxn modelId="{EBB58EEF-57FF-40D5-BE17-8B9B440EF806}" type="presOf" srcId="{1216D23F-B522-4FBD-9C1A-B5D220BAF05F}" destId="{4DF0CF8F-9792-46E4-9081-DEDFF7EE09D8}" srcOrd="1" destOrd="0" presId="urn:microsoft.com/office/officeart/2005/8/layout/orgChart1"/>
    <dgm:cxn modelId="{01C8C932-BD08-4A9A-8072-FC542999DDB9}" srcId="{1D9EFDD1-67E6-46CC-8B41-A5DAF73217B2}" destId="{6E74C03B-0928-4E47-A125-7EEC77E1F53D}" srcOrd="0" destOrd="0" parTransId="{0BE05B7C-5E6E-424D-9A40-942448EE55FB}" sibTransId="{3D7361B6-8A2B-43C8-926C-B07BABDF3AFE}"/>
    <dgm:cxn modelId="{6D18ACFE-AD0B-46BB-8772-9E498CEB7D38}" type="presOf" srcId="{AF358FF7-0D98-4CC7-BA79-DDFF9578650E}" destId="{CA4C6767-8D03-42B7-B878-65EF14DB8DC9}" srcOrd="0" destOrd="0" presId="urn:microsoft.com/office/officeart/2005/8/layout/orgChart1"/>
    <dgm:cxn modelId="{69720E80-3A10-4043-B2CC-900EB62588AB}" type="presOf" srcId="{DBBE8AD8-25AF-4D13-A53D-3183D8149941}" destId="{09C2564A-19DD-4640-8D2D-FB584F20701C}" srcOrd="0" destOrd="0" presId="urn:microsoft.com/office/officeart/2005/8/layout/orgChart1"/>
    <dgm:cxn modelId="{A803AF01-3071-42BD-9174-F8DEFB7EC545}" type="presOf" srcId="{1FA2D0FA-6B60-48FF-9992-72EF8803E949}" destId="{9146389D-E545-4CFB-A6F7-E94E1C653834}" srcOrd="0" destOrd="0" presId="urn:microsoft.com/office/officeart/2005/8/layout/orgChart1"/>
    <dgm:cxn modelId="{5DAA1C85-9FC2-4D79-8199-E76D652B76B2}" type="presOf" srcId="{C2F021F5-960C-4CD4-AF1C-FBB445919B8B}" destId="{902CF950-F32D-4C4B-AFB5-809A02A7C8AB}" srcOrd="0" destOrd="0" presId="urn:microsoft.com/office/officeart/2005/8/layout/orgChart1"/>
    <dgm:cxn modelId="{33226E84-366F-4895-9E6C-6114FF29F328}" type="presOf" srcId="{10F163BD-AAB9-458A-8338-9FB291CBF725}" destId="{56A9E783-D8D5-4E3D-968E-45CD0B700C60}" srcOrd="0" destOrd="0" presId="urn:microsoft.com/office/officeart/2005/8/layout/orgChart1"/>
    <dgm:cxn modelId="{241BD34A-8909-4AD8-BF80-C3937F93CF9A}" type="presOf" srcId="{5F79F162-F305-43A7-B71A-17418AC1C831}" destId="{CCD859C4-C279-4C60-B6C0-DFCAE002B113}" srcOrd="0" destOrd="0" presId="urn:microsoft.com/office/officeart/2005/8/layout/orgChart1"/>
    <dgm:cxn modelId="{D64E1C80-F87C-41FC-9982-F898C16E8542}" type="presOf" srcId="{E9287109-20E7-4434-B64D-C3AC8B5E508D}" destId="{243153CE-6C46-4F5B-8173-663F5448381F}" srcOrd="1" destOrd="0" presId="urn:microsoft.com/office/officeart/2005/8/layout/orgChart1"/>
    <dgm:cxn modelId="{A51D7695-FE45-4207-8978-A9CA0031923C}" type="presOf" srcId="{BB1C7A55-9BC3-4837-A569-3F5B61188699}" destId="{7D4033B2-7BB2-40A9-9040-E03EF10F501A}" srcOrd="0" destOrd="0" presId="urn:microsoft.com/office/officeart/2005/8/layout/orgChart1"/>
    <dgm:cxn modelId="{1AA0C61A-B1C1-4B4A-AEC3-8FCBAB76B81D}" type="presOf" srcId="{1D9EFDD1-67E6-46CC-8B41-A5DAF73217B2}" destId="{1C0BE5C8-EB92-4F13-85DB-75494374C089}" srcOrd="0" destOrd="0" presId="urn:microsoft.com/office/officeart/2005/8/layout/orgChart1"/>
    <dgm:cxn modelId="{3DD3FDCE-1CD1-4D56-83D9-2CA399DA2DF4}" type="presOf" srcId="{1555FE5A-BA22-46BA-9B7D-6E4AD50078DC}" destId="{25A1BD56-0BAE-461F-9AF0-32263D657231}" srcOrd="0" destOrd="0" presId="urn:microsoft.com/office/officeart/2005/8/layout/orgChart1"/>
    <dgm:cxn modelId="{C6EEE9E2-B03C-4657-9AE3-00E5C0BBA78B}" type="presOf" srcId="{1CCA91DB-DE9D-4396-B108-52DEB79F966F}" destId="{9ABB6EB1-8849-465A-94B2-7590B0B1AB2C}" srcOrd="1" destOrd="0" presId="urn:microsoft.com/office/officeart/2005/8/layout/orgChart1"/>
    <dgm:cxn modelId="{F31788B0-3FCD-4541-AF2D-7A8B47509B13}" type="presOf" srcId="{7896342A-B4B6-429C-9172-7A3C3BA1E3DB}" destId="{5DB003BD-A7AC-4230-B750-446F1000A508}" srcOrd="0" destOrd="0" presId="urn:microsoft.com/office/officeart/2005/8/layout/orgChart1"/>
    <dgm:cxn modelId="{489CB7C3-AE4A-4F65-BA5E-5611D88CB981}" type="presOf" srcId="{445A6157-A53C-41FF-AFAB-8A600392AF5C}" destId="{A1F3A171-65CB-4211-A2CB-956128DF2F92}" srcOrd="0" destOrd="0" presId="urn:microsoft.com/office/officeart/2005/8/layout/orgChart1"/>
    <dgm:cxn modelId="{A2F9D4A4-9A69-4C38-9D19-D0C8220CAEDD}" type="presOf" srcId="{D424177E-9F12-4CD9-A1E2-B9CD409FE018}" destId="{C8C3002E-D3CA-48A5-B334-9E3136D3B99C}" srcOrd="0" destOrd="0" presId="urn:microsoft.com/office/officeart/2005/8/layout/orgChart1"/>
    <dgm:cxn modelId="{ACF52383-F337-4397-94A9-08E0A74E7EEC}" srcId="{3AE52118-75B7-4324-93EF-683EEF7E0426}" destId="{BD90AC54-D35F-409A-A13D-C14D5ADB11C0}" srcOrd="0" destOrd="0" parTransId="{057FA0A5-F362-418B-BEAD-193D02D9A249}" sibTransId="{1B2678BE-6B92-4E79-A03E-07E7A541EEE3}"/>
    <dgm:cxn modelId="{B2E20DF5-1951-4B8A-AA21-0D903F7CF317}" type="presOf" srcId="{3330DB50-ED97-45B4-AF3F-3A69871F88E9}" destId="{1442FCD8-001B-436B-A837-BAD8560EE723}" srcOrd="0" destOrd="0" presId="urn:microsoft.com/office/officeart/2005/8/layout/orgChart1"/>
    <dgm:cxn modelId="{7D13DE0F-0A50-40A3-B239-6910FCB006E5}" type="presOf" srcId="{26FF79CB-B269-4CF1-A382-A3CFC75F8FF1}" destId="{1D5AC7DB-64F5-45A2-80C6-22197CDC63A7}" srcOrd="0" destOrd="0" presId="urn:microsoft.com/office/officeart/2005/8/layout/orgChart1"/>
    <dgm:cxn modelId="{A5653022-65E7-4725-AEB7-60316EC66597}" type="presOf" srcId="{20E9C19B-42D9-446A-94DE-F4831C4347FC}" destId="{E618E1EB-4C41-4F63-BAE9-941BCCC9CB97}" srcOrd="1" destOrd="0" presId="urn:microsoft.com/office/officeart/2005/8/layout/orgChart1"/>
    <dgm:cxn modelId="{CECB289C-5B55-4838-B9FB-64B7E2A58769}" srcId="{A83CE9A7-6359-4087-8494-9AB4C89AFDE1}" destId="{B907F373-D89A-4BB4-A71A-8AE1261BC632}" srcOrd="0" destOrd="0" parTransId="{ED24C753-0D8A-4499-B4C1-196681A49770}" sibTransId="{42CF46B8-CAAF-4E56-B964-2EE88A5B16D4}"/>
    <dgm:cxn modelId="{39030B87-DB4E-4FCB-9FBB-6245AD4D832D}" srcId="{D73F143C-AF64-4552-9F3C-46396CF5149A}" destId="{A2C4C8B9-B061-4F99-BCF7-053025FEB38B}" srcOrd="0" destOrd="0" parTransId="{BB1C7A55-9BC3-4837-A569-3F5B61188699}" sibTransId="{3D28432A-D328-414A-8A26-3DA6D1B56676}"/>
    <dgm:cxn modelId="{585529B3-D70C-493D-8725-D7C657EF8627}" type="presOf" srcId="{E41C533B-A900-48E7-8069-04D567A1A187}" destId="{453A2C9F-A4A5-4AAA-8D57-E0F0079534B0}" srcOrd="0" destOrd="0" presId="urn:microsoft.com/office/officeart/2005/8/layout/orgChart1"/>
    <dgm:cxn modelId="{8EA0EB15-E26D-4624-B60D-18180567CBF1}" type="presOf" srcId="{D73F143C-AF64-4552-9F3C-46396CF5149A}" destId="{45880EE6-2C0A-4CC8-9E66-6AD4E4E6F30F}" srcOrd="0" destOrd="0" presId="urn:microsoft.com/office/officeart/2005/8/layout/orgChart1"/>
    <dgm:cxn modelId="{32A200AE-6B9F-4D42-BE26-9212E72C7A24}" type="presOf" srcId="{86211472-768F-4535-9297-708F81451C56}" destId="{FFE4E1BD-6310-4BC4-B941-D229F070F3B4}" srcOrd="0" destOrd="0" presId="urn:microsoft.com/office/officeart/2005/8/layout/orgChart1"/>
    <dgm:cxn modelId="{9829E002-4DE3-4383-AE85-D78F6144F4F3}" srcId="{C2F021F5-960C-4CD4-AF1C-FBB445919B8B}" destId="{BEB4D654-2565-4DE4-8AB0-1FF3131A6595}" srcOrd="1" destOrd="0" parTransId="{5F79F162-F305-43A7-B71A-17418AC1C831}" sibTransId="{06269D4C-A602-4AF0-8840-C176617D586C}"/>
    <dgm:cxn modelId="{4F3AFDA8-D2E5-4AC0-8B2E-324BC4AD23F0}" type="presOf" srcId="{8C2853BA-D2AB-42B6-A540-17CFDC7C2086}" destId="{9D8610ED-AD5A-49F0-8E1E-0BC970C59D05}" srcOrd="0" destOrd="0" presId="urn:microsoft.com/office/officeart/2005/8/layout/orgChart1"/>
    <dgm:cxn modelId="{1440143E-4631-4FBC-8448-95E82F53D34E}" type="presOf" srcId="{94A9D438-C4EC-470B-93B5-43B8B1A60899}" destId="{AF296ACE-762D-403C-A4A6-200100AF2690}" srcOrd="1" destOrd="0" presId="urn:microsoft.com/office/officeart/2005/8/layout/orgChart1"/>
    <dgm:cxn modelId="{AC11AC7C-DB3A-4E90-ABED-A5B91DB9BCEA}" type="presOf" srcId="{31076B36-7AD8-4FAF-B52E-2EC8D7BA4233}" destId="{82371D80-4D62-4156-9402-A39D0B139F58}" srcOrd="0" destOrd="0" presId="urn:microsoft.com/office/officeart/2005/8/layout/orgChart1"/>
    <dgm:cxn modelId="{0B771593-B5D4-44A7-B769-AF49A63021AB}" type="presOf" srcId="{32600CE2-DE29-438C-AF1D-34F5CACFBC58}" destId="{BC5EA26A-E67D-4AC6-B99E-F3D8978076AD}" srcOrd="0" destOrd="0" presId="urn:microsoft.com/office/officeart/2005/8/layout/orgChart1"/>
    <dgm:cxn modelId="{E1EAF45E-3CA6-43A3-A5A7-9750F45A9FE1}" srcId="{1555FE5A-BA22-46BA-9B7D-6E4AD50078DC}" destId="{7E122083-5252-4D06-A39A-A4859A06AC6F}" srcOrd="0" destOrd="0" parTransId="{88356F27-3D39-4CB1-9EC4-BE31F94BB2F7}" sibTransId="{7DC14D86-AA69-4A40-A885-742CCFFED654}"/>
    <dgm:cxn modelId="{3E84C2CD-0888-422F-8BF8-1CF6B524F8CA}" srcId="{4F0A563E-037A-486A-9D17-6113AEF48508}" destId="{B3ED15A0-9D93-4FF9-847A-164E877FCF5E}" srcOrd="0" destOrd="0" parTransId="{F30C4B0A-4989-4AC3-A9F3-A7C03A66CD0A}" sibTransId="{85ED131D-8EA1-4391-855D-1AE86FC31823}"/>
    <dgm:cxn modelId="{6B36D699-1ED7-442F-91D5-0187DB15A5DC}" srcId="{B18C9AD1-082D-4B4C-BA8C-B60727E4175E}" destId="{7896342A-B4B6-429C-9172-7A3C3BA1E3DB}" srcOrd="0" destOrd="0" parTransId="{FBA1350D-DDAB-4B84-B228-8EDDCEDF2069}" sibTransId="{C090A01B-A9EC-49C0-ACF5-0F4233666327}"/>
    <dgm:cxn modelId="{4B661804-5E49-446E-86A2-314AFC150B1F}" type="presOf" srcId="{BD90AC54-D35F-409A-A13D-C14D5ADB11C0}" destId="{ACDFE692-4B49-4C47-A3A1-1A81F8265A0E}" srcOrd="0" destOrd="0" presId="urn:microsoft.com/office/officeart/2005/8/layout/orgChart1"/>
    <dgm:cxn modelId="{0A2E6A8D-CDAC-4F8A-ABF4-0CED4934182B}" srcId="{E9287109-20E7-4434-B64D-C3AC8B5E508D}" destId="{31076B36-7AD8-4FAF-B52E-2EC8D7BA4233}" srcOrd="0" destOrd="0" parTransId="{203324E7-7F16-41AE-AE8B-F519BAC7D447}" sibTransId="{BCA07FDC-4870-44C4-A825-D43DF286B7B8}"/>
    <dgm:cxn modelId="{EBE02733-5F74-49F2-A2EC-25A79080AB4C}" type="presOf" srcId="{3CED05DA-1665-4BDD-802C-E26A6C798396}" destId="{987263A6-8C48-409D-A56A-B0179454CFD4}" srcOrd="0" destOrd="0" presId="urn:microsoft.com/office/officeart/2005/8/layout/orgChart1"/>
    <dgm:cxn modelId="{7165A909-0D5C-4BF2-A6BD-9C0A84BB26DB}" type="presOf" srcId="{FE179AED-FF0E-423F-8D6F-297E5ECCBA48}" destId="{3DAD871B-07E2-48D5-A483-C99987630ABB}" srcOrd="1" destOrd="0" presId="urn:microsoft.com/office/officeart/2005/8/layout/orgChart1"/>
    <dgm:cxn modelId="{7B779A7D-C525-42A7-9114-78B6C2178526}" type="presOf" srcId="{F4BE22C7-0481-4613-93B0-5B6419290AA2}" destId="{1E1FFFAD-F778-4DFB-8722-5B8B8BF3B6B8}" srcOrd="0" destOrd="0" presId="urn:microsoft.com/office/officeart/2005/8/layout/orgChart1"/>
    <dgm:cxn modelId="{88A73F18-9D0B-428E-93A0-4D9BE2651312}" srcId="{BEB4D654-2565-4DE4-8AB0-1FF3131A6595}" destId="{A83CE9A7-6359-4087-8494-9AB4C89AFDE1}" srcOrd="1" destOrd="0" parTransId="{BF193857-48D7-4FD9-942D-A9447F7324FE}" sibTransId="{2E94ED21-DD8F-4178-A323-189DE0AF807C}"/>
    <dgm:cxn modelId="{59A02395-EAEA-4B8D-9D1D-8F5A59A5CBFF}" type="presOf" srcId="{94A9D438-C4EC-470B-93B5-43B8B1A60899}" destId="{2033804B-3464-4984-B632-B61E7C3DCA3D}" srcOrd="0" destOrd="0" presId="urn:microsoft.com/office/officeart/2005/8/layout/orgChart1"/>
    <dgm:cxn modelId="{78D00A7F-0750-4F45-B61F-D412EE04A6E7}" type="presOf" srcId="{BF193857-48D7-4FD9-942D-A9447F7324FE}" destId="{5B54888E-3AAF-4B90-BE11-ABED9167EFBB}" srcOrd="0" destOrd="0" presId="urn:microsoft.com/office/officeart/2005/8/layout/orgChart1"/>
    <dgm:cxn modelId="{C69D417C-AD62-41B7-9F1A-EDDC9F427923}" srcId="{445A6157-A53C-41FF-AFAB-8A600392AF5C}" destId="{609C8888-70E8-4BC3-88AB-2EF2F3ADDAB0}" srcOrd="1" destOrd="0" parTransId="{479F46DF-F3A9-41DA-8FD0-3980E1BFD42F}" sibTransId="{BEC1012C-2658-4F5E-A951-DC01EE292ABF}"/>
    <dgm:cxn modelId="{3C1FC56C-5D83-46A4-95A6-EE3C4AB109F4}" type="presOf" srcId="{479F46DF-F3A9-41DA-8FD0-3980E1BFD42F}" destId="{4C2D53D8-949A-432D-AB4E-9EAB72F5EFCE}" srcOrd="0" destOrd="0" presId="urn:microsoft.com/office/officeart/2005/8/layout/orgChart1"/>
    <dgm:cxn modelId="{94085374-EA4D-4A5A-965C-028873272F06}" srcId="{7896342A-B4B6-429C-9172-7A3C3BA1E3DB}" destId="{1CCA91DB-DE9D-4396-B108-52DEB79F966F}" srcOrd="0" destOrd="0" parTransId="{8798C09B-D689-42D1-87FA-49E5BDDCE10E}" sibTransId="{ED330E94-DF86-4F20-8A93-570777E0B80D}"/>
    <dgm:cxn modelId="{1724613A-A8A4-4273-86F7-E7219A9FAE0C}" srcId="{6E74C03B-0928-4E47-A125-7EEC77E1F53D}" destId="{8C2853BA-D2AB-42B6-A540-17CFDC7C2086}" srcOrd="0" destOrd="0" parTransId="{F4BE22C7-0481-4613-93B0-5B6419290AA2}" sibTransId="{8335A90D-40DB-4808-ADFC-942DFDD21BA7}"/>
    <dgm:cxn modelId="{CDC61F5B-4A18-4E81-A4CB-EE1544F5CFC2}" type="presOf" srcId="{4BA50DB5-8A36-4F54-8B8F-447B13444081}" destId="{2F76613E-23D1-4229-8ED8-D44C34A9490B}" srcOrd="0" destOrd="0" presId="urn:microsoft.com/office/officeart/2005/8/layout/orgChart1"/>
    <dgm:cxn modelId="{D407293F-DFCD-4328-9E94-9CB9678BD254}" srcId="{1CCA91DB-DE9D-4396-B108-52DEB79F966F}" destId="{AF358FF7-0D98-4CC7-BA79-DDFF9578650E}" srcOrd="1" destOrd="0" parTransId="{E7FAC158-0EE1-4CE0-B866-5A8D6F109E5D}" sibTransId="{29DCE78E-C411-402D-AE5F-A5DDCFEE5FAE}"/>
    <dgm:cxn modelId="{5B93A6CD-0C74-4F15-AF64-640655D17C81}" type="presOf" srcId="{B907F373-D89A-4BB4-A71A-8AE1261BC632}" destId="{12A008FB-4599-4B5A-9AAB-77CAC7F1BD84}" srcOrd="1" destOrd="0" presId="urn:microsoft.com/office/officeart/2005/8/layout/orgChart1"/>
    <dgm:cxn modelId="{49411867-30C3-4BCA-ACA2-FFCC6C318702}" type="presOf" srcId="{AF358FF7-0D98-4CC7-BA79-DDFF9578650E}" destId="{19F4426E-3EC7-410B-80D0-4826E5B6B1B9}" srcOrd="1" destOrd="0" presId="urn:microsoft.com/office/officeart/2005/8/layout/orgChart1"/>
    <dgm:cxn modelId="{532CEFAF-BDCD-4906-B94C-1D3DBB9EF87D}" type="presOf" srcId="{1CCA91DB-DE9D-4396-B108-52DEB79F966F}" destId="{C7D2676B-9D46-495B-9ED9-01EB7E00EE25}" srcOrd="0" destOrd="0" presId="urn:microsoft.com/office/officeart/2005/8/layout/orgChart1"/>
    <dgm:cxn modelId="{823DA2F5-B057-4795-BF35-4A23F47F0723}" type="presOf" srcId="{C4CFB9A3-CDFF-44E6-9543-1C2485B8DA96}" destId="{6BA6A6B8-92A8-46F5-99AC-0ADA6ECE77B7}" srcOrd="0" destOrd="0" presId="urn:microsoft.com/office/officeart/2005/8/layout/orgChart1"/>
    <dgm:cxn modelId="{16319220-0876-4522-962F-11044D3902B6}" type="presOf" srcId="{B2C88F77-E40D-49CE-B998-D7EC0B413EA7}" destId="{B970487E-8A6A-4004-933E-26584DECE8EE}" srcOrd="0" destOrd="0" presId="urn:microsoft.com/office/officeart/2005/8/layout/orgChart1"/>
    <dgm:cxn modelId="{95659D25-3116-4BD4-B968-07FCDEEBB538}" type="presOf" srcId="{1D9EFDD1-67E6-46CC-8B41-A5DAF73217B2}" destId="{C0CDC103-203A-420F-8C17-C34C96F2B6F5}" srcOrd="1" destOrd="0" presId="urn:microsoft.com/office/officeart/2005/8/layout/orgChart1"/>
    <dgm:cxn modelId="{9FE929EA-383A-4413-93FA-60E26D35A9F6}" type="presOf" srcId="{10F163BD-AAB9-458A-8338-9FB291CBF725}" destId="{6703A2D7-3398-4BBF-A116-8EB3455D0A7F}" srcOrd="1" destOrd="0" presId="urn:microsoft.com/office/officeart/2005/8/layout/orgChart1"/>
    <dgm:cxn modelId="{06C589B3-983E-40F5-824D-8D19235EED86}" type="presOf" srcId="{7743A5CA-C55B-4C5D-9173-9DABEBA54801}" destId="{8EC11F2A-B871-479F-ABA0-6F3B7774854D}" srcOrd="0" destOrd="0" presId="urn:microsoft.com/office/officeart/2005/8/layout/orgChart1"/>
    <dgm:cxn modelId="{668747A4-7CD6-47E3-A90F-AF9C0D8410D8}" type="presOf" srcId="{E41C533B-A900-48E7-8069-04D567A1A187}" destId="{4B464198-644D-4517-BBD9-381D47146FF2}" srcOrd="1" destOrd="0" presId="urn:microsoft.com/office/officeart/2005/8/layout/orgChart1"/>
    <dgm:cxn modelId="{6BF42B4C-5C48-4EA5-BF47-A0EE93D698C7}" type="presOf" srcId="{6E74C03B-0928-4E47-A125-7EEC77E1F53D}" destId="{F42C7F8B-A731-4160-80AC-C5BFB1042B56}" srcOrd="0" destOrd="0" presId="urn:microsoft.com/office/officeart/2005/8/layout/orgChart1"/>
    <dgm:cxn modelId="{2C1CC4E9-9181-4B5C-BB2F-61F7E32460D0}" srcId="{329B90A9-435B-48C2-AD12-DF72F04E061B}" destId="{1D9EFDD1-67E6-46CC-8B41-A5DAF73217B2}" srcOrd="1" destOrd="0" parTransId="{F687F308-D1E2-429B-8AB9-1FAA8F2F509E}" sibTransId="{76669777-61B1-4904-9122-55A440882B52}"/>
    <dgm:cxn modelId="{2A0EF5A1-8FA2-4365-B672-70B580F6C6FE}" type="presOf" srcId="{1555FE5A-BA22-46BA-9B7D-6E4AD50078DC}" destId="{3CEF2500-D200-461E-B6AC-8C69ED5DC962}" srcOrd="1" destOrd="0" presId="urn:microsoft.com/office/officeart/2005/8/layout/orgChart1"/>
    <dgm:cxn modelId="{DF1110F7-1F90-41AD-BAE2-420BDC1324BB}" srcId="{A2C4C8B9-B061-4F99-BCF7-053025FEB38B}" destId="{94A9D438-C4EC-470B-93B5-43B8B1A60899}" srcOrd="0" destOrd="0" parTransId="{86211472-768F-4535-9297-708F81451C56}" sibTransId="{52AC1BD2-0981-440F-8B97-EF8332DCB645}"/>
    <dgm:cxn modelId="{3EAC85AB-DE07-4F1B-AFFC-3875A307ECD5}" type="presOf" srcId="{B3ED15A0-9D93-4FF9-847A-164E877FCF5E}" destId="{69E6B757-EBEC-430D-A37A-243B068BAD42}" srcOrd="0" destOrd="0" presId="urn:microsoft.com/office/officeart/2005/8/layout/orgChart1"/>
    <dgm:cxn modelId="{D21D36E2-EBFB-4B50-ABD0-1256B1F180E7}" srcId="{AF358FF7-0D98-4CC7-BA79-DDFF9578650E}" destId="{FE179AED-FF0E-423F-8D6F-297E5ECCBA48}" srcOrd="1" destOrd="0" parTransId="{B2C88F77-E40D-49CE-B998-D7EC0B413EA7}" sibTransId="{93D8BA3B-3B4C-4CF3-80C6-AAF2B6ADD897}"/>
    <dgm:cxn modelId="{873DA281-7605-45E6-9C99-226E724214F8}" type="presOf" srcId="{EE22B9AB-18D8-47B4-89D4-04EBD5A37CC5}" destId="{0317E35E-F9A3-403F-BAB1-C6D0AA146A21}" srcOrd="0" destOrd="0" presId="urn:microsoft.com/office/officeart/2005/8/layout/orgChart1"/>
    <dgm:cxn modelId="{E6239556-028D-4E37-9276-4BACCC279051}" srcId="{7896342A-B4B6-429C-9172-7A3C3BA1E3DB}" destId="{E9287109-20E7-4434-B64D-C3AC8B5E508D}" srcOrd="1" destOrd="0" parTransId="{DBBE8AD8-25AF-4D13-A53D-3183D8149941}" sibTransId="{9A313C67-BE63-4978-B58E-7DAFD0316672}"/>
    <dgm:cxn modelId="{32EBC304-28AE-4FFE-BD90-D285D64289B2}" srcId="{3B369617-8B30-4FF5-9E7C-4214FB2B1EDE}" destId="{3330DB50-ED97-45B4-AF3F-3A69871F88E9}" srcOrd="0" destOrd="0" parTransId="{32600CE2-DE29-438C-AF1D-34F5CACFBC58}" sibTransId="{ECB2C66E-324F-4CC2-AA9C-22956CDE7376}"/>
    <dgm:cxn modelId="{670D455D-25EA-4ABA-9B98-397411C2C7DB}" type="presOf" srcId="{730ABA67-3742-4F3E-A01F-E3D19F53FB5A}" destId="{2E709F8F-FEF5-4FB0-A3DD-0BDE381ADB29}" srcOrd="0" destOrd="0" presId="urn:microsoft.com/office/officeart/2005/8/layout/orgChart1"/>
    <dgm:cxn modelId="{076E6F06-2005-4F41-BB2A-6BF54409BB99}" srcId="{B18C9AD1-082D-4B4C-BA8C-B60727E4175E}" destId="{329B90A9-435B-48C2-AD12-DF72F04E061B}" srcOrd="1" destOrd="0" parTransId="{0F9389A6-5C52-41D1-AD48-FD23656AD6C4}" sibTransId="{84AC1B25-860D-4E3E-BB37-9165E1B8D27E}"/>
    <dgm:cxn modelId="{578834B7-29BF-44C4-A8A0-DCB9030C3902}" srcId="{BEB4D654-2565-4DE4-8AB0-1FF3131A6595}" destId="{4F0A563E-037A-486A-9D17-6113AEF48508}" srcOrd="0" destOrd="0" parTransId="{26FF79CB-B269-4CF1-A382-A3CFC75F8FF1}" sibTransId="{9B3AE912-E41D-4B96-9ADC-7C55A16176FB}"/>
    <dgm:cxn modelId="{63CECCDD-3D7E-4FC8-B2A0-10ABA28B4068}" type="presOf" srcId="{A83CE9A7-6359-4087-8494-9AB4C89AFDE1}" destId="{FD075ED7-64E2-44FD-B872-A0A3EBF7E7DA}" srcOrd="0" destOrd="0" presId="urn:microsoft.com/office/officeart/2005/8/layout/orgChart1"/>
    <dgm:cxn modelId="{D937187C-0042-4B93-8707-32E64D9006A6}" type="presOf" srcId="{3AE52118-75B7-4324-93EF-683EEF7E0426}" destId="{3829DB78-B3C4-45FD-BFC9-4DD4310EE03F}" srcOrd="1" destOrd="0" presId="urn:microsoft.com/office/officeart/2005/8/layout/orgChart1"/>
    <dgm:cxn modelId="{72DBD473-29D8-4193-9AD4-F6B1B39384F0}" type="presOf" srcId="{46D348B3-0649-42AF-AC6D-090A3A20E4D2}" destId="{3E53CE68-2162-4140-9E9C-1540E75368B6}" srcOrd="0" destOrd="0" presId="urn:microsoft.com/office/officeart/2005/8/layout/orgChart1"/>
    <dgm:cxn modelId="{F0487746-A962-4FFF-A089-3C24F2AC2662}" type="presOf" srcId="{203324E7-7F16-41AE-AE8B-F519BAC7D447}" destId="{303B6DC0-47BE-46EA-844B-40090A296C8D}" srcOrd="0" destOrd="0" presId="urn:microsoft.com/office/officeart/2005/8/layout/orgChart1"/>
    <dgm:cxn modelId="{5F1AC2C0-EC2A-44F3-B5E9-D2330E5E89B8}" srcId="{07572829-9A23-4670-ACED-2B54D360F48B}" destId="{D73F143C-AF64-4552-9F3C-46396CF5149A}" srcOrd="0" destOrd="0" parTransId="{46D348B3-0649-42AF-AC6D-090A3A20E4D2}" sibTransId="{5652B08E-FC43-4708-9FBC-2E108D18A710}"/>
    <dgm:cxn modelId="{693FB5D1-55D1-452C-B6B0-D4F345805EE5}" type="presOf" srcId="{057FA0A5-F362-418B-BEAD-193D02D9A249}" destId="{376A3DE2-BA2F-4062-95DF-BD0D85B3ADBB}" srcOrd="0" destOrd="0" presId="urn:microsoft.com/office/officeart/2005/8/layout/orgChart1"/>
    <dgm:cxn modelId="{E21C93E7-90E8-4810-A6D1-58C1979EF001}" type="presOf" srcId="{1216D23F-B522-4FBD-9C1A-B5D220BAF05F}" destId="{9EC5D245-8D5B-4E7E-8E2D-5B01827439CD}" srcOrd="0" destOrd="0" presId="urn:microsoft.com/office/officeart/2005/8/layout/orgChart1"/>
    <dgm:cxn modelId="{025A4B09-61F0-45A8-97A6-4A385D1F95F0}" type="presOf" srcId="{4F0A563E-037A-486A-9D17-6113AEF48508}" destId="{81349347-C4AD-4D27-9D72-643E402C30C3}" srcOrd="1" destOrd="0" presId="urn:microsoft.com/office/officeart/2005/8/layout/orgChart1"/>
    <dgm:cxn modelId="{C48858CA-B8B1-4CEA-83A6-370E2F8B10E4}" type="presOf" srcId="{6E74C03B-0928-4E47-A125-7EEC77E1F53D}" destId="{33993B22-7F63-443A-B3F8-6F4D4C0F1289}" srcOrd="1" destOrd="0" presId="urn:microsoft.com/office/officeart/2005/8/layout/orgChart1"/>
    <dgm:cxn modelId="{83A048BD-AAC1-4B2A-9E82-2002F86E3B63}" type="presOf" srcId="{FE179AED-FF0E-423F-8D6F-297E5ECCBA48}" destId="{A108B11C-2D65-4EDD-B85D-CE27879E97A6}" srcOrd="0" destOrd="0" presId="urn:microsoft.com/office/officeart/2005/8/layout/orgChart1"/>
    <dgm:cxn modelId="{3C412331-92B7-4F0C-959B-5D464A91CC95}" srcId="{609C8888-70E8-4BC3-88AB-2EF2F3ADDAB0}" destId="{EF23D1B9-26CA-4B1A-B360-EB6580E8D407}" srcOrd="0" destOrd="0" parTransId="{47269A81-D761-4810-AC39-19FA3A1C88F7}" sibTransId="{35A9645A-FF8A-41EA-A11C-EC3A57E86A17}"/>
    <dgm:cxn modelId="{2BF99016-6CAC-4725-8CDA-22DA75476690}" type="presOf" srcId="{BEB4D654-2565-4DE4-8AB0-1FF3131A6595}" destId="{BF3FB4E9-213E-4560-BE21-85EF418DB749}" srcOrd="0" destOrd="0" presId="urn:microsoft.com/office/officeart/2005/8/layout/orgChart1"/>
    <dgm:cxn modelId="{200B2832-BED8-4DC7-BAB1-32791DEE6A04}" type="presOf" srcId="{609C8888-70E8-4BC3-88AB-2EF2F3ADDAB0}" destId="{495211EA-FEF0-4A13-8CF4-F596F7ABF77D}" srcOrd="0" destOrd="0" presId="urn:microsoft.com/office/officeart/2005/8/layout/orgChart1"/>
    <dgm:cxn modelId="{85DF5888-4960-4275-B22C-1E07C0F4ADC5}" type="presOf" srcId="{D73F143C-AF64-4552-9F3C-46396CF5149A}" destId="{A2771829-1E9F-4C5D-B721-831ECF0274BE}" srcOrd="1" destOrd="0" presId="urn:microsoft.com/office/officeart/2005/8/layout/orgChart1"/>
    <dgm:cxn modelId="{1252AAEC-EBD7-4FE6-926A-BEE2BCF232EA}" type="presOf" srcId="{F30C4B0A-4989-4AC3-A9F3-A7C03A66CD0A}" destId="{CDD8B6FF-61D9-40C2-9B8C-D4DFBF33B0C0}" srcOrd="0" destOrd="0" presId="urn:microsoft.com/office/officeart/2005/8/layout/orgChart1"/>
    <dgm:cxn modelId="{2C9E75BD-4702-4004-BB8C-6A3D47715621}" type="presOf" srcId="{7E122083-5252-4D06-A39A-A4859A06AC6F}" destId="{CF6E0282-D171-4F13-ADEF-8AD95C58AA53}" srcOrd="0" destOrd="0" presId="urn:microsoft.com/office/officeart/2005/8/layout/orgChart1"/>
    <dgm:cxn modelId="{78A6BE3C-E564-4702-956B-BDC1E65993FA}" type="presOf" srcId="{0BE05B7C-5E6E-424D-9A40-942448EE55FB}" destId="{2B95DCF0-7F27-4CCD-B8CE-06E04551267F}" srcOrd="0" destOrd="0" presId="urn:microsoft.com/office/officeart/2005/8/layout/orgChart1"/>
    <dgm:cxn modelId="{D432C39F-2E40-4468-A3F9-2A2C9FABDCA7}" type="presOf" srcId="{8C2853BA-D2AB-42B6-A540-17CFDC7C2086}" destId="{AC220D5F-9045-4E7A-AA18-9C2D96D2C002}" srcOrd="1" destOrd="0" presId="urn:microsoft.com/office/officeart/2005/8/layout/orgChart1"/>
    <dgm:cxn modelId="{38748D02-21BC-45FB-B38B-1135342E20C2}" type="presOf" srcId="{88356F27-3D39-4CB1-9EC4-BE31F94BB2F7}" destId="{FA3DA957-CC50-446D-A41E-84736E539267}" srcOrd="0" destOrd="0" presId="urn:microsoft.com/office/officeart/2005/8/layout/orgChart1"/>
    <dgm:cxn modelId="{54AE0DC2-235A-47DB-A1B9-9783067CC7D1}" type="presOf" srcId="{20E9C19B-42D9-446A-94DE-F4831C4347FC}" destId="{CEA811EE-6141-418B-BBC8-B77D28D51762}" srcOrd="0" destOrd="0" presId="urn:microsoft.com/office/officeart/2005/8/layout/orgChart1"/>
    <dgm:cxn modelId="{D19D4A1D-96F7-40F6-839D-F4427475D73F}" srcId="{C2F021F5-960C-4CD4-AF1C-FBB445919B8B}" destId="{1555FE5A-BA22-46BA-9B7D-6E4AD50078DC}" srcOrd="0" destOrd="0" parTransId="{E4CDFD7E-FF17-4428-8718-F987BF89B5D9}" sibTransId="{BD1E5AC0-2C39-437B-9E0E-BD24C3D47AE4}"/>
    <dgm:cxn modelId="{54722F37-7993-4456-AA79-C23E201E077D}" type="presOf" srcId="{3330DB50-ED97-45B4-AF3F-3A69871F88E9}" destId="{54535CD9-36B7-4812-870A-396468210B40}" srcOrd="1" destOrd="0" presId="urn:microsoft.com/office/officeart/2005/8/layout/orgChart1"/>
    <dgm:cxn modelId="{0F3CF5A2-BE43-4131-9ABC-0FB1C8C8B87A}" type="presOf" srcId="{2AA970F7-D3C5-446F-B857-9DE225ED33C9}" destId="{D6529481-02C9-4846-B371-E2BC70A5B0BC}" srcOrd="0" destOrd="0" presId="urn:microsoft.com/office/officeart/2005/8/layout/orgChart1"/>
    <dgm:cxn modelId="{CFB78689-0EF1-4DB5-97A1-4AECE0E512AF}" srcId="{329B90A9-435B-48C2-AD12-DF72F04E061B}" destId="{3B369617-8B30-4FF5-9E7C-4214FB2B1EDE}" srcOrd="0" destOrd="0" parTransId="{EE22B9AB-18D8-47B4-89D4-04EBD5A37CC5}" sibTransId="{04F216CF-D514-45EB-BD95-047D5C2645AF}"/>
    <dgm:cxn modelId="{AECDADDA-8110-4775-825C-EAA45A16AC21}" type="presOf" srcId="{E7FAC158-0EE1-4CE0-B866-5A8D6F109E5D}" destId="{D9A6C303-9F55-46E9-940C-7832C5779E53}" srcOrd="0" destOrd="0" presId="urn:microsoft.com/office/officeart/2005/8/layout/orgChart1"/>
    <dgm:cxn modelId="{3A5C6BCC-A407-4AD2-A02B-D56B47DBA8B6}" type="presOf" srcId="{47269A81-D761-4810-AC39-19FA3A1C88F7}" destId="{A9E8F587-B5BA-447E-9C10-1166DE146E0A}" srcOrd="0" destOrd="0" presId="urn:microsoft.com/office/officeart/2005/8/layout/orgChart1"/>
    <dgm:cxn modelId="{069425CF-B281-4393-8EA9-94D61CE581A0}" srcId="{AF358FF7-0D98-4CC7-BA79-DDFF9578650E}" destId="{E41C533B-A900-48E7-8069-04D567A1A187}" srcOrd="0" destOrd="0" parTransId="{A9A3B2D5-4CCC-4315-8226-447AA5E44194}" sibTransId="{F0EFDD04-7AD6-4F08-A28B-3D40DB7FC43B}"/>
    <dgm:cxn modelId="{3A295802-9BAF-411E-BAFE-AF89CE658BA2}" type="presOf" srcId="{A2C4C8B9-B061-4F99-BCF7-053025FEB38B}" destId="{16D5DEB4-C462-4940-A6B4-53DEB32E6D3E}" srcOrd="0" destOrd="0" presId="urn:microsoft.com/office/officeart/2005/8/layout/orgChart1"/>
    <dgm:cxn modelId="{8226FE04-7DAE-44C4-BB12-A591AAE894E5}" type="presOf" srcId="{3B369617-8B30-4FF5-9E7C-4214FB2B1EDE}" destId="{5E652E82-5ED5-4887-847A-9838443D8543}" srcOrd="0" destOrd="0" presId="urn:microsoft.com/office/officeart/2005/8/layout/orgChart1"/>
    <dgm:cxn modelId="{2715B113-DC1E-4C76-AEE7-6CB0F6BD4575}" type="presParOf" srcId="{701DB8F2-E574-4B2D-B4ED-8B31DAE85434}" destId="{05983C6E-6DE5-4338-90BB-31F1251E268C}" srcOrd="0" destOrd="0" presId="urn:microsoft.com/office/officeart/2005/8/layout/orgChart1"/>
    <dgm:cxn modelId="{A020E85A-E2F5-4BAA-9539-7449BF4EEDE9}" type="presParOf" srcId="{05983C6E-6DE5-4338-90BB-31F1251E268C}" destId="{3B075D5F-7623-41BC-9ACB-D9FBCD03BD5A}" srcOrd="0" destOrd="0" presId="urn:microsoft.com/office/officeart/2005/8/layout/orgChart1"/>
    <dgm:cxn modelId="{4B665DD1-3D84-47CC-94B6-ADA1BACF379B}" type="presParOf" srcId="{3B075D5F-7623-41BC-9ACB-D9FBCD03BD5A}" destId="{5DB003BD-A7AC-4230-B750-446F1000A508}" srcOrd="0" destOrd="0" presId="urn:microsoft.com/office/officeart/2005/8/layout/orgChart1"/>
    <dgm:cxn modelId="{48355002-25A3-474A-AE9D-4DF9797A403D}" type="presParOf" srcId="{3B075D5F-7623-41BC-9ACB-D9FBCD03BD5A}" destId="{AD94D854-51AF-4190-A2A1-8EE083AEA3BF}" srcOrd="1" destOrd="0" presId="urn:microsoft.com/office/officeart/2005/8/layout/orgChart1"/>
    <dgm:cxn modelId="{91C634F5-B25A-4D69-9876-0CC34B9E1937}" type="presParOf" srcId="{05983C6E-6DE5-4338-90BB-31F1251E268C}" destId="{9BA4136C-4549-44DF-9ED2-DDAF67880D5E}" srcOrd="1" destOrd="0" presId="urn:microsoft.com/office/officeart/2005/8/layout/orgChart1"/>
    <dgm:cxn modelId="{28037897-9C88-4C04-93EB-9DE37725EFAA}" type="presParOf" srcId="{9BA4136C-4549-44DF-9ED2-DDAF67880D5E}" destId="{A0DC2D63-E924-4B08-8D44-EEEDD9CC2ABD}" srcOrd="0" destOrd="0" presId="urn:microsoft.com/office/officeart/2005/8/layout/orgChart1"/>
    <dgm:cxn modelId="{79AF843F-4718-4079-95B2-0529E3F4A318}" type="presParOf" srcId="{9BA4136C-4549-44DF-9ED2-DDAF67880D5E}" destId="{72A347FE-14B3-4DDB-845D-72A2C500AE9C}" srcOrd="1" destOrd="0" presId="urn:microsoft.com/office/officeart/2005/8/layout/orgChart1"/>
    <dgm:cxn modelId="{77286E5C-65FB-4BA7-A90F-09950EA2E628}" type="presParOf" srcId="{72A347FE-14B3-4DDB-845D-72A2C500AE9C}" destId="{A24FE789-F7A0-4523-8190-D70601BEC6AE}" srcOrd="0" destOrd="0" presId="urn:microsoft.com/office/officeart/2005/8/layout/orgChart1"/>
    <dgm:cxn modelId="{50767005-0897-428B-B079-66D13E2D4B14}" type="presParOf" srcId="{A24FE789-F7A0-4523-8190-D70601BEC6AE}" destId="{C7D2676B-9D46-495B-9ED9-01EB7E00EE25}" srcOrd="0" destOrd="0" presId="urn:microsoft.com/office/officeart/2005/8/layout/orgChart1"/>
    <dgm:cxn modelId="{F5D8DE61-587C-4761-A6B1-D979DD7D7DB6}" type="presParOf" srcId="{A24FE789-F7A0-4523-8190-D70601BEC6AE}" destId="{9ABB6EB1-8849-465A-94B2-7590B0B1AB2C}" srcOrd="1" destOrd="0" presId="urn:microsoft.com/office/officeart/2005/8/layout/orgChart1"/>
    <dgm:cxn modelId="{887F813E-8D77-4E64-ADCB-AD2B2FF559CE}" type="presParOf" srcId="{72A347FE-14B3-4DDB-845D-72A2C500AE9C}" destId="{0A3BDA6C-6445-47B5-A55C-3BB41E91A094}" srcOrd="1" destOrd="0" presId="urn:microsoft.com/office/officeart/2005/8/layout/orgChart1"/>
    <dgm:cxn modelId="{1F424D93-07AC-4469-A9F9-A187D41CFF45}" type="presParOf" srcId="{0A3BDA6C-6445-47B5-A55C-3BB41E91A094}" destId="{D6529481-02C9-4846-B371-E2BC70A5B0BC}" srcOrd="0" destOrd="0" presId="urn:microsoft.com/office/officeart/2005/8/layout/orgChart1"/>
    <dgm:cxn modelId="{B8E8A28A-60B7-4904-91DC-A87A630BAE4D}" type="presParOf" srcId="{0A3BDA6C-6445-47B5-A55C-3BB41E91A094}" destId="{9C53E3CC-E182-4FD9-B94C-D1525C087B69}" srcOrd="1" destOrd="0" presId="urn:microsoft.com/office/officeart/2005/8/layout/orgChart1"/>
    <dgm:cxn modelId="{AE893099-B4CC-4CC6-9EBF-D21BC95237BE}" type="presParOf" srcId="{9C53E3CC-E182-4FD9-B94C-D1525C087B69}" destId="{56DB5673-46C4-4B87-9ED1-658C0A461D3F}" srcOrd="0" destOrd="0" presId="urn:microsoft.com/office/officeart/2005/8/layout/orgChart1"/>
    <dgm:cxn modelId="{5B66E7C5-938A-4454-AF18-E8DFA6135FF5}" type="presParOf" srcId="{56DB5673-46C4-4B87-9ED1-658C0A461D3F}" destId="{56A9E783-D8D5-4E3D-968E-45CD0B700C60}" srcOrd="0" destOrd="0" presId="urn:microsoft.com/office/officeart/2005/8/layout/orgChart1"/>
    <dgm:cxn modelId="{2E119A32-43AF-4911-A40A-C4A365345E29}" type="presParOf" srcId="{56DB5673-46C4-4B87-9ED1-658C0A461D3F}" destId="{6703A2D7-3398-4BBF-A116-8EB3455D0A7F}" srcOrd="1" destOrd="0" presId="urn:microsoft.com/office/officeart/2005/8/layout/orgChart1"/>
    <dgm:cxn modelId="{E7EBF21D-ED56-4DED-8D47-C8290AB1A81D}" type="presParOf" srcId="{9C53E3CC-E182-4FD9-B94C-D1525C087B69}" destId="{59E3DAD5-6552-4EC0-9D06-DC865C7F19C6}" srcOrd="1" destOrd="0" presId="urn:microsoft.com/office/officeart/2005/8/layout/orgChart1"/>
    <dgm:cxn modelId="{E7380804-42BF-4452-8412-20AB679BE8C6}" type="presParOf" srcId="{9C53E3CC-E182-4FD9-B94C-D1525C087B69}" destId="{7CBA3642-BD75-4D8E-81F3-3C1D660C520F}" srcOrd="2" destOrd="0" presId="urn:microsoft.com/office/officeart/2005/8/layout/orgChart1"/>
    <dgm:cxn modelId="{07386166-F34C-43E2-9200-074D425EDF3E}" type="presParOf" srcId="{0A3BDA6C-6445-47B5-A55C-3BB41E91A094}" destId="{D9A6C303-9F55-46E9-940C-7832C5779E53}" srcOrd="2" destOrd="0" presId="urn:microsoft.com/office/officeart/2005/8/layout/orgChart1"/>
    <dgm:cxn modelId="{C2BE08C4-C37C-407D-9839-B1429AD83DB8}" type="presParOf" srcId="{0A3BDA6C-6445-47B5-A55C-3BB41E91A094}" destId="{F40DB4D0-E7BC-4955-BDEC-EC66F10FD855}" srcOrd="3" destOrd="0" presId="urn:microsoft.com/office/officeart/2005/8/layout/orgChart1"/>
    <dgm:cxn modelId="{0E31D05B-7E9E-42F3-9C45-967B8CF25610}" type="presParOf" srcId="{F40DB4D0-E7BC-4955-BDEC-EC66F10FD855}" destId="{8452A53A-6452-44C8-86E4-70E2DF00B10B}" srcOrd="0" destOrd="0" presId="urn:microsoft.com/office/officeart/2005/8/layout/orgChart1"/>
    <dgm:cxn modelId="{A6EA1570-4967-47FF-9CE5-B6F2A2D4E5B8}" type="presParOf" srcId="{8452A53A-6452-44C8-86E4-70E2DF00B10B}" destId="{CA4C6767-8D03-42B7-B878-65EF14DB8DC9}" srcOrd="0" destOrd="0" presId="urn:microsoft.com/office/officeart/2005/8/layout/orgChart1"/>
    <dgm:cxn modelId="{D0427391-C83E-4FCF-AF51-50064092A1F3}" type="presParOf" srcId="{8452A53A-6452-44C8-86E4-70E2DF00B10B}" destId="{19F4426E-3EC7-410B-80D0-4826E5B6B1B9}" srcOrd="1" destOrd="0" presId="urn:microsoft.com/office/officeart/2005/8/layout/orgChart1"/>
    <dgm:cxn modelId="{6276E5AA-BC9B-45E9-92F0-0190618A2459}" type="presParOf" srcId="{F40DB4D0-E7BC-4955-BDEC-EC66F10FD855}" destId="{7482167A-FC8A-4BA7-AA6E-60CB7863E0D1}" srcOrd="1" destOrd="0" presId="urn:microsoft.com/office/officeart/2005/8/layout/orgChart1"/>
    <dgm:cxn modelId="{CA8F7EF3-84C4-4BF1-A166-3FCC1723DE62}" type="presParOf" srcId="{7482167A-FC8A-4BA7-AA6E-60CB7863E0D1}" destId="{1C25D839-3E6A-4546-BDF5-C4CC59300578}" srcOrd="0" destOrd="0" presId="urn:microsoft.com/office/officeart/2005/8/layout/orgChart1"/>
    <dgm:cxn modelId="{4E47FF5F-84E6-46F5-953F-EC7DB11B94FD}" type="presParOf" srcId="{7482167A-FC8A-4BA7-AA6E-60CB7863E0D1}" destId="{344766C7-C70B-4CB2-A2D7-86EA7D8C8C9A}" srcOrd="1" destOrd="0" presId="urn:microsoft.com/office/officeart/2005/8/layout/orgChart1"/>
    <dgm:cxn modelId="{FD6D1911-BC73-4625-8883-A403AA73EDC8}" type="presParOf" srcId="{344766C7-C70B-4CB2-A2D7-86EA7D8C8C9A}" destId="{C5F3E161-81DC-4965-A2DF-1CDAC92B47B5}" srcOrd="0" destOrd="0" presId="urn:microsoft.com/office/officeart/2005/8/layout/orgChart1"/>
    <dgm:cxn modelId="{A9838E24-537A-4DB9-A421-7DCBB0BAD700}" type="presParOf" srcId="{C5F3E161-81DC-4965-A2DF-1CDAC92B47B5}" destId="{453A2C9F-A4A5-4AAA-8D57-E0F0079534B0}" srcOrd="0" destOrd="0" presId="urn:microsoft.com/office/officeart/2005/8/layout/orgChart1"/>
    <dgm:cxn modelId="{70E4E409-E0AE-4983-93DF-35E796164691}" type="presParOf" srcId="{C5F3E161-81DC-4965-A2DF-1CDAC92B47B5}" destId="{4B464198-644D-4517-BBD9-381D47146FF2}" srcOrd="1" destOrd="0" presId="urn:microsoft.com/office/officeart/2005/8/layout/orgChart1"/>
    <dgm:cxn modelId="{D87D0605-CAE2-4D86-B487-39C8785ED2EA}" type="presParOf" srcId="{344766C7-C70B-4CB2-A2D7-86EA7D8C8C9A}" destId="{6E3BB8A6-2F0A-485C-9DB7-219983BCA98D}" srcOrd="1" destOrd="0" presId="urn:microsoft.com/office/officeart/2005/8/layout/orgChart1"/>
    <dgm:cxn modelId="{1535C8F3-D885-496F-8AAF-85D4E9B30459}" type="presParOf" srcId="{344766C7-C70B-4CB2-A2D7-86EA7D8C8C9A}" destId="{723B3F5A-A755-4063-9EFC-80E59DA312FD}" srcOrd="2" destOrd="0" presId="urn:microsoft.com/office/officeart/2005/8/layout/orgChart1"/>
    <dgm:cxn modelId="{69B3978C-D24F-4541-A9F2-4CF21BA790E3}" type="presParOf" srcId="{7482167A-FC8A-4BA7-AA6E-60CB7863E0D1}" destId="{B970487E-8A6A-4004-933E-26584DECE8EE}" srcOrd="2" destOrd="0" presId="urn:microsoft.com/office/officeart/2005/8/layout/orgChart1"/>
    <dgm:cxn modelId="{7B7EDD69-95CB-498E-A3A8-8888B2B276D7}" type="presParOf" srcId="{7482167A-FC8A-4BA7-AA6E-60CB7863E0D1}" destId="{F0CFE9E9-75BD-4476-B26D-C377E6CAA8D9}" srcOrd="3" destOrd="0" presId="urn:microsoft.com/office/officeart/2005/8/layout/orgChart1"/>
    <dgm:cxn modelId="{3561D246-A242-462D-85C0-18E918E918F2}" type="presParOf" srcId="{F0CFE9E9-75BD-4476-B26D-C377E6CAA8D9}" destId="{19B5D707-764E-4F29-9CCC-6F4177FC8412}" srcOrd="0" destOrd="0" presId="urn:microsoft.com/office/officeart/2005/8/layout/orgChart1"/>
    <dgm:cxn modelId="{694F8B8D-F952-4980-92C5-BB080843602A}" type="presParOf" srcId="{19B5D707-764E-4F29-9CCC-6F4177FC8412}" destId="{A108B11C-2D65-4EDD-B85D-CE27879E97A6}" srcOrd="0" destOrd="0" presId="urn:microsoft.com/office/officeart/2005/8/layout/orgChart1"/>
    <dgm:cxn modelId="{8CEAD20A-E246-4381-B6AA-EF814EE8EBDD}" type="presParOf" srcId="{19B5D707-764E-4F29-9CCC-6F4177FC8412}" destId="{3DAD871B-07E2-48D5-A483-C99987630ABB}" srcOrd="1" destOrd="0" presId="urn:microsoft.com/office/officeart/2005/8/layout/orgChart1"/>
    <dgm:cxn modelId="{34FD0238-5A38-4E82-9DEC-65FD5ECED5CE}" type="presParOf" srcId="{F0CFE9E9-75BD-4476-B26D-C377E6CAA8D9}" destId="{950FE421-03B8-4940-971C-A34CAA5E02EC}" srcOrd="1" destOrd="0" presId="urn:microsoft.com/office/officeart/2005/8/layout/orgChart1"/>
    <dgm:cxn modelId="{39196C05-DBF7-4EE1-BEF3-E77C75F49721}" type="presParOf" srcId="{F0CFE9E9-75BD-4476-B26D-C377E6CAA8D9}" destId="{8D5CB58B-433A-46F5-BF19-8DDBB8770621}" srcOrd="2" destOrd="0" presId="urn:microsoft.com/office/officeart/2005/8/layout/orgChart1"/>
    <dgm:cxn modelId="{8D39F377-82E3-491D-9EE2-8C72B5B78FF7}" type="presParOf" srcId="{F40DB4D0-E7BC-4955-BDEC-EC66F10FD855}" destId="{62589F4A-6A2D-410E-B7FD-0ACACF709EBD}" srcOrd="2" destOrd="0" presId="urn:microsoft.com/office/officeart/2005/8/layout/orgChart1"/>
    <dgm:cxn modelId="{7DC9A865-EC0B-4A96-8ACB-AF26202A5312}" type="presParOf" srcId="{72A347FE-14B3-4DDB-845D-72A2C500AE9C}" destId="{EDFB9624-FA53-4A12-A09C-045BB0F4D23F}" srcOrd="2" destOrd="0" presId="urn:microsoft.com/office/officeart/2005/8/layout/orgChart1"/>
    <dgm:cxn modelId="{B17D2014-5F89-4953-8E67-45CB70EF60B4}" type="presParOf" srcId="{9BA4136C-4549-44DF-9ED2-DDAF67880D5E}" destId="{09C2564A-19DD-4640-8D2D-FB584F20701C}" srcOrd="2" destOrd="0" presId="urn:microsoft.com/office/officeart/2005/8/layout/orgChart1"/>
    <dgm:cxn modelId="{FA037376-AE1E-4144-9A0E-AE137E5FF9E4}" type="presParOf" srcId="{9BA4136C-4549-44DF-9ED2-DDAF67880D5E}" destId="{B6BD93DF-BB5C-40B1-9978-A6CB2B606B65}" srcOrd="3" destOrd="0" presId="urn:microsoft.com/office/officeart/2005/8/layout/orgChart1"/>
    <dgm:cxn modelId="{2DBBD81F-C2D8-4EC5-B32F-DC43455803EF}" type="presParOf" srcId="{B6BD93DF-BB5C-40B1-9978-A6CB2B606B65}" destId="{9800A1BD-C2FB-47F6-945A-AD3AACED09CE}" srcOrd="0" destOrd="0" presId="urn:microsoft.com/office/officeart/2005/8/layout/orgChart1"/>
    <dgm:cxn modelId="{7019EC21-3F25-4CF9-979C-F8C6F2370B24}" type="presParOf" srcId="{9800A1BD-C2FB-47F6-945A-AD3AACED09CE}" destId="{333FDED3-E54E-42B0-8FA3-384F674531F8}" srcOrd="0" destOrd="0" presId="urn:microsoft.com/office/officeart/2005/8/layout/orgChart1"/>
    <dgm:cxn modelId="{84B1B30E-CFA6-4F54-A3C0-D68D1EF91CBA}" type="presParOf" srcId="{9800A1BD-C2FB-47F6-945A-AD3AACED09CE}" destId="{243153CE-6C46-4F5B-8173-663F5448381F}" srcOrd="1" destOrd="0" presId="urn:microsoft.com/office/officeart/2005/8/layout/orgChart1"/>
    <dgm:cxn modelId="{698C79FA-CC35-4F46-AA77-C4E240ACE37B}" type="presParOf" srcId="{B6BD93DF-BB5C-40B1-9978-A6CB2B606B65}" destId="{2D8DFE20-6692-403E-BDBB-89B0733209CC}" srcOrd="1" destOrd="0" presId="urn:microsoft.com/office/officeart/2005/8/layout/orgChart1"/>
    <dgm:cxn modelId="{C6902BDA-A195-4ABE-8091-4C0D16AB1DD0}" type="presParOf" srcId="{2D8DFE20-6692-403E-BDBB-89B0733209CC}" destId="{303B6DC0-47BE-46EA-844B-40090A296C8D}" srcOrd="0" destOrd="0" presId="urn:microsoft.com/office/officeart/2005/8/layout/orgChart1"/>
    <dgm:cxn modelId="{24C5FB95-61DA-4D9B-BB66-D964D03CC80C}" type="presParOf" srcId="{2D8DFE20-6692-403E-BDBB-89B0733209CC}" destId="{A54B3CD6-6BFF-4E28-B902-0B77ECC40AFD}" srcOrd="1" destOrd="0" presId="urn:microsoft.com/office/officeart/2005/8/layout/orgChart1"/>
    <dgm:cxn modelId="{3D0A0154-8926-493D-943B-5A459E03E33A}" type="presParOf" srcId="{A54B3CD6-6BFF-4E28-B902-0B77ECC40AFD}" destId="{81A9107F-5468-4777-AF5A-8C156ACE0840}" srcOrd="0" destOrd="0" presId="urn:microsoft.com/office/officeart/2005/8/layout/orgChart1"/>
    <dgm:cxn modelId="{7F781CAC-2D61-447C-B642-C6A494DEFDF5}" type="presParOf" srcId="{81A9107F-5468-4777-AF5A-8C156ACE0840}" destId="{82371D80-4D62-4156-9402-A39D0B139F58}" srcOrd="0" destOrd="0" presId="urn:microsoft.com/office/officeart/2005/8/layout/orgChart1"/>
    <dgm:cxn modelId="{ADA1B64A-468E-4E2A-A366-885A77D1F5B1}" type="presParOf" srcId="{81A9107F-5468-4777-AF5A-8C156ACE0840}" destId="{A738EBE0-6B99-4CC4-8088-191453071725}" srcOrd="1" destOrd="0" presId="urn:microsoft.com/office/officeart/2005/8/layout/orgChart1"/>
    <dgm:cxn modelId="{CC49FC2D-6485-4798-B15E-0F7FB45A83C9}" type="presParOf" srcId="{A54B3CD6-6BFF-4E28-B902-0B77ECC40AFD}" destId="{46B9EC2C-E327-40D7-B2A3-1F67D3506EA6}" srcOrd="1" destOrd="0" presId="urn:microsoft.com/office/officeart/2005/8/layout/orgChart1"/>
    <dgm:cxn modelId="{4773EC54-EB9E-4501-A4B2-A1399DAB248F}" type="presParOf" srcId="{A54B3CD6-6BFF-4E28-B902-0B77ECC40AFD}" destId="{F98D26F5-95DE-465F-8CAA-A7E6270C2B2F}" srcOrd="2" destOrd="0" presId="urn:microsoft.com/office/officeart/2005/8/layout/orgChart1"/>
    <dgm:cxn modelId="{A01E81E1-C7E8-4894-9AD6-2E898EB7910D}" type="presParOf" srcId="{B6BD93DF-BB5C-40B1-9978-A6CB2B606B65}" destId="{917DC94D-045E-4F54-B6B9-197693F57578}" srcOrd="2" destOrd="0" presId="urn:microsoft.com/office/officeart/2005/8/layout/orgChart1"/>
    <dgm:cxn modelId="{06088195-9A46-4005-AAED-9EC35931E009}" type="presParOf" srcId="{05983C6E-6DE5-4338-90BB-31F1251E268C}" destId="{9F7798AF-067E-4814-832E-0BBEA013FE62}" srcOrd="2" destOrd="0" presId="urn:microsoft.com/office/officeart/2005/8/layout/orgChart1"/>
    <dgm:cxn modelId="{8226784D-7B4C-44D9-B400-AC924EDCA12F}" type="presParOf" srcId="{701DB8F2-E574-4B2D-B4ED-8B31DAE85434}" destId="{128AD8BA-4210-4474-B17C-DE77852D1533}" srcOrd="1" destOrd="0" presId="urn:microsoft.com/office/officeart/2005/8/layout/orgChart1"/>
    <dgm:cxn modelId="{6040142D-A601-4E31-BB91-0B7F5C2DCDD6}" type="presParOf" srcId="{128AD8BA-4210-4474-B17C-DE77852D1533}" destId="{AF50A3C4-6268-49C0-886B-F513006A9F1C}" srcOrd="0" destOrd="0" presId="urn:microsoft.com/office/officeart/2005/8/layout/orgChart1"/>
    <dgm:cxn modelId="{1ED89DD2-6E82-495C-8632-628E65BD7AAF}" type="presParOf" srcId="{AF50A3C4-6268-49C0-886B-F513006A9F1C}" destId="{918B8217-5FCD-49A4-BE06-B1CB282A41CE}" srcOrd="0" destOrd="0" presId="urn:microsoft.com/office/officeart/2005/8/layout/orgChart1"/>
    <dgm:cxn modelId="{104584B8-25B7-4796-AA01-833CF0F4C535}" type="presParOf" srcId="{AF50A3C4-6268-49C0-886B-F513006A9F1C}" destId="{B6C6B7E0-1BC4-4AB1-B836-0DFD994AD981}" srcOrd="1" destOrd="0" presId="urn:microsoft.com/office/officeart/2005/8/layout/orgChart1"/>
    <dgm:cxn modelId="{2432FF9A-1A16-4689-8384-B2FDE7C7E01D}" type="presParOf" srcId="{128AD8BA-4210-4474-B17C-DE77852D1533}" destId="{0A0725BF-51CC-4C8F-B106-1D1620876BA4}" srcOrd="1" destOrd="0" presId="urn:microsoft.com/office/officeart/2005/8/layout/orgChart1"/>
    <dgm:cxn modelId="{6FAA4C78-6FA9-482F-BF63-B6E5EF842384}" type="presParOf" srcId="{0A0725BF-51CC-4C8F-B106-1D1620876BA4}" destId="{0317E35E-F9A3-403F-BAB1-C6D0AA146A21}" srcOrd="0" destOrd="0" presId="urn:microsoft.com/office/officeart/2005/8/layout/orgChart1"/>
    <dgm:cxn modelId="{CED63AF1-F99A-4ED8-B725-FCA0DA7D26C9}" type="presParOf" srcId="{0A0725BF-51CC-4C8F-B106-1D1620876BA4}" destId="{856C6BB3-F1AC-4298-8E6A-38D1BC9E7CD3}" srcOrd="1" destOrd="0" presId="urn:microsoft.com/office/officeart/2005/8/layout/orgChart1"/>
    <dgm:cxn modelId="{54EDABCA-ECA8-46BB-8E52-85029FF10F33}" type="presParOf" srcId="{856C6BB3-F1AC-4298-8E6A-38D1BC9E7CD3}" destId="{D43BF380-9585-44B9-8E74-3FB8E3D7ABB0}" srcOrd="0" destOrd="0" presId="urn:microsoft.com/office/officeart/2005/8/layout/orgChart1"/>
    <dgm:cxn modelId="{565E60A1-7F3F-4BA9-A944-473B757518F4}" type="presParOf" srcId="{D43BF380-9585-44B9-8E74-3FB8E3D7ABB0}" destId="{5E652E82-5ED5-4887-847A-9838443D8543}" srcOrd="0" destOrd="0" presId="urn:microsoft.com/office/officeart/2005/8/layout/orgChart1"/>
    <dgm:cxn modelId="{9B8293C1-A088-4FC3-A442-A7CDD7D1B517}" type="presParOf" srcId="{D43BF380-9585-44B9-8E74-3FB8E3D7ABB0}" destId="{2744FECF-DB42-4408-98A0-4C894E8E8BE5}" srcOrd="1" destOrd="0" presId="urn:microsoft.com/office/officeart/2005/8/layout/orgChart1"/>
    <dgm:cxn modelId="{0F4A9AAA-78DD-44BF-B1E2-2782971BDC88}" type="presParOf" srcId="{856C6BB3-F1AC-4298-8E6A-38D1BC9E7CD3}" destId="{C883683A-1E89-4B00-8E33-CE221D917664}" srcOrd="1" destOrd="0" presId="urn:microsoft.com/office/officeart/2005/8/layout/orgChart1"/>
    <dgm:cxn modelId="{FE9310E9-ACE0-41FA-9CB7-A3C6A33336CD}" type="presParOf" srcId="{C883683A-1E89-4B00-8E33-CE221D917664}" destId="{BC5EA26A-E67D-4AC6-B99E-F3D8978076AD}" srcOrd="0" destOrd="0" presId="urn:microsoft.com/office/officeart/2005/8/layout/orgChart1"/>
    <dgm:cxn modelId="{773B3673-DE13-4129-AA6E-35B56B250839}" type="presParOf" srcId="{C883683A-1E89-4B00-8E33-CE221D917664}" destId="{011A23BF-84A7-4C1E-BEB9-D67E3EE93EFD}" srcOrd="1" destOrd="0" presId="urn:microsoft.com/office/officeart/2005/8/layout/orgChart1"/>
    <dgm:cxn modelId="{2FAA5261-9AD0-47A0-B9C7-F22901A27375}" type="presParOf" srcId="{011A23BF-84A7-4C1E-BEB9-D67E3EE93EFD}" destId="{EAC0CFEC-4398-4916-BFBB-A32C92155997}" srcOrd="0" destOrd="0" presId="urn:microsoft.com/office/officeart/2005/8/layout/orgChart1"/>
    <dgm:cxn modelId="{44B844F3-89D8-4A0E-8212-C3D282B62F46}" type="presParOf" srcId="{EAC0CFEC-4398-4916-BFBB-A32C92155997}" destId="{1442FCD8-001B-436B-A837-BAD8560EE723}" srcOrd="0" destOrd="0" presId="urn:microsoft.com/office/officeart/2005/8/layout/orgChart1"/>
    <dgm:cxn modelId="{18CEB377-7116-437C-97BA-E9AD8AD03ABE}" type="presParOf" srcId="{EAC0CFEC-4398-4916-BFBB-A32C92155997}" destId="{54535CD9-36B7-4812-870A-396468210B40}" srcOrd="1" destOrd="0" presId="urn:microsoft.com/office/officeart/2005/8/layout/orgChart1"/>
    <dgm:cxn modelId="{A8CE645B-7522-4F2E-A2CC-859BD3E0FE18}" type="presParOf" srcId="{011A23BF-84A7-4C1E-BEB9-D67E3EE93EFD}" destId="{37D669BA-03B9-4CC4-A371-44C9B2DFF21F}" srcOrd="1" destOrd="0" presId="urn:microsoft.com/office/officeart/2005/8/layout/orgChart1"/>
    <dgm:cxn modelId="{A26CE92A-FBF5-42EB-B8C0-3C0F1FFACA81}" type="presParOf" srcId="{37D669BA-03B9-4CC4-A371-44C9B2DFF21F}" destId="{F511D664-4407-4FB4-B06A-C2D6AD4819D8}" srcOrd="0" destOrd="0" presId="urn:microsoft.com/office/officeart/2005/8/layout/orgChart1"/>
    <dgm:cxn modelId="{B30F8152-939B-4A92-8639-9EC35CD50768}" type="presParOf" srcId="{37D669BA-03B9-4CC4-A371-44C9B2DFF21F}" destId="{5907B4A7-0D2C-4F6A-B148-739E3610DCF7}" srcOrd="1" destOrd="0" presId="urn:microsoft.com/office/officeart/2005/8/layout/orgChart1"/>
    <dgm:cxn modelId="{AD203DEA-DBE2-4282-BE69-ABCF0966210B}" type="presParOf" srcId="{5907B4A7-0D2C-4F6A-B148-739E3610DCF7}" destId="{A5859CF7-DACB-45D2-A46C-664EF937CCA9}" srcOrd="0" destOrd="0" presId="urn:microsoft.com/office/officeart/2005/8/layout/orgChart1"/>
    <dgm:cxn modelId="{98E6D32B-F797-46B7-82AB-6092A305B30A}" type="presParOf" srcId="{A5859CF7-DACB-45D2-A46C-664EF937CCA9}" destId="{987263A6-8C48-409D-A56A-B0179454CFD4}" srcOrd="0" destOrd="0" presId="urn:microsoft.com/office/officeart/2005/8/layout/orgChart1"/>
    <dgm:cxn modelId="{2F64D943-8C2B-41E7-9C2B-45F06551AC2A}" type="presParOf" srcId="{A5859CF7-DACB-45D2-A46C-664EF937CCA9}" destId="{CE2673EB-85A3-4026-9668-9549BFA195B0}" srcOrd="1" destOrd="0" presId="urn:microsoft.com/office/officeart/2005/8/layout/orgChart1"/>
    <dgm:cxn modelId="{EBF50B11-ABAD-43B2-818D-07C79C622A4F}" type="presParOf" srcId="{5907B4A7-0D2C-4F6A-B148-739E3610DCF7}" destId="{7428A355-F00E-4B34-AC99-741F92A927CE}" srcOrd="1" destOrd="0" presId="urn:microsoft.com/office/officeart/2005/8/layout/orgChart1"/>
    <dgm:cxn modelId="{B6EB66B6-25A2-4BB0-BEDC-8F0A00625268}" type="presParOf" srcId="{5907B4A7-0D2C-4F6A-B148-739E3610DCF7}" destId="{ECBC16CC-2009-4FCC-8F22-9718D9F321E4}" srcOrd="2" destOrd="0" presId="urn:microsoft.com/office/officeart/2005/8/layout/orgChart1"/>
    <dgm:cxn modelId="{21BD7665-4401-4C05-A804-3B327805D18A}" type="presParOf" srcId="{011A23BF-84A7-4C1E-BEB9-D67E3EE93EFD}" destId="{67164C12-827F-4AF5-BBC2-A24D3531D520}" srcOrd="2" destOrd="0" presId="urn:microsoft.com/office/officeart/2005/8/layout/orgChart1"/>
    <dgm:cxn modelId="{1D85C542-B291-44A5-9558-F7B443ECC0DE}" type="presParOf" srcId="{C883683A-1E89-4B00-8E33-CE221D917664}" destId="{2F76613E-23D1-4229-8ED8-D44C34A9490B}" srcOrd="2" destOrd="0" presId="urn:microsoft.com/office/officeart/2005/8/layout/orgChart1"/>
    <dgm:cxn modelId="{DB5FDDE4-3CE5-45E2-8039-6B48C0A5990D}" type="presParOf" srcId="{C883683A-1E89-4B00-8E33-CE221D917664}" destId="{BF183A9E-20AD-4A6D-8FD4-84C97CB291F1}" srcOrd="3" destOrd="0" presId="urn:microsoft.com/office/officeart/2005/8/layout/orgChart1"/>
    <dgm:cxn modelId="{1988BB93-55A4-4285-B27F-4F838B559C63}" type="presParOf" srcId="{BF183A9E-20AD-4A6D-8FD4-84C97CB291F1}" destId="{C5C98792-62B2-43AC-BE34-5EEB57910B75}" srcOrd="0" destOrd="0" presId="urn:microsoft.com/office/officeart/2005/8/layout/orgChart1"/>
    <dgm:cxn modelId="{456F042D-DCA7-4632-BAD4-1350F3F6CC46}" type="presParOf" srcId="{C5C98792-62B2-43AC-BE34-5EEB57910B75}" destId="{A1F3A171-65CB-4211-A2CB-956128DF2F92}" srcOrd="0" destOrd="0" presId="urn:microsoft.com/office/officeart/2005/8/layout/orgChart1"/>
    <dgm:cxn modelId="{B0F59EC4-AB9F-4C3B-8C6B-A81D3F542921}" type="presParOf" srcId="{C5C98792-62B2-43AC-BE34-5EEB57910B75}" destId="{9CF1D68C-DEF2-444D-B66E-DAB3D303ED17}" srcOrd="1" destOrd="0" presId="urn:microsoft.com/office/officeart/2005/8/layout/orgChart1"/>
    <dgm:cxn modelId="{708F1800-1200-47EE-AF58-D53411F3ADC8}" type="presParOf" srcId="{BF183A9E-20AD-4A6D-8FD4-84C97CB291F1}" destId="{0DD10773-938E-440A-88D7-C45C116C6FC2}" srcOrd="1" destOrd="0" presId="urn:microsoft.com/office/officeart/2005/8/layout/orgChart1"/>
    <dgm:cxn modelId="{0CD958D3-4791-4A31-A529-04BF73BF6469}" type="presParOf" srcId="{0DD10773-938E-440A-88D7-C45C116C6FC2}" destId="{C8C3002E-D3CA-48A5-B334-9E3136D3B99C}" srcOrd="0" destOrd="0" presId="urn:microsoft.com/office/officeart/2005/8/layout/orgChart1"/>
    <dgm:cxn modelId="{FFAC8F76-F6CC-4D7B-AB87-A14F6ECF64DD}" type="presParOf" srcId="{0DD10773-938E-440A-88D7-C45C116C6FC2}" destId="{3DEC3091-A1B6-4EE2-9828-1CDCEF10509B}" srcOrd="1" destOrd="0" presId="urn:microsoft.com/office/officeart/2005/8/layout/orgChart1"/>
    <dgm:cxn modelId="{0D4F5FA1-060E-47B1-9142-6193761C416E}" type="presParOf" srcId="{3DEC3091-A1B6-4EE2-9828-1CDCEF10509B}" destId="{855609FA-DEDC-49B1-9BC4-0BCE41ADBA27}" srcOrd="0" destOrd="0" presId="urn:microsoft.com/office/officeart/2005/8/layout/orgChart1"/>
    <dgm:cxn modelId="{7B198CD2-3F43-44FA-A19D-EEE7896D0548}" type="presParOf" srcId="{855609FA-DEDC-49B1-9BC4-0BCE41ADBA27}" destId="{9BCBA3E5-C82A-46A9-8746-076B08F0201F}" srcOrd="0" destOrd="0" presId="urn:microsoft.com/office/officeart/2005/8/layout/orgChart1"/>
    <dgm:cxn modelId="{80F9D363-794F-4038-9ACD-78CF52E505F8}" type="presParOf" srcId="{855609FA-DEDC-49B1-9BC4-0BCE41ADBA27}" destId="{3829DB78-B3C4-45FD-BFC9-4DD4310EE03F}" srcOrd="1" destOrd="0" presId="urn:microsoft.com/office/officeart/2005/8/layout/orgChart1"/>
    <dgm:cxn modelId="{E4DDF09F-CC72-4C8E-86A2-8EB87A403514}" type="presParOf" srcId="{3DEC3091-A1B6-4EE2-9828-1CDCEF10509B}" destId="{4CC0C1DF-178A-4333-9BD1-29299E894867}" srcOrd="1" destOrd="0" presId="urn:microsoft.com/office/officeart/2005/8/layout/orgChart1"/>
    <dgm:cxn modelId="{A4094EB3-8EDD-483B-91AC-B252195A21A9}" type="presParOf" srcId="{4CC0C1DF-178A-4333-9BD1-29299E894867}" destId="{376A3DE2-BA2F-4062-95DF-BD0D85B3ADBB}" srcOrd="0" destOrd="0" presId="urn:microsoft.com/office/officeart/2005/8/layout/orgChart1"/>
    <dgm:cxn modelId="{17AC380B-8708-4CDF-A68E-F273D860F20B}" type="presParOf" srcId="{4CC0C1DF-178A-4333-9BD1-29299E894867}" destId="{32D0ED6A-569F-49BF-8676-355061C45B94}" srcOrd="1" destOrd="0" presId="urn:microsoft.com/office/officeart/2005/8/layout/orgChart1"/>
    <dgm:cxn modelId="{88BF1A5E-E536-4C46-9D67-3B9F516F71DE}" type="presParOf" srcId="{32D0ED6A-569F-49BF-8676-355061C45B94}" destId="{584A9A16-E0A8-438B-963A-974201EFE525}" srcOrd="0" destOrd="0" presId="urn:microsoft.com/office/officeart/2005/8/layout/orgChart1"/>
    <dgm:cxn modelId="{D540B5A2-8FE7-4E14-B7E8-AFC964479588}" type="presParOf" srcId="{584A9A16-E0A8-438B-963A-974201EFE525}" destId="{ACDFE692-4B49-4C47-A3A1-1A81F8265A0E}" srcOrd="0" destOrd="0" presId="urn:microsoft.com/office/officeart/2005/8/layout/orgChart1"/>
    <dgm:cxn modelId="{08F24C7B-85D2-4104-B7A4-AD524E0ECFBE}" type="presParOf" srcId="{584A9A16-E0A8-438B-963A-974201EFE525}" destId="{9EE2AC1F-39DB-4E8B-B194-A090753D9835}" srcOrd="1" destOrd="0" presId="urn:microsoft.com/office/officeart/2005/8/layout/orgChart1"/>
    <dgm:cxn modelId="{CF47244E-C68C-4DFF-B853-2D08B627F7FA}" type="presParOf" srcId="{32D0ED6A-569F-49BF-8676-355061C45B94}" destId="{00E5AC15-F5D8-4EE5-8D66-27379748420A}" srcOrd="1" destOrd="0" presId="urn:microsoft.com/office/officeart/2005/8/layout/orgChart1"/>
    <dgm:cxn modelId="{E4B6AAA1-76C3-43F8-9AD5-4DC904BD4FB5}" type="presParOf" srcId="{32D0ED6A-569F-49BF-8676-355061C45B94}" destId="{B5108C77-DB8B-4351-B0CC-B44EBB595FF8}" srcOrd="2" destOrd="0" presId="urn:microsoft.com/office/officeart/2005/8/layout/orgChart1"/>
    <dgm:cxn modelId="{A0139F14-61B8-40D7-8E21-E23D15C20A0C}" type="presParOf" srcId="{3DEC3091-A1B6-4EE2-9828-1CDCEF10509B}" destId="{4BC35E32-FE0F-4A62-BFC3-11DA7643222E}" srcOrd="2" destOrd="0" presId="urn:microsoft.com/office/officeart/2005/8/layout/orgChart1"/>
    <dgm:cxn modelId="{59BA8CBA-DB6E-4CC6-9DEE-65D60E349363}" type="presParOf" srcId="{0DD10773-938E-440A-88D7-C45C116C6FC2}" destId="{4C2D53D8-949A-432D-AB4E-9EAB72F5EFCE}" srcOrd="2" destOrd="0" presId="urn:microsoft.com/office/officeart/2005/8/layout/orgChart1"/>
    <dgm:cxn modelId="{17AF0245-538E-433B-A7B3-3F0C16628EA6}" type="presParOf" srcId="{0DD10773-938E-440A-88D7-C45C116C6FC2}" destId="{603639A6-72BF-4E3A-8841-E6FBF30E6CFE}" srcOrd="3" destOrd="0" presId="urn:microsoft.com/office/officeart/2005/8/layout/orgChart1"/>
    <dgm:cxn modelId="{A7E99687-FD61-4D8E-910F-7FF77E77BE2D}" type="presParOf" srcId="{603639A6-72BF-4E3A-8841-E6FBF30E6CFE}" destId="{E5A479BA-34E2-4769-A92A-98E624C83425}" srcOrd="0" destOrd="0" presId="urn:microsoft.com/office/officeart/2005/8/layout/orgChart1"/>
    <dgm:cxn modelId="{3EB2081C-4C7A-486F-A539-1402394100AE}" type="presParOf" srcId="{E5A479BA-34E2-4769-A92A-98E624C83425}" destId="{495211EA-FEF0-4A13-8CF4-F596F7ABF77D}" srcOrd="0" destOrd="0" presId="urn:microsoft.com/office/officeart/2005/8/layout/orgChart1"/>
    <dgm:cxn modelId="{98669A7C-346D-4095-87A7-AB53EDB8304D}" type="presParOf" srcId="{E5A479BA-34E2-4769-A92A-98E624C83425}" destId="{A11ECE9B-35DB-4F6F-AA80-390A45D7BC69}" srcOrd="1" destOrd="0" presId="urn:microsoft.com/office/officeart/2005/8/layout/orgChart1"/>
    <dgm:cxn modelId="{D9820E09-0A24-437D-B45F-C93D806CC2F7}" type="presParOf" srcId="{603639A6-72BF-4E3A-8841-E6FBF30E6CFE}" destId="{C602259D-E9EE-4C64-9F71-ACA59F32FD0D}" srcOrd="1" destOrd="0" presId="urn:microsoft.com/office/officeart/2005/8/layout/orgChart1"/>
    <dgm:cxn modelId="{6933180C-4C2E-478F-94FC-CB3F127658EF}" type="presParOf" srcId="{C602259D-E9EE-4C64-9F71-ACA59F32FD0D}" destId="{A9E8F587-B5BA-447E-9C10-1166DE146E0A}" srcOrd="0" destOrd="0" presId="urn:microsoft.com/office/officeart/2005/8/layout/orgChart1"/>
    <dgm:cxn modelId="{C9C81929-60C5-447F-A99C-ADFCF8AD8807}" type="presParOf" srcId="{C602259D-E9EE-4C64-9F71-ACA59F32FD0D}" destId="{14785312-2F06-4FFE-88C7-F2A30190357C}" srcOrd="1" destOrd="0" presId="urn:microsoft.com/office/officeart/2005/8/layout/orgChart1"/>
    <dgm:cxn modelId="{1486DD05-6387-42C4-8E60-086DC93F959B}" type="presParOf" srcId="{14785312-2F06-4FFE-88C7-F2A30190357C}" destId="{5FA595DC-591C-46F5-9F1E-72D50DBF6D07}" srcOrd="0" destOrd="0" presId="urn:microsoft.com/office/officeart/2005/8/layout/orgChart1"/>
    <dgm:cxn modelId="{8AA20376-1CFC-40F3-A66C-3FB5F6E34016}" type="presParOf" srcId="{5FA595DC-591C-46F5-9F1E-72D50DBF6D07}" destId="{60FC324A-484A-47DD-9224-BF2B8B16C362}" srcOrd="0" destOrd="0" presId="urn:microsoft.com/office/officeart/2005/8/layout/orgChart1"/>
    <dgm:cxn modelId="{A84224BD-1031-4943-A88C-E1E1114930BE}" type="presParOf" srcId="{5FA595DC-591C-46F5-9F1E-72D50DBF6D07}" destId="{8B8D3D33-D8D9-4727-894F-04740C006151}" srcOrd="1" destOrd="0" presId="urn:microsoft.com/office/officeart/2005/8/layout/orgChart1"/>
    <dgm:cxn modelId="{0F0C5D53-E6C0-4DC1-B953-9EA754D56564}" type="presParOf" srcId="{14785312-2F06-4FFE-88C7-F2A30190357C}" destId="{E25ED510-0F51-4EAA-A61F-BC6BC29BC887}" srcOrd="1" destOrd="0" presId="urn:microsoft.com/office/officeart/2005/8/layout/orgChart1"/>
    <dgm:cxn modelId="{96C5FA17-F762-493F-9958-A43E5EC5CE83}" type="presParOf" srcId="{14785312-2F06-4FFE-88C7-F2A30190357C}" destId="{5B467A60-5481-4CF5-82F9-06436C234945}" srcOrd="2" destOrd="0" presId="urn:microsoft.com/office/officeart/2005/8/layout/orgChart1"/>
    <dgm:cxn modelId="{BED4195E-443B-416D-A95E-32920FB3334E}" type="presParOf" srcId="{603639A6-72BF-4E3A-8841-E6FBF30E6CFE}" destId="{9DE29420-003C-46C6-818C-8AE050E26C3C}" srcOrd="2" destOrd="0" presId="urn:microsoft.com/office/officeart/2005/8/layout/orgChart1"/>
    <dgm:cxn modelId="{7DF2178A-4C94-414A-B5CB-F0E7A4519FA1}" type="presParOf" srcId="{BF183A9E-20AD-4A6D-8FD4-84C97CB291F1}" destId="{DA79C45D-DBE8-4815-BAA0-BF4F8431E89F}" srcOrd="2" destOrd="0" presId="urn:microsoft.com/office/officeart/2005/8/layout/orgChart1"/>
    <dgm:cxn modelId="{84F6CA7B-3ACF-4D59-837A-981C8A8FE97C}" type="presParOf" srcId="{856C6BB3-F1AC-4298-8E6A-38D1BC9E7CD3}" destId="{4E093B0D-D50B-4986-B642-541531E16DD4}" srcOrd="2" destOrd="0" presId="urn:microsoft.com/office/officeart/2005/8/layout/orgChart1"/>
    <dgm:cxn modelId="{A72E20D8-594D-4277-AFF7-C8D3445E05BA}" type="presParOf" srcId="{0A0725BF-51CC-4C8F-B106-1D1620876BA4}" destId="{E9534CE2-7088-456F-9BF4-4A8BFF869432}" srcOrd="2" destOrd="0" presId="urn:microsoft.com/office/officeart/2005/8/layout/orgChart1"/>
    <dgm:cxn modelId="{67561F8B-F691-446D-BF17-5E38B4491609}" type="presParOf" srcId="{0A0725BF-51CC-4C8F-B106-1D1620876BA4}" destId="{C6765504-671A-4DEF-A461-953FB463AB94}" srcOrd="3" destOrd="0" presId="urn:microsoft.com/office/officeart/2005/8/layout/orgChart1"/>
    <dgm:cxn modelId="{F65518BC-6430-418B-982F-EBF833E66CDC}" type="presParOf" srcId="{C6765504-671A-4DEF-A461-953FB463AB94}" destId="{E0C001F0-B659-4EA6-B48B-B0E668F2B0D5}" srcOrd="0" destOrd="0" presId="urn:microsoft.com/office/officeart/2005/8/layout/orgChart1"/>
    <dgm:cxn modelId="{531A4F2F-86B3-4CED-96ED-B765166F287D}" type="presParOf" srcId="{E0C001F0-B659-4EA6-B48B-B0E668F2B0D5}" destId="{1C0BE5C8-EB92-4F13-85DB-75494374C089}" srcOrd="0" destOrd="0" presId="urn:microsoft.com/office/officeart/2005/8/layout/orgChart1"/>
    <dgm:cxn modelId="{82816203-802A-4AC0-A8C8-0E48630F42AE}" type="presParOf" srcId="{E0C001F0-B659-4EA6-B48B-B0E668F2B0D5}" destId="{C0CDC103-203A-420F-8C17-C34C96F2B6F5}" srcOrd="1" destOrd="0" presId="urn:microsoft.com/office/officeart/2005/8/layout/orgChart1"/>
    <dgm:cxn modelId="{D9503C93-A643-4DF2-A4BD-66825F85F58E}" type="presParOf" srcId="{C6765504-671A-4DEF-A461-953FB463AB94}" destId="{A90DB44E-8FC9-454C-8DF3-0732DB386692}" srcOrd="1" destOrd="0" presId="urn:microsoft.com/office/officeart/2005/8/layout/orgChart1"/>
    <dgm:cxn modelId="{C8FA1878-1757-4052-915C-C23E7746C3E7}" type="presParOf" srcId="{A90DB44E-8FC9-454C-8DF3-0732DB386692}" destId="{2B95DCF0-7F27-4CCD-B8CE-06E04551267F}" srcOrd="0" destOrd="0" presId="urn:microsoft.com/office/officeart/2005/8/layout/orgChart1"/>
    <dgm:cxn modelId="{423071A0-EDCA-4CC2-960C-C6DCCFE9E320}" type="presParOf" srcId="{A90DB44E-8FC9-454C-8DF3-0732DB386692}" destId="{1E27BA2A-35AD-47B6-9533-54EC0CCF8772}" srcOrd="1" destOrd="0" presId="urn:microsoft.com/office/officeart/2005/8/layout/orgChart1"/>
    <dgm:cxn modelId="{CCB55842-0089-4CA2-A8C1-FE0164D64B56}" type="presParOf" srcId="{1E27BA2A-35AD-47B6-9533-54EC0CCF8772}" destId="{FC90877E-B303-44E3-9168-CE503D9698E9}" srcOrd="0" destOrd="0" presId="urn:microsoft.com/office/officeart/2005/8/layout/orgChart1"/>
    <dgm:cxn modelId="{7104A7AC-6E48-45CF-ADCD-CC34ABD4DDC0}" type="presParOf" srcId="{FC90877E-B303-44E3-9168-CE503D9698E9}" destId="{F42C7F8B-A731-4160-80AC-C5BFB1042B56}" srcOrd="0" destOrd="0" presId="urn:microsoft.com/office/officeart/2005/8/layout/orgChart1"/>
    <dgm:cxn modelId="{628E2453-972F-4E4B-9CE1-DAD7194F51CA}" type="presParOf" srcId="{FC90877E-B303-44E3-9168-CE503D9698E9}" destId="{33993B22-7F63-443A-B3F8-6F4D4C0F1289}" srcOrd="1" destOrd="0" presId="urn:microsoft.com/office/officeart/2005/8/layout/orgChart1"/>
    <dgm:cxn modelId="{2F6B438B-B8B9-42A4-A090-05B627E1D2FF}" type="presParOf" srcId="{1E27BA2A-35AD-47B6-9533-54EC0CCF8772}" destId="{C6AF4D3F-956D-4EED-ACE2-DCB03C849C89}" srcOrd="1" destOrd="0" presId="urn:microsoft.com/office/officeart/2005/8/layout/orgChart1"/>
    <dgm:cxn modelId="{ED18AC55-AC4D-4F19-A052-6851710108A4}" type="presParOf" srcId="{C6AF4D3F-956D-4EED-ACE2-DCB03C849C89}" destId="{1E1FFFAD-F778-4DFB-8722-5B8B8BF3B6B8}" srcOrd="0" destOrd="0" presId="urn:microsoft.com/office/officeart/2005/8/layout/orgChart1"/>
    <dgm:cxn modelId="{BBDD2D7F-9A95-427A-8135-8FDA2CACB6E7}" type="presParOf" srcId="{C6AF4D3F-956D-4EED-ACE2-DCB03C849C89}" destId="{EEA63537-3D25-4187-BD93-15FF0803310A}" srcOrd="1" destOrd="0" presId="urn:microsoft.com/office/officeart/2005/8/layout/orgChart1"/>
    <dgm:cxn modelId="{2044C7BE-05A5-4F5A-AC55-84CA4897E028}" type="presParOf" srcId="{EEA63537-3D25-4187-BD93-15FF0803310A}" destId="{FA547A4C-0B61-4A6F-B60E-5C126246B2EF}" srcOrd="0" destOrd="0" presId="urn:microsoft.com/office/officeart/2005/8/layout/orgChart1"/>
    <dgm:cxn modelId="{31445115-5193-4629-AAA9-A98D4BED159E}" type="presParOf" srcId="{FA547A4C-0B61-4A6F-B60E-5C126246B2EF}" destId="{9D8610ED-AD5A-49F0-8E1E-0BC970C59D05}" srcOrd="0" destOrd="0" presId="urn:microsoft.com/office/officeart/2005/8/layout/orgChart1"/>
    <dgm:cxn modelId="{7F00A5E9-1A3B-488A-8FC5-3A1F04437FDF}" type="presParOf" srcId="{FA547A4C-0B61-4A6F-B60E-5C126246B2EF}" destId="{AC220D5F-9045-4E7A-AA18-9C2D96D2C002}" srcOrd="1" destOrd="0" presId="urn:microsoft.com/office/officeart/2005/8/layout/orgChart1"/>
    <dgm:cxn modelId="{F737630C-CBEA-4CB8-94A1-CDFAD07DFFE8}" type="presParOf" srcId="{EEA63537-3D25-4187-BD93-15FF0803310A}" destId="{87F529C1-717F-4499-9781-C34AEAE80A40}" srcOrd="1" destOrd="0" presId="urn:microsoft.com/office/officeart/2005/8/layout/orgChart1"/>
    <dgm:cxn modelId="{0CF0A775-FC9C-4ADC-9F0B-AAAFB039BDCC}" type="presParOf" srcId="{EEA63537-3D25-4187-BD93-15FF0803310A}" destId="{689C0923-572B-45CC-99C3-95974A2F334C}" srcOrd="2" destOrd="0" presId="urn:microsoft.com/office/officeart/2005/8/layout/orgChart1"/>
    <dgm:cxn modelId="{BFA6579F-5D0E-45AB-A002-ED37DECB2B43}" type="presParOf" srcId="{1E27BA2A-35AD-47B6-9533-54EC0CCF8772}" destId="{57AC3005-4E6B-4A3E-A392-3E484EAAE68B}" srcOrd="2" destOrd="0" presId="urn:microsoft.com/office/officeart/2005/8/layout/orgChart1"/>
    <dgm:cxn modelId="{B4799D9F-B385-4E3E-AE90-0094460637D8}" type="presParOf" srcId="{A90DB44E-8FC9-454C-8DF3-0732DB386692}" destId="{8EC11F2A-B871-479F-ABA0-6F3B7774854D}" srcOrd="2" destOrd="0" presId="urn:microsoft.com/office/officeart/2005/8/layout/orgChart1"/>
    <dgm:cxn modelId="{810B1E00-1F87-4237-8D70-D8D23BAB633B}" type="presParOf" srcId="{A90DB44E-8FC9-454C-8DF3-0732DB386692}" destId="{598701D0-D1E1-4F78-AAC9-B7232C515386}" srcOrd="3" destOrd="0" presId="urn:microsoft.com/office/officeart/2005/8/layout/orgChart1"/>
    <dgm:cxn modelId="{3230B742-DA99-47FF-A5A7-75A771FB9C1B}" type="presParOf" srcId="{598701D0-D1E1-4F78-AAC9-B7232C515386}" destId="{364BF02C-6A3C-43E0-913A-8AC167A8A95A}" srcOrd="0" destOrd="0" presId="urn:microsoft.com/office/officeart/2005/8/layout/orgChart1"/>
    <dgm:cxn modelId="{73EB30A9-675E-4D3D-BCF2-18CA54E1954C}" type="presParOf" srcId="{364BF02C-6A3C-43E0-913A-8AC167A8A95A}" destId="{902CF950-F32D-4C4B-AFB5-809A02A7C8AB}" srcOrd="0" destOrd="0" presId="urn:microsoft.com/office/officeart/2005/8/layout/orgChart1"/>
    <dgm:cxn modelId="{AAFFF01E-D77B-45E5-9593-0CEB0D80BCB9}" type="presParOf" srcId="{364BF02C-6A3C-43E0-913A-8AC167A8A95A}" destId="{55E09F51-2ED2-49A3-B765-1BFA6CB966EA}" srcOrd="1" destOrd="0" presId="urn:microsoft.com/office/officeart/2005/8/layout/orgChart1"/>
    <dgm:cxn modelId="{B65AB69F-82CA-46E4-A8B2-E1117425E0D6}" type="presParOf" srcId="{598701D0-D1E1-4F78-AAC9-B7232C515386}" destId="{84C38067-5E37-4D42-B01C-7D2A321815FC}" srcOrd="1" destOrd="0" presId="urn:microsoft.com/office/officeart/2005/8/layout/orgChart1"/>
    <dgm:cxn modelId="{992F4B39-5BFB-4F4B-9405-9B07140EE3B5}" type="presParOf" srcId="{84C38067-5E37-4D42-B01C-7D2A321815FC}" destId="{16BAA4E3-458C-4BBC-9F83-0D9DF757426E}" srcOrd="0" destOrd="0" presId="urn:microsoft.com/office/officeart/2005/8/layout/orgChart1"/>
    <dgm:cxn modelId="{0ED34213-B5AE-4FBC-A16F-720AF12E79A1}" type="presParOf" srcId="{84C38067-5E37-4D42-B01C-7D2A321815FC}" destId="{882DB3CE-3505-47CD-929C-F5F6629D9580}" srcOrd="1" destOrd="0" presId="urn:microsoft.com/office/officeart/2005/8/layout/orgChart1"/>
    <dgm:cxn modelId="{161B750E-00A1-4CFC-8D7C-1C628613743E}" type="presParOf" srcId="{882DB3CE-3505-47CD-929C-F5F6629D9580}" destId="{AF046EFF-1DB3-4C11-9E3E-FE0BDB8A38FC}" srcOrd="0" destOrd="0" presId="urn:microsoft.com/office/officeart/2005/8/layout/orgChart1"/>
    <dgm:cxn modelId="{1ED726F8-EB75-4B0E-AADC-C0235A5EA3DC}" type="presParOf" srcId="{AF046EFF-1DB3-4C11-9E3E-FE0BDB8A38FC}" destId="{25A1BD56-0BAE-461F-9AF0-32263D657231}" srcOrd="0" destOrd="0" presId="urn:microsoft.com/office/officeart/2005/8/layout/orgChart1"/>
    <dgm:cxn modelId="{80BF4F9F-8451-422A-A389-A9ADF44C8BE6}" type="presParOf" srcId="{AF046EFF-1DB3-4C11-9E3E-FE0BDB8A38FC}" destId="{3CEF2500-D200-461E-B6AC-8C69ED5DC962}" srcOrd="1" destOrd="0" presId="urn:microsoft.com/office/officeart/2005/8/layout/orgChart1"/>
    <dgm:cxn modelId="{AC3BB4DD-AD78-45AD-8C8A-A9492F91E394}" type="presParOf" srcId="{882DB3CE-3505-47CD-929C-F5F6629D9580}" destId="{1A9C535C-5A7F-4DA9-8667-DD5387EE234C}" srcOrd="1" destOrd="0" presId="urn:microsoft.com/office/officeart/2005/8/layout/orgChart1"/>
    <dgm:cxn modelId="{F022F6DA-F4C9-497E-8662-9623C20D3D9B}" type="presParOf" srcId="{1A9C535C-5A7F-4DA9-8667-DD5387EE234C}" destId="{FA3DA957-CC50-446D-A41E-84736E539267}" srcOrd="0" destOrd="0" presId="urn:microsoft.com/office/officeart/2005/8/layout/orgChart1"/>
    <dgm:cxn modelId="{04F3E116-4DBB-475D-B7CB-F4676F916DDA}" type="presParOf" srcId="{1A9C535C-5A7F-4DA9-8667-DD5387EE234C}" destId="{3F6A1071-42E5-4512-958E-B080E42E78C8}" srcOrd="1" destOrd="0" presId="urn:microsoft.com/office/officeart/2005/8/layout/orgChart1"/>
    <dgm:cxn modelId="{D5D8706B-40A3-4994-BAE8-9734411EF919}" type="presParOf" srcId="{3F6A1071-42E5-4512-958E-B080E42E78C8}" destId="{FC5BBA3D-3112-4354-997E-ED0551974820}" srcOrd="0" destOrd="0" presId="urn:microsoft.com/office/officeart/2005/8/layout/orgChart1"/>
    <dgm:cxn modelId="{193B0745-583E-4FC2-9581-129929A8B90C}" type="presParOf" srcId="{FC5BBA3D-3112-4354-997E-ED0551974820}" destId="{CF6E0282-D171-4F13-ADEF-8AD95C58AA53}" srcOrd="0" destOrd="0" presId="urn:microsoft.com/office/officeart/2005/8/layout/orgChart1"/>
    <dgm:cxn modelId="{E41667B9-503B-422C-9164-05AB7AD94B98}" type="presParOf" srcId="{FC5BBA3D-3112-4354-997E-ED0551974820}" destId="{5DB50940-428C-41C1-A0AC-DD46D055D78C}" srcOrd="1" destOrd="0" presId="urn:microsoft.com/office/officeart/2005/8/layout/orgChart1"/>
    <dgm:cxn modelId="{6571F6E1-A594-4EC0-91BC-CD71452032FE}" type="presParOf" srcId="{3F6A1071-42E5-4512-958E-B080E42E78C8}" destId="{A34D66D6-78B8-41D1-A62B-BD3F7F91CB95}" srcOrd="1" destOrd="0" presId="urn:microsoft.com/office/officeart/2005/8/layout/orgChart1"/>
    <dgm:cxn modelId="{7DCE1CDE-B2EB-4085-83AF-9EE3228BD9C3}" type="presParOf" srcId="{3F6A1071-42E5-4512-958E-B080E42E78C8}" destId="{58801025-0302-4701-AFB8-A342C5809114}" srcOrd="2" destOrd="0" presId="urn:microsoft.com/office/officeart/2005/8/layout/orgChart1"/>
    <dgm:cxn modelId="{6E9B0CE0-5D2F-43B2-A0AF-9611D3004D16}" type="presParOf" srcId="{882DB3CE-3505-47CD-929C-F5F6629D9580}" destId="{064C6A76-737F-4A10-96D1-F2E64AB58205}" srcOrd="2" destOrd="0" presId="urn:microsoft.com/office/officeart/2005/8/layout/orgChart1"/>
    <dgm:cxn modelId="{EA6240E7-8300-4726-8440-8140020D32DA}" type="presParOf" srcId="{84C38067-5E37-4D42-B01C-7D2A321815FC}" destId="{CCD859C4-C279-4C60-B6C0-DFCAE002B113}" srcOrd="2" destOrd="0" presId="urn:microsoft.com/office/officeart/2005/8/layout/orgChart1"/>
    <dgm:cxn modelId="{E82637AD-8F66-4DF2-A5A7-DF9B508E055A}" type="presParOf" srcId="{84C38067-5E37-4D42-B01C-7D2A321815FC}" destId="{5CF5ADA0-D22E-4B4F-946D-497A7BFB53BE}" srcOrd="3" destOrd="0" presId="urn:microsoft.com/office/officeart/2005/8/layout/orgChart1"/>
    <dgm:cxn modelId="{62DB276F-2A9B-4E60-9179-0239FBAA4911}" type="presParOf" srcId="{5CF5ADA0-D22E-4B4F-946D-497A7BFB53BE}" destId="{A24B0211-D8B9-4192-9ACA-2AA47F37DC9C}" srcOrd="0" destOrd="0" presId="urn:microsoft.com/office/officeart/2005/8/layout/orgChart1"/>
    <dgm:cxn modelId="{2CE19079-575F-40C7-B63D-D775F31548F8}" type="presParOf" srcId="{A24B0211-D8B9-4192-9ACA-2AA47F37DC9C}" destId="{BF3FB4E9-213E-4560-BE21-85EF418DB749}" srcOrd="0" destOrd="0" presId="urn:microsoft.com/office/officeart/2005/8/layout/orgChart1"/>
    <dgm:cxn modelId="{681B06A9-29C1-415F-8811-8EE755ECFA8B}" type="presParOf" srcId="{A24B0211-D8B9-4192-9ACA-2AA47F37DC9C}" destId="{1675157E-F1FC-4F17-BA43-7C8FAE2F1353}" srcOrd="1" destOrd="0" presId="urn:microsoft.com/office/officeart/2005/8/layout/orgChart1"/>
    <dgm:cxn modelId="{709460BB-0C7D-46BD-9093-14A62531ACE4}" type="presParOf" srcId="{5CF5ADA0-D22E-4B4F-946D-497A7BFB53BE}" destId="{F26A3880-CC60-4026-B127-E35DAF5ABADD}" srcOrd="1" destOrd="0" presId="urn:microsoft.com/office/officeart/2005/8/layout/orgChart1"/>
    <dgm:cxn modelId="{A2A1176F-931F-44E0-A52C-C80422C303F0}" type="presParOf" srcId="{F26A3880-CC60-4026-B127-E35DAF5ABADD}" destId="{1D5AC7DB-64F5-45A2-80C6-22197CDC63A7}" srcOrd="0" destOrd="0" presId="urn:microsoft.com/office/officeart/2005/8/layout/orgChart1"/>
    <dgm:cxn modelId="{5397B1DD-F29D-48A4-AA84-B7B45ED51CB4}" type="presParOf" srcId="{F26A3880-CC60-4026-B127-E35DAF5ABADD}" destId="{48E97D86-9195-4541-81A4-D060561BF1F1}" srcOrd="1" destOrd="0" presId="urn:microsoft.com/office/officeart/2005/8/layout/orgChart1"/>
    <dgm:cxn modelId="{0FB62144-F49A-4E84-8769-6159C2968823}" type="presParOf" srcId="{48E97D86-9195-4541-81A4-D060561BF1F1}" destId="{41E1A347-E3F4-4CFF-AAFB-3AFED7421C16}" srcOrd="0" destOrd="0" presId="urn:microsoft.com/office/officeart/2005/8/layout/orgChart1"/>
    <dgm:cxn modelId="{1E938B0F-7A8C-459E-A3D2-82E3E7D321B0}" type="presParOf" srcId="{41E1A347-E3F4-4CFF-AAFB-3AFED7421C16}" destId="{6C612ACB-0847-4616-BBDF-B8B3211FF38B}" srcOrd="0" destOrd="0" presId="urn:microsoft.com/office/officeart/2005/8/layout/orgChart1"/>
    <dgm:cxn modelId="{81E8FC72-498D-429A-935E-1C04D19393D5}" type="presParOf" srcId="{41E1A347-E3F4-4CFF-AAFB-3AFED7421C16}" destId="{81349347-C4AD-4D27-9D72-643E402C30C3}" srcOrd="1" destOrd="0" presId="urn:microsoft.com/office/officeart/2005/8/layout/orgChart1"/>
    <dgm:cxn modelId="{29D7ECBC-F154-430F-ABED-0E10D3137978}" type="presParOf" srcId="{48E97D86-9195-4541-81A4-D060561BF1F1}" destId="{59310FBD-7B0C-4B81-AEDC-B162DCBC2AD8}" srcOrd="1" destOrd="0" presId="urn:microsoft.com/office/officeart/2005/8/layout/orgChart1"/>
    <dgm:cxn modelId="{61FD73C8-3455-426F-8ACC-5AA84169126C}" type="presParOf" srcId="{59310FBD-7B0C-4B81-AEDC-B162DCBC2AD8}" destId="{CDD8B6FF-61D9-40C2-9B8C-D4DFBF33B0C0}" srcOrd="0" destOrd="0" presId="urn:microsoft.com/office/officeart/2005/8/layout/orgChart1"/>
    <dgm:cxn modelId="{99690864-5590-4144-AEAA-1FD4BA1818E2}" type="presParOf" srcId="{59310FBD-7B0C-4B81-AEDC-B162DCBC2AD8}" destId="{8E274B2C-579E-44E3-A4E9-13BDFC445532}" srcOrd="1" destOrd="0" presId="urn:microsoft.com/office/officeart/2005/8/layout/orgChart1"/>
    <dgm:cxn modelId="{0D1B4EFB-1BC6-4612-B87E-49400F774F67}" type="presParOf" srcId="{8E274B2C-579E-44E3-A4E9-13BDFC445532}" destId="{42D25889-AE92-4A42-A583-3529B53A431F}" srcOrd="0" destOrd="0" presId="urn:microsoft.com/office/officeart/2005/8/layout/orgChart1"/>
    <dgm:cxn modelId="{B4CC0319-1EF7-4C28-BBDD-B3886E900366}" type="presParOf" srcId="{42D25889-AE92-4A42-A583-3529B53A431F}" destId="{69E6B757-EBEC-430D-A37A-243B068BAD42}" srcOrd="0" destOrd="0" presId="urn:microsoft.com/office/officeart/2005/8/layout/orgChart1"/>
    <dgm:cxn modelId="{26650C38-F03D-4459-85AA-68215D5C5C29}" type="presParOf" srcId="{42D25889-AE92-4A42-A583-3529B53A431F}" destId="{05FD1AD1-BC09-41A6-9B5D-D6C99487A5C7}" srcOrd="1" destOrd="0" presId="urn:microsoft.com/office/officeart/2005/8/layout/orgChart1"/>
    <dgm:cxn modelId="{B706D5F7-CE0A-472C-B0AD-A9689BD1467D}" type="presParOf" srcId="{8E274B2C-579E-44E3-A4E9-13BDFC445532}" destId="{840028C9-CB93-42FE-907E-001CD2B089A0}" srcOrd="1" destOrd="0" presId="urn:microsoft.com/office/officeart/2005/8/layout/orgChart1"/>
    <dgm:cxn modelId="{3A123E33-B565-4AA5-8E58-420A21614966}" type="presParOf" srcId="{8E274B2C-579E-44E3-A4E9-13BDFC445532}" destId="{37A52209-B0A3-4BFA-8D60-89D94C6195A3}" srcOrd="2" destOrd="0" presId="urn:microsoft.com/office/officeart/2005/8/layout/orgChart1"/>
    <dgm:cxn modelId="{C27019A1-6EFE-4486-8CE9-6C1300AEE864}" type="presParOf" srcId="{48E97D86-9195-4541-81A4-D060561BF1F1}" destId="{FFA6B13C-8022-4B1A-B530-368E7B4DC0BB}" srcOrd="2" destOrd="0" presId="urn:microsoft.com/office/officeart/2005/8/layout/orgChart1"/>
    <dgm:cxn modelId="{0272908C-80A5-4D99-B335-77624F4A0BEB}" type="presParOf" srcId="{F26A3880-CC60-4026-B127-E35DAF5ABADD}" destId="{5B54888E-3AAF-4B90-BE11-ABED9167EFBB}" srcOrd="2" destOrd="0" presId="urn:microsoft.com/office/officeart/2005/8/layout/orgChart1"/>
    <dgm:cxn modelId="{FBC4C95C-D24B-47D2-A40E-229C17FF35ED}" type="presParOf" srcId="{F26A3880-CC60-4026-B127-E35DAF5ABADD}" destId="{23128B7D-64F3-45F1-8269-D1F1E77CAAEB}" srcOrd="3" destOrd="0" presId="urn:microsoft.com/office/officeart/2005/8/layout/orgChart1"/>
    <dgm:cxn modelId="{B0CDC73E-0684-4679-8880-F5C4115805A3}" type="presParOf" srcId="{23128B7D-64F3-45F1-8269-D1F1E77CAAEB}" destId="{D32CFFBF-5CD8-494E-8725-8432CEEC2DFC}" srcOrd="0" destOrd="0" presId="urn:microsoft.com/office/officeart/2005/8/layout/orgChart1"/>
    <dgm:cxn modelId="{67155961-C220-4BC6-B01E-91E15F8D07AD}" type="presParOf" srcId="{D32CFFBF-5CD8-494E-8725-8432CEEC2DFC}" destId="{FD075ED7-64E2-44FD-B872-A0A3EBF7E7DA}" srcOrd="0" destOrd="0" presId="urn:microsoft.com/office/officeart/2005/8/layout/orgChart1"/>
    <dgm:cxn modelId="{B104BE92-CE74-4165-9DEA-203E0233FA4A}" type="presParOf" srcId="{D32CFFBF-5CD8-494E-8725-8432CEEC2DFC}" destId="{FD52DC4D-692D-4CB2-A760-DA95BAA01C2F}" srcOrd="1" destOrd="0" presId="urn:microsoft.com/office/officeart/2005/8/layout/orgChart1"/>
    <dgm:cxn modelId="{DC633D71-A780-4260-BDF6-14CB1C420DEB}" type="presParOf" srcId="{23128B7D-64F3-45F1-8269-D1F1E77CAAEB}" destId="{E55EA600-8C17-4756-8B98-CD737A478E9C}" srcOrd="1" destOrd="0" presId="urn:microsoft.com/office/officeart/2005/8/layout/orgChart1"/>
    <dgm:cxn modelId="{7E26DECC-EB94-42DA-A808-231F7F1C2844}" type="presParOf" srcId="{E55EA600-8C17-4756-8B98-CD737A478E9C}" destId="{7C8215D6-5851-47BC-BBF0-962E3B730832}" srcOrd="0" destOrd="0" presId="urn:microsoft.com/office/officeart/2005/8/layout/orgChart1"/>
    <dgm:cxn modelId="{BB8E68E1-0808-48B8-AB6B-C3DAB752DFD5}" type="presParOf" srcId="{E55EA600-8C17-4756-8B98-CD737A478E9C}" destId="{40ACDAAD-B35B-4791-B081-4F7E7E2A778C}" srcOrd="1" destOrd="0" presId="urn:microsoft.com/office/officeart/2005/8/layout/orgChart1"/>
    <dgm:cxn modelId="{3A748EFB-01C8-4441-AB57-0D6FD89A7F99}" type="presParOf" srcId="{40ACDAAD-B35B-4791-B081-4F7E7E2A778C}" destId="{E4762ACD-B70A-426D-A633-1120EB93AB77}" srcOrd="0" destOrd="0" presId="urn:microsoft.com/office/officeart/2005/8/layout/orgChart1"/>
    <dgm:cxn modelId="{A958F54F-D18B-454F-BFCE-D31E0EE1CDCC}" type="presParOf" srcId="{E4762ACD-B70A-426D-A633-1120EB93AB77}" destId="{0ACD56A1-30F6-44A5-82E1-15F3E0B3ECAF}" srcOrd="0" destOrd="0" presId="urn:microsoft.com/office/officeart/2005/8/layout/orgChart1"/>
    <dgm:cxn modelId="{1C547ED5-0EED-4AFD-8EC0-651C17E17719}" type="presParOf" srcId="{E4762ACD-B70A-426D-A633-1120EB93AB77}" destId="{12A008FB-4599-4B5A-9AAB-77CAC7F1BD84}" srcOrd="1" destOrd="0" presId="urn:microsoft.com/office/officeart/2005/8/layout/orgChart1"/>
    <dgm:cxn modelId="{3249ABB1-1139-4756-8EA2-77C2ECF78518}" type="presParOf" srcId="{40ACDAAD-B35B-4791-B081-4F7E7E2A778C}" destId="{2709852C-D77A-4B48-9EA3-2157793F6665}" srcOrd="1" destOrd="0" presId="urn:microsoft.com/office/officeart/2005/8/layout/orgChart1"/>
    <dgm:cxn modelId="{21C6F3A2-B8EB-43A4-B6CA-6A704DE1EB24}" type="presParOf" srcId="{40ACDAAD-B35B-4791-B081-4F7E7E2A778C}" destId="{39CD2B63-F67D-4CC4-AE60-C8FC8B47B44E}" srcOrd="2" destOrd="0" presId="urn:microsoft.com/office/officeart/2005/8/layout/orgChart1"/>
    <dgm:cxn modelId="{19F2800E-8A43-48DD-A654-B52219622065}" type="presParOf" srcId="{23128B7D-64F3-45F1-8269-D1F1E77CAAEB}" destId="{A0C5CFD4-21B6-403F-B9B9-A6263EA058B4}" srcOrd="2" destOrd="0" presId="urn:microsoft.com/office/officeart/2005/8/layout/orgChart1"/>
    <dgm:cxn modelId="{F3DF5CC6-F58B-410F-B922-9234EF4CE8D2}" type="presParOf" srcId="{F26A3880-CC60-4026-B127-E35DAF5ABADD}" destId="{2E709F8F-FEF5-4FB0-A3DD-0BDE381ADB29}" srcOrd="4" destOrd="0" presId="urn:microsoft.com/office/officeart/2005/8/layout/orgChart1"/>
    <dgm:cxn modelId="{996C2BB2-DA94-466C-8369-00558EE356F4}" type="presParOf" srcId="{F26A3880-CC60-4026-B127-E35DAF5ABADD}" destId="{33134F03-4E06-4B1B-ACBA-B7FBAE82B362}" srcOrd="5" destOrd="0" presId="urn:microsoft.com/office/officeart/2005/8/layout/orgChart1"/>
    <dgm:cxn modelId="{35EAC39F-D68C-4D36-9D84-4EE10D25A7A5}" type="presParOf" srcId="{33134F03-4E06-4B1B-ACBA-B7FBAE82B362}" destId="{AD208282-3D2D-4189-B211-F80FD7F501F5}" srcOrd="0" destOrd="0" presId="urn:microsoft.com/office/officeart/2005/8/layout/orgChart1"/>
    <dgm:cxn modelId="{1045FDFE-6D11-4C0E-BE0D-8855AB475D59}" type="presParOf" srcId="{AD208282-3D2D-4189-B211-F80FD7F501F5}" destId="{D0CE1977-3418-4D05-A5FD-FD8E571B9EA8}" srcOrd="0" destOrd="0" presId="urn:microsoft.com/office/officeart/2005/8/layout/orgChart1"/>
    <dgm:cxn modelId="{F2965401-800A-4EEB-B8FE-A8C1E752C586}" type="presParOf" srcId="{AD208282-3D2D-4189-B211-F80FD7F501F5}" destId="{F4B28DE1-069C-4E18-917C-905062EAE7CE}" srcOrd="1" destOrd="0" presId="urn:microsoft.com/office/officeart/2005/8/layout/orgChart1"/>
    <dgm:cxn modelId="{A557B24A-30FB-4492-BC8B-32ADFAF07CB0}" type="presParOf" srcId="{33134F03-4E06-4B1B-ACBA-B7FBAE82B362}" destId="{0307F0D4-17BF-46BA-9C11-0FEF40EBB4DE}" srcOrd="1" destOrd="0" presId="urn:microsoft.com/office/officeart/2005/8/layout/orgChart1"/>
    <dgm:cxn modelId="{928D17DA-D9AA-4FE0-995E-223022979AA9}" type="presParOf" srcId="{0307F0D4-17BF-46BA-9C11-0FEF40EBB4DE}" destId="{3E53CE68-2162-4140-9E9C-1540E75368B6}" srcOrd="0" destOrd="0" presId="urn:microsoft.com/office/officeart/2005/8/layout/orgChart1"/>
    <dgm:cxn modelId="{BB643BA8-6E2E-4A33-80AE-41126D4CF257}" type="presParOf" srcId="{0307F0D4-17BF-46BA-9C11-0FEF40EBB4DE}" destId="{B5D7409F-9B2F-44B8-A47E-4F36E4D7A767}" srcOrd="1" destOrd="0" presId="urn:microsoft.com/office/officeart/2005/8/layout/orgChart1"/>
    <dgm:cxn modelId="{98A0A200-5A44-435E-AE43-BBF2FCE251AA}" type="presParOf" srcId="{B5D7409F-9B2F-44B8-A47E-4F36E4D7A767}" destId="{988F010A-2F4C-49E0-B1D0-0FB3034377B5}" srcOrd="0" destOrd="0" presId="urn:microsoft.com/office/officeart/2005/8/layout/orgChart1"/>
    <dgm:cxn modelId="{EFAFF6F1-ECDD-43EA-A015-8F237EF637A6}" type="presParOf" srcId="{988F010A-2F4C-49E0-B1D0-0FB3034377B5}" destId="{45880EE6-2C0A-4CC8-9E66-6AD4E4E6F30F}" srcOrd="0" destOrd="0" presId="urn:microsoft.com/office/officeart/2005/8/layout/orgChart1"/>
    <dgm:cxn modelId="{4062CDFE-2710-490F-B21E-CB5C36DE06EB}" type="presParOf" srcId="{988F010A-2F4C-49E0-B1D0-0FB3034377B5}" destId="{A2771829-1E9F-4C5D-B721-831ECF0274BE}" srcOrd="1" destOrd="0" presId="urn:microsoft.com/office/officeart/2005/8/layout/orgChart1"/>
    <dgm:cxn modelId="{FE9D4C6E-2A32-4295-B92B-E375AC88195A}" type="presParOf" srcId="{B5D7409F-9B2F-44B8-A47E-4F36E4D7A767}" destId="{A5E5325F-6FD5-41F5-AECA-BCD29CEED866}" srcOrd="1" destOrd="0" presId="urn:microsoft.com/office/officeart/2005/8/layout/orgChart1"/>
    <dgm:cxn modelId="{0D5BE693-A2B9-448B-8DAD-0DE9142D255E}" type="presParOf" srcId="{A5E5325F-6FD5-41F5-AECA-BCD29CEED866}" destId="{7D4033B2-7BB2-40A9-9040-E03EF10F501A}" srcOrd="0" destOrd="0" presId="urn:microsoft.com/office/officeart/2005/8/layout/orgChart1"/>
    <dgm:cxn modelId="{0E69EF41-5876-43D9-BA10-38565EF50604}" type="presParOf" srcId="{A5E5325F-6FD5-41F5-AECA-BCD29CEED866}" destId="{BF878A36-1846-4C12-8572-189FEA62C1B2}" srcOrd="1" destOrd="0" presId="urn:microsoft.com/office/officeart/2005/8/layout/orgChart1"/>
    <dgm:cxn modelId="{464A792B-5553-4956-9183-9D8C61414EB8}" type="presParOf" srcId="{BF878A36-1846-4C12-8572-189FEA62C1B2}" destId="{E7994C7D-466E-46B0-BACF-1E1115BAC729}" srcOrd="0" destOrd="0" presId="urn:microsoft.com/office/officeart/2005/8/layout/orgChart1"/>
    <dgm:cxn modelId="{EDE89F0B-EA4C-4D70-B632-7FFCF48E2B18}" type="presParOf" srcId="{E7994C7D-466E-46B0-BACF-1E1115BAC729}" destId="{16D5DEB4-C462-4940-A6B4-53DEB32E6D3E}" srcOrd="0" destOrd="0" presId="urn:microsoft.com/office/officeart/2005/8/layout/orgChart1"/>
    <dgm:cxn modelId="{4E311726-4B51-4EDE-9CAA-332A183F422C}" type="presParOf" srcId="{E7994C7D-466E-46B0-BACF-1E1115BAC729}" destId="{9947459A-9DE5-4EA9-A764-8D42513DCF3A}" srcOrd="1" destOrd="0" presId="urn:microsoft.com/office/officeart/2005/8/layout/orgChart1"/>
    <dgm:cxn modelId="{426A2378-3759-417B-A0FB-9A4BC2CC378E}" type="presParOf" srcId="{BF878A36-1846-4C12-8572-189FEA62C1B2}" destId="{44D3AFBA-21AE-4A9E-9EC5-4751B100153D}" srcOrd="1" destOrd="0" presId="urn:microsoft.com/office/officeart/2005/8/layout/orgChart1"/>
    <dgm:cxn modelId="{4F6EE73D-B186-4296-AB46-0C846BF3B0E2}" type="presParOf" srcId="{44D3AFBA-21AE-4A9E-9EC5-4751B100153D}" destId="{FFE4E1BD-6310-4BC4-B941-D229F070F3B4}" srcOrd="0" destOrd="0" presId="urn:microsoft.com/office/officeart/2005/8/layout/orgChart1"/>
    <dgm:cxn modelId="{598DBD70-D3EC-409F-8448-884C24C04D91}" type="presParOf" srcId="{44D3AFBA-21AE-4A9E-9EC5-4751B100153D}" destId="{92912C91-5DC9-4777-BD97-D1AFBF614381}" srcOrd="1" destOrd="0" presId="urn:microsoft.com/office/officeart/2005/8/layout/orgChart1"/>
    <dgm:cxn modelId="{D885EA7D-34D7-4120-919F-EA3F0BF94739}" type="presParOf" srcId="{92912C91-5DC9-4777-BD97-D1AFBF614381}" destId="{FFC2D268-000F-421B-924E-DF98A75D44BF}" srcOrd="0" destOrd="0" presId="urn:microsoft.com/office/officeart/2005/8/layout/orgChart1"/>
    <dgm:cxn modelId="{41135A77-5399-4179-9888-140F3D1A64EA}" type="presParOf" srcId="{FFC2D268-000F-421B-924E-DF98A75D44BF}" destId="{2033804B-3464-4984-B632-B61E7C3DCA3D}" srcOrd="0" destOrd="0" presId="urn:microsoft.com/office/officeart/2005/8/layout/orgChart1"/>
    <dgm:cxn modelId="{248FACF0-A71C-4528-BC99-E89C1AD11D31}" type="presParOf" srcId="{FFC2D268-000F-421B-924E-DF98A75D44BF}" destId="{AF296ACE-762D-403C-A4A6-200100AF2690}" srcOrd="1" destOrd="0" presId="urn:microsoft.com/office/officeart/2005/8/layout/orgChart1"/>
    <dgm:cxn modelId="{509323FA-D933-41E5-B6DE-33A957FF7335}" type="presParOf" srcId="{92912C91-5DC9-4777-BD97-D1AFBF614381}" destId="{94BE386F-A40F-4240-BE36-CFFE87491385}" srcOrd="1" destOrd="0" presId="urn:microsoft.com/office/officeart/2005/8/layout/orgChart1"/>
    <dgm:cxn modelId="{D1213E6B-06C7-4F51-8A9E-A41442A7EF5E}" type="presParOf" srcId="{92912C91-5DC9-4777-BD97-D1AFBF614381}" destId="{68B4CB96-CD4C-486E-AF49-0A5788FFD403}" srcOrd="2" destOrd="0" presId="urn:microsoft.com/office/officeart/2005/8/layout/orgChart1"/>
    <dgm:cxn modelId="{ADE7D8F7-3161-448A-97DA-FACA991C6CDA}" type="presParOf" srcId="{BF878A36-1846-4C12-8572-189FEA62C1B2}" destId="{15FFB59E-696A-42D3-AE58-CBD7AC0E1135}" srcOrd="2" destOrd="0" presId="urn:microsoft.com/office/officeart/2005/8/layout/orgChart1"/>
    <dgm:cxn modelId="{92939369-89F9-4A7D-A61F-0F0FCF142A89}" type="presParOf" srcId="{B5D7409F-9B2F-44B8-A47E-4F36E4D7A767}" destId="{0759DFA3-4A72-4BBA-B761-FD7C66229069}" srcOrd="2" destOrd="0" presId="urn:microsoft.com/office/officeart/2005/8/layout/orgChart1"/>
    <dgm:cxn modelId="{F74256E9-437B-4EB0-A5C7-EF34550C6499}" type="presParOf" srcId="{0307F0D4-17BF-46BA-9C11-0FEF40EBB4DE}" destId="{9146389D-E545-4CFB-A6F7-E94E1C653834}" srcOrd="2" destOrd="0" presId="urn:microsoft.com/office/officeart/2005/8/layout/orgChart1"/>
    <dgm:cxn modelId="{9BF6E7AF-C496-4520-8CAA-1722F76F51CA}" type="presParOf" srcId="{0307F0D4-17BF-46BA-9C11-0FEF40EBB4DE}" destId="{97165E5B-517B-4C46-A2BC-F9D6A7D6974A}" srcOrd="3" destOrd="0" presId="urn:microsoft.com/office/officeart/2005/8/layout/orgChart1"/>
    <dgm:cxn modelId="{5EFD8F86-C619-49E5-9601-CEA6EC0AC047}" type="presParOf" srcId="{97165E5B-517B-4C46-A2BC-F9D6A7D6974A}" destId="{B2F65090-85DE-4CF2-A8BA-5D38D63D125E}" srcOrd="0" destOrd="0" presId="urn:microsoft.com/office/officeart/2005/8/layout/orgChart1"/>
    <dgm:cxn modelId="{917D1CC3-CECB-4513-8DDC-379D2E0A4209}" type="presParOf" srcId="{B2F65090-85DE-4CF2-A8BA-5D38D63D125E}" destId="{9EC5D245-8D5B-4E7E-8E2D-5B01827439CD}" srcOrd="0" destOrd="0" presId="urn:microsoft.com/office/officeart/2005/8/layout/orgChart1"/>
    <dgm:cxn modelId="{3D5AF5C0-8D9F-4C90-962F-2055EF9E33C1}" type="presParOf" srcId="{B2F65090-85DE-4CF2-A8BA-5D38D63D125E}" destId="{4DF0CF8F-9792-46E4-9081-DEDFF7EE09D8}" srcOrd="1" destOrd="0" presId="urn:microsoft.com/office/officeart/2005/8/layout/orgChart1"/>
    <dgm:cxn modelId="{9AAEBA16-4F94-4F68-BC2F-2D8F397AC401}" type="presParOf" srcId="{97165E5B-517B-4C46-A2BC-F9D6A7D6974A}" destId="{C5D4301E-C381-4CEA-8ED1-232D416A61EF}" srcOrd="1" destOrd="0" presId="urn:microsoft.com/office/officeart/2005/8/layout/orgChart1"/>
    <dgm:cxn modelId="{0F3AA6CB-E6AF-4B02-9A9A-7A9F285D70BE}" type="presParOf" srcId="{C5D4301E-C381-4CEA-8ED1-232D416A61EF}" destId="{6BA6A6B8-92A8-46F5-99AC-0ADA6ECE77B7}" srcOrd="0" destOrd="0" presId="urn:microsoft.com/office/officeart/2005/8/layout/orgChart1"/>
    <dgm:cxn modelId="{5E53C949-A08A-49B8-A7C7-8745BFDAB584}" type="presParOf" srcId="{C5D4301E-C381-4CEA-8ED1-232D416A61EF}" destId="{D5387044-ACA1-4704-9EEE-7A17041F6FEB}" srcOrd="1" destOrd="0" presId="urn:microsoft.com/office/officeart/2005/8/layout/orgChart1"/>
    <dgm:cxn modelId="{521CE4AC-6FF3-4D19-8690-71096A8FA905}" type="presParOf" srcId="{D5387044-ACA1-4704-9EEE-7A17041F6FEB}" destId="{69218D2B-E98B-47C4-8066-4DA37CE30BC3}" srcOrd="0" destOrd="0" presId="urn:microsoft.com/office/officeart/2005/8/layout/orgChart1"/>
    <dgm:cxn modelId="{D1481E86-D074-4404-A2C9-C14BADBF8B5A}" type="presParOf" srcId="{69218D2B-E98B-47C4-8066-4DA37CE30BC3}" destId="{CEA811EE-6141-418B-BBC8-B77D28D51762}" srcOrd="0" destOrd="0" presId="urn:microsoft.com/office/officeart/2005/8/layout/orgChart1"/>
    <dgm:cxn modelId="{36FFDB08-9292-4648-ACEE-B55931BD3505}" type="presParOf" srcId="{69218D2B-E98B-47C4-8066-4DA37CE30BC3}" destId="{E618E1EB-4C41-4F63-BAE9-941BCCC9CB97}" srcOrd="1" destOrd="0" presId="urn:microsoft.com/office/officeart/2005/8/layout/orgChart1"/>
    <dgm:cxn modelId="{D1DF711B-0E5A-4074-9A90-44FDD0E546CE}" type="presParOf" srcId="{D5387044-ACA1-4704-9EEE-7A17041F6FEB}" destId="{58951109-C55C-4975-AC61-B0BE63F5570C}" srcOrd="1" destOrd="0" presId="urn:microsoft.com/office/officeart/2005/8/layout/orgChart1"/>
    <dgm:cxn modelId="{41E9094E-039F-4E49-865C-948B1DF47C56}" type="presParOf" srcId="{D5387044-ACA1-4704-9EEE-7A17041F6FEB}" destId="{796B70C4-1C02-4B8D-A433-95F27F435E15}" srcOrd="2" destOrd="0" presId="urn:microsoft.com/office/officeart/2005/8/layout/orgChart1"/>
    <dgm:cxn modelId="{AF786A9A-1AC0-42FF-B5EA-D2595F7204CA}" type="presParOf" srcId="{97165E5B-517B-4C46-A2BC-F9D6A7D6974A}" destId="{E74C183E-38D4-4AC5-95EB-73BEE50BF051}" srcOrd="2" destOrd="0" presId="urn:microsoft.com/office/officeart/2005/8/layout/orgChart1"/>
    <dgm:cxn modelId="{A7BD4F5B-BE52-4915-BAE7-537C09C27C1B}" type="presParOf" srcId="{33134F03-4E06-4B1B-ACBA-B7FBAE82B362}" destId="{917F8D34-0718-46D3-B41E-3139B02760C0}" srcOrd="2" destOrd="0" presId="urn:microsoft.com/office/officeart/2005/8/layout/orgChart1"/>
    <dgm:cxn modelId="{0D8F4766-EF61-4125-8DE3-0A3C7944E220}" type="presParOf" srcId="{5CF5ADA0-D22E-4B4F-946D-497A7BFB53BE}" destId="{E4FE268D-5460-4FF6-9170-EB5B33EFEF80}" srcOrd="2" destOrd="0" presId="urn:microsoft.com/office/officeart/2005/8/layout/orgChart1"/>
    <dgm:cxn modelId="{5ADD09DB-A2B0-4932-A8FB-845C42F87EDB}" type="presParOf" srcId="{598701D0-D1E1-4F78-AAC9-B7232C515386}" destId="{646C3FD6-156E-41A6-B005-81C5325AFC7B}" srcOrd="2" destOrd="0" presId="urn:microsoft.com/office/officeart/2005/8/layout/orgChart1"/>
    <dgm:cxn modelId="{8EE623D1-4959-4049-BF73-5BDBE91A4807}" type="presParOf" srcId="{C6765504-671A-4DEF-A461-953FB463AB94}" destId="{258D4368-E213-4132-80C8-4C08B608EFF2}" srcOrd="2" destOrd="0" presId="urn:microsoft.com/office/officeart/2005/8/layout/orgChart1"/>
    <dgm:cxn modelId="{B58A392B-0C4D-49DC-8489-F7724E9CAEFB}" type="presParOf" srcId="{128AD8BA-4210-4474-B17C-DE77852D1533}" destId="{D7CF6136-28FA-4C08-B98D-12C72AB96B40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xmlns="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BA6A6B8-92A8-46F5-99AC-0ADA6ECE77B7}">
      <dsp:nvSpPr>
        <dsp:cNvPr id="0" name=""/>
        <dsp:cNvSpPr/>
      </dsp:nvSpPr>
      <dsp:spPr>
        <a:xfrm>
          <a:off x="9114328" y="3814985"/>
          <a:ext cx="91440" cy="13921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146389D-E545-4CFB-A6F7-E94E1C653834}">
      <dsp:nvSpPr>
        <dsp:cNvPr id="0" name=""/>
        <dsp:cNvSpPr/>
      </dsp:nvSpPr>
      <dsp:spPr>
        <a:xfrm>
          <a:off x="8758972" y="3344301"/>
          <a:ext cx="401076" cy="1392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9608"/>
              </a:lnTo>
              <a:lnTo>
                <a:pt x="401076" y="69608"/>
              </a:lnTo>
              <a:lnTo>
                <a:pt x="401076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E4E1BD-6310-4BC4-B941-D229F070F3B4}">
      <dsp:nvSpPr>
        <dsp:cNvPr id="0" name=""/>
        <dsp:cNvSpPr/>
      </dsp:nvSpPr>
      <dsp:spPr>
        <a:xfrm>
          <a:off x="8312176" y="4285669"/>
          <a:ext cx="91440" cy="13921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D4033B2-7BB2-40A9-9040-E03EF10F501A}">
      <dsp:nvSpPr>
        <dsp:cNvPr id="0" name=""/>
        <dsp:cNvSpPr/>
      </dsp:nvSpPr>
      <dsp:spPr>
        <a:xfrm>
          <a:off x="8312176" y="3814985"/>
          <a:ext cx="91440" cy="13921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E53CE68-2162-4140-9E9C-1540E75368B6}">
      <dsp:nvSpPr>
        <dsp:cNvPr id="0" name=""/>
        <dsp:cNvSpPr/>
      </dsp:nvSpPr>
      <dsp:spPr>
        <a:xfrm>
          <a:off x="8357896" y="3344301"/>
          <a:ext cx="401076" cy="139216"/>
        </a:xfrm>
        <a:custGeom>
          <a:avLst/>
          <a:gdLst/>
          <a:ahLst/>
          <a:cxnLst/>
          <a:rect l="0" t="0" r="0" b="0"/>
          <a:pathLst>
            <a:path>
              <a:moveTo>
                <a:pt x="401076" y="0"/>
              </a:moveTo>
              <a:lnTo>
                <a:pt x="401076" y="69608"/>
              </a:lnTo>
              <a:lnTo>
                <a:pt x="0" y="69608"/>
              </a:lnTo>
              <a:lnTo>
                <a:pt x="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709F8F-FEF5-4FB0-A3DD-0BDE381ADB29}">
      <dsp:nvSpPr>
        <dsp:cNvPr id="0" name=""/>
        <dsp:cNvSpPr/>
      </dsp:nvSpPr>
      <dsp:spPr>
        <a:xfrm>
          <a:off x="7756282" y="2873616"/>
          <a:ext cx="1002690" cy="1392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9608"/>
              </a:lnTo>
              <a:lnTo>
                <a:pt x="1002690" y="69608"/>
              </a:lnTo>
              <a:lnTo>
                <a:pt x="100269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C8215D6-5851-47BC-BBF0-962E3B730832}">
      <dsp:nvSpPr>
        <dsp:cNvPr id="0" name=""/>
        <dsp:cNvSpPr/>
      </dsp:nvSpPr>
      <dsp:spPr>
        <a:xfrm>
          <a:off x="7510024" y="3344301"/>
          <a:ext cx="91440" cy="13921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B54888E-3AAF-4B90-BE11-ABED9167EFBB}">
      <dsp:nvSpPr>
        <dsp:cNvPr id="0" name=""/>
        <dsp:cNvSpPr/>
      </dsp:nvSpPr>
      <dsp:spPr>
        <a:xfrm>
          <a:off x="7555744" y="2873616"/>
          <a:ext cx="200538" cy="139216"/>
        </a:xfrm>
        <a:custGeom>
          <a:avLst/>
          <a:gdLst/>
          <a:ahLst/>
          <a:cxnLst/>
          <a:rect l="0" t="0" r="0" b="0"/>
          <a:pathLst>
            <a:path>
              <a:moveTo>
                <a:pt x="200538" y="0"/>
              </a:moveTo>
              <a:lnTo>
                <a:pt x="200538" y="69608"/>
              </a:lnTo>
              <a:lnTo>
                <a:pt x="0" y="69608"/>
              </a:lnTo>
              <a:lnTo>
                <a:pt x="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DD8B6FF-61D9-40C2-9B8C-D4DFBF33B0C0}">
      <dsp:nvSpPr>
        <dsp:cNvPr id="0" name=""/>
        <dsp:cNvSpPr/>
      </dsp:nvSpPr>
      <dsp:spPr>
        <a:xfrm>
          <a:off x="6700547" y="3366280"/>
          <a:ext cx="91440" cy="11723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7628"/>
              </a:lnTo>
              <a:lnTo>
                <a:pt x="53045" y="47628"/>
              </a:lnTo>
              <a:lnTo>
                <a:pt x="53045" y="11723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5AC7DB-64F5-45A2-80C6-22197CDC63A7}">
      <dsp:nvSpPr>
        <dsp:cNvPr id="0" name=""/>
        <dsp:cNvSpPr/>
      </dsp:nvSpPr>
      <dsp:spPr>
        <a:xfrm>
          <a:off x="6746267" y="2873616"/>
          <a:ext cx="1010015" cy="161196"/>
        </a:xfrm>
        <a:custGeom>
          <a:avLst/>
          <a:gdLst/>
          <a:ahLst/>
          <a:cxnLst/>
          <a:rect l="0" t="0" r="0" b="0"/>
          <a:pathLst>
            <a:path>
              <a:moveTo>
                <a:pt x="1010015" y="0"/>
              </a:moveTo>
              <a:lnTo>
                <a:pt x="1010015" y="91587"/>
              </a:lnTo>
              <a:lnTo>
                <a:pt x="0" y="91587"/>
              </a:lnTo>
              <a:lnTo>
                <a:pt x="0" y="16119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D859C4-C279-4C60-B6C0-DFCAE002B113}">
      <dsp:nvSpPr>
        <dsp:cNvPr id="0" name=""/>
        <dsp:cNvSpPr/>
      </dsp:nvSpPr>
      <dsp:spPr>
        <a:xfrm>
          <a:off x="6853861" y="2402932"/>
          <a:ext cx="902421" cy="1392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9608"/>
              </a:lnTo>
              <a:lnTo>
                <a:pt x="902421" y="69608"/>
              </a:lnTo>
              <a:lnTo>
                <a:pt x="902421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A3DA957-CC50-446D-A41E-84736E539267}">
      <dsp:nvSpPr>
        <dsp:cNvPr id="0" name=""/>
        <dsp:cNvSpPr/>
      </dsp:nvSpPr>
      <dsp:spPr>
        <a:xfrm>
          <a:off x="5905720" y="2873616"/>
          <a:ext cx="91440" cy="13921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6BAA4E3-458C-4BBC-9F83-0D9DF757426E}">
      <dsp:nvSpPr>
        <dsp:cNvPr id="0" name=""/>
        <dsp:cNvSpPr/>
      </dsp:nvSpPr>
      <dsp:spPr>
        <a:xfrm>
          <a:off x="5951440" y="2402932"/>
          <a:ext cx="902421" cy="139216"/>
        </a:xfrm>
        <a:custGeom>
          <a:avLst/>
          <a:gdLst/>
          <a:ahLst/>
          <a:cxnLst/>
          <a:rect l="0" t="0" r="0" b="0"/>
          <a:pathLst>
            <a:path>
              <a:moveTo>
                <a:pt x="902421" y="0"/>
              </a:moveTo>
              <a:lnTo>
                <a:pt x="902421" y="69608"/>
              </a:lnTo>
              <a:lnTo>
                <a:pt x="0" y="69608"/>
              </a:lnTo>
              <a:lnTo>
                <a:pt x="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EC11F2A-B871-479F-ABA0-6F3B7774854D}">
      <dsp:nvSpPr>
        <dsp:cNvPr id="0" name=""/>
        <dsp:cNvSpPr/>
      </dsp:nvSpPr>
      <dsp:spPr>
        <a:xfrm>
          <a:off x="6001575" y="1932248"/>
          <a:ext cx="852286" cy="1392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9608"/>
              </a:lnTo>
              <a:lnTo>
                <a:pt x="852286" y="69608"/>
              </a:lnTo>
              <a:lnTo>
                <a:pt x="852286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1FFFAD-F778-4DFB-8722-5B8B8BF3B6B8}">
      <dsp:nvSpPr>
        <dsp:cNvPr id="0" name=""/>
        <dsp:cNvSpPr/>
      </dsp:nvSpPr>
      <dsp:spPr>
        <a:xfrm>
          <a:off x="5103568" y="2402932"/>
          <a:ext cx="91440" cy="13921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B95DCF0-7F27-4CCD-B8CE-06E04551267F}">
      <dsp:nvSpPr>
        <dsp:cNvPr id="0" name=""/>
        <dsp:cNvSpPr/>
      </dsp:nvSpPr>
      <dsp:spPr>
        <a:xfrm>
          <a:off x="5149288" y="1932248"/>
          <a:ext cx="852286" cy="139216"/>
        </a:xfrm>
        <a:custGeom>
          <a:avLst/>
          <a:gdLst/>
          <a:ahLst/>
          <a:cxnLst/>
          <a:rect l="0" t="0" r="0" b="0"/>
          <a:pathLst>
            <a:path>
              <a:moveTo>
                <a:pt x="852286" y="0"/>
              </a:moveTo>
              <a:lnTo>
                <a:pt x="852286" y="69608"/>
              </a:lnTo>
              <a:lnTo>
                <a:pt x="0" y="69608"/>
              </a:lnTo>
              <a:lnTo>
                <a:pt x="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9534CE2-7088-456F-9BF4-4A8BFF869432}">
      <dsp:nvSpPr>
        <dsp:cNvPr id="0" name=""/>
        <dsp:cNvSpPr/>
      </dsp:nvSpPr>
      <dsp:spPr>
        <a:xfrm>
          <a:off x="4673010" y="1461564"/>
          <a:ext cx="1328564" cy="1392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9608"/>
              </a:lnTo>
              <a:lnTo>
                <a:pt x="1328564" y="69608"/>
              </a:lnTo>
              <a:lnTo>
                <a:pt x="1328564" y="139216"/>
              </a:lnTo>
            </a:path>
          </a:pathLst>
        </a:custGeom>
        <a:noFill/>
        <a:ln w="254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9E8F587-B5BA-447E-9C10-1166DE146E0A}">
      <dsp:nvSpPr>
        <dsp:cNvPr id="0" name=""/>
        <dsp:cNvSpPr/>
      </dsp:nvSpPr>
      <dsp:spPr>
        <a:xfrm>
          <a:off x="4301416" y="2873616"/>
          <a:ext cx="91440" cy="13921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C2D53D8-949A-432D-AB4E-9EAB72F5EFCE}">
      <dsp:nvSpPr>
        <dsp:cNvPr id="0" name=""/>
        <dsp:cNvSpPr/>
      </dsp:nvSpPr>
      <dsp:spPr>
        <a:xfrm>
          <a:off x="3946060" y="2402932"/>
          <a:ext cx="401076" cy="1392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9608"/>
              </a:lnTo>
              <a:lnTo>
                <a:pt x="401076" y="69608"/>
              </a:lnTo>
              <a:lnTo>
                <a:pt x="401076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76A3DE2-BA2F-4062-95DF-BD0D85B3ADBB}">
      <dsp:nvSpPr>
        <dsp:cNvPr id="0" name=""/>
        <dsp:cNvSpPr/>
      </dsp:nvSpPr>
      <dsp:spPr>
        <a:xfrm>
          <a:off x="3499264" y="2873616"/>
          <a:ext cx="91440" cy="13921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C3002E-D3CA-48A5-B334-9E3136D3B99C}">
      <dsp:nvSpPr>
        <dsp:cNvPr id="0" name=""/>
        <dsp:cNvSpPr/>
      </dsp:nvSpPr>
      <dsp:spPr>
        <a:xfrm>
          <a:off x="3544984" y="2402932"/>
          <a:ext cx="401076" cy="139216"/>
        </a:xfrm>
        <a:custGeom>
          <a:avLst/>
          <a:gdLst/>
          <a:ahLst/>
          <a:cxnLst/>
          <a:rect l="0" t="0" r="0" b="0"/>
          <a:pathLst>
            <a:path>
              <a:moveTo>
                <a:pt x="401076" y="0"/>
              </a:moveTo>
              <a:lnTo>
                <a:pt x="401076" y="69608"/>
              </a:lnTo>
              <a:lnTo>
                <a:pt x="0" y="69608"/>
              </a:lnTo>
              <a:lnTo>
                <a:pt x="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F76613E-23D1-4229-8ED8-D44C34A9490B}">
      <dsp:nvSpPr>
        <dsp:cNvPr id="0" name=""/>
        <dsp:cNvSpPr/>
      </dsp:nvSpPr>
      <dsp:spPr>
        <a:xfrm>
          <a:off x="3344446" y="1932248"/>
          <a:ext cx="601614" cy="1392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9608"/>
              </a:lnTo>
              <a:lnTo>
                <a:pt x="601614" y="69608"/>
              </a:lnTo>
              <a:lnTo>
                <a:pt x="601614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511D664-4407-4FB4-B06A-C2D6AD4819D8}">
      <dsp:nvSpPr>
        <dsp:cNvPr id="0" name=""/>
        <dsp:cNvSpPr/>
      </dsp:nvSpPr>
      <dsp:spPr>
        <a:xfrm>
          <a:off x="2697112" y="2402932"/>
          <a:ext cx="91440" cy="13921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5EA26A-E67D-4AC6-B99E-F3D8978076AD}">
      <dsp:nvSpPr>
        <dsp:cNvPr id="0" name=""/>
        <dsp:cNvSpPr/>
      </dsp:nvSpPr>
      <dsp:spPr>
        <a:xfrm>
          <a:off x="2742832" y="1932248"/>
          <a:ext cx="601614" cy="139216"/>
        </a:xfrm>
        <a:custGeom>
          <a:avLst/>
          <a:gdLst/>
          <a:ahLst/>
          <a:cxnLst/>
          <a:rect l="0" t="0" r="0" b="0"/>
          <a:pathLst>
            <a:path>
              <a:moveTo>
                <a:pt x="601614" y="0"/>
              </a:moveTo>
              <a:lnTo>
                <a:pt x="601614" y="69608"/>
              </a:lnTo>
              <a:lnTo>
                <a:pt x="0" y="69608"/>
              </a:lnTo>
              <a:lnTo>
                <a:pt x="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317E35E-F9A3-403F-BAB1-C6D0AA146A21}">
      <dsp:nvSpPr>
        <dsp:cNvPr id="0" name=""/>
        <dsp:cNvSpPr/>
      </dsp:nvSpPr>
      <dsp:spPr>
        <a:xfrm>
          <a:off x="3344446" y="1461564"/>
          <a:ext cx="1328564" cy="139216"/>
        </a:xfrm>
        <a:custGeom>
          <a:avLst/>
          <a:gdLst/>
          <a:ahLst/>
          <a:cxnLst/>
          <a:rect l="0" t="0" r="0" b="0"/>
          <a:pathLst>
            <a:path>
              <a:moveTo>
                <a:pt x="1328564" y="0"/>
              </a:moveTo>
              <a:lnTo>
                <a:pt x="1328564" y="69608"/>
              </a:lnTo>
              <a:lnTo>
                <a:pt x="0" y="69608"/>
              </a:lnTo>
              <a:lnTo>
                <a:pt x="0" y="139216"/>
              </a:lnTo>
            </a:path>
          </a:pathLst>
        </a:custGeom>
        <a:noFill/>
        <a:ln w="254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03B6DC0-47BE-46EA-844B-40090A296C8D}">
      <dsp:nvSpPr>
        <dsp:cNvPr id="0" name=""/>
        <dsp:cNvSpPr/>
      </dsp:nvSpPr>
      <dsp:spPr>
        <a:xfrm>
          <a:off x="1509772" y="1932248"/>
          <a:ext cx="99440" cy="304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04950"/>
              </a:lnTo>
              <a:lnTo>
                <a:pt x="99440" y="304950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C2564A-19DD-4640-8D2D-FB584F20701C}">
      <dsp:nvSpPr>
        <dsp:cNvPr id="0" name=""/>
        <dsp:cNvSpPr/>
      </dsp:nvSpPr>
      <dsp:spPr>
        <a:xfrm>
          <a:off x="1256199" y="1461564"/>
          <a:ext cx="518747" cy="1392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9608"/>
              </a:lnTo>
              <a:lnTo>
                <a:pt x="518747" y="69608"/>
              </a:lnTo>
              <a:lnTo>
                <a:pt x="518747" y="139216"/>
              </a:lnTo>
            </a:path>
          </a:pathLst>
        </a:custGeom>
        <a:noFill/>
        <a:ln w="254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970487E-8A6A-4004-933E-26584DECE8EE}">
      <dsp:nvSpPr>
        <dsp:cNvPr id="0" name=""/>
        <dsp:cNvSpPr/>
      </dsp:nvSpPr>
      <dsp:spPr>
        <a:xfrm>
          <a:off x="873354" y="2402932"/>
          <a:ext cx="99440" cy="77563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75634"/>
              </a:lnTo>
              <a:lnTo>
                <a:pt x="99440" y="775634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C25D839-3E6A-4546-BDF5-C4CC59300578}">
      <dsp:nvSpPr>
        <dsp:cNvPr id="0" name=""/>
        <dsp:cNvSpPr/>
      </dsp:nvSpPr>
      <dsp:spPr>
        <a:xfrm>
          <a:off x="873354" y="2402932"/>
          <a:ext cx="99440" cy="304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04950"/>
              </a:lnTo>
              <a:lnTo>
                <a:pt x="99440" y="304950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9A6C303-9F55-46E9-940C-7832C5779E53}">
      <dsp:nvSpPr>
        <dsp:cNvPr id="0" name=""/>
        <dsp:cNvSpPr/>
      </dsp:nvSpPr>
      <dsp:spPr>
        <a:xfrm>
          <a:off x="737452" y="1932248"/>
          <a:ext cx="401076" cy="1392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9608"/>
              </a:lnTo>
              <a:lnTo>
                <a:pt x="401076" y="69608"/>
              </a:lnTo>
              <a:lnTo>
                <a:pt x="401076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529481-02C9-4846-B371-E2BC70A5B0BC}">
      <dsp:nvSpPr>
        <dsp:cNvPr id="0" name=""/>
        <dsp:cNvSpPr/>
      </dsp:nvSpPr>
      <dsp:spPr>
        <a:xfrm>
          <a:off x="336376" y="1932248"/>
          <a:ext cx="401076" cy="139216"/>
        </a:xfrm>
        <a:custGeom>
          <a:avLst/>
          <a:gdLst/>
          <a:ahLst/>
          <a:cxnLst/>
          <a:rect l="0" t="0" r="0" b="0"/>
          <a:pathLst>
            <a:path>
              <a:moveTo>
                <a:pt x="401076" y="0"/>
              </a:moveTo>
              <a:lnTo>
                <a:pt x="401076" y="69608"/>
              </a:lnTo>
              <a:lnTo>
                <a:pt x="0" y="69608"/>
              </a:lnTo>
              <a:lnTo>
                <a:pt x="0" y="139216"/>
              </a:lnTo>
            </a:path>
          </a:pathLst>
        </a:custGeom>
        <a:noFill/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0DC2D63-E924-4B08-8D44-EEEDD9CC2ABD}">
      <dsp:nvSpPr>
        <dsp:cNvPr id="0" name=""/>
        <dsp:cNvSpPr/>
      </dsp:nvSpPr>
      <dsp:spPr>
        <a:xfrm>
          <a:off x="737452" y="1461564"/>
          <a:ext cx="518747" cy="139216"/>
        </a:xfrm>
        <a:custGeom>
          <a:avLst/>
          <a:gdLst/>
          <a:ahLst/>
          <a:cxnLst/>
          <a:rect l="0" t="0" r="0" b="0"/>
          <a:pathLst>
            <a:path>
              <a:moveTo>
                <a:pt x="518747" y="0"/>
              </a:moveTo>
              <a:lnTo>
                <a:pt x="518747" y="69608"/>
              </a:lnTo>
              <a:lnTo>
                <a:pt x="0" y="69608"/>
              </a:lnTo>
              <a:lnTo>
                <a:pt x="0" y="139216"/>
              </a:lnTo>
            </a:path>
          </a:pathLst>
        </a:custGeom>
        <a:noFill/>
        <a:ln w="254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B003BD-A7AC-4230-B750-446F1000A508}">
      <dsp:nvSpPr>
        <dsp:cNvPr id="0" name=""/>
        <dsp:cNvSpPr/>
      </dsp:nvSpPr>
      <dsp:spPr>
        <a:xfrm>
          <a:off x="924731" y="1130096"/>
          <a:ext cx="662935" cy="331467"/>
        </a:xfrm>
        <a:prstGeom prst="rect">
          <a:avLst/>
        </a:prstGeom>
        <a:solidFill>
          <a:schemeClr val="accent3">
            <a:lumMod val="60000"/>
            <a:lumOff val="4000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mala el koyma</a:t>
          </a:r>
          <a:endParaRPr lang="de-DE" sz="1100" kern="1200"/>
        </a:p>
      </dsp:txBody>
      <dsp:txXfrm>
        <a:off x="924731" y="1130096"/>
        <a:ext cx="662935" cy="331467"/>
      </dsp:txXfrm>
    </dsp:sp>
    <dsp:sp modelId="{C7D2676B-9D46-495B-9ED9-01EB7E00EE25}">
      <dsp:nvSpPr>
        <dsp:cNvPr id="0" name=""/>
        <dsp:cNvSpPr/>
      </dsp:nvSpPr>
      <dsp:spPr>
        <a:xfrm>
          <a:off x="405984" y="1600780"/>
          <a:ext cx="662935" cy="331467"/>
        </a:xfrm>
        <a:prstGeom prst="rect">
          <a:avLst/>
        </a:prstGeom>
        <a:solidFill>
          <a:schemeClr val="accent3">
            <a:lumMod val="60000"/>
            <a:lumOff val="4000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sahipsiz mal</a:t>
          </a:r>
          <a:endParaRPr lang="de-DE" sz="1100" kern="1200"/>
        </a:p>
      </dsp:txBody>
      <dsp:txXfrm>
        <a:off x="405984" y="1600780"/>
        <a:ext cx="662935" cy="331467"/>
      </dsp:txXfrm>
    </dsp:sp>
    <dsp:sp modelId="{56A9E783-D8D5-4E3D-968E-45CD0B700C60}">
      <dsp:nvSpPr>
        <dsp:cNvPr id="0" name=""/>
        <dsp:cNvSpPr/>
      </dsp:nvSpPr>
      <dsp:spPr>
        <a:xfrm>
          <a:off x="4908" y="2071464"/>
          <a:ext cx="662935" cy="331467"/>
        </a:xfrm>
        <a:prstGeom prst="rect">
          <a:avLst/>
        </a:prstGeom>
        <a:solidFill>
          <a:schemeClr val="accent3">
            <a:lumMod val="60000"/>
            <a:lumOff val="4000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ihrâz</a:t>
          </a:r>
          <a:endParaRPr lang="de-DE" sz="1100" kern="1200"/>
        </a:p>
      </dsp:txBody>
      <dsp:txXfrm>
        <a:off x="4908" y="2071464"/>
        <a:ext cx="662935" cy="331467"/>
      </dsp:txXfrm>
    </dsp:sp>
    <dsp:sp modelId="{CA4C6767-8D03-42B7-B878-65EF14DB8DC9}">
      <dsp:nvSpPr>
        <dsp:cNvPr id="0" name=""/>
        <dsp:cNvSpPr/>
      </dsp:nvSpPr>
      <dsp:spPr>
        <a:xfrm>
          <a:off x="807060" y="2071464"/>
          <a:ext cx="662935" cy="331467"/>
        </a:xfrm>
        <a:prstGeom prst="rect">
          <a:avLst/>
        </a:prstGeom>
        <a:solidFill>
          <a:schemeClr val="accent3">
            <a:lumMod val="60000"/>
            <a:lumOff val="4000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toprak</a:t>
          </a:r>
          <a:endParaRPr lang="de-DE" sz="1100" kern="1200"/>
        </a:p>
      </dsp:txBody>
      <dsp:txXfrm>
        <a:off x="807060" y="2071464"/>
        <a:ext cx="662935" cy="331467"/>
      </dsp:txXfrm>
    </dsp:sp>
    <dsp:sp modelId="{453A2C9F-A4A5-4AAA-8D57-E0F0079534B0}">
      <dsp:nvSpPr>
        <dsp:cNvPr id="0" name=""/>
        <dsp:cNvSpPr/>
      </dsp:nvSpPr>
      <dsp:spPr>
        <a:xfrm>
          <a:off x="972794" y="2542148"/>
          <a:ext cx="662935" cy="331467"/>
        </a:xfrm>
        <a:prstGeom prst="rect">
          <a:avLst/>
        </a:prstGeom>
        <a:solidFill>
          <a:schemeClr val="accent3">
            <a:lumMod val="60000"/>
            <a:lumOff val="4000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TAHCİR</a:t>
          </a:r>
          <a:endParaRPr lang="de-DE" sz="1100" kern="1200"/>
        </a:p>
      </dsp:txBody>
      <dsp:txXfrm>
        <a:off x="972794" y="2542148"/>
        <a:ext cx="662935" cy="331467"/>
      </dsp:txXfrm>
    </dsp:sp>
    <dsp:sp modelId="{A108B11C-2D65-4EDD-B85D-CE27879E97A6}">
      <dsp:nvSpPr>
        <dsp:cNvPr id="0" name=""/>
        <dsp:cNvSpPr/>
      </dsp:nvSpPr>
      <dsp:spPr>
        <a:xfrm>
          <a:off x="972794" y="3012833"/>
          <a:ext cx="662935" cy="331467"/>
        </a:xfrm>
        <a:prstGeom prst="rect">
          <a:avLst/>
        </a:prstGeom>
        <a:solidFill>
          <a:schemeClr val="accent3">
            <a:lumMod val="60000"/>
            <a:lumOff val="4000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ihyâu'l mevat</a:t>
          </a:r>
          <a:endParaRPr lang="de-DE" sz="1100" kern="1200"/>
        </a:p>
      </dsp:txBody>
      <dsp:txXfrm>
        <a:off x="972794" y="3012833"/>
        <a:ext cx="662935" cy="331467"/>
      </dsp:txXfrm>
    </dsp:sp>
    <dsp:sp modelId="{333FDED3-E54E-42B0-8FA3-384F674531F8}">
      <dsp:nvSpPr>
        <dsp:cNvPr id="0" name=""/>
        <dsp:cNvSpPr/>
      </dsp:nvSpPr>
      <dsp:spPr>
        <a:xfrm>
          <a:off x="1443478" y="1600780"/>
          <a:ext cx="662935" cy="331467"/>
        </a:xfrm>
        <a:prstGeom prst="rect">
          <a:avLst/>
        </a:prstGeom>
        <a:solidFill>
          <a:schemeClr val="accent3">
            <a:lumMod val="60000"/>
            <a:lumOff val="4000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sahipli mal</a:t>
          </a:r>
          <a:endParaRPr lang="de-DE" sz="1100" kern="1200"/>
        </a:p>
      </dsp:txBody>
      <dsp:txXfrm>
        <a:off x="1443478" y="1600780"/>
        <a:ext cx="662935" cy="331467"/>
      </dsp:txXfrm>
    </dsp:sp>
    <dsp:sp modelId="{82371D80-4D62-4156-9402-A39D0B139F58}">
      <dsp:nvSpPr>
        <dsp:cNvPr id="0" name=""/>
        <dsp:cNvSpPr/>
      </dsp:nvSpPr>
      <dsp:spPr>
        <a:xfrm>
          <a:off x="1609212" y="2071464"/>
          <a:ext cx="662935" cy="331467"/>
        </a:xfrm>
        <a:prstGeom prst="rect">
          <a:avLst/>
        </a:prstGeom>
        <a:solidFill>
          <a:schemeClr val="accent3">
            <a:lumMod val="60000"/>
            <a:lumOff val="4000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>
              <a:solidFill>
                <a:srgbClr val="FF0000"/>
              </a:solidFill>
            </a:rPr>
            <a:t>gasp</a:t>
          </a:r>
          <a:endParaRPr lang="de-DE" sz="1100" kern="1200">
            <a:solidFill>
              <a:srgbClr val="FF0000"/>
            </a:solidFill>
          </a:endParaRPr>
        </a:p>
      </dsp:txBody>
      <dsp:txXfrm>
        <a:off x="1609212" y="2071464"/>
        <a:ext cx="662935" cy="331467"/>
      </dsp:txXfrm>
    </dsp:sp>
    <dsp:sp modelId="{918B8217-5FCD-49A4-BE06-B1CB282A41CE}">
      <dsp:nvSpPr>
        <dsp:cNvPr id="0" name=""/>
        <dsp:cNvSpPr/>
      </dsp:nvSpPr>
      <dsp:spPr>
        <a:xfrm>
          <a:off x="4341542" y="1130096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malı devir</a:t>
          </a:r>
          <a:endParaRPr lang="de-DE" sz="1100" kern="1200"/>
        </a:p>
      </dsp:txBody>
      <dsp:txXfrm>
        <a:off x="4341542" y="1130096"/>
        <a:ext cx="662935" cy="331467"/>
      </dsp:txXfrm>
    </dsp:sp>
    <dsp:sp modelId="{5E652E82-5ED5-4887-847A-9838443D8543}">
      <dsp:nvSpPr>
        <dsp:cNvPr id="0" name=""/>
        <dsp:cNvSpPr/>
      </dsp:nvSpPr>
      <dsp:spPr>
        <a:xfrm>
          <a:off x="3012978" y="1600780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malın devri (</a:t>
          </a:r>
          <a:r>
            <a:rPr lang="tr-TR" sz="800" kern="1200"/>
            <a:t>temliku'l-mal</a:t>
          </a:r>
          <a:r>
            <a:rPr lang="tr-TR" sz="1100" kern="1200"/>
            <a:t>)</a:t>
          </a:r>
          <a:endParaRPr lang="de-DE" sz="1100" kern="1200"/>
        </a:p>
      </dsp:txBody>
      <dsp:txXfrm>
        <a:off x="3012978" y="1600780"/>
        <a:ext cx="662935" cy="331467"/>
      </dsp:txXfrm>
    </dsp:sp>
    <dsp:sp modelId="{1442FCD8-001B-436B-A837-BAD8560EE723}">
      <dsp:nvSpPr>
        <dsp:cNvPr id="0" name=""/>
        <dsp:cNvSpPr/>
      </dsp:nvSpPr>
      <dsp:spPr>
        <a:xfrm>
          <a:off x="2411364" y="2071464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bedelli devir</a:t>
          </a:r>
          <a:endParaRPr lang="de-DE" sz="1100" kern="1200"/>
        </a:p>
      </dsp:txBody>
      <dsp:txXfrm>
        <a:off x="2411364" y="2071464"/>
        <a:ext cx="662935" cy="331467"/>
      </dsp:txXfrm>
    </dsp:sp>
    <dsp:sp modelId="{987263A6-8C48-409D-A56A-B0179454CFD4}">
      <dsp:nvSpPr>
        <dsp:cNvPr id="0" name=""/>
        <dsp:cNvSpPr/>
      </dsp:nvSpPr>
      <dsp:spPr>
        <a:xfrm>
          <a:off x="2411364" y="2542148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BEY ve ŞUF'A</a:t>
          </a:r>
          <a:endParaRPr lang="de-DE" sz="1100" kern="1200"/>
        </a:p>
      </dsp:txBody>
      <dsp:txXfrm>
        <a:off x="2411364" y="2542148"/>
        <a:ext cx="662935" cy="331467"/>
      </dsp:txXfrm>
    </dsp:sp>
    <dsp:sp modelId="{A1F3A171-65CB-4211-A2CB-956128DF2F92}">
      <dsp:nvSpPr>
        <dsp:cNvPr id="0" name=""/>
        <dsp:cNvSpPr/>
      </dsp:nvSpPr>
      <dsp:spPr>
        <a:xfrm>
          <a:off x="3614592" y="2071464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bedelsiz devir</a:t>
          </a:r>
          <a:endParaRPr lang="de-DE" sz="1100" kern="1200"/>
        </a:p>
      </dsp:txBody>
      <dsp:txXfrm>
        <a:off x="3614592" y="2071464"/>
        <a:ext cx="662935" cy="331467"/>
      </dsp:txXfrm>
    </dsp:sp>
    <dsp:sp modelId="{9BCBA3E5-C82A-46A9-8746-076B08F0201F}">
      <dsp:nvSpPr>
        <dsp:cNvPr id="0" name=""/>
        <dsp:cNvSpPr/>
      </dsp:nvSpPr>
      <dsp:spPr>
        <a:xfrm>
          <a:off x="3213516" y="2542148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yaşarken</a:t>
          </a:r>
          <a:endParaRPr lang="de-DE" sz="1100" kern="1200"/>
        </a:p>
      </dsp:txBody>
      <dsp:txXfrm>
        <a:off x="3213516" y="2542148"/>
        <a:ext cx="662935" cy="331467"/>
      </dsp:txXfrm>
    </dsp:sp>
    <dsp:sp modelId="{ACDFE692-4B49-4C47-A3A1-1A81F8265A0E}">
      <dsp:nvSpPr>
        <dsp:cNvPr id="0" name=""/>
        <dsp:cNvSpPr/>
      </dsp:nvSpPr>
      <dsp:spPr>
        <a:xfrm>
          <a:off x="3213516" y="3012833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HİBE</a:t>
          </a:r>
          <a:endParaRPr lang="de-DE" sz="1100" kern="1200"/>
        </a:p>
      </dsp:txBody>
      <dsp:txXfrm>
        <a:off x="3213516" y="3012833"/>
        <a:ext cx="662935" cy="331467"/>
      </dsp:txXfrm>
    </dsp:sp>
    <dsp:sp modelId="{495211EA-FEF0-4A13-8CF4-F596F7ABF77D}">
      <dsp:nvSpPr>
        <dsp:cNvPr id="0" name=""/>
        <dsp:cNvSpPr/>
      </dsp:nvSpPr>
      <dsp:spPr>
        <a:xfrm>
          <a:off x="4015668" y="2542148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öldükten sonra</a:t>
          </a:r>
          <a:endParaRPr lang="de-DE" sz="1100" kern="1200"/>
        </a:p>
      </dsp:txBody>
      <dsp:txXfrm>
        <a:off x="4015668" y="2542148"/>
        <a:ext cx="662935" cy="331467"/>
      </dsp:txXfrm>
    </dsp:sp>
    <dsp:sp modelId="{60FC324A-484A-47DD-9224-BF2B8B16C362}">
      <dsp:nvSpPr>
        <dsp:cNvPr id="0" name=""/>
        <dsp:cNvSpPr/>
      </dsp:nvSpPr>
      <dsp:spPr>
        <a:xfrm>
          <a:off x="4015668" y="3012833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MAL VASİYETİ</a:t>
          </a:r>
          <a:endParaRPr lang="de-DE" sz="1100" kern="1200"/>
        </a:p>
      </dsp:txBody>
      <dsp:txXfrm>
        <a:off x="4015668" y="3012833"/>
        <a:ext cx="662935" cy="331467"/>
      </dsp:txXfrm>
    </dsp:sp>
    <dsp:sp modelId="{1C0BE5C8-EB92-4F13-85DB-75494374C089}">
      <dsp:nvSpPr>
        <dsp:cNvPr id="0" name=""/>
        <dsp:cNvSpPr/>
      </dsp:nvSpPr>
      <dsp:spPr>
        <a:xfrm>
          <a:off x="5670107" y="1600780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menfaatin devri</a:t>
          </a:r>
          <a:endParaRPr lang="de-DE" sz="1100" kern="1200"/>
        </a:p>
      </dsp:txBody>
      <dsp:txXfrm>
        <a:off x="5670107" y="1600780"/>
        <a:ext cx="662935" cy="331467"/>
      </dsp:txXfrm>
    </dsp:sp>
    <dsp:sp modelId="{F42C7F8B-A731-4160-80AC-C5BFB1042B56}">
      <dsp:nvSpPr>
        <dsp:cNvPr id="0" name=""/>
        <dsp:cNvSpPr/>
      </dsp:nvSpPr>
      <dsp:spPr>
        <a:xfrm>
          <a:off x="4817820" y="2071464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bedelli devir</a:t>
          </a:r>
          <a:endParaRPr lang="de-DE" sz="1100" kern="1200"/>
        </a:p>
      </dsp:txBody>
      <dsp:txXfrm>
        <a:off x="4817820" y="2071464"/>
        <a:ext cx="662935" cy="331467"/>
      </dsp:txXfrm>
    </dsp:sp>
    <dsp:sp modelId="{9D8610ED-AD5A-49F0-8E1E-0BC970C59D05}">
      <dsp:nvSpPr>
        <dsp:cNvPr id="0" name=""/>
        <dsp:cNvSpPr/>
      </dsp:nvSpPr>
      <dsp:spPr>
        <a:xfrm>
          <a:off x="4817820" y="2542148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İCARE</a:t>
          </a:r>
          <a:endParaRPr lang="de-DE" sz="1100" kern="1200"/>
        </a:p>
      </dsp:txBody>
      <dsp:txXfrm>
        <a:off x="4817820" y="2542148"/>
        <a:ext cx="662935" cy="331467"/>
      </dsp:txXfrm>
    </dsp:sp>
    <dsp:sp modelId="{902CF950-F32D-4C4B-AFB5-809A02A7C8AB}">
      <dsp:nvSpPr>
        <dsp:cNvPr id="0" name=""/>
        <dsp:cNvSpPr/>
      </dsp:nvSpPr>
      <dsp:spPr>
        <a:xfrm>
          <a:off x="6522393" y="2071464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bedelsiz devir</a:t>
          </a:r>
          <a:endParaRPr lang="de-DE" sz="1100" kern="1200"/>
        </a:p>
      </dsp:txBody>
      <dsp:txXfrm>
        <a:off x="6522393" y="2071464"/>
        <a:ext cx="662935" cy="331467"/>
      </dsp:txXfrm>
    </dsp:sp>
    <dsp:sp modelId="{25A1BD56-0BAE-461F-9AF0-32263D657231}">
      <dsp:nvSpPr>
        <dsp:cNvPr id="0" name=""/>
        <dsp:cNvSpPr/>
      </dsp:nvSpPr>
      <dsp:spPr>
        <a:xfrm>
          <a:off x="5619972" y="2542148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koruma amaçlı</a:t>
          </a:r>
          <a:endParaRPr lang="de-DE" sz="1100" kern="1200"/>
        </a:p>
      </dsp:txBody>
      <dsp:txXfrm>
        <a:off x="5619972" y="2542148"/>
        <a:ext cx="662935" cy="331467"/>
      </dsp:txXfrm>
    </dsp:sp>
    <dsp:sp modelId="{CF6E0282-D171-4F13-ADEF-8AD95C58AA53}">
      <dsp:nvSpPr>
        <dsp:cNvPr id="0" name=""/>
        <dsp:cNvSpPr/>
      </dsp:nvSpPr>
      <dsp:spPr>
        <a:xfrm>
          <a:off x="5619972" y="3012833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VEDîA</a:t>
          </a:r>
          <a:endParaRPr lang="de-DE" sz="1100" kern="1200"/>
        </a:p>
      </dsp:txBody>
      <dsp:txXfrm>
        <a:off x="5619972" y="3012833"/>
        <a:ext cx="662935" cy="331467"/>
      </dsp:txXfrm>
    </dsp:sp>
    <dsp:sp modelId="{BF3FB4E9-213E-4560-BE21-85EF418DB749}">
      <dsp:nvSpPr>
        <dsp:cNvPr id="0" name=""/>
        <dsp:cNvSpPr/>
      </dsp:nvSpPr>
      <dsp:spPr>
        <a:xfrm>
          <a:off x="7424814" y="2542148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kullanma amaçlı</a:t>
          </a:r>
          <a:endParaRPr lang="de-DE" sz="1100" kern="1200"/>
        </a:p>
      </dsp:txBody>
      <dsp:txXfrm>
        <a:off x="7424814" y="2542148"/>
        <a:ext cx="662935" cy="331467"/>
      </dsp:txXfrm>
    </dsp:sp>
    <dsp:sp modelId="{6C612ACB-0847-4616-BBDF-B8B3211FF38B}">
      <dsp:nvSpPr>
        <dsp:cNvPr id="0" name=""/>
        <dsp:cNvSpPr/>
      </dsp:nvSpPr>
      <dsp:spPr>
        <a:xfrm>
          <a:off x="6414799" y="3034812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kullanıp iade</a:t>
          </a:r>
          <a:endParaRPr lang="de-DE" sz="1100" kern="1200"/>
        </a:p>
      </dsp:txBody>
      <dsp:txXfrm>
        <a:off x="6414799" y="3034812"/>
        <a:ext cx="662935" cy="331467"/>
      </dsp:txXfrm>
    </dsp:sp>
    <dsp:sp modelId="{69E6B757-EBEC-430D-A37A-243B068BAD42}">
      <dsp:nvSpPr>
        <dsp:cNvPr id="0" name=""/>
        <dsp:cNvSpPr/>
      </dsp:nvSpPr>
      <dsp:spPr>
        <a:xfrm>
          <a:off x="6422124" y="3483517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İARE</a:t>
          </a:r>
          <a:endParaRPr lang="de-DE" sz="1100" kern="1200"/>
        </a:p>
      </dsp:txBody>
      <dsp:txXfrm>
        <a:off x="6422124" y="3483517"/>
        <a:ext cx="662935" cy="331467"/>
      </dsp:txXfrm>
    </dsp:sp>
    <dsp:sp modelId="{FD075ED7-64E2-44FD-B872-A0A3EBF7E7DA}">
      <dsp:nvSpPr>
        <dsp:cNvPr id="0" name=""/>
        <dsp:cNvSpPr/>
      </dsp:nvSpPr>
      <dsp:spPr>
        <a:xfrm>
          <a:off x="7224276" y="3012833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kullanıp tüketme</a:t>
          </a:r>
          <a:endParaRPr lang="de-DE" sz="1100" kern="1200"/>
        </a:p>
      </dsp:txBody>
      <dsp:txXfrm>
        <a:off x="7224276" y="3012833"/>
        <a:ext cx="662935" cy="331467"/>
      </dsp:txXfrm>
    </dsp:sp>
    <dsp:sp modelId="{0ACD56A1-30F6-44A5-82E1-15F3E0B3ECAF}">
      <dsp:nvSpPr>
        <dsp:cNvPr id="0" name=""/>
        <dsp:cNvSpPr/>
      </dsp:nvSpPr>
      <dsp:spPr>
        <a:xfrm>
          <a:off x="7224276" y="3483517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İBAHA</a:t>
          </a:r>
          <a:endParaRPr lang="de-DE" sz="1100" kern="1200"/>
        </a:p>
      </dsp:txBody>
      <dsp:txXfrm>
        <a:off x="7224276" y="3483517"/>
        <a:ext cx="662935" cy="331467"/>
      </dsp:txXfrm>
    </dsp:sp>
    <dsp:sp modelId="{D0CE1977-3418-4D05-A5FD-FD8E571B9EA8}">
      <dsp:nvSpPr>
        <dsp:cNvPr id="0" name=""/>
        <dsp:cNvSpPr/>
      </dsp:nvSpPr>
      <dsp:spPr>
        <a:xfrm>
          <a:off x="8427504" y="3012833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kern="1200"/>
            <a:t>kullanıp yararlanma</a:t>
          </a:r>
          <a:endParaRPr lang="de-DE" sz="900" kern="1200"/>
        </a:p>
      </dsp:txBody>
      <dsp:txXfrm>
        <a:off x="8427504" y="3012833"/>
        <a:ext cx="662935" cy="331467"/>
      </dsp:txXfrm>
    </dsp:sp>
    <dsp:sp modelId="{45880EE6-2C0A-4CC8-9E66-6AD4E4E6F30F}">
      <dsp:nvSpPr>
        <dsp:cNvPr id="0" name=""/>
        <dsp:cNvSpPr/>
      </dsp:nvSpPr>
      <dsp:spPr>
        <a:xfrm>
          <a:off x="8026428" y="3483517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yaşarken</a:t>
          </a:r>
          <a:endParaRPr lang="de-DE" sz="1100" kern="1200"/>
        </a:p>
      </dsp:txBody>
      <dsp:txXfrm>
        <a:off x="8026428" y="3483517"/>
        <a:ext cx="662935" cy="331467"/>
      </dsp:txXfrm>
    </dsp:sp>
    <dsp:sp modelId="{16D5DEB4-C462-4940-A6B4-53DEB32E6D3E}">
      <dsp:nvSpPr>
        <dsp:cNvPr id="0" name=""/>
        <dsp:cNvSpPr/>
      </dsp:nvSpPr>
      <dsp:spPr>
        <a:xfrm>
          <a:off x="8026428" y="3954201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intifa hakkı </a:t>
          </a:r>
          <a:endParaRPr lang="de-DE" sz="1100" kern="1200"/>
        </a:p>
      </dsp:txBody>
      <dsp:txXfrm>
        <a:off x="8026428" y="3954201"/>
        <a:ext cx="662935" cy="331467"/>
      </dsp:txXfrm>
    </dsp:sp>
    <dsp:sp modelId="{2033804B-3464-4984-B632-B61E7C3DCA3D}">
      <dsp:nvSpPr>
        <dsp:cNvPr id="0" name=""/>
        <dsp:cNvSpPr/>
      </dsp:nvSpPr>
      <dsp:spPr>
        <a:xfrm>
          <a:off x="8026428" y="4424885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irtifak hakkı</a:t>
          </a:r>
          <a:endParaRPr lang="de-DE" sz="1100" kern="1200"/>
        </a:p>
      </dsp:txBody>
      <dsp:txXfrm>
        <a:off x="8026428" y="4424885"/>
        <a:ext cx="662935" cy="331467"/>
      </dsp:txXfrm>
    </dsp:sp>
    <dsp:sp modelId="{9EC5D245-8D5B-4E7E-8E2D-5B01827439CD}">
      <dsp:nvSpPr>
        <dsp:cNvPr id="0" name=""/>
        <dsp:cNvSpPr/>
      </dsp:nvSpPr>
      <dsp:spPr>
        <a:xfrm>
          <a:off x="8828580" y="3483517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öldükten sonra</a:t>
          </a:r>
          <a:endParaRPr lang="de-DE" sz="1100" kern="1200"/>
        </a:p>
      </dsp:txBody>
      <dsp:txXfrm>
        <a:off x="8828580" y="3483517"/>
        <a:ext cx="662935" cy="331467"/>
      </dsp:txXfrm>
    </dsp:sp>
    <dsp:sp modelId="{CEA811EE-6141-418B-BBC8-B77D28D51762}">
      <dsp:nvSpPr>
        <dsp:cNvPr id="0" name=""/>
        <dsp:cNvSpPr/>
      </dsp:nvSpPr>
      <dsp:spPr>
        <a:xfrm>
          <a:off x="8828580" y="3954201"/>
          <a:ext cx="662935" cy="331467"/>
        </a:xfrm>
        <a:prstGeom prst="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100" kern="1200"/>
            <a:t>menfaat vasiyeti</a:t>
          </a:r>
          <a:endParaRPr lang="de-DE" sz="1100" kern="1200"/>
        </a:p>
      </dsp:txBody>
      <dsp:txXfrm>
        <a:off x="8828580" y="3954201"/>
        <a:ext cx="662935" cy="33146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T &amp; I entertainment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9D03350-19F5-4823-BE4A-7813B2BA2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Islam Hukuku 2           Vecdi Akyüz</vt:lpstr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Yusuf Temizsoy-Eşya Hukuku Şeması</dc:title>
  <dc:creator>user</dc:creator>
  <cp:lastModifiedBy>pc</cp:lastModifiedBy>
  <cp:revision>4</cp:revision>
  <dcterms:created xsi:type="dcterms:W3CDTF">2013-02-20T14:24:00Z</dcterms:created>
  <dcterms:modified xsi:type="dcterms:W3CDTF">2013-12-14T19:23:00Z</dcterms:modified>
</cp:coreProperties>
</file>