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FFFFFF"/>
          <w:sz w:val="36"/>
          <w:szCs w:val="36"/>
        </w:rPr>
      </w:pPr>
      <w:r w:rsidRPr="00BA074F">
        <w:rPr>
          <w:rFonts w:ascii="Calibri,Bold" w:hAnsi="Calibri,Bold" w:cs="Calibri,Bold"/>
          <w:b/>
          <w:bCs/>
          <w:color w:val="FFFFFF"/>
          <w:sz w:val="36"/>
          <w:szCs w:val="36"/>
        </w:rPr>
        <w:t>www.</w:t>
      </w:r>
      <w:proofErr w:type="spellStart"/>
      <w:r w:rsidRPr="00BA074F">
        <w:rPr>
          <w:rFonts w:ascii="Calibri,Bold" w:hAnsi="Calibri,Bold" w:cs="Calibri,Bold"/>
          <w:b/>
          <w:bCs/>
          <w:color w:val="FFFFFF"/>
          <w:sz w:val="36"/>
          <w:szCs w:val="36"/>
        </w:rPr>
        <w:t>izmirkpsskursu</w:t>
      </w:r>
      <w:proofErr w:type="spellEnd"/>
      <w:r w:rsidRPr="00BA074F">
        <w:rPr>
          <w:rFonts w:ascii="Calibri,Bold" w:hAnsi="Calibri,Bold" w:cs="Calibri,Bold"/>
          <w:b/>
          <w:bCs/>
          <w:color w:val="FFFFFF"/>
          <w:sz w:val="36"/>
          <w:szCs w:val="36"/>
        </w:rPr>
        <w:t>.net Tel: 0 232 445 21 26 Çankaya/İzmir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III. Osman zamanında hiç ayaklanma ve savaş olmamış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sadece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 xml:space="preserve"> büyük yangınlar çıkmıştır.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Osmanlı döneminde ilk denizaltıyı İbrahim Efendi yapmıştır.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İlk vezirlik sistemi Abbasiler tarafından oluşturulmuştur.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Osmanlı Devleti padişahlarından piyanist olan ilk ve tek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padişah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 xml:space="preserve"> V. Murat'tır.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İkta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sistemi ilk defa Hz. Ömer zamanında uygulanmıştır.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Tarihte ilk ticaret kolonileri İyonlar tarafından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oluşturulmuştur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Balkanlar II. Kosova savaşı ile ilk kez Türk yurdu olmuştur.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Osmanlı Devleti'nde ilk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tershane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Yıldırım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Bayezid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devrinde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Calibri" w:hAnsi="Calibri" w:cs="Calibri"/>
          <w:color w:val="000000"/>
          <w:sz w:val="36"/>
          <w:szCs w:val="36"/>
        </w:rPr>
        <w:t>Gelibolu'da oluşturulmuştur.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Sivil Savunma teşkilatı ilk olarak I. Dünya Savaşı esnasında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oluşturulmuştur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Osmanlı Devleti'nde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ekberiyet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sistemi ilk defa I. Ahmet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devrinde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 xml:space="preserve"> uygulanmıştır.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İlk bütçe, Tarhuncu Ahmet Paşa tarafından düzenlenmiştir.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İlk Türk amiral Çaka Bey'dir.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Osmanlı Devleti'nde ilk divan Orhan Bey döneminde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kurulmuştur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Osmanlı Devleti'nin toprak kaybettiği ilk antlaşma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Karlofça'dır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İlk anayasamız 1876'daki I. Meşrutiyet Anayasasıdır.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Yıldırım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Bayezid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‘yıldırım’ lakabını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Niğbolu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Savaşı'na almıştır.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lastRenderedPageBreak/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Osmanlı Devleti ilk deniz savaşını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Venedikler'le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yapmıştır.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Atatürk'e gazi ve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maraşallik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ünvanı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Sakarya Savaşı'ndan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sonra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 xml:space="preserve"> verilmiştir.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Osmanlı Devleti'nin son halifesi II.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Abdülmecid'tir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Dört işlemi ilk kez Sümer'ler bulmuştur.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Tarihte bilinen ilk büyük ve düzenli orduyu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Akadlar</w:t>
      </w:r>
      <w:proofErr w:type="spellEnd"/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kurmuştur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Tarihdeki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ilk yazılı antlaşma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Kadeş'tir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Parayı ilk kez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Lidyalı'lar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bulmuştur.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Anadolu'ya yazıyı ilk getirenler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Asurlar'dır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Miladi takvimi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Mısırlı'lar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oluşturtu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,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Romalı'lar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geliştirdi.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İbraniler tarihte tek tanrılı inanca inanan ilk kavimdir.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Calibri" w:hAnsi="Calibri" w:cs="Calibri"/>
          <w:color w:val="000000"/>
          <w:sz w:val="36"/>
          <w:szCs w:val="36"/>
        </w:rPr>
        <w:t>(Musevilik)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Tarihte ilk demokrasi örneğini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Yunanlı'lar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uygulamıştır.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T.C.'de ilk </w:t>
      </w: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general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 xml:space="preserve"> Fevzi Çakmak'tır.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Türkler'in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ilk kullandığı takvim 12 Hayvanlı Türk takvimidir.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Yerleşik hayata geçen ilk Türk kavmi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Uygurlar'dır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Osmanlı Devleti ilk borcu 1853 - 1856 Kırım Savaşı sırasında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Calibri" w:hAnsi="Calibri" w:cs="Calibri"/>
          <w:color w:val="000000"/>
          <w:sz w:val="36"/>
          <w:szCs w:val="36"/>
        </w:rPr>
        <w:t>İngiltere'den almıştır.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Anadolu Hisarı Yıldırım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Bayezid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tarafından, Rumeli Hisarı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Calibri" w:hAnsi="Calibri" w:cs="Calibri"/>
          <w:color w:val="000000"/>
          <w:sz w:val="36"/>
          <w:szCs w:val="36"/>
        </w:rPr>
        <w:t>Fatih Sultan Mehmet tarafından yaptırılmıştır.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Musevilik'i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resmi din olarak kabul eden ilk Türk devleti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Hazarlar'dır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Osmanlı padişahlarının tahta geçerken dağıttığı paraya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Calibri" w:hAnsi="Calibri" w:cs="Calibri"/>
          <w:color w:val="000000"/>
          <w:sz w:val="36"/>
          <w:szCs w:val="36"/>
        </w:rPr>
        <w:t>"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Culüs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>" denir.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Osmanlı Devleti'nde en fazla padişahlığı Kanuni Sultan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Calibri" w:hAnsi="Calibri" w:cs="Calibri"/>
          <w:color w:val="000000"/>
          <w:sz w:val="36"/>
          <w:szCs w:val="36"/>
        </w:rPr>
        <w:t>Süleyman yapmıştır. (46 yıl)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İlk Osmanlı parası Osman Bey, ilk gümüş para Orhan Bey, ilk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lastRenderedPageBreak/>
        <w:t>altın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 xml:space="preserve"> para Fatih Sultan Mehmet bastırmıştır.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Osmanlı Devleti, uçağı ilk kez Birinci Dünya Savaşı'nda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kullanmıştır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İlk kez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Rumeliye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geçiş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Çimpe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Kale'sinin alınmasıyla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gerçekleşmiştir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Fransız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ihtilali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ile ortaya çıkan ilk isyan, Sırp isyanıdır.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Osmanlı Devleti'nden en son ayrılan millet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Arnavutlar'dır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Reform ilk kez </w:t>
      </w: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Almanya'da,Rönesans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 xml:space="preserve"> ise İtalya'da ortaya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çıkmıştır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İlk posta teşkilatı Lale devri'nde oluşturuldu.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İlk itfaiye teşkilatı Lale devri'nde oluşturuldu.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İlk </w:t>
      </w: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kağıt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 xml:space="preserve"> fabrikası Lale devri'nde Yalova'da açıldı.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Matbaa ülkemize ilk kez Lale devri'nde gelmiştir.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İlk çiçek aşısı Lale devri'nde yapıldı.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İlk kumaş fabrikası Lale devri'nde İstanbul'da açıldı.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Suğdak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Deniz Seferi ilk deniz aşırı seferidir.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Tarihte Türk adında kurulan ilk devleti Göktürk'lerdir.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Tarihteki ilk Türk devleti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Hunlar'dır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Miryekefelon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Savaşı ile Anadolu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Türkler'in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anavatanı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olmuştur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Osmanlı Devleti'nin Afrika'da kaybettiği ilk toprak parçası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Calibri" w:hAnsi="Calibri" w:cs="Calibri"/>
          <w:color w:val="000000"/>
          <w:sz w:val="36"/>
          <w:szCs w:val="36"/>
        </w:rPr>
        <w:t>Cezayir'dir.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Osmanlı Devleti'nin Afrika'da kaybettiği en son toprak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parçası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 xml:space="preserve">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Traplusgarp'tır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İstanbul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feth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edilmeden önce 16 kez kuşatılmış fakat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alınamamıştır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İllere ilk kez vali gönderilme II. Mahmut zamanında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başlamıştır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Osmanlı Devleti'nde ilk nüfus sayımı II. Mahmut zamanında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yapılmıştır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lastRenderedPageBreak/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Müsadere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usulu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ilk kez II. Mahmut zamanında kaldırılmıştır.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İlk medrese, 1327'de Orhan Bey zamanında İznik'te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açılmıştır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Türk Edebiyatı'nın en eski yazılı kaynakları Orhun Yazıtları'dır.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Anadolu'da kurulan ilk tarikat Baba İshak tarafından kurulan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Calibri" w:hAnsi="Calibri" w:cs="Calibri"/>
          <w:color w:val="000000"/>
          <w:sz w:val="36"/>
          <w:szCs w:val="36"/>
        </w:rPr>
        <w:t>"Babailik" tarikatıdır. (Anadolu Selçuklu Devleti)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Türk tarihinde ilk medrese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Karahanlı'lar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zamanında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yapılmıştır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Türkçe'yi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resmi dil olarak ilan eden ilk devlet adamı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Karamanoğlu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Mehmet Bey'dir. (13 Mayıs 1277)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Osmanlı Devleti ilk tazminatı Rusya'ya vermiştir. </w:t>
      </w: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(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1774 Küçük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Calibri" w:hAnsi="Calibri" w:cs="Calibri"/>
          <w:color w:val="000000"/>
          <w:sz w:val="36"/>
          <w:szCs w:val="36"/>
        </w:rPr>
        <w:t>Kaynarca Antlaşması</w:t>
      </w: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)</w:t>
      </w:r>
      <w:proofErr w:type="gramEnd"/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İlk kez kavuk giyen Osmanlı padişahı I.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Bayezid'tir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Osmanlı Devleti ile İran arasında yapılan ilk resmi antlaşma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Calibri" w:hAnsi="Calibri" w:cs="Calibri"/>
          <w:color w:val="000000"/>
          <w:sz w:val="36"/>
          <w:szCs w:val="36"/>
        </w:rPr>
        <w:t>1555 Amasya Antlaşması'dır.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Osmanlı padişahlarından hattat olan ilk padişah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Abdülmecid'dir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İlk posta teşkilatı İranlı'lar tarafından kurulmuştur.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Tarihte ilk yazıyı Sümer'ler kullanmıştır.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Aşıkpaşazade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Tarihi'ne göre ilk vergi uygulaması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Osmanlılar'da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Osman Gazi zamanında başlamıştır.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Osmanlılar'da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ilk mali teşkilat I.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Murad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zamanında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kurulmuştur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TBMM'nin kabul ettiği ilk kanun hayvan vergisi kanunudur.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lastRenderedPageBreak/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İlk vergi rekortmenimiz Türkiye Amatörler Birliği'nin kurucu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başkanı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 xml:space="preserve">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Manizade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Şevket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Manioğlu'dur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Osmanlı padişahının yetkilerini sınırlayan ilk belge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Senedİttifak'tır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(</w:t>
      </w:r>
      <w:proofErr w:type="gramEnd"/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Calibri" w:hAnsi="Calibri" w:cs="Calibri"/>
          <w:color w:val="000000"/>
          <w:sz w:val="36"/>
          <w:szCs w:val="36"/>
        </w:rPr>
        <w:t>1808)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Azınlıklara ilk defa siyasal haklar Islahat Fermanı ile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verilmiştir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 (1856)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31 Mart Olayı Osmanlı tarihinde devletin temel düzenini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değiştirmek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 xml:space="preserve"> için yapılan ilk ayaklanmadır.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Kurtuluş Savaşı'nda TBMM'nin ilk başarısı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Ermeniler'e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karşı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kazanıldı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FFFFFF"/>
          <w:sz w:val="36"/>
          <w:szCs w:val="36"/>
        </w:rPr>
      </w:pPr>
      <w:r w:rsidRPr="00BA074F">
        <w:rPr>
          <w:rFonts w:ascii="Calibri,Bold" w:hAnsi="Calibri,Bold" w:cs="Calibri,Bold"/>
          <w:b/>
          <w:bCs/>
          <w:color w:val="FFFFFF"/>
          <w:sz w:val="36"/>
          <w:szCs w:val="36"/>
        </w:rPr>
        <w:t>www.</w:t>
      </w:r>
      <w:proofErr w:type="spellStart"/>
      <w:r w:rsidRPr="00BA074F">
        <w:rPr>
          <w:rFonts w:ascii="Calibri,Bold" w:hAnsi="Calibri,Bold" w:cs="Calibri,Bold"/>
          <w:b/>
          <w:bCs/>
          <w:color w:val="FFFFFF"/>
          <w:sz w:val="36"/>
          <w:szCs w:val="36"/>
        </w:rPr>
        <w:t>izmirkpsskursu</w:t>
      </w:r>
      <w:proofErr w:type="spellEnd"/>
      <w:r w:rsidRPr="00BA074F">
        <w:rPr>
          <w:rFonts w:ascii="Calibri,Bold" w:hAnsi="Calibri,Bold" w:cs="Calibri,Bold"/>
          <w:b/>
          <w:bCs/>
          <w:color w:val="FFFFFF"/>
          <w:sz w:val="36"/>
          <w:szCs w:val="36"/>
        </w:rPr>
        <w:t>.net Tel: 0 232 445 21 26 Çankaya/İzmir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Gümrü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Antlaşması TBMM'nin uluslararası alandaki ilk siyasi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başarısıdır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 (3 Aralık 1920)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Düzenli ordunun (8 Kasım 1920) ilk başarısı I. İnönü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Calibri" w:hAnsi="Calibri" w:cs="Calibri"/>
          <w:color w:val="000000"/>
          <w:sz w:val="36"/>
          <w:szCs w:val="36"/>
        </w:rPr>
        <w:t>Savaşı'dır.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TBMM'nin ilk siyasal ilişki kurduğu devlet Sovyet Rusya'dır.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İlk kurulan cemiyet Trakya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Paşaeli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Cemiyeti'dir.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İşgallere karşı ilk silahlı direnişi başlatan cemiyet Kilikyalılar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Calibri" w:hAnsi="Calibri" w:cs="Calibri"/>
          <w:color w:val="000000"/>
          <w:sz w:val="36"/>
          <w:szCs w:val="36"/>
        </w:rPr>
        <w:t>Cemiyeti'dir.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Türkiye'de ilk milletvekili seçimleri I.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Meşrutiyet'de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yapıldı.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İlk insan hakları beyannamesi 15 Temmuz 1789'da Fransa'da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yayılanmıştır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lastRenderedPageBreak/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Aya ilk ayak basan insan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Neil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Amstrong'tur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İlk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nobel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ödülünü Almanya kazandı.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Türkiye'de ilk uçak fabrikası Kayseri'de açıldı.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Uzaya çıkan ilk kadın Rus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Valentino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Kreskivo'dur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Türkiye'de öldürülen ilk başbakan Nihat Erim'dir.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Everest Tepesi'ne tırmanan ilk dağcı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Edmunt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Hillary'dir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Türkiye dışarıya ilk olarak Güney Kore'ye asker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göndermir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Türkiye'nin en eski şehri </w:t>
      </w: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Hakkari'dir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Türkiye'de taşkömürünü ilk defa Uzun Mehmet bulmuştur.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Gümüş en çok Meksika'da üretilir.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Sanayi devrimi ilk kez İngiltere'de başladı.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Türkiye Büyük Millet Meclisi'nin ilk başkanı Mustafa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Calibri" w:hAnsi="Calibri" w:cs="Calibri"/>
          <w:color w:val="000000"/>
          <w:sz w:val="36"/>
          <w:szCs w:val="36"/>
        </w:rPr>
        <w:t>Kemal'dir.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Türkiye'de baskı tekniğini ilk kez İbrahim Müteferrika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kurmuştur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İlk TSE belgesi Yıldırım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Bayezid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devrinde çıkarılmıştır.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Dünyanın en az yüzölçümüne sahip ülkesi Vatikan'dır.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Türkiye'nin en yüksek minaresi Selimiye Camisinde bulunur.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Uçak ilk olarak ABD'de kullanılmaya başlanmıştır.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Susuzluğa en fazla dayanabilen hayvan devedir.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Açlığa en fazla dayanabilen hayvan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kablumbağadır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Dünyada ilk rasathaneler Şam ve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Bağdat'da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kurulmuştur.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Osmanlı Devleti'nin ilk bankası Banka-i </w:t>
      </w: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Der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 xml:space="preserve"> Saadet'tir.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Calibri" w:hAnsi="Calibri" w:cs="Calibri"/>
          <w:color w:val="000000"/>
          <w:sz w:val="36"/>
          <w:szCs w:val="36"/>
        </w:rPr>
        <w:t>(İstanbul Bankası)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Dünyanın en yüksek binası Varşova Televizyon ve Radyo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binasıdır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Özelleştirilen ilk devlet malı İstanbul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Bogaz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Köprüsü'dür.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Calibri" w:hAnsi="Calibri" w:cs="Calibri"/>
          <w:color w:val="000000"/>
          <w:sz w:val="36"/>
          <w:szCs w:val="36"/>
        </w:rPr>
        <w:t>(1984)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lastRenderedPageBreak/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En çok bağımsız ülke Afrika kıtasında yer alır. (53)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Yüzölçümü itibariyle en küçük komşumuz Ermenistan'dır.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Bürüksel dünyanın en fazla yabancı gazeteci bulundurulan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kentidir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Türkiye'nin ilk haber ajansı Anadolu Ajansı'dır. (1920)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Radyo ilk A.B.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D'de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kullanıldı.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Televizyonun mucidi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İskoçlar'dır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Latin alfabesine resmi olarak ilk geçen Türk devleti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Azerbeycan'dır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Dünyanın en kısa süren meydan savaşı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Mohaç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Meydan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Calibri" w:hAnsi="Calibri" w:cs="Calibri"/>
          <w:color w:val="000000"/>
          <w:sz w:val="36"/>
          <w:szCs w:val="36"/>
        </w:rPr>
        <w:t>Savaşı'dır.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Tarihte bilinen ilk meclis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Pankuş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Meclisi'dir. (Hitit)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Hicri Takvim ilk kez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Hz.ömer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zamanında kullanılmaya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başlandı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İlk şah tuğrası Yavuz Sultan Selim'in tuğrasında görülmeye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başlanmıştır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İlk Türkçe ezan İstanbul Fatih Camii'nde okundu.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Cumhuriyet döneminde kurulan ilk muhalefet partisi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Calibri" w:hAnsi="Calibri" w:cs="Calibri"/>
          <w:color w:val="000000"/>
          <w:sz w:val="36"/>
          <w:szCs w:val="36"/>
        </w:rPr>
        <w:t>Terakkiperver Cumhuriyet Fırkası’dır.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Türkiye'de ilk politika okulu Nazif Ülken tarafından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kurulmuştur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Türkiye'de en fazla milletvekili seçilen İsmet İnönü'dür. (14)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Cumhuriyet tarihinin en uzun süreli azınlık hükümeti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Anasol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>-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Calibri" w:hAnsi="Calibri" w:cs="Calibri"/>
          <w:color w:val="000000"/>
          <w:sz w:val="36"/>
          <w:szCs w:val="36"/>
        </w:rPr>
        <w:t>D hükümetidir.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Tarihte bilinen ilk yılbaşı kutlamalarını Asurlular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gerçekleştirmiştir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Kıbrıs Barış </w:t>
      </w: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Harekatı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 xml:space="preserve"> esnasında uçaklarımızın yanlışlıkla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lastRenderedPageBreak/>
        <w:t>vurduğu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 xml:space="preserve"> gemimiz Kocatepe'dir.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Türkiye'nin ilk kadın bakanı Türkan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Akyol'dur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Türkiye Cumhuriyeti'nin ilk anayasası 1924 anayasasıdır.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Türkiye'de ilk nüfus sayımı 1927 yılında yapıldı.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TBMM'nin ilk başkanı Fethi Okyar'dır.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İlk başbakanımız İsmet İnönü'dür.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İngilizce ile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egitime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baslayan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ilk </w:t>
      </w: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Türk okulu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 xml:space="preserve"> Ankara TED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Calibri" w:hAnsi="Calibri" w:cs="Calibri"/>
          <w:color w:val="000000"/>
          <w:sz w:val="36"/>
          <w:szCs w:val="36"/>
        </w:rPr>
        <w:t>Koleji'dir. (1954)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Anneler gününü kutlayan ilk medeniyet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Sümerler'dir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İlk hava şehidimiz Fethi Bey'dir.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İlk Türk uçağı Mavi Işık'tır. (Kayseri/1979)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Nargile Osmanlı'ya ilk olarak Yavuz Sultan Selim zamanında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Calibri" w:hAnsi="Calibri" w:cs="Calibri"/>
          <w:color w:val="000000"/>
          <w:sz w:val="36"/>
          <w:szCs w:val="36"/>
        </w:rPr>
        <w:t>Hindistan'dan getirildi.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İlk kaloriferi Romalılar, ilk klimayı Çinliler kullanmıştır.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Berlin Duvarı 1961 yılında yapılmıştır.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Gün ışığından daha fazla yararlanmak için saat uygulamasını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Calibri" w:hAnsi="Calibri" w:cs="Calibri"/>
          <w:color w:val="000000"/>
          <w:sz w:val="36"/>
          <w:szCs w:val="36"/>
        </w:rPr>
        <w:t>Benjamin Franklin başlatmıştır.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Türkiye'de açılan ilk üniversite, İstanbul Üniversitesi'dir.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Türkiye'nin ilk oyun kütüphanesi Aydın'ın Kuşadası ilçesinde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açılmıştır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Osmanlı Devleti'nde ilk azınlık okulu Fatih Sultan Mehmet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devrinde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 xml:space="preserve"> açılmıştır.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Dünyada ilk kuyumculuk örneğine Mezopotamya'da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rastlanmıştır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Türkiye'de ilk demir-çelik tesisleri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Kırıklareli'nde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açılmıştır.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Eyeri ilk kullanan medeniyet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İskitler'dir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lastRenderedPageBreak/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İlk uçan insan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Hazerfen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Ahmet Çelebi'dir.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Dünyada en çok kullanılan isim, Muhammed'dir.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Müzecilikle ilgili ilk girişim Damat Ferit tarafından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başlatılmıştır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 (1830)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İlk Osmanlı sarayı Bursa'da yapılmıştır.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İstanbul'un fethinden sonra ilk saray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Bayezid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Meydanı'nda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yapıldı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>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Kanun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adkı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saz ilk defa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Farabi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tarafından bulundu.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Uzaydan görülen tek insan yapıtı Çin Seddi'dir.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Atatürk'ün ilk heykeli Gülhane Parkı'nda dikilmiştir. (İstanbul)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İlk film gösterisi Sultan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Abdülhamid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döneminde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Bertrand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adlı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Calibri" w:hAnsi="Calibri" w:cs="Calibri"/>
          <w:color w:val="000000"/>
          <w:sz w:val="36"/>
          <w:szCs w:val="36"/>
        </w:rPr>
        <w:t>Fransız hokkabaz tarafından Yıldız Sarayı'nda yapıldı.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Türk sinema tarihinde ilk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uluslararsı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ödül alan ilk film Susuz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Calibri" w:hAnsi="Calibri" w:cs="Calibri"/>
          <w:color w:val="000000"/>
          <w:sz w:val="36"/>
          <w:szCs w:val="36"/>
        </w:rPr>
        <w:t>Yaz'dır.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 xml:space="preserve">Türkiye'de ilk çekilen belgesel </w:t>
      </w:r>
      <w:proofErr w:type="spellStart"/>
      <w:r w:rsidRPr="00BA074F">
        <w:rPr>
          <w:rFonts w:ascii="Calibri" w:hAnsi="Calibri" w:cs="Calibri"/>
          <w:color w:val="000000"/>
          <w:sz w:val="36"/>
          <w:szCs w:val="36"/>
        </w:rPr>
        <w:t>Ayastefonos'taki</w:t>
      </w:r>
      <w:proofErr w:type="spellEnd"/>
      <w:r w:rsidRPr="00BA074F">
        <w:rPr>
          <w:rFonts w:ascii="Calibri" w:hAnsi="Calibri" w:cs="Calibri"/>
          <w:color w:val="000000"/>
          <w:sz w:val="36"/>
          <w:szCs w:val="36"/>
        </w:rPr>
        <w:t xml:space="preserve"> Rus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Calibri" w:hAnsi="Calibri" w:cs="Calibri"/>
          <w:color w:val="000000"/>
          <w:sz w:val="36"/>
          <w:szCs w:val="36"/>
        </w:rPr>
        <w:t>Abidesi'nin yıkılışıdır. (1914)</w:t>
      </w:r>
    </w:p>
    <w:p w:rsidR="00BA074F" w:rsidRPr="00BA074F" w:rsidRDefault="00BA074F" w:rsidP="00BA07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BA074F">
        <w:rPr>
          <w:rFonts w:ascii="Wingdings" w:hAnsi="Wingdings" w:cs="Wingdings"/>
          <w:color w:val="000000"/>
          <w:sz w:val="36"/>
          <w:szCs w:val="36"/>
        </w:rPr>
        <w:t></w:t>
      </w:r>
      <w:r w:rsidRPr="00BA074F">
        <w:rPr>
          <w:rFonts w:ascii="Wingdings" w:hAnsi="Wingdings" w:cs="Wingdings"/>
          <w:color w:val="000000"/>
          <w:sz w:val="36"/>
          <w:szCs w:val="36"/>
        </w:rPr>
        <w:t></w:t>
      </w:r>
      <w:r w:rsidRPr="00BA074F">
        <w:rPr>
          <w:rFonts w:ascii="Calibri" w:hAnsi="Calibri" w:cs="Calibri"/>
          <w:color w:val="000000"/>
          <w:sz w:val="36"/>
          <w:szCs w:val="36"/>
        </w:rPr>
        <w:t>‘Ateşten Gömlek’ adlı film Türk sinema tarihinin ilk kurtuluş</w:t>
      </w:r>
    </w:p>
    <w:p w:rsidR="00AD06C9" w:rsidRDefault="00BA074F" w:rsidP="00BA074F">
      <w:pPr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BA074F">
        <w:rPr>
          <w:rFonts w:ascii="Calibri" w:hAnsi="Calibri" w:cs="Calibri"/>
          <w:color w:val="000000"/>
          <w:sz w:val="36"/>
          <w:szCs w:val="36"/>
        </w:rPr>
        <w:t>savaşı</w:t>
      </w:r>
      <w:proofErr w:type="gramEnd"/>
      <w:r w:rsidRPr="00BA074F">
        <w:rPr>
          <w:rFonts w:ascii="Calibri" w:hAnsi="Calibri" w:cs="Calibri"/>
          <w:color w:val="000000"/>
          <w:sz w:val="36"/>
          <w:szCs w:val="36"/>
        </w:rPr>
        <w:t xml:space="preserve"> filmidir.</w:t>
      </w:r>
    </w:p>
    <w:p w:rsidR="00BA074F" w:rsidRDefault="00BA074F" w:rsidP="00BA074F">
      <w:pPr>
        <w:rPr>
          <w:sz w:val="36"/>
          <w:szCs w:val="36"/>
        </w:rPr>
      </w:pPr>
      <w:hyperlink r:id="rId4" w:history="1">
        <w:r w:rsidRPr="0016413F">
          <w:rPr>
            <w:rStyle w:val="Kpr"/>
            <w:sz w:val="36"/>
            <w:szCs w:val="36"/>
          </w:rPr>
          <w:t>https://www.facebook.com/groups/777076508983710/?fref=ts</w:t>
        </w:r>
      </w:hyperlink>
    </w:p>
    <w:p w:rsidR="00BA074F" w:rsidRDefault="00BA074F" w:rsidP="00BA074F">
      <w:hyperlink r:id="rId5" w:history="1">
        <w:r>
          <w:rPr>
            <w:rStyle w:val="Kpr"/>
            <w:rFonts w:ascii="Helvetica" w:hAnsi="Helvetica"/>
            <w:b/>
            <w:bCs/>
            <w:color w:val="333333"/>
            <w:sz w:val="32"/>
            <w:szCs w:val="32"/>
            <w:u w:val="none"/>
            <w:shd w:val="clear" w:color="auto" w:fill="FFFFFF"/>
          </w:rPr>
          <w:t>KPSS SORU PAYLAŞIM GRUBU (SADECE KPSS 2014)</w:t>
        </w:r>
      </w:hyperlink>
    </w:p>
    <w:p w:rsidR="00BA074F" w:rsidRPr="00BA074F" w:rsidRDefault="00BA074F" w:rsidP="00BA074F">
      <w:pPr>
        <w:rPr>
          <w:sz w:val="32"/>
          <w:szCs w:val="32"/>
        </w:rPr>
      </w:pPr>
      <w:r>
        <w:rPr>
          <w:sz w:val="32"/>
          <w:szCs w:val="32"/>
        </w:rPr>
        <w:t xml:space="preserve">BİZİ TAKİBE DEVAM EDİN </w:t>
      </w:r>
    </w:p>
    <w:sectPr w:rsidR="00BA074F" w:rsidRPr="00BA074F" w:rsidSect="00AD06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,Bold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hyphenationZone w:val="425"/>
  <w:characterSpacingControl w:val="doNotCompress"/>
  <w:compat/>
  <w:rsids>
    <w:rsidRoot w:val="00BA074F"/>
    <w:rsid w:val="00AD06C9"/>
    <w:rsid w:val="00BA07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06C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BA074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facebook.com/groups/777076508983710/" TargetMode="External"/><Relationship Id="rId4" Type="http://schemas.openxmlformats.org/officeDocument/2006/relationships/hyperlink" Target="https://www.facebook.com/groups/777076508983710/?fref=ts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1551</Words>
  <Characters>8844</Characters>
  <Application>Microsoft Office Word</Application>
  <DocSecurity>0</DocSecurity>
  <Lines>73</Lines>
  <Paragraphs>20</Paragraphs>
  <ScaleCrop>false</ScaleCrop>
  <Company/>
  <LinksUpToDate>false</LinksUpToDate>
  <CharactersWithSpaces>10375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2014-04-17T14:54:00Z</dcterms:created>
  <dcterms:modified xsi:type="dcterms:W3CDTF">2014-04-17T14:55:00Z</dcterms:modified>
</cp:coreProperties>
</file>