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96B" w:rsidRDefault="0032796B" w:rsidP="003279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SÖZCÜKTE ANLAM ÇALIŞMA KAĞIDI</w:t>
      </w:r>
    </w:p>
    <w:p w:rsidR="00D70B27" w:rsidRPr="00AA1D18" w:rsidRDefault="00D53AB1" w:rsidP="00D70B2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D70B27" w:rsidRPr="00AA1D18">
        <w:rPr>
          <w:rFonts w:ascii="Times New Roman" w:hAnsi="Times New Roman" w:cs="Times New Roman"/>
          <w:b/>
          <w:sz w:val="24"/>
          <w:szCs w:val="24"/>
        </w:rPr>
        <w:t>Aşağıdaki cümlelerde altı çizili kelimeleri örnekteki gibi işaretleyiniz.</w:t>
      </w:r>
    </w:p>
    <w:tbl>
      <w:tblPr>
        <w:tblStyle w:val="TabloKlavuzu"/>
        <w:tblW w:w="9466" w:type="dxa"/>
        <w:tblLook w:val="04A0"/>
      </w:tblPr>
      <w:tblGrid>
        <w:gridCol w:w="4930"/>
        <w:gridCol w:w="1559"/>
        <w:gridCol w:w="1418"/>
        <w:gridCol w:w="1559"/>
      </w:tblGrid>
      <w:tr w:rsidR="00AA1D18" w:rsidTr="0032796B">
        <w:trPr>
          <w:trHeight w:val="598"/>
        </w:trPr>
        <w:tc>
          <w:tcPr>
            <w:tcW w:w="4930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Pr="0032796B" w:rsidRDefault="00AA1D18" w:rsidP="00C73B8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79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Gerçek Anlam</w:t>
            </w:r>
          </w:p>
        </w:tc>
        <w:tc>
          <w:tcPr>
            <w:tcW w:w="1418" w:type="dxa"/>
            <w:vAlign w:val="center"/>
          </w:tcPr>
          <w:p w:rsidR="00AA1D18" w:rsidRPr="0032796B" w:rsidRDefault="00AA1D18" w:rsidP="00C73B8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79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Mecaz Anlam</w:t>
            </w:r>
          </w:p>
        </w:tc>
        <w:tc>
          <w:tcPr>
            <w:tcW w:w="1559" w:type="dxa"/>
            <w:vAlign w:val="center"/>
          </w:tcPr>
          <w:p w:rsidR="00AA1D18" w:rsidRPr="0032796B" w:rsidRDefault="00AA1D18" w:rsidP="00C73B8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2796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Terim Anlam</w:t>
            </w:r>
          </w:p>
        </w:tc>
      </w:tr>
      <w:tr w:rsidR="00AA1D18" w:rsidTr="0032796B">
        <w:trPr>
          <w:trHeight w:val="598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Oyunun ikinci </w:t>
            </w: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perdesi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çok heyecanlıydı.</w:t>
            </w:r>
          </w:p>
        </w:tc>
        <w:tc>
          <w:tcPr>
            <w:tcW w:w="1559" w:type="dxa"/>
            <w:vAlign w:val="center"/>
          </w:tcPr>
          <w:p w:rsidR="00AA1D18" w:rsidRPr="00A3088B" w:rsidRDefault="00AA1D18" w:rsidP="00C73B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88B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</w:p>
        </w:tc>
      </w:tr>
      <w:tr w:rsidR="00AA1D18" w:rsidTr="0032796B">
        <w:trPr>
          <w:trHeight w:val="598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Günlerdir </w:t>
            </w:r>
            <w:r w:rsidRPr="00AA1D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gözünde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ağrı olduğunu söylüyor.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Ali, öğretmenine karşı hep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soğuktu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598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Duvardaki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resimlerin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tozunu aldı.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598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Tatlı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dili sayesinde hep çok sevilmişti.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Hakem maçta iki </w:t>
            </w: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penaltımızı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vermedi.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AA1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Hepimiz sıkıntıdan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patladık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Arabanın altında kalan top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patlamış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Ameliyatta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iki doktor görev aldı.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AA1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Boksörümüz ikinci rakibini de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nakavt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etti.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İçtiği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sıcak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çay ağzını </w:t>
            </w:r>
            <w:r w:rsidRPr="00E52A4A">
              <w:rPr>
                <w:rFonts w:ascii="Times New Roman" w:hAnsi="Times New Roman" w:cs="Times New Roman"/>
                <w:sz w:val="24"/>
                <w:szCs w:val="24"/>
              </w:rPr>
              <w:t>yaktı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Çilekli dondurmaya </w:t>
            </w: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bayılırım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Bisikletten düşüp </w:t>
            </w:r>
            <w:r w:rsidRPr="00AA1D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kolunu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kırmış.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Ekvator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dünyayı ikiye böler.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Evin </w:t>
            </w:r>
            <w:r w:rsidRPr="00537E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kapısını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Batuhan açtı.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Sorumsuzluğuyla kendi hayatını </w:t>
            </w:r>
            <w:r w:rsidRPr="00E52A4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yaktı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Onun kadar </w:t>
            </w:r>
            <w:r w:rsidRPr="00A40A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kalpsiz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birini tanımadım.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Sınıfımızda 25 </w:t>
            </w:r>
            <w:r w:rsidRPr="00AA1D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öğrenci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vardı.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D18" w:rsidTr="0032796B">
        <w:trPr>
          <w:trHeight w:val="630"/>
        </w:trPr>
        <w:tc>
          <w:tcPr>
            <w:tcW w:w="4930" w:type="dxa"/>
            <w:vAlign w:val="center"/>
          </w:tcPr>
          <w:p w:rsidR="00AA1D18" w:rsidRDefault="00AA1D18" w:rsidP="00C73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Matematik dersinde "</w:t>
            </w:r>
            <w:r w:rsidRPr="00AA1D1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çarpma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 konusunu işledik.</w:t>
            </w: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AA1D18" w:rsidRDefault="00AA1D18" w:rsidP="00C73B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3AB1" w:rsidRDefault="00D35420" w:rsidP="00D53AB1">
      <w:pPr>
        <w:ind w:left="51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pict>
          <v:rect id="_x0000_s1026" style="position:absolute;left:0;text-align:left;margin-left:4.15pt;margin-top:22.15pt;width:441.75pt;height:95.25pt;z-index:251656192;mso-position-horizontal-relative:text;mso-position-vertical-relative:text" fillcolor="white [3201]" strokecolor="black [3200]" strokeweight="2.5pt">
            <v:shadow color="#868686"/>
            <v:textbox>
              <w:txbxContent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Acayip: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Besin: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Değer:</w:t>
                  </w:r>
                </w:p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İlgi: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Tane: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Doğa:</w:t>
                  </w:r>
                </w:p>
                <w:p w:rsidR="00D53AB1" w:rsidRPr="00442C60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Veteriner: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Yüz: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Eser:</w:t>
                  </w:r>
                </w:p>
              </w:txbxContent>
            </v:textbox>
          </v:rect>
        </w:pict>
      </w:r>
      <w:r w:rsidR="00D53AB1">
        <w:rPr>
          <w:rFonts w:ascii="Times New Roman" w:hAnsi="Times New Roman" w:cs="Times New Roman"/>
          <w:b/>
          <w:sz w:val="24"/>
          <w:szCs w:val="24"/>
        </w:rPr>
        <w:t xml:space="preserve">2) </w:t>
      </w:r>
      <w:r w:rsidR="00D53AB1">
        <w:rPr>
          <w:rFonts w:ascii="Times New Roman" w:hAnsi="Times New Roman" w:cs="Times New Roman"/>
          <w:sz w:val="24"/>
          <w:szCs w:val="24"/>
        </w:rPr>
        <w:t>Aşağıdaki kelimelerin eş anlamlılarını yazınız.</w:t>
      </w:r>
    </w:p>
    <w:p w:rsidR="00D53AB1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>
      <w:pPr>
        <w:ind w:left="510" w:firstLine="709"/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>
      <w:pPr>
        <w:ind w:left="510" w:firstLine="709"/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>
      <w:pPr>
        <w:ind w:left="510" w:firstLine="709"/>
        <w:rPr>
          <w:rFonts w:ascii="Times New Roman" w:hAnsi="Times New Roman" w:cs="Times New Roman"/>
          <w:b/>
          <w:sz w:val="24"/>
          <w:szCs w:val="24"/>
        </w:rPr>
      </w:pPr>
    </w:p>
    <w:p w:rsidR="00D53AB1" w:rsidRDefault="00D35420" w:rsidP="00D53AB1">
      <w:pPr>
        <w:ind w:left="51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ect id="_x0000_s1027" style="position:absolute;left:0;text-align:left;margin-left:4.15pt;margin-top:21.05pt;width:441.75pt;height:100.5pt;z-index:251657216" fillcolor="white [3201]" strokecolor="black [3200]" strokeweight="2.5pt">
            <v:shadow color="#868686"/>
            <v:textbox>
              <w:txbxContent>
                <w:p w:rsidR="00D53AB1" w:rsidRPr="00861282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Acemi</w:t>
                  </w:r>
                  <w:r w:rsidRPr="0086128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Kapalı: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Almak:</w:t>
                  </w:r>
                </w:p>
                <w:p w:rsidR="00D53AB1" w:rsidRPr="00861282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Basit: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Evli: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Canlı:</w:t>
                  </w:r>
                </w:p>
                <w:p w:rsidR="00D53AB1" w:rsidRPr="00861282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Ödül: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Yavaş:</w:t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</w: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ab/>
                    <w:t>Toplama:</w:t>
                  </w:r>
                </w:p>
              </w:txbxContent>
            </v:textbox>
          </v:rect>
        </w:pict>
      </w:r>
      <w:r w:rsidR="00D53AB1">
        <w:rPr>
          <w:rFonts w:ascii="Times New Roman" w:hAnsi="Times New Roman" w:cs="Times New Roman"/>
          <w:b/>
          <w:sz w:val="24"/>
          <w:szCs w:val="24"/>
        </w:rPr>
        <w:t xml:space="preserve">3) </w:t>
      </w:r>
      <w:r w:rsidR="00D53AB1">
        <w:rPr>
          <w:rFonts w:ascii="Times New Roman" w:hAnsi="Times New Roman" w:cs="Times New Roman"/>
          <w:sz w:val="24"/>
          <w:szCs w:val="24"/>
        </w:rPr>
        <w:t>Aşağıdaki kelimelerin zıt anlamlılarını yazınız.</w:t>
      </w:r>
    </w:p>
    <w:p w:rsidR="00D53AB1" w:rsidRDefault="00D53AB1" w:rsidP="00D53AB1">
      <w:pPr>
        <w:ind w:left="510" w:firstLine="709"/>
        <w:rPr>
          <w:rFonts w:ascii="Times New Roman" w:hAnsi="Times New Roman" w:cs="Times New Roman"/>
          <w:sz w:val="24"/>
          <w:szCs w:val="24"/>
        </w:rPr>
      </w:pPr>
    </w:p>
    <w:p w:rsidR="00D53AB1" w:rsidRPr="00861282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861282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4) </w:t>
      </w:r>
      <w:r w:rsidRPr="003B280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şağıdaki cümlelerde geçen a</w:t>
      </w:r>
      <w:r w:rsidRPr="003B2807">
        <w:rPr>
          <w:rFonts w:ascii="Times New Roman" w:hAnsi="Times New Roman" w:cs="Times New Roman"/>
          <w:sz w:val="24"/>
          <w:szCs w:val="24"/>
        </w:rPr>
        <w:t>ltı çizili kelimeleri farklı anlamlarıyla birer cümle içinde kullanınız.</w:t>
      </w:r>
    </w:p>
    <w:p w:rsidR="00D53AB1" w:rsidRDefault="00D35420" w:rsidP="00D53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_x0000_s1028" style="position:absolute;margin-left:5.65pt;margin-top:1.4pt;width:435.75pt;height:156.75pt;z-index:251658240" arcsize="10923f" fillcolor="white [3201]" strokecolor="black [3200]" strokeweight="2.5pt">
            <v:shadow color="#868686"/>
            <v:textbox>
              <w:txbxContent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Milli takım seçmelerine üç </w:t>
                  </w:r>
                  <w:r w:rsidRPr="00FA5EF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bin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sporcu katıldı.</w:t>
                  </w:r>
                </w:p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Eve gelir gelmez bütün pencereleri </w:t>
                  </w:r>
                  <w:r w:rsidRPr="00FA5EF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açtı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Yol boyunca yemyeşil üzüm </w:t>
                  </w:r>
                  <w:r w:rsidRPr="00FA5EF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bağları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eşlik etti bizlere.</w:t>
                  </w:r>
                </w:p>
                <w:p w:rsidR="00D53AB1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Rahmetli annesi her gece </w:t>
                  </w:r>
                  <w:r w:rsidRPr="00FA5EF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düşlerine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giriyordu.</w:t>
                  </w:r>
                </w:p>
                <w:p w:rsidR="00D53AB1" w:rsidRPr="00AB0F40" w:rsidRDefault="00D53AB1" w:rsidP="00D53AB1">
                  <w:pPr>
                    <w:spacing w:before="20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Dilimizde sekiz tane </w:t>
                  </w:r>
                  <w:r w:rsidRPr="000F674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ünlü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harf vardır.</w:t>
                  </w:r>
                </w:p>
              </w:txbxContent>
            </v:textbox>
          </v:roundrect>
        </w:pict>
      </w:r>
    </w:p>
    <w:p w:rsidR="00D53AB1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35420" w:rsidP="00D53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roundrect id="_x0000_s1029" style="position:absolute;margin-left:5.65pt;margin-top:15.05pt;width:435.75pt;height:191.25pt;z-index:251659264" arcsize="10923f" fillcolor="white [3201]" strokecolor="black [3200]" strokeweight="2.5pt">
            <v:shadow color="#868686"/>
            <v:textbox>
              <w:txbxContent>
                <w:p w:rsidR="00D53AB1" w:rsidRDefault="00D53AB1" w:rsidP="00D53AB1">
                  <w:pPr>
                    <w:spacing w:before="200"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BİN:……………………………………………………………………………….....</w:t>
                  </w:r>
                </w:p>
                <w:p w:rsidR="00D53AB1" w:rsidRDefault="00D53AB1" w:rsidP="00D53AB1">
                  <w:pPr>
                    <w:spacing w:before="200"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AÇ:.……………………………………………………………………………….....</w:t>
                  </w:r>
                </w:p>
                <w:p w:rsidR="00D53AB1" w:rsidRDefault="00D53AB1" w:rsidP="00D53AB1">
                  <w:pPr>
                    <w:spacing w:before="200"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BAĞ:………………………………………………………………………………...</w:t>
                  </w:r>
                </w:p>
                <w:p w:rsidR="00D53AB1" w:rsidRDefault="00D53AB1" w:rsidP="00D53AB1">
                  <w:pPr>
                    <w:spacing w:before="200"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DÜŞ:………………………………………………………………………………....</w:t>
                  </w:r>
                </w:p>
                <w:p w:rsidR="00D53AB1" w:rsidRPr="00AB0F40" w:rsidRDefault="00D53AB1" w:rsidP="00D53AB1">
                  <w:pPr>
                    <w:spacing w:before="200" w:line="360" w:lineRule="auto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ÜNLÜ:……………………………………………………………………………….</w:t>
                  </w:r>
                </w:p>
              </w:txbxContent>
            </v:textbox>
          </v:roundrect>
        </w:pict>
      </w: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Pr="006B7ED9" w:rsidRDefault="00D53AB1" w:rsidP="00D53AB1">
      <w:pPr>
        <w:rPr>
          <w:rFonts w:ascii="Times New Roman" w:hAnsi="Times New Roman" w:cs="Times New Roman"/>
          <w:sz w:val="24"/>
          <w:szCs w:val="24"/>
        </w:rPr>
      </w:pPr>
    </w:p>
    <w:p w:rsidR="00D53AB1" w:rsidRDefault="00D53AB1" w:rsidP="00D53AB1"/>
    <w:p w:rsidR="00D53AB1" w:rsidRDefault="00D53AB1" w:rsidP="00AA1D18"/>
    <w:sectPr w:rsidR="00D53AB1" w:rsidSect="00BC3C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70B27"/>
    <w:rsid w:val="0032796B"/>
    <w:rsid w:val="00341534"/>
    <w:rsid w:val="00585715"/>
    <w:rsid w:val="00A73DB5"/>
    <w:rsid w:val="00AA1D18"/>
    <w:rsid w:val="00AE6C39"/>
    <w:rsid w:val="00BC3C5A"/>
    <w:rsid w:val="00BE13FE"/>
    <w:rsid w:val="00C80175"/>
    <w:rsid w:val="00D12913"/>
    <w:rsid w:val="00D35420"/>
    <w:rsid w:val="00D53AB1"/>
    <w:rsid w:val="00D70B27"/>
    <w:rsid w:val="00F67FCD"/>
    <w:rsid w:val="00FE2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tr-T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B27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70B27"/>
    <w:pPr>
      <w:spacing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köksalkarataş</dc:creator>
  <cp:lastModifiedBy>Yeliz Küçükoğlu</cp:lastModifiedBy>
  <cp:revision>4</cp:revision>
  <dcterms:created xsi:type="dcterms:W3CDTF">2017-10-19T00:24:00Z</dcterms:created>
  <dcterms:modified xsi:type="dcterms:W3CDTF">2017-10-21T21:34:00Z</dcterms:modified>
</cp:coreProperties>
</file>