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B1C" w:rsidRDefault="0020466A" w:rsidP="00113403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237a sayısının 5 ile tam bölündüğü bir durumda bu sayı aşağıdaki sayılardan hangisiyle de tam bölünebilir?</w:t>
      </w:r>
    </w:p>
    <w:p w:rsidR="0020466A" w:rsidRDefault="0020466A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</w:p>
    <w:p w:rsidR="0020466A" w:rsidRPr="003E1FD9" w:rsidRDefault="0020466A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3E1FD9">
        <w:rPr>
          <w:rFonts w:ascii="Times New Roman" w:hAnsi="Times New Roman" w:cs="Times New Roman"/>
          <w:b/>
          <w:sz w:val="20"/>
          <w:szCs w:val="20"/>
        </w:rPr>
        <w:t>6</w:t>
      </w:r>
    </w:p>
    <w:p w:rsidR="0020466A" w:rsidRDefault="0020466A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</w:t>
      </w:r>
    </w:p>
    <w:p w:rsidR="0020466A" w:rsidRDefault="0020466A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</w:t>
      </w:r>
    </w:p>
    <w:p w:rsidR="0020466A" w:rsidRDefault="0020466A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11</w:t>
      </w:r>
    </w:p>
    <w:p w:rsidR="00AC5E6F" w:rsidRDefault="00AC5E6F" w:rsidP="00AC5E6F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5E6F" w:rsidRDefault="00AC5E6F" w:rsidP="00AC5E6F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5E6F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5E6F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Pr="00AC5E6F" w:rsidRDefault="00AC2CE9" w:rsidP="00AC5E6F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0466A" w:rsidRDefault="0020466A" w:rsidP="00113403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2.348.670 yedi basamaklı sayısının 11 ile tam bölünebilmesi için bu sayıya kaç eklenmelidir?</w:t>
      </w:r>
    </w:p>
    <w:p w:rsidR="0020466A" w:rsidRPr="003E1FD9" w:rsidRDefault="0020466A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3E1FD9">
        <w:rPr>
          <w:rFonts w:ascii="Times New Roman" w:hAnsi="Times New Roman" w:cs="Times New Roman"/>
          <w:b/>
          <w:sz w:val="20"/>
          <w:szCs w:val="20"/>
        </w:rPr>
        <w:t>6</w:t>
      </w:r>
    </w:p>
    <w:p w:rsidR="0020466A" w:rsidRDefault="0020466A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</w:t>
      </w:r>
    </w:p>
    <w:p w:rsidR="0020466A" w:rsidRDefault="0020466A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</w:t>
      </w:r>
    </w:p>
    <w:p w:rsidR="0020466A" w:rsidRDefault="0020466A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</w:t>
      </w:r>
    </w:p>
    <w:p w:rsidR="0020466A" w:rsidRDefault="0020466A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10</w:t>
      </w:r>
    </w:p>
    <w:p w:rsidR="00AC5E6F" w:rsidRDefault="00AC5E6F" w:rsidP="00AC5E6F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5E6F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5E6F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5E6F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5E6F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5E6F" w:rsidRPr="00AC5E6F" w:rsidRDefault="00AC5E6F" w:rsidP="00AC5E6F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0466A" w:rsidRDefault="0020466A" w:rsidP="00113403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4ab üç basamaklı sayısı 12 ile tam bölünebiliyor. Bu sayının en küçük hali için a ve b’nin toplamı ne olur?</w:t>
      </w:r>
    </w:p>
    <w:p w:rsidR="0020466A" w:rsidRDefault="0020466A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</w:p>
    <w:p w:rsidR="0020466A" w:rsidRPr="003E1FD9" w:rsidRDefault="0020466A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3E1FD9">
        <w:rPr>
          <w:rFonts w:ascii="Times New Roman" w:hAnsi="Times New Roman" w:cs="Times New Roman"/>
          <w:b/>
          <w:sz w:val="20"/>
          <w:szCs w:val="20"/>
        </w:rPr>
        <w:t>8</w:t>
      </w:r>
    </w:p>
    <w:p w:rsidR="0020466A" w:rsidRDefault="0020466A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</w:t>
      </w:r>
    </w:p>
    <w:p w:rsidR="0020466A" w:rsidRDefault="0020466A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15</w:t>
      </w:r>
    </w:p>
    <w:p w:rsidR="0020466A" w:rsidRDefault="0020466A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19</w:t>
      </w: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DD7308" w:rsidRDefault="00DD7308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P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508D2" w:rsidRDefault="008508D2" w:rsidP="00113403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Aşağıdaki sayılardan hangisi 4 ile tam bölünebilir?</w:t>
      </w:r>
    </w:p>
    <w:p w:rsidR="008508D2" w:rsidRDefault="008508D2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4443</w:t>
      </w:r>
    </w:p>
    <w:p w:rsidR="008508D2" w:rsidRDefault="008508D2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1354</w:t>
      </w:r>
    </w:p>
    <w:p w:rsidR="008508D2" w:rsidRDefault="008508D2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8798</w:t>
      </w:r>
    </w:p>
    <w:p w:rsidR="008508D2" w:rsidRPr="003E1FD9" w:rsidRDefault="008508D2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3E1FD9">
        <w:rPr>
          <w:rFonts w:ascii="Times New Roman" w:hAnsi="Times New Roman" w:cs="Times New Roman"/>
          <w:b/>
          <w:sz w:val="20"/>
          <w:szCs w:val="20"/>
        </w:rPr>
        <w:t>3164</w:t>
      </w:r>
    </w:p>
    <w:p w:rsidR="008508D2" w:rsidRDefault="008508D2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9986</w:t>
      </w: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P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508D2" w:rsidRDefault="008508D2" w:rsidP="00113403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Aşağıdaki sayılardan hangisi 9 ile tam bölünebilirken 4 ile tam bölünemez?</w:t>
      </w:r>
    </w:p>
    <w:p w:rsidR="008508D2" w:rsidRDefault="008508D2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7564</w:t>
      </w:r>
    </w:p>
    <w:p w:rsidR="008508D2" w:rsidRDefault="008508D2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1622</w:t>
      </w:r>
    </w:p>
    <w:p w:rsidR="008508D2" w:rsidRDefault="008508D2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3096</w:t>
      </w:r>
    </w:p>
    <w:p w:rsidR="008508D2" w:rsidRDefault="008508D2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4602</w:t>
      </w:r>
    </w:p>
    <w:p w:rsidR="008508D2" w:rsidRPr="003E1FD9" w:rsidRDefault="008508D2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3E1FD9">
        <w:rPr>
          <w:rFonts w:ascii="Times New Roman" w:hAnsi="Times New Roman" w:cs="Times New Roman"/>
          <w:b/>
          <w:sz w:val="20"/>
          <w:szCs w:val="20"/>
        </w:rPr>
        <w:t>2322</w:t>
      </w: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P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508D2" w:rsidRDefault="00FD4261" w:rsidP="00113403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9ab</w:t>
      </w:r>
      <w:r w:rsidR="00AF1848">
        <w:rPr>
          <w:rFonts w:ascii="Times New Roman" w:hAnsi="Times New Roman" w:cs="Times New Roman"/>
          <w:sz w:val="20"/>
          <w:szCs w:val="20"/>
        </w:rPr>
        <w:t xml:space="preserve"> sayısı hem </w:t>
      </w:r>
      <w:r>
        <w:rPr>
          <w:rFonts w:ascii="Times New Roman" w:hAnsi="Times New Roman" w:cs="Times New Roman"/>
          <w:sz w:val="20"/>
          <w:szCs w:val="20"/>
        </w:rPr>
        <w:t>5 ile hem de 4 ile tam bölünebiliyor. Bu koşulu sağlayan en büyük ve en küçük iki sayının toplamları kaçtır?</w:t>
      </w:r>
    </w:p>
    <w:p w:rsidR="00FD4261" w:rsidRPr="003E1FD9" w:rsidRDefault="00FD4261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3E1FD9">
        <w:rPr>
          <w:rFonts w:ascii="Times New Roman" w:hAnsi="Times New Roman" w:cs="Times New Roman"/>
          <w:b/>
          <w:sz w:val="20"/>
          <w:szCs w:val="20"/>
        </w:rPr>
        <w:t>1880</w:t>
      </w:r>
    </w:p>
    <w:p w:rsidR="00FD4261" w:rsidRDefault="00FD4261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1980</w:t>
      </w:r>
    </w:p>
    <w:p w:rsidR="00FD4261" w:rsidRDefault="00FD4261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2035</w:t>
      </w:r>
    </w:p>
    <w:p w:rsidR="00FD4261" w:rsidRDefault="00FD4261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2020</w:t>
      </w:r>
    </w:p>
    <w:p w:rsidR="00FD4261" w:rsidRDefault="00FD4261" w:rsidP="00113403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2290</w:t>
      </w: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P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5E6F" w:rsidRDefault="00FD4261" w:rsidP="00AC5E6F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Bir mal</w:t>
      </w:r>
      <w:r w:rsidR="00AC5E6F">
        <w:rPr>
          <w:rFonts w:ascii="Times New Roman" w:hAnsi="Times New Roman" w:cs="Times New Roman"/>
          <w:sz w:val="20"/>
          <w:szCs w:val="20"/>
        </w:rPr>
        <w:t>ın</w:t>
      </w:r>
      <w:r>
        <w:rPr>
          <w:rFonts w:ascii="Times New Roman" w:hAnsi="Times New Roman" w:cs="Times New Roman"/>
          <w:sz w:val="20"/>
          <w:szCs w:val="20"/>
        </w:rPr>
        <w:t xml:space="preserve"> KDV hariç</w:t>
      </w:r>
      <w:r w:rsidR="00AC5E6F">
        <w:rPr>
          <w:rFonts w:ascii="Times New Roman" w:hAnsi="Times New Roman" w:cs="Times New Roman"/>
          <w:sz w:val="20"/>
          <w:szCs w:val="20"/>
        </w:rPr>
        <w:t xml:space="preserve"> fiyatı</w:t>
      </w:r>
      <w:r>
        <w:rPr>
          <w:rFonts w:ascii="Times New Roman" w:hAnsi="Times New Roman" w:cs="Times New Roman"/>
          <w:sz w:val="20"/>
          <w:szCs w:val="20"/>
        </w:rPr>
        <w:t xml:space="preserve"> 8000 tl’</w:t>
      </w:r>
      <w:r w:rsidR="00AC5E6F">
        <w:rPr>
          <w:rFonts w:ascii="Times New Roman" w:hAnsi="Times New Roman" w:cs="Times New Roman"/>
          <w:sz w:val="20"/>
          <w:szCs w:val="20"/>
        </w:rPr>
        <w:t>dir</w:t>
      </w:r>
      <w:r>
        <w:rPr>
          <w:rFonts w:ascii="Times New Roman" w:hAnsi="Times New Roman" w:cs="Times New Roman"/>
          <w:sz w:val="20"/>
          <w:szCs w:val="20"/>
        </w:rPr>
        <w:t xml:space="preserve">. Bu mal için </w:t>
      </w:r>
      <w:r w:rsidR="00AC5E6F">
        <w:rPr>
          <w:rFonts w:ascii="Times New Roman" w:hAnsi="Times New Roman" w:cs="Times New Roman"/>
          <w:sz w:val="20"/>
          <w:szCs w:val="20"/>
        </w:rPr>
        <w:t>%18 kdv alınacaktır. Bu mal kaç liraya satılmalıdır?</w:t>
      </w:r>
    </w:p>
    <w:p w:rsidR="00AC5E6F" w:rsidRPr="003E1FD9" w:rsidRDefault="00AC5E6F" w:rsidP="00AC5E6F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3E1FD9">
        <w:rPr>
          <w:rFonts w:ascii="Times New Roman" w:hAnsi="Times New Roman" w:cs="Times New Roman"/>
          <w:b/>
          <w:sz w:val="20"/>
          <w:szCs w:val="20"/>
        </w:rPr>
        <w:t>9440</w:t>
      </w:r>
    </w:p>
    <w:p w:rsidR="00AC5E6F" w:rsidRDefault="00AC5E6F" w:rsidP="00AC5E6F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8000</w:t>
      </w:r>
    </w:p>
    <w:p w:rsidR="00AC5E6F" w:rsidRDefault="00AC5E6F" w:rsidP="00AC5E6F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7200</w:t>
      </w:r>
    </w:p>
    <w:p w:rsidR="00AC5E6F" w:rsidRDefault="00AC5E6F" w:rsidP="00AC5E6F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2000</w:t>
      </w:r>
    </w:p>
    <w:p w:rsidR="00AC5E6F" w:rsidRDefault="00AC5E6F" w:rsidP="00AC5E6F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1440</w:t>
      </w: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P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5E6F" w:rsidRDefault="00AC5E6F" w:rsidP="00AC5E6F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</w:t>
      </w:r>
      <w:r w:rsidR="002249C9">
        <w:rPr>
          <w:rFonts w:ascii="Times New Roman" w:hAnsi="Times New Roman" w:cs="Times New Roman"/>
          <w:sz w:val="20"/>
          <w:szCs w:val="20"/>
        </w:rPr>
        <w:t>r mal %18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2249C9">
        <w:rPr>
          <w:rFonts w:ascii="Times New Roman" w:hAnsi="Times New Roman" w:cs="Times New Roman"/>
          <w:sz w:val="20"/>
          <w:szCs w:val="20"/>
        </w:rPr>
        <w:t>KDV dahil</w:t>
      </w:r>
      <w:r w:rsidR="002C390F">
        <w:rPr>
          <w:rFonts w:ascii="Times New Roman" w:hAnsi="Times New Roman" w:cs="Times New Roman"/>
          <w:sz w:val="20"/>
          <w:szCs w:val="20"/>
        </w:rPr>
        <w:t xml:space="preserve"> 10620 </w:t>
      </w:r>
      <w:r w:rsidR="002249C9">
        <w:rPr>
          <w:rFonts w:ascii="Times New Roman" w:hAnsi="Times New Roman" w:cs="Times New Roman"/>
          <w:sz w:val="20"/>
          <w:szCs w:val="20"/>
        </w:rPr>
        <w:t>tl’ye satın alınmıştır. Bu mala ödenmiş olan KDV kaç liradır?</w:t>
      </w:r>
    </w:p>
    <w:p w:rsidR="002249C9" w:rsidRPr="0079641A" w:rsidRDefault="002249C9" w:rsidP="002249C9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79641A">
        <w:rPr>
          <w:rFonts w:ascii="Times New Roman" w:hAnsi="Times New Roman" w:cs="Times New Roman"/>
          <w:b/>
          <w:sz w:val="20"/>
          <w:szCs w:val="20"/>
        </w:rPr>
        <w:t>1620</w:t>
      </w:r>
    </w:p>
    <w:p w:rsidR="002249C9" w:rsidRDefault="002249C9" w:rsidP="002249C9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1820</w:t>
      </w:r>
    </w:p>
    <w:p w:rsidR="002249C9" w:rsidRDefault="002249C9" w:rsidP="002249C9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2000</w:t>
      </w:r>
    </w:p>
    <w:p w:rsidR="002249C9" w:rsidRDefault="002249C9" w:rsidP="002249C9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2220</w:t>
      </w:r>
    </w:p>
    <w:p w:rsidR="002249C9" w:rsidRDefault="002249C9" w:rsidP="002249C9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9000</w:t>
      </w: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DD7308" w:rsidRDefault="00DD7308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P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431191" w:rsidRDefault="0079641A" w:rsidP="00431191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Bir mevduat yıllık %30 faizle bankaya yatırıldığında 270 lira faiz alınıyor. O halde dönem başında mevduat ne kadardır?</w:t>
      </w:r>
    </w:p>
    <w:p w:rsidR="00431191" w:rsidRDefault="0079641A" w:rsidP="00431191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800</w:t>
      </w:r>
    </w:p>
    <w:p w:rsidR="00431191" w:rsidRPr="003E1FD9" w:rsidRDefault="0079641A" w:rsidP="00431191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3E1FD9">
        <w:rPr>
          <w:rFonts w:ascii="Times New Roman" w:hAnsi="Times New Roman" w:cs="Times New Roman"/>
          <w:b/>
          <w:sz w:val="20"/>
          <w:szCs w:val="20"/>
        </w:rPr>
        <w:t>900</w:t>
      </w:r>
    </w:p>
    <w:p w:rsidR="00431191" w:rsidRDefault="0079641A" w:rsidP="00431191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1000</w:t>
      </w:r>
    </w:p>
    <w:p w:rsidR="00431191" w:rsidRDefault="0079641A" w:rsidP="00431191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1100</w:t>
      </w:r>
    </w:p>
    <w:p w:rsidR="00431191" w:rsidRDefault="0079641A" w:rsidP="00431191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1200</w:t>
      </w: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C2CE9" w:rsidRP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431191" w:rsidRDefault="0079641A" w:rsidP="00431191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50 litrelik bir karışımın %30’u şekerdir, Bir de 150 litrelik %40’ı şeker olan bir şekerli su karışımı vardır. Bu iki karışım birbirine eklendiği zaman toplam karışımın şeker yüzdesi kaç olur?</w:t>
      </w:r>
    </w:p>
    <w:p w:rsidR="00AC2CE9" w:rsidRDefault="0079641A" w:rsidP="00AC2CE9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30</w:t>
      </w:r>
    </w:p>
    <w:p w:rsidR="00AC2CE9" w:rsidRDefault="0079641A" w:rsidP="00AC2CE9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32,5</w:t>
      </w:r>
    </w:p>
    <w:p w:rsidR="00AC2CE9" w:rsidRDefault="0079641A" w:rsidP="00AC2CE9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35</w:t>
      </w:r>
    </w:p>
    <w:p w:rsidR="00AC2CE9" w:rsidRPr="0079641A" w:rsidRDefault="0079641A" w:rsidP="0079641A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79641A">
        <w:rPr>
          <w:rFonts w:ascii="Times New Roman" w:hAnsi="Times New Roman" w:cs="Times New Roman"/>
          <w:b/>
          <w:sz w:val="20"/>
          <w:szCs w:val="20"/>
        </w:rPr>
        <w:t>37,5</w:t>
      </w:r>
    </w:p>
    <w:p w:rsidR="0079641A" w:rsidRPr="0079641A" w:rsidRDefault="0079641A" w:rsidP="0079641A">
      <w:pPr>
        <w:pStyle w:val="ListeParagraf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40</w:t>
      </w:r>
    </w:p>
    <w:p w:rsidR="00AC2CE9" w:rsidRPr="00AC2CE9" w:rsidRDefault="00AC2CE9" w:rsidP="00AC2CE9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AC2CE9" w:rsidRPr="00AC2CE9" w:rsidSect="00A704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720" w:right="720" w:bottom="720" w:left="72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num="2" w:sep="1" w:space="709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1771" w:rsidRDefault="00AD1771" w:rsidP="00AC2CE9">
      <w:pPr>
        <w:spacing w:after="0" w:line="240" w:lineRule="auto"/>
      </w:pPr>
      <w:r>
        <w:separator/>
      </w:r>
    </w:p>
  </w:endnote>
  <w:endnote w:type="continuationSeparator" w:id="1">
    <w:p w:rsidR="00AD1771" w:rsidRDefault="00AD1771" w:rsidP="00AC2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F91" w:rsidRDefault="00ED7F91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F91" w:rsidRDefault="00ED7F91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F91" w:rsidRDefault="00ED7F91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1771" w:rsidRDefault="00AD1771" w:rsidP="00AC2CE9">
      <w:pPr>
        <w:spacing w:after="0" w:line="240" w:lineRule="auto"/>
      </w:pPr>
      <w:r>
        <w:separator/>
      </w:r>
    </w:p>
  </w:footnote>
  <w:footnote w:type="continuationSeparator" w:id="1">
    <w:p w:rsidR="00AD1771" w:rsidRDefault="00AD1771" w:rsidP="00AC2C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F91" w:rsidRDefault="00ED7F91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F91" w:rsidRDefault="00ED7F91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CE9" w:rsidRPr="006D5151" w:rsidRDefault="004960F7" w:rsidP="00AC2CE9">
    <w:pPr>
      <w:pStyle w:val="stbilgi"/>
      <w:tabs>
        <w:tab w:val="left" w:pos="7655"/>
      </w:tabs>
      <w:rPr>
        <w:rFonts w:ascii="Times New Roman" w:hAnsi="Times New Roman" w:cs="Times New Roman"/>
        <w:b/>
        <w:sz w:val="20"/>
        <w:szCs w:val="20"/>
      </w:rPr>
    </w:pPr>
    <w:r>
      <w:rPr>
        <w:rFonts w:ascii="Times New Roman" w:hAnsi="Times New Roman" w:cs="Times New Roman"/>
        <w:b/>
        <w:sz w:val="20"/>
        <w:szCs w:val="20"/>
      </w:rPr>
      <w:t>ADI SOYADI:</w:t>
    </w:r>
    <w:r>
      <w:rPr>
        <w:rFonts w:ascii="Times New Roman" w:hAnsi="Times New Roman" w:cs="Times New Roman"/>
        <w:b/>
        <w:sz w:val="20"/>
        <w:szCs w:val="20"/>
      </w:rPr>
      <w:tab/>
    </w:r>
    <w:r>
      <w:rPr>
        <w:rFonts w:ascii="Times New Roman" w:hAnsi="Times New Roman" w:cs="Times New Roman"/>
        <w:b/>
        <w:sz w:val="20"/>
        <w:szCs w:val="20"/>
      </w:rPr>
      <w:tab/>
      <w:t>13 Kasım 2013 Çarşamba</w:t>
    </w:r>
  </w:p>
  <w:p w:rsidR="00AC2CE9" w:rsidRPr="006D5151" w:rsidRDefault="00AC2CE9" w:rsidP="00AC2CE9">
    <w:pPr>
      <w:pStyle w:val="stbilgi"/>
      <w:rPr>
        <w:rFonts w:ascii="Times New Roman" w:hAnsi="Times New Roman" w:cs="Times New Roman"/>
        <w:b/>
        <w:sz w:val="20"/>
        <w:szCs w:val="20"/>
      </w:rPr>
    </w:pPr>
    <w:r w:rsidRPr="006D5151">
      <w:rPr>
        <w:rFonts w:ascii="Times New Roman" w:hAnsi="Times New Roman" w:cs="Times New Roman"/>
        <w:b/>
        <w:sz w:val="20"/>
        <w:szCs w:val="20"/>
      </w:rPr>
      <w:t>NO:</w:t>
    </w:r>
  </w:p>
  <w:p w:rsidR="00AC2CE9" w:rsidRPr="006D5151" w:rsidRDefault="004960F7" w:rsidP="00AC2CE9">
    <w:pPr>
      <w:pStyle w:val="stbilgi"/>
      <w:jc w:val="center"/>
      <w:rPr>
        <w:rFonts w:ascii="Times New Roman" w:hAnsi="Times New Roman" w:cs="Times New Roman"/>
        <w:b/>
        <w:sz w:val="20"/>
        <w:szCs w:val="20"/>
      </w:rPr>
    </w:pPr>
    <w:r>
      <w:rPr>
        <w:rFonts w:ascii="Times New Roman" w:hAnsi="Times New Roman" w:cs="Times New Roman"/>
        <w:b/>
        <w:sz w:val="20"/>
        <w:szCs w:val="20"/>
      </w:rPr>
      <w:t>2013-2014</w:t>
    </w:r>
    <w:r w:rsidR="00AC2CE9" w:rsidRPr="006D5151">
      <w:rPr>
        <w:rFonts w:ascii="Times New Roman" w:hAnsi="Times New Roman" w:cs="Times New Roman"/>
        <w:b/>
        <w:sz w:val="20"/>
        <w:szCs w:val="20"/>
      </w:rPr>
      <w:t xml:space="preserve"> EĞİTİM YILI HOCALAR ÇOK PROGRAMLI LİSESİ</w:t>
    </w:r>
  </w:p>
  <w:p w:rsidR="00AC2CE9" w:rsidRPr="006D5151" w:rsidRDefault="00AC2CE9" w:rsidP="00AC2CE9">
    <w:pPr>
      <w:pStyle w:val="stbilgi"/>
      <w:jc w:val="center"/>
      <w:rPr>
        <w:rFonts w:ascii="Times New Roman" w:hAnsi="Times New Roman" w:cs="Times New Roman"/>
        <w:b/>
        <w:sz w:val="20"/>
        <w:szCs w:val="20"/>
      </w:rPr>
    </w:pPr>
    <w:r w:rsidRPr="006D5151">
      <w:rPr>
        <w:rFonts w:ascii="Times New Roman" w:hAnsi="Times New Roman" w:cs="Times New Roman"/>
        <w:b/>
        <w:sz w:val="20"/>
        <w:szCs w:val="20"/>
      </w:rPr>
      <w:t xml:space="preserve">11. SINIFLAR </w:t>
    </w:r>
    <w:r>
      <w:rPr>
        <w:rFonts w:ascii="Times New Roman" w:hAnsi="Times New Roman" w:cs="Times New Roman"/>
        <w:b/>
        <w:sz w:val="20"/>
        <w:szCs w:val="20"/>
      </w:rPr>
      <w:t>MESLEKİ MATEMATİK</w:t>
    </w:r>
    <w:r w:rsidRPr="006D5151">
      <w:rPr>
        <w:rFonts w:ascii="Times New Roman" w:hAnsi="Times New Roman" w:cs="Times New Roman"/>
        <w:b/>
        <w:sz w:val="20"/>
        <w:szCs w:val="20"/>
      </w:rPr>
      <w:t xml:space="preserve"> DERSİ 1. DÖNEM 1. YAZILISI</w:t>
    </w:r>
    <w:r w:rsidR="00ED7F91">
      <w:rPr>
        <w:rFonts w:ascii="Times New Roman" w:hAnsi="Times New Roman" w:cs="Times New Roman"/>
        <w:b/>
        <w:sz w:val="20"/>
        <w:szCs w:val="20"/>
      </w:rPr>
      <w:t xml:space="preserve"> CEVAP ANAHTARI</w:t>
    </w:r>
  </w:p>
  <w:p w:rsidR="00AC2CE9" w:rsidRDefault="00AC2CE9" w:rsidP="00AC2CE9">
    <w:pPr>
      <w:pStyle w:val="stbilgi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DİKKAT: SORULAR 10 PUAN DEĞERİNDEDİR VE 4 YANLIŞ 1 TANE DOĞRUYU GÖTÜRMEKTEDİR.</w:t>
    </w:r>
  </w:p>
  <w:p w:rsidR="00AC2CE9" w:rsidRPr="006D5151" w:rsidRDefault="00AC2CE9" w:rsidP="00AC2CE9">
    <w:pPr>
      <w:pStyle w:val="stbilgi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Bu nedenle fikrinizin olmadığı soruları boş bırakınız ama cevapların birini ya</w:t>
    </w:r>
    <w:r w:rsidR="00D00220">
      <w:rPr>
        <w:rFonts w:ascii="Times New Roman" w:hAnsi="Times New Roman" w:cs="Times New Roman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da bir kaçını eleyebiliyorsanız doğru cevabı kestirmeye çalışmanız yararınıza olabilir.</w:t>
    </w:r>
  </w:p>
  <w:p w:rsidR="00AC2CE9" w:rsidRDefault="00AC2CE9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074D84"/>
    <w:multiLevelType w:val="hybridMultilevel"/>
    <w:tmpl w:val="BF46588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/>
  <w:rsids>
    <w:rsidRoot w:val="00662278"/>
    <w:rsid w:val="000D6C04"/>
    <w:rsid w:val="00113403"/>
    <w:rsid w:val="0014618C"/>
    <w:rsid w:val="0020466A"/>
    <w:rsid w:val="002249C9"/>
    <w:rsid w:val="00231BC9"/>
    <w:rsid w:val="002C390F"/>
    <w:rsid w:val="0036603A"/>
    <w:rsid w:val="003E1FD9"/>
    <w:rsid w:val="00427713"/>
    <w:rsid w:val="00431191"/>
    <w:rsid w:val="004960F7"/>
    <w:rsid w:val="005638B4"/>
    <w:rsid w:val="00614B1C"/>
    <w:rsid w:val="00662278"/>
    <w:rsid w:val="006B7D90"/>
    <w:rsid w:val="0079641A"/>
    <w:rsid w:val="00850768"/>
    <w:rsid w:val="008508D2"/>
    <w:rsid w:val="0087547F"/>
    <w:rsid w:val="00A70450"/>
    <w:rsid w:val="00AC2CE9"/>
    <w:rsid w:val="00AC5E6F"/>
    <w:rsid w:val="00AD1771"/>
    <w:rsid w:val="00AD17F0"/>
    <w:rsid w:val="00AF1848"/>
    <w:rsid w:val="00B61781"/>
    <w:rsid w:val="00D00220"/>
    <w:rsid w:val="00D05F59"/>
    <w:rsid w:val="00DD3B4B"/>
    <w:rsid w:val="00DD7308"/>
    <w:rsid w:val="00EB7F1E"/>
    <w:rsid w:val="00ED7F91"/>
    <w:rsid w:val="00FD42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B1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0466A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AC2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AC2CE9"/>
  </w:style>
  <w:style w:type="paragraph" w:styleId="Altbilgi">
    <w:name w:val="footer"/>
    <w:basedOn w:val="Normal"/>
    <w:link w:val="AltbilgiChar"/>
    <w:uiPriority w:val="99"/>
    <w:semiHidden/>
    <w:unhideWhenUsed/>
    <w:rsid w:val="00AC2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AC2C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ZaFer</dc:creator>
  <cp:lastModifiedBy>Müjdatcan</cp:lastModifiedBy>
  <cp:revision>17</cp:revision>
  <dcterms:created xsi:type="dcterms:W3CDTF">2012-11-11T16:55:00Z</dcterms:created>
  <dcterms:modified xsi:type="dcterms:W3CDTF">2013-11-13T20:44:00Z</dcterms:modified>
</cp:coreProperties>
</file>