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DF8" w:rsidRPr="00590DF8" w:rsidRDefault="00590DF8" w:rsidP="00590DF8">
      <w:pPr>
        <w:shd w:val="clear" w:color="auto" w:fill="FFFFFF"/>
        <w:spacing w:before="150" w:after="75" w:line="270" w:lineRule="atLeast"/>
        <w:outlineLvl w:val="2"/>
        <w:rPr>
          <w:rFonts w:ascii="Arial" w:eastAsia="Times New Roman" w:hAnsi="Arial" w:cs="Arial"/>
          <w:color w:val="454569"/>
          <w:sz w:val="30"/>
          <w:szCs w:val="30"/>
          <w:lang w:eastAsia="tr-TR"/>
        </w:rPr>
      </w:pPr>
      <w:r w:rsidRPr="00590DF8">
        <w:rPr>
          <w:rFonts w:ascii="Arial" w:eastAsia="Times New Roman" w:hAnsi="Arial" w:cs="Arial"/>
          <w:color w:val="454569"/>
          <w:sz w:val="30"/>
          <w:szCs w:val="30"/>
          <w:lang w:eastAsia="tr-TR"/>
        </w:rPr>
        <w:t>DÜNYA COĞRAFYASINDA ENLER VE İLKLER</w:t>
      </w:r>
    </w:p>
    <w:p w:rsidR="00590DF8" w:rsidRPr="00590DF8" w:rsidRDefault="00590DF8" w:rsidP="00590DF8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666666"/>
          <w:sz w:val="18"/>
          <w:szCs w:val="18"/>
          <w:lang w:eastAsia="tr-TR"/>
        </w:rPr>
      </w:pPr>
      <w:bookmarkStart w:id="0" w:name="edittile"/>
      <w:bookmarkEnd w:id="0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EN BÜYÜK ÜLKE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Rusya 17.045.400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kmkarelik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yüzölçümüne sahiptir.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KÜÇÜK ÜLKE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Vatikan yaklaşık 27 </w:t>
      </w:r>
      <w:proofErr w:type="spellStart"/>
      <w:proofErr w:type="gram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dönümdür.Ülke</w:t>
      </w:r>
      <w:proofErr w:type="spellEnd"/>
      <w:proofErr w:type="gram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haritasında evler bile çok belirgindir.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İLK DÜNYA HARİTASI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M.S 150 yılında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Ptolemaios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tarafından çizildi.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KUZEY KUTBUNA İLK ULAŞAN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1909’da Robert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Peary’nin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Kuzey Kutbu’na ulaşan ilk insan olduğu söylense de bu konuda kesin deliller </w:t>
      </w:r>
      <w:proofErr w:type="spellStart"/>
      <w:proofErr w:type="gram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yoktur.Kutba</w:t>
      </w:r>
      <w:proofErr w:type="spellEnd"/>
      <w:proofErr w:type="gram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ulaştığını ilk belgeleyen ve ispatlayan ise 1968’de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Ralph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Plaisted’dır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GÜNEY KUTBU’NA İLK ULAŞAN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1911’de Norveçli Ronald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Amundsen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ve </w:t>
      </w:r>
      <w:proofErr w:type="spellStart"/>
      <w:proofErr w:type="gram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ekibi,güney</w:t>
      </w:r>
      <w:proofErr w:type="spellEnd"/>
      <w:proofErr w:type="gram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kutbuna ilk ulaşan insanlardır.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HER İKİ KUTBA DA GİDEN KİŞİ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Amerikalı David Porter,1970’de Güney Kutbu’na,1979’da Kuzey Kutbu’na ulaşmıştır.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KALABALIK ÜLKE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Çin, 1.285.000.000 kişi ile en kalabalık ülkedir.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KALABALIK ŞEHİR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Tokyo’da 27 milyon insan yaşamaktadır.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DERİN YER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Filipinler yakınlarındaki Mariana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Çukuru’nun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derinliği 11020 metredir.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ÇOK KOMŞUSU OLAN ÜLKE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Çin’in 14 komşusu </w:t>
      </w:r>
      <w:proofErr w:type="spellStart"/>
      <w:proofErr w:type="gram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vardır:Kore</w:t>
      </w:r>
      <w:proofErr w:type="gram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,Rusya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Federasyonu,Moğolistan,Kazakistan,Kırgızistan,T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aci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kistan,Afganistan,Pakistan,Hindistan,Nepal,Bhutan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,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Burma,Laos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ve Vietnam…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UZUN NEHİR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Mısır’a tarih boyu hayat veren Nil,6648 km uzunluktadır.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AVRUPA’NIN EN YÜKSEK YERİ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Elbruz.5633 metre.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AFRİKA’NIN EN YÜKSEK YERİ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Kilimanjaro.5895 metre.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KUZEY AMERİKA’NIN EN YÜKSEK YERİ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McKinley.6194 metre.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GÜNEY AMERİKA’NIN EN YÜKSEK YERİ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Acongagua.6960 metre.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AVUSTRALYA’NIN EN YÜKSEK YERİ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Kosciusko.2228 metre.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lastRenderedPageBreak/>
        <w:br/>
        <w:t>ANTARKTİKA’NIN EN YÜKSEK YERİ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Vinson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Masif.4898 metre.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YÜKSEK ÇAĞLAYAN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Venezüella’daki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Angel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Çağlayanı 978 metreden akar.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BÜYÜK KITA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Asya kıtası 44.500.000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kmkarelik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yüzölçümüyle en büyük kıtadır.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BÜYÜK ÇÖL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Afrika’nın kuzeybatısındaki Büyük Sahra Çölü, 8.500.000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kmkaredir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BÜYÜK DENİZ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Büyük (Pasifik) Okyanus.166.000.000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kmkare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GRÖNLAND’A GİDEN İLK DENİZCİ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Ulfsson,900 yılında Grönland’ı keşfetti.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AMERİKA KITASI’NA İLK ULAŞAN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Christopher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Columbus,1492’de Amerika’yı </w:t>
      </w:r>
      <w:proofErr w:type="spellStart"/>
      <w:proofErr w:type="gram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keşfetti.Ancak</w:t>
      </w:r>
      <w:proofErr w:type="spellEnd"/>
      <w:proofErr w:type="gram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orayı Hindistan sandığı için tam bir keşif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yaptı.Ama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Amerigo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Vespucci,kıtaya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ismini vererek tescilledi.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ÇOK KITA GÖREN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Kaptan </w:t>
      </w:r>
      <w:proofErr w:type="spellStart"/>
      <w:proofErr w:type="gram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Cook,Antarktika</w:t>
      </w:r>
      <w:proofErr w:type="spellEnd"/>
      <w:proofErr w:type="gram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dışında bütün kıtaları görmüştür.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ÇOK YAĞMUR ALAN YER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Hawaii’deki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Waiale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dağında yılın 350 günü yağmur yağar.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BÜYÜK DEPREM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1556 yılında Çin’de meydana gelen depremde yaklaşık 850.000 kişi ölmüştür.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YÜKSEK FAAL YANARDAĞ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Antofalla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yanardağı 6450 metre yüksekliktedir.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YÜKSEK YARI FAAL YANARDAĞ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Zaman zaman harekete geçen en yüksek </w:t>
      </w:r>
      <w:proofErr w:type="spellStart"/>
      <w:proofErr w:type="gram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yanardağ,Lullaillaco</w:t>
      </w:r>
      <w:proofErr w:type="spellEnd"/>
      <w:proofErr w:type="gram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yanardağıdır.Yüksekliği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6723 metredir.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YÜKSEK SÖNMÜŞ YANARDAĞ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Acongagua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yanardağı 6960 metre </w:t>
      </w:r>
      <w:proofErr w:type="spellStart"/>
      <w:proofErr w:type="gram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yüksekliğindedir.Bu</w:t>
      </w:r>
      <w:proofErr w:type="spellEnd"/>
      <w:proofErr w:type="gram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üç volkan da Arjantin sınırları içinde yer alır.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BÜYÜK KÖRFEZ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1.500.000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kmkarelik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yüzölçümü ile Meksika Körfezi ile en büyük </w:t>
      </w:r>
      <w:proofErr w:type="spellStart"/>
      <w:proofErr w:type="gram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körfezdir.Kıyı</w:t>
      </w:r>
      <w:proofErr w:type="spellEnd"/>
      <w:proofErr w:type="gram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uzunluğu 5000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km.yi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bulur.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BÜYÜK ADA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Danimarka’ya bağlı Grönland çoğunluğu buz olsa da 2.715.000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kmkarelik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yüzölçümü ile en büyük adadır.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DERİN GÖL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Baykal Gölü’nün bazı noktaları 2 km derinliğe ulaşır.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BÜYÜK DEBİ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lastRenderedPageBreak/>
        <w:t xml:space="preserve">Saniyede en çok su taşıyan nehir </w:t>
      </w:r>
      <w:proofErr w:type="spellStart"/>
      <w:proofErr w:type="gram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Amazon’dur.Atlas</w:t>
      </w:r>
      <w:proofErr w:type="spellEnd"/>
      <w:proofErr w:type="gram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Okyanusu’na saniyede 120.000 ile 200.000 metreküp arası su taşır.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UZUN YER ADI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Tayland’ın başkenti Bangkok’un halk arasındaki adı 166 harften </w:t>
      </w:r>
      <w:proofErr w:type="spellStart"/>
      <w:proofErr w:type="gram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oluşur:Krungthep</w:t>
      </w:r>
      <w:proofErr w:type="spellEnd"/>
      <w:proofErr w:type="gram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Mahanakhon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Bovorn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Batanokosin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Mahintharayutthaya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Mahadilokpop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Noparatratchathani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Burirom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Udomratchanivetmahasathan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Amornpiman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Avatarnsathit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Sakkathatiyavisnukarmprasit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YAŞANAN EN YÜKSEK YER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Himalayalar’da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5990 metre yüksekte bulunan bir kalede insanlar yaşamaktadır.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BÜYÜK TÜNEL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Japonya’daki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Akhi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Tüneli 13 km’dir.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DÜNYA’YI EN ÇOK GEZEN İNSAN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Amerikalı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Jessie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</w:t>
      </w:r>
      <w:proofErr w:type="spellStart"/>
      <w:proofErr w:type="gram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Rosdail,hayatı</w:t>
      </w:r>
      <w:proofErr w:type="spellEnd"/>
      <w:proofErr w:type="gram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boyunca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K.Kore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ve bir Fransız sömürgesi hariç tüm ülkeleri görmüştür.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DÜZ ÜLKE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Maldiv Adalarının en yüksek yeri denizden 2,5 metre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yeksektedir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ENGEBELİ ÜLKE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Lesotho’nun denize en yakın yeri denizden 1380 metre yüksektedir.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UZUN ÜLKE SINIRI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ABD-Kanada arasındaki sınır 6416 km boyunca uzanır.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KISA ÜLKE SINIRI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proofErr w:type="spellStart"/>
      <w:proofErr w:type="gram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Zambia,Zimbabwe</w:t>
      </w:r>
      <w:proofErr w:type="gram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,Botswana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ve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Namibia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bir noktada kesişirler.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ÇOK DENİZ SINIRI OLAN ÜLKE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Kanada kıyıları 244.000 km uzunluğa sahiptir.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AZ DENİZ SINIRI OLAN ÜLKE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Hiç kıyısı olmayan ülkeler haricinde Togo’nun denize 73 km sınırı vardır.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KURAK YER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Şili’deki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Atacama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Çölü’ne en son 400 yıl önce yağmur yağmıştır.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DENİZE EN UZAK YER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 xml:space="preserve">Çin’in Sin </w:t>
      </w:r>
      <w:proofErr w:type="spellStart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>Kiang</w:t>
      </w:r>
      <w:proofErr w:type="spellEnd"/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t xml:space="preserve"> eyaletinde bir yer denizden 2400 km uzaklıktadır.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UZUN MAĞARA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Kentucky’deki bir mağara 350 km uzunluktadır.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EN SADE MİLLİ BAYRAK</w:t>
      </w:r>
      <w:r w:rsidRPr="00590DF8">
        <w:rPr>
          <w:rFonts w:ascii="Arial" w:eastAsia="Times New Roman" w:hAnsi="Arial" w:cs="Arial"/>
          <w:color w:val="666666"/>
          <w:sz w:val="18"/>
          <w:szCs w:val="18"/>
          <w:lang w:eastAsia="tr-TR"/>
        </w:rPr>
        <w:br/>
        <w:t>Libya bayrağı sadece yeşil renkten oluşur ve üzerinde hiçbir desen yoktur.</w:t>
      </w:r>
    </w:p>
    <w:p w:rsidR="00AB039B" w:rsidRDefault="00AB039B">
      <w:bookmarkStart w:id="1" w:name="_GoBack"/>
      <w:bookmarkEnd w:id="1"/>
    </w:p>
    <w:sectPr w:rsidR="00AB03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DF8"/>
    <w:rsid w:val="00590DF8"/>
    <w:rsid w:val="00AB0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4FF13B-E4D1-464E-A1D4-32367B5A4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82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7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657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SELAMI AKBAL</dc:creator>
  <cp:keywords/>
  <dc:description/>
  <cp:lastModifiedBy>SELAMI AKBAL</cp:lastModifiedBy>
  <cp:revision>1</cp:revision>
  <dcterms:created xsi:type="dcterms:W3CDTF">2016-02-04T09:44:00Z</dcterms:created>
  <dcterms:modified xsi:type="dcterms:W3CDTF">2016-02-04T09:44:00Z</dcterms:modified>
</cp:coreProperties>
</file>