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1FF" w:rsidRPr="0096186D" w:rsidRDefault="000161FF" w:rsidP="000161FF"/>
    <w:p w:rsidR="000161FF" w:rsidRPr="0096186D" w:rsidRDefault="000161FF" w:rsidP="000161FF"/>
    <w:p w:rsidR="000161FF" w:rsidRPr="0096186D" w:rsidRDefault="000161FF" w:rsidP="000161FF"/>
    <w:p w:rsidR="000161FF" w:rsidRPr="0096186D" w:rsidRDefault="000161FF" w:rsidP="000161FF">
      <w:r w:rsidRPr="0096186D">
        <w:t>BORÇLAR HUKUKU TEMEL KAVRAMLAR SORU CEVAP</w:t>
      </w:r>
      <w:bookmarkStart w:id="0" w:name="_GoBack"/>
      <w:bookmarkEnd w:id="0"/>
    </w:p>
    <w:p w:rsidR="000161FF" w:rsidRPr="0096186D" w:rsidRDefault="000161FF" w:rsidP="000161FF"/>
    <w:p w:rsidR="000161FF" w:rsidRPr="0096186D" w:rsidRDefault="000161FF" w:rsidP="000161FF"/>
    <w:p w:rsidR="000161FF" w:rsidRPr="0096186D" w:rsidRDefault="000161FF" w:rsidP="000161FF">
      <w:r w:rsidRPr="0096186D">
        <w:t>1-Sadece para borcuna yada bir borç ilişkisinde yer alan çeşitli edimlerden her birine ne ad verilir?</w:t>
      </w:r>
    </w:p>
    <w:p w:rsidR="000161FF" w:rsidRPr="0096186D" w:rsidRDefault="000161FF" w:rsidP="000161FF"/>
    <w:p w:rsidR="000161FF" w:rsidRPr="0096186D" w:rsidRDefault="000161FF" w:rsidP="000161FF">
      <w:r w:rsidRPr="0096186D">
        <w:t>A)Dar anlamda borç</w:t>
      </w:r>
    </w:p>
    <w:p w:rsidR="000161FF" w:rsidRPr="0096186D" w:rsidRDefault="000161FF" w:rsidP="000161FF">
      <w:r w:rsidRPr="0096186D">
        <w:t>B)Bol anlamda borç</w:t>
      </w:r>
    </w:p>
    <w:p w:rsidR="000161FF" w:rsidRPr="0096186D" w:rsidRDefault="000161FF" w:rsidP="000161FF">
      <w:r w:rsidRPr="0096186D">
        <w:t>C)Geniş anlamda borç</w:t>
      </w:r>
    </w:p>
    <w:p w:rsidR="000161FF" w:rsidRPr="0096186D" w:rsidRDefault="000161FF" w:rsidP="000161FF">
      <w:r w:rsidRPr="0096186D">
        <w:t>D)Eksik borç</w:t>
      </w:r>
    </w:p>
    <w:p w:rsidR="000161FF" w:rsidRPr="0096186D" w:rsidRDefault="000161FF" w:rsidP="000161FF">
      <w:r w:rsidRPr="0096186D">
        <w:t>E)Muaccel borç</w:t>
      </w:r>
    </w:p>
    <w:p w:rsidR="000161FF" w:rsidRPr="0096186D" w:rsidRDefault="000161FF" w:rsidP="000161FF"/>
    <w:p w:rsidR="000161FF" w:rsidRPr="0096186D" w:rsidRDefault="000161FF" w:rsidP="000161FF">
      <w:r w:rsidRPr="0096186D">
        <w:t>2- Borç ilişkisinden doğan talep hakkı nasıl bir haktır?</w:t>
      </w:r>
    </w:p>
    <w:p w:rsidR="000161FF" w:rsidRPr="0096186D" w:rsidRDefault="000161FF" w:rsidP="000161FF">
      <w:r w:rsidRPr="0096186D">
        <w:t>A)Mutlak hak</w:t>
      </w:r>
    </w:p>
    <w:p w:rsidR="000161FF" w:rsidRPr="0096186D" w:rsidRDefault="000161FF" w:rsidP="000161FF">
      <w:r w:rsidRPr="0096186D">
        <w:t>B)Eksik hak</w:t>
      </w:r>
    </w:p>
    <w:p w:rsidR="000161FF" w:rsidRPr="0096186D" w:rsidRDefault="000161FF" w:rsidP="000161FF">
      <w:r w:rsidRPr="0096186D">
        <w:t>C)Geniş hak</w:t>
      </w:r>
    </w:p>
    <w:p w:rsidR="000161FF" w:rsidRPr="0096186D" w:rsidRDefault="000161FF" w:rsidP="000161FF">
      <w:r w:rsidRPr="0096186D">
        <w:t>D)Nispi(Şahsi) hak</w:t>
      </w:r>
    </w:p>
    <w:p w:rsidR="000161FF" w:rsidRPr="0096186D" w:rsidRDefault="000161FF" w:rsidP="000161FF">
      <w:r w:rsidRPr="0096186D">
        <w:t>E)Tabi hak</w:t>
      </w:r>
    </w:p>
    <w:p w:rsidR="000161FF" w:rsidRPr="0096186D" w:rsidRDefault="000161FF" w:rsidP="000161FF"/>
    <w:p w:rsidR="000161FF" w:rsidRPr="0096186D" w:rsidRDefault="000161FF" w:rsidP="000161FF">
      <w:r w:rsidRPr="0096186D">
        <w:t>3-Borç ilişkisinde bazı haklar belli bir işlem sonucu 3. kişilere karşı da ileri sürülebilir. Bu işlem aşağıdakilerden hangisidir?</w:t>
      </w:r>
    </w:p>
    <w:p w:rsidR="000161FF" w:rsidRPr="0096186D" w:rsidRDefault="000161FF" w:rsidP="000161FF">
      <w:r w:rsidRPr="0096186D">
        <w:t>A)Tapu siciline şerh verme</w:t>
      </w:r>
    </w:p>
    <w:p w:rsidR="000161FF" w:rsidRPr="0096186D" w:rsidRDefault="000161FF" w:rsidP="000161FF">
      <w:r w:rsidRPr="0096186D">
        <w:t>B)Muhtara onaylatma</w:t>
      </w:r>
    </w:p>
    <w:p w:rsidR="000161FF" w:rsidRPr="0096186D" w:rsidRDefault="000161FF" w:rsidP="000161FF">
      <w:r w:rsidRPr="0096186D">
        <w:t>C)Belediyeye talimat verme</w:t>
      </w:r>
    </w:p>
    <w:p w:rsidR="000161FF" w:rsidRPr="0096186D" w:rsidRDefault="000161FF" w:rsidP="000161FF">
      <w:r w:rsidRPr="0096186D">
        <w:t>D)İşlemi yazılı hale getirme</w:t>
      </w:r>
    </w:p>
    <w:p w:rsidR="000161FF" w:rsidRPr="0096186D" w:rsidRDefault="000161FF" w:rsidP="000161FF">
      <w:r w:rsidRPr="0096186D">
        <w:t>E)Şahitlere imzalatma</w:t>
      </w:r>
    </w:p>
    <w:p w:rsidR="000161FF" w:rsidRPr="0096186D" w:rsidRDefault="000161FF" w:rsidP="000161FF"/>
    <w:p w:rsidR="000161FF" w:rsidRPr="0096186D" w:rsidRDefault="000161FF" w:rsidP="000161FF">
      <w:r w:rsidRPr="0096186D">
        <w:t>4-Aşağıdakilerden hangisi tapu siciline şerh verilerek 3. kişilere karşı ileri sürülebilecek işlemlerden değildir?</w:t>
      </w:r>
    </w:p>
    <w:p w:rsidR="000161FF" w:rsidRPr="0096186D" w:rsidRDefault="000161FF" w:rsidP="000161FF">
      <w:r w:rsidRPr="0096186D">
        <w:t xml:space="preserve">A)İştira(alım) </w:t>
      </w:r>
    </w:p>
    <w:p w:rsidR="000161FF" w:rsidRPr="0096186D" w:rsidRDefault="000161FF" w:rsidP="000161FF">
      <w:r w:rsidRPr="0096186D">
        <w:t>B)Vefa(Geri alım hakkı)</w:t>
      </w:r>
    </w:p>
    <w:p w:rsidR="000161FF" w:rsidRPr="0096186D" w:rsidRDefault="000161FF" w:rsidP="000161FF">
      <w:r w:rsidRPr="0096186D">
        <w:t>C)</w:t>
      </w:r>
      <w:proofErr w:type="spellStart"/>
      <w:r w:rsidRPr="0096186D">
        <w:t>Şüfa</w:t>
      </w:r>
      <w:proofErr w:type="spellEnd"/>
      <w:r w:rsidRPr="0096186D">
        <w:t>(Önalım hakkı)</w:t>
      </w:r>
    </w:p>
    <w:p w:rsidR="000161FF" w:rsidRPr="0096186D" w:rsidRDefault="000161FF" w:rsidP="000161FF">
      <w:r w:rsidRPr="0096186D">
        <w:t>D)</w:t>
      </w:r>
      <w:proofErr w:type="spellStart"/>
      <w:r w:rsidRPr="0096186D">
        <w:t>Gayrımenkul</w:t>
      </w:r>
      <w:proofErr w:type="spellEnd"/>
      <w:r w:rsidRPr="0096186D">
        <w:t xml:space="preserve"> satış vaadi</w:t>
      </w:r>
    </w:p>
    <w:p w:rsidR="000161FF" w:rsidRPr="0096186D" w:rsidRDefault="000161FF" w:rsidP="000161FF">
      <w:r w:rsidRPr="0096186D">
        <w:t>E)Taksitli satış sözleşmesi</w:t>
      </w:r>
    </w:p>
    <w:p w:rsidR="000161FF" w:rsidRPr="0096186D" w:rsidRDefault="000161FF" w:rsidP="000161FF"/>
    <w:p w:rsidR="000161FF" w:rsidRPr="0096186D" w:rsidRDefault="000161FF" w:rsidP="000161FF">
      <w:r w:rsidRPr="0096186D">
        <w:t>5-Aşağıdakilerden hangisi kuvvetlendirilmiş nispi haklardan biri değildir?</w:t>
      </w:r>
    </w:p>
    <w:p w:rsidR="000161FF" w:rsidRPr="0096186D" w:rsidRDefault="000161FF" w:rsidP="000161FF">
      <w:r w:rsidRPr="0096186D">
        <w:t>A)</w:t>
      </w:r>
      <w:proofErr w:type="spellStart"/>
      <w:r w:rsidRPr="0096186D">
        <w:t>Gayrımenkul</w:t>
      </w:r>
      <w:proofErr w:type="spellEnd"/>
      <w:r w:rsidRPr="0096186D">
        <w:t xml:space="preserve"> satış vaadi</w:t>
      </w:r>
    </w:p>
    <w:p w:rsidR="000161FF" w:rsidRPr="0096186D" w:rsidRDefault="000161FF" w:rsidP="000161FF">
      <w:r w:rsidRPr="0096186D">
        <w:t>B)İpotekte boşalan dereceye ilerleme hakkı</w:t>
      </w:r>
    </w:p>
    <w:p w:rsidR="000161FF" w:rsidRPr="0096186D" w:rsidRDefault="000161FF" w:rsidP="000161FF">
      <w:r w:rsidRPr="0096186D">
        <w:t>C)Kira</w:t>
      </w:r>
    </w:p>
    <w:p w:rsidR="000161FF" w:rsidRPr="0096186D" w:rsidRDefault="000161FF" w:rsidP="000161FF">
      <w:r w:rsidRPr="0096186D">
        <w:t>D)Kefalet sözleşmesi</w:t>
      </w:r>
    </w:p>
    <w:p w:rsidR="000161FF" w:rsidRPr="0096186D" w:rsidRDefault="000161FF" w:rsidP="000161FF">
      <w:r w:rsidRPr="0096186D">
        <w:t>E)Bağışlayana rücu(dönme)</w:t>
      </w:r>
    </w:p>
    <w:p w:rsidR="000161FF" w:rsidRPr="0096186D" w:rsidRDefault="000161FF" w:rsidP="000161FF"/>
    <w:p w:rsidR="000161FF" w:rsidRPr="0096186D" w:rsidRDefault="000161FF" w:rsidP="000161FF">
      <w:r w:rsidRPr="0096186D">
        <w:t>6-Aşağıdakilerden hangisi borç ilişkisinin zorunlu unsuru değildir?</w:t>
      </w:r>
    </w:p>
    <w:p w:rsidR="000161FF" w:rsidRPr="0096186D" w:rsidRDefault="000161FF" w:rsidP="000161FF">
      <w:r w:rsidRPr="0096186D">
        <w:t>A)Alacaklı</w:t>
      </w:r>
    </w:p>
    <w:p w:rsidR="000161FF" w:rsidRPr="0096186D" w:rsidRDefault="000161FF" w:rsidP="000161FF">
      <w:r w:rsidRPr="0096186D">
        <w:t>B)Borçlu</w:t>
      </w:r>
    </w:p>
    <w:p w:rsidR="000161FF" w:rsidRPr="0096186D" w:rsidRDefault="000161FF" w:rsidP="000161FF">
      <w:r w:rsidRPr="0096186D">
        <w:t>C)Edim</w:t>
      </w:r>
    </w:p>
    <w:p w:rsidR="000161FF" w:rsidRPr="0096186D" w:rsidRDefault="000161FF" w:rsidP="000161FF">
      <w:r w:rsidRPr="0096186D">
        <w:t xml:space="preserve">D)Talep </w:t>
      </w:r>
    </w:p>
    <w:p w:rsidR="000161FF" w:rsidRPr="0096186D" w:rsidRDefault="000161FF" w:rsidP="000161FF">
      <w:r w:rsidRPr="0096186D">
        <w:t>E)Hiçbiri</w:t>
      </w:r>
    </w:p>
    <w:p w:rsidR="000161FF" w:rsidRPr="0096186D" w:rsidRDefault="000161FF" w:rsidP="000161FF"/>
    <w:p w:rsidR="000161FF" w:rsidRPr="0096186D" w:rsidRDefault="000161FF" w:rsidP="000161FF">
      <w:r w:rsidRPr="0096186D">
        <w:t>7-Borçlunun belli bir şeyi yapmak yada vermek şeklinde olumlu bir davranış biçimi ile yerine getireceği edimlere ne ad verilir?</w:t>
      </w:r>
    </w:p>
    <w:p w:rsidR="000161FF" w:rsidRPr="0096186D" w:rsidRDefault="000161FF" w:rsidP="000161FF">
      <w:r w:rsidRPr="0096186D">
        <w:t>A)Müspet edim</w:t>
      </w:r>
    </w:p>
    <w:p w:rsidR="000161FF" w:rsidRPr="0096186D" w:rsidRDefault="000161FF" w:rsidP="000161FF">
      <w:r w:rsidRPr="0096186D">
        <w:t>B)Menfi edim</w:t>
      </w:r>
    </w:p>
    <w:p w:rsidR="000161FF" w:rsidRPr="0096186D" w:rsidRDefault="000161FF" w:rsidP="000161FF">
      <w:r w:rsidRPr="0096186D">
        <w:t>C)Şahsi edim</w:t>
      </w:r>
    </w:p>
    <w:p w:rsidR="000161FF" w:rsidRPr="0096186D" w:rsidRDefault="000161FF" w:rsidP="000161FF">
      <w:r w:rsidRPr="0096186D">
        <w:lastRenderedPageBreak/>
        <w:t>D)Ani edim</w:t>
      </w:r>
    </w:p>
    <w:p w:rsidR="000161FF" w:rsidRPr="0096186D" w:rsidRDefault="000161FF" w:rsidP="000161FF">
      <w:r w:rsidRPr="0096186D">
        <w:t>E)Sürekli edim</w:t>
      </w:r>
    </w:p>
    <w:p w:rsidR="000161FF" w:rsidRPr="0096186D" w:rsidRDefault="000161FF" w:rsidP="000161FF"/>
    <w:p w:rsidR="000161FF" w:rsidRPr="0096186D" w:rsidRDefault="000161FF" w:rsidP="000161FF">
      <w:r w:rsidRPr="0096186D">
        <w:t>8-Borçlunun bir şeyi yapmamak yani bir şeyden kaçınmak şeklinde icra edeceği edimlere ne ad verilir?</w:t>
      </w:r>
    </w:p>
    <w:p w:rsidR="000161FF" w:rsidRPr="0096186D" w:rsidRDefault="000161FF" w:rsidP="000161FF">
      <w:r w:rsidRPr="0096186D">
        <w:t>A)Şahsi edim</w:t>
      </w:r>
    </w:p>
    <w:p w:rsidR="000161FF" w:rsidRPr="0096186D" w:rsidRDefault="000161FF" w:rsidP="000161FF">
      <w:r w:rsidRPr="0096186D">
        <w:t>B)Müspet edim</w:t>
      </w:r>
    </w:p>
    <w:p w:rsidR="000161FF" w:rsidRPr="0096186D" w:rsidRDefault="000161FF" w:rsidP="000161FF">
      <w:r w:rsidRPr="0096186D">
        <w:t>C)Ani edim</w:t>
      </w:r>
    </w:p>
    <w:p w:rsidR="000161FF" w:rsidRPr="0096186D" w:rsidRDefault="000161FF" w:rsidP="000161FF">
      <w:r w:rsidRPr="0096186D">
        <w:t>D)Sürekli edim</w:t>
      </w:r>
    </w:p>
    <w:p w:rsidR="000161FF" w:rsidRPr="0096186D" w:rsidRDefault="000161FF" w:rsidP="000161FF">
      <w:r w:rsidRPr="0096186D">
        <w:t>E)Menfi edim</w:t>
      </w:r>
    </w:p>
    <w:p w:rsidR="000161FF" w:rsidRPr="0096186D" w:rsidRDefault="000161FF" w:rsidP="000161FF"/>
    <w:p w:rsidR="000161FF" w:rsidRPr="0096186D" w:rsidRDefault="000161FF" w:rsidP="000161FF">
      <w:r w:rsidRPr="0096186D">
        <w:t>9- Borçlunun malvarlığında yer alan yaşamını ve mesleğini devam ettirebilmesi için zorunlu kabul edilen mallar dışında kalan tüm malları ve hakları ile sorumlu olmasına ne ad verilir?</w:t>
      </w:r>
    </w:p>
    <w:p w:rsidR="000161FF" w:rsidRPr="0096186D" w:rsidRDefault="000161FF" w:rsidP="000161FF">
      <w:r w:rsidRPr="0096186D">
        <w:t>A)</w:t>
      </w:r>
      <w:proofErr w:type="spellStart"/>
      <w:r w:rsidRPr="0096186D">
        <w:t>Subjektif</w:t>
      </w:r>
      <w:proofErr w:type="spellEnd"/>
      <w:r w:rsidRPr="0096186D">
        <w:t xml:space="preserve"> sorumluluk</w:t>
      </w:r>
    </w:p>
    <w:p w:rsidR="000161FF" w:rsidRPr="0096186D" w:rsidRDefault="000161FF" w:rsidP="000161FF">
      <w:r w:rsidRPr="0096186D">
        <w:t>B)Sınırlı sorumluluk</w:t>
      </w:r>
    </w:p>
    <w:p w:rsidR="000161FF" w:rsidRPr="0096186D" w:rsidRDefault="000161FF" w:rsidP="000161FF">
      <w:r w:rsidRPr="0096186D">
        <w:t>C)Sınırsız sorumluluk</w:t>
      </w:r>
    </w:p>
    <w:p w:rsidR="000161FF" w:rsidRPr="0096186D" w:rsidRDefault="000161FF" w:rsidP="000161FF">
      <w:r w:rsidRPr="0096186D">
        <w:t>D)Şahsi sorumluluk</w:t>
      </w:r>
    </w:p>
    <w:p w:rsidR="000161FF" w:rsidRPr="0096186D" w:rsidRDefault="000161FF" w:rsidP="000161FF">
      <w:r w:rsidRPr="0096186D">
        <w:t>E)Objektif sorumluluk</w:t>
      </w:r>
    </w:p>
    <w:p w:rsidR="000161FF" w:rsidRPr="0096186D" w:rsidRDefault="000161FF" w:rsidP="000161FF"/>
    <w:p w:rsidR="000161FF" w:rsidRPr="0096186D" w:rsidRDefault="000161FF" w:rsidP="000161FF">
      <w:r w:rsidRPr="0096186D">
        <w:t>10- Borçlunun sadece malvarlığında yer alan belli bazı mallarla sorumlu olmasına ne verilir?</w:t>
      </w:r>
    </w:p>
    <w:p w:rsidR="000161FF" w:rsidRPr="0096186D" w:rsidRDefault="000161FF" w:rsidP="000161FF">
      <w:r w:rsidRPr="0096186D">
        <w:t>A)Sınırlı sorumluluk</w:t>
      </w:r>
    </w:p>
    <w:p w:rsidR="000161FF" w:rsidRPr="0096186D" w:rsidRDefault="000161FF" w:rsidP="000161FF">
      <w:r w:rsidRPr="0096186D">
        <w:t>B)</w:t>
      </w:r>
      <w:proofErr w:type="spellStart"/>
      <w:r w:rsidRPr="0096186D">
        <w:t>Subjektif</w:t>
      </w:r>
      <w:proofErr w:type="spellEnd"/>
      <w:r w:rsidRPr="0096186D">
        <w:t xml:space="preserve"> sorumluluk</w:t>
      </w:r>
    </w:p>
    <w:p w:rsidR="000161FF" w:rsidRPr="0096186D" w:rsidRDefault="000161FF" w:rsidP="000161FF">
      <w:r w:rsidRPr="0096186D">
        <w:t>C)Sınırsız sorumluluk</w:t>
      </w:r>
    </w:p>
    <w:p w:rsidR="000161FF" w:rsidRPr="0096186D" w:rsidRDefault="000161FF" w:rsidP="000161FF">
      <w:r w:rsidRPr="0096186D">
        <w:t>D)Şahsi sorumluluk</w:t>
      </w:r>
    </w:p>
    <w:p w:rsidR="000161FF" w:rsidRPr="0096186D" w:rsidRDefault="000161FF" w:rsidP="000161FF">
      <w:r w:rsidRPr="0096186D">
        <w:t>E)Objektif sorumluluk</w:t>
      </w:r>
    </w:p>
    <w:p w:rsidR="000161FF" w:rsidRPr="0096186D" w:rsidRDefault="000161FF" w:rsidP="000161FF"/>
    <w:p w:rsidR="000161FF" w:rsidRPr="0096186D" w:rsidRDefault="000161FF" w:rsidP="000161FF">
      <w:r w:rsidRPr="0096186D">
        <w:t>11- Alacaklı, borçlu ve edim unsurlarına sahip ancak talep unsurunun mevcut olmadığı borçlara ne ad verilir?</w:t>
      </w:r>
    </w:p>
    <w:p w:rsidR="000161FF" w:rsidRPr="0096186D" w:rsidRDefault="000161FF" w:rsidP="000161FF">
      <w:r w:rsidRPr="0096186D">
        <w:t>A)Mutlak borçlar</w:t>
      </w:r>
    </w:p>
    <w:p w:rsidR="000161FF" w:rsidRPr="0096186D" w:rsidRDefault="000161FF" w:rsidP="000161FF">
      <w:r w:rsidRPr="0096186D">
        <w:lastRenderedPageBreak/>
        <w:t>B)Nispi borçlar</w:t>
      </w:r>
    </w:p>
    <w:p w:rsidR="000161FF" w:rsidRPr="0096186D" w:rsidRDefault="000161FF" w:rsidP="000161FF">
      <w:r w:rsidRPr="0096186D">
        <w:t>C)Tabi borçlar</w:t>
      </w:r>
    </w:p>
    <w:p w:rsidR="000161FF" w:rsidRPr="0096186D" w:rsidRDefault="000161FF" w:rsidP="000161FF">
      <w:r w:rsidRPr="0096186D">
        <w:t>D)Eksik borçlar</w:t>
      </w:r>
    </w:p>
    <w:p w:rsidR="000161FF" w:rsidRPr="0096186D" w:rsidRDefault="000161FF" w:rsidP="000161FF">
      <w:r w:rsidRPr="0096186D">
        <w:t>E)Para borçları</w:t>
      </w:r>
    </w:p>
    <w:p w:rsidR="000161FF" w:rsidRPr="0096186D" w:rsidRDefault="000161FF" w:rsidP="000161FF"/>
    <w:p w:rsidR="000161FF" w:rsidRPr="0096186D" w:rsidRDefault="000161FF" w:rsidP="000161FF">
      <w:r w:rsidRPr="0096186D">
        <w:t>12-Aşağıdakilerden hangisi eksik borçlardan biri değildir?</w:t>
      </w:r>
    </w:p>
    <w:p w:rsidR="000161FF" w:rsidRPr="0096186D" w:rsidRDefault="000161FF" w:rsidP="000161FF">
      <w:r w:rsidRPr="0096186D">
        <w:t>A)Zamanaşımına uğramış olan borçlar</w:t>
      </w:r>
    </w:p>
    <w:p w:rsidR="000161FF" w:rsidRPr="0096186D" w:rsidRDefault="000161FF" w:rsidP="000161FF">
      <w:r w:rsidRPr="0096186D">
        <w:t>B)Eşler arasındaki borçlar</w:t>
      </w:r>
    </w:p>
    <w:p w:rsidR="000161FF" w:rsidRPr="0096186D" w:rsidRDefault="000161FF" w:rsidP="000161FF">
      <w:r w:rsidRPr="0096186D">
        <w:t>C)Kumar ve bahisten doğan borçlar</w:t>
      </w:r>
    </w:p>
    <w:p w:rsidR="000161FF" w:rsidRPr="0096186D" w:rsidRDefault="000161FF" w:rsidP="000161FF">
      <w:r w:rsidRPr="0096186D">
        <w:t>D)Evlenme tellallığından doğan ücret borcu</w:t>
      </w:r>
    </w:p>
    <w:p w:rsidR="000161FF" w:rsidRPr="0096186D" w:rsidRDefault="000161FF" w:rsidP="000161FF">
      <w:r w:rsidRPr="0096186D">
        <w:t>E)Sözleşmeden doğan borç</w:t>
      </w:r>
    </w:p>
    <w:p w:rsidR="000161FF" w:rsidRPr="0096186D" w:rsidRDefault="000161FF" w:rsidP="000161FF"/>
    <w:p w:rsidR="000161FF" w:rsidRPr="0096186D" w:rsidRDefault="000161FF" w:rsidP="000161FF">
      <w:r w:rsidRPr="0096186D">
        <w:t>13-Aşağıdakilerden hangisi eksik borçlardan biri değildir?</w:t>
      </w:r>
    </w:p>
    <w:p w:rsidR="000161FF" w:rsidRPr="0096186D" w:rsidRDefault="000161FF" w:rsidP="000161FF">
      <w:r w:rsidRPr="0096186D">
        <w:t>A)Para borçları</w:t>
      </w:r>
    </w:p>
    <w:p w:rsidR="000161FF" w:rsidRPr="0096186D" w:rsidRDefault="000161FF" w:rsidP="000161FF">
      <w:r w:rsidRPr="0096186D">
        <w:t>B)Zamanaşımına uğramış olan borçlar</w:t>
      </w:r>
    </w:p>
    <w:p w:rsidR="000161FF" w:rsidRPr="0096186D" w:rsidRDefault="000161FF" w:rsidP="000161FF">
      <w:r w:rsidRPr="0096186D">
        <w:t>C)Eşler arasındaki borçlar</w:t>
      </w:r>
    </w:p>
    <w:p w:rsidR="000161FF" w:rsidRPr="0096186D" w:rsidRDefault="000161FF" w:rsidP="000161FF">
      <w:r w:rsidRPr="0096186D">
        <w:t>D)Kumar ve bahisten doğan borçlar</w:t>
      </w:r>
    </w:p>
    <w:p w:rsidR="000161FF" w:rsidRPr="0096186D" w:rsidRDefault="000161FF" w:rsidP="000161FF">
      <w:r w:rsidRPr="0096186D">
        <w:t>E)Ahlaki vazifelerden doğan borçlar(</w:t>
      </w:r>
    </w:p>
    <w:p w:rsidR="000161FF" w:rsidRPr="0096186D" w:rsidRDefault="000161FF" w:rsidP="000161FF"/>
    <w:p w:rsidR="000161FF" w:rsidRPr="0096186D" w:rsidRDefault="000161FF" w:rsidP="000161FF">
      <w:r w:rsidRPr="0096186D">
        <w:t>14- Bir hakkın doğmadığını veya doğmuş olan bir hakkın sonradan ortadan kalktığına ilişkin bir olayın ileri sürülmesine ne ad verilir?</w:t>
      </w:r>
    </w:p>
    <w:p w:rsidR="000161FF" w:rsidRPr="0096186D" w:rsidRDefault="000161FF" w:rsidP="000161FF">
      <w:r w:rsidRPr="0096186D">
        <w:t>A)Def’i</w:t>
      </w:r>
    </w:p>
    <w:p w:rsidR="000161FF" w:rsidRPr="0096186D" w:rsidRDefault="000161FF" w:rsidP="000161FF">
      <w:r w:rsidRPr="0096186D">
        <w:t>B)İtiraz</w:t>
      </w:r>
    </w:p>
    <w:p w:rsidR="000161FF" w:rsidRPr="0096186D" w:rsidRDefault="000161FF" w:rsidP="000161FF">
      <w:r w:rsidRPr="0096186D">
        <w:t>C)Dava</w:t>
      </w:r>
    </w:p>
    <w:p w:rsidR="000161FF" w:rsidRPr="0096186D" w:rsidRDefault="000161FF" w:rsidP="000161FF">
      <w:r w:rsidRPr="0096186D">
        <w:t>D)Talep</w:t>
      </w:r>
    </w:p>
    <w:p w:rsidR="000161FF" w:rsidRPr="0096186D" w:rsidRDefault="000161FF" w:rsidP="000161FF">
      <w:r w:rsidRPr="0096186D">
        <w:t>E)İcra</w:t>
      </w:r>
    </w:p>
    <w:p w:rsidR="000161FF" w:rsidRPr="0096186D" w:rsidRDefault="000161FF" w:rsidP="000161FF"/>
    <w:p w:rsidR="000161FF" w:rsidRPr="0096186D" w:rsidRDefault="000161FF" w:rsidP="000161FF">
      <w:r w:rsidRPr="0096186D">
        <w:t>15-Aşağıdakilerden hangisi itiraz niteliğinde değildir?</w:t>
      </w:r>
    </w:p>
    <w:p w:rsidR="000161FF" w:rsidRPr="0096186D" w:rsidRDefault="000161FF" w:rsidP="000161FF">
      <w:r w:rsidRPr="0096186D">
        <w:lastRenderedPageBreak/>
        <w:t>A)Ehliyetsizlik</w:t>
      </w:r>
    </w:p>
    <w:p w:rsidR="000161FF" w:rsidRPr="0096186D" w:rsidRDefault="000161FF" w:rsidP="000161FF">
      <w:r w:rsidRPr="0096186D">
        <w:t>B)Muvazaa iddiası</w:t>
      </w:r>
    </w:p>
    <w:p w:rsidR="000161FF" w:rsidRPr="0096186D" w:rsidRDefault="000161FF" w:rsidP="000161FF">
      <w:r w:rsidRPr="0096186D">
        <w:t>C)Zamanaşımı def’i</w:t>
      </w:r>
    </w:p>
    <w:p w:rsidR="000161FF" w:rsidRPr="0096186D" w:rsidRDefault="000161FF" w:rsidP="000161FF">
      <w:r w:rsidRPr="0096186D">
        <w:t>D)Şekil noksanı iddiası</w:t>
      </w:r>
    </w:p>
    <w:p w:rsidR="000161FF" w:rsidRPr="0096186D" w:rsidRDefault="000161FF" w:rsidP="000161FF">
      <w:r w:rsidRPr="0096186D">
        <w:t>E)Edimin konusunun objektif olarak imkansız olduğu iddiası</w:t>
      </w:r>
    </w:p>
    <w:p w:rsidR="000161FF" w:rsidRPr="0096186D" w:rsidRDefault="000161FF" w:rsidP="000161FF"/>
    <w:p w:rsidR="000161FF" w:rsidRPr="0096186D" w:rsidRDefault="000161FF" w:rsidP="000161FF">
      <w:r w:rsidRPr="0096186D">
        <w:t>16-Aşağıdakilerden hangisi borç ilişkisinin özellikleri arasında gösterilemez?</w:t>
      </w:r>
    </w:p>
    <w:p w:rsidR="000161FF" w:rsidRPr="0096186D" w:rsidRDefault="000161FF" w:rsidP="000161FF">
      <w:r w:rsidRPr="0096186D">
        <w:t>A)Borç ilişkisi alacaklı ve borçlu adı verilen iki taraf arasında meydana gelir</w:t>
      </w:r>
    </w:p>
    <w:p w:rsidR="000161FF" w:rsidRPr="0096186D" w:rsidRDefault="000161FF" w:rsidP="000161FF">
      <w:r w:rsidRPr="0096186D">
        <w:t>B)Borç ilişkisinin unsurları alacaklı, borçlu, edim ve talep hakkıdır</w:t>
      </w:r>
    </w:p>
    <w:p w:rsidR="000161FF" w:rsidRPr="0096186D" w:rsidRDefault="000161FF" w:rsidP="000161FF">
      <w:r w:rsidRPr="0096186D">
        <w:t>C)Borç ilişkisinden doğan talep hakkı nispi bir haktır</w:t>
      </w:r>
    </w:p>
    <w:p w:rsidR="000161FF" w:rsidRPr="0096186D" w:rsidRDefault="000161FF" w:rsidP="000161FF">
      <w:r w:rsidRPr="0096186D">
        <w:t>D)Edim borç ilişkisinin zorunlu olmayan unsurudur</w:t>
      </w:r>
    </w:p>
    <w:p w:rsidR="000161FF" w:rsidRPr="0096186D" w:rsidRDefault="000161FF" w:rsidP="000161FF">
      <w:r w:rsidRPr="0096186D">
        <w:t>E)Borç ilişkisinin kaynakları kanunda, akitler, haksız fiiller ve haksız iktisap olarak sayılmıştır</w:t>
      </w:r>
    </w:p>
    <w:p w:rsidR="000161FF" w:rsidRPr="0096186D" w:rsidRDefault="000161FF" w:rsidP="000161FF"/>
    <w:p w:rsidR="000161FF" w:rsidRPr="0096186D" w:rsidRDefault="000161FF" w:rsidP="000161FF">
      <w:r w:rsidRPr="0096186D">
        <w:t>17-Bir borç ilişkisinde alacaklının borçludan talep edebileceği, borçlunun da yerine getirmekle sorumlu olduğu davranış biçimine ne ad verilir?</w:t>
      </w:r>
    </w:p>
    <w:p w:rsidR="000161FF" w:rsidRPr="0096186D" w:rsidRDefault="000161FF" w:rsidP="000161FF">
      <w:r w:rsidRPr="0096186D">
        <w:t>A)Sorumluluk</w:t>
      </w:r>
    </w:p>
    <w:p w:rsidR="000161FF" w:rsidRPr="0096186D" w:rsidRDefault="000161FF" w:rsidP="000161FF">
      <w:r w:rsidRPr="0096186D">
        <w:t>B)Malvarlığı ile sorumluluk</w:t>
      </w:r>
    </w:p>
    <w:p w:rsidR="000161FF" w:rsidRPr="0096186D" w:rsidRDefault="000161FF" w:rsidP="000161FF">
      <w:r w:rsidRPr="0096186D">
        <w:t>C)Edim</w:t>
      </w:r>
    </w:p>
    <w:p w:rsidR="000161FF" w:rsidRPr="0096186D" w:rsidRDefault="000161FF" w:rsidP="000161FF">
      <w:r w:rsidRPr="0096186D">
        <w:t>D)Maddi edim</w:t>
      </w:r>
    </w:p>
    <w:p w:rsidR="000161FF" w:rsidRPr="0096186D" w:rsidRDefault="000161FF" w:rsidP="000161FF">
      <w:r w:rsidRPr="0096186D">
        <w:t>E)Sözleşme</w:t>
      </w:r>
    </w:p>
    <w:p w:rsidR="000161FF" w:rsidRPr="0096186D" w:rsidRDefault="000161FF" w:rsidP="000161FF"/>
    <w:p w:rsidR="000161FF" w:rsidRPr="0096186D" w:rsidRDefault="000161FF" w:rsidP="000161FF">
      <w:r w:rsidRPr="0096186D">
        <w:t>18-Borç ve borç ilişkisinin mevcut olduğu halde alacaklının talep hakkı ve buna bağlı diğer haklarının bulunmadığı borç ilişkilerine ne ad verilir?</w:t>
      </w:r>
    </w:p>
    <w:p w:rsidR="000161FF" w:rsidRPr="0096186D" w:rsidRDefault="000161FF" w:rsidP="000161FF">
      <w:r w:rsidRPr="0096186D">
        <w:t>A)İrade fesadı halleri</w:t>
      </w:r>
    </w:p>
    <w:p w:rsidR="000161FF" w:rsidRPr="0096186D" w:rsidRDefault="000161FF" w:rsidP="000161FF">
      <w:r w:rsidRPr="0096186D">
        <w:t>B)Eksik borçlar</w:t>
      </w:r>
    </w:p>
    <w:p w:rsidR="000161FF" w:rsidRPr="0096186D" w:rsidRDefault="000161FF" w:rsidP="000161FF">
      <w:r w:rsidRPr="0096186D">
        <w:t>C)Sınırlı sorumluluk halleri</w:t>
      </w:r>
    </w:p>
    <w:p w:rsidR="000161FF" w:rsidRPr="0096186D" w:rsidRDefault="000161FF" w:rsidP="000161FF">
      <w:r w:rsidRPr="0096186D">
        <w:t>D)Belli miktarlarla sorumluluk</w:t>
      </w:r>
    </w:p>
    <w:p w:rsidR="000161FF" w:rsidRPr="0096186D" w:rsidRDefault="000161FF" w:rsidP="000161FF">
      <w:r w:rsidRPr="0096186D">
        <w:t>E)Şahsi edim</w:t>
      </w:r>
    </w:p>
    <w:p w:rsidR="000161FF" w:rsidRPr="0096186D" w:rsidRDefault="000161FF" w:rsidP="000161FF"/>
    <w:p w:rsidR="000161FF" w:rsidRPr="0096186D" w:rsidRDefault="000161FF" w:rsidP="000161FF">
      <w:r w:rsidRPr="0096186D">
        <w:t>19-Aşağıdakilerden hangisi bir eksik borç değildir?</w:t>
      </w:r>
    </w:p>
    <w:p w:rsidR="000161FF" w:rsidRPr="0096186D" w:rsidRDefault="000161FF" w:rsidP="000161FF">
      <w:r w:rsidRPr="0096186D">
        <w:t>A)Evlenme tellallığından doğan borçlar</w:t>
      </w:r>
    </w:p>
    <w:p w:rsidR="000161FF" w:rsidRPr="0096186D" w:rsidRDefault="000161FF" w:rsidP="000161FF">
      <w:r w:rsidRPr="0096186D">
        <w:t>B)Kumar ve bahis borçları</w:t>
      </w:r>
    </w:p>
    <w:p w:rsidR="000161FF" w:rsidRPr="0096186D" w:rsidRDefault="000161FF" w:rsidP="000161FF">
      <w:r w:rsidRPr="0096186D">
        <w:t>C)Adi kefalette kefilin borcu</w:t>
      </w:r>
    </w:p>
    <w:p w:rsidR="000161FF" w:rsidRPr="0096186D" w:rsidRDefault="000161FF" w:rsidP="000161FF">
      <w:r w:rsidRPr="0096186D">
        <w:t>D)Eşler arasındaki borçlar</w:t>
      </w:r>
    </w:p>
    <w:p w:rsidR="000161FF" w:rsidRPr="0096186D" w:rsidRDefault="000161FF" w:rsidP="000161FF">
      <w:r w:rsidRPr="0096186D">
        <w:t>E)Zamanaşımına uğramış borçlar</w:t>
      </w:r>
    </w:p>
    <w:p w:rsidR="000161FF" w:rsidRPr="0096186D" w:rsidRDefault="000161FF" w:rsidP="000161FF"/>
    <w:p w:rsidR="000161FF" w:rsidRPr="0096186D" w:rsidRDefault="000161FF" w:rsidP="000161FF">
      <w:r w:rsidRPr="0096186D">
        <w:t>20-Aşağıdakilerden hangisi borç ilişkisinin zorunlu unsurlarından biri değildir?</w:t>
      </w:r>
    </w:p>
    <w:p w:rsidR="000161FF" w:rsidRPr="0096186D" w:rsidRDefault="000161FF" w:rsidP="000161FF">
      <w:r w:rsidRPr="0096186D">
        <w:t>A)Alacaklı</w:t>
      </w:r>
    </w:p>
    <w:p w:rsidR="000161FF" w:rsidRPr="0096186D" w:rsidRDefault="000161FF" w:rsidP="000161FF">
      <w:r w:rsidRPr="0096186D">
        <w:t>B)Borçlu</w:t>
      </w:r>
    </w:p>
    <w:p w:rsidR="000161FF" w:rsidRPr="0096186D" w:rsidRDefault="000161FF" w:rsidP="000161FF">
      <w:r w:rsidRPr="0096186D">
        <w:t>C)Talep hakkı</w:t>
      </w:r>
    </w:p>
    <w:p w:rsidR="000161FF" w:rsidRPr="0096186D" w:rsidRDefault="000161FF" w:rsidP="000161FF">
      <w:r w:rsidRPr="0096186D">
        <w:t>D)Edim</w:t>
      </w:r>
    </w:p>
    <w:p w:rsidR="000161FF" w:rsidRPr="0096186D" w:rsidRDefault="000161FF" w:rsidP="000161FF">
      <w:r w:rsidRPr="0096186D">
        <w:t>E)Hiçbiri</w:t>
      </w:r>
    </w:p>
    <w:p w:rsidR="000161FF" w:rsidRPr="0096186D" w:rsidRDefault="000161FF" w:rsidP="000161FF"/>
    <w:p w:rsidR="000161FF" w:rsidRPr="0096186D" w:rsidRDefault="000161FF" w:rsidP="000161FF">
      <w:r w:rsidRPr="0096186D">
        <w:t>21-Aşağıdaki borç ilişkilerinden hangisinde alacaklının dava hakkı mevcut iken cebri icra hakkı söz konusu değildir?</w:t>
      </w:r>
    </w:p>
    <w:p w:rsidR="000161FF" w:rsidRPr="0096186D" w:rsidRDefault="000161FF" w:rsidP="000161FF">
      <w:r w:rsidRPr="0096186D">
        <w:t>A)Eşler arasındaki borçlar</w:t>
      </w:r>
    </w:p>
    <w:p w:rsidR="000161FF" w:rsidRPr="0096186D" w:rsidRDefault="000161FF" w:rsidP="000161FF">
      <w:r w:rsidRPr="0096186D">
        <w:t>B)Kumar ve bahis borçları</w:t>
      </w:r>
    </w:p>
    <w:p w:rsidR="000161FF" w:rsidRPr="0096186D" w:rsidRDefault="000161FF" w:rsidP="000161FF">
      <w:r w:rsidRPr="0096186D">
        <w:t>C)Babaya nafaka ödeme borcu</w:t>
      </w:r>
    </w:p>
    <w:p w:rsidR="000161FF" w:rsidRPr="0096186D" w:rsidRDefault="000161FF" w:rsidP="000161FF">
      <w:r w:rsidRPr="0096186D">
        <w:t>D)Cezai şartı ödeme borcu</w:t>
      </w:r>
    </w:p>
    <w:p w:rsidR="000161FF" w:rsidRPr="0096186D" w:rsidRDefault="000161FF" w:rsidP="000161FF">
      <w:r w:rsidRPr="0096186D">
        <w:t>E)Ahlaki görevlerden doğan borçlar</w:t>
      </w:r>
    </w:p>
    <w:p w:rsidR="000161FF" w:rsidRPr="0096186D" w:rsidRDefault="000161FF" w:rsidP="000161FF"/>
    <w:p w:rsidR="000161FF" w:rsidRPr="0096186D" w:rsidRDefault="000161FF" w:rsidP="000161FF">
      <w:r w:rsidRPr="0096186D">
        <w:t>22-Zamanaşımına uğramış olan borcun, borçlunun rızası ile ödenmesi halinde yapılan ödemenin niteliği ne olur?</w:t>
      </w:r>
    </w:p>
    <w:p w:rsidR="000161FF" w:rsidRPr="0096186D" w:rsidRDefault="000161FF" w:rsidP="000161FF">
      <w:r w:rsidRPr="0096186D">
        <w:t>A)Ödeme geçersizdir, istirdat davası ile geri istenebilir</w:t>
      </w:r>
    </w:p>
    <w:p w:rsidR="000161FF" w:rsidRPr="0096186D" w:rsidRDefault="000161FF" w:rsidP="000161FF">
      <w:r w:rsidRPr="0096186D">
        <w:t>B)Ödeme geçerlidir ve geri istenemez</w:t>
      </w:r>
    </w:p>
    <w:p w:rsidR="000161FF" w:rsidRPr="0096186D" w:rsidRDefault="000161FF" w:rsidP="000161FF">
      <w:r w:rsidRPr="0096186D">
        <w:t>C)Ödeme bağışlama niteliğindedir</w:t>
      </w:r>
    </w:p>
    <w:p w:rsidR="000161FF" w:rsidRPr="0096186D" w:rsidRDefault="000161FF" w:rsidP="000161FF">
      <w:r w:rsidRPr="0096186D">
        <w:lastRenderedPageBreak/>
        <w:t>D)Ödeme geçersizdir, istihkak davası ile geri istenebilir</w:t>
      </w:r>
    </w:p>
    <w:p w:rsidR="000161FF" w:rsidRPr="0096186D" w:rsidRDefault="000161FF" w:rsidP="000161FF">
      <w:r w:rsidRPr="0096186D">
        <w:t>E)Ödeme geçersizdir, tazminat davası ile geri istenebilir</w:t>
      </w:r>
    </w:p>
    <w:p w:rsidR="000161FF" w:rsidRPr="0096186D" w:rsidRDefault="000161FF" w:rsidP="000161FF"/>
    <w:p w:rsidR="000161FF" w:rsidRPr="0096186D" w:rsidRDefault="000161FF" w:rsidP="000161FF">
      <w:r w:rsidRPr="0096186D">
        <w:t>23-Aşağıdakilerden hangisi eksik borçlardan biri olarak gösterilebilir?</w:t>
      </w:r>
    </w:p>
    <w:p w:rsidR="000161FF" w:rsidRPr="0096186D" w:rsidRDefault="000161FF" w:rsidP="000161FF">
      <w:r w:rsidRPr="0096186D">
        <w:t>A)Bağışlama akdinden doğan teslim borcu</w:t>
      </w:r>
    </w:p>
    <w:p w:rsidR="000161FF" w:rsidRPr="0096186D" w:rsidRDefault="000161FF" w:rsidP="000161FF">
      <w:r w:rsidRPr="0096186D">
        <w:t xml:space="preserve">B)Vekaletsiz </w:t>
      </w:r>
      <w:proofErr w:type="spellStart"/>
      <w:r w:rsidRPr="0096186D">
        <w:t>işgörmeden</w:t>
      </w:r>
      <w:proofErr w:type="spellEnd"/>
      <w:r w:rsidRPr="0096186D">
        <w:t xml:space="preserve"> doğan borç</w:t>
      </w:r>
    </w:p>
    <w:p w:rsidR="000161FF" w:rsidRPr="0096186D" w:rsidRDefault="000161FF" w:rsidP="000161FF">
      <w:r w:rsidRPr="0096186D">
        <w:t>C)Haksız iktisaptan doğan iade borcu</w:t>
      </w:r>
    </w:p>
    <w:p w:rsidR="000161FF" w:rsidRPr="0096186D" w:rsidRDefault="000161FF" w:rsidP="000161FF">
      <w:r w:rsidRPr="0096186D">
        <w:t>D)Ahlaki görevlerden doğan borç</w:t>
      </w:r>
    </w:p>
    <w:p w:rsidR="000161FF" w:rsidRPr="0096186D" w:rsidRDefault="000161FF" w:rsidP="000161FF">
      <w:r w:rsidRPr="0096186D">
        <w:t>E)Manevi tazminatın ödenmesi borcu</w:t>
      </w:r>
    </w:p>
    <w:p w:rsidR="000161FF" w:rsidRPr="0096186D" w:rsidRDefault="000161FF" w:rsidP="000161FF"/>
    <w:p w:rsidR="000161FF" w:rsidRPr="0096186D" w:rsidRDefault="000161FF" w:rsidP="000161FF">
      <w:r w:rsidRPr="0096186D">
        <w:t>24-Eksik borçlarla ilgili olarak aşağıdakilerden hangisi söylenemez?</w:t>
      </w:r>
    </w:p>
    <w:p w:rsidR="000161FF" w:rsidRPr="0096186D" w:rsidRDefault="000161FF" w:rsidP="000161FF">
      <w:r w:rsidRPr="0096186D">
        <w:t>A)Eksik borçlarda borç ve borç ilişkisi mevcuttur</w:t>
      </w:r>
    </w:p>
    <w:p w:rsidR="000161FF" w:rsidRPr="0096186D" w:rsidRDefault="000161FF" w:rsidP="000161FF">
      <w:r w:rsidRPr="0096186D">
        <w:t>B)Eksik borcun rıza ile ödenmesi halinde ödeme geçerlidir</w:t>
      </w:r>
    </w:p>
    <w:p w:rsidR="000161FF" w:rsidRPr="0096186D" w:rsidRDefault="000161FF" w:rsidP="000161FF">
      <w:r w:rsidRPr="0096186D">
        <w:t>C)Eksik borcun rıza ile ödenmesi bağışlama sayılmaz</w:t>
      </w:r>
    </w:p>
    <w:p w:rsidR="000161FF" w:rsidRPr="0096186D" w:rsidRDefault="000161FF" w:rsidP="000161FF">
      <w:r w:rsidRPr="0096186D">
        <w:t>D)Eşler arasındaki borçlar dava edilemeyen borçlardır</w:t>
      </w:r>
    </w:p>
    <w:p w:rsidR="000161FF" w:rsidRPr="0096186D" w:rsidRDefault="000161FF" w:rsidP="000161FF">
      <w:r w:rsidRPr="0096186D">
        <w:t>E)Bir kimsenin ana-babasına nafaka ödeme borcu eksik borçlardan değildir</w:t>
      </w:r>
    </w:p>
    <w:p w:rsidR="000161FF" w:rsidRPr="0096186D" w:rsidRDefault="000161FF" w:rsidP="000161FF"/>
    <w:p w:rsidR="000161FF" w:rsidRPr="0096186D" w:rsidRDefault="000161FF" w:rsidP="000161FF">
      <w:r w:rsidRPr="0096186D">
        <w:t>25-Edim ile ilgili olarak aşağıdakilerden hangisi söylenemez?</w:t>
      </w:r>
    </w:p>
    <w:p w:rsidR="000161FF" w:rsidRPr="0096186D" w:rsidRDefault="000161FF" w:rsidP="000161FF">
      <w:r w:rsidRPr="0096186D">
        <w:t>A)Edimin konusu kanuna, ahlaka yada adaba aykırı olamaz</w:t>
      </w:r>
    </w:p>
    <w:p w:rsidR="000161FF" w:rsidRPr="0096186D" w:rsidRDefault="000161FF" w:rsidP="000161FF">
      <w:r w:rsidRPr="0096186D">
        <w:t>B)Edimin konusu bir şeyi vermek, yapmak yada yapmamak şeklinde olabilir</w:t>
      </w:r>
    </w:p>
    <w:p w:rsidR="000161FF" w:rsidRPr="0096186D" w:rsidRDefault="000161FF" w:rsidP="000161FF">
      <w:r w:rsidRPr="0096186D">
        <w:t>C)Edimin konusu başta belli edilmiş olabileceği gibi belli edilebilir de olabilir</w:t>
      </w:r>
    </w:p>
    <w:p w:rsidR="000161FF" w:rsidRPr="0096186D" w:rsidRDefault="000161FF" w:rsidP="000161FF">
      <w:r w:rsidRPr="0096186D">
        <w:t>D)Bir şeyi yapmamaya ilişkin edimlere menfi edim denir</w:t>
      </w:r>
    </w:p>
    <w:p w:rsidR="000161FF" w:rsidRPr="0096186D" w:rsidRDefault="000161FF" w:rsidP="000161FF">
      <w:r w:rsidRPr="0096186D">
        <w:t>E)Konusu bir şeyi yapmak biçiminde kararlaştırılan edimlere şahsi edim denir</w:t>
      </w:r>
    </w:p>
    <w:p w:rsidR="000161FF" w:rsidRPr="0096186D" w:rsidRDefault="000161FF" w:rsidP="000161FF"/>
    <w:p w:rsidR="000161FF" w:rsidRPr="0096186D" w:rsidRDefault="000161FF" w:rsidP="000161FF">
      <w:r w:rsidRPr="0096186D">
        <w:t>26-Borçlunun borcundan dolayı malvarlığının belli bir kısmı ile sorumlu olmasına ne ad verilir?</w:t>
      </w:r>
    </w:p>
    <w:p w:rsidR="000161FF" w:rsidRPr="0096186D" w:rsidRDefault="000161FF" w:rsidP="000161FF">
      <w:r w:rsidRPr="0096186D">
        <w:t>A)Sınırlı sorumluluk</w:t>
      </w:r>
    </w:p>
    <w:p w:rsidR="000161FF" w:rsidRPr="0096186D" w:rsidRDefault="000161FF" w:rsidP="000161FF">
      <w:r w:rsidRPr="0096186D">
        <w:t>B)Belli mallarla sorumluluk</w:t>
      </w:r>
    </w:p>
    <w:p w:rsidR="000161FF" w:rsidRPr="0096186D" w:rsidRDefault="000161FF" w:rsidP="000161FF">
      <w:r w:rsidRPr="0096186D">
        <w:lastRenderedPageBreak/>
        <w:t>C)Sınırsız sorumluluk</w:t>
      </w:r>
    </w:p>
    <w:p w:rsidR="000161FF" w:rsidRPr="0096186D" w:rsidRDefault="000161FF" w:rsidP="000161FF">
      <w:r w:rsidRPr="0096186D">
        <w:t>D)Şahsi sorumluluk</w:t>
      </w:r>
    </w:p>
    <w:p w:rsidR="000161FF" w:rsidRPr="0096186D" w:rsidRDefault="000161FF" w:rsidP="000161FF">
      <w:r w:rsidRPr="0096186D">
        <w:t>E)Belli miktarlarla sorumluluk</w:t>
      </w:r>
    </w:p>
    <w:p w:rsidR="000161FF" w:rsidRPr="0096186D" w:rsidRDefault="000161FF" w:rsidP="000161FF"/>
    <w:p w:rsidR="000161FF" w:rsidRPr="0096186D" w:rsidRDefault="000161FF" w:rsidP="000161FF">
      <w:r w:rsidRPr="0096186D">
        <w:t>27-Aşağıdakilerden hangisinin ileri sürülmesi itiraz niteliği taşır?</w:t>
      </w:r>
    </w:p>
    <w:p w:rsidR="000161FF" w:rsidRPr="0096186D" w:rsidRDefault="000161FF" w:rsidP="000161FF">
      <w:r w:rsidRPr="0096186D">
        <w:t>A)Esaslı hata iddiası</w:t>
      </w:r>
    </w:p>
    <w:p w:rsidR="000161FF" w:rsidRPr="0096186D" w:rsidRDefault="000161FF" w:rsidP="000161FF">
      <w:r w:rsidRPr="0096186D">
        <w:t>B)Gabin iddiası</w:t>
      </w:r>
    </w:p>
    <w:p w:rsidR="000161FF" w:rsidRPr="0096186D" w:rsidRDefault="000161FF" w:rsidP="000161FF">
      <w:r w:rsidRPr="0096186D">
        <w:t>C)Şekil noksanı iddiası</w:t>
      </w:r>
    </w:p>
    <w:p w:rsidR="000161FF" w:rsidRPr="0096186D" w:rsidRDefault="000161FF" w:rsidP="000161FF">
      <w:r w:rsidRPr="0096186D">
        <w:t>D)İkrah iddiası</w:t>
      </w:r>
    </w:p>
    <w:p w:rsidR="000161FF" w:rsidRPr="0096186D" w:rsidRDefault="000161FF" w:rsidP="000161FF">
      <w:r w:rsidRPr="0096186D">
        <w:t>E)Hile iddiası</w:t>
      </w:r>
    </w:p>
    <w:p w:rsidR="000161FF" w:rsidRPr="0096186D" w:rsidRDefault="000161FF" w:rsidP="000161FF"/>
    <w:p w:rsidR="000161FF" w:rsidRPr="0096186D" w:rsidRDefault="000161FF" w:rsidP="000161FF">
      <w:r w:rsidRPr="0096186D">
        <w:t>28-“A, kendisinden ifa talebinde bulunan alacaklısı B’ye borcunu daha önce ödediğini ve bu nedenle tekrar ödemede bulunamayacağını ileri sürerek borcunu ifa etmekten kaçınmıştır.”</w:t>
      </w:r>
    </w:p>
    <w:p w:rsidR="000161FF" w:rsidRPr="0096186D" w:rsidRDefault="000161FF" w:rsidP="000161FF">
      <w:r w:rsidRPr="0096186D">
        <w:t>Bu olayda A’nın iddiasının niteliği nedir?</w:t>
      </w:r>
    </w:p>
    <w:p w:rsidR="000161FF" w:rsidRPr="0096186D" w:rsidRDefault="000161FF" w:rsidP="000161FF">
      <w:r w:rsidRPr="0096186D">
        <w:t>A)Def’i</w:t>
      </w:r>
    </w:p>
    <w:p w:rsidR="000161FF" w:rsidRPr="0096186D" w:rsidRDefault="000161FF" w:rsidP="000161FF">
      <w:r w:rsidRPr="0096186D">
        <w:t>B)İtiraz</w:t>
      </w:r>
    </w:p>
    <w:p w:rsidR="000161FF" w:rsidRPr="0096186D" w:rsidRDefault="000161FF" w:rsidP="000161FF">
      <w:r w:rsidRPr="0096186D">
        <w:t>C)Nispi butlan</w:t>
      </w:r>
    </w:p>
    <w:p w:rsidR="000161FF" w:rsidRPr="0096186D" w:rsidRDefault="000161FF" w:rsidP="000161FF">
      <w:r w:rsidRPr="0096186D">
        <w:t>D)Mutlak butlan</w:t>
      </w:r>
    </w:p>
    <w:p w:rsidR="000161FF" w:rsidRPr="0096186D" w:rsidRDefault="000161FF" w:rsidP="000161FF">
      <w:r w:rsidRPr="0096186D">
        <w:t>E)Yokluk</w:t>
      </w:r>
    </w:p>
    <w:p w:rsidR="000161FF" w:rsidRPr="0096186D" w:rsidRDefault="000161FF" w:rsidP="000161FF"/>
    <w:p w:rsidR="000161FF" w:rsidRPr="0096186D" w:rsidRDefault="000161FF" w:rsidP="000161FF">
      <w:r w:rsidRPr="0096186D">
        <w:t>29-Aşağıdakilerin hangisinin ileri sürülmesi itiraz niteliğinde değildir?</w:t>
      </w:r>
    </w:p>
    <w:p w:rsidR="000161FF" w:rsidRPr="0096186D" w:rsidRDefault="000161FF" w:rsidP="000161FF">
      <w:r w:rsidRPr="0096186D">
        <w:t>A)Ehliyetsizlik iddiası</w:t>
      </w:r>
    </w:p>
    <w:p w:rsidR="000161FF" w:rsidRPr="0096186D" w:rsidRDefault="000161FF" w:rsidP="000161FF">
      <w:r w:rsidRPr="0096186D">
        <w:t>B)Şekil noksanı iddiası</w:t>
      </w:r>
    </w:p>
    <w:p w:rsidR="000161FF" w:rsidRPr="0096186D" w:rsidRDefault="000161FF" w:rsidP="000161FF">
      <w:r w:rsidRPr="0096186D">
        <w:t>C)Muvazaa iddiası</w:t>
      </w:r>
    </w:p>
    <w:p w:rsidR="000161FF" w:rsidRPr="0096186D" w:rsidRDefault="000161FF" w:rsidP="000161FF">
      <w:r w:rsidRPr="0096186D">
        <w:t>D)Gabin iddiası</w:t>
      </w:r>
    </w:p>
    <w:p w:rsidR="000161FF" w:rsidRPr="0096186D" w:rsidRDefault="000161FF" w:rsidP="000161FF">
      <w:r w:rsidRPr="0096186D">
        <w:t>E)Edimin konusunun objektif olarak imkansız olduğu iddiası</w:t>
      </w:r>
    </w:p>
    <w:p w:rsidR="000161FF" w:rsidRPr="0096186D" w:rsidRDefault="000161FF" w:rsidP="000161FF"/>
    <w:p w:rsidR="000161FF" w:rsidRPr="0096186D" w:rsidRDefault="000161FF" w:rsidP="000161FF">
      <w:r w:rsidRPr="0096186D">
        <w:lastRenderedPageBreak/>
        <w:t>30-Borç ve borç ilişkisinin varlığını ikrar eden borçlu, ileri sürdüğü özel nedenlerle ifadan kaçınıyorsa aşağıdakilerden hangisi söz konusu olur?</w:t>
      </w:r>
    </w:p>
    <w:p w:rsidR="000161FF" w:rsidRPr="0096186D" w:rsidRDefault="000161FF" w:rsidP="000161FF">
      <w:r w:rsidRPr="0096186D">
        <w:t>A)Muvazaa</w:t>
      </w:r>
    </w:p>
    <w:p w:rsidR="000161FF" w:rsidRPr="0096186D" w:rsidRDefault="000161FF" w:rsidP="000161FF">
      <w:r w:rsidRPr="0096186D">
        <w:t>B)İtiraz</w:t>
      </w:r>
    </w:p>
    <w:p w:rsidR="000161FF" w:rsidRPr="0096186D" w:rsidRDefault="000161FF" w:rsidP="000161FF">
      <w:r w:rsidRPr="0096186D">
        <w:t>C)Def’i</w:t>
      </w:r>
    </w:p>
    <w:p w:rsidR="000161FF" w:rsidRPr="0096186D" w:rsidRDefault="000161FF" w:rsidP="000161FF">
      <w:r w:rsidRPr="0096186D">
        <w:t>D)Kanuna aykırılık</w:t>
      </w:r>
    </w:p>
    <w:p w:rsidR="000161FF" w:rsidRPr="0096186D" w:rsidRDefault="000161FF" w:rsidP="000161FF">
      <w:r w:rsidRPr="0096186D">
        <w:t>E)Mutlak butlan</w:t>
      </w:r>
    </w:p>
    <w:p w:rsidR="000161FF" w:rsidRPr="0096186D" w:rsidRDefault="000161FF" w:rsidP="000161FF"/>
    <w:p w:rsidR="000161FF" w:rsidRPr="0096186D" w:rsidRDefault="000161FF" w:rsidP="000161FF">
      <w:r w:rsidRPr="0096186D">
        <w:t>31-Aşağıdakilerden hangisi borç ilişkisinin kaynakları arasında yer alan hukuki işlemlerden biri değildir?</w:t>
      </w:r>
    </w:p>
    <w:p w:rsidR="000161FF" w:rsidRPr="0096186D" w:rsidRDefault="000161FF" w:rsidP="000161FF">
      <w:r w:rsidRPr="0096186D">
        <w:t>A)Miras mukavelesi</w:t>
      </w:r>
    </w:p>
    <w:p w:rsidR="000161FF" w:rsidRPr="0096186D" w:rsidRDefault="000161FF" w:rsidP="000161FF">
      <w:r w:rsidRPr="0096186D">
        <w:t>B)Vekalet sözleşmesi</w:t>
      </w:r>
    </w:p>
    <w:p w:rsidR="000161FF" w:rsidRPr="0096186D" w:rsidRDefault="000161FF" w:rsidP="000161FF">
      <w:r w:rsidRPr="0096186D">
        <w:t>C)Kira sözleşmesi</w:t>
      </w:r>
    </w:p>
    <w:p w:rsidR="000161FF" w:rsidRPr="0096186D" w:rsidRDefault="000161FF" w:rsidP="000161FF">
      <w:r w:rsidRPr="0096186D">
        <w:t>D)Bağışlama vaadi sözleşmesi</w:t>
      </w:r>
    </w:p>
    <w:p w:rsidR="000161FF" w:rsidRPr="0096186D" w:rsidRDefault="000161FF" w:rsidP="000161FF">
      <w:r w:rsidRPr="0096186D">
        <w:t>E)İştira sözleşmesi</w:t>
      </w:r>
    </w:p>
    <w:p w:rsidR="000161FF" w:rsidRPr="0096186D" w:rsidRDefault="000161FF" w:rsidP="000161FF"/>
    <w:p w:rsidR="000161FF" w:rsidRPr="0096186D" w:rsidRDefault="000161FF" w:rsidP="000161FF">
      <w:r w:rsidRPr="0096186D">
        <w:t>32-Borç ilişkisinden kaynaklanan ve sadece bu ilişkinin tarafları arasında hüküm ifade eden “talep hakkı” ne tür bir haktır?</w:t>
      </w:r>
    </w:p>
    <w:p w:rsidR="000161FF" w:rsidRPr="0096186D" w:rsidRDefault="000161FF" w:rsidP="000161FF">
      <w:r w:rsidRPr="0096186D">
        <w:t>A)Mutlak hak</w:t>
      </w:r>
    </w:p>
    <w:p w:rsidR="000161FF" w:rsidRPr="0096186D" w:rsidRDefault="000161FF" w:rsidP="000161FF">
      <w:r w:rsidRPr="0096186D">
        <w:t>B)Menfi hak</w:t>
      </w:r>
    </w:p>
    <w:p w:rsidR="000161FF" w:rsidRPr="0096186D" w:rsidRDefault="000161FF" w:rsidP="000161FF">
      <w:r w:rsidRPr="0096186D">
        <w:t>C)Şahsi hak</w:t>
      </w:r>
    </w:p>
    <w:p w:rsidR="000161FF" w:rsidRPr="0096186D" w:rsidRDefault="000161FF" w:rsidP="000161FF">
      <w:r w:rsidRPr="0096186D">
        <w:t>D)Ayni hak</w:t>
      </w:r>
    </w:p>
    <w:p w:rsidR="000161FF" w:rsidRPr="0096186D" w:rsidRDefault="000161FF" w:rsidP="000161FF">
      <w:r w:rsidRPr="0096186D">
        <w:t>E)Sınırlı ayni hak</w:t>
      </w:r>
    </w:p>
    <w:p w:rsidR="000161FF" w:rsidRPr="0096186D" w:rsidRDefault="000161FF" w:rsidP="000161FF"/>
    <w:p w:rsidR="000161FF" w:rsidRPr="0096186D" w:rsidRDefault="000161FF" w:rsidP="000161FF">
      <w:r w:rsidRPr="0096186D">
        <w:t>33-Aşağıdakilerden hangisi tapu siciline “şerh” edilebilen sözleşmelerden biri değildir?</w:t>
      </w:r>
    </w:p>
    <w:p w:rsidR="000161FF" w:rsidRPr="0096186D" w:rsidRDefault="000161FF" w:rsidP="000161FF">
      <w:r w:rsidRPr="0096186D">
        <w:t>A)Gayrimenkul satış vaadi sözleşmesi</w:t>
      </w:r>
    </w:p>
    <w:p w:rsidR="000161FF" w:rsidRPr="0096186D" w:rsidRDefault="000161FF" w:rsidP="000161FF">
      <w:r w:rsidRPr="0096186D">
        <w:t>B)İştira sözleşmesi</w:t>
      </w:r>
    </w:p>
    <w:p w:rsidR="000161FF" w:rsidRPr="0096186D" w:rsidRDefault="000161FF" w:rsidP="000161FF">
      <w:r w:rsidRPr="0096186D">
        <w:t>C)Gayrimenkul satış sözleşmesi</w:t>
      </w:r>
    </w:p>
    <w:p w:rsidR="000161FF" w:rsidRPr="0096186D" w:rsidRDefault="000161FF" w:rsidP="000161FF">
      <w:r w:rsidRPr="0096186D">
        <w:t>D)Vefa sözleşmesi</w:t>
      </w:r>
    </w:p>
    <w:p w:rsidR="000161FF" w:rsidRPr="0096186D" w:rsidRDefault="000161FF" w:rsidP="000161FF">
      <w:r w:rsidRPr="0096186D">
        <w:lastRenderedPageBreak/>
        <w:t>E)Kira sözleşmesi</w:t>
      </w:r>
    </w:p>
    <w:p w:rsidR="000161FF" w:rsidRPr="0096186D" w:rsidRDefault="000161FF" w:rsidP="000161FF"/>
    <w:p w:rsidR="000161FF" w:rsidRPr="0096186D" w:rsidRDefault="000161FF" w:rsidP="000161FF">
      <w:r w:rsidRPr="0096186D">
        <w:t>34-Borçlunun alacaklıya karşı ileri sürdüğü ve borç ilişkisinin doğumuna engel teşkil olaya ne ad verilir?</w:t>
      </w:r>
    </w:p>
    <w:p w:rsidR="000161FF" w:rsidRPr="0096186D" w:rsidRDefault="000161FF" w:rsidP="000161FF">
      <w:r w:rsidRPr="0096186D">
        <w:t>A)İtiraz</w:t>
      </w:r>
    </w:p>
    <w:p w:rsidR="000161FF" w:rsidRPr="0096186D" w:rsidRDefault="000161FF" w:rsidP="000161FF">
      <w:r w:rsidRPr="0096186D">
        <w:t>B)Def’i</w:t>
      </w:r>
    </w:p>
    <w:p w:rsidR="000161FF" w:rsidRPr="0096186D" w:rsidRDefault="000161FF" w:rsidP="000161FF">
      <w:r w:rsidRPr="0096186D">
        <w:t>C)Mutlak butlan</w:t>
      </w:r>
    </w:p>
    <w:p w:rsidR="000161FF" w:rsidRPr="0096186D" w:rsidRDefault="000161FF" w:rsidP="000161FF">
      <w:r w:rsidRPr="0096186D">
        <w:t>D)Mutlak def’i</w:t>
      </w:r>
    </w:p>
    <w:p w:rsidR="000161FF" w:rsidRPr="0096186D" w:rsidRDefault="000161FF" w:rsidP="000161FF">
      <w:r w:rsidRPr="0096186D">
        <w:t>E)</w:t>
      </w:r>
      <w:proofErr w:type="spellStart"/>
      <w:r w:rsidRPr="0096186D">
        <w:t>Ödemezlik</w:t>
      </w:r>
      <w:proofErr w:type="spellEnd"/>
      <w:r w:rsidRPr="0096186D">
        <w:t xml:space="preserve"> def’i</w:t>
      </w:r>
    </w:p>
    <w:p w:rsidR="000161FF" w:rsidRPr="0096186D" w:rsidRDefault="000161FF" w:rsidP="000161FF"/>
    <w:p w:rsidR="000161FF" w:rsidRPr="0096186D" w:rsidRDefault="000161FF" w:rsidP="000161FF">
      <w:r w:rsidRPr="0096186D">
        <w:t>35-“Def’i” ile ilgili olarak aşağıdakilerden hangisi söylenemez?</w:t>
      </w:r>
    </w:p>
    <w:p w:rsidR="000161FF" w:rsidRPr="0096186D" w:rsidRDefault="000161FF" w:rsidP="000161FF">
      <w:r w:rsidRPr="0096186D">
        <w:t>A)Def’i bir hakkın kullanılması niteliğindedir</w:t>
      </w:r>
    </w:p>
    <w:p w:rsidR="000161FF" w:rsidRPr="0096186D" w:rsidRDefault="000161FF" w:rsidP="000161FF">
      <w:r w:rsidRPr="0096186D">
        <w:t>B)Borçlu tek taraflı irade beyanı ile def’i hakkından feragat edebilir</w:t>
      </w:r>
    </w:p>
    <w:p w:rsidR="000161FF" w:rsidRPr="0096186D" w:rsidRDefault="000161FF" w:rsidP="000161FF">
      <w:r w:rsidRPr="0096186D">
        <w:t xml:space="preserve">C)Def’i iddiası ileri sürülmese dahi hakim tarafından </w:t>
      </w:r>
      <w:proofErr w:type="spellStart"/>
      <w:r w:rsidRPr="0096186D">
        <w:t>re’sen</w:t>
      </w:r>
      <w:proofErr w:type="spellEnd"/>
      <w:r w:rsidRPr="0096186D">
        <w:t xml:space="preserve"> dikkate alınır</w:t>
      </w:r>
    </w:p>
    <w:p w:rsidR="000161FF" w:rsidRPr="0096186D" w:rsidRDefault="000161FF" w:rsidP="000161FF">
      <w:r w:rsidRPr="0096186D">
        <w:t>D)Def’i üçüncü şahıslarca ileri sürülemez</w:t>
      </w:r>
    </w:p>
    <w:p w:rsidR="000161FF" w:rsidRPr="0096186D" w:rsidRDefault="000161FF" w:rsidP="000161FF">
      <w:r w:rsidRPr="0096186D">
        <w:t>E)Borçlu ileri sürdüğü def’iler yoluyla ifadan kaçınabilir.</w:t>
      </w:r>
    </w:p>
    <w:p w:rsidR="000161FF" w:rsidRPr="0096186D" w:rsidRDefault="000161FF" w:rsidP="000161FF"/>
    <w:p w:rsidR="000161FF" w:rsidRPr="0096186D" w:rsidRDefault="000161FF" w:rsidP="000161FF"/>
    <w:p w:rsidR="000161FF" w:rsidRPr="0096186D" w:rsidRDefault="000161FF" w:rsidP="000161FF">
      <w:r w:rsidRPr="0096186D">
        <w:t>cevaplar</w:t>
      </w:r>
    </w:p>
    <w:p w:rsidR="000161FF" w:rsidRPr="0096186D" w:rsidRDefault="000161FF" w:rsidP="000161FF"/>
    <w:p w:rsidR="000161FF" w:rsidRPr="0096186D" w:rsidRDefault="000161FF" w:rsidP="000161FF">
      <w:r w:rsidRPr="0096186D">
        <w:t>1 a</w:t>
      </w:r>
    </w:p>
    <w:p w:rsidR="000161FF" w:rsidRPr="0096186D" w:rsidRDefault="000161FF" w:rsidP="000161FF">
      <w:r w:rsidRPr="0096186D">
        <w:t>2 d</w:t>
      </w:r>
    </w:p>
    <w:p w:rsidR="000161FF" w:rsidRPr="0096186D" w:rsidRDefault="000161FF" w:rsidP="000161FF">
      <w:r w:rsidRPr="0096186D">
        <w:t>3 a</w:t>
      </w:r>
    </w:p>
    <w:p w:rsidR="000161FF" w:rsidRPr="0096186D" w:rsidRDefault="000161FF" w:rsidP="000161FF">
      <w:r w:rsidRPr="0096186D">
        <w:t>4 e</w:t>
      </w:r>
    </w:p>
    <w:p w:rsidR="000161FF" w:rsidRPr="0096186D" w:rsidRDefault="000161FF" w:rsidP="000161FF">
      <w:r w:rsidRPr="0096186D">
        <w:t>5 d</w:t>
      </w:r>
    </w:p>
    <w:p w:rsidR="000161FF" w:rsidRPr="0096186D" w:rsidRDefault="000161FF" w:rsidP="000161FF">
      <w:r w:rsidRPr="0096186D">
        <w:t>6 d</w:t>
      </w:r>
    </w:p>
    <w:p w:rsidR="000161FF" w:rsidRPr="0096186D" w:rsidRDefault="000161FF" w:rsidP="000161FF">
      <w:r w:rsidRPr="0096186D">
        <w:t>7 a</w:t>
      </w:r>
    </w:p>
    <w:p w:rsidR="000161FF" w:rsidRPr="0096186D" w:rsidRDefault="000161FF" w:rsidP="000161FF">
      <w:r w:rsidRPr="0096186D">
        <w:t>8 e</w:t>
      </w:r>
    </w:p>
    <w:p w:rsidR="000161FF" w:rsidRPr="0096186D" w:rsidRDefault="000161FF" w:rsidP="000161FF">
      <w:r w:rsidRPr="0096186D">
        <w:lastRenderedPageBreak/>
        <w:t>9 c</w:t>
      </w:r>
    </w:p>
    <w:p w:rsidR="000161FF" w:rsidRPr="0096186D" w:rsidRDefault="000161FF" w:rsidP="000161FF">
      <w:r w:rsidRPr="0096186D">
        <w:t>10 a</w:t>
      </w:r>
    </w:p>
    <w:p w:rsidR="000161FF" w:rsidRPr="0096186D" w:rsidRDefault="000161FF" w:rsidP="000161FF">
      <w:r w:rsidRPr="0096186D">
        <w:t>11 d</w:t>
      </w:r>
    </w:p>
    <w:p w:rsidR="000161FF" w:rsidRPr="0096186D" w:rsidRDefault="000161FF" w:rsidP="000161FF">
      <w:r w:rsidRPr="0096186D">
        <w:t>12 e</w:t>
      </w:r>
    </w:p>
    <w:p w:rsidR="000161FF" w:rsidRPr="0096186D" w:rsidRDefault="000161FF" w:rsidP="000161FF">
      <w:r w:rsidRPr="0096186D">
        <w:t>13 a</w:t>
      </w:r>
    </w:p>
    <w:p w:rsidR="000161FF" w:rsidRPr="0096186D" w:rsidRDefault="000161FF" w:rsidP="000161FF">
      <w:r w:rsidRPr="0096186D">
        <w:t>14 b</w:t>
      </w:r>
    </w:p>
    <w:p w:rsidR="000161FF" w:rsidRPr="0096186D" w:rsidRDefault="000161FF" w:rsidP="000161FF">
      <w:r w:rsidRPr="0096186D">
        <w:t>15 c</w:t>
      </w:r>
    </w:p>
    <w:p w:rsidR="000161FF" w:rsidRPr="0096186D" w:rsidRDefault="000161FF" w:rsidP="000161FF">
      <w:r w:rsidRPr="0096186D">
        <w:t>16 d</w:t>
      </w:r>
    </w:p>
    <w:p w:rsidR="000161FF" w:rsidRPr="0096186D" w:rsidRDefault="000161FF" w:rsidP="000161FF">
      <w:r w:rsidRPr="0096186D">
        <w:t>17 c</w:t>
      </w:r>
    </w:p>
    <w:p w:rsidR="000161FF" w:rsidRPr="0096186D" w:rsidRDefault="000161FF" w:rsidP="000161FF">
      <w:r w:rsidRPr="0096186D">
        <w:t>18 b</w:t>
      </w:r>
    </w:p>
    <w:p w:rsidR="000161FF" w:rsidRPr="0096186D" w:rsidRDefault="000161FF" w:rsidP="000161FF">
      <w:r w:rsidRPr="0096186D">
        <w:t>19 c</w:t>
      </w:r>
    </w:p>
    <w:p w:rsidR="000161FF" w:rsidRPr="0096186D" w:rsidRDefault="000161FF" w:rsidP="000161FF">
      <w:r w:rsidRPr="0096186D">
        <w:t>20 c</w:t>
      </w:r>
    </w:p>
    <w:p w:rsidR="000161FF" w:rsidRPr="0096186D" w:rsidRDefault="000161FF" w:rsidP="000161FF">
      <w:r w:rsidRPr="0096186D">
        <w:t>21 a</w:t>
      </w:r>
    </w:p>
    <w:p w:rsidR="000161FF" w:rsidRPr="0096186D" w:rsidRDefault="000161FF" w:rsidP="000161FF">
      <w:r w:rsidRPr="0096186D">
        <w:t>22 b</w:t>
      </w:r>
    </w:p>
    <w:p w:rsidR="000161FF" w:rsidRPr="0096186D" w:rsidRDefault="000161FF" w:rsidP="000161FF">
      <w:r w:rsidRPr="0096186D">
        <w:t>23 d</w:t>
      </w:r>
    </w:p>
    <w:p w:rsidR="000161FF" w:rsidRPr="0096186D" w:rsidRDefault="000161FF" w:rsidP="000161FF">
      <w:r w:rsidRPr="0096186D">
        <w:t>24 d</w:t>
      </w:r>
    </w:p>
    <w:p w:rsidR="000161FF" w:rsidRPr="0096186D" w:rsidRDefault="000161FF" w:rsidP="000161FF">
      <w:r w:rsidRPr="0096186D">
        <w:t>25 e</w:t>
      </w:r>
    </w:p>
    <w:p w:rsidR="000161FF" w:rsidRPr="0096186D" w:rsidRDefault="000161FF" w:rsidP="000161FF">
      <w:r w:rsidRPr="0096186D">
        <w:t>26 e</w:t>
      </w:r>
    </w:p>
    <w:p w:rsidR="000161FF" w:rsidRPr="0096186D" w:rsidRDefault="000161FF" w:rsidP="000161FF">
      <w:r w:rsidRPr="0096186D">
        <w:t>27 c</w:t>
      </w:r>
    </w:p>
    <w:p w:rsidR="000161FF" w:rsidRPr="0096186D" w:rsidRDefault="000161FF" w:rsidP="000161FF">
      <w:r w:rsidRPr="0096186D">
        <w:t>28 b</w:t>
      </w:r>
    </w:p>
    <w:p w:rsidR="000161FF" w:rsidRPr="0096186D" w:rsidRDefault="000161FF" w:rsidP="000161FF">
      <w:r w:rsidRPr="0096186D">
        <w:t>29 d</w:t>
      </w:r>
    </w:p>
    <w:p w:rsidR="000161FF" w:rsidRPr="0096186D" w:rsidRDefault="000161FF" w:rsidP="000161FF">
      <w:r w:rsidRPr="0096186D">
        <w:t>30 c</w:t>
      </w:r>
    </w:p>
    <w:p w:rsidR="000161FF" w:rsidRPr="0096186D" w:rsidRDefault="000161FF" w:rsidP="000161FF">
      <w:r w:rsidRPr="0096186D">
        <w:t>31 a</w:t>
      </w:r>
    </w:p>
    <w:p w:rsidR="000161FF" w:rsidRPr="0096186D" w:rsidRDefault="000161FF" w:rsidP="000161FF">
      <w:r w:rsidRPr="0096186D">
        <w:t>32 c</w:t>
      </w:r>
    </w:p>
    <w:p w:rsidR="000161FF" w:rsidRPr="0096186D" w:rsidRDefault="000161FF" w:rsidP="000161FF">
      <w:r w:rsidRPr="0096186D">
        <w:t>33 c</w:t>
      </w:r>
    </w:p>
    <w:p w:rsidR="000161FF" w:rsidRPr="0096186D" w:rsidRDefault="000161FF" w:rsidP="000161FF">
      <w:r w:rsidRPr="0096186D">
        <w:t>34 a</w:t>
      </w:r>
    </w:p>
    <w:p w:rsidR="000A7A56" w:rsidRPr="0096186D" w:rsidRDefault="000161FF" w:rsidP="000161FF">
      <w:r w:rsidRPr="0096186D">
        <w:t>35 c</w:t>
      </w:r>
    </w:p>
    <w:sectPr w:rsidR="000A7A56" w:rsidRPr="0096186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61FF"/>
    <w:rsid w:val="000161FF"/>
    <w:rsid w:val="000A7A56"/>
    <w:rsid w:val="00425B3D"/>
    <w:rsid w:val="004E0B94"/>
    <w:rsid w:val="0064159C"/>
    <w:rsid w:val="0096186D"/>
    <w:rsid w:val="00AA2F80"/>
    <w:rsid w:val="00AB0E14"/>
    <w:rsid w:val="00C77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DA973D-8341-4399-9A2F-837AA3E91D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1241</Words>
  <Characters>7077</Characters>
  <Application>Microsoft Office Word</Application>
  <DocSecurity>0</DocSecurity>
  <Lines>58</Lines>
  <Paragraphs>16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Ahmet Bingöl</dc:creator>
  <cp:lastModifiedBy>Ahmet Bingöl</cp:lastModifiedBy>
  <cp:revision>4</cp:revision>
  <dcterms:created xsi:type="dcterms:W3CDTF">2013-03-11T11:31:00Z</dcterms:created>
  <dcterms:modified xsi:type="dcterms:W3CDTF">2013-03-18T10:45:00Z</dcterms:modified>
</cp:coreProperties>
</file>