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A88" w:rsidRDefault="00CE3308">
      <w:r>
        <w:rPr>
          <w:noProof/>
          <w:lang w:eastAsia="tr-TR"/>
        </w:rPr>
        <w:drawing>
          <wp:inline distT="0" distB="0" distL="0" distR="0">
            <wp:extent cx="4465955" cy="8771890"/>
            <wp:effectExtent l="19050" t="0" r="0" b="0"/>
            <wp:docPr id="1" name="Resim 1" descr="C:\Users\ilke\Pictures\BİNA VE SİTE YÖNETİCİLİĞİ  DENEME SORU VE CEVAPLARI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lke\Pictures\BİNA VE SİTE YÖNETİCİLİĞİ  DENEME SORU VE CEVAPLARI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5955" cy="8771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308" w:rsidRDefault="00CE3308">
      <w:r>
        <w:rPr>
          <w:noProof/>
          <w:lang w:eastAsia="tr-TR"/>
        </w:rPr>
        <w:lastRenderedPageBreak/>
        <w:drawing>
          <wp:inline distT="0" distB="0" distL="0" distR="0">
            <wp:extent cx="5262880" cy="8420735"/>
            <wp:effectExtent l="19050" t="0" r="0" b="0"/>
            <wp:docPr id="2" name="Resim 2" descr="C:\Users\ilke\Pictures\BİNA VE SİTE YÖNETİCİLİĞİ  DENEME SORU VE CEVAPLARI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lke\Pictures\BİNA VE SİTE YÖNETİCİLİĞİ  DENEME SORU VE CEVAPLARI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8420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308" w:rsidRDefault="00CE3308"/>
    <w:p w:rsidR="00CE3308" w:rsidRDefault="00CE3308">
      <w:r>
        <w:rPr>
          <w:noProof/>
          <w:lang w:eastAsia="tr-TR"/>
        </w:rPr>
        <w:lastRenderedPageBreak/>
        <w:drawing>
          <wp:inline distT="0" distB="0" distL="0" distR="0">
            <wp:extent cx="5220335" cy="8740140"/>
            <wp:effectExtent l="19050" t="0" r="0" b="0"/>
            <wp:docPr id="3" name="Resim 3" descr="C:\Users\ilke\Pictures\BİNA VE SİTE YÖNETİCİLİĞİ  DENEME SORU VE CEVAPLARI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lke\Pictures\BİNA VE SİTE YÖNETİCİLİĞİ  DENEME SORU VE CEVAPLARI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335" cy="8740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308" w:rsidRDefault="00CE3308">
      <w:r>
        <w:rPr>
          <w:noProof/>
          <w:lang w:eastAsia="tr-TR"/>
        </w:rPr>
        <w:lastRenderedPageBreak/>
        <w:drawing>
          <wp:inline distT="0" distB="0" distL="0" distR="0">
            <wp:extent cx="5571490" cy="8548370"/>
            <wp:effectExtent l="19050" t="0" r="0" b="0"/>
            <wp:docPr id="4" name="Resim 4" descr="C:\Users\ilke\Pictures\BİNA VE SİTE YÖNETİCİLİĞİ  DENEME SORU VE CEVAPLARI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lke\Pictures\BİNA VE SİTE YÖNETİCİLİĞİ  DENEME SORU VE CEVAPLARI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1490" cy="8548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308" w:rsidRDefault="00CE3308"/>
    <w:p w:rsidR="00CE3308" w:rsidRDefault="00CE3308">
      <w:r>
        <w:rPr>
          <w:noProof/>
          <w:lang w:eastAsia="tr-TR"/>
        </w:rPr>
        <w:lastRenderedPageBreak/>
        <w:drawing>
          <wp:inline distT="0" distB="0" distL="0" distR="0">
            <wp:extent cx="5624830" cy="8580755"/>
            <wp:effectExtent l="19050" t="0" r="0" b="0"/>
            <wp:docPr id="5" name="Resim 5" descr="C:\Users\ilke\Pictures\BİNA VE SİTE YÖNETİCİLİĞİ  DENEME SORU VE CEVAPLARI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lke\Pictures\BİNA VE SİTE YÖNETİCİLİĞİ  DENEME SORU VE CEVAPLARI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4830" cy="8580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308" w:rsidRDefault="00CE3308">
      <w:r>
        <w:rPr>
          <w:noProof/>
          <w:lang w:eastAsia="tr-TR"/>
        </w:rPr>
        <w:lastRenderedPageBreak/>
        <w:drawing>
          <wp:inline distT="0" distB="0" distL="0" distR="0">
            <wp:extent cx="5582285" cy="8803640"/>
            <wp:effectExtent l="19050" t="0" r="0" b="0"/>
            <wp:docPr id="6" name="Resim 6" descr="C:\Users\ilke\Pictures\BİNA VE SİTE YÖNETİCİLİĞİ  DENEME SORU VE CEVAPLARI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ilke\Pictures\BİNA VE SİTE YÖNETİCİLİĞİ  DENEME SORU VE CEVAPLARI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285" cy="8803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308" w:rsidRDefault="00CE3308">
      <w:r>
        <w:rPr>
          <w:noProof/>
          <w:lang w:eastAsia="tr-TR"/>
        </w:rPr>
        <w:lastRenderedPageBreak/>
        <w:drawing>
          <wp:inline distT="0" distB="0" distL="0" distR="0">
            <wp:extent cx="5125085" cy="8590915"/>
            <wp:effectExtent l="19050" t="0" r="0" b="0"/>
            <wp:docPr id="7" name="Resim 7" descr="C:\Users\ilke\Pictures\BİNA VE SİTE YÖNETİCİLİĞİ  DENEME SORU VE CEVAPLARI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ilke\Pictures\BİNA VE SİTE YÖNETİCİLİĞİ  DENEME SORU VE CEVAPLARI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5085" cy="8590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308" w:rsidRDefault="00CE3308">
      <w:r>
        <w:rPr>
          <w:noProof/>
          <w:lang w:eastAsia="tr-TR"/>
        </w:rPr>
        <w:lastRenderedPageBreak/>
        <w:drawing>
          <wp:inline distT="0" distB="0" distL="0" distR="0">
            <wp:extent cx="5677535" cy="8442325"/>
            <wp:effectExtent l="19050" t="0" r="0" b="0"/>
            <wp:docPr id="8" name="Resim 8" descr="C:\Users\ilke\Pictures\BİNA VE SİTE YÖNETİCİLİĞİ  DENEME SORU VE CEVAPLARI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ilke\Pictures\BİNA VE SİTE YÖNETİCİLİĞİ  DENEME SORU VE CEVAPLARI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7535" cy="8442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308" w:rsidRDefault="00CE3308"/>
    <w:p w:rsidR="00CE3308" w:rsidRDefault="00CE3308">
      <w:r>
        <w:rPr>
          <w:noProof/>
          <w:lang w:eastAsia="tr-TR"/>
        </w:rPr>
        <w:lastRenderedPageBreak/>
        <w:drawing>
          <wp:inline distT="0" distB="0" distL="0" distR="0">
            <wp:extent cx="5624830" cy="7176770"/>
            <wp:effectExtent l="19050" t="0" r="0" b="0"/>
            <wp:docPr id="9" name="Resim 9" descr="C:\Users\ilke\Pictures\BİNA VE SİTE YÖNETİCİLİĞİ  DENEME SORU VE CEVAPLARI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ilke\Pictures\BİNA VE SİTE YÖNETİCİLİĞİ  DENEME SORU VE CEVAPLARI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4830" cy="7176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308" w:rsidRDefault="00CE3308"/>
    <w:p w:rsidR="00CE3308" w:rsidRDefault="00CE3308"/>
    <w:p w:rsidR="00CE3308" w:rsidRDefault="00CE3308"/>
    <w:p w:rsidR="00CE3308" w:rsidRDefault="00CE3308"/>
    <w:p w:rsidR="00CE3308" w:rsidRDefault="00CE3308"/>
    <w:p w:rsidR="00CE3308" w:rsidRDefault="00CE3308">
      <w:r>
        <w:rPr>
          <w:noProof/>
          <w:lang w:eastAsia="tr-TR"/>
        </w:rPr>
        <w:lastRenderedPageBreak/>
        <w:drawing>
          <wp:inline distT="0" distB="0" distL="0" distR="0">
            <wp:extent cx="4592955" cy="8856980"/>
            <wp:effectExtent l="19050" t="0" r="0" b="0"/>
            <wp:docPr id="10" name="Resim 10" descr="C:\Users\ilke\Pictures\BİNA VE SİTE YÖNETİCİLİĞİ  DENEME SORU VE CEVAPLARI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ilke\Pictures\BİNA VE SİTE YÖNETİCİLİĞİ  DENEME SORU VE CEVAPLARI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2955" cy="8856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308" w:rsidRDefault="00CE3308">
      <w:r>
        <w:rPr>
          <w:noProof/>
          <w:lang w:eastAsia="tr-TR"/>
        </w:rPr>
        <w:lastRenderedPageBreak/>
        <w:drawing>
          <wp:inline distT="0" distB="0" distL="0" distR="0">
            <wp:extent cx="4497705" cy="8261350"/>
            <wp:effectExtent l="19050" t="0" r="0" b="0"/>
            <wp:docPr id="11" name="Resim 11" descr="C:\Users\ilke\Pictures\BİNA VE SİTE YÖNETİCİLİĞİ  DENEME SORU VE CEVAPLARI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ilke\Pictures\BİNA VE SİTE YÖNETİCİLİĞİ  DENEME SORU VE CEVAPLARI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7705" cy="826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308" w:rsidRDefault="00CE3308"/>
    <w:p w:rsidR="00CE3308" w:rsidRDefault="00CE3308">
      <w:r>
        <w:rPr>
          <w:noProof/>
          <w:lang w:eastAsia="tr-TR"/>
        </w:rPr>
        <w:lastRenderedPageBreak/>
        <w:drawing>
          <wp:inline distT="0" distB="0" distL="0" distR="0">
            <wp:extent cx="4678045" cy="5656580"/>
            <wp:effectExtent l="19050" t="0" r="8255" b="0"/>
            <wp:docPr id="12" name="Resim 12" descr="C:\Users\ilke\Pictures\BİNA VE SİTE YÖNETİCİLİĞİ  DENEME SORU VE CEVAPLARI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lke\Pictures\BİNA VE SİTE YÖNETİCİLİĞİ  DENEME SORU VE CEVAPLARI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8045" cy="5656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E3308" w:rsidSect="00D17A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A2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CE3308"/>
    <w:rsid w:val="007845CE"/>
    <w:rsid w:val="00AD4D5A"/>
    <w:rsid w:val="00CE3308"/>
    <w:rsid w:val="00D17A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A8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E33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E33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ilke</dc:creator>
  <cp:lastModifiedBy>ilke</cp:lastModifiedBy>
  <cp:revision>1</cp:revision>
  <dcterms:created xsi:type="dcterms:W3CDTF">2018-04-13T08:11:00Z</dcterms:created>
  <dcterms:modified xsi:type="dcterms:W3CDTF">2018-04-13T08:16:00Z</dcterms:modified>
</cp:coreProperties>
</file>