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Zaten var olan ve herkesin işine yarayıp görevini yapan bir şeyin yanına, aynı işi görmek üzere bir de daha zayıfını eklemek, boşuna yorulmaktır.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açıklamaya uygun atasözü aşağıdakilerden hangisidir?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İş bilenin, kılıç kuşananın.</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Görünen köy kılavuz istemez.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Irmak kenarına çeşme yapılmaz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Akılsız başın cezasını ayaklar çeker.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 Aşağıdaki cümlelerin hangisinde deyim yanlış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Eve geldiğinde sinirden eli ayağı titriyordu, küplere binmişti.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güzel konuşuyordu, adeta ağzından bal damlıyordu.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işine özen gösterir, her işini baştan savardı.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Onunla yeniden konuşmak için her şeyi yaptı, ona çok dil döktü.</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 Aşağıdaki altı çizili sözlerden hangisi deyim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A)Çocuğunu dövdüğü için komşusuna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ağza alınmaz</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sözler söyledi.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B)Sıkıştırılınca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ağız değiştirmeye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C)Bir kenara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ağzını yoklamaya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r w:rsidRPr="00280323">
        <w:rPr>
          <w:rFonts w:ascii="Arial" w:eastAsia="Times New Roman" w:hAnsi="Arial" w:cs="Arial"/>
          <w:color w:val="000000"/>
          <w:sz w:val="27"/>
          <w:szCs w:val="27"/>
          <w:u w:val="single"/>
          <w:lang w:eastAsia="tr-TR"/>
        </w:rPr>
        <w:t>İstanbul ağzıyla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konuşmaya özen gösteriyordu.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-)Aşağıdaki cümlelerin hangisindeki açıklama kullanılan deyime uygun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A)Sabahleyin uyanır uyanmaz, karga tulumba işe gidiyordu.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B)Ne yapacağı belli olmayan, deli bozuk bir adamla karşılaşmıştık.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C)Bu türküyü sık </w:t>
      </w:r>
      <w:proofErr w:type="spellStart"/>
      <w:r w:rsidRPr="00280323">
        <w:rPr>
          <w:rFonts w:ascii="Arial" w:eastAsia="Times New Roman" w:hAnsi="Arial" w:cs="Arial"/>
          <w:color w:val="000000"/>
          <w:sz w:val="27"/>
          <w:szCs w:val="27"/>
          <w:lang w:eastAsia="tr-TR"/>
        </w:rPr>
        <w:t>sık</w:t>
      </w:r>
      <w:proofErr w:type="spellEnd"/>
      <w:r w:rsidRPr="00280323">
        <w:rPr>
          <w:rFonts w:ascii="Arial" w:eastAsia="Times New Roman" w:hAnsi="Arial" w:cs="Arial"/>
          <w:color w:val="000000"/>
          <w:sz w:val="27"/>
          <w:szCs w:val="27"/>
          <w:lang w:eastAsia="tr-TR"/>
        </w:rPr>
        <w:t xml:space="preserve"> tekrarlıyor, dilinden düşürmüyordu.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D)Çok sağlıklı ve çevik, çivi gibi bir adamdı.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-Aşağıdaki  cümlelerin hangisinde açıklama verilen deyime uygun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Yapılacak bir işin tüm sorumluluğunu üzerine almak: Çorbada tuzu bulunmak.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tehlikeli bir işin üstüne gitmek: Ateşle oynamak.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Yapma gücü ya da yeteneğini kendinde bulamamak: Gözü yememek.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Yapılacak en uygun zamanı </w:t>
      </w:r>
      <w:proofErr w:type="gramStart"/>
      <w:r w:rsidRPr="00280323">
        <w:rPr>
          <w:rFonts w:ascii="Arial" w:eastAsia="Times New Roman" w:hAnsi="Arial" w:cs="Arial"/>
          <w:color w:val="000000"/>
          <w:sz w:val="27"/>
          <w:szCs w:val="27"/>
          <w:lang w:eastAsia="tr-TR"/>
        </w:rPr>
        <w:t>seçmek:Tavına</w:t>
      </w:r>
      <w:proofErr w:type="gramEnd"/>
      <w:r w:rsidRPr="00280323">
        <w:rPr>
          <w:rFonts w:ascii="Arial" w:eastAsia="Times New Roman" w:hAnsi="Arial" w:cs="Arial"/>
          <w:color w:val="000000"/>
          <w:sz w:val="27"/>
          <w:szCs w:val="27"/>
          <w:lang w:eastAsia="tr-TR"/>
        </w:rPr>
        <w:t xml:space="preserve"> getirmek.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)Aşağıdaki cümlelerin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‘korkmak, rahatsız olmak’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A)Sevinçten etekleri zil çalıyordu.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B)Para kazanmak için gurbete çıktı.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C)O kadar yoğundu ki, işi başından aşkındı.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D)Gece üst daireden gelen gürültü tüylerimi diken </w:t>
      </w:r>
      <w:proofErr w:type="spellStart"/>
      <w:r w:rsidRPr="00280323">
        <w:rPr>
          <w:rFonts w:ascii="Arial" w:eastAsia="Times New Roman" w:hAnsi="Arial" w:cs="Arial"/>
          <w:color w:val="000000"/>
          <w:sz w:val="27"/>
          <w:szCs w:val="27"/>
          <w:lang w:eastAsia="tr-TR"/>
        </w:rPr>
        <w:t>diken</w:t>
      </w:r>
      <w:proofErr w:type="spellEnd"/>
      <w:r w:rsidRPr="00280323">
        <w:rPr>
          <w:rFonts w:ascii="Arial" w:eastAsia="Times New Roman" w:hAnsi="Arial" w:cs="Arial"/>
          <w:color w:val="000000"/>
          <w:sz w:val="27"/>
          <w:szCs w:val="27"/>
          <w:lang w:eastAsia="tr-TR"/>
        </w:rPr>
        <w:t xml:space="preserve"> etti.</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 Aşağıdaki cümlelerin hangisinde deyim, yanlış anlamda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A)Konuşmaya başladı mı mangalda kül bırakmaz.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B)Çocuğu anneme bırakırsam gözüm arkada kalmaz.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C)Beni görünce çok korkmuş, adeta küçük dilini yutmuştu.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D)Bizim kız çok hamarattır, taşı sıksa suyunu çıkarır.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Aşağıdakilerden hangisi atasözlerinin özelliklerinden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Kalıplaşmış sözlerdir.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Ne zaman söylendiği belli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Kesin yargı bildirir.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Ünlü Türk büyüklerince söylenmiştir.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 Hangisi deyim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A)Karşı gelmek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Yemek pişirmek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Yol vermek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El uzatmak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10. Aşağıdaki deyimlerin hangisinde ‘</w:t>
      </w:r>
      <w:r w:rsidRPr="00280323">
        <w:rPr>
          <w:rFonts w:ascii="Arial" w:eastAsia="Times New Roman" w:hAnsi="Arial" w:cs="Arial"/>
          <w:color w:val="000000"/>
          <w:sz w:val="27"/>
          <w:szCs w:val="27"/>
          <w:lang w:eastAsia="tr-TR"/>
        </w:rPr>
        <w:t>bir iş için çok emek vermek’</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gözleri yaşarmak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göz nuru dökmek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gözleri parlamak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gözleri kan çanağına dönmek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11. ‘</w:t>
      </w:r>
      <w:r w:rsidRPr="00280323">
        <w:rPr>
          <w:rFonts w:ascii="Arial" w:eastAsia="Times New Roman" w:hAnsi="Arial" w:cs="Arial"/>
          <w:color w:val="000000"/>
          <w:sz w:val="27"/>
          <w:szCs w:val="27"/>
          <w:lang w:eastAsia="tr-TR"/>
        </w:rPr>
        <w:t>Kaz gelecek yerden tavuk esirgenmez</w:t>
      </w:r>
      <w:r w:rsidRPr="00280323">
        <w:rPr>
          <w:rFonts w:ascii="Arial" w:eastAsia="Times New Roman" w:hAnsi="Arial" w:cs="Arial"/>
          <w:b/>
          <w:bCs/>
          <w:color w:val="000000"/>
          <w:sz w:val="27"/>
          <w:szCs w:val="27"/>
          <w:lang w:eastAsia="tr-TR"/>
        </w:rPr>
        <w:t>.’ atasözünün konusu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hırs</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çıkar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komşuluk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umut</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12</w:t>
      </w:r>
      <w:r w:rsidRPr="00280323">
        <w:rPr>
          <w:rFonts w:ascii="Arial" w:eastAsia="Times New Roman" w:hAnsi="Arial" w:cs="Arial"/>
          <w:b/>
          <w:bCs/>
          <w:color w:val="000000"/>
          <w:sz w:val="27"/>
          <w:szCs w:val="27"/>
          <w:lang w:eastAsia="tr-TR"/>
        </w:rPr>
        <w:t>. Aşağıdaki cümlelerin hangisinde deyim, açıklamasıyla birlikte verilmiştir?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Maçı kaybedince futbolcuların ağzından girip burnundan çıktım, hepsi de çok üzgündü.</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 kadar ince eleyip sık dokumaya gerek yok, alt tarafı müfettiş gelecek.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Kılı kırk yaran bir anlatımı var, keşke okuyucu değerini bilseydi.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kadar beceriksiz ki elinden kör eşek yem yemez.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Daha ilk günden onu hiç gözüm tutmamıştı zaten.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“Bu işte de boyunun ölçüsünü aldı.”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Cümlesinde geçen deyimle anlatılmak istenen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Kendini ispat etmek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İşin üstesinden gelmek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Üstünlüğünü kanıtlamak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Yetersiz olduğunu anlamak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)Aşağıdaki atasözlerinden hangisi diğerlerine ters düşmektedir?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A)Akıllı düşman, akılsız dosttan hayırlıdır.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Akıllı köprü aratana dek, deli suyu geçer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C)Akıl olmayınca başta, ne kuruda biter ne yaşta.</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Akılsız başın cezasını ayaklar çeker.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15)Aşağıdakilerden hangisi ‘</w:t>
      </w:r>
      <w:r w:rsidRPr="00280323">
        <w:rPr>
          <w:rFonts w:ascii="Arial" w:eastAsia="Times New Roman" w:hAnsi="Arial" w:cs="Arial"/>
          <w:color w:val="000000"/>
          <w:sz w:val="27"/>
          <w:szCs w:val="27"/>
          <w:lang w:eastAsia="tr-TR"/>
        </w:rPr>
        <w:t>ayağını kesmek</w:t>
      </w:r>
      <w:r w:rsidRPr="00280323">
        <w:rPr>
          <w:rFonts w:ascii="Arial" w:eastAsia="Times New Roman" w:hAnsi="Arial" w:cs="Arial"/>
          <w:b/>
          <w:bCs/>
          <w:color w:val="000000"/>
          <w:sz w:val="27"/>
          <w:szCs w:val="27"/>
          <w:lang w:eastAsia="tr-TR"/>
        </w:rPr>
        <w:t>’ deyimiyle zıt anlamlıdır?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A)Ayağını kesmek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B)Ayağına dolaşmak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C)Ayağını alıştırmak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D)Ayağına gelmek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16</w:t>
      </w:r>
      <w:r w:rsidRPr="00280323">
        <w:rPr>
          <w:rFonts w:ascii="Arial" w:eastAsia="Times New Roman" w:hAnsi="Arial" w:cs="Arial"/>
          <w:b/>
          <w:bCs/>
          <w:color w:val="000000"/>
          <w:sz w:val="27"/>
          <w:szCs w:val="27"/>
          <w:lang w:eastAsia="tr-TR"/>
        </w:rPr>
        <w:t>. Aşağıdaki cümlelerin hangisinde deyim, yanlış anlamda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Konuşmaya başladı mı mangalda kül bırakmaz.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Çocuğu anneme bırakırsam gözüm arkada kalmaz.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Beni görünce çok korkmuş, adeta küçük dilini yutmuştu.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Bu iş uğruna ölümü bile göze alırım ben.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Bizim kız çok hamarattır, taşı sıksa suyunu çıkarır.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17</w:t>
      </w:r>
      <w:r w:rsidRPr="00280323">
        <w:rPr>
          <w:rFonts w:ascii="Arial" w:eastAsia="Times New Roman" w:hAnsi="Arial" w:cs="Arial"/>
          <w:b/>
          <w:bCs/>
          <w:color w:val="000000"/>
          <w:sz w:val="27"/>
          <w:szCs w:val="27"/>
          <w:lang w:eastAsia="tr-TR"/>
        </w:rPr>
        <w:t>. Aşağıdaki açıklamalardan hangisi, karşısında verilen deyime uygun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İki tarafı uzlaştırmaya çalışırken zor durumda kalmak: arada kalmak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Karışık bir durumda gerekli ilgiyi görmemek: arada kaynamak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İki kişi arasındaki dostluğu bozmak: aralarını açmak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 işte sözü geçer bir kimsenin aracılığına başvurmak: araya gitmek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İlişkileri bozulmuş kişileri barıştırmak: arayı yapmak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18</w:t>
      </w:r>
      <w:r w:rsidRPr="00280323">
        <w:rPr>
          <w:rFonts w:ascii="Arial" w:eastAsia="Times New Roman" w:hAnsi="Arial" w:cs="Arial"/>
          <w:b/>
          <w:bCs/>
          <w:color w:val="000000"/>
          <w:sz w:val="27"/>
          <w:szCs w:val="27"/>
          <w:lang w:eastAsia="tr-TR"/>
        </w:rPr>
        <w:t>. Aşağıdaki cümlelerin hangisinde “</w:t>
      </w:r>
      <w:r w:rsidRPr="00280323">
        <w:rPr>
          <w:rFonts w:ascii="Arial" w:eastAsia="Times New Roman" w:hAnsi="Arial" w:cs="Arial"/>
          <w:color w:val="000000"/>
          <w:sz w:val="27"/>
          <w:szCs w:val="27"/>
          <w:lang w:eastAsia="tr-TR"/>
        </w:rPr>
        <w:t>birinin yolunda giden işini aksatan, engelleyen davranışta bulunmak</w:t>
      </w:r>
      <w:r w:rsidRPr="00280323">
        <w:rPr>
          <w:rFonts w:ascii="Arial" w:eastAsia="Times New Roman" w:hAnsi="Arial" w:cs="Arial"/>
          <w:b/>
          <w:bCs/>
          <w:color w:val="000000"/>
          <w:sz w:val="27"/>
          <w:szCs w:val="27"/>
          <w:lang w:eastAsia="tr-TR"/>
        </w:rPr>
        <w:t>” anlamına gelen bir deyim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davranışınla bir çuval inciri berbat ettiğinin farkında mısın?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Dayın tekerimize taş koymasaydı bu sektörün en güçlüsüydük.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Dişe diş mücadele ile sonunda galip gelmesini bildi.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Aynı yanlışı tekrar yapınca gözünün yaşına bakmadan kovdum onu.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İşlerimizin bu en yoğun gününde izin istemesi olacak şey değil.</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19</w:t>
      </w:r>
      <w:r w:rsidRPr="00280323">
        <w:rPr>
          <w:rFonts w:ascii="Arial" w:eastAsia="Times New Roman" w:hAnsi="Arial" w:cs="Arial"/>
          <w:b/>
          <w:bCs/>
          <w:color w:val="000000"/>
          <w:sz w:val="27"/>
          <w:szCs w:val="27"/>
          <w:lang w:eastAsia="tr-TR"/>
        </w:rPr>
        <w:t>-.Aşağıdaki cümlelerin hangisinde deyim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A)Sizi bir yerden gözüm ısırıyor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B)Her soruyu kılı kırk yararcasına inceliyor.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C)Pencereleri ardına kadar açmıştı.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D)Pazardaki fiyatlar el yakıyordu.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20</w:t>
      </w:r>
      <w:r w:rsidRPr="00280323">
        <w:rPr>
          <w:rFonts w:ascii="Arial" w:eastAsia="Times New Roman" w:hAnsi="Arial" w:cs="Arial"/>
          <w:b/>
          <w:bCs/>
          <w:color w:val="000000"/>
          <w:sz w:val="27"/>
          <w:szCs w:val="27"/>
          <w:lang w:eastAsia="tr-TR"/>
        </w:rPr>
        <w:t>-Aşağıdaki cümlelerin hangisinde deyim yanlış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A)Bütün sınıf öğretmeni can kulağı ile dinledi.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B)Çok değişken bir yapısı vardı, saati saatine uymuyordu.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C)Sınav soruları tam dişime göreydi.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D)Yüreğim dağlandı onu öyle mutlu görünce</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21</w:t>
      </w:r>
      <w:r w:rsidRPr="00280323">
        <w:rPr>
          <w:rFonts w:ascii="Arial" w:eastAsia="Times New Roman" w:hAnsi="Arial" w:cs="Arial"/>
          <w:b/>
          <w:bCs/>
          <w:color w:val="000000"/>
          <w:sz w:val="27"/>
          <w:szCs w:val="27"/>
          <w:lang w:eastAsia="tr-TR"/>
        </w:rPr>
        <w:t>)Aşağıdaki atasözlerinin hangisi işlediği düşünce yönünden diğer dördünden farklıdır?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Laf dokuz boğum, sekizini yut birini söyle.</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Kuru laf karın doyurmaz.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Lafla peynir gemisi yürümez.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Laklakla borç ödenmez.</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22. Aşağıdaki cümlelerin hangisinde deyim yanlış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Utanmazın tekidir, yüzüne tükürsen yağmur yağıyor sanır.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Öyle korktum ki o an yer yarılsa da içine geçseydim.</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Ağzı çok sıkıdır, ser verir sır vermez.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Böyle yalın ayaklara laf düşürüyorsun.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Artık bıçak kemiğe dayandı, para bulmalıyız.</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23</w:t>
      </w:r>
      <w:r w:rsidRPr="00280323">
        <w:rPr>
          <w:rFonts w:ascii="Arial" w:eastAsia="Times New Roman" w:hAnsi="Arial" w:cs="Arial"/>
          <w:b/>
          <w:bCs/>
          <w:color w:val="000000"/>
          <w:sz w:val="27"/>
          <w:szCs w:val="27"/>
          <w:lang w:eastAsia="tr-TR"/>
        </w:rPr>
        <w:t>)Aşağıdaki atasözlerinin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“Ne ekersen onu biçersin.”</w:t>
      </w:r>
      <w:r w:rsidRPr="00280323">
        <w:rPr>
          <w:rFonts w:ascii="Arial" w:eastAsia="Times New Roman" w:hAnsi="Arial" w:cs="Arial"/>
          <w:b/>
          <w:bCs/>
          <w:color w:val="000000"/>
          <w:sz w:val="27"/>
          <w:szCs w:val="27"/>
          <w:lang w:eastAsia="tr-TR"/>
        </w:rPr>
        <w:t>atasözündeki anlam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a)El elin eşeğini türkü söyleyerek çağırır.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b)Tencere dibin kara, seninki benimkinden kara.</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Mum dibine ışık vermez.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d)Herkes kendi serdiği mindere oturur.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24</w:t>
      </w:r>
      <w:r w:rsidRPr="00280323">
        <w:rPr>
          <w:rFonts w:ascii="Arial" w:eastAsia="Times New Roman" w:hAnsi="Arial" w:cs="Arial"/>
          <w:b/>
          <w:bCs/>
          <w:color w:val="000000"/>
          <w:sz w:val="27"/>
          <w:szCs w:val="27"/>
          <w:lang w:eastAsia="tr-TR"/>
        </w:rPr>
        <w:t>-Aşağıdakilerden hangisi deyim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A)Ağız açmamak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B)Ağız değiştirmek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C)Ağız okumak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D)Ağız yapmak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25</w:t>
      </w:r>
      <w:r w:rsidRPr="00280323">
        <w:rPr>
          <w:rFonts w:ascii="Arial" w:eastAsia="Times New Roman" w:hAnsi="Arial" w:cs="Arial"/>
          <w:b/>
          <w:bCs/>
          <w:color w:val="000000"/>
          <w:sz w:val="27"/>
          <w:szCs w:val="27"/>
          <w:lang w:eastAsia="tr-TR"/>
        </w:rPr>
        <w:t>-Aşağıdaki cümlelerin hangisinde deyim anlamına uygun olarak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olayda başı ağrımış, aylarca uğraşmıştı.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Öğretmenin gözüne girmek için çırpınıyordu.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Ona doğru yolu gösterebilmek için çok dil döktüm.</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Öyle yorgundum ki gözlerime kan çöktü.</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26</w:t>
      </w:r>
      <w:r w:rsidRPr="00280323">
        <w:rPr>
          <w:rFonts w:ascii="Arial" w:eastAsia="Times New Roman" w:hAnsi="Arial" w:cs="Arial"/>
          <w:b/>
          <w:bCs/>
          <w:color w:val="000000"/>
          <w:sz w:val="27"/>
          <w:szCs w:val="27"/>
          <w:lang w:eastAsia="tr-TR"/>
        </w:rPr>
        <w:t>-) Aşağıdakilerin hangisinde, hem deyim hem gerçek anlamıyla düşünülebilecek bir söz grubu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Kadının canı burnundaydı.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Elindeki gazeteye bir iki dakika göz attı.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Adamın gözlerini kan bürümüştü.</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Gözüme batan kirpiği çıkarmaya çalışıyordum.</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)Aşağıdaki cümlelerin hangisinde deyim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Bugün her şey çok güzel.</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Sınava her gün  çalışıyor.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Burnu havalarda  geziyor.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olmadan gitmeden.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)Aşağıdakilerin hangisinde deyim yoktur?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A-Canını dişine takmış, çalışıyordu.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B-Gözünü dört aç, beni izle.</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C-Senin bu yaptığın düpedüz yüzsüzlük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D-Artık eski çamlar bardak oldu.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 Aşağıdaki cümlelerin hangisinde deyim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kötülüğü yapacağı aklımın ucundan bile geçmemişti.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İyiliğe kötülükle karşılık verdi ve canıyla ödedi.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Öğretmenin anlattıklarını can kulağıyla dinlemişti.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Su seviyesi yükselen göl denize boşaltıldı.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“Gözünü budaktan esirgememek”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 kimler için kullanılır?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Çok cesur olanlar İçin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Ormanda yaşamayı bilenler için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Marangozlar için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Gözlerine değer vermeyenler için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1.içinden çıkamamak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2.içine kurt düşmek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3.içine ret etmek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4.içi içine sığmamak.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deyimlerin hangisinde  “</w:t>
      </w:r>
      <w:r w:rsidRPr="00280323">
        <w:rPr>
          <w:rFonts w:ascii="Arial" w:eastAsia="Times New Roman" w:hAnsi="Arial" w:cs="Arial"/>
          <w:color w:val="000000"/>
          <w:sz w:val="27"/>
          <w:szCs w:val="27"/>
          <w:lang w:eastAsia="tr-TR"/>
        </w:rPr>
        <w:t>kaygı- endişelenme</w:t>
      </w:r>
      <w:r w:rsidRPr="00280323">
        <w:rPr>
          <w:rFonts w:ascii="Arial" w:eastAsia="Times New Roman" w:hAnsi="Arial" w:cs="Arial"/>
          <w:b/>
          <w:bCs/>
          <w:color w:val="000000"/>
          <w:sz w:val="27"/>
          <w:szCs w:val="27"/>
          <w:lang w:eastAsia="tr-TR"/>
        </w:rPr>
        <w:t>” söz konusudur?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1</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B)2</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C)3</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D)4</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)Aşağıdaki atasözlerinden hangisi yanlış eşleştirilmiştir?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Ayağını yorganına göre uzatmak: Ölçülü davranmak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Eğilen baş kesilmez- Affetmek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Gün doğmadan neler doğar: Başarılı olmak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D)Geçti Bor’un pazarı sür eşeği Niğde’ye: Fırsatları kaçırıp yakalayamamak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 Aşağıdakilerin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“ağız”</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 içinde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Sen ne zaman ağzını tutacaksın.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Ağzıyla kuş tutsa, kendini sevdiremez.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Burnu tıkalı olduğundan ağzı açık uyuyordu.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D9 Sınavdan iyi not alınca ağzı kulaklarına vardı.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Aşağıdaki cümlelerin hangisinde deyim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Kendine özgü düşüncesi olmayana aydın demek zordur.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 Söz ve davranışlarında ölçüyü  kaçırmamalısın</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alanda iyi yetişmiş bilim adamlarına gereksinim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Göklerin maviliğini bir güvercin kanadında okşuyorum.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“Köye gittiği zaman yüzüne kan geldi.”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Cümlesindeki deyimin yerine aşağıdaki deyimlerden hangisi getirilirse cümlede anlatılmak istenenin tersi (bilgi yelpazesi.net)anlaşılır?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Yüzünden düşen bin parça oluyordu.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Yüzü sirke satıyordu.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Beti benzi uçmuştu.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Etekleri tutuştu.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 “</w:t>
      </w:r>
      <w:r w:rsidRPr="00280323">
        <w:rPr>
          <w:rFonts w:ascii="Arial" w:eastAsia="Times New Roman" w:hAnsi="Arial" w:cs="Arial"/>
          <w:color w:val="000000"/>
          <w:sz w:val="27"/>
          <w:szCs w:val="27"/>
          <w:lang w:eastAsia="tr-TR"/>
        </w:rPr>
        <w:t>Baş</w:t>
      </w:r>
      <w:r w:rsidRPr="00280323">
        <w:rPr>
          <w:rFonts w:ascii="Arial" w:eastAsia="Times New Roman" w:hAnsi="Arial" w:cs="Arial"/>
          <w:b/>
          <w:bCs/>
          <w:color w:val="000000"/>
          <w:sz w:val="27"/>
          <w:szCs w:val="27"/>
          <w:lang w:eastAsia="tr-TR"/>
        </w:rPr>
        <w:t>” sözcüğü, aşağıdaki cümlelerin hangisinde deyim içinde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Cumhurbaşkanı devletin başıdır.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Havuz başında misafirlerle konuştuk.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 başına buyruk tavırlar sergileyen bir insandır.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Hafta başında onunla buluşacağım.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b/>
          <w:bCs/>
          <w:color w:val="000000"/>
          <w:sz w:val="27"/>
          <w:szCs w:val="27"/>
          <w:lang w:eastAsia="tr-TR"/>
        </w:rPr>
        <w:t>. Aşağıdaki cümlelerin hangisinde deyim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Bugün her şey çok güzel.</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Sınava her gün  çalışıyor.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Burnu havalarda  geziyor.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olmadan gitmeden.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-Aşağıdaki cümlelerin hangisinde verilen deyim açıklaması ile çelişir?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-Sabahtan akşama kadar çalıştı, notlarına şöyle bir göz attı.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-Bütün varlığını yok yere tüketince, elde avuçta hiçbir şey kalmadı.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-Kendini çok beğeniyor, herkese tepeden bakıyordu.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 Her ay para sıkıntısı çekiyor, dara düşüyordu.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-Aşağıdaki deyimlerden hangisi ‘’</w:t>
      </w:r>
      <w:r w:rsidRPr="00280323">
        <w:rPr>
          <w:rFonts w:ascii="Arial" w:eastAsia="Times New Roman" w:hAnsi="Arial" w:cs="Arial"/>
          <w:color w:val="000000"/>
          <w:sz w:val="27"/>
          <w:szCs w:val="27"/>
          <w:lang w:eastAsia="tr-TR"/>
        </w:rPr>
        <w:t>gerçek</w:t>
      </w:r>
      <w:r w:rsidRPr="00280323">
        <w:rPr>
          <w:rFonts w:ascii="Arial" w:eastAsia="Times New Roman" w:hAnsi="Arial" w:cs="Arial"/>
          <w:b/>
          <w:bCs/>
          <w:color w:val="000000"/>
          <w:sz w:val="27"/>
          <w:szCs w:val="27"/>
          <w:lang w:eastAsia="tr-TR"/>
        </w:rPr>
        <w:t>’’ anlamda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uzun</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Çoğu gitti, azı kaldı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w:t>
      </w:r>
      <w:proofErr w:type="spellStart"/>
      <w:r w:rsidRPr="00280323">
        <w:rPr>
          <w:rFonts w:ascii="Arial" w:eastAsia="Times New Roman" w:hAnsi="Arial" w:cs="Arial"/>
          <w:color w:val="000000"/>
          <w:sz w:val="27"/>
          <w:szCs w:val="27"/>
          <w:lang w:eastAsia="tr-TR"/>
        </w:rPr>
        <w:t>Papucu</w:t>
      </w:r>
      <w:proofErr w:type="spellEnd"/>
      <w:r w:rsidRPr="00280323">
        <w:rPr>
          <w:rFonts w:ascii="Arial" w:eastAsia="Times New Roman" w:hAnsi="Arial" w:cs="Arial"/>
          <w:color w:val="000000"/>
          <w:sz w:val="27"/>
          <w:szCs w:val="27"/>
          <w:lang w:eastAsia="tr-TR"/>
        </w:rPr>
        <w:t xml:space="preserve"> dama atılmak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w:t>
      </w:r>
      <w:proofErr w:type="gramStart"/>
      <w:r w:rsidRPr="00280323">
        <w:rPr>
          <w:rFonts w:ascii="Arial" w:eastAsia="Times New Roman" w:hAnsi="Arial" w:cs="Arial"/>
          <w:color w:val="000000"/>
          <w:sz w:val="27"/>
          <w:szCs w:val="27"/>
          <w:lang w:eastAsia="tr-TR"/>
        </w:rPr>
        <w:t>Arı kovanı</w:t>
      </w:r>
      <w:proofErr w:type="gramEnd"/>
      <w:r w:rsidRPr="00280323">
        <w:rPr>
          <w:rFonts w:ascii="Arial" w:eastAsia="Times New Roman" w:hAnsi="Arial" w:cs="Arial"/>
          <w:color w:val="000000"/>
          <w:sz w:val="27"/>
          <w:szCs w:val="27"/>
          <w:lang w:eastAsia="tr-TR"/>
        </w:rPr>
        <w:t xml:space="preserve"> gibi işlemek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)Aşağıdakilerin hangisinde deyim açıklaması ile birlikte yanlış verilmiştir?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A.Ağzı kulaklarına </w:t>
      </w:r>
      <w:proofErr w:type="gramStart"/>
      <w:r w:rsidRPr="00280323">
        <w:rPr>
          <w:rFonts w:ascii="Arial" w:eastAsia="Times New Roman" w:hAnsi="Arial" w:cs="Arial"/>
          <w:color w:val="000000"/>
          <w:sz w:val="27"/>
          <w:szCs w:val="27"/>
          <w:lang w:eastAsia="tr-TR"/>
        </w:rPr>
        <w:t>varmak  :    Çok</w:t>
      </w:r>
      <w:proofErr w:type="gramEnd"/>
      <w:r w:rsidRPr="00280323">
        <w:rPr>
          <w:rFonts w:ascii="Arial" w:eastAsia="Times New Roman" w:hAnsi="Arial" w:cs="Arial"/>
          <w:color w:val="000000"/>
          <w:sz w:val="27"/>
          <w:szCs w:val="27"/>
          <w:lang w:eastAsia="tr-TR"/>
        </w:rPr>
        <w:t xml:space="preserve"> şaşırmak.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B.İşin içinden </w:t>
      </w:r>
      <w:proofErr w:type="gramStart"/>
      <w:r w:rsidRPr="00280323">
        <w:rPr>
          <w:rFonts w:ascii="Arial" w:eastAsia="Times New Roman" w:hAnsi="Arial" w:cs="Arial"/>
          <w:color w:val="000000"/>
          <w:sz w:val="27"/>
          <w:szCs w:val="27"/>
          <w:lang w:eastAsia="tr-TR"/>
        </w:rPr>
        <w:t>çıkamamak   :    Ne</w:t>
      </w:r>
      <w:proofErr w:type="gramEnd"/>
      <w:r w:rsidRPr="00280323">
        <w:rPr>
          <w:rFonts w:ascii="Arial" w:eastAsia="Times New Roman" w:hAnsi="Arial" w:cs="Arial"/>
          <w:color w:val="000000"/>
          <w:sz w:val="27"/>
          <w:szCs w:val="27"/>
          <w:lang w:eastAsia="tr-TR"/>
        </w:rPr>
        <w:t xml:space="preserve"> yapacağını bilmek.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C.Dillere destan </w:t>
      </w:r>
      <w:proofErr w:type="gramStart"/>
      <w:r w:rsidRPr="00280323">
        <w:rPr>
          <w:rFonts w:ascii="Arial" w:eastAsia="Times New Roman" w:hAnsi="Arial" w:cs="Arial"/>
          <w:color w:val="000000"/>
          <w:sz w:val="27"/>
          <w:szCs w:val="27"/>
          <w:lang w:eastAsia="tr-TR"/>
        </w:rPr>
        <w:t>olmak       :     Herkes</w:t>
      </w:r>
      <w:proofErr w:type="gramEnd"/>
      <w:r w:rsidRPr="00280323">
        <w:rPr>
          <w:rFonts w:ascii="Arial" w:eastAsia="Times New Roman" w:hAnsi="Arial" w:cs="Arial"/>
          <w:color w:val="000000"/>
          <w:sz w:val="27"/>
          <w:szCs w:val="27"/>
          <w:lang w:eastAsia="tr-TR"/>
        </w:rPr>
        <w:t xml:space="preserve"> tarafından bilinen.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D.Gurbete </w:t>
      </w:r>
      <w:proofErr w:type="gramStart"/>
      <w:r w:rsidRPr="00280323">
        <w:rPr>
          <w:rFonts w:ascii="Arial" w:eastAsia="Times New Roman" w:hAnsi="Arial" w:cs="Arial"/>
          <w:color w:val="000000"/>
          <w:sz w:val="27"/>
          <w:szCs w:val="27"/>
          <w:lang w:eastAsia="tr-TR"/>
        </w:rPr>
        <w:t>çıkmak              :    Çalışmak</w:t>
      </w:r>
      <w:proofErr w:type="gramEnd"/>
      <w:r w:rsidRPr="00280323">
        <w:rPr>
          <w:rFonts w:ascii="Arial" w:eastAsia="Times New Roman" w:hAnsi="Arial" w:cs="Arial"/>
          <w:color w:val="000000"/>
          <w:sz w:val="27"/>
          <w:szCs w:val="27"/>
          <w:lang w:eastAsia="tr-TR"/>
        </w:rPr>
        <w:t xml:space="preserve"> için uzak yerlere gitmek.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-Aşağıdaki cümlelerin hangisinde deyim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Sinirli adamın gözü dönmüş gibiydi.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Ne yapacağını bilemiyor, etekleri zil çalıyordu.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Kendine geldiğinde arkadaşları gitmişti.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Kızcağız kulağından düşen küpeleri arıyordu.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 Aşağıdaki atasözlerinin hangisinde sözcükler, mecaz anlamıyla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Ağır yongayı yel kaldırmaz.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Ağaç yaş iken eğilir.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Dost ile ye, iç, alışveriş etme.</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Acemi katır kapı önünde yük indirir.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)Aşağıdakilerden hangisinde deyim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şey yapamayız, ok yaydan çıktı artık.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Ablam, elini sıcak sudan soğuk suya sokmaz.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 olay iyice dal budak saldı.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Üzüntüden dal gibi olmuşsun görmeyeli.</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 Aşağıdaki deyimlerden hangisi “karşısındakine diklenip, ona karşı koymak” anlamı taşır?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Kafası bozulmak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Kafa tutmak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Kafası kızmak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Kafa patlatmak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)Aşağıdaki cümlelerin hangisinde deyim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A)Sınavı kazanınca sevinçten çılgına döndü.</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B)Misafir geleceğini öğrenince annemin etekleri tutuştu.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C)Bu çocuk sizden yüz bulunca bu kadar şımardı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D)Gençler müziğin etkisiyle coştukça coştu.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5</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“Rahmetli babacığım çok erken kalkmayı alışkanlık haline getirmişti.”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tümcenin anlamını veren deyim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Gününü gün etmek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w:t>
      </w:r>
      <w:proofErr w:type="gramStart"/>
      <w:r w:rsidRPr="00280323">
        <w:rPr>
          <w:rFonts w:ascii="Arial" w:eastAsia="Times New Roman" w:hAnsi="Arial" w:cs="Arial"/>
          <w:color w:val="000000"/>
          <w:sz w:val="27"/>
          <w:szCs w:val="27"/>
          <w:lang w:eastAsia="tr-TR"/>
        </w:rPr>
        <w:t>Gün yüzü</w:t>
      </w:r>
      <w:proofErr w:type="gramEnd"/>
      <w:r w:rsidRPr="00280323">
        <w:rPr>
          <w:rFonts w:ascii="Arial" w:eastAsia="Times New Roman" w:hAnsi="Arial" w:cs="Arial"/>
          <w:color w:val="000000"/>
          <w:sz w:val="27"/>
          <w:szCs w:val="27"/>
          <w:lang w:eastAsia="tr-TR"/>
        </w:rPr>
        <w:t xml:space="preserve"> görmemek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Üstüne güneş doğmamak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D)Günden güne kötüleşmek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 Aşağıdaki deyimlerin hangisinde "atmak " kelimesi sözlük anlamında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Dertlerini içine atmak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Resimlere göz atmak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Elindekileri fırlatıp atmak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İşe el atmak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  “Değeri az olan şeyler, değerli şeylerin yanına konulursa, onların da değerini düşük gösterir.”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atasözü aşağıdakilerden hangisidir?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Kır atın yanında duran ya huyundan ya suyundan</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kötünün yedi mahalleye zararı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 tutan parmağını yalar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Beterin beteri vardır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)Aşağıdaki altı çizili sözlerden hangisi deyim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A)Çocuğunu dövdüğü için komşusuna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ağza alınmaz sözler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söyledi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B)Sıkıştırılınca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ağız değiştirmeye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C)Bir kenara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ağzını yoklamaya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r w:rsidRPr="00280323">
        <w:rPr>
          <w:rFonts w:ascii="Arial" w:eastAsia="Times New Roman" w:hAnsi="Arial" w:cs="Arial"/>
          <w:color w:val="000000"/>
          <w:sz w:val="27"/>
          <w:szCs w:val="27"/>
          <w:u w:val="single"/>
          <w:lang w:eastAsia="tr-TR"/>
        </w:rPr>
        <w:t>İstanbul ağzıyla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konuşmaya özen gösteriyordu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)Aşağıdaki cümlelerin hangisinde deyim yanlış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Son gönlerde çenesi düşmüş, susmak nedir bilmiyordu.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Yazılıdan yüksek not alınca öğretmenin gözüne girdi.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Elinden tutan olmayınca batıp gitti.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Yarışmayı kazanınca çileden çıktı, çok mutluydu.</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“Elinden iş gelmez sandığımız kişi kendisinden umulmayan önemli işler yapabilir.”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açıklamaya uygun atasözü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Ummadığın taş baş yarar.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Terzi kendi söküğünü dikemez.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Gülü seven dikenine katlanır.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Çivi çıkar ama yeri kalır.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b/>
          <w:bCs/>
          <w:color w:val="000000"/>
          <w:sz w:val="27"/>
          <w:szCs w:val="27"/>
          <w:lang w:eastAsia="tr-TR"/>
        </w:rPr>
        <w:t>) Aşağıda açıklamasıyla cümlede kullanılan deyimlerden hangisi yanlış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işten artık vazgeçemezsin, ok yaydan çıktı bir kere.</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 kadar çok acıktım ki  karnım zil çalıyor.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Hiç sır saklayamıyor ki ağzında bakla ıslansın.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Çocuğun halini görünce içim ezildi.</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 Aşağıdaki deyimlerden hangisi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 xml:space="preserve">"istenmediği hâlde, birinin işine yarayacak biçimde </w:t>
      </w:r>
      <w:proofErr w:type="spellStart"/>
      <w:r w:rsidRPr="00280323">
        <w:rPr>
          <w:rFonts w:ascii="Arial" w:eastAsia="Times New Roman" w:hAnsi="Arial" w:cs="Arial"/>
          <w:color w:val="000000"/>
          <w:sz w:val="27"/>
          <w:szCs w:val="27"/>
          <w:lang w:eastAsia="tr-TR"/>
        </w:rPr>
        <w:t>davranmak"</w:t>
      </w:r>
      <w:r w:rsidRPr="00280323">
        <w:rPr>
          <w:rFonts w:ascii="Arial" w:eastAsia="Times New Roman" w:hAnsi="Arial" w:cs="Arial"/>
          <w:b/>
          <w:bCs/>
          <w:color w:val="000000"/>
          <w:sz w:val="27"/>
          <w:szCs w:val="27"/>
          <w:lang w:eastAsia="tr-TR"/>
        </w:rPr>
        <w:t>anlamına</w:t>
      </w:r>
      <w:proofErr w:type="spellEnd"/>
      <w:r w:rsidRPr="00280323">
        <w:rPr>
          <w:rFonts w:ascii="Arial" w:eastAsia="Times New Roman" w:hAnsi="Arial" w:cs="Arial"/>
          <w:b/>
          <w:bCs/>
          <w:color w:val="000000"/>
          <w:sz w:val="27"/>
          <w:szCs w:val="27"/>
          <w:lang w:eastAsia="tr-TR"/>
        </w:rPr>
        <w:t xml:space="preserve"> gelir?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Ekmeğine göz koymak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Ekmeğini yemek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Ekmeğini taştan çıkarmak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Ekmeğine yağ sürmek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)Aşağıdakilerden hangisinde deyim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A)Çocuğa kanım kaynadı.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B)Bu satıcıyı gözüm tutmadı.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C)Yollarda uzun süre oyalandık.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 gözü tok bir insandır.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“Sel  ile gelen, yel ile gider”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atasözünü aşağıdakilerden hangisi en iyi açıklar?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Serveti olan kişi bunu düşüncesizce harcar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Emeksiz elde edilen servet, olur olmaz yerde harcanırsa tükenir.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Bir işin nasıl sonuçlanacağını başından az çok bellidir.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Bu dünyada hiçbir şey sürekli değildir.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)Hangisi deyim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A-)Karşı gelmek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Yemek pişirmek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Yol vermek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El uzatmak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“Böyle durumlarda hislerine dizgin vurmayı bilmelisin.”</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cümleye deyimin kattığı anlam aşağıdakilerden hangisinde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Kontrol etmek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Sahip çıkmamak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Baskı altına almak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Serbest bırakmak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“Her horoz kendi çöplüğünden  öter.”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atasözüyle aynı anlama gelen atasözü aşağıdakilerden hangisidir?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ocak kendi bacasında tüter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Her işte bir hayır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kuşun eti yenmez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Her koyun kendi bacağın </w:t>
      </w:r>
      <w:proofErr w:type="gramStart"/>
      <w:r w:rsidRPr="00280323">
        <w:rPr>
          <w:rFonts w:ascii="Arial" w:eastAsia="Times New Roman" w:hAnsi="Arial" w:cs="Arial"/>
          <w:color w:val="000000"/>
          <w:sz w:val="27"/>
          <w:szCs w:val="27"/>
          <w:lang w:eastAsia="tr-TR"/>
        </w:rPr>
        <w:t>dan</w:t>
      </w:r>
      <w:proofErr w:type="gramEnd"/>
      <w:r w:rsidRPr="00280323">
        <w:rPr>
          <w:rFonts w:ascii="Arial" w:eastAsia="Times New Roman" w:hAnsi="Arial" w:cs="Arial"/>
          <w:color w:val="000000"/>
          <w:sz w:val="27"/>
          <w:szCs w:val="27"/>
          <w:lang w:eastAsia="tr-TR"/>
        </w:rPr>
        <w:t xml:space="preserve"> asılır.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 Aşağıdaki deyimlerle anlamca üçlü bir grup oluşturulduğunda hangisi dışta kalır?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bol</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 açık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eli geniş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eli kulağında</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 Aşağıdaki atasözlerinden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işi zamanı geçmeden yapmalıyız. Zamanı geçtikten sonra o işi yapamayız.”</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Yaş kesen baş keser.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Ağaç yaşken eğilir.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Ormansız yurt, vatan değildir.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Orman, yurdun süsüdür.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 Aşağıdaki deyimlerden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“söz dinlememek, şımarık davranışlarda bulunmak”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bir deyim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kulağında olmak.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 ayağına dolaşmak.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Elde avuçta bir şey bırakmamak.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Ele avuca sığmamak.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 Aşağıdaki deyimlerden hangisinde sevinmek anlamı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Etekleri zil çalmak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Ağzı kulaklarına varmak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Ağzı açık kalmak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İçi içine sığmamak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  Atasözleri ve özdeyişler ile ilgili aşağıda verilen bilgilerden hangisi yanlıştır?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A) Kısa ve özlü sözlerdir.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Atasözleri kalıplaşmıştır.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Söyleyenleri belli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Ders verirler ve bir gerçeği ifade ederler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Aşağıdakilerden hangisi deyim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Akıntıya kürek çekmek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Dirsek çevirmek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Yorulmak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Ne oldum delisi olmak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  ’Ödü  patlamak’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  hangisi açıklar?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A)Karamsar bir görünüşte olmak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sevinçli bir durumda olmak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Mutsuz bir durumda olmak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D)Aşırı derecede korkmak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 "Çok dikkatli olmak, aldanmamak için çok uyanık olmak" açıklaması verilen deyim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Gözünü kan bürümek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Gözünü korkutmak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Gözünü dört açmak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Gözünü kapamak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b/>
          <w:bCs/>
          <w:color w:val="000000"/>
          <w:sz w:val="27"/>
          <w:szCs w:val="27"/>
          <w:lang w:eastAsia="tr-TR"/>
        </w:rPr>
        <w:t>)Aşağıdaki altı çizili sözlerden hangisi ‘</w:t>
      </w:r>
      <w:r w:rsidRPr="00280323">
        <w:rPr>
          <w:rFonts w:ascii="Arial" w:eastAsia="Times New Roman" w:hAnsi="Arial" w:cs="Arial"/>
          <w:color w:val="000000"/>
          <w:sz w:val="27"/>
          <w:szCs w:val="27"/>
          <w:lang w:eastAsia="tr-TR"/>
        </w:rPr>
        <w:t>deyim</w:t>
      </w:r>
      <w:r w:rsidRPr="00280323">
        <w:rPr>
          <w:rFonts w:ascii="Arial" w:eastAsia="Times New Roman" w:hAnsi="Arial" w:cs="Arial"/>
          <w:b/>
          <w:bCs/>
          <w:color w:val="000000"/>
          <w:sz w:val="27"/>
          <w:szCs w:val="27"/>
          <w:lang w:eastAsia="tr-TR"/>
        </w:rPr>
        <w:t>’ değildir?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r w:rsidRPr="00280323">
        <w:rPr>
          <w:rFonts w:ascii="Arial" w:eastAsia="Times New Roman" w:hAnsi="Arial" w:cs="Arial"/>
          <w:color w:val="000000"/>
          <w:sz w:val="27"/>
          <w:szCs w:val="27"/>
          <w:u w:val="single"/>
          <w:lang w:eastAsia="tr-TR"/>
        </w:rPr>
        <w:t>İstanbul ağzıyla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konuşmaya özen gösteriyordu.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B)Bir kenara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ağzını yoklamaya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C)Sıkıştırılınca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ağız değiştirmeye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D)Çocuğunu dövdüğü için komşusuna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ağza alınmaz sözler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söyledi.</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12. Hangi seçenekte deyim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Boyu uzun aklı kısa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Boy fukarası olma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Boyu </w:t>
      </w:r>
      <w:proofErr w:type="spellStart"/>
      <w:r w:rsidRPr="00280323">
        <w:rPr>
          <w:rFonts w:ascii="Arial" w:eastAsia="Times New Roman" w:hAnsi="Arial" w:cs="Arial"/>
          <w:color w:val="000000"/>
          <w:sz w:val="27"/>
          <w:szCs w:val="27"/>
          <w:lang w:eastAsia="tr-TR"/>
        </w:rPr>
        <w:t>posu</w:t>
      </w:r>
      <w:proofErr w:type="spellEnd"/>
      <w:r w:rsidRPr="00280323">
        <w:rPr>
          <w:rFonts w:ascii="Arial" w:eastAsia="Times New Roman" w:hAnsi="Arial" w:cs="Arial"/>
          <w:color w:val="000000"/>
          <w:sz w:val="27"/>
          <w:szCs w:val="27"/>
          <w:lang w:eastAsia="tr-TR"/>
        </w:rPr>
        <w:t xml:space="preserve"> yerinde olma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Boyu uzasın diye süt içme</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 Aşağıdaki atasözlerinden hangisinde bir çelişki  söz konusudur?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A)Doğruluk minarede kalmış, onun da içi eğri.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B)Doğru söyleyeni dokuz köyden kovarlar.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C)Doğru söyleyenin tepesi delik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D)Doğru söz acı gelir.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Bu aralar kimse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burnundan kıl aldırmıyor</w:t>
      </w:r>
      <w:r w:rsidRPr="00280323">
        <w:rPr>
          <w:rFonts w:ascii="Arial" w:eastAsia="Times New Roman" w:hAnsi="Arial" w:cs="Arial"/>
          <w:color w:val="000000"/>
          <w:sz w:val="27"/>
          <w:szCs w:val="27"/>
          <w:lang w:eastAsia="tr-TR"/>
        </w:rPr>
        <w:t>.”</w:t>
      </w:r>
      <w:r w:rsidRPr="00280323">
        <w:rPr>
          <w:rFonts w:ascii="Arial" w:eastAsia="Times New Roman" w:hAnsi="Arial" w:cs="Arial"/>
          <w:b/>
          <w:bCs/>
          <w:color w:val="000000"/>
          <w:sz w:val="27"/>
          <w:szCs w:val="27"/>
          <w:lang w:eastAsia="tr-TR"/>
        </w:rPr>
        <w:t>cümlesindeki altı çizili deyimin anlamı aşağıdakilerin hangisinde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Çok sinirlenen çocuk bir hışımla odasına koştu.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Ukalaca tavırların herkesi rahatsız ediyor.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İnsanlar başkalarının işine niçin müdahale ediyorlar?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Kabahatli olmak ayıp değil, ders çıkarmaya bakmalısın.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 Aşağıdaki cümlelerin hangisinde deyim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Onu adam yerine koymuyorlar.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Sonunda ona çok ağır konuştum.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Marangoz "Bu </w:t>
      </w:r>
      <w:proofErr w:type="gramStart"/>
      <w:r w:rsidRPr="00280323">
        <w:rPr>
          <w:rFonts w:ascii="Arial" w:eastAsia="Times New Roman" w:hAnsi="Arial" w:cs="Arial"/>
          <w:color w:val="000000"/>
          <w:sz w:val="27"/>
          <w:szCs w:val="27"/>
          <w:lang w:eastAsia="tr-TR"/>
        </w:rPr>
        <w:t>ağaçtan,kapı</w:t>
      </w:r>
      <w:proofErr w:type="gramEnd"/>
      <w:r w:rsidRPr="00280323">
        <w:rPr>
          <w:rFonts w:ascii="Arial" w:eastAsia="Times New Roman" w:hAnsi="Arial" w:cs="Arial"/>
          <w:color w:val="000000"/>
          <w:sz w:val="27"/>
          <w:szCs w:val="27"/>
          <w:lang w:eastAsia="tr-TR"/>
        </w:rPr>
        <w:t xml:space="preserve"> olmaz."dedi.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İçeriye şöyle bir göz attı.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)Aşağıdaki cümlelerin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“kapı”</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kelimesiyle yapılmış bir deyim yoktur?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Kapı gibi adam üstümüze yürüyünce korktuk.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Amcam ve oğulları yıllarca el kapılarında çalıştılar.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Alacaklılar akşam vakti kapıya dayandı.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lang w:eastAsia="tr-TR"/>
        </w:rPr>
        <w:t>D</w:t>
      </w:r>
      <w:r w:rsidRPr="00280323">
        <w:rPr>
          <w:rFonts w:ascii="Arial" w:eastAsia="Times New Roman" w:hAnsi="Arial" w:cs="Arial"/>
          <w:color w:val="000000"/>
          <w:sz w:val="27"/>
          <w:szCs w:val="27"/>
          <w:lang w:eastAsia="tr-TR"/>
        </w:rPr>
        <w:t>) Fazla zorlayınca kapının kilidini bozmuş.</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-Hangi iki deyim birbiriyle yakın anlamlıdır?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a)Kulak kabartmak- Kulak misafiri olmak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b)Göz kulak olmak-Gözden düşmek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c)Ağzı kulaklarına varmak- Ağzından bal damlamak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d)Dil dökmek-Gözüne (bilgi yelpazesi.net)girmek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“Tüm tatil boyunca,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gez babam gez</w:t>
      </w:r>
      <w:r w:rsidRPr="00280323">
        <w:rPr>
          <w:rFonts w:ascii="Arial" w:eastAsia="Times New Roman" w:hAnsi="Arial" w:cs="Arial"/>
          <w:color w:val="000000"/>
          <w:sz w:val="27"/>
          <w:szCs w:val="27"/>
          <w:lang w:eastAsia="tr-TR"/>
        </w:rPr>
        <w:t>, tadını çıkardık güney sahillerinin.”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Cümlesindeki altı çizili sözün cümleye kattığı anlam aşağıdakilerin cümlelerin hangisinde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Bana geçmiş olsun demek için uğramış,</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Akşam olunca şu sokak senin bu sokak benim dolanırdı.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Balıkçıya, rastgele, deyip uzaklaştı.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w:t>
      </w:r>
      <w:proofErr w:type="spellStart"/>
      <w:r w:rsidRPr="00280323">
        <w:rPr>
          <w:rFonts w:ascii="Arial" w:eastAsia="Times New Roman" w:hAnsi="Arial" w:cs="Arial"/>
          <w:color w:val="000000"/>
          <w:sz w:val="27"/>
          <w:szCs w:val="27"/>
          <w:lang w:eastAsia="tr-TR"/>
        </w:rPr>
        <w:t>Haftasonu</w:t>
      </w:r>
      <w:proofErr w:type="spellEnd"/>
      <w:r w:rsidRPr="00280323">
        <w:rPr>
          <w:rFonts w:ascii="Arial" w:eastAsia="Times New Roman" w:hAnsi="Arial" w:cs="Arial"/>
          <w:color w:val="000000"/>
          <w:sz w:val="27"/>
          <w:szCs w:val="27"/>
          <w:lang w:eastAsia="tr-TR"/>
        </w:rPr>
        <w:t xml:space="preserve"> için bir piknik ayarlamışlar.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-Hangi atasözünün konusu eğitimdir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Tatlı dil yılanı deliğinden çıkarır.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 Akıl yaşta değil baştadır.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Ağaç yaşken (bilgi yelpazesi.net)eğilir.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Bugünün işini yarına bırakma</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  Aşağıdaki cümlelerin hangisinde deyim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Davranışlarıyla herkesi çıldırtıyordu.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Kalabalığa bir şeyler söyledi.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 öyle salonlara düşman bir adamdır.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Ahmet, ekmeğini taştan çıkarır.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 Aşağıdaki cümlelerin hangisinde kullanılan deyim açıklaması ile birlikte verilmiştir?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Çok yaramazdı canına ok tıkadılar.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Alnımın akıyla bu işin de üstesinden geleceğim</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Taşkınlık yaparak bizi çileden çıkardı.</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Yaptığı kötülüklerin karşılığını gördü, ettiğini buldu.</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Bir hiç</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(bilgi yelpazesi.net)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uğruna kendini ateşe attı.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“Çenesi düşük”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deyiminin anlamı hangi seçenekte doğru olarak verilmiştir.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Gereksiz konuşan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aceleci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Anlayışsız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Konuşmasını bilen</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Kum çakıldan üstündür, altın bakırdan üstündür. Sakın en akıllı benim deme.</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dizeleri anlamca tamamlayan atasözü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 Akıllı düşman, akılsız dosttan hayırlıdır.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 Akıl akıldan üstündür.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 Akıl yaşta değil baştadır.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 Akılsız başın cezasını ayaklar çeker.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 Aşağıdaki cümlelerin hangisinde</w:t>
      </w:r>
      <w:r w:rsidRPr="00280323">
        <w:rPr>
          <w:rFonts w:ascii="Arial" w:eastAsia="Times New Roman" w:hAnsi="Arial" w:cs="Arial"/>
          <w:color w:val="000000"/>
          <w:sz w:val="27"/>
          <w:szCs w:val="27"/>
          <w:lang w:eastAsia="tr-TR"/>
        </w:rPr>
        <w:t>, “dil”</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kelimesi ile yapılmış bir deyim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Doktor, hastanın diline baktı.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İnsan, önce kendi dilini iyi bilmeli.</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Beni kötülemeye dili varmadı.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dilimizin kurallarını da öğreniyor.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 "Vermek" sözcüğü aşağıdakilerden hangisinin sonuna gelirse deyim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Ayak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Olta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Dik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b/>
          <w:bCs/>
          <w:color w:val="000000"/>
          <w:sz w:val="27"/>
          <w:szCs w:val="27"/>
          <w:lang w:eastAsia="tr-TR"/>
        </w:rPr>
        <w:t>-  “</w:t>
      </w:r>
      <w:r w:rsidRPr="00280323">
        <w:rPr>
          <w:rFonts w:ascii="Arial" w:eastAsia="Times New Roman" w:hAnsi="Arial" w:cs="Arial"/>
          <w:color w:val="000000"/>
          <w:sz w:val="27"/>
          <w:szCs w:val="27"/>
          <w:lang w:eastAsia="tr-TR"/>
        </w:rPr>
        <w:t>Üstüne titremek</w:t>
      </w:r>
      <w:r w:rsidRPr="00280323">
        <w:rPr>
          <w:rFonts w:ascii="Arial" w:eastAsia="Times New Roman" w:hAnsi="Arial" w:cs="Arial"/>
          <w:b/>
          <w:bCs/>
          <w:color w:val="000000"/>
          <w:sz w:val="27"/>
          <w:szCs w:val="27"/>
          <w:lang w:eastAsia="tr-TR"/>
        </w:rPr>
        <w:t>” deyiminin anlamı hangi seçenekte verilmiştir?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şeyin kusurlu olmasına kabullenmemek.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şeye aşırı sevgi ve ilgi göstermek.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Kendi malı olmayan şeyi kendine mal etmek.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Birini korkutmak için saldırır gibi yapmak.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 –   Arpa eken buğday biçmez.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 –  Serçeden korkan darı ekmez.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III – </w:t>
      </w:r>
      <w:proofErr w:type="gramStart"/>
      <w:r w:rsidRPr="00280323">
        <w:rPr>
          <w:rFonts w:ascii="Arial" w:eastAsia="Times New Roman" w:hAnsi="Arial" w:cs="Arial"/>
          <w:color w:val="000000"/>
          <w:sz w:val="27"/>
          <w:szCs w:val="27"/>
          <w:lang w:eastAsia="tr-TR"/>
        </w:rPr>
        <w:t>Rüzgar</w:t>
      </w:r>
      <w:proofErr w:type="gramEnd"/>
      <w:r w:rsidRPr="00280323">
        <w:rPr>
          <w:rFonts w:ascii="Arial" w:eastAsia="Times New Roman" w:hAnsi="Arial" w:cs="Arial"/>
          <w:color w:val="000000"/>
          <w:sz w:val="27"/>
          <w:szCs w:val="27"/>
          <w:lang w:eastAsia="tr-TR"/>
        </w:rPr>
        <w:t xml:space="preserve"> eken  fırtına biçer.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IV-  Ne doğrarsan aşına, o gelir kaşığına.</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V –  Bakarsan bağ, bakmazsan dağ olur.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atasözlerinden hangileri anlamca birbirine yakındır?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 I-II-V</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 I-III-IV</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 I-II-III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II-III-V</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 Aşağıdaki deyimlerle anlamca üçlü bir grup oluşturulduğunda hangisi dışta kalır?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bol</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 açık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eli geniş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eli kulağında</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 Aşağıdaki altı çizili sözlerden hangisi, deyim olarak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Onu</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yola getirmek</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için çok uğraştık.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Tembel arkadaşları çocuğu</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yoldan çıkardı</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İkinci gelişim </w:t>
      </w:r>
      <w:proofErr w:type="gramStart"/>
      <w:r w:rsidRPr="00280323">
        <w:rPr>
          <w:rFonts w:ascii="Arial" w:eastAsia="Times New Roman" w:hAnsi="Arial" w:cs="Arial"/>
          <w:color w:val="000000"/>
          <w:sz w:val="27"/>
          <w:szCs w:val="27"/>
          <w:lang w:eastAsia="tr-TR"/>
        </w:rPr>
        <w:t>ama,</w:t>
      </w:r>
      <w:proofErr w:type="gramEnd"/>
      <w:r w:rsidRPr="00280323">
        <w:rPr>
          <w:rFonts w:ascii="Arial" w:eastAsia="Times New Roman" w:hAnsi="Arial" w:cs="Arial"/>
          <w:color w:val="000000"/>
          <w:sz w:val="27"/>
          <w:szCs w:val="27"/>
          <w:lang w:eastAsia="tr-TR"/>
        </w:rPr>
        <w:t xml:space="preserve"> yine de evinizin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yolunu şaşırdım</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yolunu bulup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kitapları almalıyım.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 Aşağıdaki cümlelerin hangisinde deyim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Onu adam yerine koymuyorlar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Sonunda ona çok ağır konuştum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Marangoz "Bu ağaçtan kapı olmaz." dedi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İçeriye şöyle bir göz attım</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 Aşağıdaki atasözlerinden hangisinde anlatılmak istenen düşünce dolaylı bir şekilde ifade edilmiştir?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işin başı sağlık.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Ateş olmayan yerden duman çıkmaz.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Tok açın halinden bilmez.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Misafir kısmeti ile gelir.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 Aşağıdaki atasözlerinden anlamca farklı olan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Besle kargayı, oysun gözünü.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Dilenciye bir </w:t>
      </w:r>
      <w:proofErr w:type="gramStart"/>
      <w:r w:rsidRPr="00280323">
        <w:rPr>
          <w:rFonts w:ascii="Arial" w:eastAsia="Times New Roman" w:hAnsi="Arial" w:cs="Arial"/>
          <w:color w:val="000000"/>
          <w:sz w:val="27"/>
          <w:szCs w:val="27"/>
          <w:lang w:eastAsia="tr-TR"/>
        </w:rPr>
        <w:t>hıyar</w:t>
      </w:r>
      <w:proofErr w:type="gramEnd"/>
      <w:r w:rsidRPr="00280323">
        <w:rPr>
          <w:rFonts w:ascii="Arial" w:eastAsia="Times New Roman" w:hAnsi="Arial" w:cs="Arial"/>
          <w:color w:val="000000"/>
          <w:sz w:val="27"/>
          <w:szCs w:val="27"/>
          <w:lang w:eastAsia="tr-TR"/>
        </w:rPr>
        <w:t xml:space="preserve"> vermişler, eğri diye beğenmemiş.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Yemi burada yer, yumurtayı başka yerde yumurtlar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Bal tutan parmağını yalar.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 Sözünü bilen kişinin, Yüzünü ak ede bir söz. Sözünü pişirip diyenin, İşini sağ ede bir söz. * Aşağıdaki atasözlerinden hangisi şiirde anlatılanlara uygundur?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Söz sözü açar, söz de tabakayı açar.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Söz var iş bitirir, söz var baş yitirir.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Söylemesi kolay, yapması güçtür.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Söyleyenden olma, diyenden ol.</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Ne kadar hoş, güzel olursa olsun sürekli yapılan bir şey insana sıkıcı gelebilir.”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Aşağıdaki atasözlerinden hangisi anlamca bu cümleye en yakındır?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Bal tutan parmağını yalar.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Bal demekle ağız tatlanmaz.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 yiyen baldan bıkar.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Balın olsun da Bağdat’tan sinek gelir.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 ''İstikbal göklerdedir.'' (Atatürk) Sözü için aşağıdakilerden hangisi söylenebilir.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Özdeyiş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Terim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 Atasözü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Deyim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 Aşağıdaki seçeneklerin hangisinde birbirinin zıttı olan deyimler yer almıştır?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göz atmak-göz gezdirmek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kulak kabartmak-kulak kesilmek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gönül almak- gönül kırmak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hatırında kalmak-hatırında tutmak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 Aşağıdaki atasözlerinden hangisi gerçek anlamda kullanılmıştır?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Minareyi çalan kılıfını hazırlar.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Bugünün işini yarına bırakma.</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Yaş kesen baş keser.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Sakla samanı gelir zamanı.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"Üstün tutmak" ifadesi için aşağıdakilerden hangisi söylenebilir?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Atasözü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Deyim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Bilmece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Özdeyiş</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  Aşağıdakilerin hangisinde, hem deyim hem gerçek anlamıyla düşünülebilecek bir söz grubu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Kadının canı burnundaydı.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Elindeki gazeteye bir iki dakika göz attı.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Adamın gözlerini kan bürümüştü.</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Gözüme batan kirpiği çıkarmaya çalışıyordum.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Nemli havasız yerler,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Sağlığa zararlı derler.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Dizelerine uygun atasözü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Ayağını sıcak tut başını serin sonra düşünme derin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Güneş olsa mendilimi kurutmaz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Sağlık varlıktan üstündür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Güneş girmeyen eve doktor girer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11</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“Can çıkmayınca huy çıkmaz.”</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atasözüyle anlamca aynı doğrultuda olan seçenek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Kaynayan kazan kapak tutmaz.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Gök gürlemeden yağmur yağmaz.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İnsan yedisinde ne ise yetmişinde de odur.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Güvenme dostuna, saman doldurur postuna.</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 Aşağıdaki atasözlerinden hangisi "umut" ifade ediyor?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Gülü seven dikenine katlanır.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Gün doğmadan neler doğar.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Kaza geliyorum demez.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Damlaya </w:t>
      </w:r>
      <w:proofErr w:type="spellStart"/>
      <w:r w:rsidRPr="00280323">
        <w:rPr>
          <w:rFonts w:ascii="Arial" w:eastAsia="Times New Roman" w:hAnsi="Arial" w:cs="Arial"/>
          <w:color w:val="000000"/>
          <w:sz w:val="27"/>
          <w:szCs w:val="27"/>
          <w:lang w:eastAsia="tr-TR"/>
        </w:rPr>
        <w:t>damlaya</w:t>
      </w:r>
      <w:proofErr w:type="spellEnd"/>
      <w:r w:rsidRPr="00280323">
        <w:rPr>
          <w:rFonts w:ascii="Arial" w:eastAsia="Times New Roman" w:hAnsi="Arial" w:cs="Arial"/>
          <w:color w:val="000000"/>
          <w:sz w:val="27"/>
          <w:szCs w:val="27"/>
          <w:lang w:eastAsia="tr-TR"/>
        </w:rPr>
        <w:t xml:space="preserve"> göl olur.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proofErr w:type="gramStart"/>
      <w:r w:rsidRPr="00280323">
        <w:rPr>
          <w:rFonts w:ascii="Arial" w:eastAsia="Times New Roman" w:hAnsi="Arial" w:cs="Arial"/>
          <w:color w:val="000000"/>
          <w:sz w:val="27"/>
          <w:szCs w:val="27"/>
          <w:lang w:eastAsia="tr-TR"/>
        </w:rPr>
        <w:t>.............</w:t>
      </w:r>
      <w:proofErr w:type="gramEnd"/>
      <w:r w:rsidRPr="00280323">
        <w:rPr>
          <w:rFonts w:ascii="Arial" w:eastAsia="Times New Roman" w:hAnsi="Arial" w:cs="Arial"/>
          <w:color w:val="000000"/>
          <w:sz w:val="27"/>
          <w:szCs w:val="27"/>
          <w:lang w:eastAsia="tr-TR"/>
        </w:rPr>
        <w:t xml:space="preserve"> </w:t>
      </w:r>
      <w:proofErr w:type="gramStart"/>
      <w:r w:rsidRPr="00280323">
        <w:rPr>
          <w:rFonts w:ascii="Arial" w:eastAsia="Times New Roman" w:hAnsi="Arial" w:cs="Arial"/>
          <w:color w:val="000000"/>
          <w:sz w:val="27"/>
          <w:szCs w:val="27"/>
          <w:lang w:eastAsia="tr-TR"/>
        </w:rPr>
        <w:t>derler</w:t>
      </w:r>
      <w:proofErr w:type="gramEnd"/>
      <w:r w:rsidRPr="00280323">
        <w:rPr>
          <w:rFonts w:ascii="Arial" w:eastAsia="Times New Roman" w:hAnsi="Arial" w:cs="Arial"/>
          <w:color w:val="000000"/>
          <w:sz w:val="27"/>
          <w:szCs w:val="27"/>
          <w:lang w:eastAsia="tr-TR"/>
        </w:rPr>
        <w:t xml:space="preserve"> Demir parçasını bir köşeye attığımız zaman nasıl paslanır ve işe yaramaz hale gelirse; yerinde duran tembel bir insanın da ölüden farkı yoktur. Zekâdan çok, çalışmaya gereksinim vardır. Çalışmakla her türlü engeli aşabiliriz.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Anlam bütünlüğü dikkate alınarak paragrafın başına aşağıdakilerden hangisi getirilebilir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Taşıma su ile değirmen dönmez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 İşleyen demir pas tutmaz.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Akıl yaşta değil baştadır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İyilik eden, iyilik bulur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    Akıllı insan, nelerden kazanç sağlayacağını bilir.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   Kısa sürelere sığdırılan işlerin kazançları da az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III.  Kâr getirecek iş daha yolun başında belli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IV. Ticaretteki kârın tadına varan kişiler bunu hiçbir şeyle değişmezler.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Aşağıdaki atasözlerinden hangisinin karşılığı yukarıdaki açıklamaların içinde yoktur?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Ar gözünden, kâr yüzünden bellidir.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Kısa günün kârı da az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Su verip, yağ alırsan zarar edersin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Arı bal alacağı çiçeği bilir.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E) Kâr </w:t>
      </w:r>
      <w:proofErr w:type="spellStart"/>
      <w:r w:rsidRPr="00280323">
        <w:rPr>
          <w:rFonts w:ascii="Arial" w:eastAsia="Times New Roman" w:hAnsi="Arial" w:cs="Arial"/>
          <w:color w:val="000000"/>
          <w:sz w:val="27"/>
          <w:szCs w:val="27"/>
          <w:lang w:eastAsia="tr-TR"/>
        </w:rPr>
        <w:t>yârdan</w:t>
      </w:r>
      <w:proofErr w:type="spellEnd"/>
      <w:r w:rsidRPr="00280323">
        <w:rPr>
          <w:rFonts w:ascii="Arial" w:eastAsia="Times New Roman" w:hAnsi="Arial" w:cs="Arial"/>
          <w:color w:val="000000"/>
          <w:sz w:val="27"/>
          <w:szCs w:val="27"/>
          <w:lang w:eastAsia="tr-TR"/>
        </w:rPr>
        <w:t xml:space="preserve"> tatlıdır.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“Besle kargayı oysun gözünü. /  İyilik eden iyilik bulur.”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atasözleri anlamlarına göre nasıldır?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Yakın anlamlı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Zıt anlamlı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 Eş anlamlı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Anlamca ilgisiz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 Aşağıdaki atasözlerinden hangisi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“Emek verilmeden kazanılan para, işe yaramayan işler uğruna harcanıp, gider.”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kullanılır?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Dünya malı dünyada kalır.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Haydan gelen huya gider.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Emanet ata binen tez iner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Taşıma suyu ile değirmen dönmez.</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-Aşağıdaki atasözlerinden hangisinin mesajı farklıdır?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A)Topalla gezen aksama öğrenir.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B)Körle yatan şaşı kalkar.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C)Üzüm üzüme baka </w:t>
      </w:r>
      <w:proofErr w:type="spellStart"/>
      <w:r w:rsidRPr="00280323">
        <w:rPr>
          <w:rFonts w:ascii="Arial" w:eastAsia="Times New Roman" w:hAnsi="Arial" w:cs="Arial"/>
          <w:color w:val="000000"/>
          <w:sz w:val="27"/>
          <w:szCs w:val="27"/>
          <w:lang w:eastAsia="tr-TR"/>
        </w:rPr>
        <w:t>baka</w:t>
      </w:r>
      <w:proofErr w:type="spellEnd"/>
      <w:r w:rsidRPr="00280323">
        <w:rPr>
          <w:rFonts w:ascii="Arial" w:eastAsia="Times New Roman" w:hAnsi="Arial" w:cs="Arial"/>
          <w:color w:val="000000"/>
          <w:sz w:val="27"/>
          <w:szCs w:val="27"/>
          <w:lang w:eastAsia="tr-TR"/>
        </w:rPr>
        <w:t xml:space="preserve"> kararır.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D)Ağaca çıkan keçinin dala bakan oğlağı olur.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3</w:t>
      </w:r>
      <w:r w:rsidRPr="00280323">
        <w:rPr>
          <w:rFonts w:ascii="Arial" w:eastAsia="Times New Roman" w:hAnsi="Arial" w:cs="Arial"/>
          <w:b/>
          <w:bCs/>
          <w:color w:val="000000"/>
          <w:sz w:val="27"/>
          <w:szCs w:val="27"/>
          <w:lang w:eastAsia="tr-TR"/>
        </w:rPr>
        <w:t>.Aşağıdaki deyimlerden hangisinin karşısında verilen açıklaması yanlıştır?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.Açık kapı bırakmak: Gerçeği çekinmeden söylemek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.Açıkta kalmak: İş ve görev bulamamak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.Açığa alınmak: Görevine son verilmek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.Açığa çıkmak: Belli olmak, anlaşılmak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 "</w:t>
      </w:r>
      <w:r w:rsidRPr="00280323">
        <w:rPr>
          <w:rFonts w:ascii="Arial" w:eastAsia="Times New Roman" w:hAnsi="Arial" w:cs="Arial"/>
          <w:color w:val="000000"/>
          <w:sz w:val="27"/>
          <w:szCs w:val="27"/>
          <w:lang w:eastAsia="tr-TR"/>
        </w:rPr>
        <w:t>Çile çekmek</w:t>
      </w:r>
      <w:r w:rsidRPr="00280323">
        <w:rPr>
          <w:rFonts w:ascii="Arial" w:eastAsia="Times New Roman" w:hAnsi="Arial" w:cs="Arial"/>
          <w:b/>
          <w:bCs/>
          <w:color w:val="000000"/>
          <w:sz w:val="27"/>
          <w:szCs w:val="27"/>
          <w:lang w:eastAsia="tr-TR"/>
        </w:rPr>
        <w:t>" ifadesi için aşağıdakilerden hangisi söylenebilir?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Deyim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Atasözü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Tekerleme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Özdeyiş</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 Aşağıdaki atasözlerinden  hangisinde hem yapım hem de çekim eki almış bir sözcük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A)Ağacın kurdu içinde olur.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B)El ile gelen düğün bayram.</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C)Dağ başına kış gelir, insanın başına iş gelir.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D)Bin bilsen de bir bilene danış.</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 “</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Can kulağı ile dinlemek.</w:t>
      </w:r>
      <w:r w:rsidRPr="00280323">
        <w:rPr>
          <w:rFonts w:ascii="Arial" w:eastAsia="Times New Roman" w:hAnsi="Arial" w:cs="Arial"/>
          <w:b/>
          <w:bCs/>
          <w:color w:val="000000"/>
          <w:sz w:val="27"/>
          <w:szCs w:val="27"/>
          <w:lang w:eastAsia="tr-TR"/>
        </w:rPr>
        <w:t>” Deyiminin açıklaması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canı kulakta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ilgiyle dinlemek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dinlerken kulak vermek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ilgisiz dinlemek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“Öğretmenimiz öyle güzel ve tatlı konuşuyor ki…”</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cümlesindeki boşluğa aşağıdaki deyimlerden hangisi getirilmelidir?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 Dil dökmek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 Kalp kırmak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 Gözüne girmek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 Ağzından bal damlamak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w:t>
      </w:r>
      <w:r w:rsidRPr="00280323">
        <w:rPr>
          <w:rFonts w:ascii="Arial" w:eastAsia="Times New Roman" w:hAnsi="Arial" w:cs="Arial"/>
          <w:color w:val="000000"/>
          <w:sz w:val="27"/>
          <w:szCs w:val="27"/>
          <w:lang w:eastAsia="tr-TR"/>
        </w:rPr>
        <w:t>Her güzel şeyin hoşa gitmeyen yönü de vardır.</w:t>
      </w:r>
      <w:r w:rsidRPr="00280323">
        <w:rPr>
          <w:rFonts w:ascii="Arial" w:eastAsia="Times New Roman" w:hAnsi="Arial" w:cs="Arial"/>
          <w:b/>
          <w:bCs/>
          <w:color w:val="000000"/>
          <w:sz w:val="27"/>
          <w:szCs w:val="27"/>
          <w:lang w:eastAsia="tr-TR"/>
        </w:rPr>
        <w:t>" anlamına gelen atasözü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Dikensiz gül olmaz.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Altın eli bıçak kesmez.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Az söyle çok dinle.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 koyundan iki post çıkmaz.</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9</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 ) Bugünün işini yarına bırakma.</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 ) Ağaç yaş iken eğilir.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III ) Sakla samanı gelir zamanı.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IV ) Kedinin kanadı olsaydı serçenin adı kalmazdı.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atasözlerinin hangisinde mecazlı bir anlatım yoktur?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 Aşağıdaki atasözlerinden hangisi küçük yaşlarda verilen eğitimin önemini anlatmaktadır?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Akıl yaşta değil baştadır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Ağaç yaş iken eğilir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Bin bilsen de bir bilene sor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Bilmemek değil öğrenmemek ayıp</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"Ne doğrarsan aşına, o çıkar karşına."</w:t>
      </w:r>
      <w:r w:rsidRPr="00280323">
        <w:rPr>
          <w:rFonts w:ascii="Arial" w:eastAsia="Times New Roman" w:hAnsi="Arial" w:cs="Arial"/>
          <w:b/>
          <w:bCs/>
          <w:color w:val="000000"/>
          <w:sz w:val="27"/>
          <w:szCs w:val="27"/>
          <w:lang w:eastAsia="tr-TR"/>
        </w:rPr>
        <w:t>atasözüne anlamca en yakın olan atasözü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A)Arpa unundan buğday olmaz.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B)Bakarsan bağ, bakmazsan dağ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C)Arpa eken buğday biçemez.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D)Göz görmeyince gönül katlanır.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”Olup, bitenlere dayanamayıp taşkınlık göstermek’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deyim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a)Çile çekmek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b)Çile çıkarmak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c)çile doldurmak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d)Çileden çıkmak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 Aşağıdaki deyimlerden hangisinin konusu diğerlerinden farklıdır?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Canına yetmek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Canını dişine takmak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Bıçak kemiğe dayanmak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Canına tak etmek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14</w:t>
      </w:r>
      <w:r w:rsidRPr="00280323">
        <w:rPr>
          <w:rFonts w:ascii="Arial" w:eastAsia="Times New Roman" w:hAnsi="Arial" w:cs="Arial"/>
          <w:b/>
          <w:bCs/>
          <w:color w:val="000000"/>
          <w:sz w:val="27"/>
          <w:szCs w:val="27"/>
          <w:lang w:eastAsia="tr-TR"/>
        </w:rPr>
        <w:t>. Aşağıdaki atasözlerinden hangisi, “bir işi beceren, bir şeyden gereği gibi faydalanabilen” anlamına gelir?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Eğik boynu kılıç kesmez.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koltuğa iki karpuz sığmaz.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At binenin, kılıç kuşananındır.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Ummadığın taş, baş yarar.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  Aşağıdaki cümlelerden hangisinde deyim kullanılmamıştır?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şarkı da dilime dolanıp durdu.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Bugünün gazetelerini hızla okudu.</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Yarınki maçı çantada keklik görüyorlardı.</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Öğretmenin bir dediğini iki etmiyorlardı.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w:t>
      </w:r>
      <w:r w:rsidRPr="00280323">
        <w:rPr>
          <w:rFonts w:ascii="Arial" w:eastAsia="Times New Roman" w:hAnsi="Arial" w:cs="Arial"/>
          <w:b/>
          <w:bCs/>
          <w:color w:val="000000"/>
          <w:sz w:val="27"/>
          <w:szCs w:val="27"/>
          <w:lang w:eastAsia="tr-TR"/>
        </w:rPr>
        <w:t>-Aşağıdaki atasözlerinden hangisinde öğüt anlamı yoktur?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a)Dost ile ye (bilgi yelpazesi.net)iç; alış veriş etme.</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b)Her kuşun eti yenmez.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c)Ayağını yorganına göre uzat.</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d)Deli ile çıkma yola; başına getiri bela.</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2</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‘Dilini yutmak’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deyiminin anlamı hangi seçenekte verilmiştir?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Ne söyleyeceğini bilememek.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Sevinç, korku gibi sebeplerle konuşamamak.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Suçluluktan dolayı konuşmamak.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Konuşma yeteneğini kaybetmek.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3</w:t>
      </w:r>
      <w:r w:rsidRPr="00280323">
        <w:rPr>
          <w:rFonts w:ascii="Arial" w:eastAsia="Times New Roman" w:hAnsi="Arial" w:cs="Arial"/>
          <w:b/>
          <w:bCs/>
          <w:color w:val="000000"/>
          <w:sz w:val="27"/>
          <w:szCs w:val="27"/>
          <w:lang w:eastAsia="tr-TR"/>
        </w:rPr>
        <w:t>. Aşağıdakilerden hangisi özdeyiştir?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Sert kayaya çarpmak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Rezil olmadan vezir olunmaz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İpe un sermek</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Öğretmenler yeni nesil sizlerin eseri olacaktır.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4</w:t>
      </w:r>
      <w:r w:rsidRPr="00280323">
        <w:rPr>
          <w:rFonts w:ascii="Arial" w:eastAsia="Times New Roman" w:hAnsi="Arial" w:cs="Arial"/>
          <w:b/>
          <w:bCs/>
          <w:color w:val="000000"/>
          <w:sz w:val="27"/>
          <w:szCs w:val="27"/>
          <w:lang w:eastAsia="tr-TR"/>
        </w:rPr>
        <w:t>)Aşağıdaki cümlelerin hangisinde deyim kullanılmamıştır?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A)Vallahi, o bunun yaptığını öğrense seni çiğ </w:t>
      </w:r>
      <w:proofErr w:type="spellStart"/>
      <w:r w:rsidRPr="00280323">
        <w:rPr>
          <w:rFonts w:ascii="Arial" w:eastAsia="Times New Roman" w:hAnsi="Arial" w:cs="Arial"/>
          <w:color w:val="000000"/>
          <w:sz w:val="27"/>
          <w:szCs w:val="27"/>
          <w:lang w:eastAsia="tr-TR"/>
        </w:rPr>
        <w:t>çiğ</w:t>
      </w:r>
      <w:proofErr w:type="spellEnd"/>
      <w:r w:rsidRPr="00280323">
        <w:rPr>
          <w:rFonts w:ascii="Arial" w:eastAsia="Times New Roman" w:hAnsi="Arial" w:cs="Arial"/>
          <w:color w:val="000000"/>
          <w:sz w:val="27"/>
          <w:szCs w:val="27"/>
          <w:lang w:eastAsia="tr-TR"/>
        </w:rPr>
        <w:t xml:space="preserve"> yer.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B)Gazeteye göz atarken ilginç bir haber gördü</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C)Güneşin doğusu batısı farksız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D)Artık gözümden düştün, ne yaparsan yap.</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5</w:t>
      </w:r>
      <w:r w:rsidRPr="00280323">
        <w:rPr>
          <w:rFonts w:ascii="Arial" w:eastAsia="Times New Roman" w:hAnsi="Arial" w:cs="Arial"/>
          <w:b/>
          <w:bCs/>
          <w:color w:val="000000"/>
          <w:sz w:val="27"/>
          <w:szCs w:val="27"/>
          <w:lang w:eastAsia="tr-TR"/>
        </w:rPr>
        <w:t>. Aşağıdakilerden hangisi bir deyim</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değildir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güzel yazmak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can yakmak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kalp kırmak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dil yarası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6</w:t>
      </w:r>
      <w:r w:rsidRPr="00280323">
        <w:rPr>
          <w:rFonts w:ascii="Arial" w:eastAsia="Times New Roman" w:hAnsi="Arial" w:cs="Arial"/>
          <w:b/>
          <w:bCs/>
          <w:color w:val="000000"/>
          <w:sz w:val="27"/>
          <w:szCs w:val="27"/>
          <w:lang w:eastAsia="tr-TR"/>
        </w:rPr>
        <w:t>)Aşağıdaki cümlelerin hangisinde “</w:t>
      </w:r>
      <w:r w:rsidRPr="00280323">
        <w:rPr>
          <w:rFonts w:ascii="Arial" w:eastAsia="Times New Roman" w:hAnsi="Arial" w:cs="Arial"/>
          <w:color w:val="000000"/>
          <w:sz w:val="27"/>
          <w:szCs w:val="27"/>
          <w:lang w:eastAsia="tr-TR"/>
        </w:rPr>
        <w:t>Nasihat</w:t>
      </w:r>
      <w:r w:rsidRPr="00280323">
        <w:rPr>
          <w:rFonts w:ascii="Arial" w:eastAsia="Times New Roman" w:hAnsi="Arial" w:cs="Arial"/>
          <w:b/>
          <w:bCs/>
          <w:color w:val="000000"/>
          <w:sz w:val="27"/>
          <w:szCs w:val="27"/>
          <w:lang w:eastAsia="tr-TR"/>
        </w:rPr>
        <w:t>” söz konusudur?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Ayağını yorganına göre uzat.</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Beklersen  ben  de gelirim.</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Çalışınca  oluyor.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Daha sonra görüşelim.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7</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“Babam çok meşgul olduğunu söyledi ve   ben</w:t>
      </w:r>
      <w:proofErr w:type="gramStart"/>
      <w:r w:rsidRPr="00280323">
        <w:rPr>
          <w:rFonts w:ascii="Arial" w:eastAsia="Times New Roman" w:hAnsi="Arial" w:cs="Arial"/>
          <w:color w:val="000000"/>
          <w:sz w:val="27"/>
          <w:szCs w:val="27"/>
          <w:lang w:eastAsia="tr-TR"/>
        </w:rPr>
        <w:t>………………………………………..</w:t>
      </w:r>
      <w:proofErr w:type="gramEnd"/>
      <w:r w:rsidRPr="00280323">
        <w:rPr>
          <w:rFonts w:ascii="Arial" w:eastAsia="Times New Roman" w:hAnsi="Arial" w:cs="Arial"/>
          <w:color w:val="000000"/>
          <w:sz w:val="27"/>
          <w:szCs w:val="27"/>
          <w:lang w:eastAsia="tr-TR"/>
        </w:rPr>
        <w:t>” </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cümlesinde boş bırakılan yere aşağıdaki deyimlerden hangisi getirilirse anlamlı bir cümle olur?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Kalp kırmak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b)Gözüne girmek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c)Dil dökmek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d)Baştan savmak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8</w:t>
      </w:r>
      <w:r w:rsidRPr="00280323">
        <w:rPr>
          <w:rFonts w:ascii="Arial" w:eastAsia="Times New Roman" w:hAnsi="Arial" w:cs="Arial"/>
          <w:b/>
          <w:bCs/>
          <w:color w:val="000000"/>
          <w:sz w:val="27"/>
          <w:szCs w:val="27"/>
          <w:lang w:eastAsia="tr-TR"/>
        </w:rPr>
        <w:t>- Aşağıdaki atasözleriyle anlam bakımından bir üçlü oluşturulursa hangisi dışta kalır?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Atı, atın yanına bağlama, ya huyundan ya suyundan.</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Üzüm üzüme baka </w:t>
      </w:r>
      <w:proofErr w:type="spellStart"/>
      <w:r w:rsidRPr="00280323">
        <w:rPr>
          <w:rFonts w:ascii="Arial" w:eastAsia="Times New Roman" w:hAnsi="Arial" w:cs="Arial"/>
          <w:color w:val="000000"/>
          <w:sz w:val="27"/>
          <w:szCs w:val="27"/>
          <w:lang w:eastAsia="tr-TR"/>
        </w:rPr>
        <w:t>baka</w:t>
      </w:r>
      <w:proofErr w:type="spellEnd"/>
      <w:r w:rsidRPr="00280323">
        <w:rPr>
          <w:rFonts w:ascii="Arial" w:eastAsia="Times New Roman" w:hAnsi="Arial" w:cs="Arial"/>
          <w:color w:val="000000"/>
          <w:sz w:val="27"/>
          <w:szCs w:val="27"/>
          <w:lang w:eastAsia="tr-TR"/>
        </w:rPr>
        <w:t xml:space="preserve"> kararır.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Dost dostun ayıbını örter.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Körle yatan şaşı kalkar.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lastRenderedPageBreak/>
        <w:t>9</w:t>
      </w:r>
      <w:r w:rsidRPr="00280323">
        <w:rPr>
          <w:rFonts w:ascii="Arial" w:eastAsia="Times New Roman" w:hAnsi="Arial" w:cs="Arial"/>
          <w:b/>
          <w:bCs/>
          <w:color w:val="000000"/>
          <w:sz w:val="27"/>
          <w:szCs w:val="27"/>
          <w:lang w:eastAsia="tr-TR"/>
        </w:rPr>
        <w:t>)Aşağıdakilerden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“sıkıntısını belli etmemek”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A)Kanına girmek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B)Kanına susamak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C)Kanını içine akıtmak</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D)Kanıyla ödemek</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10</w:t>
      </w:r>
      <w:r w:rsidRPr="00280323">
        <w:rPr>
          <w:rFonts w:ascii="Arial" w:eastAsia="Times New Roman" w:hAnsi="Arial" w:cs="Arial"/>
          <w:b/>
          <w:bCs/>
          <w:color w:val="000000"/>
          <w:sz w:val="27"/>
          <w:szCs w:val="27"/>
          <w:lang w:eastAsia="tr-TR"/>
        </w:rPr>
        <w:t>) Aşağıdakilerden hangisinde bir atasözü kullanılmıştır?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A)Bir elden ses çıkmaz.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B)Burnundan soludu.</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C)Etekleri zil çaldı.</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D)Denizde içi açıldı.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11.</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"Kurdun biri, bir kuzunun peşine düşmüş. Kuzu kaçmış, kaçmış, bir tapınağa sığınmış. Kurt, 'Ayol, oraya girme! Seni görürlerse yakaladıkları gibi Tanrı'ya kurban ederler' demiş. Kuzu: 'Olsun! Kendimi sana yedireceğime Tanrı'ya kurban olurum, daha iyi' diye cevap vermiş."</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kısa öykücük, aşağıdaki atasözlerinden hangisinin açıklaması olabilir?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a)Kurt, koyunun pahalı olduğunu bilmez</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b)Kurt, dumanlı havayı sever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c)Yalancının mumu yatsıya kadar yanar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d)Doluda ıslanmışın, yağmurdan korkusu olmaz</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e)Korkunun ecele faydası yoktur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12</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fincan kahvenin kırk yıl hatırı vardır."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atasözüne en yakın anlam aşağıdakilerden hangisidir?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A)Yapılan iyilikler, aradan uzun yıllar geçse de unutulmaz.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B)Kahve ikram etmekle herkesin gönlünü alabilirsiniz.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C)Dostluklarımızı bir fincan kahveyle pekiştirmesini bilmeliyiz.</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D)İnsanlar birbirlerine iyilikte bulunmalıdır.</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13</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szCs w:val="27"/>
          <w:lang w:eastAsia="tr-TR"/>
        </w:rPr>
        <w:t>“</w:t>
      </w:r>
      <w:r w:rsidRPr="00280323">
        <w:rPr>
          <w:rFonts w:ascii="Arial" w:eastAsia="Times New Roman" w:hAnsi="Arial" w:cs="Arial"/>
          <w:color w:val="000000"/>
          <w:sz w:val="27"/>
          <w:szCs w:val="27"/>
          <w:u w:val="single"/>
          <w:lang w:eastAsia="tr-TR"/>
        </w:rPr>
        <w:t>Kulaktan dolma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bilgilerle hareket etmeniz yanlış.”</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Altı çizili sözün bu cümleye kattığı anlam aşağıdakilerin hangisinde vardır?</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a)Ona kaç defa bende söyledim.</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b)Bu konuda senden farklı düşünüyorum</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c)Ondan bundan yardım istemekle bu iş olmaz</w:t>
      </w:r>
    </w:p>
    <w:p w:rsidR="00280323" w:rsidRPr="00280323" w:rsidRDefault="00280323" w:rsidP="00280323">
      <w:pPr>
        <w:shd w:val="clear" w:color="auto" w:fill="FFFFFF"/>
        <w:spacing w:after="0" w:line="240" w:lineRule="auto"/>
        <w:ind w:left="220" w:right="141"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d)Bir araştırmaya dayanmayan görüşlere itibar etmem</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lastRenderedPageBreak/>
        <w:br/>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14.</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"Kırık"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kelimesi aşağıdaki cümlelerden hangisinde deyim içinde kullanılmıştır?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Kerim'in yine üç dersten kırığı var.</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Cam kırıklarını toplarken eli yaralanmış.</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Kırık pencereden içeriye ay ışığı sızıyordu.</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Kırık dökük sözler kalır aklımda.</w:t>
      </w:r>
    </w:p>
    <w:p w:rsidR="00280323" w:rsidRPr="00280323" w:rsidRDefault="00280323" w:rsidP="00280323">
      <w:pPr>
        <w:shd w:val="clear" w:color="auto" w:fill="FFFFFF"/>
        <w:spacing w:after="0" w:line="240" w:lineRule="auto"/>
        <w:ind w:left="220" w:right="220"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Gözlerinde her zamanki gibi o kırık bakış vardı.</w:t>
      </w:r>
    </w:p>
    <w:p w:rsidR="00280323" w:rsidRPr="00280323" w:rsidRDefault="00280323" w:rsidP="00280323">
      <w:pPr>
        <w:spacing w:after="0" w:line="240" w:lineRule="auto"/>
        <w:rPr>
          <w:rFonts w:ascii="Times New Roman" w:eastAsia="Times New Roman" w:hAnsi="Times New Roman" w:cs="Times New Roman"/>
          <w:sz w:val="24"/>
          <w:szCs w:val="24"/>
          <w:lang w:eastAsia="tr-TR"/>
        </w:rPr>
      </w:pPr>
      <w:r w:rsidRPr="00280323">
        <w:rPr>
          <w:rFonts w:ascii="Arial" w:eastAsia="Times New Roman" w:hAnsi="Arial" w:cs="Arial"/>
          <w:color w:val="000000"/>
          <w:sz w:val="27"/>
          <w:szCs w:val="27"/>
          <w:lang w:eastAsia="tr-TR"/>
        </w:rPr>
        <w:br/>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b/>
          <w:bCs/>
          <w:color w:val="000000"/>
          <w:lang w:eastAsia="tr-TR"/>
        </w:rPr>
        <w:t>15</w:t>
      </w:r>
      <w:r w:rsidRPr="00280323">
        <w:rPr>
          <w:rFonts w:ascii="Arial" w:eastAsia="Times New Roman" w:hAnsi="Arial" w:cs="Arial"/>
          <w:b/>
          <w:bCs/>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"Selcan, arkadaşının kalemine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göz dikti</w:t>
      </w:r>
      <w:r w:rsidRPr="00280323">
        <w:rPr>
          <w:rFonts w:ascii="Arial" w:eastAsia="Times New Roman" w:hAnsi="Arial" w:cs="Arial"/>
          <w:color w:val="000000"/>
          <w:sz w:val="27"/>
          <w:szCs w:val="27"/>
          <w:lang w:eastAsia="tr-TR"/>
        </w:rPr>
        <w:t>."</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cümlesinde altı çizili söz grubunun adı nedir?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Şiir</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Fıkra</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Deyim</w:t>
      </w:r>
    </w:p>
    <w:p w:rsidR="00280323" w:rsidRPr="00280323" w:rsidRDefault="00280323" w:rsidP="00280323">
      <w:pPr>
        <w:shd w:val="clear" w:color="auto" w:fill="FFFFFF"/>
        <w:spacing w:after="0" w:line="240" w:lineRule="auto"/>
        <w:ind w:left="220" w:right="72" w:firstLine="220"/>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Atasözü</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 xml:space="preserve">Pencerenin yanında duran iki kâtip, ağız </w:t>
      </w:r>
      <w:proofErr w:type="spellStart"/>
      <w:r w:rsidRPr="00280323">
        <w:rPr>
          <w:rFonts w:ascii="Arial" w:eastAsia="Times New Roman" w:hAnsi="Arial" w:cs="Arial"/>
          <w:color w:val="000000"/>
          <w:sz w:val="27"/>
          <w:szCs w:val="27"/>
          <w:lang w:eastAsia="tr-TR"/>
        </w:rPr>
        <w:t>ağıza</w:t>
      </w:r>
      <w:proofErr w:type="spellEnd"/>
      <w:r w:rsidRPr="00280323">
        <w:rPr>
          <w:rFonts w:ascii="Arial" w:eastAsia="Times New Roman" w:hAnsi="Arial" w:cs="Arial"/>
          <w:color w:val="000000"/>
          <w:sz w:val="27"/>
          <w:szCs w:val="27"/>
          <w:lang w:eastAsia="tr-TR"/>
        </w:rPr>
        <w:t xml:space="preserve"> bir şeyler konuşuyorlar, ara sıra — bize bakıyorlardı.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 boş bırakılan yere aşağıdaki deyimlerden hangisi getirilirse, cümle "belli etmeden" anlamı kazanır?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yan gözle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gözünü kırpmadan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gözünü açmış</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gözünü ağartmış</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gözüne kestirmiş</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 Aşağıdaki ikili dizelerin hangisinde altı çizili deyim</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durumun veya birisinin getirdiği, sağladığı olanaklardan yararlanmak"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Şu âlemde bulamadım </w:t>
      </w:r>
      <w:proofErr w:type="spellStart"/>
      <w:r w:rsidRPr="00280323">
        <w:rPr>
          <w:rFonts w:ascii="Arial" w:eastAsia="Times New Roman" w:hAnsi="Arial" w:cs="Arial"/>
          <w:color w:val="000000"/>
          <w:sz w:val="27"/>
          <w:szCs w:val="27"/>
          <w:lang w:eastAsia="tr-TR"/>
        </w:rPr>
        <w:t>vefânı</w:t>
      </w:r>
      <w:proofErr w:type="spell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Ben severim, eller sürer</w:t>
      </w:r>
      <w:r w:rsidRPr="00280323">
        <w:rPr>
          <w:rFonts w:ascii="Arial" w:eastAsia="Times New Roman" w:hAnsi="Arial" w:cs="Arial"/>
          <w:color w:val="000000"/>
          <w:sz w:val="27"/>
          <w:lang w:eastAsia="tr-TR"/>
        </w:rPr>
        <w:t> </w:t>
      </w:r>
      <w:proofErr w:type="spellStart"/>
      <w:r w:rsidRPr="00280323">
        <w:rPr>
          <w:rFonts w:ascii="Arial" w:eastAsia="Times New Roman" w:hAnsi="Arial" w:cs="Arial"/>
          <w:color w:val="000000"/>
          <w:sz w:val="27"/>
          <w:szCs w:val="27"/>
          <w:u w:val="single"/>
          <w:lang w:eastAsia="tr-TR"/>
        </w:rPr>
        <w:t>sefânı</w:t>
      </w:r>
      <w:proofErr w:type="spell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u w:val="single"/>
          <w:lang w:eastAsia="tr-TR"/>
        </w:rPr>
        <w:t>Sefadan el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cefaya taptım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İster ağlat, ister güldür efendim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 insafsız az mı</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çektim cefanı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Hatırdan gönülden geçmek yol mudur?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Suyunu sebil ettiğim o çeşme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Eserken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yelken açmadığım</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rüzgâr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Dertli Emrah bu hallere düşeli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u w:val="single"/>
          <w:lang w:eastAsia="tr-TR"/>
        </w:rPr>
        <w:t>Kan ağlar</w:t>
      </w:r>
      <w:r w:rsidRPr="00280323">
        <w:rPr>
          <w:rFonts w:ascii="Arial" w:eastAsia="Times New Roman" w:hAnsi="Arial" w:cs="Arial"/>
          <w:color w:val="000000"/>
          <w:lang w:eastAsia="tr-TR"/>
        </w:rPr>
        <w:t xml:space="preserve"> gözleri bir </w:t>
      </w:r>
      <w:proofErr w:type="spellStart"/>
      <w:r w:rsidRPr="00280323">
        <w:rPr>
          <w:rFonts w:ascii="Arial" w:eastAsia="Times New Roman" w:hAnsi="Arial" w:cs="Arial"/>
          <w:color w:val="000000"/>
          <w:lang w:eastAsia="tr-TR"/>
        </w:rPr>
        <w:t>yâra</w:t>
      </w:r>
      <w:proofErr w:type="spellEnd"/>
      <w:r w:rsidRPr="00280323">
        <w:rPr>
          <w:rFonts w:ascii="Arial" w:eastAsia="Times New Roman" w:hAnsi="Arial" w:cs="Arial"/>
          <w:color w:val="000000"/>
          <w:lang w:eastAsia="tr-TR"/>
        </w:rPr>
        <w:t xml:space="preserve"> sebep</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3.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İçinden çıkılması zor bir hale düşmek: İki ateş arasında kalmak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tartışmayı yatıştıracak yerde şiddetlendirecek şekilde davranmak: Ateşle barut bir arada durmaz.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Rahatsız, tedirgin bir halde bulunmak, çok acelesi olmak: Ateş üstünde oturmak.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Çok fazla kızmak, öfkelenmek: Ateş püskürmek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Bir tehlike veya kötülüğün önüne geçilmez hale gelmek: Ateş bacayı sardı.</w:t>
      </w:r>
      <w:r w:rsidRPr="00280323">
        <w:rPr>
          <w:rFonts w:ascii="Arial" w:eastAsia="Times New Roman" w:hAnsi="Arial" w:cs="Arial"/>
          <w:color w:val="000000"/>
          <w:sz w:val="27"/>
          <w:szCs w:val="27"/>
          <w:lang w:eastAsia="tr-TR"/>
        </w:rPr>
        <w:t> </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 Aşağıdaki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"ölü gibi olmak, halsiz, takatsiz kalmak"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Azrail göğsümde, canım heyheyde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Gözlerimin ağı karalandı gel.</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Girelim meydana candan geçelim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Çalalım </w:t>
      </w:r>
      <w:proofErr w:type="spellStart"/>
      <w:r w:rsidRPr="00280323">
        <w:rPr>
          <w:rFonts w:ascii="Arial" w:eastAsia="Times New Roman" w:hAnsi="Arial" w:cs="Arial"/>
          <w:color w:val="000000"/>
          <w:sz w:val="27"/>
          <w:szCs w:val="27"/>
          <w:lang w:eastAsia="tr-TR"/>
        </w:rPr>
        <w:t>kılıncı</w:t>
      </w:r>
      <w:proofErr w:type="spellEnd"/>
      <w:r w:rsidRPr="00280323">
        <w:rPr>
          <w:rFonts w:ascii="Arial" w:eastAsia="Times New Roman" w:hAnsi="Arial" w:cs="Arial"/>
          <w:color w:val="000000"/>
          <w:sz w:val="27"/>
          <w:szCs w:val="27"/>
          <w:lang w:eastAsia="tr-TR"/>
        </w:rPr>
        <w:t xml:space="preserve"> kanlar saçalım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Düşmanımdır seni kim bulursa cana yakın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Anan bile okşasa benim bağrım kan olur.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proofErr w:type="spellStart"/>
      <w:r w:rsidRPr="00280323">
        <w:rPr>
          <w:rFonts w:ascii="Arial" w:eastAsia="Times New Roman" w:hAnsi="Arial" w:cs="Arial"/>
          <w:color w:val="000000"/>
          <w:sz w:val="27"/>
          <w:szCs w:val="27"/>
          <w:lang w:eastAsia="tr-TR"/>
        </w:rPr>
        <w:t>Biçâre</w:t>
      </w:r>
      <w:proofErr w:type="spellEnd"/>
      <w:r w:rsidRPr="00280323">
        <w:rPr>
          <w:rFonts w:ascii="Arial" w:eastAsia="Times New Roman" w:hAnsi="Arial" w:cs="Arial"/>
          <w:color w:val="000000"/>
          <w:sz w:val="27"/>
          <w:szCs w:val="27"/>
          <w:lang w:eastAsia="tr-TR"/>
        </w:rPr>
        <w:t xml:space="preserve"> renk kalmamış, ak pak olmuş bet beniz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Can çekilmiş, kuvvet bitmiş, buz kesilmiş el ayak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Karacaoğlan der ki: Ben yana </w:t>
      </w:r>
      <w:proofErr w:type="spellStart"/>
      <w:r w:rsidRPr="00280323">
        <w:rPr>
          <w:rFonts w:ascii="Arial" w:eastAsia="Times New Roman" w:hAnsi="Arial" w:cs="Arial"/>
          <w:color w:val="000000"/>
          <w:sz w:val="27"/>
          <w:szCs w:val="27"/>
          <w:lang w:eastAsia="tr-TR"/>
        </w:rPr>
        <w:t>yana</w:t>
      </w:r>
      <w:proofErr w:type="spell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Yârin sitem sözü kâr etti cana.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Şiirin yeni boyutlar, yeni tatlar oluşturması gündelik yaşamla göbek bağını koparmamasına bağlıdır, insanoğlunu; kini, öfkesi, acısı, umudu ve sevgisiyle kavramasına bağlıdır. Böyle olmaz da yaşamdan insandan koparsa, şiir çoraklaşır kendiliğinden.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parçada geçen "gündelik yaşamla göbek bağını koparmak" sözüyle anlatılmak istenen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Günlük yaşamla ilişkisini kesmek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Toplumsal sorunları ele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İnsana yeni açılımlar sağlamak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Sıradan insanın yaşamına yön vermek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Okuyucunun düşünce dünyasına seslenmek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 Aşağıdaki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"bile bile çok tehlikeli bir işe girişmek."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El için kendini ateşe atma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Gemisini kurtaran kaptan demişler.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Aynasını almış da başını bağlar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Cihanı ateşe yakar bu gelin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Kimse çekmesin böyle bir sevda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Bu sevda ateşten gömlekmiş bize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Düştüm ateşine yandım tutuştum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Kara kaşlım</w:t>
      </w:r>
      <w:proofErr w:type="gramEnd"/>
      <w:r w:rsidRPr="00280323">
        <w:rPr>
          <w:rFonts w:ascii="Arial" w:eastAsia="Times New Roman" w:hAnsi="Arial" w:cs="Arial"/>
          <w:color w:val="000000"/>
          <w:sz w:val="27"/>
          <w:szCs w:val="27"/>
          <w:lang w:eastAsia="tr-TR"/>
        </w:rPr>
        <w:t>, ne haldeyim gör beni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Beni yaktın, yadırgadın ey güzel</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Sen de benim gibi ateşlere yan güzel</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 Aşağıdakilerden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şeyi elde etmeyi veya bir şeyin gerçekleşmesini çok isteme"</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Tane </w:t>
      </w:r>
      <w:proofErr w:type="spellStart"/>
      <w:r w:rsidRPr="00280323">
        <w:rPr>
          <w:rFonts w:ascii="Arial" w:eastAsia="Times New Roman" w:hAnsi="Arial" w:cs="Arial"/>
          <w:color w:val="000000"/>
          <w:sz w:val="27"/>
          <w:szCs w:val="27"/>
          <w:lang w:eastAsia="tr-TR"/>
        </w:rPr>
        <w:t>tane</w:t>
      </w:r>
      <w:proofErr w:type="spellEnd"/>
      <w:r w:rsidRPr="00280323">
        <w:rPr>
          <w:rFonts w:ascii="Arial" w:eastAsia="Times New Roman" w:hAnsi="Arial" w:cs="Arial"/>
          <w:color w:val="000000"/>
          <w:sz w:val="27"/>
          <w:szCs w:val="27"/>
          <w:lang w:eastAsia="tr-TR"/>
        </w:rPr>
        <w:t xml:space="preserve"> benleri var yüzünde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Can alıcı bakışları gözünde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Tomurcuk gül olsan, </w:t>
      </w:r>
      <w:proofErr w:type="spellStart"/>
      <w:r w:rsidRPr="00280323">
        <w:rPr>
          <w:rFonts w:ascii="Arial" w:eastAsia="Times New Roman" w:hAnsi="Arial" w:cs="Arial"/>
          <w:color w:val="000000"/>
          <w:sz w:val="27"/>
          <w:szCs w:val="27"/>
          <w:lang w:eastAsia="tr-TR"/>
        </w:rPr>
        <w:t>hâr</w:t>
      </w:r>
      <w:proofErr w:type="spellEnd"/>
      <w:r w:rsidRPr="00280323">
        <w:rPr>
          <w:rFonts w:ascii="Arial" w:eastAsia="Times New Roman" w:hAnsi="Arial" w:cs="Arial"/>
          <w:color w:val="000000"/>
          <w:sz w:val="27"/>
          <w:szCs w:val="27"/>
          <w:lang w:eastAsia="tr-TR"/>
        </w:rPr>
        <w:t xml:space="preserve"> (diken) olamazsın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Azrail olsan can alamazsın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Fakat onlar da bizim gibi bir an evvel</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Can atıyorlardı geçmek için Anadolu'ya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İkimizi birbirine veren dosta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Ödenecek bir can borcumuz var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Tutuşup şevk ile </w:t>
      </w:r>
      <w:proofErr w:type="spellStart"/>
      <w:r w:rsidRPr="00280323">
        <w:rPr>
          <w:rFonts w:ascii="Arial" w:eastAsia="Times New Roman" w:hAnsi="Arial" w:cs="Arial"/>
          <w:color w:val="000000"/>
          <w:sz w:val="27"/>
          <w:szCs w:val="27"/>
          <w:lang w:eastAsia="tr-TR"/>
        </w:rPr>
        <w:t>tâ</w:t>
      </w:r>
      <w:proofErr w:type="spellEnd"/>
      <w:r w:rsidRPr="00280323">
        <w:rPr>
          <w:rFonts w:ascii="Arial" w:eastAsia="Times New Roman" w:hAnsi="Arial" w:cs="Arial"/>
          <w:color w:val="000000"/>
          <w:sz w:val="27"/>
          <w:szCs w:val="27"/>
          <w:lang w:eastAsia="tr-TR"/>
        </w:rPr>
        <w:t xml:space="preserve"> </w:t>
      </w:r>
      <w:proofErr w:type="spellStart"/>
      <w:r w:rsidRPr="00280323">
        <w:rPr>
          <w:rFonts w:ascii="Arial" w:eastAsia="Times New Roman" w:hAnsi="Arial" w:cs="Arial"/>
          <w:color w:val="000000"/>
          <w:sz w:val="27"/>
          <w:szCs w:val="27"/>
          <w:lang w:eastAsia="tr-TR"/>
        </w:rPr>
        <w:t>cân</w:t>
      </w:r>
      <w:proofErr w:type="spellEnd"/>
      <w:r w:rsidRPr="00280323">
        <w:rPr>
          <w:rFonts w:ascii="Arial" w:eastAsia="Times New Roman" w:hAnsi="Arial" w:cs="Arial"/>
          <w:color w:val="000000"/>
          <w:sz w:val="27"/>
          <w:szCs w:val="27"/>
          <w:lang w:eastAsia="tr-TR"/>
        </w:rPr>
        <w:t xml:space="preserve"> evinden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Geçerler bu kutsi aşk alevinden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8. Aşağıdaki dizelerin hangisinde altı çizili deyim,</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"Emsaliniz, denginiz olmayan fakat bazı zamanlarınızda sizi yalnızlıktan koruyan, yalnızlığınıza ortak olan kimse, arkadaş"</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Doksan bin var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tatlı cana kıyacak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Yüz bini de Tatar Handan geliyor.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u w:val="single"/>
          <w:lang w:eastAsia="tr-TR"/>
        </w:rPr>
        <w:t>Can yoldaşın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olmazsa olmasın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Yalnızım diye hayıflanmayasın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Kazanda su kaynasa sanki ben pişiyorum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Bir kuş, bir kuşu öldürse ben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can çekişiyorum</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Aşksız kişi hayvandır, insan değil şeytandır.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Gerçek şu kim insandır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eren can esrarına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Aşk şerbetin içtin ise,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can gözünü</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açtın ise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Dost ile buluştun ise, gece gündüzden geç</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9. Aşağıdaki cümlelerin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"tat vermek"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 diğerlerinden farklı bir anlamda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Kimyon, köfteye hoş bir tat verir.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Yaşlı adamın gelişi, sohbete ayrı bir tat verdi.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Urfa biberi, çiğ köfteye ayrı bir tat verir.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Senin, hep deneme sınavından bahsetmen de tat verdi.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Havuç, pilava değişik bir tat, değişik bir lezzet verdi.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10.</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Hangi ulusta olursa olsun, sanatın konusu insandır. Sanatın konusu insan olduğu için okunan bir şiir, dinlenen bir müzik parçası</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gönülleri birbirine açar</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parçadaki altı çizili sözün cümleye kattığı anlam aşağıdakilerden hangisinde vardır?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İnsanoğlunun sahip olabilecekleri arasında aklından üstün bir güç yoktur.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Birçok yanlış davranışımız çocuklarımızı olumsuz etkilemektedir.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Divan edebiyatının halk kitlelerince anlaşılması için çeşitli makale, deneme ve hikâyeler yazdı.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İnsanların birbirine yakınlaşması, birbirini sevmesi, sanatın birincil hedefidir.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Söz ne denli değerli olursa olsun, yazıya geçmediği sürece kalıcı olamaz.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11.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işin yapılmasında öncülük etmek: Ön ayak olmak.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Büyük değer verilmek, öncelik tanınmak: Ön planda tutulmak.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Önemli durumda olmak: Önde gelmek.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Daha başarılı olmak, başkalarını geride bırakmak: Öne düşmek.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Önlenmek, mani olunmak: Önü alınmak.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12.</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Eskilerin kullandığı sözcüklerin pek çoğunu bugünün gençleri anlamıyor. Demek ki, gençlerle eskiler arasında kalın bir duvar var. Oysa birazcık çabayla gençler bu duvarda gedikler açabilir ve eskilerle rahat bir biçimde anlaşabilir.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parçada geçen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“duvarda gedikler açmak”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sözüyle anlatılmak istenen,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Kuşaklar arasında diyalog kurmak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Eskilerin düşünce dünyasını anlamak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Dilin sadeleşmesine katkıda bulunmak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Sözcük dağarcığını geliştirmek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Sözcüklere yeni anlamlar yüklemek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13. Aşağıdaki ikili dizelerin hangisinde deyime yer verilmemiştir?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Güz gelince başını alır gidersin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Yavru, niçin boynun eğri tutarsın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 xml:space="preserve">Söyle bu kuluna </w:t>
      </w:r>
      <w:proofErr w:type="spellStart"/>
      <w:r w:rsidRPr="00280323">
        <w:rPr>
          <w:rFonts w:ascii="Arial" w:eastAsia="Times New Roman" w:hAnsi="Arial" w:cs="Arial"/>
          <w:color w:val="000000"/>
          <w:sz w:val="27"/>
          <w:szCs w:val="27"/>
          <w:lang w:eastAsia="tr-TR"/>
        </w:rPr>
        <w:t>sadâkât</w:t>
      </w:r>
      <w:proofErr w:type="spellEnd"/>
      <w:r w:rsidRPr="00280323">
        <w:rPr>
          <w:rFonts w:ascii="Arial" w:eastAsia="Times New Roman" w:hAnsi="Arial" w:cs="Arial"/>
          <w:color w:val="000000"/>
          <w:sz w:val="27"/>
          <w:szCs w:val="27"/>
          <w:lang w:eastAsia="tr-TR"/>
        </w:rPr>
        <w:t xml:space="preserve"> yok mu</w:t>
      </w:r>
      <w:proofErr w:type="gram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 xml:space="preserve">Kalmadı bir </w:t>
      </w:r>
      <w:proofErr w:type="spellStart"/>
      <w:r w:rsidRPr="00280323">
        <w:rPr>
          <w:rFonts w:ascii="Arial" w:eastAsia="Times New Roman" w:hAnsi="Arial" w:cs="Arial"/>
          <w:color w:val="000000"/>
          <w:sz w:val="27"/>
          <w:szCs w:val="27"/>
          <w:lang w:eastAsia="tr-TR"/>
        </w:rPr>
        <w:t>çârem</w:t>
      </w:r>
      <w:proofErr w:type="spellEnd"/>
      <w:r w:rsidRPr="00280323">
        <w:rPr>
          <w:rFonts w:ascii="Arial" w:eastAsia="Times New Roman" w:hAnsi="Arial" w:cs="Arial"/>
          <w:color w:val="000000"/>
          <w:sz w:val="27"/>
          <w:szCs w:val="27"/>
          <w:lang w:eastAsia="tr-TR"/>
        </w:rPr>
        <w:t xml:space="preserve"> nerede kaldın?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Aramaya durdum derdime </w:t>
      </w:r>
      <w:proofErr w:type="spellStart"/>
      <w:r w:rsidRPr="00280323">
        <w:rPr>
          <w:rFonts w:ascii="Arial" w:eastAsia="Times New Roman" w:hAnsi="Arial" w:cs="Arial"/>
          <w:color w:val="000000"/>
          <w:sz w:val="27"/>
          <w:szCs w:val="27"/>
          <w:lang w:eastAsia="tr-TR"/>
        </w:rPr>
        <w:t>çâre</w:t>
      </w:r>
      <w:proofErr w:type="spell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Ya bulunur oğlum ya da bulunmaz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Dostundan ayrı düşen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Nasıl düşmez dağlara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Engin, çorak bir çölde kalmış gibi yalnızdım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Yoktu bir dostum gözyaşlarımdan başka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14. Aşağıda verilen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Güçlükleri yenmek için bütün gücüyle çalışmak, büyük zorluklarla karşılaşmak: Göbeği çatlamak.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güçlüğe karşı koymak, dayanmak: Göğüs germek.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Rahat ve güzel bir ömür sürmek, iyi ve rahat yaşamak: Gün görmek.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Tavırları, görünüşü, davranışı düzgün: Hâli vakti yerinde.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Kimsenin işine karışmayan, sakin ve uslu yaradılışlı, iddiasız: Kendi hâlinde.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proofErr w:type="gramStart"/>
      <w:r w:rsidRPr="00280323">
        <w:rPr>
          <w:rFonts w:ascii="Arial" w:eastAsia="Times New Roman" w:hAnsi="Arial" w:cs="Arial"/>
          <w:b/>
          <w:bCs/>
          <w:color w:val="000000"/>
          <w:sz w:val="27"/>
          <w:szCs w:val="27"/>
          <w:lang w:eastAsia="tr-TR"/>
        </w:rPr>
        <w:t>15.</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 xml:space="preserve">Şüpheye düşürmek, içine kurt düşürmek anlamında (I) gönül bulandırmak deyimi; bir kimseyi hoşuna gidecek bir dille övmek anlamında (II)gururunu okşamak deyimi; çok iyi geçinmek, hiçbir eksiği olmamak, anlaşmak anlamında (III) gül gibi geçinmek deyimi; sevinci yüzünden belli olmak anlamında (IV) kıs </w:t>
      </w:r>
      <w:proofErr w:type="spellStart"/>
      <w:r w:rsidRPr="00280323">
        <w:rPr>
          <w:rFonts w:ascii="Arial" w:eastAsia="Times New Roman" w:hAnsi="Arial" w:cs="Arial"/>
          <w:color w:val="000000"/>
          <w:sz w:val="27"/>
          <w:szCs w:val="27"/>
          <w:lang w:eastAsia="tr-TR"/>
        </w:rPr>
        <w:t>kıs</w:t>
      </w:r>
      <w:proofErr w:type="spellEnd"/>
      <w:r w:rsidRPr="00280323">
        <w:rPr>
          <w:rFonts w:ascii="Arial" w:eastAsia="Times New Roman" w:hAnsi="Arial" w:cs="Arial"/>
          <w:color w:val="000000"/>
          <w:sz w:val="27"/>
          <w:szCs w:val="27"/>
          <w:lang w:eastAsia="tr-TR"/>
        </w:rPr>
        <w:t xml:space="preserve"> gülmek deyimi; derinden, gürültülü ses çıkmak anlamında (V) güm </w:t>
      </w:r>
      <w:proofErr w:type="spellStart"/>
      <w:r w:rsidRPr="00280323">
        <w:rPr>
          <w:rFonts w:ascii="Arial" w:eastAsia="Times New Roman" w:hAnsi="Arial" w:cs="Arial"/>
          <w:color w:val="000000"/>
          <w:sz w:val="27"/>
          <w:szCs w:val="27"/>
          <w:lang w:eastAsia="tr-TR"/>
        </w:rPr>
        <w:t>güm</w:t>
      </w:r>
      <w:proofErr w:type="spellEnd"/>
      <w:r w:rsidRPr="00280323">
        <w:rPr>
          <w:rFonts w:ascii="Arial" w:eastAsia="Times New Roman" w:hAnsi="Arial" w:cs="Arial"/>
          <w:color w:val="000000"/>
          <w:sz w:val="27"/>
          <w:szCs w:val="27"/>
          <w:lang w:eastAsia="tr-TR"/>
        </w:rPr>
        <w:t xml:space="preserve"> etmek deyimi kullanılır.</w:t>
      </w:r>
      <w:proofErr w:type="gram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parçada numaralanmış deyimlerden hangisi, kendisinden önce gelen açıklamaya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proofErr w:type="gramStart"/>
      <w:r w:rsidRPr="00280323">
        <w:rPr>
          <w:rFonts w:ascii="Arial" w:eastAsia="Times New Roman" w:hAnsi="Arial" w:cs="Arial"/>
          <w:b/>
          <w:bCs/>
          <w:color w:val="000000"/>
          <w:sz w:val="27"/>
          <w:szCs w:val="27"/>
          <w:lang w:eastAsia="tr-TR"/>
        </w:rPr>
        <w:t>16.</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şeyden bıkıp usanmış olmak anlamında (I) yaka silkmek deyimi; hesap sormak veya bir şeyi istemek üzere tutup bırakmamak anlamında (II) yakadan atmak deyimi; bir şeyin, bir kimsenin tesirinden kurtulamamak anlamında (III) yakasını kaptırmak deyimi; kaçamamak, yakalanmak anlamında (IV) yakayı ele vermek deyimi; rahat bırakmak, ısrar etmemek anlamında (V) yakasını bırakmak deyimi kullanılır.</w:t>
      </w:r>
      <w:proofErr w:type="gram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parçada numaralanmış deyimlerden hangisi, kendinden önce verilen açıklamaya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17.</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Düşünceyi dile getirmek için bütün doğayı yardıma çağırırız. Uygun kelimeyi bulduk mu düşüncemiz berraklaşır,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gün ışığına çıkar</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cümledeki altı çizili sözün cümleye kattığı anlam, aşağıdakilerden hangisinde vardır?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İnsanların düşündüklerini her zaman dile getirmesi güç olabilir.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Sanatçı, münasip ifadeyi bulunca düşüncesini açık seçik anlatabilir.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Sanatçının fikirleri, sıradan okuyucuya ilginç gelir.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Çevresini dikkatle gözleyen sanatçı, okuyucularının seviyesine uygun yapıt verir.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İnsanlara doğru bilgiler aktaran eserlere, her zaman okuyucular ilgi gösterir.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18.</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şairin, hemen her konuda şiir yazabileceği düşüncesiyle meslektaşlarına ahkâm kesmesi onu başarıya değil, başarısızlığa götürür.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 geçen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“ahkâm kesmek”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söz öbeğiyle anlatılmak istenen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Değer vermek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Yol göstermek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Özgün olmak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Dürüst davranmamak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Atıp tutmak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19. Aşağıdaki atasözlerinden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“çaresiz kalan bir insanın, en olmadık şeylere bağlanacağı”</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Mal, canı kazanmaz; can, malı kazanır.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Denize düşen yılana sarılır.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gönülde bir aslan yatar.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Beş parmağın hangisini kessen acımaz?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Ak gün, adamı ağartır; kara gün, yüreği karartır.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20. Aşağıda verilen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Taraf tutmak, kayırmak: Birinin gayretini gütmek.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Cesaretini kaybetmek: Gayreti kesilmek.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Teşvik etmek, cesaret vermek: Gayrete getirmek.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Öfkesini, kızgınlığını bastırmak, belli etmemek: Gayrete gelmek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İş onu başarabilecek olana kaldı: Gayret dayıya düştü</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21.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A) Yaptığına yapacağına pişman olmak: Fitil </w:t>
      </w:r>
      <w:proofErr w:type="spellStart"/>
      <w:r w:rsidRPr="00280323">
        <w:rPr>
          <w:rFonts w:ascii="Arial" w:eastAsia="Times New Roman" w:hAnsi="Arial" w:cs="Arial"/>
          <w:color w:val="000000"/>
          <w:sz w:val="27"/>
          <w:szCs w:val="27"/>
          <w:lang w:eastAsia="tr-TR"/>
        </w:rPr>
        <w:t>fitil</w:t>
      </w:r>
      <w:proofErr w:type="spellEnd"/>
      <w:r w:rsidRPr="00280323">
        <w:rPr>
          <w:rFonts w:ascii="Arial" w:eastAsia="Times New Roman" w:hAnsi="Arial" w:cs="Arial"/>
          <w:color w:val="000000"/>
          <w:sz w:val="27"/>
          <w:szCs w:val="27"/>
          <w:lang w:eastAsia="tr-TR"/>
        </w:rPr>
        <w:t xml:space="preserve"> burnundan gelmek.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Ara bozmak, insanları birbirine düşürmek: Fitne sokmak.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Daha aşağı bir fiyat teklif etmek, fiyatı indirmek: Fiyatları dondurmak.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Hazırlıksız yakalamak, zor duruma düşürmek: Gafil avlamak.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Coşmak, (bilgi yelpazesi.net)hiddetlenmek: Galeyana gelmek.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22.</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Sessiz ve incecik yağan erken bahar yağmuru, rüzgârın anlattığı ürkütücü hikâyeyi anlamış kadar içini titretir insanın.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Bu cümlede geçen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“insanın içini titretmek”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sözüyle anlatılmak istenen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Zavallı kedicik yağmurun altında titriyordu.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Yaşadığı hayat beni derinden etkiledi.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Sessiz sedasız gitmesi, beni hayal kırıklığına uğrattı.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Gecenin karanlığında korka </w:t>
      </w:r>
      <w:proofErr w:type="spellStart"/>
      <w:r w:rsidRPr="00280323">
        <w:rPr>
          <w:rFonts w:ascii="Arial" w:eastAsia="Times New Roman" w:hAnsi="Arial" w:cs="Arial"/>
          <w:color w:val="000000"/>
          <w:sz w:val="27"/>
          <w:szCs w:val="27"/>
          <w:lang w:eastAsia="tr-TR"/>
        </w:rPr>
        <w:t>korka</w:t>
      </w:r>
      <w:proofErr w:type="spellEnd"/>
      <w:r w:rsidRPr="00280323">
        <w:rPr>
          <w:rFonts w:ascii="Arial" w:eastAsia="Times New Roman" w:hAnsi="Arial" w:cs="Arial"/>
          <w:color w:val="000000"/>
          <w:sz w:val="27"/>
          <w:szCs w:val="27"/>
          <w:lang w:eastAsia="tr-TR"/>
        </w:rPr>
        <w:t xml:space="preserve"> eve gitti.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Sanatçının son eseri hayatından derin izler taşıyor.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 Aşağıdaki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“istemekten, söylemekten çekinmek”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Öğüttür verdiğim tut benim sözüm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Severim demeye tutmadı yüzüm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Eğer güzel benim sözüm tutarsan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Geri döndürelim yollarımızı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Kıyamette yakasını tutarım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Vermesin hoyrata güllerimizi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Eğer arif isen sözü uzatma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Sütsüz inek durmaz </w:t>
      </w:r>
      <w:proofErr w:type="spellStart"/>
      <w:r w:rsidRPr="00280323">
        <w:rPr>
          <w:rFonts w:ascii="Arial" w:eastAsia="Times New Roman" w:hAnsi="Arial" w:cs="Arial"/>
          <w:color w:val="000000"/>
          <w:sz w:val="27"/>
          <w:szCs w:val="27"/>
          <w:lang w:eastAsia="tr-TR"/>
        </w:rPr>
        <w:t>malar</w:t>
      </w:r>
      <w:proofErr w:type="spellEnd"/>
      <w:r w:rsidRPr="00280323">
        <w:rPr>
          <w:rFonts w:ascii="Arial" w:eastAsia="Times New Roman" w:hAnsi="Arial" w:cs="Arial"/>
          <w:color w:val="000000"/>
          <w:sz w:val="27"/>
          <w:szCs w:val="27"/>
          <w:lang w:eastAsia="tr-TR"/>
        </w:rPr>
        <w:t xml:space="preserve"> demişler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Yorganına göre uzat ayağın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Sözü işit sağır değilse kulağın.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işi geciktirmek, çabuk yapmamak: Ağırdan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Birçok işten birini hemen yapıp bitirivermek: Aradan çıkarmak.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Eski sıhhatini kazanmak, yeni doğmuş gibi zinde, dertsiz tasasız olmak: Anadan doğmuşa dönmek.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Varlık içinde hastalık veya azap çekerek yaşamak: Altın leğene kan kusmak.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Göz açtırmamak, fırsat vermemek: Aman dilemek.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Hafif bir sıkıntıdan kaçıp daha ağırına yakalanmak: Yağmurdan kaçarken doluya tutulmak.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Ağlayacak hale gelmek, duygulanmak, hislenmek: Gözleri dolmak.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Hayretten, korkudan donakalmak: Kanı donmak.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Dost olan kimsenin söylediği söz acı da olsa insanın iyiliği içindir: Dostunu düşmanını bilmek.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Kanaat etmemek, yeterli bulmamak, aç gözlülük etmek: Gözü doymamak.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A) Şöyle bir görünüp kaybolmak: Boy göstermek.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Herhangi bir konuda iddialı olmak, kendinden daha iyi durumda olan biriyle yarışmak: Boy ölçüşmek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Uzamak, boylanmak, gelişmek: Boy atmak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Kendi yetersizliğini, beceriksizliğini anlamak, beklediği yakınlığı görememek: Boyunun ölçüsünü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Altından kalkamayacağı, başaramayacağı işlere girişmek: Boy vermek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Ben şiirde kalemim elverdiğince uç noktalara kadar gidip geldim. Yani Türk şiirinin zengin macerasından yararlanarak, sözcükler üzerinde analizlere kalkarak böyle çokgen bir şiir yazmayı denedim.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parçada geçen “kalemim elverdiğince” sözüyle anlatılmak istenen,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Yaşamı algıladığı ölçüde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Yazma yeteneği ölçüsünde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Şiirin boyutları içerisinde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Sözcüklerin anlam kapsamı içerisinde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Okuyucuyu şaşırttığı ölçüde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 Aşağıdaki ikili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şeyi yapmaktan kaçınmak, çekinmek, karışmamak, uzak durmak”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Ölümden korkup da sen geri durdun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Yiğidin alnına yazılan gelir.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Doğru ol, bir hayrı yoktur yalanın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Yürü</w:t>
      </w:r>
      <w:proofErr w:type="gramStart"/>
      <w:r w:rsidRPr="00280323">
        <w:rPr>
          <w:rFonts w:ascii="Arial" w:eastAsia="Times New Roman" w:hAnsi="Arial" w:cs="Arial"/>
          <w:color w:val="000000"/>
          <w:sz w:val="27"/>
          <w:szCs w:val="27"/>
          <w:lang w:eastAsia="tr-TR"/>
        </w:rPr>
        <w:t>!..</w:t>
      </w:r>
      <w:proofErr w:type="gramEnd"/>
      <w:r w:rsidRPr="00280323">
        <w:rPr>
          <w:rFonts w:ascii="Arial" w:eastAsia="Times New Roman" w:hAnsi="Arial" w:cs="Arial"/>
          <w:color w:val="000000"/>
          <w:sz w:val="27"/>
          <w:szCs w:val="27"/>
          <w:lang w:eastAsia="tr-TR"/>
        </w:rPr>
        <w:t xml:space="preserve"> Hali yaman geri kalanın.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Dönmek mi ne mümkün geri dönmek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Düştüyse gönüller bu hüzne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Yolunu yoluma döndüremedim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Getirme üstüne söz kara gözlüm.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Ben kendi halimde gezip tozarken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Bak gözümden akan yaşıma benim.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 Aşağıdaki deyimlerin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işin ciddiliğini, önemini sonradan anlayıp aklı başına gelmek”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Ayaklarının ucuna basmak.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Ayakları suya ermek (değmek)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Ayaklar baş, başlar ayak olmak.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Ayağını denk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Ayakta tutmak.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8. Aşağıdaki ikili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“kimseyi beğenmemek, gözü yükseklerde olmak”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Garibim yoktur arkam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Kanadım yok ki </w:t>
      </w:r>
      <w:proofErr w:type="spellStart"/>
      <w:r w:rsidRPr="00280323">
        <w:rPr>
          <w:rFonts w:ascii="Arial" w:eastAsia="Times New Roman" w:hAnsi="Arial" w:cs="Arial"/>
          <w:color w:val="000000"/>
          <w:sz w:val="27"/>
          <w:szCs w:val="27"/>
          <w:lang w:eastAsia="tr-TR"/>
        </w:rPr>
        <w:t>kalkam</w:t>
      </w:r>
      <w:proofErr w:type="spellEnd"/>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Benim gönlüm alçak dallara konmaz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Üçler, beşler, onlar benim için 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Düşe </w:t>
      </w:r>
      <w:proofErr w:type="spellStart"/>
      <w:r w:rsidRPr="00280323">
        <w:rPr>
          <w:rFonts w:ascii="Arial" w:eastAsia="Times New Roman" w:hAnsi="Arial" w:cs="Arial"/>
          <w:color w:val="000000"/>
          <w:sz w:val="27"/>
          <w:szCs w:val="27"/>
          <w:lang w:eastAsia="tr-TR"/>
        </w:rPr>
        <w:t>düşe</w:t>
      </w:r>
      <w:proofErr w:type="spellEnd"/>
      <w:r w:rsidRPr="00280323">
        <w:rPr>
          <w:rFonts w:ascii="Arial" w:eastAsia="Times New Roman" w:hAnsi="Arial" w:cs="Arial"/>
          <w:color w:val="000000"/>
          <w:sz w:val="27"/>
          <w:szCs w:val="27"/>
          <w:lang w:eastAsia="tr-TR"/>
        </w:rPr>
        <w:t xml:space="preserve"> bir güzelin ardına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Çekip gider bir gözleri sürmeli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Ne gün aslına dönecek bu ten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Taş, toprak, çiçek, su veya maden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Yiğit olan yiğit kurt gibi bakar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Düşmanı görünce ayağa kalkar.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9. Aşağıdaki cümlelerin/dizelerin hangisinde,</w:t>
      </w:r>
      <w:r w:rsidRPr="00280323">
        <w:rPr>
          <w:rFonts w:ascii="Arial" w:eastAsia="Times New Roman" w:hAnsi="Arial" w:cs="Arial"/>
          <w:color w:val="000000"/>
          <w:lang w:eastAsia="tr-TR"/>
        </w:rPr>
        <w:t> “ağır gelmek” </w:t>
      </w:r>
      <w:r w:rsidRPr="00280323">
        <w:rPr>
          <w:rFonts w:ascii="Arial" w:eastAsia="Times New Roman" w:hAnsi="Arial" w:cs="Arial"/>
          <w:b/>
          <w:bCs/>
          <w:color w:val="000000"/>
          <w:lang w:eastAsia="tr-TR"/>
        </w:rPr>
        <w:t>deyimi diğerlerinden farklı anlamda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Gönül benim, göz benim, gözyaşı benim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Neden ağır geliyor ağlayışım başkalarına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Ağır gelir elbette ona karşıdan bakmak.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 yıkılışın ona ağır geldiğini hissettim.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Ayrı yerlerde olduklarını düşünmek ona ağır geliyordu.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İki bin gelin de dört yüz kız ile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Tartılsa çok ağır gelir bu gelin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10. Aşağıdaki dizelerin hangisinde deyim yoktur?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Süt beyaz bir martıyım açıklarda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Gemilere ben yol gösteriyorum.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Bizden yüz çevirmiş o nazlı dilber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Yeniden yar sevmiş mübarek olsun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Acı tatlı zahmetime katlandı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Uçurdu yuvadan yürüttü anam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Güzel gitti diye pınar ağladı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Parçalandı yüreğim, yandı pınara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Uzaklarda, kırık minarelerde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Gökte bir kapıda durur leylekler.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11.</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 xml:space="preserve">Genç yazarlar </w:t>
      </w:r>
      <w:proofErr w:type="gramStart"/>
      <w:r w:rsidRPr="00280323">
        <w:rPr>
          <w:rFonts w:ascii="Arial" w:eastAsia="Times New Roman" w:hAnsi="Arial" w:cs="Arial"/>
          <w:color w:val="000000"/>
          <w:sz w:val="27"/>
          <w:szCs w:val="27"/>
          <w:lang w:eastAsia="tr-TR"/>
        </w:rPr>
        <w:t>hikayeyi</w:t>
      </w:r>
      <w:proofErr w:type="gramEnd"/>
      <w:r w:rsidRPr="00280323">
        <w:rPr>
          <w:rFonts w:ascii="Arial" w:eastAsia="Times New Roman" w:hAnsi="Arial" w:cs="Arial"/>
          <w:color w:val="000000"/>
          <w:sz w:val="27"/>
          <w:szCs w:val="27"/>
          <w:lang w:eastAsia="tr-TR"/>
        </w:rPr>
        <w:t xml:space="preserve">, romana geçişte atlama tahtası yapıyorlar. Bilmezler ki </w:t>
      </w:r>
      <w:proofErr w:type="gramStart"/>
      <w:r w:rsidRPr="00280323">
        <w:rPr>
          <w:rFonts w:ascii="Arial" w:eastAsia="Times New Roman" w:hAnsi="Arial" w:cs="Arial"/>
          <w:color w:val="000000"/>
          <w:sz w:val="27"/>
          <w:szCs w:val="27"/>
          <w:lang w:eastAsia="tr-TR"/>
        </w:rPr>
        <w:t>hikaye</w:t>
      </w:r>
      <w:proofErr w:type="gramEnd"/>
      <w:r w:rsidRPr="00280323">
        <w:rPr>
          <w:rFonts w:ascii="Arial" w:eastAsia="Times New Roman" w:hAnsi="Arial" w:cs="Arial"/>
          <w:color w:val="000000"/>
          <w:sz w:val="27"/>
          <w:szCs w:val="27"/>
          <w:lang w:eastAsia="tr-TR"/>
        </w:rPr>
        <w:t xml:space="preserve"> yazmak, roman yazmaktan daha zordur.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cümlede geçen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“atlama tahtası yapmak”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sözünün cümleye kattığı anlam aşağıdakilerden hangisinde vardır?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Müdür olmak için müdür yardımcılığını kabul etmişti.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 İyi bir memur, amirlerin söylediklerini mazeretsiz yapmalıdır.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Memurlar arasındaki yetki karmaşası işlerin yapılmasını aksatır.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Müdür olduktan sonra memurlarına bir baba gibi yaklaştı.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Verilen görevi başarıyla bitirmenin rahatlığını yaşıyordu.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12.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Birini konuşturmamak, konuşmasına meydan vermemek: Lafı ağzına tıkamak.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Bütün söylenenlere karşılık vermek, saygısızca cevaplar vermek: Laf taşımak.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Kişilerin birbirleri aleyhinde söyledikleri sözleri, ara açmak gayesi ile kendilerine ulaştırmak, dedikodu yapmak: Laf götürüp getirmek.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Gevezelik, boş konuşma, fazla konuşma: Laf ebeliği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İmalı bir şekilde bir kimseyi iğnelemek, iğneleyici konuşmak: Laf dokundurmak.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13. Aşağıdaki ikili dizelerin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kimseyi razı etmek, inandırmak için tatlı sözler söylemek, yalvarmak”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kullanılmıştır?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Yiğit olan gizli sırrın bildirmez.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Kötüler sevdiğin dile düşürür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Oturup dil dökecek yerde, gidip dökmeli ter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Bin çalış gayen için, bir kazan ömründe yeter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Gönlüm dilsiz bir kuştu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Sen mi dile getirdin?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Dağların ardında kalınca çile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Köroğlu yeniden gelmişti dile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Söylese diller dolaşır, bakmaya gözler kamaşır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Sırmalı kaftan yaraşır, </w:t>
      </w:r>
      <w:proofErr w:type="spellStart"/>
      <w:r w:rsidRPr="00280323">
        <w:rPr>
          <w:rFonts w:ascii="Arial" w:eastAsia="Times New Roman" w:hAnsi="Arial" w:cs="Arial"/>
          <w:color w:val="000000"/>
          <w:sz w:val="27"/>
          <w:szCs w:val="27"/>
          <w:lang w:eastAsia="tr-TR"/>
        </w:rPr>
        <w:t>selvi</w:t>
      </w:r>
      <w:proofErr w:type="spellEnd"/>
      <w:r w:rsidRPr="00280323">
        <w:rPr>
          <w:rFonts w:ascii="Arial" w:eastAsia="Times New Roman" w:hAnsi="Arial" w:cs="Arial"/>
          <w:color w:val="000000"/>
          <w:sz w:val="27"/>
          <w:szCs w:val="27"/>
          <w:lang w:eastAsia="tr-TR"/>
        </w:rPr>
        <w:t xml:space="preserve"> boylu güzele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14.</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Yakalanmak, eline düşmek anlamında (I)”</w:t>
      </w:r>
      <w:r w:rsidRPr="00280323">
        <w:rPr>
          <w:rFonts w:ascii="Arial" w:eastAsia="Times New Roman" w:hAnsi="Arial" w:cs="Arial"/>
          <w:color w:val="000000"/>
          <w:sz w:val="27"/>
          <w:szCs w:val="27"/>
          <w:u w:val="single"/>
          <w:lang w:eastAsia="tr-TR"/>
        </w:rPr>
        <w:t>pençesine düşmek</w:t>
      </w:r>
      <w:r w:rsidRPr="00280323">
        <w:rPr>
          <w:rFonts w:ascii="Arial" w:eastAsia="Times New Roman" w:hAnsi="Arial" w:cs="Arial"/>
          <w:color w:val="000000"/>
          <w:sz w:val="27"/>
          <w:szCs w:val="27"/>
          <w:lang w:eastAsia="tr-TR"/>
        </w:rPr>
        <w:t>” deyimi; yenilgiyi kabul etmek anlamında (II) “</w:t>
      </w:r>
      <w:r w:rsidRPr="00280323">
        <w:rPr>
          <w:rFonts w:ascii="Arial" w:eastAsia="Times New Roman" w:hAnsi="Arial" w:cs="Arial"/>
          <w:color w:val="000000"/>
          <w:sz w:val="27"/>
          <w:szCs w:val="27"/>
          <w:u w:val="single"/>
          <w:lang w:eastAsia="tr-TR"/>
        </w:rPr>
        <w:t>pes etmek</w:t>
      </w:r>
      <w:r w:rsidRPr="00280323">
        <w:rPr>
          <w:rFonts w:ascii="Arial" w:eastAsia="Times New Roman" w:hAnsi="Arial" w:cs="Arial"/>
          <w:color w:val="000000"/>
          <w:sz w:val="27"/>
          <w:szCs w:val="27"/>
          <w:lang w:eastAsia="tr-TR"/>
        </w:rPr>
        <w:t>” deyimi; yoluna girmiş bir işi bozmak anlamında (III) “</w:t>
      </w:r>
      <w:r w:rsidRPr="00280323">
        <w:rPr>
          <w:rFonts w:ascii="Arial" w:eastAsia="Times New Roman" w:hAnsi="Arial" w:cs="Arial"/>
          <w:color w:val="000000"/>
          <w:sz w:val="27"/>
          <w:szCs w:val="27"/>
          <w:u w:val="single"/>
          <w:lang w:eastAsia="tr-TR"/>
        </w:rPr>
        <w:t>pişkinliğe vurmak</w:t>
      </w:r>
      <w:r w:rsidRPr="00280323">
        <w:rPr>
          <w:rFonts w:ascii="Arial" w:eastAsia="Times New Roman" w:hAnsi="Arial" w:cs="Arial"/>
          <w:color w:val="000000"/>
          <w:sz w:val="27"/>
          <w:szCs w:val="27"/>
          <w:lang w:eastAsia="tr-TR"/>
        </w:rPr>
        <w:t>” deyimi; bir kimse ile alakayı kesmek anlamında (IV) “</w:t>
      </w:r>
      <w:r w:rsidRPr="00280323">
        <w:rPr>
          <w:rFonts w:ascii="Arial" w:eastAsia="Times New Roman" w:hAnsi="Arial" w:cs="Arial"/>
          <w:color w:val="000000"/>
          <w:sz w:val="27"/>
          <w:szCs w:val="27"/>
          <w:u w:val="single"/>
          <w:lang w:eastAsia="tr-TR"/>
        </w:rPr>
        <w:t>selamı sabahı kesmek</w:t>
      </w:r>
      <w:r w:rsidRPr="00280323">
        <w:rPr>
          <w:rFonts w:ascii="Arial" w:eastAsia="Times New Roman" w:hAnsi="Arial" w:cs="Arial"/>
          <w:color w:val="000000"/>
          <w:sz w:val="27"/>
          <w:szCs w:val="27"/>
          <w:lang w:eastAsia="tr-TR"/>
        </w:rPr>
        <w:t>” deyimi; kendini huzurlu hissetmek anlamında (V) “</w:t>
      </w:r>
      <w:r w:rsidRPr="00280323">
        <w:rPr>
          <w:rFonts w:ascii="Arial" w:eastAsia="Times New Roman" w:hAnsi="Arial" w:cs="Arial"/>
          <w:color w:val="000000"/>
          <w:sz w:val="27"/>
          <w:szCs w:val="27"/>
          <w:u w:val="single"/>
          <w:lang w:eastAsia="tr-TR"/>
        </w:rPr>
        <w:t>rahat nefes almak</w:t>
      </w:r>
      <w:r w:rsidRPr="00280323">
        <w:rPr>
          <w:rFonts w:ascii="Arial" w:eastAsia="Times New Roman" w:hAnsi="Arial" w:cs="Arial"/>
          <w:color w:val="000000"/>
          <w:sz w:val="27"/>
          <w:szCs w:val="27"/>
          <w:lang w:eastAsia="tr-TR"/>
        </w:rPr>
        <w:t>” deyimi kullanılır.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parçada numaralanmış deyimlerden hangisi, kendinden önce verilen açıklamaya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E) 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15.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Birbirlerinden hiçbir şey esirgemeyecek şekilde samimi olmak: Ayrı gayrı bilmemek.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Bildiği gibi hareket etmek, başına buyruk olmak: Ayrı baş çekmek.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Çok samimi olmak, daima beraber bulunmak: İçtikleri su ayrı gitmemek.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Çok yaşamış çok görmüş olmak: Az günün adamı olmamak.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Karşısındakinin işlerini aksatmak, mani olmak: Bağını koparmak.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16.</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Birbiriyle anlaşamayan pek çok insan var etrafımızda. Belki de bu insanlardan birkaçı da biziz. Oğlumuzla, babamızla (bilgi yelpazesi.net)anlaşamıyoruz artık; çünkü</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ayrı tellerden çalıyoruz</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parçada geçen altı çizili söz öbeğinin yerine aşağıdakilerden hangisi getirilemez?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düşüncelerimiz farklılaştı.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yaşantılarımız birbirine uymuyor.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kültürel bir çatışma yaşıyoruz.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hayata farklı pencerelerden bakıyoruz.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Hayatımızı gönül birliğiyle sürdürüyoruz.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17.</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Necip Fazıl’ın şiirleri, okuyucuların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kulak zevkini okşayan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niteliktedir.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cümledeki altı çizili söz grubunun cümleye kattığı anlam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Samimi bir dili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Çekici konular işlemesi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Akıcı ve ahenkli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Gerçekçi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Sanat değeri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18. Aşağıdaki atasözlerinden hangisinde mecazlı bir söyleyiş yoktur?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Tatlı söz dost kazandırır, acı söz düşman.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Ayının kırk türküsü var, kırkı da armut üstüne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Dere geçilirken, at değiştirilmez.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Sütten ağzı yanan, yoğurdu üfleyerek yer.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Bugünün işini yarına bırakma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19.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Nazlanmak, değerini olduğundan fazla göstermek: Kendini ağıra satmak.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Acı konuşmak, ağır, kırıcı bir dil kullanmak: Ağır söylemek.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İsteksizlik göstermek, yavaş </w:t>
      </w:r>
      <w:proofErr w:type="spellStart"/>
      <w:r w:rsidRPr="00280323">
        <w:rPr>
          <w:rFonts w:ascii="Arial" w:eastAsia="Times New Roman" w:hAnsi="Arial" w:cs="Arial"/>
          <w:color w:val="000000"/>
          <w:sz w:val="27"/>
          <w:szCs w:val="27"/>
          <w:lang w:eastAsia="tr-TR"/>
        </w:rPr>
        <w:t>yavaş</w:t>
      </w:r>
      <w:proofErr w:type="spellEnd"/>
      <w:r w:rsidRPr="00280323">
        <w:rPr>
          <w:rFonts w:ascii="Arial" w:eastAsia="Times New Roman" w:hAnsi="Arial" w:cs="Arial"/>
          <w:color w:val="000000"/>
          <w:sz w:val="27"/>
          <w:szCs w:val="27"/>
          <w:lang w:eastAsia="tr-TR"/>
        </w:rPr>
        <w:t xml:space="preserve"> hareket etmek: Ağırdan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Sert, kırıcı, küçültücü, tehdit edici bir üslûp kullanmak: Ağır davranmak.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Ölçüyü aşmak, gücendirici olmak: Ağır kaçmak.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61-</w:t>
      </w:r>
      <w:r w:rsidRPr="00280323">
        <w:rPr>
          <w:rFonts w:ascii="Arial" w:eastAsia="Times New Roman" w:hAnsi="Arial" w:cs="Arial"/>
          <w:color w:val="000000"/>
          <w:sz w:val="27"/>
          <w:szCs w:val="27"/>
          <w:lang w:eastAsia="tr-TR"/>
        </w:rPr>
        <w:t>  ’Ödü  patlamak’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  hangisi açıklar?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A)Karamsar bir görünüşte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sevinçli bir durumda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Mutsuz bir durumda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D)Aşırı derecede korkmak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62-</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“Komşunun tavuğu komşuya kaz görünür”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atasözünün fiilinin zamanı ve şahsı için aşağıdakilerden hangisi doğrudur?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a)Geniş zaman – 3. tekil şahıs</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b)Geçmiş zaman – 2. çoğul şahıs</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c)Şimdiki zaman – 2. tekil şahıs</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d)Gelecek zaman – 1. tekil şahıs</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63-</w:t>
      </w:r>
      <w:r w:rsidRPr="00280323">
        <w:rPr>
          <w:rFonts w:ascii="Arial" w:eastAsia="Times New Roman" w:hAnsi="Arial" w:cs="Arial"/>
          <w:color w:val="000000"/>
          <w:sz w:val="27"/>
          <w:szCs w:val="27"/>
          <w:lang w:eastAsia="tr-TR"/>
        </w:rPr>
        <w:t>”Olup, bitenlere dayanamayıp taşkınlık göstermek’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deyim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a)Çile çekmek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b)Çile çıkarmak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c)çile doldurmak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d)Çileden çıkmak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64- Aşağıdaki cümlelerin hangisinde deyim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Kendine özgü düşüncesi olmayana aydın demek zordur.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Söz ve davranışlarında ölçüyü  kaçırmamalısın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alanda iyi yetişmiş bilim adamlarına gereksinim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Göklerin maviliğini bir güvercin kanadında okşuyorum.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65- Aşağıdakilerin hangisinde deyim açıklaması ile birlikte yanlış verilmiştir?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A.Ağzı kulaklarına </w:t>
      </w:r>
      <w:proofErr w:type="gramStart"/>
      <w:r w:rsidRPr="00280323">
        <w:rPr>
          <w:rFonts w:ascii="Arial" w:eastAsia="Times New Roman" w:hAnsi="Arial" w:cs="Arial"/>
          <w:color w:val="000000"/>
          <w:sz w:val="27"/>
          <w:szCs w:val="27"/>
          <w:lang w:eastAsia="tr-TR"/>
        </w:rPr>
        <w:t>varmak  :      Çok</w:t>
      </w:r>
      <w:proofErr w:type="gramEnd"/>
      <w:r w:rsidRPr="00280323">
        <w:rPr>
          <w:rFonts w:ascii="Arial" w:eastAsia="Times New Roman" w:hAnsi="Arial" w:cs="Arial"/>
          <w:color w:val="000000"/>
          <w:sz w:val="27"/>
          <w:szCs w:val="27"/>
          <w:lang w:eastAsia="tr-TR"/>
        </w:rPr>
        <w:t xml:space="preserve"> şaşırmak.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B.İşin içinden </w:t>
      </w:r>
      <w:proofErr w:type="gramStart"/>
      <w:r w:rsidRPr="00280323">
        <w:rPr>
          <w:rFonts w:ascii="Arial" w:eastAsia="Times New Roman" w:hAnsi="Arial" w:cs="Arial"/>
          <w:color w:val="000000"/>
          <w:sz w:val="27"/>
          <w:szCs w:val="27"/>
          <w:lang w:eastAsia="tr-TR"/>
        </w:rPr>
        <w:t>çıkamamak   :      Ne</w:t>
      </w:r>
      <w:proofErr w:type="gramEnd"/>
      <w:r w:rsidRPr="00280323">
        <w:rPr>
          <w:rFonts w:ascii="Arial" w:eastAsia="Times New Roman" w:hAnsi="Arial" w:cs="Arial"/>
          <w:color w:val="000000"/>
          <w:sz w:val="27"/>
          <w:szCs w:val="27"/>
          <w:lang w:eastAsia="tr-TR"/>
        </w:rPr>
        <w:t xml:space="preserve"> yapacağını bilmek.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C.Dillere destan </w:t>
      </w:r>
      <w:proofErr w:type="gramStart"/>
      <w:r w:rsidRPr="00280323">
        <w:rPr>
          <w:rFonts w:ascii="Arial" w:eastAsia="Times New Roman" w:hAnsi="Arial" w:cs="Arial"/>
          <w:color w:val="000000"/>
          <w:sz w:val="27"/>
          <w:szCs w:val="27"/>
          <w:lang w:eastAsia="tr-TR"/>
        </w:rPr>
        <w:t>olmak       :       Herkes</w:t>
      </w:r>
      <w:proofErr w:type="gramEnd"/>
      <w:r w:rsidRPr="00280323">
        <w:rPr>
          <w:rFonts w:ascii="Arial" w:eastAsia="Times New Roman" w:hAnsi="Arial" w:cs="Arial"/>
          <w:color w:val="000000"/>
          <w:sz w:val="27"/>
          <w:szCs w:val="27"/>
          <w:lang w:eastAsia="tr-TR"/>
        </w:rPr>
        <w:t xml:space="preserve"> tarafından bilinen.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D.Gurbete </w:t>
      </w:r>
      <w:proofErr w:type="gramStart"/>
      <w:r w:rsidRPr="00280323">
        <w:rPr>
          <w:rFonts w:ascii="Arial" w:eastAsia="Times New Roman" w:hAnsi="Arial" w:cs="Arial"/>
          <w:color w:val="000000"/>
          <w:sz w:val="27"/>
          <w:szCs w:val="27"/>
          <w:lang w:eastAsia="tr-TR"/>
        </w:rPr>
        <w:t>çıkmak              :      Çalışmak</w:t>
      </w:r>
      <w:proofErr w:type="gramEnd"/>
      <w:r w:rsidRPr="00280323">
        <w:rPr>
          <w:rFonts w:ascii="Arial" w:eastAsia="Times New Roman" w:hAnsi="Arial" w:cs="Arial"/>
          <w:color w:val="000000"/>
          <w:sz w:val="27"/>
          <w:szCs w:val="27"/>
          <w:lang w:eastAsia="tr-TR"/>
        </w:rPr>
        <w:t xml:space="preserve"> için uzak yerlere gitmek.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66-</w:t>
      </w:r>
      <w:r w:rsidRPr="00280323">
        <w:rPr>
          <w:rFonts w:ascii="Arial" w:eastAsia="Times New Roman" w:hAnsi="Arial" w:cs="Arial"/>
          <w:color w:val="000000"/>
          <w:sz w:val="27"/>
          <w:szCs w:val="27"/>
          <w:lang w:eastAsia="tr-TR"/>
        </w:rPr>
        <w:t>  Baba, oğlunun fenalığını istemez.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atasözünde bulunan isim tamlamasının tamlayan ve tamlananında hangi ses olayları olmuştur?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Ünlü düşmesi- ünsüz yumuşaması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Ünsüz düşmesi- ünsüz yumuşaması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Ünlü türemesi- ünsüz uyumu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Ünlü daralması- ünsüz benzeşmesi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67-Aşağıdakilerden hangisi deyim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A)Ağız açmamak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B)Ağız değiştirmek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C)Ağız okumak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D)Ağız yapmak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68-</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“Rahmetli babacığım çok erken kalkmayı alışkanlık haline getirmişti.”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tümcenin anlamını veren deyim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Gününü gün 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w:t>
      </w:r>
      <w:proofErr w:type="gramStart"/>
      <w:r w:rsidRPr="00280323">
        <w:rPr>
          <w:rFonts w:ascii="Arial" w:eastAsia="Times New Roman" w:hAnsi="Arial" w:cs="Arial"/>
          <w:color w:val="000000"/>
          <w:sz w:val="27"/>
          <w:szCs w:val="27"/>
          <w:lang w:eastAsia="tr-TR"/>
        </w:rPr>
        <w:t>Gün yüzü</w:t>
      </w:r>
      <w:proofErr w:type="gramEnd"/>
      <w:r w:rsidRPr="00280323">
        <w:rPr>
          <w:rFonts w:ascii="Arial" w:eastAsia="Times New Roman" w:hAnsi="Arial" w:cs="Arial"/>
          <w:color w:val="000000"/>
          <w:sz w:val="27"/>
          <w:szCs w:val="27"/>
          <w:lang w:eastAsia="tr-TR"/>
        </w:rPr>
        <w:t xml:space="preserve"> görmemek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 Üstüne güneş doğmamak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D)Günden güne kötüleşmek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69-</w:t>
      </w:r>
      <w:r w:rsidRPr="00280323">
        <w:rPr>
          <w:rFonts w:ascii="Arial" w:eastAsia="Times New Roman" w:hAnsi="Arial" w:cs="Arial"/>
          <w:color w:val="000000"/>
          <w:sz w:val="27"/>
          <w:szCs w:val="27"/>
          <w:lang w:eastAsia="tr-TR"/>
        </w:rPr>
        <w:t>  “Üstüne titremek”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deyiminin anlamı hangi seçenekte verilmiştir?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şeyin kusurlu olmasına kabullenmemek.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şeye aşırı sevgi ve ilgi göstermek.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Kendi malı olmayan şeyi kendine mal 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Birini korkutmak için saldırır gibi yapmak.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70-</w:t>
      </w:r>
      <w:r w:rsidRPr="00280323">
        <w:rPr>
          <w:rFonts w:ascii="Arial" w:eastAsia="Times New Roman" w:hAnsi="Arial" w:cs="Arial"/>
          <w:color w:val="000000"/>
          <w:sz w:val="27"/>
          <w:szCs w:val="27"/>
          <w:lang w:eastAsia="tr-TR"/>
        </w:rPr>
        <w:t>"Ne doğrarsan aşına, o çıkar karşına."</w:t>
      </w:r>
      <w:r w:rsidRPr="00280323">
        <w:rPr>
          <w:rFonts w:ascii="Arial" w:eastAsia="Times New Roman" w:hAnsi="Arial" w:cs="Arial"/>
          <w:b/>
          <w:bCs/>
          <w:color w:val="000000"/>
          <w:sz w:val="27"/>
          <w:szCs w:val="27"/>
          <w:lang w:eastAsia="tr-TR"/>
        </w:rPr>
        <w:t>atasözüne anlamca en yakın olan atasözü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A)Arpa unundan buğday olmaz.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B)Bakarsan bağ, bakmazsan dağ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C)Arpa eken buğday biçemez.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D)Göz görmeyince gönül katlanır.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71-  Atasözleri ve özdeyişler ile ilgili aşağıda verilen bilgilerden hangisi yanlıştır?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Kısa ve özlü sözlerdir.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Atasözleri kalıplaşmıştır.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Söyleyenleri (bilgi yelpazesi.net)belli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Ders verirler ve bir gerçeği ifade ederler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72.</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Ne kadar hoş, güzel olursa olsun sürekli yapılan bir şey insana sıkıcı gelebilir.”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Aşağıdaki atasözlerinden hangisi anlamca bu cümleye en yakındır?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Bal tutan parmağını yalar.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Bal demekle ağız tatlanmaz.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 yiyen baldan bıkar.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Balın olsun da Bağdat’tan sinek gelir.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73-</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1.içinden çıkamamak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2.içine kurt düşmek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3.içine ret 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4.içi içine sığmamak.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deyimlerin hangisinde  “</w:t>
      </w:r>
      <w:r w:rsidRPr="00280323">
        <w:rPr>
          <w:rFonts w:ascii="Arial" w:eastAsia="Times New Roman" w:hAnsi="Arial" w:cs="Arial"/>
          <w:color w:val="000000"/>
          <w:sz w:val="27"/>
          <w:szCs w:val="27"/>
          <w:lang w:eastAsia="tr-TR"/>
        </w:rPr>
        <w:t>kaygı- endişelenme</w:t>
      </w:r>
      <w:r w:rsidRPr="00280323">
        <w:rPr>
          <w:rFonts w:ascii="Arial" w:eastAsia="Times New Roman" w:hAnsi="Arial" w:cs="Arial"/>
          <w:b/>
          <w:bCs/>
          <w:color w:val="000000"/>
          <w:sz w:val="27"/>
          <w:szCs w:val="27"/>
          <w:lang w:eastAsia="tr-TR"/>
        </w:rPr>
        <w:t>” söz konusudur?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1</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B)2</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C)3</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D)4</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74- Aşağıdaki atasözlerin hangisinde sıfat-fiil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Gün doğmadan neler doğar.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Akacak kan damarda durmaz.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İşleyen demir ışıldar.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Çıkmadık candan ümit kesilmez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75-  Aşağıdaki cümlelerin hangisinde deyim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Davranışlarıyla herkesi çıldırtıyordu.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Kalabalığa bir şeyler söyledi.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 öyle salonlara düşman bir adamdır.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Ahmet, ekmeğini taştan çıkarır.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46-</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Kum çakıldan üstündür, altın bakırdan üstündür. Sakın en akıllı benim deme.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dizeleri anlamca tamamlayan atasözü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 Akıllı düşman, akılsız dosttan hayırlıdır.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 Akıl akıldan üstündür.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 Akıl yaşta değil baştadır.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 Akılsız başın cezasını ayaklar çeker.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47-</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Zaten var olan ve herkesin işine yarayıp görevini yapan bir şeyin yanına, aynı işi görmek üzere bir de daha zayıfını eklemek, boşuna yorulmaktır.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açıklamaya uygun atasözü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İş bilenin, kılıç kuşananın.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Görünen köy kılavuz istemez.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Irmak kenarına çeşme yapılmaz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Akılsız başın cezasını ayaklar çeker.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48- Aşağıdaki atasözlerinin hangisinde fiilin kipi diğerlerinden farklıdır?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a)Sakla samanı gelir zamanı.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b)Ağaç yaşken eğilir.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c)Bugünün işini yarına bırakma.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d)Öfkeyle kalkan zararla oturur.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49- Aşağıda açıklamasıyla cümlede kullanılan deyimlerden hangisi yanlış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işten artık vazgeçemezsin, ok yaydan çıktı bir kere.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 kadar çok acıktım ki  karnım zil çalıyor.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Hiç sır saklayamıyor ki ağzında bakla ıslansın.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Çocuğun halini (bilgi yelpazesi.net)görünce içim ezildi.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50-</w:t>
      </w:r>
      <w:r w:rsidRPr="00280323">
        <w:rPr>
          <w:rFonts w:ascii="Arial" w:eastAsia="Times New Roman" w:hAnsi="Arial" w:cs="Arial"/>
          <w:color w:val="000000"/>
          <w:sz w:val="27"/>
          <w:szCs w:val="27"/>
          <w:lang w:eastAsia="tr-TR"/>
        </w:rPr>
        <w:t>  “Değeri az olan şeyler, değerli şeylerin yanına konulursa, onların da değerini düşük gösterir.”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atasözü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Kır atın yanında duran ya huyundan ya suyundan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Bir kötünün yedi mahalleye zararı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 tutan parmağını yalar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Beterin beteri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51-</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sözcüğü, aşağıdaki cümlelerin hangisinde deyim içinde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Cumhurbaşkanı devletin başıdır.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Havuz başında misafirlerle konuştuk.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 başına buyruk tavırlar sergileyen bir insandır.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Hafta başında onunla buluşacağım.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52- Aşağıdaki cümlelerin hangisinde deyim yanlış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Son gönlerde çenesi düşmüş, susmak nedir bilmiyordu.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Yazılıdan yüksek not alınca öğretmenin gözüne girdi.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 Elinden tutan olmayınca batıp gitti.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Yarışmayı kazanınca çileden çıktı, çok mutluydu.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53- Aşağıdaki altı çizili sözlerden hangisi ‘</w:t>
      </w:r>
      <w:r w:rsidRPr="00280323">
        <w:rPr>
          <w:rFonts w:ascii="Arial" w:eastAsia="Times New Roman" w:hAnsi="Arial" w:cs="Arial"/>
          <w:color w:val="000000"/>
          <w:sz w:val="27"/>
          <w:szCs w:val="27"/>
          <w:lang w:eastAsia="tr-TR"/>
        </w:rPr>
        <w:t>deyim</w:t>
      </w:r>
      <w:r w:rsidRPr="00280323">
        <w:rPr>
          <w:rFonts w:ascii="Arial" w:eastAsia="Times New Roman" w:hAnsi="Arial" w:cs="Arial"/>
          <w:b/>
          <w:bCs/>
          <w:color w:val="000000"/>
          <w:sz w:val="27"/>
          <w:szCs w:val="27"/>
          <w:lang w:eastAsia="tr-TR"/>
        </w:rPr>
        <w:t>’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w:t>
      </w:r>
      <w:r w:rsidRPr="00280323">
        <w:rPr>
          <w:rFonts w:ascii="Arial" w:eastAsia="Times New Roman" w:hAnsi="Arial" w:cs="Arial"/>
          <w:color w:val="000000"/>
          <w:sz w:val="27"/>
          <w:szCs w:val="27"/>
          <w:u w:val="single"/>
          <w:lang w:eastAsia="tr-TR"/>
        </w:rPr>
        <w:t>İstanbul ağzıyla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konuşmaya özen gösteriyordu.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B)Bir kenara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ağzını yoklamaya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C)Sıkıştırılınca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ağız değiştirmeye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D)Çocuğunu dövdüğü için komşusuna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ağza alınmaz sözler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söyledi.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54-</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“Her horoz kendi çöplüğünden  öter.”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atasözüyle aynı anlama gelen atasözü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ocak kendi bacasında tüter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Her işte bir hayır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Her kuşun eti yenmez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Her koyun kendi bacağın </w:t>
      </w:r>
      <w:proofErr w:type="gramStart"/>
      <w:r w:rsidRPr="00280323">
        <w:rPr>
          <w:rFonts w:ascii="Arial" w:eastAsia="Times New Roman" w:hAnsi="Arial" w:cs="Arial"/>
          <w:color w:val="000000"/>
          <w:sz w:val="27"/>
          <w:szCs w:val="27"/>
          <w:lang w:eastAsia="tr-TR"/>
        </w:rPr>
        <w:t>dan</w:t>
      </w:r>
      <w:proofErr w:type="gramEnd"/>
      <w:r w:rsidRPr="00280323">
        <w:rPr>
          <w:rFonts w:ascii="Arial" w:eastAsia="Times New Roman" w:hAnsi="Arial" w:cs="Arial"/>
          <w:color w:val="000000"/>
          <w:sz w:val="27"/>
          <w:szCs w:val="27"/>
          <w:lang w:eastAsia="tr-TR"/>
        </w:rPr>
        <w:t xml:space="preserve"> asılır.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55-</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“Elinden iş gelmez sandığımız kişi kendisinden umulmayan önemli işler yapabilir.”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açıklamaya (bilgi yelpazesi.net) uygun atasözü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Ummadığın taş baş yarar.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Terzi kendi söküğünü dikemez.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Gülü seven dikenine katlanır.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Çivi çıkar ama yeri kalır.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56-</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“Köye gittiği zaman yüzüne kan geldi.”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Cümlesindeki deyimin yerine aşağıdaki deyimlerden hangisi getirilirse cümlede anlatılmak istenenin tersi anlaşılır?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Yüzünden düşen bin parça oluyordu.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Yüzü sirke satıyordu.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Beti benzi uçmuştu.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Etekleri tutuştu.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57- Aşağıdaki cümlelerin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kötülüğü yapacağı aklımın ucundan bile geçmemişti.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İyiliğe kötülükle karşılık verdi ve canıyla ödedi.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Öğretmenin anlattıklarını can kulağıyla dinlemişti.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Su seviyesi yükselen göl denize boşaltıldı.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58- Aşağıdaki cümlelerin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‘korkmak, rahatsız olmak’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bir deyim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A)Sevinçten etekleri zil çalıyordu.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B)Para kazanmak için gurbete çıktı.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C)O kadar yoğundu ki, işi başından aşkındı.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D)Gece üst daireden gelen gürültü beni tedirgin etti.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59- Aşağıdaki atasözlerinin hangisinde sözcükler, mecaz anlamıyla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Ağır yongayı yel kaldırmaz.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Ağaç yaş iken eğilir.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Dost ile ye, iç, alışveriş etme.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Acemi katır kapı önünde yük indirir.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60-</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“Can çıkmayınca huy çıkmaz.”</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atasözüyle anlamca aynı doğrultuda olan seçenek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Kaynayan kazan kapak tutmaz.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Gök gürlemeden yağmur yağmaz.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İnsan yedisinde ne ise yetmişinde de odur.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Güvenme dostuna, saman doldurur postuna.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31- Aşağıdaki atasözlerinin hangisi işlediği düşünce yönünden diğer dördünden farklıdır?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Laf dokuz boğum, sekizini yut birini söyle.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Kuru laf karın doyurmaz.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Lafla peynir gemisi yürümez.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Laklakla borç ödenmez.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32- Aşağıdaki atasözlerinden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işi zamanı geçmeden yapmalıyız. Zamanı geçtikten sonra o işi yapamayız.”</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Yaş kesen baş keser.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Ağaç yaşken eğilir.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Ormansız yurt, vatan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Orman, yurdun süsüdür.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33- Aşağıdaki cümlelerin hangisinde verilen deyim açıklaması ile çelişir?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-Sabahtan akşama kadar çalıştı, notlarına şöyle bir göz attı.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-Bütün varlığını yok yere tüketince, elde avuçta hiçbir şey kalmadı.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-Kendini çok beğeniyor, herkese tepeden bakıyordu.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 Her ay para sıkıntısı çekiyor, dara düşüyordu.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34-</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“Bu işte de boyunun ölçüsünü aldı.”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Cümlesinde geçen deyimle anlatılmak istenen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Kendini ispat 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İşin üstesinden gelmek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Üstünlüğünü kanıtlamak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Yetersiz olduğunu anlamak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35-</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‘Dilini yutmak’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deyiminin anlamı hangi seçenekte verilmiştir?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Ne söyleyeceğini bilememek.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Sevinç, korku gibi sebeplerle konuşamamak.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Suçluluktan dolayı konuşmamak.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Konuşma yeteneğini kaybetmek.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36- Aşağıdaki atasözlerin hangisinde sıfat-fiil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A)Gün doğmadan neler doğar.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B)Akacak kan damarda durmaz.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C)İşleyen demir ışıldar.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D)Çıkmadık candan ümit kesilmez.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37-</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“Gözünü budaktan esirgememek”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 kimler için kullanılır?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Çok cesur olanlar İçin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Ormanda yaşamayı bilenler için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 Marangozlar için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Gözlerine değer vermeyenler için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38- Aşağıdakilerden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şey yapamayız, ok yaydan çıktı artık.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Ablam, elini sıcak sudan soğuk suya sokmaz.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 olay iyice dal budak saldı.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Üzüntüden dal gibi olmuşsun görmeyeli.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39-</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 fincan kahvenin kırk yıl hatırı vardır."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atasözüne en yakın anlam aşağıdakilerden hangisidir?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A)Yapılan iyilikler, aradan uzun yıllar geçse de unutulmaz.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B)Kahve ikram etmekle herkesin gönlünü alabilirsiniz.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C)Dostluklarımızı bir fincan kahveyle pekiştirmesini bilmeliyiz.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D)İnsanlar birbirlerine iyilikte bulunmalıdır.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40- Aşağıdaki deyimlerden hangisi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‘’gerçek’’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anlamda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uzun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Çoğu gitti, azı kaldı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w:t>
      </w:r>
      <w:proofErr w:type="spellStart"/>
      <w:r w:rsidRPr="00280323">
        <w:rPr>
          <w:rFonts w:ascii="Arial" w:eastAsia="Times New Roman" w:hAnsi="Arial" w:cs="Arial"/>
          <w:color w:val="000000"/>
          <w:sz w:val="27"/>
          <w:szCs w:val="27"/>
          <w:lang w:eastAsia="tr-TR"/>
        </w:rPr>
        <w:t>Papucu</w:t>
      </w:r>
      <w:proofErr w:type="spellEnd"/>
      <w:r w:rsidRPr="00280323">
        <w:rPr>
          <w:rFonts w:ascii="Arial" w:eastAsia="Times New Roman" w:hAnsi="Arial" w:cs="Arial"/>
          <w:color w:val="000000"/>
          <w:sz w:val="27"/>
          <w:szCs w:val="27"/>
          <w:lang w:eastAsia="tr-TR"/>
        </w:rPr>
        <w:t xml:space="preserve"> dama atılmak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d) </w:t>
      </w:r>
      <w:proofErr w:type="gramStart"/>
      <w:r w:rsidRPr="00280323">
        <w:rPr>
          <w:rFonts w:ascii="Arial" w:eastAsia="Times New Roman" w:hAnsi="Arial" w:cs="Arial"/>
          <w:color w:val="000000"/>
          <w:sz w:val="27"/>
          <w:szCs w:val="27"/>
          <w:lang w:eastAsia="tr-TR"/>
        </w:rPr>
        <w:t>Arı kovanı</w:t>
      </w:r>
      <w:proofErr w:type="gramEnd"/>
      <w:r w:rsidRPr="00280323">
        <w:rPr>
          <w:rFonts w:ascii="Arial" w:eastAsia="Times New Roman" w:hAnsi="Arial" w:cs="Arial"/>
          <w:color w:val="000000"/>
          <w:sz w:val="27"/>
          <w:szCs w:val="27"/>
          <w:lang w:eastAsia="tr-TR"/>
        </w:rPr>
        <w:t xml:space="preserve"> gibi işlemek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41- Aşağıdakilerin hangisinde deyim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A-Canını dişine takmış, çalışıyordu.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B-Gözünü dört aç, beni izle.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C-Senin bu yaptığın düpedüz yüzsüzlük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D-Artık eski çamlar bardak oldu.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42- Aşağıdakilerden hangisi atasözlerinin özelliklerinden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Kalıplaşmış sözlerdir.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Ne zaman söylendiği belli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Kesin (bilgi yelpazesi.net)yargı bildirir.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Ünlü Türk büyüklerince söylenmiştir.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43- Aşağıdaki seçeneklerin hangisinde birbirinin zıttı olan deyimler yer almıştır?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göz atmak-göz gezdirmek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kulak kabartmak-kulak kesilmek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gönül almak- gönül kırmak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hatırında kalmak-hatırında tutmak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44-</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“Kitabı incelediğimizde yazarın dilinin pürüzsüz olduğunu görüyoruz.”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cümledeki altı çizili sözcük hangi anlamda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Gerçek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Mecaz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Terim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Deyim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45- Aşağıdaki cümlelerin hangisinde deyim, yanlış anlamda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A)Konuşmaya başladı mı mangalda kül bırakmaz.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B)Çocuğu anneme bırakırsam gözüm arkada kalmaz.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C)Beni görünce çok korkmuş, adeta küçük dilini yutmuştu.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D)Bizim kız çok hamarattır, taşı sıksa suyunu çıkarır.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16- Aşağıdaki deyimlerden hangisinin karşısında verilen açıklaması yanlıştır?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a</w:t>
      </w:r>
      <w:proofErr w:type="gramEnd"/>
      <w:r w:rsidRPr="00280323">
        <w:rPr>
          <w:rFonts w:ascii="Arial" w:eastAsia="Times New Roman" w:hAnsi="Arial" w:cs="Arial"/>
          <w:color w:val="000000"/>
          <w:sz w:val="27"/>
          <w:szCs w:val="27"/>
          <w:lang w:eastAsia="tr-TR"/>
        </w:rPr>
        <w:t>.Açık kapı bırakmak: Gerçeği çekinmeden söylemek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b</w:t>
      </w:r>
      <w:proofErr w:type="gramEnd"/>
      <w:r w:rsidRPr="00280323">
        <w:rPr>
          <w:rFonts w:ascii="Arial" w:eastAsia="Times New Roman" w:hAnsi="Arial" w:cs="Arial"/>
          <w:color w:val="000000"/>
          <w:sz w:val="27"/>
          <w:szCs w:val="27"/>
          <w:lang w:eastAsia="tr-TR"/>
        </w:rPr>
        <w:t>.Açıkta kalmak: İş ve görev bulamamak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c</w:t>
      </w:r>
      <w:proofErr w:type="gramEnd"/>
      <w:r w:rsidRPr="00280323">
        <w:rPr>
          <w:rFonts w:ascii="Arial" w:eastAsia="Times New Roman" w:hAnsi="Arial" w:cs="Arial"/>
          <w:color w:val="000000"/>
          <w:sz w:val="27"/>
          <w:szCs w:val="27"/>
          <w:lang w:eastAsia="tr-TR"/>
        </w:rPr>
        <w:t>.Açığa alınmak: Görevine son verilmek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proofErr w:type="gramStart"/>
      <w:r w:rsidRPr="00280323">
        <w:rPr>
          <w:rFonts w:ascii="Arial" w:eastAsia="Times New Roman" w:hAnsi="Arial" w:cs="Arial"/>
          <w:color w:val="000000"/>
          <w:sz w:val="27"/>
          <w:szCs w:val="27"/>
          <w:lang w:eastAsia="tr-TR"/>
        </w:rPr>
        <w:t>d</w:t>
      </w:r>
      <w:proofErr w:type="gramEnd"/>
      <w:r w:rsidRPr="00280323">
        <w:rPr>
          <w:rFonts w:ascii="Arial" w:eastAsia="Times New Roman" w:hAnsi="Arial" w:cs="Arial"/>
          <w:color w:val="000000"/>
          <w:sz w:val="27"/>
          <w:szCs w:val="27"/>
          <w:lang w:eastAsia="tr-TR"/>
        </w:rPr>
        <w:t>.Açığa çıkmak: Belli olmak, anlaşılmak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17- Aşağıdaki altı çizili sözlerden hangisi deyim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A)Çocuğunu dövdüğü için komşusuna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ağza alınmaz sözler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söyledi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B)Sıkıştırılınca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ağız değiştirmeye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C)Bir kenara çekip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ağzını yoklamaya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başladı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w:t>
      </w:r>
      <w:r w:rsidRPr="00280323">
        <w:rPr>
          <w:rFonts w:ascii="Arial" w:eastAsia="Times New Roman" w:hAnsi="Arial" w:cs="Arial"/>
          <w:color w:val="000000"/>
          <w:sz w:val="27"/>
          <w:szCs w:val="27"/>
          <w:u w:val="single"/>
          <w:lang w:eastAsia="tr-TR"/>
        </w:rPr>
        <w:t>İstanbul ağzıyla konuşmaya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özen gösteriyordu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18-</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 ) Bugünün işini yarına bırakma.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 ) Ağaç yaş iken eğilir.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III ) Sakla samanı gelir zamanı.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IV ) Kedinin kanadı olsaydı serçenin adı kalmazdı.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atasözlerinin hangisinde mecazlı bir anlatım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19-</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“Yanlış hesap Bağdat’tan döner.”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atasözünde görülen ses olayı aşağıdaki atasözlerinin hangisinde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Ana gibi yar, Bağdat gibi diyar olmaz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Sora </w:t>
      </w:r>
      <w:proofErr w:type="spellStart"/>
      <w:r w:rsidRPr="00280323">
        <w:rPr>
          <w:rFonts w:ascii="Arial" w:eastAsia="Times New Roman" w:hAnsi="Arial" w:cs="Arial"/>
          <w:color w:val="000000"/>
          <w:sz w:val="27"/>
          <w:szCs w:val="27"/>
          <w:lang w:eastAsia="tr-TR"/>
        </w:rPr>
        <w:t>sora</w:t>
      </w:r>
      <w:proofErr w:type="spellEnd"/>
      <w:r w:rsidRPr="00280323">
        <w:rPr>
          <w:rFonts w:ascii="Arial" w:eastAsia="Times New Roman" w:hAnsi="Arial" w:cs="Arial"/>
          <w:color w:val="000000"/>
          <w:sz w:val="27"/>
          <w:szCs w:val="27"/>
          <w:lang w:eastAsia="tr-TR"/>
        </w:rPr>
        <w:t xml:space="preserve"> Bağdat bulunur.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Balık baştan kokar.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Araba devrilince yol gösteren çok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20-Aşağıdaki cümlelerin hangisinde deyim yanlış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A)Bütün sınıf öğretmeni can kulağı ile dinledi.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B)Çok değişken bir yapısı vardı, saati saatine uymuyordu.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C)Sınav soruları (bilgi yelpazesi.net)tam dişime göreydi.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D)Yüreğim dağlandı onu öyle mutlu görünce</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21- Aşağıdaki cümlelerin hangisindeki açıklama kullanılan deyime uygun değildir?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A)Sabahleyin uyanır uyanmaz, karga tulumba işe gidiyordu.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B)Ne yapacağı belli olmayan, deli bozuk bir adamla karşılaşmıştık.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C)Bu türküyü sık </w:t>
      </w:r>
      <w:proofErr w:type="spellStart"/>
      <w:r w:rsidRPr="00280323">
        <w:rPr>
          <w:rFonts w:ascii="Arial" w:eastAsia="Times New Roman" w:hAnsi="Arial" w:cs="Arial"/>
          <w:color w:val="000000"/>
          <w:sz w:val="27"/>
          <w:szCs w:val="27"/>
          <w:lang w:eastAsia="tr-TR"/>
        </w:rPr>
        <w:t>sık</w:t>
      </w:r>
      <w:proofErr w:type="spellEnd"/>
      <w:r w:rsidRPr="00280323">
        <w:rPr>
          <w:rFonts w:ascii="Arial" w:eastAsia="Times New Roman" w:hAnsi="Arial" w:cs="Arial"/>
          <w:color w:val="000000"/>
          <w:sz w:val="27"/>
          <w:szCs w:val="27"/>
          <w:lang w:eastAsia="tr-TR"/>
        </w:rPr>
        <w:t xml:space="preserve"> tekrarlıyor, dilinden düşürmüyordu.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D)Çok sağlıklı ve çevik, çivi gibi bir adamdı.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22- Aşağıdaki atasözlerinden  hangisinde hem yapım hem de çekim eki almış bir sözcük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A)Ağacın kurdu içinde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B)El ile gelen düğün bayram.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C)Dağ başına kış gelir, insanın başına iş gelir.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D)Bin bilsen de bir bilene danış.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23- Aşağıdaki atasözlerinin hangisinde fiilin kipi diğerlerinden farklıdır?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A)İşleyen demir ışıldar.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B)Damlaya damlaya göl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C)Kuru laf karın doyurmaz.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D)Bugünün işini yarına bırakma.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24- Aşağıdaki cümlelerin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“dil”</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kelimesi ile yapılmış bir deyim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Doktor, hastanın diline baktı.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İnsan, önce kendi dilini iyi bilmeli.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Beni kötülemeye dili varmadı.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dilimizin kurallarını da öğreniyor.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25-</w:t>
      </w:r>
      <w:r w:rsidRPr="00280323">
        <w:rPr>
          <w:rFonts w:ascii="Arial" w:eastAsia="Times New Roman" w:hAnsi="Arial" w:cs="Arial"/>
          <w:b/>
          <w:bCs/>
          <w:color w:val="000000"/>
          <w:sz w:val="27"/>
          <w:lang w:eastAsia="tr-TR"/>
        </w:rPr>
        <w:t> </w:t>
      </w:r>
      <w:r w:rsidRPr="00280323">
        <w:rPr>
          <w:rFonts w:ascii="Arial" w:eastAsia="Times New Roman" w:hAnsi="Arial" w:cs="Arial"/>
          <w:color w:val="000000"/>
          <w:sz w:val="27"/>
          <w:szCs w:val="27"/>
          <w:lang w:eastAsia="tr-TR"/>
        </w:rPr>
        <w:t>"Kurdun biri, bir kuzunun peşine düşmüş. Kuzu kaçmış, kaçmış, bir tapınağa sığınmış. Kurt, 'Ayol, oraya girme! Seni görürlerse yakaladıkları gibi Tanrı'ya kurban ederler' demiş. Kuzu: 'Olsun! Kendimi sana yedireceğime Tanrı'ya kurban olurum, daha iyi' diye cevap vermiş."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kısa öykücük, aşağıdaki atasözlerinden hangisinin açıklaması olabilir?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a)Kurt, koyunun pahalı olduğunu bilmez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b)Kurt, dumanlı havayı sever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c)Yalancının mumu yatsıya kadar yanar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d)Doluda ıslanmışın, yağmurdan korkusu olmaz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e)Korkunun ecele faydası yoktur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26- Aşağıdaki deyimlerden hangisinde kaynaşma sesi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köşeye sıkışmak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uykusu kaçmak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gözüne kestirmek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oyuna gelmek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27- Aşağıdaki atasözlerinden hangisi diğerlerine ters düşmektedir?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A)Akıllı düşman, akılsız dosttan hayırlıdır.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Akıllı köprü aratana dek, deli suyu geçer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C)Akıl olmayınca başta, ne kuruda biter ne yaşta.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Akılsız başın cezasını ayaklar çeker.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28- Aşağıdaki cümlelerin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Sinirli adamın gözü dönmüş gibiydi.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Ne yapacağını bilemiyor, etekleri zil çalıyordu.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Kendine geldiğinde arkadaşları gitmişti.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Kızcağız kulağından düşen küpeleri arıyordu.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29- Aşağıdaki cümlelerin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A)Sınavı kazanınca sevinçten çılgına döndü.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B)Misafir geleceğini öğrenince annemin etekleri tutuştu.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C)Bu çocuk sizden yüz bulunca bu kadar şımardı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D)Gençler müziğin etkisiyle coştukça coştu.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30-</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"Selcan, arkadaşının kalemine göz dikti."</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cümlesinde altı çizili söz grubunun adı nedir?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Şiir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Fıkra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Deyim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Atasözü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  Aşağıdaki cümlelerden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şarkı da dilime dolanıp durdu.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Bugünün gazetelerini hızla okudu.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Yarınki maçı çantada keklik görüyorlardı.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Öğretmenin bir dediğini iki etmiyorlardı.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 –   Arpa eken buğday biçmez.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II –  Serçeden korkan darı ekmez.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III – </w:t>
      </w:r>
      <w:proofErr w:type="gramStart"/>
      <w:r w:rsidRPr="00280323">
        <w:rPr>
          <w:rFonts w:ascii="Arial" w:eastAsia="Times New Roman" w:hAnsi="Arial" w:cs="Arial"/>
          <w:color w:val="000000"/>
          <w:sz w:val="27"/>
          <w:szCs w:val="27"/>
          <w:lang w:eastAsia="tr-TR"/>
        </w:rPr>
        <w:t>Rüzgar</w:t>
      </w:r>
      <w:proofErr w:type="gramEnd"/>
      <w:r w:rsidRPr="00280323">
        <w:rPr>
          <w:rFonts w:ascii="Arial" w:eastAsia="Times New Roman" w:hAnsi="Arial" w:cs="Arial"/>
          <w:color w:val="000000"/>
          <w:sz w:val="27"/>
          <w:szCs w:val="27"/>
          <w:lang w:eastAsia="tr-TR"/>
        </w:rPr>
        <w:t xml:space="preserve"> eken  fırtına biçer.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IV-  Ne doğrarsan aşına, o gelir kaşığına.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V –  Bakarsan bağ, bakmazsan dağ olur.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atasözlerinden hangileri anlamca birbirine yakındır?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 I-II-V</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 I-III-IV</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 I-II-III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II-III-V</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 Aşağıdaki cümlelerin hangisinde deyim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Bugün her şey çok güzel.</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Sınava her gün  çalışıyor.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Burnu havalarda  geziyor.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olmadan gitmeden.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 Aşağıdaki cümlelerin hangisinde kullanılan deyim açıklaması ile birlikte verilmiştir?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Çok yaramazdı canına ok tıkadılar.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Alnımın akıyla bu işin de üstesinden geleceğim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Taşkınlık yaparak bizi çileden çıkardı.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Yaptığı kötülüklerin karşılığını gördü, ettiğini buldu.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Bir hiç (bilgi yelpazesi) uğruna kendini ateşe attı.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 Aşağıdaki atasözlerinden hangisinde anlatılmak istenen düşünce dolaylı bir şekilde ifade edilmiştir?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işin başı sağlık.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Ateş olmayan yerden duman çıkmaz.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Tok açın halinden bilmez.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Misafir kısmeti ile gelir.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 Aşağıdaki deyimlerden hangisinde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“söz dinlememek, şımarık davranışlarda bulunmak”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anlamına gelen bir deyim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Eli kulağında olmak.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 ayağına dolaşmak.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Elde avuçta bir şey bırakmamak.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Ele avuca sığmamak.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7-.Aşağıdaki cümlelerin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A)Sizi bir yerden gözüm ısırıyor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B)Her soruyu kılı kırk yararcasına inceliyor.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C)Pencereleri ardına kadar açmıştı.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D)Pazardaki fiyatlar el yakıyordu.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8- Aşağıdaki deyimlerden hangisinin konusu diğerlerinden farklıdır?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Canına yetmek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Canını dişine takmak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Bıçak kemiğe dayanmak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Canına tak etmek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9-</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“Çenesi düşük”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deyiminin anlamı hangi seçenekte doğru olarak verilmiştir.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Gereksiz konuşan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Çok aceleci</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Anlayışsız</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Konuşmasını bilen</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10-</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"Kırık"</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kelimesi aşağıdaki cümlelerden hangisinde deyim içinde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Kerim'in yine üç dersten kırığı var.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Cam kırıklarını toplarken eli yaralanmış.</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Kırık pencereden içeriye ay ışığı sızıyordu.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Kırık dökük sözler kalır aklımda.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Gözlerinde her zamanki gibi o kırık bakış vardı.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11- Aşağıdaki atasözlerinden hangisi gerçek anlamda kullanılmıştır?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Minareyi çalan kılıfını hazırlar.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Bugünün işini yarına bırakma.</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Yaş kesen baş keser.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Sakla samanı gelir zamanı.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12- Aşağıdakilerden hangisinde deyim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A)Çocuğa kanım kaynadı.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B)Bu satıcıyı gözüm tutmadı.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C)Yollarda uzun süre oyalandık.</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D)O, gözü tok bir insandır.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13- Aşağıdakilerin hangisinde, hem deyim hem gerçek anlamıyla düşünülebilecek bir söz grubu vardır?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Kadının canı burnundaydı.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Elindeki gazeteye bir iki dakika göz attı.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Adamın (bilgi yelpazesi.net)gözlerini kan bürümüştü.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Gözüme batan kirpiği çıkarmaya çalışıyordum.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14- Aşağıdaki cümlelerin hangisinde deyim anlamına uygun olarak kullanılmamıştır?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olayda başı ağrımış, aylarca uğraşmıştı.</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 Öğretmenin gözüne girmek için çırpınıyordu.</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Ona doğru yolu gösterebilmek için çok dil döktüm.</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Öyle yorgundum ki gözlerime kan çöktü.</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15- Aşağıdaki atasözlerinden hangisi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“Emek verilmeden kazanılan para, işe yaramayan işler uğruna harcanıp, gider.”</w:t>
      </w:r>
      <w:r w:rsidRPr="00280323">
        <w:rPr>
          <w:rFonts w:ascii="Arial" w:eastAsia="Times New Roman" w:hAnsi="Arial" w:cs="Arial"/>
          <w:color w:val="000000"/>
          <w:sz w:val="27"/>
          <w:lang w:eastAsia="tr-TR"/>
        </w:rPr>
        <w:t> </w:t>
      </w:r>
      <w:r w:rsidRPr="00280323">
        <w:rPr>
          <w:rFonts w:ascii="Arial" w:eastAsia="Times New Roman" w:hAnsi="Arial" w:cs="Arial"/>
          <w:b/>
          <w:bCs/>
          <w:color w:val="000000"/>
          <w:sz w:val="27"/>
          <w:szCs w:val="27"/>
          <w:lang w:eastAsia="tr-TR"/>
        </w:rPr>
        <w:t>Anlamında kullanılır?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Dünya malı dünyada kalır.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Haydan gelen huya gider.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Emanet ata binen tez iner</w:t>
      </w:r>
    </w:p>
    <w:p w:rsidR="00280323" w:rsidRPr="00280323" w:rsidRDefault="00280323" w:rsidP="00280323">
      <w:pPr>
        <w:shd w:val="clear" w:color="auto" w:fill="FFFFFF"/>
        <w:spacing w:after="0" w:line="240" w:lineRule="auto"/>
        <w:ind w:left="142" w:right="141" w:firstLine="142"/>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Taşıma suyu ile değirmen dönmez.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Kimi atasözleri, uzun bir gözlem ve deneme sonucu olarak doğa olaylarının nasıl oluştuğunu dile getirir.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Aşağıdaki atasözlerinden hangisi, doğa olayları ile ilgilidir?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Taşıma suyla değirmen dönmez.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İyiliğe iyilik olsaydı, koca öküze bıçak olmazdı.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Su uyur, düşman uyumaz.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Ak akçe kara gün içindir.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Tarla çayırda, bağ bayırda.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2. Aşağıdaki cümlelerin hangisinde deyim, açıklamasıyla birlikte</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verilmemiştir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Bu, senin kulağına küpe olsun, bir daha aynı hatayı yapmazsın.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İşin başına kendisi geçti, işi o yönetiyor, dizginleri ele aldı artık.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Dayısının cimriliği herkesçe bilinir, eli sıkılığıyla tanınır.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Her şeyi kendim yapmak zorundayım bundan böyle; iş başa düştü.</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Küçücük elleriyle çaldığı piyanoyla hayranlık uyandırdı, herkese parmak ısırttı.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3. Aşağıdaki cümlelerin hangisinde “gün” sözcüğü, bir deyim içinde yer</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almamıştır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Size gün doğdu demek.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Amacı gün gibi </w:t>
      </w:r>
      <w:proofErr w:type="gramStart"/>
      <w:r w:rsidRPr="00280323">
        <w:rPr>
          <w:rFonts w:ascii="Arial" w:eastAsia="Times New Roman" w:hAnsi="Arial" w:cs="Arial"/>
          <w:color w:val="000000"/>
          <w:sz w:val="27"/>
          <w:szCs w:val="27"/>
          <w:lang w:eastAsia="tr-TR"/>
        </w:rPr>
        <w:t>aşikar</w:t>
      </w:r>
      <w:proofErr w:type="gramEnd"/>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Günbegün işler yoluna girecek.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Bazı olaylar gün ışığına çıkarıldı.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e) </w:t>
      </w:r>
      <w:proofErr w:type="gramStart"/>
      <w:r w:rsidRPr="00280323">
        <w:rPr>
          <w:rFonts w:ascii="Arial" w:eastAsia="Times New Roman" w:hAnsi="Arial" w:cs="Arial"/>
          <w:color w:val="000000"/>
          <w:sz w:val="27"/>
          <w:szCs w:val="27"/>
          <w:lang w:eastAsia="tr-TR"/>
        </w:rPr>
        <w:t>Gün görmüş</w:t>
      </w:r>
      <w:proofErr w:type="gramEnd"/>
      <w:r w:rsidRPr="00280323">
        <w:rPr>
          <w:rFonts w:ascii="Arial" w:eastAsia="Times New Roman" w:hAnsi="Arial" w:cs="Arial"/>
          <w:color w:val="000000"/>
          <w:sz w:val="27"/>
          <w:szCs w:val="27"/>
          <w:lang w:eastAsia="tr-TR"/>
        </w:rPr>
        <w:t xml:space="preserve"> birine benziyor o.</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4. Aşağıdaki cümlelerin hangisinde, cümlede kullanılan deyimin açıklaması</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yoktur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Sohbete hiç katılmıyor göz göze gelmeyi bile istemiyordu, buz gibi bir adamdı.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Onun kadar kendini beğenmiş birini görmedim, adeta “Küçük dağları ben yarattım.” diyor.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Kardeşim okula başlayınca onunla ilgilenme ona göz kulak olma derdim biraz azaldı.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Bu araştırma hakkında gece gündüz demeden çalışıp kafa patlattık.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Zavallı kadın yatalak olmuştu artık komşularının ağzına bakıyordu.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5. Aşağıdaki cümlelerin hangisinde cümlede kullanılan deyimin açıklaması</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yoktur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Konuştukça hayatıyla ilgili sırları açıklıyor, kendini ele veriyordu.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b) 35 yıllık işinden artık iyice sıkılmıştı yaka silkiyordu.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Geçen sene çalıştığım yerdeki Çaycı Bekir adama günahını vermezdi.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Her şeyin üstesinden gelebilecek akla ve uyanıklığa sahipti cin gibi bir çocuktu.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Son sınavı da vermiş bütün sıkıntılardan kurtulmuş rahatlamıştım, kuş gibi hissediyordum kendimi.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6. Aşağıdaki cümlelerin hangisinde “ağız” sözcüğü deyim içinde</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kullanılmamıştır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 türlü istediğim yanıtı vermiyor lafı ağzında geveleyip duruyordu.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Bu kelime Kayseri ağzında bambaşka bir kelime gibi telaffuz edilir.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Borç istedikten yarım saat sonra vermemek için bana ağız yapmaya başladı.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Öğretmen iyice kızmış çocuğa “Ağzını düzelt yoksa karışmam!”diyordu.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Bu dedikoducu kadına sonunda biri ağzının payını verdiği için seviniyorduk.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7. Aşağıdakilerin hangisinde altı çizili kısım deyim</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değildir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şeyde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kılı kırk yarmasan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olmaz sanki” derdi eşim.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Olanları duyunca</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beynimden vurulmuşa döndüm</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Dediğin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(bilgi yelpazesi.net)</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gibi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el atına binen tez iniyor</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Dün gece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gözümü kırpmadan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döndüm durdum.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Canıma tak etti</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deyip kapıyı vurup gitmiş.</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8. Aşağıdaki cümlelerin hangisinde deyim, açıklamasıyla birlikte</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verilmemiştir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Her şeyi bilir kesinlikle faka basmaz, eski kulağı kesiklerdendir.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Görmüş geçirmiş biridir Avrupa’yı </w:t>
      </w:r>
      <w:proofErr w:type="gramStart"/>
      <w:r w:rsidRPr="00280323">
        <w:rPr>
          <w:rFonts w:ascii="Arial" w:eastAsia="Times New Roman" w:hAnsi="Arial" w:cs="Arial"/>
          <w:color w:val="000000"/>
          <w:sz w:val="27"/>
          <w:szCs w:val="27"/>
          <w:lang w:eastAsia="tr-TR"/>
        </w:rPr>
        <w:t>baştan başa</w:t>
      </w:r>
      <w:proofErr w:type="gramEnd"/>
      <w:r w:rsidRPr="00280323">
        <w:rPr>
          <w:rFonts w:ascii="Arial" w:eastAsia="Times New Roman" w:hAnsi="Arial" w:cs="Arial"/>
          <w:color w:val="000000"/>
          <w:sz w:val="27"/>
          <w:szCs w:val="27"/>
          <w:lang w:eastAsia="tr-TR"/>
        </w:rPr>
        <w:t xml:space="preserve"> gezmiş.</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Kendisi hakkında konuşulduğunu anlayınca dikkatle dinlemeye başladı, kulak kesildi.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Fazla uzaklaşma buralardan el altında ol.</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İşyerinde herkesin beğenisini kazanmış, göze girmişti.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9. Aşağıdaki cümlelerin hangisinde deyim</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kullanılmamıştır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İyi şiirler yazamamasına rağmen sürekli boy göstermeye çalışmasıyla eleştirmenlere yaka silktirtti.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b) İyi şiir yazamıyor olabilir ama </w:t>
      </w:r>
      <w:proofErr w:type="gramStart"/>
      <w:r w:rsidRPr="00280323">
        <w:rPr>
          <w:rFonts w:ascii="Arial" w:eastAsia="Times New Roman" w:hAnsi="Arial" w:cs="Arial"/>
          <w:color w:val="000000"/>
          <w:sz w:val="27"/>
          <w:szCs w:val="27"/>
          <w:lang w:eastAsia="tr-TR"/>
        </w:rPr>
        <w:t>hikayecilikte</w:t>
      </w:r>
      <w:proofErr w:type="gramEnd"/>
      <w:r w:rsidRPr="00280323">
        <w:rPr>
          <w:rFonts w:ascii="Arial" w:eastAsia="Times New Roman" w:hAnsi="Arial" w:cs="Arial"/>
          <w:color w:val="000000"/>
          <w:sz w:val="27"/>
          <w:szCs w:val="27"/>
          <w:lang w:eastAsia="tr-TR"/>
        </w:rPr>
        <w:t xml:space="preserve"> çoğu yazara taş çıkarttığı da unutulmamalıdır.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Eski şairlere ettiği hakaretler yüzünden tüm eleştirmenler onu boykot ediyor.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Yabancı dil bilmeden yapmaya çalıştığı şiir çevirileri, şiir felaketlerine yol açtı.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Hala eleştirmenlerin kendisine kasten kötü gözle baktığını söylüyor.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10. Aşağıdaki cümlelerin hangisinde deyim, açıklamasıyla birlikte</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verilmemiştir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Kendisine yapılan son haksızlıktan sonra çok kızmış, küplere binmişti.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Babasının ölümünden sonra hayatı kararmıştı.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Çok susamış, dili damağına yapışmıştı.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lastRenderedPageBreak/>
        <w:t>d) Derdini bir türlü anlatamıyor, dili dönmüyordu.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Sınavı kazandığını öğrenince çok sevinmişti, etekleri zil çalıyordu.</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11. Aşağıdaki cümlelerin hangisinde mecaz, deyimleşmeyle</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yapılmamıştır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O kalem kaşlı da bahçeye geldi.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Onun ayak oyunlarını bilirim, ben.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O konudaki sözleri, yüreğime su serpti.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O, her zaman ipe un sererdi.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O yolda da taban teptik, yıllarca.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12. Aşağıdaki cümlelerde altı çizili sözlerden hangisi, deyim olarak</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kullanılmamıştır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Onu</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yola getirmek</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için çok uğraştı.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Tembel arkadaşları, çocuğu</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yoldan çıkardı</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İkinci gelişim ama yine de evinizin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yolunu şaşırdım</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Bir</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yolunu bulup</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kitapları almalıyım.</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13. Aşağıdaki cümlelerin hangisinde deyim</w:t>
      </w:r>
      <w:r w:rsidRPr="00280323">
        <w:rPr>
          <w:rFonts w:ascii="Arial" w:eastAsia="Times New Roman" w:hAnsi="Arial" w:cs="Arial"/>
          <w:b/>
          <w:bCs/>
          <w:color w:val="000000"/>
          <w:sz w:val="27"/>
          <w:lang w:eastAsia="tr-TR"/>
        </w:rPr>
        <w:t> </w:t>
      </w:r>
      <w:r w:rsidRPr="00280323">
        <w:rPr>
          <w:rFonts w:ascii="Arial" w:eastAsia="Times New Roman" w:hAnsi="Arial" w:cs="Arial"/>
          <w:b/>
          <w:bCs/>
          <w:color w:val="000000"/>
          <w:sz w:val="27"/>
          <w:szCs w:val="27"/>
          <w:u w:val="single"/>
          <w:lang w:eastAsia="tr-TR"/>
        </w:rPr>
        <w:t>yoktur</w:t>
      </w:r>
      <w:r w:rsidRPr="00280323">
        <w:rPr>
          <w:rFonts w:ascii="Arial" w:eastAsia="Times New Roman" w:hAnsi="Arial" w:cs="Arial"/>
          <w:b/>
          <w:bCs/>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İyi insan başkasını elindekine göz dikmez.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Bazı konuları yeniden gözden geçirmeliyiz.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Bu hatayı gözden kaçırmış olmalıyız.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Parlak ışıktan gözlerimizi korumalıyız.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14.</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Yakalanmak, eline düşmek anlamında (I)”</w:t>
      </w:r>
      <w:r w:rsidRPr="00280323">
        <w:rPr>
          <w:rFonts w:ascii="Arial" w:eastAsia="Times New Roman" w:hAnsi="Arial" w:cs="Arial"/>
          <w:color w:val="000000"/>
          <w:sz w:val="27"/>
          <w:szCs w:val="27"/>
          <w:u w:val="single"/>
          <w:lang w:eastAsia="tr-TR"/>
        </w:rPr>
        <w:t>pençesine düşmek</w:t>
      </w:r>
      <w:r w:rsidRPr="00280323">
        <w:rPr>
          <w:rFonts w:ascii="Arial" w:eastAsia="Times New Roman" w:hAnsi="Arial" w:cs="Arial"/>
          <w:color w:val="000000"/>
          <w:sz w:val="27"/>
          <w:szCs w:val="27"/>
          <w:lang w:eastAsia="tr-TR"/>
        </w:rPr>
        <w:t>” deyimi; yenilgiyi kabul etmek anlamında (II) “</w:t>
      </w:r>
      <w:r w:rsidRPr="00280323">
        <w:rPr>
          <w:rFonts w:ascii="Arial" w:eastAsia="Times New Roman" w:hAnsi="Arial" w:cs="Arial"/>
          <w:color w:val="000000"/>
          <w:sz w:val="27"/>
          <w:szCs w:val="27"/>
          <w:u w:val="single"/>
          <w:lang w:eastAsia="tr-TR"/>
        </w:rPr>
        <w:t>pes etmek</w:t>
      </w:r>
      <w:r w:rsidRPr="00280323">
        <w:rPr>
          <w:rFonts w:ascii="Arial" w:eastAsia="Times New Roman" w:hAnsi="Arial" w:cs="Arial"/>
          <w:color w:val="000000"/>
          <w:sz w:val="27"/>
          <w:szCs w:val="27"/>
          <w:lang w:eastAsia="tr-TR"/>
        </w:rPr>
        <w:t>” deyimi; yoluna girmiş bir işi bozmak anlamında (III) “</w:t>
      </w:r>
      <w:r w:rsidRPr="00280323">
        <w:rPr>
          <w:rFonts w:ascii="Arial" w:eastAsia="Times New Roman" w:hAnsi="Arial" w:cs="Arial"/>
          <w:color w:val="000000"/>
          <w:sz w:val="27"/>
          <w:szCs w:val="27"/>
          <w:u w:val="single"/>
          <w:lang w:eastAsia="tr-TR"/>
        </w:rPr>
        <w:t>pişkinliğe vurmak</w:t>
      </w:r>
      <w:r w:rsidRPr="00280323">
        <w:rPr>
          <w:rFonts w:ascii="Arial" w:eastAsia="Times New Roman" w:hAnsi="Arial" w:cs="Arial"/>
          <w:color w:val="000000"/>
          <w:sz w:val="27"/>
          <w:szCs w:val="27"/>
          <w:lang w:eastAsia="tr-TR"/>
        </w:rPr>
        <w:t>” deyimi; bir kimse ile alakayı kesmek anlamında (IV) “</w:t>
      </w:r>
      <w:r w:rsidRPr="00280323">
        <w:rPr>
          <w:rFonts w:ascii="Arial" w:eastAsia="Times New Roman" w:hAnsi="Arial" w:cs="Arial"/>
          <w:color w:val="000000"/>
          <w:sz w:val="27"/>
          <w:szCs w:val="27"/>
          <w:u w:val="single"/>
          <w:lang w:eastAsia="tr-TR"/>
        </w:rPr>
        <w:t>selamı sabahı kesmek</w:t>
      </w:r>
      <w:r w:rsidRPr="00280323">
        <w:rPr>
          <w:rFonts w:ascii="Arial" w:eastAsia="Times New Roman" w:hAnsi="Arial" w:cs="Arial"/>
          <w:color w:val="000000"/>
          <w:sz w:val="27"/>
          <w:szCs w:val="27"/>
          <w:lang w:eastAsia="tr-TR"/>
        </w:rPr>
        <w:t>” deyimi; kendini huzurlu hissetmek anlamında (V) “</w:t>
      </w:r>
      <w:r w:rsidRPr="00280323">
        <w:rPr>
          <w:rFonts w:ascii="Arial" w:eastAsia="Times New Roman" w:hAnsi="Arial" w:cs="Arial"/>
          <w:color w:val="000000"/>
          <w:sz w:val="27"/>
          <w:szCs w:val="27"/>
          <w:u w:val="single"/>
          <w:lang w:eastAsia="tr-TR"/>
        </w:rPr>
        <w:t>rahat nefes almak</w:t>
      </w:r>
      <w:r w:rsidRPr="00280323">
        <w:rPr>
          <w:rFonts w:ascii="Arial" w:eastAsia="Times New Roman" w:hAnsi="Arial" w:cs="Arial"/>
          <w:color w:val="000000"/>
          <w:sz w:val="27"/>
          <w:szCs w:val="27"/>
          <w:lang w:eastAsia="tr-TR"/>
        </w:rPr>
        <w:t>” deyimi kullanılır.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Yukarıdaki parçada numaralanmış deyimlerden hangisi, kendinden önce verilen açıklamaya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III.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IV.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V.</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15.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Birbirlerinden hiçbir şey esirgemeyecek şekilde samimi olmak: Ayrı gayrı bilmemek.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Bildiği gibi hareket etmek, başına buyruk olmak: Ayrı baş çekmek.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Çok samimi olmak, daima beraber bulunmak: İçtikleri su ayrı gitmemek.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Çok yaşamış çok görmüş olmak: Az günün adamı olmamak.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Karşısındakinin işlerini aksatmak, mani olmak: Bağını koparmak.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16.</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Birbiriyle anlaşamayan pek çok insan var etrafımızda. Belki de bu insanlardan birkaçı da biziz. Oğlumuzla, babamızla (bilgi yelpazesi.net)anlaşamıyoruz artık; çünkü</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ayrı tellerden çalıyoruz</w:t>
      </w:r>
      <w:r w:rsidRPr="00280323">
        <w:rPr>
          <w:rFonts w:ascii="Arial" w:eastAsia="Times New Roman" w:hAnsi="Arial" w:cs="Arial"/>
          <w:color w:val="000000"/>
          <w:sz w:val="27"/>
          <w:szCs w:val="27"/>
          <w:lang w:eastAsia="tr-TR"/>
        </w:rPr>
        <w:t>.</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lastRenderedPageBreak/>
        <w:t>Bu parçada geçen altı çizili söz öbeğinin yerine aşağıdakilerden hangisi getirilemez?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düşüncelerimiz farklılaştı.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yaşantılarımız birbirine uymuyor.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kültürel bir çatışma yaşıyoruz.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hayata farklı pencerelerden bakıyoruz.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Hayatımızı gönül birliğiyle sürdürüyoruz.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17.</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Necip Fazıl’ın şiirleri, okuyucuların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u w:val="single"/>
          <w:lang w:eastAsia="tr-TR"/>
        </w:rPr>
        <w:t>kulak zevkini okşayan</w:t>
      </w:r>
      <w:r w:rsidRPr="00280323">
        <w:rPr>
          <w:rFonts w:ascii="Arial" w:eastAsia="Times New Roman" w:hAnsi="Arial" w:cs="Arial"/>
          <w:color w:val="000000"/>
          <w:sz w:val="27"/>
          <w:lang w:eastAsia="tr-TR"/>
        </w:rPr>
        <w:t> </w:t>
      </w:r>
      <w:r w:rsidRPr="00280323">
        <w:rPr>
          <w:rFonts w:ascii="Arial" w:eastAsia="Times New Roman" w:hAnsi="Arial" w:cs="Arial"/>
          <w:color w:val="000000"/>
          <w:sz w:val="27"/>
          <w:szCs w:val="27"/>
          <w:lang w:eastAsia="tr-TR"/>
        </w:rPr>
        <w:t>niteliktedir.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Bu cümledeki altı çizili söz grubunun cümleye kattığı anlam aşağıdakilerden hangisidir?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Samimi bir dili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Çekici konular işlemesi</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Akıcı ve ahenkli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Gerçekçi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Sanat değeri olması</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18. Aşağıdaki atasözlerinden hangisinde mecazlı bir söyleyiş yoktur?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Tatlı söz dost kazandırır, acı söz düşman.</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Ayının kırk türküsü var, kırkı da armut üstüne</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C) Dere geçilirken, at değiştirilmez.</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Sütten ağzı yanan, yoğurdu üfleyerek yer.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Bugünün işini yarına bırakma</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b/>
          <w:bCs/>
          <w:color w:val="000000"/>
          <w:sz w:val="27"/>
          <w:szCs w:val="27"/>
          <w:lang w:eastAsia="tr-TR"/>
        </w:rPr>
        <w:t>19. Aşağıdaki açıklamalardan hangisi, karşısında verilen deyime uygun değildir?</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A) Nazlanmak, değerini olduğundan fazla göstermek: Kendini ağıra satmak.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B) Acı konuşmak, ağır, kırıcı bir dil kullanmak: Ağır söylemek.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xml:space="preserve">C) İsteksizlik göstermek, yavaş </w:t>
      </w:r>
      <w:proofErr w:type="spellStart"/>
      <w:r w:rsidRPr="00280323">
        <w:rPr>
          <w:rFonts w:ascii="Arial" w:eastAsia="Times New Roman" w:hAnsi="Arial" w:cs="Arial"/>
          <w:color w:val="000000"/>
          <w:sz w:val="27"/>
          <w:szCs w:val="27"/>
          <w:lang w:eastAsia="tr-TR"/>
        </w:rPr>
        <w:t>yavaş</w:t>
      </w:r>
      <w:proofErr w:type="spellEnd"/>
      <w:r w:rsidRPr="00280323">
        <w:rPr>
          <w:rFonts w:ascii="Arial" w:eastAsia="Times New Roman" w:hAnsi="Arial" w:cs="Arial"/>
          <w:color w:val="000000"/>
          <w:sz w:val="27"/>
          <w:szCs w:val="27"/>
          <w:lang w:eastAsia="tr-TR"/>
        </w:rPr>
        <w:t xml:space="preserve"> hareket etmek: Ağırdan almak.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D) Sert, kırıcı, küçültücü, tehdit edici bir üslûp kullanmak: Ağır davranmak.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E) Ölçüyü aşmak, gücendirici olmak: Ağır kaçmak.</w:t>
      </w:r>
    </w:p>
    <w:p w:rsidR="00280323" w:rsidRPr="00280323" w:rsidRDefault="00280323" w:rsidP="00280323">
      <w:pPr>
        <w:shd w:val="clear" w:color="auto" w:fill="FFFFFF"/>
        <w:spacing w:after="0" w:line="240" w:lineRule="auto"/>
        <w:ind w:left="142" w:right="141" w:firstLine="104"/>
        <w:jc w:val="both"/>
        <w:rPr>
          <w:rFonts w:ascii="Arial" w:eastAsia="Times New Roman" w:hAnsi="Arial" w:cs="Arial"/>
          <w:color w:val="000000"/>
          <w:sz w:val="27"/>
          <w:szCs w:val="27"/>
          <w:lang w:eastAsia="tr-TR"/>
        </w:rPr>
      </w:pPr>
      <w:r w:rsidRPr="00280323">
        <w:rPr>
          <w:rFonts w:ascii="Arial" w:eastAsia="Times New Roman" w:hAnsi="Arial" w:cs="Arial"/>
          <w:color w:val="000000"/>
          <w:sz w:val="27"/>
          <w:szCs w:val="27"/>
          <w:lang w:eastAsia="tr-TR"/>
        </w:rPr>
        <w:t> </w:t>
      </w:r>
    </w:p>
    <w:p w:rsidR="0014418C" w:rsidRDefault="0014418C"/>
    <w:sectPr w:rsidR="0014418C" w:rsidSect="0014418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80323"/>
    <w:rsid w:val="0014418C"/>
    <w:rsid w:val="0028032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18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280323"/>
  </w:style>
</w:styles>
</file>

<file path=word/webSettings.xml><?xml version="1.0" encoding="utf-8"?>
<w:webSettings xmlns:r="http://schemas.openxmlformats.org/officeDocument/2006/relationships" xmlns:w="http://schemas.openxmlformats.org/wordprocessingml/2006/main">
  <w:divs>
    <w:div w:id="80562877">
      <w:bodyDiv w:val="1"/>
      <w:marLeft w:val="0"/>
      <w:marRight w:val="0"/>
      <w:marTop w:val="0"/>
      <w:marBottom w:val="0"/>
      <w:divBdr>
        <w:top w:val="none" w:sz="0" w:space="0" w:color="auto"/>
        <w:left w:val="none" w:sz="0" w:space="0" w:color="auto"/>
        <w:bottom w:val="none" w:sz="0" w:space="0" w:color="auto"/>
        <w:right w:val="none" w:sz="0" w:space="0" w:color="auto"/>
      </w:divBdr>
    </w:div>
    <w:div w:id="155340251">
      <w:bodyDiv w:val="1"/>
      <w:marLeft w:val="0"/>
      <w:marRight w:val="0"/>
      <w:marTop w:val="0"/>
      <w:marBottom w:val="0"/>
      <w:divBdr>
        <w:top w:val="none" w:sz="0" w:space="0" w:color="auto"/>
        <w:left w:val="none" w:sz="0" w:space="0" w:color="auto"/>
        <w:bottom w:val="none" w:sz="0" w:space="0" w:color="auto"/>
        <w:right w:val="none" w:sz="0" w:space="0" w:color="auto"/>
      </w:divBdr>
    </w:div>
    <w:div w:id="315838145">
      <w:bodyDiv w:val="1"/>
      <w:marLeft w:val="0"/>
      <w:marRight w:val="0"/>
      <w:marTop w:val="0"/>
      <w:marBottom w:val="0"/>
      <w:divBdr>
        <w:top w:val="none" w:sz="0" w:space="0" w:color="auto"/>
        <w:left w:val="none" w:sz="0" w:space="0" w:color="auto"/>
        <w:bottom w:val="none" w:sz="0" w:space="0" w:color="auto"/>
        <w:right w:val="none" w:sz="0" w:space="0" w:color="auto"/>
      </w:divBdr>
    </w:div>
    <w:div w:id="417530281">
      <w:bodyDiv w:val="1"/>
      <w:marLeft w:val="0"/>
      <w:marRight w:val="0"/>
      <w:marTop w:val="0"/>
      <w:marBottom w:val="0"/>
      <w:divBdr>
        <w:top w:val="none" w:sz="0" w:space="0" w:color="auto"/>
        <w:left w:val="none" w:sz="0" w:space="0" w:color="auto"/>
        <w:bottom w:val="none" w:sz="0" w:space="0" w:color="auto"/>
        <w:right w:val="none" w:sz="0" w:space="0" w:color="auto"/>
      </w:divBdr>
    </w:div>
    <w:div w:id="660428951">
      <w:bodyDiv w:val="1"/>
      <w:marLeft w:val="0"/>
      <w:marRight w:val="0"/>
      <w:marTop w:val="0"/>
      <w:marBottom w:val="0"/>
      <w:divBdr>
        <w:top w:val="none" w:sz="0" w:space="0" w:color="auto"/>
        <w:left w:val="none" w:sz="0" w:space="0" w:color="auto"/>
        <w:bottom w:val="none" w:sz="0" w:space="0" w:color="auto"/>
        <w:right w:val="none" w:sz="0" w:space="0" w:color="auto"/>
      </w:divBdr>
    </w:div>
    <w:div w:id="697778699">
      <w:bodyDiv w:val="1"/>
      <w:marLeft w:val="0"/>
      <w:marRight w:val="0"/>
      <w:marTop w:val="0"/>
      <w:marBottom w:val="0"/>
      <w:divBdr>
        <w:top w:val="none" w:sz="0" w:space="0" w:color="auto"/>
        <w:left w:val="none" w:sz="0" w:space="0" w:color="auto"/>
        <w:bottom w:val="none" w:sz="0" w:space="0" w:color="auto"/>
        <w:right w:val="none" w:sz="0" w:space="0" w:color="auto"/>
      </w:divBdr>
    </w:div>
    <w:div w:id="806044058">
      <w:bodyDiv w:val="1"/>
      <w:marLeft w:val="0"/>
      <w:marRight w:val="0"/>
      <w:marTop w:val="0"/>
      <w:marBottom w:val="0"/>
      <w:divBdr>
        <w:top w:val="none" w:sz="0" w:space="0" w:color="auto"/>
        <w:left w:val="none" w:sz="0" w:space="0" w:color="auto"/>
        <w:bottom w:val="none" w:sz="0" w:space="0" w:color="auto"/>
        <w:right w:val="none" w:sz="0" w:space="0" w:color="auto"/>
      </w:divBdr>
    </w:div>
    <w:div w:id="852955805">
      <w:bodyDiv w:val="1"/>
      <w:marLeft w:val="0"/>
      <w:marRight w:val="0"/>
      <w:marTop w:val="0"/>
      <w:marBottom w:val="0"/>
      <w:divBdr>
        <w:top w:val="none" w:sz="0" w:space="0" w:color="auto"/>
        <w:left w:val="none" w:sz="0" w:space="0" w:color="auto"/>
        <w:bottom w:val="none" w:sz="0" w:space="0" w:color="auto"/>
        <w:right w:val="none" w:sz="0" w:space="0" w:color="auto"/>
      </w:divBdr>
    </w:div>
    <w:div w:id="1027176105">
      <w:bodyDiv w:val="1"/>
      <w:marLeft w:val="0"/>
      <w:marRight w:val="0"/>
      <w:marTop w:val="0"/>
      <w:marBottom w:val="0"/>
      <w:divBdr>
        <w:top w:val="none" w:sz="0" w:space="0" w:color="auto"/>
        <w:left w:val="none" w:sz="0" w:space="0" w:color="auto"/>
        <w:bottom w:val="none" w:sz="0" w:space="0" w:color="auto"/>
        <w:right w:val="none" w:sz="0" w:space="0" w:color="auto"/>
      </w:divBdr>
    </w:div>
    <w:div w:id="1127315655">
      <w:bodyDiv w:val="1"/>
      <w:marLeft w:val="0"/>
      <w:marRight w:val="0"/>
      <w:marTop w:val="0"/>
      <w:marBottom w:val="0"/>
      <w:divBdr>
        <w:top w:val="none" w:sz="0" w:space="0" w:color="auto"/>
        <w:left w:val="none" w:sz="0" w:space="0" w:color="auto"/>
        <w:bottom w:val="none" w:sz="0" w:space="0" w:color="auto"/>
        <w:right w:val="none" w:sz="0" w:space="0" w:color="auto"/>
      </w:divBdr>
    </w:div>
    <w:div w:id="1352414294">
      <w:bodyDiv w:val="1"/>
      <w:marLeft w:val="0"/>
      <w:marRight w:val="0"/>
      <w:marTop w:val="0"/>
      <w:marBottom w:val="0"/>
      <w:divBdr>
        <w:top w:val="none" w:sz="0" w:space="0" w:color="auto"/>
        <w:left w:val="none" w:sz="0" w:space="0" w:color="auto"/>
        <w:bottom w:val="none" w:sz="0" w:space="0" w:color="auto"/>
        <w:right w:val="none" w:sz="0" w:space="0" w:color="auto"/>
      </w:divBdr>
    </w:div>
    <w:div w:id="1376848563">
      <w:bodyDiv w:val="1"/>
      <w:marLeft w:val="0"/>
      <w:marRight w:val="0"/>
      <w:marTop w:val="0"/>
      <w:marBottom w:val="0"/>
      <w:divBdr>
        <w:top w:val="none" w:sz="0" w:space="0" w:color="auto"/>
        <w:left w:val="none" w:sz="0" w:space="0" w:color="auto"/>
        <w:bottom w:val="none" w:sz="0" w:space="0" w:color="auto"/>
        <w:right w:val="none" w:sz="0" w:space="0" w:color="auto"/>
      </w:divBdr>
    </w:div>
    <w:div w:id="1490949540">
      <w:bodyDiv w:val="1"/>
      <w:marLeft w:val="0"/>
      <w:marRight w:val="0"/>
      <w:marTop w:val="0"/>
      <w:marBottom w:val="0"/>
      <w:divBdr>
        <w:top w:val="none" w:sz="0" w:space="0" w:color="auto"/>
        <w:left w:val="none" w:sz="0" w:space="0" w:color="auto"/>
        <w:bottom w:val="none" w:sz="0" w:space="0" w:color="auto"/>
        <w:right w:val="none" w:sz="0" w:space="0" w:color="auto"/>
      </w:divBdr>
    </w:div>
    <w:div w:id="1930112716">
      <w:bodyDiv w:val="1"/>
      <w:marLeft w:val="0"/>
      <w:marRight w:val="0"/>
      <w:marTop w:val="0"/>
      <w:marBottom w:val="0"/>
      <w:divBdr>
        <w:top w:val="none" w:sz="0" w:space="0" w:color="auto"/>
        <w:left w:val="none" w:sz="0" w:space="0" w:color="auto"/>
        <w:bottom w:val="none" w:sz="0" w:space="0" w:color="auto"/>
        <w:right w:val="none" w:sz="0" w:space="0" w:color="auto"/>
      </w:divBdr>
    </w:div>
    <w:div w:id="1968704982">
      <w:bodyDiv w:val="1"/>
      <w:marLeft w:val="0"/>
      <w:marRight w:val="0"/>
      <w:marTop w:val="0"/>
      <w:marBottom w:val="0"/>
      <w:divBdr>
        <w:top w:val="none" w:sz="0" w:space="0" w:color="auto"/>
        <w:left w:val="none" w:sz="0" w:space="0" w:color="auto"/>
        <w:bottom w:val="none" w:sz="0" w:space="0" w:color="auto"/>
        <w:right w:val="none" w:sz="0" w:space="0" w:color="auto"/>
      </w:divBdr>
    </w:div>
    <w:div w:id="2062090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11026</Words>
  <Characters>62852</Characters>
  <Application>Microsoft Office Word</Application>
  <DocSecurity>0</DocSecurity>
  <Lines>523</Lines>
  <Paragraphs>147</Paragraphs>
  <ScaleCrop>false</ScaleCrop>
  <Company/>
  <LinksUpToDate>false</LinksUpToDate>
  <CharactersWithSpaces>73731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cetin</dc:creator>
  <cp:lastModifiedBy>cetin</cp:lastModifiedBy>
  <cp:revision>2</cp:revision>
  <dcterms:created xsi:type="dcterms:W3CDTF">2017-04-14T18:51:00Z</dcterms:created>
  <dcterms:modified xsi:type="dcterms:W3CDTF">2017-04-14T19:04:00Z</dcterms:modified>
</cp:coreProperties>
</file>