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diagrams/data16.xml" ContentType="application/vnd.openxmlformats-officedocument.drawingml.diagramData+xml"/>
  <Override PartName="/word/diagrams/layout16.xml" ContentType="application/vnd.openxmlformats-officedocument.drawingml.diagramLayout+xml"/>
  <Override PartName="/word/diagrams/quickStyle16.xml" ContentType="application/vnd.openxmlformats-officedocument.drawingml.diagramStyle+xml"/>
  <Override PartName="/word/diagrams/colors16.xml" ContentType="application/vnd.openxmlformats-officedocument.drawingml.diagramColors+xml"/>
  <Override PartName="/word/diagrams/drawing16.xml" ContentType="application/vnd.ms-office.drawingml.diagramDrawing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17.xml" ContentType="application/vnd.openxmlformats-officedocument.drawingml.diagramStyle+xml"/>
  <Override PartName="/word/diagrams/colors17.xml" ContentType="application/vnd.openxmlformats-officedocument.drawingml.diagramColors+xml"/>
  <Override PartName="/word/diagrams/drawing17.xml" ContentType="application/vnd.ms-office.drawingml.diagramDrawing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18.xml" ContentType="application/vnd.openxmlformats-officedocument.drawingml.diagramStyle+xml"/>
  <Override PartName="/word/diagrams/colors18.xml" ContentType="application/vnd.openxmlformats-officedocument.drawingml.diagramColors+xml"/>
  <Override PartName="/word/diagrams/drawing18.xml" ContentType="application/vnd.ms-office.drawingml.diagramDrawing+xml"/>
  <Override PartName="/word/diagrams/data19.xml" ContentType="application/vnd.openxmlformats-officedocument.drawingml.diagramData+xml"/>
  <Override PartName="/word/diagrams/layout19.xml" ContentType="application/vnd.openxmlformats-officedocument.drawingml.diagramLayout+xml"/>
  <Override PartName="/word/diagrams/quickStyle19.xml" ContentType="application/vnd.openxmlformats-officedocument.drawingml.diagramStyle+xml"/>
  <Override PartName="/word/diagrams/colors19.xml" ContentType="application/vnd.openxmlformats-officedocument.drawingml.diagramColors+xml"/>
  <Override PartName="/word/diagrams/drawing19.xml" ContentType="application/vnd.ms-office.drawingml.diagramDrawing+xml"/>
  <Override PartName="/word/diagrams/data20.xml" ContentType="application/vnd.openxmlformats-officedocument.drawingml.diagramData+xml"/>
  <Override PartName="/word/diagrams/layout20.xml" ContentType="application/vnd.openxmlformats-officedocument.drawingml.diagramLayout+xml"/>
  <Override PartName="/word/diagrams/quickStyle20.xml" ContentType="application/vnd.openxmlformats-officedocument.drawingml.diagramStyle+xml"/>
  <Override PartName="/word/diagrams/colors20.xml" ContentType="application/vnd.openxmlformats-officedocument.drawingml.diagramColors+xml"/>
  <Override PartName="/word/diagrams/drawing20.xml" ContentType="application/vnd.ms-office.drawingml.diagramDrawing+xml"/>
  <Override PartName="/word/diagrams/data21.xml" ContentType="application/vnd.openxmlformats-officedocument.drawingml.diagramData+xml"/>
  <Override PartName="/word/diagrams/layout21.xml" ContentType="application/vnd.openxmlformats-officedocument.drawingml.diagramLayout+xml"/>
  <Override PartName="/word/diagrams/quickStyle21.xml" ContentType="application/vnd.openxmlformats-officedocument.drawingml.diagramStyle+xml"/>
  <Override PartName="/word/diagrams/colors21.xml" ContentType="application/vnd.openxmlformats-officedocument.drawingml.diagramColors+xml"/>
  <Override PartName="/word/diagrams/drawing21.xml" ContentType="application/vnd.ms-office.drawingml.diagramDrawing+xml"/>
  <Override PartName="/word/diagrams/data22.xml" ContentType="application/vnd.openxmlformats-officedocument.drawingml.diagramData+xml"/>
  <Override PartName="/word/diagrams/layout22.xml" ContentType="application/vnd.openxmlformats-officedocument.drawingml.diagramLayout+xml"/>
  <Override PartName="/word/diagrams/quickStyle22.xml" ContentType="application/vnd.openxmlformats-officedocument.drawingml.diagramStyle+xml"/>
  <Override PartName="/word/diagrams/colors22.xml" ContentType="application/vnd.openxmlformats-officedocument.drawingml.diagramColors+xml"/>
  <Override PartName="/word/diagrams/drawing22.xml" ContentType="application/vnd.ms-office.drawingml.diagramDrawing+xml"/>
  <Override PartName="/word/diagrams/data23.xml" ContentType="application/vnd.openxmlformats-officedocument.drawingml.diagramData+xml"/>
  <Override PartName="/word/diagrams/layout23.xml" ContentType="application/vnd.openxmlformats-officedocument.drawingml.diagramLayout+xml"/>
  <Override PartName="/word/diagrams/quickStyle23.xml" ContentType="application/vnd.openxmlformats-officedocument.drawingml.diagramStyle+xml"/>
  <Override PartName="/word/diagrams/colors23.xml" ContentType="application/vnd.openxmlformats-officedocument.drawingml.diagramColors+xml"/>
  <Override PartName="/word/diagrams/drawing23.xml" ContentType="application/vnd.ms-office.drawingml.diagramDrawing+xml"/>
  <Override PartName="/word/diagrams/data24.xml" ContentType="application/vnd.openxmlformats-officedocument.drawingml.diagramData+xml"/>
  <Override PartName="/word/diagrams/layout24.xml" ContentType="application/vnd.openxmlformats-officedocument.drawingml.diagramLayout+xml"/>
  <Override PartName="/word/diagrams/quickStyle24.xml" ContentType="application/vnd.openxmlformats-officedocument.drawingml.diagramStyle+xml"/>
  <Override PartName="/word/diagrams/colors24.xml" ContentType="application/vnd.openxmlformats-officedocument.drawingml.diagramColors+xml"/>
  <Override PartName="/word/diagrams/drawing24.xml" ContentType="application/vnd.ms-office.drawingml.diagramDrawing+xml"/>
  <Override PartName="/word/diagrams/data25.xml" ContentType="application/vnd.openxmlformats-officedocument.drawingml.diagramData+xml"/>
  <Override PartName="/word/diagrams/layout25.xml" ContentType="application/vnd.openxmlformats-officedocument.drawingml.diagramLayout+xml"/>
  <Override PartName="/word/diagrams/quickStyle25.xml" ContentType="application/vnd.openxmlformats-officedocument.drawingml.diagramStyle+xml"/>
  <Override PartName="/word/diagrams/colors25.xml" ContentType="application/vnd.openxmlformats-officedocument.drawingml.diagramColors+xml"/>
  <Override PartName="/word/diagrams/drawing25.xml" ContentType="application/vnd.ms-office.drawingml.diagramDrawing+xml"/>
  <Override PartName="/word/diagrams/data26.xml" ContentType="application/vnd.openxmlformats-officedocument.drawingml.diagramData+xml"/>
  <Override PartName="/word/diagrams/layout26.xml" ContentType="application/vnd.openxmlformats-officedocument.drawingml.diagramLayout+xml"/>
  <Override PartName="/word/diagrams/quickStyle26.xml" ContentType="application/vnd.openxmlformats-officedocument.drawingml.diagramStyle+xml"/>
  <Override PartName="/word/diagrams/colors26.xml" ContentType="application/vnd.openxmlformats-officedocument.drawingml.diagramColors+xml"/>
  <Override PartName="/word/diagrams/drawing26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1CB" w:rsidRDefault="001843E9"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2FB87909" wp14:editId="530829D5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7" name="Diy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7E23"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6AD2C796" wp14:editId="333FC013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114300" b="114300"/>
            <wp:wrapNone/>
            <wp:docPr id="6" name="Diy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32F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AEB964" wp14:editId="2A0B211F">
                <wp:simplePos x="0" y="0"/>
                <wp:positionH relativeFrom="column">
                  <wp:posOffset>-575945</wp:posOffset>
                </wp:positionH>
                <wp:positionV relativeFrom="paragraph">
                  <wp:posOffset>-566420</wp:posOffset>
                </wp:positionV>
                <wp:extent cx="6905625" cy="419100"/>
                <wp:effectExtent l="57150" t="38100" r="85725" b="95250"/>
                <wp:wrapNone/>
                <wp:docPr id="1" name="Düzle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25" cy="419100"/>
                        </a:xfrm>
                        <a:prstGeom prst="plaque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1B97" w:rsidRPr="00DA1B97" w:rsidRDefault="00DA1B97" w:rsidP="00DA1B97">
                            <w:pPr>
                              <w:jc w:val="center"/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A1B97"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1.SINIF </w:t>
                            </w:r>
                            <w:r w:rsidRPr="00DA1B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DA1B97"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TÜRKÇE </w:t>
                            </w:r>
                            <w:r w:rsidRPr="00DA1B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–</w:t>
                            </w:r>
                            <w:r w:rsidRPr="00DA1B97"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730642"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SÖZCÜK</w:t>
                            </w:r>
                            <w:r w:rsidRPr="00DA1B97">
                              <w:rPr>
                                <w:rFonts w:ascii="ALFABET98" w:hAnsi="ALFABET98"/>
                                <w:b/>
                                <w:sz w:val="28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LERİ HECELERE AYIRMA ETKİNLİĞİ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1" o:spid="_x0000_s1026" type="#_x0000_t21" style="position:absolute;margin-left:-45.35pt;margin-top:-44.6pt;width:543.7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" filled="f" strokecolor="#4f81bd [3204]">
                <v:shadow on="t" color="black" opacity="24903f" origin=",.5" offset="0,.55556mm"/>
                <v:textbox>
                  <w:txbxContent>
                    <w:p w:rsidR="00DA1B97" w:rsidRPr="00DA1B97" w:rsidRDefault="00DA1B97" w:rsidP="00DA1B97">
                      <w:pPr>
                        <w:jc w:val="center"/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A1B97"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1.SINIF </w:t>
                      </w:r>
                      <w:r w:rsidRPr="00DA1B97">
                        <w:rPr>
                          <w:rFonts w:ascii="Times New Roman" w:hAnsi="Times New Roman" w:cs="Times New Roman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DA1B97"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TÜRKÇE </w:t>
                      </w:r>
                      <w:r w:rsidRPr="00DA1B97">
                        <w:rPr>
                          <w:rFonts w:ascii="Times New Roman" w:hAnsi="Times New Roman" w:cs="Times New Roman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–</w:t>
                      </w:r>
                      <w:r w:rsidRPr="00DA1B97"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730642"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SÖZCÜK</w:t>
                      </w:r>
                      <w:r w:rsidRPr="00DA1B97">
                        <w:rPr>
                          <w:rFonts w:ascii="ALFABET98" w:hAnsi="ALFABET98"/>
                          <w:b/>
                          <w:sz w:val="28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LERİ HECELERE AYIRMA ETKİNLİĞİ</w:t>
                      </w:r>
                    </w:p>
                  </w:txbxContent>
                </v:textbox>
              </v:shape>
            </w:pict>
          </mc:Fallback>
        </mc:AlternateContent>
      </w:r>
    </w:p>
    <w:p w:rsidR="006C2A2D" w:rsidRDefault="006C2A2D"/>
    <w:p w:rsidR="001931DF" w:rsidRDefault="001931DF" w:rsidP="001931DF">
      <w:bookmarkStart w:id="0" w:name="_GoBack"/>
      <w:bookmarkEnd w:id="0"/>
      <w:r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 wp14:anchorId="42ADF45F" wp14:editId="2684B4E2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10" name="Diyagram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4C1C09CF" wp14:editId="6AB11D84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11" name="Diyagram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31DF" w:rsidRDefault="001931DF" w:rsidP="001931DF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 wp14:anchorId="172518BA" wp14:editId="05325A09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19" name="Diyagram 1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 wp14:anchorId="77B4C32A" wp14:editId="6CB00F6D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20" name="Diyagram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0" r:lo="rId31" r:qs="rId32" r:cs="rId3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72576" behindDoc="1" locked="0" layoutInCell="1" allowOverlap="1" wp14:anchorId="3ABCFD9A" wp14:editId="7F59DF53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21" name="Diyagram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5" r:lo="rId36" r:qs="rId37" r:cs="rId3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1" locked="0" layoutInCell="1" allowOverlap="1" wp14:anchorId="35D95FF3" wp14:editId="6F42BD39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22" name="Diyagram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0" r:lo="rId41" r:qs="rId42" r:cs="rId4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76672" behindDoc="1" locked="0" layoutInCell="1" allowOverlap="1" wp14:anchorId="6869E437" wp14:editId="416502E6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24" name="Diyagram 2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5" r:lo="rId46" r:qs="rId47" r:cs="rId4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 wp14:anchorId="5B2D0121" wp14:editId="68912514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25" name="Diyagram 2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0" r:lo="rId51" r:qs="rId52" r:cs="rId5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78720" behindDoc="1" locked="0" layoutInCell="1" allowOverlap="1" wp14:anchorId="3ABCFD9A" wp14:editId="7F59DF53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26" name="Diyagram 2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5" r:lo="rId56" r:qs="rId57" r:cs="rId5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 wp14:anchorId="35D95FF3" wp14:editId="6F42BD39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27" name="Diyagram 2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0" r:lo="rId61" r:qs="rId62" r:cs="rId6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82816" behindDoc="1" locked="0" layoutInCell="1" allowOverlap="1" wp14:anchorId="0779BC31" wp14:editId="64355B3F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29" name="Diyagram 2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5" r:lo="rId66" r:qs="rId67" r:cs="rId6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1792" behindDoc="1" locked="0" layoutInCell="1" allowOverlap="1" wp14:anchorId="6DFA699C" wp14:editId="3AB26AD3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30" name="Diyagram 3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0" r:lo="rId71" r:qs="rId72" r:cs="rId7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84864" behindDoc="1" locked="0" layoutInCell="1" allowOverlap="1" wp14:anchorId="01D09390" wp14:editId="39B9A6D9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31" name="Diyagram 3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5" r:lo="rId76" r:qs="rId77" r:cs="rId7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3840" behindDoc="1" locked="0" layoutInCell="1" allowOverlap="1" wp14:anchorId="22429AC5" wp14:editId="70382A11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32" name="Diyagram 3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0" r:lo="rId81" r:qs="rId82" r:cs="rId8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86912" behindDoc="1" locked="0" layoutInCell="1" allowOverlap="1" wp14:anchorId="35B2B85A" wp14:editId="24571702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33" name="Diyagram 3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5" r:lo="rId86" r:qs="rId87" r:cs="rId8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5888" behindDoc="1" locked="0" layoutInCell="1" allowOverlap="1" wp14:anchorId="3C1A780D" wp14:editId="5E7C59C5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34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0" r:lo="rId91" r:qs="rId92" r:cs="rId9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88960" behindDoc="1" locked="0" layoutInCell="1" allowOverlap="1" wp14:anchorId="638CCC9B" wp14:editId="2B9241AF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35" name="Diyagram 3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5" r:lo="rId96" r:qs="rId97" r:cs="rId9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7936" behindDoc="1" locked="0" layoutInCell="1" allowOverlap="1" wp14:anchorId="24EE9537" wp14:editId="6FDF331F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36" name="Diyagram 3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0" r:lo="rId101" r:qs="rId102" r:cs="rId10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91008" behindDoc="1" locked="0" layoutInCell="1" allowOverlap="1" wp14:anchorId="60B92BCA" wp14:editId="3AD1C437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37" name="Diyagram 3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5" r:lo="rId106" r:qs="rId107" r:cs="rId10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9984" behindDoc="1" locked="0" layoutInCell="1" allowOverlap="1" wp14:anchorId="1C615809" wp14:editId="5D7B13E1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38" name="Diyagram 3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0" r:lo="rId111" r:qs="rId112" r:cs="rId1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93056" behindDoc="1" locked="0" layoutInCell="1" allowOverlap="1" wp14:anchorId="55B68AEF" wp14:editId="56FCD7C0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39" name="Diyagram 3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5" r:lo="rId116" r:qs="rId117" r:cs="rId1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2032" behindDoc="1" locked="0" layoutInCell="1" allowOverlap="1" wp14:anchorId="3CEDD44A" wp14:editId="0AF5F82C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40" name="Diyagram 4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0" r:lo="rId121" r:qs="rId122" r:cs="rId12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55E" w:rsidRDefault="0078455E" w:rsidP="0078455E"/>
    <w:p w:rsidR="0078455E" w:rsidRDefault="0078455E" w:rsidP="0078455E">
      <w:r>
        <w:rPr>
          <w:noProof/>
          <w:lang w:eastAsia="tr-TR"/>
        </w:rPr>
        <w:drawing>
          <wp:anchor distT="0" distB="0" distL="114300" distR="114300" simplePos="0" relativeHeight="251696128" behindDoc="1" locked="0" layoutInCell="1" allowOverlap="1" wp14:anchorId="799EC333" wp14:editId="5AB3712A">
            <wp:simplePos x="0" y="0"/>
            <wp:positionH relativeFrom="column">
              <wp:posOffset>3338830</wp:posOffset>
            </wp:positionH>
            <wp:positionV relativeFrom="paragraph">
              <wp:posOffset>243205</wp:posOffset>
            </wp:positionV>
            <wp:extent cx="2781300" cy="438150"/>
            <wp:effectExtent l="76200" t="57150" r="95250" b="114300"/>
            <wp:wrapNone/>
            <wp:docPr id="41" name="Diyagram 4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5" r:lo="rId126" r:qs="rId127" r:cs="rId12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95104" behindDoc="1" locked="0" layoutInCell="1" allowOverlap="1" wp14:anchorId="310938FE" wp14:editId="49DC2EDB">
            <wp:simplePos x="0" y="0"/>
            <wp:positionH relativeFrom="column">
              <wp:posOffset>-328295</wp:posOffset>
            </wp:positionH>
            <wp:positionV relativeFrom="paragraph">
              <wp:posOffset>224155</wp:posOffset>
            </wp:positionV>
            <wp:extent cx="2781300" cy="438150"/>
            <wp:effectExtent l="76200" t="57150" r="95250" b="114300"/>
            <wp:wrapNone/>
            <wp:docPr id="42" name="Diyagram 4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0" r:lo="rId131" r:qs="rId132" r:cs="rId13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1F1" w:rsidRDefault="009061F1" w:rsidP="009061F1"/>
    <w:p w:rsidR="001F0C7A" w:rsidRDefault="001F0C7A" w:rsidP="009061F1">
      <w:pPr>
        <w:rPr>
          <w:b/>
          <w:sz w:val="20"/>
          <w:szCs w:val="20"/>
        </w:rPr>
      </w:pPr>
    </w:p>
    <w:p w:rsidR="009061F1" w:rsidRPr="001F0C7A" w:rsidRDefault="001F0C7A" w:rsidP="001F0C7A">
      <w:pPr>
        <w:ind w:left="-851"/>
        <w:rPr>
          <w:b/>
          <w:sz w:val="28"/>
          <w:szCs w:val="28"/>
        </w:rPr>
      </w:pPr>
      <w:r w:rsidRPr="001F0C7A">
        <w:rPr>
          <w:b/>
          <w:sz w:val="28"/>
          <w:szCs w:val="28"/>
        </w:rPr>
        <w:t xml:space="preserve">    </w:t>
      </w:r>
      <w:r w:rsidR="009061F1" w:rsidRPr="001F0C7A">
        <w:rPr>
          <w:b/>
          <w:color w:val="FF0000"/>
          <w:sz w:val="28"/>
          <w:szCs w:val="28"/>
        </w:rPr>
        <w:t>NOT</w:t>
      </w:r>
      <w:r w:rsidR="009061F1" w:rsidRPr="001F0C7A">
        <w:rPr>
          <w:b/>
          <w:sz w:val="28"/>
          <w:szCs w:val="28"/>
        </w:rPr>
        <w:t xml:space="preserve">: </w:t>
      </w:r>
      <w:proofErr w:type="gramStart"/>
      <w:r w:rsidR="009061F1" w:rsidRPr="001F0C7A">
        <w:rPr>
          <w:b/>
          <w:sz w:val="28"/>
          <w:szCs w:val="28"/>
        </w:rPr>
        <w:t>Kelimeleri  örnekteki</w:t>
      </w:r>
      <w:proofErr w:type="gramEnd"/>
      <w:r w:rsidR="009061F1" w:rsidRPr="001F0C7A">
        <w:rPr>
          <w:b/>
          <w:sz w:val="28"/>
          <w:szCs w:val="28"/>
        </w:rPr>
        <w:t xml:space="preserve"> gibi hecelere doğru olarak ayır ve hece sayısını yaz. </w:t>
      </w:r>
      <w:r>
        <w:rPr>
          <w:b/>
          <w:sz w:val="28"/>
          <w:szCs w:val="28"/>
        </w:rPr>
        <w:t xml:space="preserve">Arkadaki </w:t>
      </w:r>
      <w:proofErr w:type="gramStart"/>
      <w:r>
        <w:rPr>
          <w:b/>
          <w:sz w:val="28"/>
          <w:szCs w:val="28"/>
        </w:rPr>
        <w:t>t</w:t>
      </w:r>
      <w:r w:rsidR="009061F1" w:rsidRPr="001F0C7A">
        <w:rPr>
          <w:b/>
          <w:sz w:val="28"/>
          <w:szCs w:val="28"/>
        </w:rPr>
        <w:t>ekerlemeyi  hecelemeden</w:t>
      </w:r>
      <w:proofErr w:type="gramEnd"/>
      <w:r w:rsidR="009061F1" w:rsidRPr="001F0C7A">
        <w:rPr>
          <w:b/>
          <w:sz w:val="28"/>
          <w:szCs w:val="28"/>
        </w:rPr>
        <w:t xml:space="preserve"> oku, TÜRKÇE defterine en güzel yazınl</w:t>
      </w:r>
      <w:r w:rsidRPr="001F0C7A">
        <w:rPr>
          <w:b/>
          <w:sz w:val="28"/>
          <w:szCs w:val="28"/>
        </w:rPr>
        <w:t xml:space="preserve">a satır atlamadan yaz. </w:t>
      </w:r>
      <w:proofErr w:type="gramStart"/>
      <w:r w:rsidRPr="001F0C7A">
        <w:rPr>
          <w:b/>
          <w:sz w:val="28"/>
          <w:szCs w:val="28"/>
        </w:rPr>
        <w:t xml:space="preserve">Başlığı </w:t>
      </w:r>
      <w:r w:rsidR="009061F1" w:rsidRPr="001F0C7A">
        <w:rPr>
          <w:b/>
          <w:sz w:val="28"/>
          <w:szCs w:val="28"/>
        </w:rPr>
        <w:t xml:space="preserve"> kırmızı</w:t>
      </w:r>
      <w:proofErr w:type="gramEnd"/>
      <w:r w:rsidR="009061F1" w:rsidRPr="001F0C7A">
        <w:rPr>
          <w:b/>
          <w:sz w:val="28"/>
          <w:szCs w:val="28"/>
        </w:rPr>
        <w:t xml:space="preserve"> kalemle yaz.</w:t>
      </w:r>
    </w:p>
    <w:sectPr w:rsidR="009061F1" w:rsidRPr="001F0C7A" w:rsidSect="001F0C7A">
      <w:pgSz w:w="11906" w:h="16838"/>
      <w:pgMar w:top="1417" w:right="707" w:bottom="567" w:left="1417" w:header="708" w:footer="708" w:gutter="0"/>
      <w:pgBorders w:offsetFrom="page">
        <w:top w:val="cornerTriangles" w:sz="10" w:space="24" w:color="auto"/>
        <w:left w:val="cornerTriangles" w:sz="10" w:space="24" w:color="auto"/>
        <w:bottom w:val="cornerTriangles" w:sz="10" w:space="24" w:color="auto"/>
        <w:right w:val="cornerTriangles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A2D"/>
    <w:rsid w:val="001843E9"/>
    <w:rsid w:val="001931DF"/>
    <w:rsid w:val="001F0C7A"/>
    <w:rsid w:val="00330821"/>
    <w:rsid w:val="003E52F0"/>
    <w:rsid w:val="00402931"/>
    <w:rsid w:val="005A43B1"/>
    <w:rsid w:val="006C2A2D"/>
    <w:rsid w:val="00730642"/>
    <w:rsid w:val="007663B1"/>
    <w:rsid w:val="0078455E"/>
    <w:rsid w:val="008E6307"/>
    <w:rsid w:val="009061F1"/>
    <w:rsid w:val="00941419"/>
    <w:rsid w:val="00994497"/>
    <w:rsid w:val="00A05203"/>
    <w:rsid w:val="00AC3CAF"/>
    <w:rsid w:val="00B021CB"/>
    <w:rsid w:val="00C11067"/>
    <w:rsid w:val="00D70DCC"/>
    <w:rsid w:val="00DA1B97"/>
    <w:rsid w:val="00E90088"/>
    <w:rsid w:val="00EB7E23"/>
    <w:rsid w:val="00EC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A1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A1B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A1B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A1B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diagramLayout" Target="diagrams/layout5.xml"/><Relationship Id="rId117" Type="http://schemas.openxmlformats.org/officeDocument/2006/relationships/diagramQuickStyle" Target="diagrams/quickStyle23.xml"/><Relationship Id="rId21" Type="http://schemas.openxmlformats.org/officeDocument/2006/relationships/diagramLayout" Target="diagrams/layout4.xml"/><Relationship Id="rId42" Type="http://schemas.openxmlformats.org/officeDocument/2006/relationships/diagramQuickStyle" Target="diagrams/quickStyle8.xml"/><Relationship Id="rId47" Type="http://schemas.openxmlformats.org/officeDocument/2006/relationships/diagramQuickStyle" Target="diagrams/quickStyle9.xml"/><Relationship Id="rId63" Type="http://schemas.openxmlformats.org/officeDocument/2006/relationships/diagramColors" Target="diagrams/colors12.xml"/><Relationship Id="rId68" Type="http://schemas.openxmlformats.org/officeDocument/2006/relationships/diagramColors" Target="diagrams/colors13.xml"/><Relationship Id="rId84" Type="http://schemas.microsoft.com/office/2007/relationships/diagramDrawing" Target="diagrams/drawing16.xml"/><Relationship Id="rId89" Type="http://schemas.microsoft.com/office/2007/relationships/diagramDrawing" Target="diagrams/drawing17.xml"/><Relationship Id="rId112" Type="http://schemas.openxmlformats.org/officeDocument/2006/relationships/diagramQuickStyle" Target="diagrams/quickStyle22.xml"/><Relationship Id="rId133" Type="http://schemas.openxmlformats.org/officeDocument/2006/relationships/diagramColors" Target="diagrams/colors26.xml"/><Relationship Id="rId16" Type="http://schemas.openxmlformats.org/officeDocument/2006/relationships/diagramLayout" Target="diagrams/layout3.xml"/><Relationship Id="rId107" Type="http://schemas.openxmlformats.org/officeDocument/2006/relationships/diagramQuickStyle" Target="diagrams/quickStyle21.xml"/><Relationship Id="rId11" Type="http://schemas.openxmlformats.org/officeDocument/2006/relationships/diagramLayout" Target="diagrams/layout2.xml"/><Relationship Id="rId32" Type="http://schemas.openxmlformats.org/officeDocument/2006/relationships/diagramQuickStyle" Target="diagrams/quickStyle6.xml"/><Relationship Id="rId37" Type="http://schemas.openxmlformats.org/officeDocument/2006/relationships/diagramQuickStyle" Target="diagrams/quickStyle7.xml"/><Relationship Id="rId53" Type="http://schemas.openxmlformats.org/officeDocument/2006/relationships/diagramColors" Target="diagrams/colors10.xml"/><Relationship Id="rId58" Type="http://schemas.openxmlformats.org/officeDocument/2006/relationships/diagramColors" Target="diagrams/colors11.xml"/><Relationship Id="rId74" Type="http://schemas.microsoft.com/office/2007/relationships/diagramDrawing" Target="diagrams/drawing14.xml"/><Relationship Id="rId79" Type="http://schemas.microsoft.com/office/2007/relationships/diagramDrawing" Target="diagrams/drawing15.xml"/><Relationship Id="rId102" Type="http://schemas.openxmlformats.org/officeDocument/2006/relationships/diagramQuickStyle" Target="diagrams/quickStyle20.xml"/><Relationship Id="rId123" Type="http://schemas.openxmlformats.org/officeDocument/2006/relationships/diagramColors" Target="diagrams/colors24.xml"/><Relationship Id="rId128" Type="http://schemas.openxmlformats.org/officeDocument/2006/relationships/diagramColors" Target="diagrams/colors25.xml"/><Relationship Id="rId5" Type="http://schemas.openxmlformats.org/officeDocument/2006/relationships/diagramData" Target="diagrams/data1.xml"/><Relationship Id="rId90" Type="http://schemas.openxmlformats.org/officeDocument/2006/relationships/diagramData" Target="diagrams/data18.xml"/><Relationship Id="rId95" Type="http://schemas.openxmlformats.org/officeDocument/2006/relationships/diagramData" Target="diagrams/data19.xml"/><Relationship Id="rId14" Type="http://schemas.microsoft.com/office/2007/relationships/diagramDrawing" Target="diagrams/drawing2.xml"/><Relationship Id="rId22" Type="http://schemas.openxmlformats.org/officeDocument/2006/relationships/diagramQuickStyle" Target="diagrams/quickStyle4.xml"/><Relationship Id="rId27" Type="http://schemas.openxmlformats.org/officeDocument/2006/relationships/diagramQuickStyle" Target="diagrams/quickStyle5.xml"/><Relationship Id="rId30" Type="http://schemas.openxmlformats.org/officeDocument/2006/relationships/diagramData" Target="diagrams/data6.xml"/><Relationship Id="rId35" Type="http://schemas.openxmlformats.org/officeDocument/2006/relationships/diagramData" Target="diagrams/data7.xml"/><Relationship Id="rId43" Type="http://schemas.openxmlformats.org/officeDocument/2006/relationships/diagramColors" Target="diagrams/colors8.xml"/><Relationship Id="rId48" Type="http://schemas.openxmlformats.org/officeDocument/2006/relationships/diagramColors" Target="diagrams/colors9.xml"/><Relationship Id="rId56" Type="http://schemas.openxmlformats.org/officeDocument/2006/relationships/diagramLayout" Target="diagrams/layout11.xml"/><Relationship Id="rId64" Type="http://schemas.microsoft.com/office/2007/relationships/diagramDrawing" Target="diagrams/drawing12.xml"/><Relationship Id="rId69" Type="http://schemas.microsoft.com/office/2007/relationships/diagramDrawing" Target="diagrams/drawing13.xml"/><Relationship Id="rId77" Type="http://schemas.openxmlformats.org/officeDocument/2006/relationships/diagramQuickStyle" Target="diagrams/quickStyle15.xml"/><Relationship Id="rId100" Type="http://schemas.openxmlformats.org/officeDocument/2006/relationships/diagramData" Target="diagrams/data20.xml"/><Relationship Id="rId105" Type="http://schemas.openxmlformats.org/officeDocument/2006/relationships/diagramData" Target="diagrams/data21.xml"/><Relationship Id="rId113" Type="http://schemas.openxmlformats.org/officeDocument/2006/relationships/diagramColors" Target="diagrams/colors22.xml"/><Relationship Id="rId118" Type="http://schemas.openxmlformats.org/officeDocument/2006/relationships/diagramColors" Target="diagrams/colors23.xml"/><Relationship Id="rId126" Type="http://schemas.openxmlformats.org/officeDocument/2006/relationships/diagramLayout" Target="diagrams/layout25.xml"/><Relationship Id="rId134" Type="http://schemas.microsoft.com/office/2007/relationships/diagramDrawing" Target="diagrams/drawing26.xml"/><Relationship Id="rId8" Type="http://schemas.openxmlformats.org/officeDocument/2006/relationships/diagramColors" Target="diagrams/colors1.xml"/><Relationship Id="rId51" Type="http://schemas.openxmlformats.org/officeDocument/2006/relationships/diagramLayout" Target="diagrams/layout10.xml"/><Relationship Id="rId72" Type="http://schemas.openxmlformats.org/officeDocument/2006/relationships/diagramQuickStyle" Target="diagrams/quickStyle14.xml"/><Relationship Id="rId80" Type="http://schemas.openxmlformats.org/officeDocument/2006/relationships/diagramData" Target="diagrams/data16.xml"/><Relationship Id="rId85" Type="http://schemas.openxmlformats.org/officeDocument/2006/relationships/diagramData" Target="diagrams/data17.xml"/><Relationship Id="rId93" Type="http://schemas.openxmlformats.org/officeDocument/2006/relationships/diagramColors" Target="diagrams/colors18.xml"/><Relationship Id="rId98" Type="http://schemas.openxmlformats.org/officeDocument/2006/relationships/diagramColors" Target="diagrams/colors19.xml"/><Relationship Id="rId121" Type="http://schemas.openxmlformats.org/officeDocument/2006/relationships/diagramLayout" Target="diagrams/layout24.xml"/><Relationship Id="rId3" Type="http://schemas.openxmlformats.org/officeDocument/2006/relationships/settings" Target="settings.xml"/><Relationship Id="rId12" Type="http://schemas.openxmlformats.org/officeDocument/2006/relationships/diagramQuickStyle" Target="diagrams/quickStyle2.xml"/><Relationship Id="rId17" Type="http://schemas.openxmlformats.org/officeDocument/2006/relationships/diagramQuickStyle" Target="diagrams/quickStyle3.xml"/><Relationship Id="rId25" Type="http://schemas.openxmlformats.org/officeDocument/2006/relationships/diagramData" Target="diagrams/data5.xml"/><Relationship Id="rId33" Type="http://schemas.openxmlformats.org/officeDocument/2006/relationships/diagramColors" Target="diagrams/colors6.xml"/><Relationship Id="rId38" Type="http://schemas.openxmlformats.org/officeDocument/2006/relationships/diagramColors" Target="diagrams/colors7.xml"/><Relationship Id="rId46" Type="http://schemas.openxmlformats.org/officeDocument/2006/relationships/diagramLayout" Target="diagrams/layout9.xml"/><Relationship Id="rId59" Type="http://schemas.microsoft.com/office/2007/relationships/diagramDrawing" Target="diagrams/drawing11.xml"/><Relationship Id="rId67" Type="http://schemas.openxmlformats.org/officeDocument/2006/relationships/diagramQuickStyle" Target="diagrams/quickStyle13.xml"/><Relationship Id="rId103" Type="http://schemas.openxmlformats.org/officeDocument/2006/relationships/diagramColors" Target="diagrams/colors20.xml"/><Relationship Id="rId108" Type="http://schemas.openxmlformats.org/officeDocument/2006/relationships/diagramColors" Target="diagrams/colors21.xml"/><Relationship Id="rId116" Type="http://schemas.openxmlformats.org/officeDocument/2006/relationships/diagramLayout" Target="diagrams/layout23.xml"/><Relationship Id="rId124" Type="http://schemas.microsoft.com/office/2007/relationships/diagramDrawing" Target="diagrams/drawing24.xml"/><Relationship Id="rId129" Type="http://schemas.microsoft.com/office/2007/relationships/diagramDrawing" Target="diagrams/drawing25.xml"/><Relationship Id="rId20" Type="http://schemas.openxmlformats.org/officeDocument/2006/relationships/diagramData" Target="diagrams/data4.xml"/><Relationship Id="rId41" Type="http://schemas.openxmlformats.org/officeDocument/2006/relationships/diagramLayout" Target="diagrams/layout8.xml"/><Relationship Id="rId54" Type="http://schemas.microsoft.com/office/2007/relationships/diagramDrawing" Target="diagrams/drawing10.xml"/><Relationship Id="rId62" Type="http://schemas.openxmlformats.org/officeDocument/2006/relationships/diagramQuickStyle" Target="diagrams/quickStyle12.xml"/><Relationship Id="rId70" Type="http://schemas.openxmlformats.org/officeDocument/2006/relationships/diagramData" Target="diagrams/data14.xml"/><Relationship Id="rId75" Type="http://schemas.openxmlformats.org/officeDocument/2006/relationships/diagramData" Target="diagrams/data15.xml"/><Relationship Id="rId83" Type="http://schemas.openxmlformats.org/officeDocument/2006/relationships/diagramColors" Target="diagrams/colors16.xml"/><Relationship Id="rId88" Type="http://schemas.openxmlformats.org/officeDocument/2006/relationships/diagramColors" Target="diagrams/colors17.xml"/><Relationship Id="rId91" Type="http://schemas.openxmlformats.org/officeDocument/2006/relationships/diagramLayout" Target="diagrams/layout18.xml"/><Relationship Id="rId96" Type="http://schemas.openxmlformats.org/officeDocument/2006/relationships/diagramLayout" Target="diagrams/layout19.xml"/><Relationship Id="rId111" Type="http://schemas.openxmlformats.org/officeDocument/2006/relationships/diagramLayout" Target="diagrams/layout22.xml"/><Relationship Id="rId132" Type="http://schemas.openxmlformats.org/officeDocument/2006/relationships/diagramQuickStyle" Target="diagrams/quickStyle26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5" Type="http://schemas.openxmlformats.org/officeDocument/2006/relationships/diagramData" Target="diagrams/data3.xml"/><Relationship Id="rId23" Type="http://schemas.openxmlformats.org/officeDocument/2006/relationships/diagramColors" Target="diagrams/colors4.xml"/><Relationship Id="rId28" Type="http://schemas.openxmlformats.org/officeDocument/2006/relationships/diagramColors" Target="diagrams/colors5.xml"/><Relationship Id="rId36" Type="http://schemas.openxmlformats.org/officeDocument/2006/relationships/diagramLayout" Target="diagrams/layout7.xml"/><Relationship Id="rId49" Type="http://schemas.microsoft.com/office/2007/relationships/diagramDrawing" Target="diagrams/drawing9.xml"/><Relationship Id="rId57" Type="http://schemas.openxmlformats.org/officeDocument/2006/relationships/diagramQuickStyle" Target="diagrams/quickStyle11.xml"/><Relationship Id="rId106" Type="http://schemas.openxmlformats.org/officeDocument/2006/relationships/diagramLayout" Target="diagrams/layout21.xml"/><Relationship Id="rId114" Type="http://schemas.microsoft.com/office/2007/relationships/diagramDrawing" Target="diagrams/drawing22.xml"/><Relationship Id="rId119" Type="http://schemas.microsoft.com/office/2007/relationships/diagramDrawing" Target="diagrams/drawing23.xml"/><Relationship Id="rId127" Type="http://schemas.openxmlformats.org/officeDocument/2006/relationships/diagramQuickStyle" Target="diagrams/quickStyle25.xml"/><Relationship Id="rId10" Type="http://schemas.openxmlformats.org/officeDocument/2006/relationships/diagramData" Target="diagrams/data2.xml"/><Relationship Id="rId31" Type="http://schemas.openxmlformats.org/officeDocument/2006/relationships/diagramLayout" Target="diagrams/layout6.xml"/><Relationship Id="rId44" Type="http://schemas.microsoft.com/office/2007/relationships/diagramDrawing" Target="diagrams/drawing8.xml"/><Relationship Id="rId52" Type="http://schemas.openxmlformats.org/officeDocument/2006/relationships/diagramQuickStyle" Target="diagrams/quickStyle10.xml"/><Relationship Id="rId60" Type="http://schemas.openxmlformats.org/officeDocument/2006/relationships/diagramData" Target="diagrams/data12.xml"/><Relationship Id="rId65" Type="http://schemas.openxmlformats.org/officeDocument/2006/relationships/diagramData" Target="diagrams/data13.xml"/><Relationship Id="rId73" Type="http://schemas.openxmlformats.org/officeDocument/2006/relationships/diagramColors" Target="diagrams/colors14.xml"/><Relationship Id="rId78" Type="http://schemas.openxmlformats.org/officeDocument/2006/relationships/diagramColors" Target="diagrams/colors15.xml"/><Relationship Id="rId81" Type="http://schemas.openxmlformats.org/officeDocument/2006/relationships/diagramLayout" Target="diagrams/layout16.xml"/><Relationship Id="rId86" Type="http://schemas.openxmlformats.org/officeDocument/2006/relationships/diagramLayout" Target="diagrams/layout17.xml"/><Relationship Id="rId94" Type="http://schemas.microsoft.com/office/2007/relationships/diagramDrawing" Target="diagrams/drawing18.xml"/><Relationship Id="rId99" Type="http://schemas.microsoft.com/office/2007/relationships/diagramDrawing" Target="diagrams/drawing19.xml"/><Relationship Id="rId101" Type="http://schemas.openxmlformats.org/officeDocument/2006/relationships/diagramLayout" Target="diagrams/layout20.xml"/><Relationship Id="rId122" Type="http://schemas.openxmlformats.org/officeDocument/2006/relationships/diagramQuickStyle" Target="diagrams/quickStyle24.xml"/><Relationship Id="rId130" Type="http://schemas.openxmlformats.org/officeDocument/2006/relationships/diagramData" Target="diagrams/data26.xml"/><Relationship Id="rId13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3" Type="http://schemas.openxmlformats.org/officeDocument/2006/relationships/diagramColors" Target="diagrams/colors2.xml"/><Relationship Id="rId18" Type="http://schemas.openxmlformats.org/officeDocument/2006/relationships/diagramColors" Target="diagrams/colors3.xml"/><Relationship Id="rId39" Type="http://schemas.microsoft.com/office/2007/relationships/diagramDrawing" Target="diagrams/drawing7.xml"/><Relationship Id="rId109" Type="http://schemas.microsoft.com/office/2007/relationships/diagramDrawing" Target="diagrams/drawing21.xml"/><Relationship Id="rId34" Type="http://schemas.microsoft.com/office/2007/relationships/diagramDrawing" Target="diagrams/drawing6.xml"/><Relationship Id="rId50" Type="http://schemas.openxmlformats.org/officeDocument/2006/relationships/diagramData" Target="diagrams/data10.xml"/><Relationship Id="rId55" Type="http://schemas.openxmlformats.org/officeDocument/2006/relationships/diagramData" Target="diagrams/data11.xml"/><Relationship Id="rId76" Type="http://schemas.openxmlformats.org/officeDocument/2006/relationships/diagramLayout" Target="diagrams/layout15.xml"/><Relationship Id="rId97" Type="http://schemas.openxmlformats.org/officeDocument/2006/relationships/diagramQuickStyle" Target="diagrams/quickStyle19.xml"/><Relationship Id="rId104" Type="http://schemas.microsoft.com/office/2007/relationships/diagramDrawing" Target="diagrams/drawing20.xml"/><Relationship Id="rId120" Type="http://schemas.openxmlformats.org/officeDocument/2006/relationships/diagramData" Target="diagrams/data24.xml"/><Relationship Id="rId125" Type="http://schemas.openxmlformats.org/officeDocument/2006/relationships/diagramData" Target="diagrams/data25.xml"/><Relationship Id="rId7" Type="http://schemas.openxmlformats.org/officeDocument/2006/relationships/diagramQuickStyle" Target="diagrams/quickStyle1.xml"/><Relationship Id="rId71" Type="http://schemas.openxmlformats.org/officeDocument/2006/relationships/diagramLayout" Target="diagrams/layout14.xml"/><Relationship Id="rId92" Type="http://schemas.openxmlformats.org/officeDocument/2006/relationships/diagramQuickStyle" Target="diagrams/quickStyle18.xml"/><Relationship Id="rId2" Type="http://schemas.microsoft.com/office/2007/relationships/stylesWithEffects" Target="stylesWithEffects.xml"/><Relationship Id="rId29" Type="http://schemas.microsoft.com/office/2007/relationships/diagramDrawing" Target="diagrams/drawing5.xml"/><Relationship Id="rId24" Type="http://schemas.microsoft.com/office/2007/relationships/diagramDrawing" Target="diagrams/drawing4.xml"/><Relationship Id="rId40" Type="http://schemas.openxmlformats.org/officeDocument/2006/relationships/diagramData" Target="diagrams/data8.xml"/><Relationship Id="rId45" Type="http://schemas.openxmlformats.org/officeDocument/2006/relationships/diagramData" Target="diagrams/data9.xml"/><Relationship Id="rId66" Type="http://schemas.openxmlformats.org/officeDocument/2006/relationships/diagramLayout" Target="diagrams/layout13.xml"/><Relationship Id="rId87" Type="http://schemas.openxmlformats.org/officeDocument/2006/relationships/diagramQuickStyle" Target="diagrams/quickStyle17.xml"/><Relationship Id="rId110" Type="http://schemas.openxmlformats.org/officeDocument/2006/relationships/diagramData" Target="diagrams/data22.xml"/><Relationship Id="rId115" Type="http://schemas.openxmlformats.org/officeDocument/2006/relationships/diagramData" Target="diagrams/data23.xml"/><Relationship Id="rId131" Type="http://schemas.openxmlformats.org/officeDocument/2006/relationships/diagramLayout" Target="diagrams/layout26.xml"/><Relationship Id="rId136" Type="http://schemas.openxmlformats.org/officeDocument/2006/relationships/theme" Target="theme/theme1.xml"/><Relationship Id="rId61" Type="http://schemas.openxmlformats.org/officeDocument/2006/relationships/diagramLayout" Target="diagrams/layout12.xml"/><Relationship Id="rId82" Type="http://schemas.openxmlformats.org/officeDocument/2006/relationships/diagramQuickStyle" Target="diagrams/quickStyle16.xml"/><Relationship Id="rId19" Type="http://schemas.microsoft.com/office/2007/relationships/diagramDrawing" Target="diagrams/drawing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9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0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3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4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5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6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ikinci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8CA7895D-AD46-46BA-A9FA-8A83F150B8BD}" type="presOf" srcId="{1EA68F97-620A-4FB7-91CD-81239FDE25BB}" destId="{FD796B85-D732-42FC-A5D5-1F63CED26539}" srcOrd="0" destOrd="0" presId="urn:microsoft.com/office/officeart/2005/8/layout/process1"/>
    <dgm:cxn modelId="{E9BAEFB3-F717-4BCF-BB2C-19C7C06215D0}" type="presOf" srcId="{1EA68F97-620A-4FB7-91CD-81239FDE25BB}" destId="{5EE2626C-791A-4087-BD72-2184712BC5AA}" srcOrd="1" destOrd="0" presId="urn:microsoft.com/office/officeart/2005/8/layout/process1"/>
    <dgm:cxn modelId="{9CB6E8AD-A9EF-47A7-A2B8-9780C238F565}" type="presOf" srcId="{A4FFC3C3-3A47-4FF5-AFA5-28D33CFBB5AD}" destId="{2B33694C-F639-4D77-9C22-975DFEE2445F}" srcOrd="0" destOrd="0" presId="urn:microsoft.com/office/officeart/2005/8/layout/process1"/>
    <dgm:cxn modelId="{DB339ADF-AF12-4E16-AE98-4A8FCDA55F52}" type="presOf" srcId="{62C5BA4A-6CCF-4BD8-BDD9-4CB7DCB8DCC6}" destId="{7DEA8234-5FB3-4FF7-B97C-96C8F4BEF281}" srcOrd="0" destOrd="0" presId="urn:microsoft.com/office/officeart/2005/8/layout/process1"/>
    <dgm:cxn modelId="{6E35F810-E47F-442B-85A1-9ACBEF2B72D7}" type="presOf" srcId="{1C2F4625-011F-48BD-94B4-1EFB68C04F45}" destId="{2B24BFE4-910A-434B-A0FD-5461F2B06267}" srcOrd="0" destOrd="0" presId="urn:microsoft.com/office/officeart/2005/8/layout/process1"/>
    <dgm:cxn modelId="{220F27BC-B618-4470-B613-9A33E95A01B7}" type="presParOf" srcId="{7DEA8234-5FB3-4FF7-B97C-96C8F4BEF281}" destId="{2B24BFE4-910A-434B-A0FD-5461F2B06267}" srcOrd="0" destOrd="0" presId="urn:microsoft.com/office/officeart/2005/8/layout/process1"/>
    <dgm:cxn modelId="{2B65D8A1-5C53-49F4-A738-8B1431BA17FE}" type="presParOf" srcId="{7DEA8234-5FB3-4FF7-B97C-96C8F4BEF281}" destId="{FD796B85-D732-42FC-A5D5-1F63CED26539}" srcOrd="1" destOrd="0" presId="urn:microsoft.com/office/officeart/2005/8/layout/process1"/>
    <dgm:cxn modelId="{F880AE0E-6DE7-49FD-AFA6-73E51BAF2EAB}" type="presParOf" srcId="{FD796B85-D732-42FC-A5D5-1F63CED26539}" destId="{5EE2626C-791A-4087-BD72-2184712BC5AA}" srcOrd="0" destOrd="0" presId="urn:microsoft.com/office/officeart/2005/8/layout/process1"/>
    <dgm:cxn modelId="{3FA7EEC0-D899-4D25-AF83-BD27D2CA7D37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araba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a-ra-ba 3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185340B1-ACD0-4ED4-96EB-DCB4C77B556C}" type="presOf" srcId="{A4FFC3C3-3A47-4FF5-AFA5-28D33CFBB5AD}" destId="{2B33694C-F639-4D77-9C22-975DFEE2445F}" srcOrd="0" destOrd="0" presId="urn:microsoft.com/office/officeart/2005/8/layout/process1"/>
    <dgm:cxn modelId="{655E9585-93CF-4EE6-9C04-19A69D6C36C0}" type="presOf" srcId="{62C5BA4A-6CCF-4BD8-BDD9-4CB7DCB8DCC6}" destId="{7DEA8234-5FB3-4FF7-B97C-96C8F4BEF281}" srcOrd="0" destOrd="0" presId="urn:microsoft.com/office/officeart/2005/8/layout/process1"/>
    <dgm:cxn modelId="{597A4E4D-3133-4819-A2CC-06C20E46081E}" type="presOf" srcId="{1EA68F97-620A-4FB7-91CD-81239FDE25BB}" destId="{FD796B85-D732-42FC-A5D5-1F63CED26539}" srcOrd="0" destOrd="0" presId="urn:microsoft.com/office/officeart/2005/8/layout/process1"/>
    <dgm:cxn modelId="{34EBD2A0-9638-4D70-B918-ABAC6893E737}" type="presOf" srcId="{1EA68F97-620A-4FB7-91CD-81239FDE25BB}" destId="{5EE2626C-791A-4087-BD72-2184712BC5AA}" srcOrd="1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65A7CBE-B999-4A36-880A-451F82638510}" type="presOf" srcId="{1C2F4625-011F-48BD-94B4-1EFB68C04F45}" destId="{2B24BFE4-910A-434B-A0FD-5461F2B06267}" srcOrd="0" destOrd="0" presId="urn:microsoft.com/office/officeart/2005/8/layout/process1"/>
    <dgm:cxn modelId="{314E1E22-B342-4C92-9703-4360F872A707}" type="presParOf" srcId="{7DEA8234-5FB3-4FF7-B97C-96C8F4BEF281}" destId="{2B24BFE4-910A-434B-A0FD-5461F2B06267}" srcOrd="0" destOrd="0" presId="urn:microsoft.com/office/officeart/2005/8/layout/process1"/>
    <dgm:cxn modelId="{549C6E69-A972-40BB-AD8E-C5DE03B50156}" type="presParOf" srcId="{7DEA8234-5FB3-4FF7-B97C-96C8F4BEF281}" destId="{FD796B85-D732-42FC-A5D5-1F63CED26539}" srcOrd="1" destOrd="0" presId="urn:microsoft.com/office/officeart/2005/8/layout/process1"/>
    <dgm:cxn modelId="{015D08C7-CB41-40D0-9624-A25A0FC64819}" type="presParOf" srcId="{FD796B85-D732-42FC-A5D5-1F63CED26539}" destId="{5EE2626C-791A-4087-BD72-2184712BC5AA}" srcOrd="0" destOrd="0" presId="urn:microsoft.com/office/officeart/2005/8/layout/process1"/>
    <dgm:cxn modelId="{630D3065-1F79-413B-A557-FF58200C67C3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karınca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6C891255-F970-41EB-AE41-8B51362DE624}" type="presOf" srcId="{1EA68F97-620A-4FB7-91CD-81239FDE25BB}" destId="{FD796B85-D732-42FC-A5D5-1F63CED26539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31FB85FB-49C2-49D2-BB11-E1A09BD973A6}" type="presOf" srcId="{1C2F4625-011F-48BD-94B4-1EFB68C04F45}" destId="{2B24BFE4-910A-434B-A0FD-5461F2B06267}" srcOrd="0" destOrd="0" presId="urn:microsoft.com/office/officeart/2005/8/layout/process1"/>
    <dgm:cxn modelId="{4466CE24-C0F2-4B0F-AD01-E05D36C1DD88}" type="presOf" srcId="{1EA68F97-620A-4FB7-91CD-81239FDE25BB}" destId="{5EE2626C-791A-4087-BD72-2184712BC5AA}" srcOrd="1" destOrd="0" presId="urn:microsoft.com/office/officeart/2005/8/layout/process1"/>
    <dgm:cxn modelId="{8FADF736-CB3D-4D3F-8F4F-A0E1670A4B1E}" type="presOf" srcId="{62C5BA4A-6CCF-4BD8-BDD9-4CB7DCB8DCC6}" destId="{7DEA8234-5FB3-4FF7-B97C-96C8F4BEF281}" srcOrd="0" destOrd="0" presId="urn:microsoft.com/office/officeart/2005/8/layout/process1"/>
    <dgm:cxn modelId="{71B3C213-9372-4ED8-B998-87A514CAF8A1}" type="presOf" srcId="{A4FFC3C3-3A47-4FF5-AFA5-28D33CFBB5AD}" destId="{2B33694C-F639-4D77-9C22-975DFEE2445F}" srcOrd="0" destOrd="0" presId="urn:microsoft.com/office/officeart/2005/8/layout/process1"/>
    <dgm:cxn modelId="{33E12DD1-A24B-45B7-844C-6D3CBEB76AA3}" type="presParOf" srcId="{7DEA8234-5FB3-4FF7-B97C-96C8F4BEF281}" destId="{2B24BFE4-910A-434B-A0FD-5461F2B06267}" srcOrd="0" destOrd="0" presId="urn:microsoft.com/office/officeart/2005/8/layout/process1"/>
    <dgm:cxn modelId="{71CBF3C4-030A-4D1B-BDA3-34AA74E3807C}" type="presParOf" srcId="{7DEA8234-5FB3-4FF7-B97C-96C8F4BEF281}" destId="{FD796B85-D732-42FC-A5D5-1F63CED26539}" srcOrd="1" destOrd="0" presId="urn:microsoft.com/office/officeart/2005/8/layout/process1"/>
    <dgm:cxn modelId="{4ABC4693-FF5B-49E4-AAA7-010970FFFAC6}" type="presParOf" srcId="{FD796B85-D732-42FC-A5D5-1F63CED26539}" destId="{5EE2626C-791A-4087-BD72-2184712BC5AA}" srcOrd="0" destOrd="0" presId="urn:microsoft.com/office/officeart/2005/8/layout/process1"/>
    <dgm:cxn modelId="{863FB009-CCC7-45D7-A83A-8F23CCBD0E9E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Türkiye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D902856C-555E-40C7-804A-C20F473463AE}" type="presOf" srcId="{A4FFC3C3-3A47-4FF5-AFA5-28D33CFBB5AD}" destId="{2B33694C-F639-4D77-9C22-975DFEE2445F}" srcOrd="0" destOrd="0" presId="urn:microsoft.com/office/officeart/2005/8/layout/process1"/>
    <dgm:cxn modelId="{3FB7A527-87E4-48B0-A0A8-5DEC90E67302}" type="presOf" srcId="{62C5BA4A-6CCF-4BD8-BDD9-4CB7DCB8DCC6}" destId="{7DEA8234-5FB3-4FF7-B97C-96C8F4BEF281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65934A35-9464-4C85-9BC4-395C93BF70E8}" type="presOf" srcId="{1EA68F97-620A-4FB7-91CD-81239FDE25BB}" destId="{FD796B85-D732-42FC-A5D5-1F63CED26539}" srcOrd="0" destOrd="0" presId="urn:microsoft.com/office/officeart/2005/8/layout/process1"/>
    <dgm:cxn modelId="{B105CBEE-B8D7-4014-B385-AB12AB12193F}" type="presOf" srcId="{1EA68F97-620A-4FB7-91CD-81239FDE25BB}" destId="{5EE2626C-791A-4087-BD72-2184712BC5AA}" srcOrd="1" destOrd="0" presId="urn:microsoft.com/office/officeart/2005/8/layout/process1"/>
    <dgm:cxn modelId="{146D6E7E-D400-49FF-8683-C6FE7AA28EDC}" type="presOf" srcId="{1C2F4625-011F-48BD-94B4-1EFB68C04F45}" destId="{2B24BFE4-910A-434B-A0FD-5461F2B06267}" srcOrd="0" destOrd="0" presId="urn:microsoft.com/office/officeart/2005/8/layout/process1"/>
    <dgm:cxn modelId="{BD5481AB-8FAF-4163-A0C0-F090857DF511}" type="presParOf" srcId="{7DEA8234-5FB3-4FF7-B97C-96C8F4BEF281}" destId="{2B24BFE4-910A-434B-A0FD-5461F2B06267}" srcOrd="0" destOrd="0" presId="urn:microsoft.com/office/officeart/2005/8/layout/process1"/>
    <dgm:cxn modelId="{6B8EEE35-1AE4-4AFC-8183-024091A81F6D}" type="presParOf" srcId="{7DEA8234-5FB3-4FF7-B97C-96C8F4BEF281}" destId="{FD796B85-D732-42FC-A5D5-1F63CED26539}" srcOrd="1" destOrd="0" presId="urn:microsoft.com/office/officeart/2005/8/layout/process1"/>
    <dgm:cxn modelId="{E9A81F02-D9DB-442C-968D-B6FE7A5F4B73}" type="presParOf" srcId="{FD796B85-D732-42FC-A5D5-1F63CED26539}" destId="{5EE2626C-791A-4087-BD72-2184712BC5AA}" srcOrd="0" destOrd="0" presId="urn:microsoft.com/office/officeart/2005/8/layout/process1"/>
    <dgm:cxn modelId="{A89D5A4D-8EE8-4600-8EC7-BCFBB86F6E57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faydalı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CE19E0DC-E548-4A49-9AD4-33E7115879A2}" type="presOf" srcId="{1EA68F97-620A-4FB7-91CD-81239FDE25BB}" destId="{5EE2626C-791A-4087-BD72-2184712BC5AA}" srcOrd="1" destOrd="0" presId="urn:microsoft.com/office/officeart/2005/8/layout/process1"/>
    <dgm:cxn modelId="{C1FD9DB3-93A2-482F-B12C-601928CB5645}" type="presOf" srcId="{62C5BA4A-6CCF-4BD8-BDD9-4CB7DCB8DCC6}" destId="{7DEA8234-5FB3-4FF7-B97C-96C8F4BEF281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EF9485BC-682D-4F7D-B0AB-D9132BECEBAD}" type="presOf" srcId="{1C2F4625-011F-48BD-94B4-1EFB68C04F45}" destId="{2B24BFE4-910A-434B-A0FD-5461F2B06267}" srcOrd="0" destOrd="0" presId="urn:microsoft.com/office/officeart/2005/8/layout/process1"/>
    <dgm:cxn modelId="{00CD5120-1361-43E2-90E0-76D1F9874401}" type="presOf" srcId="{A4FFC3C3-3A47-4FF5-AFA5-28D33CFBB5AD}" destId="{2B33694C-F639-4D77-9C22-975DFEE2445F}" srcOrd="0" destOrd="0" presId="urn:microsoft.com/office/officeart/2005/8/layout/process1"/>
    <dgm:cxn modelId="{1923ACFB-83B1-4780-90AA-501952E8307F}" type="presOf" srcId="{1EA68F97-620A-4FB7-91CD-81239FDE25BB}" destId="{FD796B85-D732-42FC-A5D5-1F63CED26539}" srcOrd="0" destOrd="0" presId="urn:microsoft.com/office/officeart/2005/8/layout/process1"/>
    <dgm:cxn modelId="{E7B67EC8-DDBA-40A4-94C7-BE6A7A9648DF}" type="presParOf" srcId="{7DEA8234-5FB3-4FF7-B97C-96C8F4BEF281}" destId="{2B24BFE4-910A-434B-A0FD-5461F2B06267}" srcOrd="0" destOrd="0" presId="urn:microsoft.com/office/officeart/2005/8/layout/process1"/>
    <dgm:cxn modelId="{975E6B4D-AD24-4714-9E00-AD7DC865623C}" type="presParOf" srcId="{7DEA8234-5FB3-4FF7-B97C-96C8F4BEF281}" destId="{FD796B85-D732-42FC-A5D5-1F63CED26539}" srcOrd="1" destOrd="0" presId="urn:microsoft.com/office/officeart/2005/8/layout/process1"/>
    <dgm:cxn modelId="{B85946A4-06DA-415A-9DFD-910A91BC36F6}" type="presParOf" srcId="{FD796B85-D732-42FC-A5D5-1F63CED26539}" destId="{5EE2626C-791A-4087-BD72-2184712BC5AA}" srcOrd="0" destOrd="0" presId="urn:microsoft.com/office/officeart/2005/8/layout/process1"/>
    <dgm:cxn modelId="{8B70BA5F-5931-4E82-B111-59F921CD5DC1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oyuncak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AA1E4B7A-61DD-40D1-88C8-9E4AFB99C6E6}" type="presOf" srcId="{A4FFC3C3-3A47-4FF5-AFA5-28D33CFBB5AD}" destId="{2B33694C-F639-4D77-9C22-975DFEE2445F}" srcOrd="0" destOrd="0" presId="urn:microsoft.com/office/officeart/2005/8/layout/process1"/>
    <dgm:cxn modelId="{71105E44-314E-4E42-81EC-82284D85C423}" type="presOf" srcId="{1EA68F97-620A-4FB7-91CD-81239FDE25BB}" destId="{FD796B85-D732-42FC-A5D5-1F63CED26539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588C85CB-0839-4150-B852-B2B4B746C7C3}" type="presOf" srcId="{62C5BA4A-6CCF-4BD8-BDD9-4CB7DCB8DCC6}" destId="{7DEA8234-5FB3-4FF7-B97C-96C8F4BEF281}" srcOrd="0" destOrd="0" presId="urn:microsoft.com/office/officeart/2005/8/layout/process1"/>
    <dgm:cxn modelId="{7AF06C2A-DC55-442C-A9A4-2BD16248AEB0}" type="presOf" srcId="{1C2F4625-011F-48BD-94B4-1EFB68C04F45}" destId="{2B24BFE4-910A-434B-A0FD-5461F2B06267}" srcOrd="0" destOrd="0" presId="urn:microsoft.com/office/officeart/2005/8/layout/process1"/>
    <dgm:cxn modelId="{D6768B08-1E54-49DA-AED5-4480CC5BCD8C}" type="presOf" srcId="{1EA68F97-620A-4FB7-91CD-81239FDE25BB}" destId="{5EE2626C-791A-4087-BD72-2184712BC5AA}" srcOrd="1" destOrd="0" presId="urn:microsoft.com/office/officeart/2005/8/layout/process1"/>
    <dgm:cxn modelId="{8553380A-2747-480D-8B91-DEED17C9AA4F}" type="presParOf" srcId="{7DEA8234-5FB3-4FF7-B97C-96C8F4BEF281}" destId="{2B24BFE4-910A-434B-A0FD-5461F2B06267}" srcOrd="0" destOrd="0" presId="urn:microsoft.com/office/officeart/2005/8/layout/process1"/>
    <dgm:cxn modelId="{34248CB3-573D-48F9-A64E-E8DA30409726}" type="presParOf" srcId="{7DEA8234-5FB3-4FF7-B97C-96C8F4BEF281}" destId="{FD796B85-D732-42FC-A5D5-1F63CED26539}" srcOrd="1" destOrd="0" presId="urn:microsoft.com/office/officeart/2005/8/layout/process1"/>
    <dgm:cxn modelId="{F5DDBB6D-5576-4E74-9364-33440779EC7D}" type="presParOf" srcId="{FD796B85-D732-42FC-A5D5-1F63CED26539}" destId="{5EE2626C-791A-4087-BD72-2184712BC5AA}" srcOrd="0" destOrd="0" presId="urn:microsoft.com/office/officeart/2005/8/layout/process1"/>
    <dgm:cxn modelId="{2C291302-86E2-4ACE-ABBA-AD3493CCB43A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34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birinci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09CD664E-6F0C-47FE-95EF-7AE2155FC5B9}" type="presOf" srcId="{1C2F4625-011F-48BD-94B4-1EFB68C04F45}" destId="{2B24BFE4-910A-434B-A0FD-5461F2B06267}" srcOrd="0" destOrd="0" presId="urn:microsoft.com/office/officeart/2005/8/layout/process1"/>
    <dgm:cxn modelId="{033B7A25-2DC4-41DC-9BD3-B0ECEDAD9FB9}" type="presOf" srcId="{1EA68F97-620A-4FB7-91CD-81239FDE25BB}" destId="{FD796B85-D732-42FC-A5D5-1F63CED26539}" srcOrd="0" destOrd="0" presId="urn:microsoft.com/office/officeart/2005/8/layout/process1"/>
    <dgm:cxn modelId="{F5E1FE78-975A-4F7F-9E36-CB304027ED4D}" type="presOf" srcId="{1EA68F97-620A-4FB7-91CD-81239FDE25BB}" destId="{5EE2626C-791A-4087-BD72-2184712BC5AA}" srcOrd="1" destOrd="0" presId="urn:microsoft.com/office/officeart/2005/8/layout/process1"/>
    <dgm:cxn modelId="{E9437043-A2C2-44C8-9C83-A94473B28260}" type="presOf" srcId="{62C5BA4A-6CCF-4BD8-BDD9-4CB7DCB8DCC6}" destId="{7DEA8234-5FB3-4FF7-B97C-96C8F4BEF281}" srcOrd="0" destOrd="0" presId="urn:microsoft.com/office/officeart/2005/8/layout/process1"/>
    <dgm:cxn modelId="{3C9B6A51-7F9F-4155-B665-AA83A4869F8E}" type="presOf" srcId="{A4FFC3C3-3A47-4FF5-AFA5-28D33CFBB5AD}" destId="{2B33694C-F639-4D77-9C22-975DFEE2445F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8FC6B5EC-7B2D-41D9-92CC-FD6EDCC8D24F}" type="presParOf" srcId="{7DEA8234-5FB3-4FF7-B97C-96C8F4BEF281}" destId="{2B24BFE4-910A-434B-A0FD-5461F2B06267}" srcOrd="0" destOrd="0" presId="urn:microsoft.com/office/officeart/2005/8/layout/process1"/>
    <dgm:cxn modelId="{599DD306-0E71-47D2-83A8-0FBCB9947E43}" type="presParOf" srcId="{7DEA8234-5FB3-4FF7-B97C-96C8F4BEF281}" destId="{FD796B85-D732-42FC-A5D5-1F63CED26539}" srcOrd="1" destOrd="0" presId="urn:microsoft.com/office/officeart/2005/8/layout/process1"/>
    <dgm:cxn modelId="{3B47634F-30E7-4639-830A-93B8360F3098}" type="presParOf" srcId="{FD796B85-D732-42FC-A5D5-1F63CED26539}" destId="{5EE2626C-791A-4087-BD72-2184712BC5AA}" srcOrd="0" destOrd="0" presId="urn:microsoft.com/office/officeart/2005/8/layout/process1"/>
    <dgm:cxn modelId="{063D7607-50D8-4A89-8CE6-939499241507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39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hediye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68B2DCC2-864C-4B9A-B994-900539CAF9E6}" type="presOf" srcId="{A4FFC3C3-3A47-4FF5-AFA5-28D33CFBB5AD}" destId="{2B33694C-F639-4D77-9C22-975DFEE2445F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86238516-9801-4153-9A14-6AF86F997979}" type="presOf" srcId="{1EA68F97-620A-4FB7-91CD-81239FDE25BB}" destId="{5EE2626C-791A-4087-BD72-2184712BC5AA}" srcOrd="1" destOrd="0" presId="urn:microsoft.com/office/officeart/2005/8/layout/process1"/>
    <dgm:cxn modelId="{6265ADA0-C495-4A35-B6A6-B8CF6ACE2189}" type="presOf" srcId="{1EA68F97-620A-4FB7-91CD-81239FDE25BB}" destId="{FD796B85-D732-42FC-A5D5-1F63CED26539}" srcOrd="0" destOrd="0" presId="urn:microsoft.com/office/officeart/2005/8/layout/process1"/>
    <dgm:cxn modelId="{674DA027-9DF6-4F1E-B6BE-81E390F96114}" type="presOf" srcId="{62C5BA4A-6CCF-4BD8-BDD9-4CB7DCB8DCC6}" destId="{7DEA8234-5FB3-4FF7-B97C-96C8F4BEF281}" srcOrd="0" destOrd="0" presId="urn:microsoft.com/office/officeart/2005/8/layout/process1"/>
    <dgm:cxn modelId="{3DBE1028-C17E-45D2-A280-1F631CCB3C90}" type="presOf" srcId="{1C2F4625-011F-48BD-94B4-1EFB68C04F45}" destId="{2B24BFE4-910A-434B-A0FD-5461F2B06267}" srcOrd="0" destOrd="0" presId="urn:microsoft.com/office/officeart/2005/8/layout/process1"/>
    <dgm:cxn modelId="{BA3D3775-8D22-4070-8FEA-AE7622B29920}" type="presParOf" srcId="{7DEA8234-5FB3-4FF7-B97C-96C8F4BEF281}" destId="{2B24BFE4-910A-434B-A0FD-5461F2B06267}" srcOrd="0" destOrd="0" presId="urn:microsoft.com/office/officeart/2005/8/layout/process1"/>
    <dgm:cxn modelId="{CABB9DCF-6298-48C8-977D-BEFE974070E3}" type="presParOf" srcId="{7DEA8234-5FB3-4FF7-B97C-96C8F4BEF281}" destId="{FD796B85-D732-42FC-A5D5-1F63CED26539}" srcOrd="1" destOrd="0" presId="urn:microsoft.com/office/officeart/2005/8/layout/process1"/>
    <dgm:cxn modelId="{07BDC2D3-34F3-43E8-A98C-95ACDD348EE1}" type="presParOf" srcId="{FD796B85-D732-42FC-A5D5-1F63CED26539}" destId="{5EE2626C-791A-4087-BD72-2184712BC5AA}" srcOrd="0" destOrd="0" presId="urn:microsoft.com/office/officeart/2005/8/layout/process1"/>
    <dgm:cxn modelId="{6DD216EC-3A4B-49E1-942B-B743C21C2AD2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44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merdiven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ADC1BE5C-5A60-408D-B6FE-CA7EF4076F25}" type="presOf" srcId="{1EA68F97-620A-4FB7-91CD-81239FDE25BB}" destId="{5EE2626C-791A-4087-BD72-2184712BC5AA}" srcOrd="1" destOrd="0" presId="urn:microsoft.com/office/officeart/2005/8/layout/process1"/>
    <dgm:cxn modelId="{9B0B066D-3B62-4721-95F6-52004F691CBD}" type="presOf" srcId="{62C5BA4A-6CCF-4BD8-BDD9-4CB7DCB8DCC6}" destId="{7DEA8234-5FB3-4FF7-B97C-96C8F4BEF281}" srcOrd="0" destOrd="0" presId="urn:microsoft.com/office/officeart/2005/8/layout/process1"/>
    <dgm:cxn modelId="{3CCB9203-021A-4156-B980-F8B627805D8B}" type="presOf" srcId="{1C2F4625-011F-48BD-94B4-1EFB68C04F45}" destId="{2B24BFE4-910A-434B-A0FD-5461F2B06267}" srcOrd="0" destOrd="0" presId="urn:microsoft.com/office/officeart/2005/8/layout/process1"/>
    <dgm:cxn modelId="{1917885C-8860-42F6-A750-2BFA787633F4}" type="presOf" srcId="{1EA68F97-620A-4FB7-91CD-81239FDE25BB}" destId="{FD796B85-D732-42FC-A5D5-1F63CED26539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4C7BFE5E-876F-4ED4-8EB4-18BCD9B00D0F}" type="presOf" srcId="{A4FFC3C3-3A47-4FF5-AFA5-28D33CFBB5AD}" destId="{2B33694C-F639-4D77-9C22-975DFEE2445F}" srcOrd="0" destOrd="0" presId="urn:microsoft.com/office/officeart/2005/8/layout/process1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AAF49362-0043-45B4-85F7-83A4AC0D18EB}" type="presParOf" srcId="{7DEA8234-5FB3-4FF7-B97C-96C8F4BEF281}" destId="{2B24BFE4-910A-434B-A0FD-5461F2B06267}" srcOrd="0" destOrd="0" presId="urn:microsoft.com/office/officeart/2005/8/layout/process1"/>
    <dgm:cxn modelId="{77C07D3F-272E-41F6-B2C5-A7A9AFA6F24F}" type="presParOf" srcId="{7DEA8234-5FB3-4FF7-B97C-96C8F4BEF281}" destId="{FD796B85-D732-42FC-A5D5-1F63CED26539}" srcOrd="1" destOrd="0" presId="urn:microsoft.com/office/officeart/2005/8/layout/process1"/>
    <dgm:cxn modelId="{E2843A0E-2316-413F-8871-E9FAA71A0E54}" type="presParOf" srcId="{FD796B85-D732-42FC-A5D5-1F63CED26539}" destId="{5EE2626C-791A-4087-BD72-2184712BC5AA}" srcOrd="0" destOrd="0" presId="urn:microsoft.com/office/officeart/2005/8/layout/process1"/>
    <dgm:cxn modelId="{FF3AA1BD-4A8E-4A0C-824C-8CFFE47DF193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sandalye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00719420-F610-46D6-93C0-46E9F6F13A41}" type="presOf" srcId="{1EA68F97-620A-4FB7-91CD-81239FDE25BB}" destId="{FD796B85-D732-42FC-A5D5-1F63CED26539}" srcOrd="0" destOrd="0" presId="urn:microsoft.com/office/officeart/2005/8/layout/process1"/>
    <dgm:cxn modelId="{CA3757F1-0C7B-4963-B152-77D68432758C}" type="presOf" srcId="{1EA68F97-620A-4FB7-91CD-81239FDE25BB}" destId="{5EE2626C-791A-4087-BD72-2184712BC5AA}" srcOrd="1" destOrd="0" presId="urn:microsoft.com/office/officeart/2005/8/layout/process1"/>
    <dgm:cxn modelId="{74D36AC1-3274-495A-9C1F-1F0E4CAB7122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D0B674DB-C3BD-4F4E-BED4-0185A861884F}" type="presOf" srcId="{A4FFC3C3-3A47-4FF5-AFA5-28D33CFBB5AD}" destId="{2B33694C-F639-4D77-9C22-975DFEE2445F}" srcOrd="0" destOrd="0" presId="urn:microsoft.com/office/officeart/2005/8/layout/process1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79CC30C9-33C4-4E5E-9526-69E84FE5D301}" type="presOf" srcId="{62C5BA4A-6CCF-4BD8-BDD9-4CB7DCB8DCC6}" destId="{7DEA8234-5FB3-4FF7-B97C-96C8F4BEF281}" srcOrd="0" destOrd="0" presId="urn:microsoft.com/office/officeart/2005/8/layout/process1"/>
    <dgm:cxn modelId="{B58650EF-DCED-4D33-BFE9-BC4019A3C4B8}" type="presParOf" srcId="{7DEA8234-5FB3-4FF7-B97C-96C8F4BEF281}" destId="{2B24BFE4-910A-434B-A0FD-5461F2B06267}" srcOrd="0" destOrd="0" presId="urn:microsoft.com/office/officeart/2005/8/layout/process1"/>
    <dgm:cxn modelId="{51F2533C-8A10-429D-9A86-00668F3332E9}" type="presParOf" srcId="{7DEA8234-5FB3-4FF7-B97C-96C8F4BEF281}" destId="{FD796B85-D732-42FC-A5D5-1F63CED26539}" srcOrd="1" destOrd="0" presId="urn:microsoft.com/office/officeart/2005/8/layout/process1"/>
    <dgm:cxn modelId="{85BE959D-A150-4608-99D5-F1A5DFB18FA9}" type="presParOf" srcId="{FD796B85-D732-42FC-A5D5-1F63CED26539}" destId="{5EE2626C-791A-4087-BD72-2184712BC5AA}" srcOrd="0" destOrd="0" presId="urn:microsoft.com/office/officeart/2005/8/layout/process1"/>
    <dgm:cxn modelId="{B84BF3E1-C86C-4EB9-8FF3-04CD882D58E3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54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onuncu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3D64F04A-FAED-4A88-9D61-5449D469D469}" type="presOf" srcId="{A4FFC3C3-3A47-4FF5-AFA5-28D33CFBB5AD}" destId="{2B33694C-F639-4D77-9C22-975DFEE2445F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EF848A97-C169-4018-889B-93396DAB18E4}" type="presOf" srcId="{1EA68F97-620A-4FB7-91CD-81239FDE25BB}" destId="{FD796B85-D732-42FC-A5D5-1F63CED26539}" srcOrd="0" destOrd="0" presId="urn:microsoft.com/office/officeart/2005/8/layout/process1"/>
    <dgm:cxn modelId="{10638728-2C5F-4764-864A-D2BD2F4C677A}" type="presOf" srcId="{62C5BA4A-6CCF-4BD8-BDD9-4CB7DCB8DCC6}" destId="{7DEA8234-5FB3-4FF7-B97C-96C8F4BEF281}" srcOrd="0" destOrd="0" presId="urn:microsoft.com/office/officeart/2005/8/layout/process1"/>
    <dgm:cxn modelId="{431C44E3-CA84-4B93-B75A-EB683D163EA8}" type="presOf" srcId="{1C2F4625-011F-48BD-94B4-1EFB68C04F45}" destId="{2B24BFE4-910A-434B-A0FD-5461F2B06267}" srcOrd="0" destOrd="0" presId="urn:microsoft.com/office/officeart/2005/8/layout/process1"/>
    <dgm:cxn modelId="{A261191A-4C9D-4F92-B0B8-7C3237090775}" type="presOf" srcId="{1EA68F97-620A-4FB7-91CD-81239FDE25BB}" destId="{5EE2626C-791A-4087-BD72-2184712BC5AA}" srcOrd="1" destOrd="0" presId="urn:microsoft.com/office/officeart/2005/8/layout/process1"/>
    <dgm:cxn modelId="{F68E13D7-F004-44DB-8B30-B702DED03A6F}" type="presParOf" srcId="{7DEA8234-5FB3-4FF7-B97C-96C8F4BEF281}" destId="{2B24BFE4-910A-434B-A0FD-5461F2B06267}" srcOrd="0" destOrd="0" presId="urn:microsoft.com/office/officeart/2005/8/layout/process1"/>
    <dgm:cxn modelId="{5A2F6491-A552-4E66-8EA1-F07E672AC1A3}" type="presParOf" srcId="{7DEA8234-5FB3-4FF7-B97C-96C8F4BEF281}" destId="{FD796B85-D732-42FC-A5D5-1F63CED26539}" srcOrd="1" destOrd="0" presId="urn:microsoft.com/office/officeart/2005/8/layout/process1"/>
    <dgm:cxn modelId="{F8186A4D-7BF7-438A-BFBA-52957A8EC326}" type="presParOf" srcId="{FD796B85-D732-42FC-A5D5-1F63CED26539}" destId="{5EE2626C-791A-4087-BD72-2184712BC5AA}" srcOrd="0" destOrd="0" presId="urn:microsoft.com/office/officeart/2005/8/layout/process1"/>
    <dgm:cxn modelId="{285E674E-5592-4969-8270-AF465EE7509D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59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eldiven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68D72757-595C-4E31-8A2D-40C3DA7F378D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50E4D12D-7A82-49A1-BFEF-FB3745373D5E}" type="presOf" srcId="{1EA68F97-620A-4FB7-91CD-81239FDE25BB}" destId="{FD796B85-D732-42FC-A5D5-1F63CED26539}" srcOrd="0" destOrd="0" presId="urn:microsoft.com/office/officeart/2005/8/layout/process1"/>
    <dgm:cxn modelId="{2A58CCA0-E76E-47E7-930E-60491C0AABE3}" type="presOf" srcId="{1EA68F97-620A-4FB7-91CD-81239FDE25BB}" destId="{5EE2626C-791A-4087-BD72-2184712BC5AA}" srcOrd="1" destOrd="0" presId="urn:microsoft.com/office/officeart/2005/8/layout/process1"/>
    <dgm:cxn modelId="{5DE54CFF-6E5C-44FC-A8CE-3D5FAD4883BE}" type="presOf" srcId="{62C5BA4A-6CCF-4BD8-BDD9-4CB7DCB8DCC6}" destId="{7DEA8234-5FB3-4FF7-B97C-96C8F4BEF281}" srcOrd="0" destOrd="0" presId="urn:microsoft.com/office/officeart/2005/8/layout/process1"/>
    <dgm:cxn modelId="{DD0947A2-E117-41ED-9C65-D4403601A6FB}" type="presOf" srcId="{A4FFC3C3-3A47-4FF5-AFA5-28D33CFBB5AD}" destId="{2B33694C-F639-4D77-9C22-975DFEE2445F}" srcOrd="0" destOrd="0" presId="urn:microsoft.com/office/officeart/2005/8/layout/process1"/>
    <dgm:cxn modelId="{A2FD6298-5648-4DEC-80A4-04ED99E3606E}" type="presParOf" srcId="{7DEA8234-5FB3-4FF7-B97C-96C8F4BEF281}" destId="{2B24BFE4-910A-434B-A0FD-5461F2B06267}" srcOrd="0" destOrd="0" presId="urn:microsoft.com/office/officeart/2005/8/layout/process1"/>
    <dgm:cxn modelId="{B52C14B3-13CE-4971-91AF-CA95D951022D}" type="presParOf" srcId="{7DEA8234-5FB3-4FF7-B97C-96C8F4BEF281}" destId="{FD796B85-D732-42FC-A5D5-1F63CED26539}" srcOrd="1" destOrd="0" presId="urn:microsoft.com/office/officeart/2005/8/layout/process1"/>
    <dgm:cxn modelId="{4766BD18-3B22-4F77-BC6B-444529E5A982}" type="presParOf" srcId="{FD796B85-D732-42FC-A5D5-1F63CED26539}" destId="{5EE2626C-791A-4087-BD72-2184712BC5AA}" srcOrd="0" destOrd="0" presId="urn:microsoft.com/office/officeart/2005/8/layout/process1"/>
    <dgm:cxn modelId="{7E9C946E-D4DC-42BA-8742-4CE8F272526D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64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dışarı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D1ACED0C-3C1D-4870-855B-7A723EDF47A6}" type="presOf" srcId="{1EA68F97-620A-4FB7-91CD-81239FDE25BB}" destId="{5EE2626C-791A-4087-BD72-2184712BC5AA}" srcOrd="1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35827249-C197-4868-8B5C-23D54A94E4F6}" type="presOf" srcId="{A4FFC3C3-3A47-4FF5-AFA5-28D33CFBB5AD}" destId="{2B33694C-F639-4D77-9C22-975DFEE2445F}" srcOrd="0" destOrd="0" presId="urn:microsoft.com/office/officeart/2005/8/layout/process1"/>
    <dgm:cxn modelId="{BFD32D32-A490-494C-9B96-E3E361BDE9F4}" type="presOf" srcId="{62C5BA4A-6CCF-4BD8-BDD9-4CB7DCB8DCC6}" destId="{7DEA8234-5FB3-4FF7-B97C-96C8F4BEF281}" srcOrd="0" destOrd="0" presId="urn:microsoft.com/office/officeart/2005/8/layout/process1"/>
    <dgm:cxn modelId="{4DA12A34-E970-4CD0-8C75-081EFF2AED33}" type="presOf" srcId="{1EA68F97-620A-4FB7-91CD-81239FDE25BB}" destId="{FD796B85-D732-42FC-A5D5-1F63CED26539}" srcOrd="0" destOrd="0" presId="urn:microsoft.com/office/officeart/2005/8/layout/process1"/>
    <dgm:cxn modelId="{62B16F82-1F24-42FF-A4AD-EE33D9B60CF8}" type="presOf" srcId="{1C2F4625-011F-48BD-94B4-1EFB68C04F45}" destId="{2B24BFE4-910A-434B-A0FD-5461F2B06267}" srcOrd="0" destOrd="0" presId="urn:microsoft.com/office/officeart/2005/8/layout/process1"/>
    <dgm:cxn modelId="{E6FD0EA3-4FBC-4429-92F1-DD7344DB9111}" type="presParOf" srcId="{7DEA8234-5FB3-4FF7-B97C-96C8F4BEF281}" destId="{2B24BFE4-910A-434B-A0FD-5461F2B06267}" srcOrd="0" destOrd="0" presId="urn:microsoft.com/office/officeart/2005/8/layout/process1"/>
    <dgm:cxn modelId="{EEEEFC2E-C68F-41B4-A13F-487BED965FDE}" type="presParOf" srcId="{7DEA8234-5FB3-4FF7-B97C-96C8F4BEF281}" destId="{FD796B85-D732-42FC-A5D5-1F63CED26539}" srcOrd="1" destOrd="0" presId="urn:microsoft.com/office/officeart/2005/8/layout/process1"/>
    <dgm:cxn modelId="{71DB3B49-D4DA-4BA7-A95E-699BA30D2955}" type="presParOf" srcId="{FD796B85-D732-42FC-A5D5-1F63CED26539}" destId="{5EE2626C-791A-4087-BD72-2184712BC5AA}" srcOrd="0" destOrd="0" presId="urn:microsoft.com/office/officeart/2005/8/layout/process1"/>
    <dgm:cxn modelId="{4232007A-4845-4514-84A0-1564B12A8FF4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69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sonuncu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D1E5A680-C66F-4219-99D4-2D0750A88355}" type="presOf" srcId="{1C2F4625-011F-48BD-94B4-1EFB68C04F45}" destId="{2B24BFE4-910A-434B-A0FD-5461F2B06267}" srcOrd="0" destOrd="0" presId="urn:microsoft.com/office/officeart/2005/8/layout/process1"/>
    <dgm:cxn modelId="{C27A90C8-CDD6-4FFD-96C1-5F81305A5851}" type="presOf" srcId="{1EA68F97-620A-4FB7-91CD-81239FDE25BB}" destId="{FD796B85-D732-42FC-A5D5-1F63CED26539}" srcOrd="0" destOrd="0" presId="urn:microsoft.com/office/officeart/2005/8/layout/process1"/>
    <dgm:cxn modelId="{2055C422-FCF6-4C84-925B-2ECFFD319918}" type="presOf" srcId="{62C5BA4A-6CCF-4BD8-BDD9-4CB7DCB8DCC6}" destId="{7DEA8234-5FB3-4FF7-B97C-96C8F4BEF281}" srcOrd="0" destOrd="0" presId="urn:microsoft.com/office/officeart/2005/8/layout/process1"/>
    <dgm:cxn modelId="{928B5192-5A4A-4ADE-9405-939F523FC135}" type="presOf" srcId="{A4FFC3C3-3A47-4FF5-AFA5-28D33CFBB5AD}" destId="{2B33694C-F639-4D77-9C22-975DFEE2445F}" srcOrd="0" destOrd="0" presId="urn:microsoft.com/office/officeart/2005/8/layout/process1"/>
    <dgm:cxn modelId="{6BA9296F-4201-4EF6-8663-FD53215EEEE7}" type="presOf" srcId="{1EA68F97-620A-4FB7-91CD-81239FDE25BB}" destId="{5EE2626C-791A-4087-BD72-2184712BC5AA}" srcOrd="1" destOrd="0" presId="urn:microsoft.com/office/officeart/2005/8/layout/process1"/>
    <dgm:cxn modelId="{46EA5FCF-8573-485E-A617-31A4CE2F8F47}" type="presParOf" srcId="{7DEA8234-5FB3-4FF7-B97C-96C8F4BEF281}" destId="{2B24BFE4-910A-434B-A0FD-5461F2B06267}" srcOrd="0" destOrd="0" presId="urn:microsoft.com/office/officeart/2005/8/layout/process1"/>
    <dgm:cxn modelId="{107DAEB3-B259-431D-A583-24B9D616B653}" type="presParOf" srcId="{7DEA8234-5FB3-4FF7-B97C-96C8F4BEF281}" destId="{FD796B85-D732-42FC-A5D5-1F63CED26539}" srcOrd="1" destOrd="0" presId="urn:microsoft.com/office/officeart/2005/8/layout/process1"/>
    <dgm:cxn modelId="{885514FF-7455-4D32-9B15-287CA4BDE630}" type="presParOf" srcId="{FD796B85-D732-42FC-A5D5-1F63CED26539}" destId="{5EE2626C-791A-4087-BD72-2184712BC5AA}" srcOrd="0" destOrd="0" presId="urn:microsoft.com/office/officeart/2005/8/layout/process1"/>
    <dgm:cxn modelId="{C26ACD5F-82C3-4D61-B148-20B7B7455D59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74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kalemlik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225111A5-D9BE-4F21-A78B-4AEE06CC77FD}" type="presOf" srcId="{1EA68F97-620A-4FB7-91CD-81239FDE25BB}" destId="{5EE2626C-791A-4087-BD72-2184712BC5AA}" srcOrd="1" destOrd="0" presId="urn:microsoft.com/office/officeart/2005/8/layout/process1"/>
    <dgm:cxn modelId="{5533AFAB-D419-4B01-A4C2-6B602CBF3BFD}" type="presOf" srcId="{A4FFC3C3-3A47-4FF5-AFA5-28D33CFBB5AD}" destId="{2B33694C-F639-4D77-9C22-975DFEE2445F}" srcOrd="0" destOrd="0" presId="urn:microsoft.com/office/officeart/2005/8/layout/process1"/>
    <dgm:cxn modelId="{730A4A7B-1796-4EB6-BFF4-29AE75787119}" type="presOf" srcId="{1C2F4625-011F-48BD-94B4-1EFB68C04F45}" destId="{2B24BFE4-910A-434B-A0FD-5461F2B06267}" srcOrd="0" destOrd="0" presId="urn:microsoft.com/office/officeart/2005/8/layout/process1"/>
    <dgm:cxn modelId="{6D3FA204-88B0-4B7D-B334-A80DA6E7B304}" type="presOf" srcId="{1EA68F97-620A-4FB7-91CD-81239FDE25BB}" destId="{FD796B85-D732-42FC-A5D5-1F63CED26539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E364B788-7711-44E9-AD21-2185731E3ECE}" type="presOf" srcId="{62C5BA4A-6CCF-4BD8-BDD9-4CB7DCB8DCC6}" destId="{7DEA8234-5FB3-4FF7-B97C-96C8F4BEF281}" srcOrd="0" destOrd="0" presId="urn:microsoft.com/office/officeart/2005/8/layout/process1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C65AB4AE-C127-4FB9-8FA2-FDABFB6703E2}" type="presParOf" srcId="{7DEA8234-5FB3-4FF7-B97C-96C8F4BEF281}" destId="{2B24BFE4-910A-434B-A0FD-5461F2B06267}" srcOrd="0" destOrd="0" presId="urn:microsoft.com/office/officeart/2005/8/layout/process1"/>
    <dgm:cxn modelId="{C7C71308-85D9-4F94-AA99-ADD51FD032AB}" type="presParOf" srcId="{7DEA8234-5FB3-4FF7-B97C-96C8F4BEF281}" destId="{FD796B85-D732-42FC-A5D5-1F63CED26539}" srcOrd="1" destOrd="0" presId="urn:microsoft.com/office/officeart/2005/8/layout/process1"/>
    <dgm:cxn modelId="{87D5D4D2-260E-4072-9CB5-B75162A017F7}" type="presParOf" srcId="{FD796B85-D732-42FC-A5D5-1F63CED26539}" destId="{5EE2626C-791A-4087-BD72-2184712BC5AA}" srcOrd="0" destOrd="0" presId="urn:microsoft.com/office/officeart/2005/8/layout/process1"/>
    <dgm:cxn modelId="{ADA54C2A-A5BB-415B-A98B-DC9E4FFE5358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79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öğrenci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0DA9107C-365C-4630-A8F6-1E14305069BE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FE1EB2FA-9980-4608-9E4A-B7E5384B0B24}" type="presOf" srcId="{1EA68F97-620A-4FB7-91CD-81239FDE25BB}" destId="{5EE2626C-791A-4087-BD72-2184712BC5AA}" srcOrd="1" destOrd="0" presId="urn:microsoft.com/office/officeart/2005/8/layout/process1"/>
    <dgm:cxn modelId="{46BC4FE4-38E3-4B57-8416-9D04C6839C8B}" type="presOf" srcId="{1EA68F97-620A-4FB7-91CD-81239FDE25BB}" destId="{FD796B85-D732-42FC-A5D5-1F63CED26539}" srcOrd="0" destOrd="0" presId="urn:microsoft.com/office/officeart/2005/8/layout/process1"/>
    <dgm:cxn modelId="{E680F907-ACC6-4029-8354-BD1EC04722E2}" type="presOf" srcId="{A4FFC3C3-3A47-4FF5-AFA5-28D33CFBB5AD}" destId="{2B33694C-F639-4D77-9C22-975DFEE2445F}" srcOrd="0" destOrd="0" presId="urn:microsoft.com/office/officeart/2005/8/layout/process1"/>
    <dgm:cxn modelId="{B4D9A3E0-FA87-499B-9B9C-3F3D7BF248DF}" type="presOf" srcId="{62C5BA4A-6CCF-4BD8-BDD9-4CB7DCB8DCC6}" destId="{7DEA8234-5FB3-4FF7-B97C-96C8F4BEF281}" srcOrd="0" destOrd="0" presId="urn:microsoft.com/office/officeart/2005/8/layout/process1"/>
    <dgm:cxn modelId="{7BA99FCA-8622-4329-8B3B-318EFE3C3DC6}" type="presParOf" srcId="{7DEA8234-5FB3-4FF7-B97C-96C8F4BEF281}" destId="{2B24BFE4-910A-434B-A0FD-5461F2B06267}" srcOrd="0" destOrd="0" presId="urn:microsoft.com/office/officeart/2005/8/layout/process1"/>
    <dgm:cxn modelId="{3A624591-9DC6-4A2D-8009-9367B364E9A4}" type="presParOf" srcId="{7DEA8234-5FB3-4FF7-B97C-96C8F4BEF281}" destId="{FD796B85-D732-42FC-A5D5-1F63CED26539}" srcOrd="1" destOrd="0" presId="urn:microsoft.com/office/officeart/2005/8/layout/process1"/>
    <dgm:cxn modelId="{27CA730E-5ED2-4971-90E3-A8D9F4C26025}" type="presParOf" srcId="{FD796B85-D732-42FC-A5D5-1F63CED26539}" destId="{5EE2626C-791A-4087-BD72-2184712BC5AA}" srcOrd="0" destOrd="0" presId="urn:microsoft.com/office/officeart/2005/8/layout/process1"/>
    <dgm:cxn modelId="{AE08BA70-5ABD-4FF7-A10E-E76053ECA3EA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84" minVer="http://schemas.openxmlformats.org/drawingml/2006/diagram"/>
    </a:ext>
  </dgm:extLst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okulda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EB9A7280-78FB-4B73-BB6F-C120474A13D3}" type="presOf" srcId="{1EA68F97-620A-4FB7-91CD-81239FDE25BB}" destId="{FD796B85-D732-42FC-A5D5-1F63CED26539}" srcOrd="0" destOrd="0" presId="urn:microsoft.com/office/officeart/2005/8/layout/process1"/>
    <dgm:cxn modelId="{EFB9EA96-5C9D-4FF4-B34A-E9F784FEF394}" type="presOf" srcId="{A4FFC3C3-3A47-4FF5-AFA5-28D33CFBB5AD}" destId="{2B33694C-F639-4D77-9C22-975DFEE2445F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3D8FF443-F307-482C-AE27-E298A4BCA582}" type="presOf" srcId="{1C2F4625-011F-48BD-94B4-1EFB68C04F45}" destId="{2B24BFE4-910A-434B-A0FD-5461F2B06267}" srcOrd="0" destOrd="0" presId="urn:microsoft.com/office/officeart/2005/8/layout/process1"/>
    <dgm:cxn modelId="{D1F0BCA6-2C2F-4BCE-80F2-DB454C6B5351}" type="presOf" srcId="{1EA68F97-620A-4FB7-91CD-81239FDE25BB}" destId="{5EE2626C-791A-4087-BD72-2184712BC5AA}" srcOrd="1" destOrd="0" presId="urn:microsoft.com/office/officeart/2005/8/layout/process1"/>
    <dgm:cxn modelId="{4D52A94B-01BB-4E87-B9A3-1EC61554A608}" type="presOf" srcId="{62C5BA4A-6CCF-4BD8-BDD9-4CB7DCB8DCC6}" destId="{7DEA8234-5FB3-4FF7-B97C-96C8F4BEF281}" srcOrd="0" destOrd="0" presId="urn:microsoft.com/office/officeart/2005/8/layout/process1"/>
    <dgm:cxn modelId="{894C0D16-EC39-430E-9EC9-64323A8DA08C}" type="presParOf" srcId="{7DEA8234-5FB3-4FF7-B97C-96C8F4BEF281}" destId="{2B24BFE4-910A-434B-A0FD-5461F2B06267}" srcOrd="0" destOrd="0" presId="urn:microsoft.com/office/officeart/2005/8/layout/process1"/>
    <dgm:cxn modelId="{C754A6A6-9EFE-4705-9DF4-12C0FC98BB8A}" type="presParOf" srcId="{7DEA8234-5FB3-4FF7-B97C-96C8F4BEF281}" destId="{FD796B85-D732-42FC-A5D5-1F63CED26539}" srcOrd="1" destOrd="0" presId="urn:microsoft.com/office/officeart/2005/8/layout/process1"/>
    <dgm:cxn modelId="{79F38EA4-ADA6-4295-9477-58FCFA1EC21F}" type="presParOf" srcId="{FD796B85-D732-42FC-A5D5-1F63CED26539}" destId="{5EE2626C-791A-4087-BD72-2184712BC5AA}" srcOrd="0" destOrd="0" presId="urn:microsoft.com/office/officeart/2005/8/layout/process1"/>
    <dgm:cxn modelId="{70A4814C-B57F-4202-B846-3413C6B820AB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89" minVer="http://schemas.openxmlformats.org/drawingml/2006/diagram"/>
    </a:ext>
  </dgm:extLst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otobüs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5651F3C9-915E-4199-ADC0-38F67387353F}" type="presOf" srcId="{1EA68F97-620A-4FB7-91CD-81239FDE25BB}" destId="{5EE2626C-791A-4087-BD72-2184712BC5AA}" srcOrd="1" destOrd="0" presId="urn:microsoft.com/office/officeart/2005/8/layout/process1"/>
    <dgm:cxn modelId="{B0763403-64A3-4543-ABF7-F33D457D9C64}" type="presOf" srcId="{1EA68F97-620A-4FB7-91CD-81239FDE25BB}" destId="{FD796B85-D732-42FC-A5D5-1F63CED26539}" srcOrd="0" destOrd="0" presId="urn:microsoft.com/office/officeart/2005/8/layout/process1"/>
    <dgm:cxn modelId="{8A2E2356-1937-46FE-ADF3-EB25ADB97972}" type="presOf" srcId="{62C5BA4A-6CCF-4BD8-BDD9-4CB7DCB8DCC6}" destId="{7DEA8234-5FB3-4FF7-B97C-96C8F4BEF281}" srcOrd="0" destOrd="0" presId="urn:microsoft.com/office/officeart/2005/8/layout/process1"/>
    <dgm:cxn modelId="{26AC5849-07BD-470A-A9DC-81EF66CC7CAD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25969208-C782-4752-BBCA-BAA06E944DCE}" type="presOf" srcId="{A4FFC3C3-3A47-4FF5-AFA5-28D33CFBB5AD}" destId="{2B33694C-F639-4D77-9C22-975DFEE2445F}" srcOrd="0" destOrd="0" presId="urn:microsoft.com/office/officeart/2005/8/layout/process1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2E34580-CB68-47EA-9EA2-038849C0FFBB}" type="presParOf" srcId="{7DEA8234-5FB3-4FF7-B97C-96C8F4BEF281}" destId="{2B24BFE4-910A-434B-A0FD-5461F2B06267}" srcOrd="0" destOrd="0" presId="urn:microsoft.com/office/officeart/2005/8/layout/process1"/>
    <dgm:cxn modelId="{FB0627FF-D587-423A-85D7-7359B6B25332}" type="presParOf" srcId="{7DEA8234-5FB3-4FF7-B97C-96C8F4BEF281}" destId="{FD796B85-D732-42FC-A5D5-1F63CED26539}" srcOrd="1" destOrd="0" presId="urn:microsoft.com/office/officeart/2005/8/layout/process1"/>
    <dgm:cxn modelId="{DEC1FDA7-E009-4043-85D4-E21E4D96B9A7}" type="presParOf" srcId="{FD796B85-D732-42FC-A5D5-1F63CED26539}" destId="{5EE2626C-791A-4087-BD72-2184712BC5AA}" srcOrd="0" destOrd="0" presId="urn:microsoft.com/office/officeart/2005/8/layout/process1"/>
    <dgm:cxn modelId="{3D4F723A-A8DD-4855-851D-C1A66B19D263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94" minVer="http://schemas.openxmlformats.org/drawingml/2006/diagram"/>
    </a:ext>
  </dgm:extLst>
</dgm:dataModel>
</file>

<file path=word/diagrams/data19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bedava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74E0EAE6-4282-41AC-9351-67E6A5813EE4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4D90BA68-2005-4CC8-BA94-66304152E92C}" type="presOf" srcId="{1EA68F97-620A-4FB7-91CD-81239FDE25BB}" destId="{5EE2626C-791A-4087-BD72-2184712BC5AA}" srcOrd="1" destOrd="0" presId="urn:microsoft.com/office/officeart/2005/8/layout/process1"/>
    <dgm:cxn modelId="{2C0C1EB5-138B-47D7-A808-5C94AE62EFA6}" type="presOf" srcId="{1EA68F97-620A-4FB7-91CD-81239FDE25BB}" destId="{FD796B85-D732-42FC-A5D5-1F63CED26539}" srcOrd="0" destOrd="0" presId="urn:microsoft.com/office/officeart/2005/8/layout/process1"/>
    <dgm:cxn modelId="{2CD461C0-E9AF-47F7-A4F3-E4861A87FB85}" type="presOf" srcId="{A4FFC3C3-3A47-4FF5-AFA5-28D33CFBB5AD}" destId="{2B33694C-F639-4D77-9C22-975DFEE2445F}" srcOrd="0" destOrd="0" presId="urn:microsoft.com/office/officeart/2005/8/layout/process1"/>
    <dgm:cxn modelId="{491B3EF7-64D0-4235-9E9E-4E25C48CD96C}" type="presOf" srcId="{62C5BA4A-6CCF-4BD8-BDD9-4CB7DCB8DCC6}" destId="{7DEA8234-5FB3-4FF7-B97C-96C8F4BEF281}" srcOrd="0" destOrd="0" presId="urn:microsoft.com/office/officeart/2005/8/layout/process1"/>
    <dgm:cxn modelId="{0770F171-4298-40E7-8BAF-F6ECF1F6EE1A}" type="presParOf" srcId="{7DEA8234-5FB3-4FF7-B97C-96C8F4BEF281}" destId="{2B24BFE4-910A-434B-A0FD-5461F2B06267}" srcOrd="0" destOrd="0" presId="urn:microsoft.com/office/officeart/2005/8/layout/process1"/>
    <dgm:cxn modelId="{038722C4-ADEC-4703-9ABE-634DFDFED667}" type="presParOf" srcId="{7DEA8234-5FB3-4FF7-B97C-96C8F4BEF281}" destId="{FD796B85-D732-42FC-A5D5-1F63CED26539}" srcOrd="1" destOrd="0" presId="urn:microsoft.com/office/officeart/2005/8/layout/process1"/>
    <dgm:cxn modelId="{FB3D411F-B5F7-49CB-A590-F04043345E09}" type="presParOf" srcId="{FD796B85-D732-42FC-A5D5-1F63CED26539}" destId="{5EE2626C-791A-4087-BD72-2184712BC5AA}" srcOrd="0" destOrd="0" presId="urn:microsoft.com/office/officeart/2005/8/layout/process1"/>
    <dgm:cxn modelId="{103C181B-5633-4060-B402-B05551A7A5B5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99" minVer="http://schemas.openxmlformats.org/drawingml/2006/diagram"/>
    </a:ext>
  </dgm:extLst>
</dgm:dataModel>
</file>

<file path=word/diagrams/data20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pırasa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406EC077-57B0-401B-9746-D4188DEC0EA8}" type="presOf" srcId="{1C2F4625-011F-48BD-94B4-1EFB68C04F45}" destId="{2B24BFE4-910A-434B-A0FD-5461F2B06267}" srcOrd="0" destOrd="0" presId="urn:microsoft.com/office/officeart/2005/8/layout/process1"/>
    <dgm:cxn modelId="{3BDA92F7-3EE2-47F6-B241-D99D0D7FE01A}" type="presOf" srcId="{1EA68F97-620A-4FB7-91CD-81239FDE25BB}" destId="{FD796B85-D732-42FC-A5D5-1F63CED26539}" srcOrd="0" destOrd="0" presId="urn:microsoft.com/office/officeart/2005/8/layout/process1"/>
    <dgm:cxn modelId="{4A0A7F89-22CA-4D49-AE68-E617BDAB5DCC}" type="presOf" srcId="{62C5BA4A-6CCF-4BD8-BDD9-4CB7DCB8DCC6}" destId="{7DEA8234-5FB3-4FF7-B97C-96C8F4BEF281}" srcOrd="0" destOrd="0" presId="urn:microsoft.com/office/officeart/2005/8/layout/process1"/>
    <dgm:cxn modelId="{02DF49F5-E41D-4AAA-A32F-F65B77CE6AEB}" type="presOf" srcId="{1EA68F97-620A-4FB7-91CD-81239FDE25BB}" destId="{5EE2626C-791A-4087-BD72-2184712BC5AA}" srcOrd="1" destOrd="0" presId="urn:microsoft.com/office/officeart/2005/8/layout/process1"/>
    <dgm:cxn modelId="{E596A839-32B5-481C-9DB4-FB73F36913D3}" type="presOf" srcId="{A4FFC3C3-3A47-4FF5-AFA5-28D33CFBB5AD}" destId="{2B33694C-F639-4D77-9C22-975DFEE2445F}" srcOrd="0" destOrd="0" presId="urn:microsoft.com/office/officeart/2005/8/layout/process1"/>
    <dgm:cxn modelId="{D3B41D93-7996-4170-BBB9-AB067A38ACFE}" type="presParOf" srcId="{7DEA8234-5FB3-4FF7-B97C-96C8F4BEF281}" destId="{2B24BFE4-910A-434B-A0FD-5461F2B06267}" srcOrd="0" destOrd="0" presId="urn:microsoft.com/office/officeart/2005/8/layout/process1"/>
    <dgm:cxn modelId="{34F2BBFA-E655-439A-B978-0D61CCD123A5}" type="presParOf" srcId="{7DEA8234-5FB3-4FF7-B97C-96C8F4BEF281}" destId="{FD796B85-D732-42FC-A5D5-1F63CED26539}" srcOrd="1" destOrd="0" presId="urn:microsoft.com/office/officeart/2005/8/layout/process1"/>
    <dgm:cxn modelId="{61B711F5-0875-420E-9445-36E03D56C94A}" type="presParOf" srcId="{FD796B85-D732-42FC-A5D5-1F63CED26539}" destId="{5EE2626C-791A-4087-BD72-2184712BC5AA}" srcOrd="0" destOrd="0" presId="urn:microsoft.com/office/officeart/2005/8/layout/process1"/>
    <dgm:cxn modelId="{E1E87812-7056-4D60-A561-40AAE8B83372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04" minVer="http://schemas.openxmlformats.org/drawingml/2006/diagram"/>
    </a:ext>
  </dgm:extLst>
</dgm:dataModel>
</file>

<file path=word/diagrams/data21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turuncu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11308D10-0C07-44A1-B548-1D0E7A91AD96}" type="presOf" srcId="{1C2F4625-011F-48BD-94B4-1EFB68C04F45}" destId="{2B24BFE4-910A-434B-A0FD-5461F2B06267}" srcOrd="0" destOrd="0" presId="urn:microsoft.com/office/officeart/2005/8/layout/process1"/>
    <dgm:cxn modelId="{02E60A18-2C8B-45A7-AAE5-C6F0C039F880}" type="presOf" srcId="{1EA68F97-620A-4FB7-91CD-81239FDE25BB}" destId="{5EE2626C-791A-4087-BD72-2184712BC5AA}" srcOrd="1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D47EABF1-600D-403A-A669-9BA566B0C912}" type="presOf" srcId="{62C5BA4A-6CCF-4BD8-BDD9-4CB7DCB8DCC6}" destId="{7DEA8234-5FB3-4FF7-B97C-96C8F4BEF281}" srcOrd="0" destOrd="0" presId="urn:microsoft.com/office/officeart/2005/8/layout/process1"/>
    <dgm:cxn modelId="{B8E197B3-ABCA-42D6-8F33-D14E984BB551}" type="presOf" srcId="{A4FFC3C3-3A47-4FF5-AFA5-28D33CFBB5AD}" destId="{2B33694C-F639-4D77-9C22-975DFEE2445F}" srcOrd="0" destOrd="0" presId="urn:microsoft.com/office/officeart/2005/8/layout/process1"/>
    <dgm:cxn modelId="{43C77B69-76C8-4EF6-BDC2-A7C79D5AACBC}" type="presOf" srcId="{1EA68F97-620A-4FB7-91CD-81239FDE25BB}" destId="{FD796B85-D732-42FC-A5D5-1F63CED26539}" srcOrd="0" destOrd="0" presId="urn:microsoft.com/office/officeart/2005/8/layout/process1"/>
    <dgm:cxn modelId="{846A6723-B4D0-458E-8DEF-357B38158146}" type="presParOf" srcId="{7DEA8234-5FB3-4FF7-B97C-96C8F4BEF281}" destId="{2B24BFE4-910A-434B-A0FD-5461F2B06267}" srcOrd="0" destOrd="0" presId="urn:microsoft.com/office/officeart/2005/8/layout/process1"/>
    <dgm:cxn modelId="{BF78F498-0935-4064-A12E-BDE9F27EE1EB}" type="presParOf" srcId="{7DEA8234-5FB3-4FF7-B97C-96C8F4BEF281}" destId="{FD796B85-D732-42FC-A5D5-1F63CED26539}" srcOrd="1" destOrd="0" presId="urn:microsoft.com/office/officeart/2005/8/layout/process1"/>
    <dgm:cxn modelId="{D6A552AA-75C5-4131-BFBE-15B98B14C278}" type="presParOf" srcId="{FD796B85-D732-42FC-A5D5-1F63CED26539}" destId="{5EE2626C-791A-4087-BD72-2184712BC5AA}" srcOrd="0" destOrd="0" presId="urn:microsoft.com/office/officeart/2005/8/layout/process1"/>
    <dgm:cxn modelId="{DD2EF36F-5179-41D6-BB1A-C0606454FDBA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109" minVer="http://schemas.openxmlformats.org/drawingml/2006/diagram"/>
    </a:ext>
  </dgm:extLst>
</dgm:dataModel>
</file>

<file path=word/diagrams/data22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pahalı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D1AD27A2-DF9B-4A97-A3DB-B841BC6FCFFC}" type="presOf" srcId="{A4FFC3C3-3A47-4FF5-AFA5-28D33CFBB5AD}" destId="{2B33694C-F639-4D77-9C22-975DFEE2445F}" srcOrd="0" destOrd="0" presId="urn:microsoft.com/office/officeart/2005/8/layout/process1"/>
    <dgm:cxn modelId="{382559AF-3A8C-4BB7-AEC3-9FB68795616C}" type="presOf" srcId="{62C5BA4A-6CCF-4BD8-BDD9-4CB7DCB8DCC6}" destId="{7DEA8234-5FB3-4FF7-B97C-96C8F4BEF281}" srcOrd="0" destOrd="0" presId="urn:microsoft.com/office/officeart/2005/8/layout/process1"/>
    <dgm:cxn modelId="{C5A87B55-8938-4E08-A7C3-7C1897DC2905}" type="presOf" srcId="{1EA68F97-620A-4FB7-91CD-81239FDE25BB}" destId="{5EE2626C-791A-4087-BD72-2184712BC5AA}" srcOrd="1" destOrd="0" presId="urn:microsoft.com/office/officeart/2005/8/layout/process1"/>
    <dgm:cxn modelId="{0C5A41FF-F49A-4BF8-8FC1-E2CE8D36AFD3}" type="presOf" srcId="{1EA68F97-620A-4FB7-91CD-81239FDE25BB}" destId="{FD796B85-D732-42FC-A5D5-1F63CED26539}" srcOrd="0" destOrd="0" presId="urn:microsoft.com/office/officeart/2005/8/layout/process1"/>
    <dgm:cxn modelId="{DA94E6BA-2E60-422C-A02D-049CA48C5E4F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D53D9965-DC03-4894-AF9F-E4A9624C22AA}" type="presParOf" srcId="{7DEA8234-5FB3-4FF7-B97C-96C8F4BEF281}" destId="{2B24BFE4-910A-434B-A0FD-5461F2B06267}" srcOrd="0" destOrd="0" presId="urn:microsoft.com/office/officeart/2005/8/layout/process1"/>
    <dgm:cxn modelId="{EB015CFB-5F8E-4847-B97D-36EAF7FEFE16}" type="presParOf" srcId="{7DEA8234-5FB3-4FF7-B97C-96C8F4BEF281}" destId="{FD796B85-D732-42FC-A5D5-1F63CED26539}" srcOrd="1" destOrd="0" presId="urn:microsoft.com/office/officeart/2005/8/layout/process1"/>
    <dgm:cxn modelId="{862FF183-3A27-49C7-97EC-410780349E71}" type="presParOf" srcId="{FD796B85-D732-42FC-A5D5-1F63CED26539}" destId="{5EE2626C-791A-4087-BD72-2184712BC5AA}" srcOrd="0" destOrd="0" presId="urn:microsoft.com/office/officeart/2005/8/layout/process1"/>
    <dgm:cxn modelId="{B72E7620-2E0C-4404-AC1A-09ACE67159BA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14" minVer="http://schemas.openxmlformats.org/drawingml/2006/diagram"/>
    </a:ext>
  </dgm:extLst>
</dgm:dataModel>
</file>

<file path=word/diagrams/data23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4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yumurta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DA212583-576C-4D50-847F-41818D94890F}" type="presOf" srcId="{A4FFC3C3-3A47-4FF5-AFA5-28D33CFBB5AD}" destId="{2B33694C-F639-4D77-9C22-975DFEE2445F}" srcOrd="0" destOrd="0" presId="urn:microsoft.com/office/officeart/2005/8/layout/process1"/>
    <dgm:cxn modelId="{D0F7D6AF-386A-45CB-8B75-4D96CD932017}" type="presOf" srcId="{1C2F4625-011F-48BD-94B4-1EFB68C04F45}" destId="{2B24BFE4-910A-434B-A0FD-5461F2B06267}" srcOrd="0" destOrd="0" presId="urn:microsoft.com/office/officeart/2005/8/layout/process1"/>
    <dgm:cxn modelId="{F5787A5F-9B83-400D-88AC-DF1E1CC8976D}" type="presOf" srcId="{62C5BA4A-6CCF-4BD8-BDD9-4CB7DCB8DCC6}" destId="{7DEA8234-5FB3-4FF7-B97C-96C8F4BEF281}" srcOrd="0" destOrd="0" presId="urn:microsoft.com/office/officeart/2005/8/layout/process1"/>
    <dgm:cxn modelId="{6CA2FC3F-D3BF-4584-AF29-C42B00F67939}" type="presOf" srcId="{1EA68F97-620A-4FB7-91CD-81239FDE25BB}" destId="{5EE2626C-791A-4087-BD72-2184712BC5AA}" srcOrd="1" destOrd="0" presId="urn:microsoft.com/office/officeart/2005/8/layout/process1"/>
    <dgm:cxn modelId="{C4F1C80C-D014-4EC7-9536-3E78A49DD02B}" type="presOf" srcId="{1EA68F97-620A-4FB7-91CD-81239FDE25BB}" destId="{FD796B85-D732-42FC-A5D5-1F63CED26539}" srcOrd="0" destOrd="0" presId="urn:microsoft.com/office/officeart/2005/8/layout/process1"/>
    <dgm:cxn modelId="{20F459D8-06A9-4088-BCC1-2FEE2810DFD1}" type="presParOf" srcId="{7DEA8234-5FB3-4FF7-B97C-96C8F4BEF281}" destId="{2B24BFE4-910A-434B-A0FD-5461F2B06267}" srcOrd="0" destOrd="0" presId="urn:microsoft.com/office/officeart/2005/8/layout/process1"/>
    <dgm:cxn modelId="{712525E9-735C-44DF-9B83-FAB915E83BFD}" type="presParOf" srcId="{7DEA8234-5FB3-4FF7-B97C-96C8F4BEF281}" destId="{FD796B85-D732-42FC-A5D5-1F63CED26539}" srcOrd="1" destOrd="0" presId="urn:microsoft.com/office/officeart/2005/8/layout/process1"/>
    <dgm:cxn modelId="{83680715-0C78-4306-8207-FD748D1AC005}" type="presParOf" srcId="{FD796B85-D732-42FC-A5D5-1F63CED26539}" destId="{5EE2626C-791A-4087-BD72-2184712BC5AA}" srcOrd="0" destOrd="0" presId="urn:microsoft.com/office/officeart/2005/8/layout/process1"/>
    <dgm:cxn modelId="{6624DA9F-3FB7-44DE-A81F-3D87020F81D4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119" minVer="http://schemas.openxmlformats.org/drawingml/2006/diagram"/>
    </a:ext>
  </dgm:extLst>
</dgm:dataModel>
</file>

<file path=word/diagrams/data24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3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hastalık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BC5AB451-EADE-4EAE-A3F7-4A1454B22705}" type="presOf" srcId="{1C2F4625-011F-48BD-94B4-1EFB68C04F45}" destId="{2B24BFE4-910A-434B-A0FD-5461F2B06267}" srcOrd="0" destOrd="0" presId="urn:microsoft.com/office/officeart/2005/8/layout/process1"/>
    <dgm:cxn modelId="{3A44E96A-2657-4DE6-8C07-C380E56A334E}" type="presOf" srcId="{A4FFC3C3-3A47-4FF5-AFA5-28D33CFBB5AD}" destId="{2B33694C-F639-4D77-9C22-975DFEE2445F}" srcOrd="0" destOrd="0" presId="urn:microsoft.com/office/officeart/2005/8/layout/process1"/>
    <dgm:cxn modelId="{0CC712FA-81FE-4D09-AF89-7701F3473F62}" type="presOf" srcId="{62C5BA4A-6CCF-4BD8-BDD9-4CB7DCB8DCC6}" destId="{7DEA8234-5FB3-4FF7-B97C-96C8F4BEF281}" srcOrd="0" destOrd="0" presId="urn:microsoft.com/office/officeart/2005/8/layout/process1"/>
    <dgm:cxn modelId="{9FBBF5A8-CC22-4AF9-9E04-3EFC19F6EFBE}" type="presOf" srcId="{1EA68F97-620A-4FB7-91CD-81239FDE25BB}" destId="{5EE2626C-791A-4087-BD72-2184712BC5AA}" srcOrd="1" destOrd="0" presId="urn:microsoft.com/office/officeart/2005/8/layout/process1"/>
    <dgm:cxn modelId="{32DB5EA1-D651-4248-BEA9-B6B2B40B4E7E}" type="presOf" srcId="{1EA68F97-620A-4FB7-91CD-81239FDE25BB}" destId="{FD796B85-D732-42FC-A5D5-1F63CED26539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3B22DDE1-2874-4DAA-A8DF-FC679D390AA0}" type="presParOf" srcId="{7DEA8234-5FB3-4FF7-B97C-96C8F4BEF281}" destId="{2B24BFE4-910A-434B-A0FD-5461F2B06267}" srcOrd="0" destOrd="0" presId="urn:microsoft.com/office/officeart/2005/8/layout/process1"/>
    <dgm:cxn modelId="{3923EF1F-D284-4612-9350-013D9E4D890B}" type="presParOf" srcId="{7DEA8234-5FB3-4FF7-B97C-96C8F4BEF281}" destId="{FD796B85-D732-42FC-A5D5-1F63CED26539}" srcOrd="1" destOrd="0" presId="urn:microsoft.com/office/officeart/2005/8/layout/process1"/>
    <dgm:cxn modelId="{2EB0C6E3-74EF-4F8F-AF4C-E676DB5015B5}" type="presParOf" srcId="{FD796B85-D732-42FC-A5D5-1F63CED26539}" destId="{5EE2626C-791A-4087-BD72-2184712BC5AA}" srcOrd="0" destOrd="0" presId="urn:microsoft.com/office/officeart/2005/8/layout/process1"/>
    <dgm:cxn modelId="{EAFD1757-227F-4E66-8DB2-C178320C975D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4" minVer="http://schemas.openxmlformats.org/drawingml/2006/diagram"/>
    </a:ext>
  </dgm:extLst>
</dgm:dataModel>
</file>

<file path=word/diagrams/data25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2" csCatId="colorful" phldr="1"/>
      <dgm:spPr/>
    </dgm:pt>
    <dgm:pt modelId="{1C2F4625-011F-48BD-94B4-1EFB68C04F45}">
      <dgm:prSet phldrT="[Metin]"/>
      <dgm:spPr>
        <a:xfrm>
          <a:off x="543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>
              <a:latin typeface="ALFABET98" panose="00000400000000000000" pitchFamily="2" charset="0"/>
              <a:ea typeface="+mn-ea"/>
              <a:cs typeface="+mn-cs"/>
            </a:rPr>
            <a:t>tekerlek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>
        <a:xfrm>
          <a:off x="1274807" y="75430"/>
          <a:ext cx="245585" cy="287288"/>
        </a:xfrm>
      </dgm:spPr>
      <dgm:t>
        <a:bodyPr/>
        <a:lstStyle/>
        <a:p>
          <a:endParaRPr lang="tr-TR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4FFC3C3-3A47-4FF5-AFA5-28D33CFBB5AD}">
      <dgm:prSet phldrT="[Metin]" custT="1"/>
      <dgm:spPr>
        <a:xfrm>
          <a:off x="1622334" y="0"/>
          <a:ext cx="1158422" cy="438150"/>
        </a:xfrm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r-TR" sz="16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D9EC10EA-296D-4EE1-9ADC-A2261A1C656F}" type="presOf" srcId="{1EA68F97-620A-4FB7-91CD-81239FDE25BB}" destId="{FD796B85-D732-42FC-A5D5-1F63CED26539}" srcOrd="0" destOrd="0" presId="urn:microsoft.com/office/officeart/2005/8/layout/process1"/>
    <dgm:cxn modelId="{D2D868A0-CEBC-4C9A-8097-58893EB4489E}" type="presOf" srcId="{1C2F4625-011F-48BD-94B4-1EFB68C04F45}" destId="{2B24BFE4-910A-434B-A0FD-5461F2B06267}" srcOrd="0" destOrd="0" presId="urn:microsoft.com/office/officeart/2005/8/layout/process1"/>
    <dgm:cxn modelId="{0E6C9992-59B6-481D-83FA-45BAFF892C33}" type="presOf" srcId="{62C5BA4A-6CCF-4BD8-BDD9-4CB7DCB8DCC6}" destId="{7DEA8234-5FB3-4FF7-B97C-96C8F4BEF281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CB647413-FE39-44EB-B946-023EDC409DD7}" type="presOf" srcId="{1EA68F97-620A-4FB7-91CD-81239FDE25BB}" destId="{5EE2626C-791A-4087-BD72-2184712BC5AA}" srcOrd="1" destOrd="0" presId="urn:microsoft.com/office/officeart/2005/8/layout/process1"/>
    <dgm:cxn modelId="{6D091F93-F08A-4926-BA7F-A1792F13CF06}" type="presOf" srcId="{A4FFC3C3-3A47-4FF5-AFA5-28D33CFBB5AD}" destId="{2B33694C-F639-4D77-9C22-975DFEE2445F}" srcOrd="0" destOrd="0" presId="urn:microsoft.com/office/officeart/2005/8/layout/process1"/>
    <dgm:cxn modelId="{461D23BF-28A6-4D7F-BB0F-A3E089E2AC72}" type="presParOf" srcId="{7DEA8234-5FB3-4FF7-B97C-96C8F4BEF281}" destId="{2B24BFE4-910A-434B-A0FD-5461F2B06267}" srcOrd="0" destOrd="0" presId="urn:microsoft.com/office/officeart/2005/8/layout/process1"/>
    <dgm:cxn modelId="{54202A3B-0D86-4D9C-AA2C-055ACAEE9687}" type="presParOf" srcId="{7DEA8234-5FB3-4FF7-B97C-96C8F4BEF281}" destId="{FD796B85-D732-42FC-A5D5-1F63CED26539}" srcOrd="1" destOrd="0" presId="urn:microsoft.com/office/officeart/2005/8/layout/process1"/>
    <dgm:cxn modelId="{4DDE8856-A662-4103-BB6E-ECB04C3E0A46}" type="presParOf" srcId="{FD796B85-D732-42FC-A5D5-1F63CED26539}" destId="{5EE2626C-791A-4087-BD72-2184712BC5AA}" srcOrd="0" destOrd="0" presId="urn:microsoft.com/office/officeart/2005/8/layout/process1"/>
    <dgm:cxn modelId="{BCD93F3F-4C7A-47E2-836C-4EC986646EFD}" type="presParOf" srcId="{7DEA8234-5FB3-4FF7-B97C-96C8F4BEF281}" destId="{2B33694C-F639-4D77-9C22-975DFEE2445F}" srcOrd="2" destOrd="0" presId="urn:microsoft.com/office/officeart/2005/8/layout/process1"/>
  </dgm:cxnLst>
  <dgm:bg>
    <a:noFill/>
  </dgm:bg>
  <dgm:whole/>
  <dgm:extLst>
    <a:ext uri="http://schemas.microsoft.com/office/drawing/2008/diagram">
      <dsp:dataModelExt xmlns:dsp="http://schemas.microsoft.com/office/drawing/2008/diagram" relId="rId129" minVer="http://schemas.openxmlformats.org/drawingml/2006/diagram"/>
    </a:ext>
  </dgm:extLst>
</dgm:dataModel>
</file>

<file path=word/diagrams/data26.xml><?xml version="1.0" encoding="utf-8"?>
<dgm:dataModel xmlns:dgm="http://schemas.openxmlformats.org/drawingml/2006/diagram" xmlns:a="http://schemas.openxmlformats.org/drawingml/2006/main">
  <dgm:ptLst>
    <dgm:pt modelId="{62C5BA4A-6CCF-4BD8-BDD9-4CB7DCB8DCC6}" type="doc">
      <dgm:prSet loTypeId="urn:microsoft.com/office/officeart/2005/8/layout/process1" loCatId="process" qsTypeId="urn:microsoft.com/office/officeart/2005/8/quickstyle/simple3" qsCatId="simple" csTypeId="urn:microsoft.com/office/officeart/2005/8/colors/colorful5" csCatId="colorful" phldr="1"/>
      <dgm:spPr/>
    </dgm:pt>
    <dgm:pt modelId="{1C2F4625-011F-48BD-94B4-1EFB68C04F45}">
      <dgm:prSet phldrT="[Metin]"/>
      <dgm:spPr/>
      <dgm:t>
        <a:bodyPr/>
        <a:lstStyle/>
        <a:p>
          <a:r>
            <a:rPr lang="tr-TR">
              <a:latin typeface="ALFABET98" panose="00000400000000000000" pitchFamily="2" charset="0"/>
            </a:rPr>
            <a:t>gürültü</a:t>
          </a:r>
        </a:p>
      </dgm:t>
    </dgm:pt>
    <dgm:pt modelId="{10CF0876-474D-4BF6-8599-E2DE2DECB4D6}" type="parTrans" cxnId="{7AC9155C-42BB-4B51-87CD-FEAE7260E2D4}">
      <dgm:prSet/>
      <dgm:spPr/>
      <dgm:t>
        <a:bodyPr/>
        <a:lstStyle/>
        <a:p>
          <a:endParaRPr lang="tr-TR"/>
        </a:p>
      </dgm:t>
    </dgm:pt>
    <dgm:pt modelId="{1EA68F97-620A-4FB7-91CD-81239FDE25BB}" type="sibTrans" cxnId="{7AC9155C-42BB-4B51-87CD-FEAE7260E2D4}">
      <dgm:prSet/>
      <dgm:spPr/>
      <dgm:t>
        <a:bodyPr/>
        <a:lstStyle/>
        <a:p>
          <a:endParaRPr lang="tr-TR"/>
        </a:p>
      </dgm:t>
    </dgm:pt>
    <dgm:pt modelId="{A4FFC3C3-3A47-4FF5-AFA5-28D33CFBB5AD}">
      <dgm:prSet phldrT="[Metin]" custT="1"/>
      <dgm:spPr/>
      <dgm:t>
        <a:bodyPr/>
        <a:lstStyle/>
        <a:p>
          <a:r>
            <a:rPr lang="tr-TR" sz="1600">
              <a:latin typeface="Hand writing Mutlu" panose="00002100000000000000" pitchFamily="2" charset="0"/>
            </a:rPr>
            <a:t>...............</a:t>
          </a:r>
        </a:p>
      </dgm:t>
    </dgm:pt>
    <dgm:pt modelId="{358EB1B1-D69D-4FDE-8573-71BCDA59186E}" type="parTrans" cxnId="{2A4FCC39-42A5-4220-8186-D33004980D7A}">
      <dgm:prSet/>
      <dgm:spPr/>
      <dgm:t>
        <a:bodyPr/>
        <a:lstStyle/>
        <a:p>
          <a:endParaRPr lang="tr-TR"/>
        </a:p>
      </dgm:t>
    </dgm:pt>
    <dgm:pt modelId="{AAAB5587-2F1A-4B3E-B970-8FD58C64ACAA}" type="sibTrans" cxnId="{2A4FCC39-42A5-4220-8186-D33004980D7A}">
      <dgm:prSet/>
      <dgm:spPr/>
      <dgm:t>
        <a:bodyPr/>
        <a:lstStyle/>
        <a:p>
          <a:endParaRPr lang="tr-TR"/>
        </a:p>
      </dgm:t>
    </dgm:pt>
    <dgm:pt modelId="{7DEA8234-5FB3-4FF7-B97C-96C8F4BEF281}" type="pres">
      <dgm:prSet presAssocID="{62C5BA4A-6CCF-4BD8-BDD9-4CB7DCB8DCC6}" presName="Name0" presStyleCnt="0">
        <dgm:presLayoutVars>
          <dgm:dir/>
          <dgm:resizeHandles val="exact"/>
        </dgm:presLayoutVars>
      </dgm:prSet>
      <dgm:spPr/>
    </dgm:pt>
    <dgm:pt modelId="{2B24BFE4-910A-434B-A0FD-5461F2B06267}" type="pres">
      <dgm:prSet presAssocID="{1C2F4625-011F-48BD-94B4-1EFB68C04F45}" presName="node" presStyleLbl="node1" presStyleIdx="0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D796B85-D732-42FC-A5D5-1F63CED26539}" type="pres">
      <dgm:prSet presAssocID="{1EA68F97-620A-4FB7-91CD-81239FDE25BB}" presName="sibTrans" presStyleLbl="sibTrans2D1" presStyleIdx="0" presStyleCnt="1"/>
      <dgm:spPr/>
      <dgm:t>
        <a:bodyPr/>
        <a:lstStyle/>
        <a:p>
          <a:endParaRPr lang="tr-TR"/>
        </a:p>
      </dgm:t>
    </dgm:pt>
    <dgm:pt modelId="{5EE2626C-791A-4087-BD72-2184712BC5AA}" type="pres">
      <dgm:prSet presAssocID="{1EA68F97-620A-4FB7-91CD-81239FDE25BB}" presName="connectorText" presStyleLbl="sibTrans2D1" presStyleIdx="0" presStyleCnt="1"/>
      <dgm:spPr/>
      <dgm:t>
        <a:bodyPr/>
        <a:lstStyle/>
        <a:p>
          <a:endParaRPr lang="tr-TR"/>
        </a:p>
      </dgm:t>
    </dgm:pt>
    <dgm:pt modelId="{2B33694C-F639-4D77-9C22-975DFEE2445F}" type="pres">
      <dgm:prSet presAssocID="{A4FFC3C3-3A47-4FF5-AFA5-28D33CFBB5AD}" presName="node" presStyleLbl="node1" presStyleIdx="1" presStyleCnt="2">
        <dgm:presLayoutVars>
          <dgm:bulletEnabled val="1"/>
        </dgm:presLayoutVars>
      </dgm:prSet>
      <dgm:spPr/>
      <dgm:t>
        <a:bodyPr/>
        <a:lstStyle/>
        <a:p>
          <a:endParaRPr lang="tr-TR"/>
        </a:p>
      </dgm:t>
    </dgm:pt>
  </dgm:ptLst>
  <dgm:cxnLst>
    <dgm:cxn modelId="{7AC9155C-42BB-4B51-87CD-FEAE7260E2D4}" srcId="{62C5BA4A-6CCF-4BD8-BDD9-4CB7DCB8DCC6}" destId="{1C2F4625-011F-48BD-94B4-1EFB68C04F45}" srcOrd="0" destOrd="0" parTransId="{10CF0876-474D-4BF6-8599-E2DE2DECB4D6}" sibTransId="{1EA68F97-620A-4FB7-91CD-81239FDE25BB}"/>
    <dgm:cxn modelId="{63645A37-4386-40DD-907E-1E14935B6E81}" type="presOf" srcId="{1C2F4625-011F-48BD-94B4-1EFB68C04F45}" destId="{2B24BFE4-910A-434B-A0FD-5461F2B06267}" srcOrd="0" destOrd="0" presId="urn:microsoft.com/office/officeart/2005/8/layout/process1"/>
    <dgm:cxn modelId="{2A4FCC39-42A5-4220-8186-D33004980D7A}" srcId="{62C5BA4A-6CCF-4BD8-BDD9-4CB7DCB8DCC6}" destId="{A4FFC3C3-3A47-4FF5-AFA5-28D33CFBB5AD}" srcOrd="1" destOrd="0" parTransId="{358EB1B1-D69D-4FDE-8573-71BCDA59186E}" sibTransId="{AAAB5587-2F1A-4B3E-B970-8FD58C64ACAA}"/>
    <dgm:cxn modelId="{E0E300C2-FB34-42CE-956A-9A4A1F31E455}" type="presOf" srcId="{A4FFC3C3-3A47-4FF5-AFA5-28D33CFBB5AD}" destId="{2B33694C-F639-4D77-9C22-975DFEE2445F}" srcOrd="0" destOrd="0" presId="urn:microsoft.com/office/officeart/2005/8/layout/process1"/>
    <dgm:cxn modelId="{EDE9D010-1637-403F-9696-0E123AC6A32D}" type="presOf" srcId="{62C5BA4A-6CCF-4BD8-BDD9-4CB7DCB8DCC6}" destId="{7DEA8234-5FB3-4FF7-B97C-96C8F4BEF281}" srcOrd="0" destOrd="0" presId="urn:microsoft.com/office/officeart/2005/8/layout/process1"/>
    <dgm:cxn modelId="{AD41A4EC-D834-4FB3-A094-4622F6BF278B}" type="presOf" srcId="{1EA68F97-620A-4FB7-91CD-81239FDE25BB}" destId="{FD796B85-D732-42FC-A5D5-1F63CED26539}" srcOrd="0" destOrd="0" presId="urn:microsoft.com/office/officeart/2005/8/layout/process1"/>
    <dgm:cxn modelId="{8666F0F8-26F9-4D19-B4D2-70B7E8910FC4}" type="presOf" srcId="{1EA68F97-620A-4FB7-91CD-81239FDE25BB}" destId="{5EE2626C-791A-4087-BD72-2184712BC5AA}" srcOrd="1" destOrd="0" presId="urn:microsoft.com/office/officeart/2005/8/layout/process1"/>
    <dgm:cxn modelId="{2E2A112F-A221-48A5-AECB-603A19DE3F13}" type="presParOf" srcId="{7DEA8234-5FB3-4FF7-B97C-96C8F4BEF281}" destId="{2B24BFE4-910A-434B-A0FD-5461F2B06267}" srcOrd="0" destOrd="0" presId="urn:microsoft.com/office/officeart/2005/8/layout/process1"/>
    <dgm:cxn modelId="{B7BCE97A-19CB-42BA-A027-9BB756BB7D43}" type="presParOf" srcId="{7DEA8234-5FB3-4FF7-B97C-96C8F4BEF281}" destId="{FD796B85-D732-42FC-A5D5-1F63CED26539}" srcOrd="1" destOrd="0" presId="urn:microsoft.com/office/officeart/2005/8/layout/process1"/>
    <dgm:cxn modelId="{BFEEE5FA-B1C4-416D-9350-1BB2B17D006F}" type="presParOf" srcId="{FD796B85-D732-42FC-A5D5-1F63CED26539}" destId="{5EE2626C-791A-4087-BD72-2184712BC5AA}" srcOrd="0" destOrd="0" presId="urn:microsoft.com/office/officeart/2005/8/layout/process1"/>
    <dgm:cxn modelId="{4A4EBC3E-2A41-4851-A397-DBF7D135D709}" type="presParOf" srcId="{7DEA8234-5FB3-4FF7-B97C-96C8F4BEF281}" destId="{2B33694C-F639-4D77-9C22-975DFEE2445F}" srcOrd="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3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ikinci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1900" y="0"/>
          <a:ext cx="1157291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araba</a:t>
          </a:r>
        </a:p>
      </dsp:txBody>
      <dsp:txXfrm>
        <a:off x="14733" y="12833"/>
        <a:ext cx="1131625" cy="412484"/>
      </dsp:txXfrm>
    </dsp:sp>
    <dsp:sp modelId="{FD796B85-D732-42FC-A5D5-1F63CED26539}">
      <dsp:nvSpPr>
        <dsp:cNvPr id="0" name=""/>
        <dsp:cNvSpPr/>
      </dsp:nvSpPr>
      <dsp:spPr>
        <a:xfrm>
          <a:off x="1274920" y="75570"/>
          <a:ext cx="245345" cy="28700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920" y="132972"/>
        <a:ext cx="171742" cy="172204"/>
      </dsp:txXfrm>
    </dsp:sp>
    <dsp:sp modelId="{2B33694C-F639-4D77-9C22-975DFEE2445F}">
      <dsp:nvSpPr>
        <dsp:cNvPr id="0" name=""/>
        <dsp:cNvSpPr/>
      </dsp:nvSpPr>
      <dsp:spPr>
        <a:xfrm>
          <a:off x="1622108" y="0"/>
          <a:ext cx="1157291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a-ra-ba 3</a:t>
          </a:r>
        </a:p>
      </dsp:txBody>
      <dsp:txXfrm>
        <a:off x="1634941" y="12833"/>
        <a:ext cx="1131625" cy="412484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karınca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Türkiye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faydalı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oyuncak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birinci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hediye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merdiven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sandalye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onuncu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eldiven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dışarı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sonuncu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kalemlik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öğrenci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okulda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otobüs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1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bedava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pırasa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turuncu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pahalı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yumurta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4">
                <a:hueOff val="-4464770"/>
                <a:satOff val="26899"/>
                <a:lumOff val="2156"/>
                <a:alphaOff val="0"/>
                <a:tint val="50000"/>
                <a:satMod val="300000"/>
              </a:schemeClr>
            </a:gs>
            <a:gs pos="35000">
              <a:schemeClr val="accent4">
                <a:hueOff val="-4464770"/>
                <a:satOff val="26899"/>
                <a:lumOff val="2156"/>
                <a:alphaOff val="0"/>
                <a:tint val="37000"/>
                <a:satMod val="300000"/>
              </a:schemeClr>
            </a:gs>
            <a:gs pos="100000">
              <a:schemeClr val="accent4">
                <a:hueOff val="-4464770"/>
                <a:satOff val="26899"/>
                <a:lumOff val="2156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hastalık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hueOff val="11250264"/>
                <a:satOff val="-16880"/>
                <a:lumOff val="-2745"/>
                <a:alphaOff val="0"/>
                <a:tint val="50000"/>
                <a:satMod val="300000"/>
              </a:schemeClr>
            </a:gs>
            <a:gs pos="35000">
              <a:schemeClr val="accent3">
                <a:hueOff val="11250264"/>
                <a:satOff val="-16880"/>
                <a:lumOff val="-2745"/>
                <a:alphaOff val="0"/>
                <a:tint val="37000"/>
                <a:satMod val="300000"/>
              </a:schemeClr>
            </a:gs>
            <a:gs pos="100000">
              <a:schemeClr val="accent3">
                <a:hueOff val="11250264"/>
                <a:satOff val="-16880"/>
                <a:lumOff val="-2745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  <a:ea typeface="+mn-ea"/>
              <a:cs typeface="+mn-cs"/>
            </a:rPr>
            <a:t>tekerlek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tint val="50000"/>
                <a:satMod val="300000"/>
              </a:schemeClr>
            </a:gs>
            <a:gs pos="35000">
              <a:schemeClr val="accent2">
                <a:hueOff val="4681519"/>
                <a:satOff val="-5839"/>
                <a:lumOff val="1373"/>
                <a:alphaOff val="0"/>
                <a:tint val="37000"/>
                <a:satMod val="30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  <a:ea typeface="+mn-ea"/>
              <a:cs typeface="+mn-cs"/>
            </a:rPr>
            <a:t>..............</a:t>
          </a:r>
        </a:p>
      </dsp:txBody>
      <dsp:txXfrm>
        <a:off x="1635167" y="12833"/>
        <a:ext cx="1132756" cy="412484"/>
      </dsp:txXfrm>
    </dsp:sp>
  </dsp:spTree>
</dsp:drawing>
</file>

<file path=word/diagrams/drawing2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24BFE4-910A-434B-A0FD-5461F2B06267}">
      <dsp:nvSpPr>
        <dsp:cNvPr id="0" name=""/>
        <dsp:cNvSpPr/>
      </dsp:nvSpPr>
      <dsp:spPr>
        <a:xfrm>
          <a:off x="543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700" kern="1200">
              <a:latin typeface="ALFABET98" panose="00000400000000000000" pitchFamily="2" charset="0"/>
            </a:rPr>
            <a:t>gürültü</a:t>
          </a:r>
        </a:p>
      </dsp:txBody>
      <dsp:txXfrm>
        <a:off x="13376" y="12833"/>
        <a:ext cx="1132756" cy="412484"/>
      </dsp:txXfrm>
    </dsp:sp>
    <dsp:sp modelId="{FD796B85-D732-42FC-A5D5-1F63CED26539}">
      <dsp:nvSpPr>
        <dsp:cNvPr id="0" name=""/>
        <dsp:cNvSpPr/>
      </dsp:nvSpPr>
      <dsp:spPr>
        <a:xfrm>
          <a:off x="1274807" y="75430"/>
          <a:ext cx="245585" cy="287288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r-TR" sz="1200" kern="1200"/>
        </a:p>
      </dsp:txBody>
      <dsp:txXfrm>
        <a:off x="1274807" y="132888"/>
        <a:ext cx="171910" cy="172372"/>
      </dsp:txXfrm>
    </dsp:sp>
    <dsp:sp modelId="{2B33694C-F639-4D77-9C22-975DFEE2445F}">
      <dsp:nvSpPr>
        <dsp:cNvPr id="0" name=""/>
        <dsp:cNvSpPr/>
      </dsp:nvSpPr>
      <dsp:spPr>
        <a:xfrm>
          <a:off x="1622334" y="0"/>
          <a:ext cx="1158422" cy="438150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tint val="50000"/>
                <a:satMod val="300000"/>
              </a:schemeClr>
            </a:gs>
            <a:gs pos="35000">
              <a:schemeClr val="accent5">
                <a:hueOff val="-9933876"/>
                <a:satOff val="39811"/>
                <a:lumOff val="8628"/>
                <a:alphaOff val="0"/>
                <a:tint val="37000"/>
                <a:satMod val="30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600" kern="1200">
              <a:latin typeface="Hand writing Mutlu" panose="00002100000000000000" pitchFamily="2" charset="0"/>
            </a:rPr>
            <a:t>...............</a:t>
          </a:r>
        </a:p>
      </dsp:txBody>
      <dsp:txXfrm>
        <a:off x="1635167" y="12833"/>
        <a:ext cx="1132756" cy="4124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19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0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4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5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6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9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0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pc</cp:lastModifiedBy>
  <cp:revision>4</cp:revision>
  <cp:lastPrinted>2016-03-09T07:37:00Z</cp:lastPrinted>
  <dcterms:created xsi:type="dcterms:W3CDTF">2016-03-08T19:48:00Z</dcterms:created>
  <dcterms:modified xsi:type="dcterms:W3CDTF">2016-03-09T07:48:00Z</dcterms:modified>
</cp:coreProperties>
</file>