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A5309" w:rsidRPr="008A30D9" w:rsidRDefault="008A30D9" w:rsidP="008A30D9">
      <w:pPr>
        <w:rPr>
          <w:rFonts w:ascii="Comic Sans MS" w:hAnsi="Comic Sans MS"/>
          <w:b/>
          <w:sz w:val="20"/>
          <w:szCs w:val="20"/>
        </w:rPr>
      </w:pPr>
      <w:r w:rsidRPr="008A30D9">
        <w:rPr>
          <w:rFonts w:ascii="Comic Sans MS" w:hAnsi="Comic Sans MS"/>
          <w:b/>
          <w:sz w:val="20"/>
          <w:szCs w:val="20"/>
        </w:rPr>
        <w:tab/>
      </w:r>
    </w:p>
    <w:tbl>
      <w:tblPr>
        <w:tblStyle w:val="TableGrid"/>
        <w:tblW w:w="11058" w:type="dxa"/>
        <w:tblInd w:w="-998" w:type="dxa"/>
        <w:tblLook w:val="04A0" w:firstRow="1" w:lastRow="0" w:firstColumn="1" w:lastColumn="0" w:noHBand="0" w:noVBand="1"/>
      </w:tblPr>
      <w:tblGrid>
        <w:gridCol w:w="4083"/>
        <w:gridCol w:w="4678"/>
        <w:gridCol w:w="2297"/>
      </w:tblGrid>
      <w:tr w:rsidR="00FA5309" w:rsidTr="001B287D">
        <w:tc>
          <w:tcPr>
            <w:tcW w:w="4083" w:type="dxa"/>
          </w:tcPr>
          <w:p w:rsidR="00FA5309" w:rsidRPr="006F1A43" w:rsidRDefault="00FA5309" w:rsidP="008A30D9">
            <w:pPr>
              <w:rPr>
                <w:rFonts w:ascii="Arial" w:hAnsi="Arial" w:cs="Arial"/>
              </w:rPr>
            </w:pPr>
            <w:r w:rsidRPr="005F5F32">
              <w:rPr>
                <w:rFonts w:ascii="Arial" w:hAnsi="Arial" w:cs="Arial"/>
                <w:u w:val="single"/>
              </w:rPr>
              <w:t>Adı Soyadı</w:t>
            </w:r>
            <w:r w:rsidRPr="006F1A43">
              <w:rPr>
                <w:rFonts w:ascii="Arial" w:hAnsi="Arial" w:cs="Arial"/>
              </w:rPr>
              <w:t xml:space="preserve"> :</w:t>
            </w:r>
          </w:p>
          <w:p w:rsidR="00FA5309" w:rsidRPr="006F1A43" w:rsidRDefault="00FA5309" w:rsidP="008A30D9">
            <w:pPr>
              <w:rPr>
                <w:rFonts w:ascii="Arial" w:hAnsi="Arial" w:cs="Arial"/>
              </w:rPr>
            </w:pPr>
            <w:r w:rsidRPr="005F5F32">
              <w:rPr>
                <w:rFonts w:ascii="Arial" w:hAnsi="Arial" w:cs="Arial"/>
                <w:u w:val="single"/>
              </w:rPr>
              <w:t>Numarası</w:t>
            </w:r>
            <w:r w:rsidRPr="006F1A43">
              <w:rPr>
                <w:rFonts w:ascii="Arial" w:hAnsi="Arial" w:cs="Arial"/>
              </w:rPr>
              <w:t xml:space="preserve"> :</w:t>
            </w:r>
          </w:p>
          <w:p w:rsidR="0049556A" w:rsidRPr="005F5F32" w:rsidRDefault="005F5F32" w:rsidP="0049556A">
            <w:pPr>
              <w:rPr>
                <w:rFonts w:ascii="Arial" w:hAnsi="Arial" w:cs="Arial"/>
                <w:u w:val="single"/>
              </w:rPr>
            </w:pPr>
            <w:r w:rsidRPr="005F5F32">
              <w:rPr>
                <w:rFonts w:ascii="Arial" w:hAnsi="Arial" w:cs="Arial"/>
                <w:u w:val="single"/>
              </w:rPr>
              <w:t>Sınıfı:</w:t>
            </w:r>
          </w:p>
          <w:p w:rsidR="00FA5309" w:rsidRPr="006F1A43" w:rsidRDefault="00FA5309" w:rsidP="00235EC4">
            <w:pPr>
              <w:rPr>
                <w:rFonts w:ascii="Arial" w:hAnsi="Arial" w:cs="Arial"/>
              </w:rPr>
            </w:pPr>
            <w:r w:rsidRPr="006F1A43">
              <w:rPr>
                <w:rFonts w:ascii="Arial" w:hAnsi="Arial" w:cs="Arial"/>
              </w:rPr>
              <w:t>Tarih :</w:t>
            </w:r>
            <w:r w:rsidR="006F1A43">
              <w:rPr>
                <w:rFonts w:ascii="Arial" w:hAnsi="Arial" w:cs="Arial"/>
              </w:rPr>
              <w:t xml:space="preserve"> </w:t>
            </w:r>
          </w:p>
        </w:tc>
        <w:tc>
          <w:tcPr>
            <w:tcW w:w="4678" w:type="dxa"/>
          </w:tcPr>
          <w:p w:rsidR="00FA5309" w:rsidRPr="006F1A43" w:rsidRDefault="005F5F32" w:rsidP="00FA5309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11. SINIF İLERİ</w:t>
            </w:r>
            <w:r w:rsidR="00FA5309" w:rsidRPr="006F1A43">
              <w:rPr>
                <w:rFonts w:ascii="Arial" w:hAnsi="Arial" w:cs="Arial"/>
                <w:b/>
              </w:rPr>
              <w:t xml:space="preserve"> MATEMATİK DERSİ </w:t>
            </w:r>
          </w:p>
          <w:p w:rsidR="00FA5309" w:rsidRPr="006F1A43" w:rsidRDefault="00B5634C" w:rsidP="00FA530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1. DÖNEM</w:t>
            </w:r>
            <w:r w:rsidR="001155E7">
              <w:rPr>
                <w:rFonts w:ascii="Arial" w:hAnsi="Arial" w:cs="Arial"/>
              </w:rPr>
              <w:t xml:space="preserve"> 2</w:t>
            </w:r>
            <w:r w:rsidR="00FA5309" w:rsidRPr="006F1A43">
              <w:rPr>
                <w:rFonts w:ascii="Arial" w:hAnsi="Arial" w:cs="Arial"/>
              </w:rPr>
              <w:t>. YAZILI SORULARI</w:t>
            </w:r>
          </w:p>
        </w:tc>
        <w:tc>
          <w:tcPr>
            <w:tcW w:w="2297" w:type="dxa"/>
          </w:tcPr>
          <w:p w:rsidR="00FA5309" w:rsidRPr="0049556A" w:rsidRDefault="00B5634C">
            <w:pPr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</w:pPr>
            <w:r w:rsidRPr="0049556A">
              <w:rPr>
                <w:rFonts w:asciiTheme="majorBidi" w:hAnsiTheme="majorBidi" w:cstheme="majorBidi"/>
                <w:b/>
                <w:sz w:val="20"/>
                <w:szCs w:val="20"/>
                <w:u w:val="single"/>
              </w:rPr>
              <w:t>PUANI:</w:t>
            </w:r>
          </w:p>
          <w:p w:rsidR="00FA5309" w:rsidRPr="00B5634C" w:rsidRDefault="00FA5309" w:rsidP="00FA5309">
            <w:pPr>
              <w:rPr>
                <w:rFonts w:ascii="Comic Sans MS" w:hAnsi="Comic Sans MS"/>
                <w:bCs/>
                <w:sz w:val="20"/>
                <w:szCs w:val="20"/>
              </w:rPr>
            </w:pPr>
          </w:p>
        </w:tc>
      </w:tr>
    </w:tbl>
    <w:p w:rsidR="008A30D9" w:rsidRPr="00FA5309" w:rsidRDefault="008A30D9" w:rsidP="008A30D9">
      <w:pPr>
        <w:rPr>
          <w:rFonts w:ascii="Comic Sans MS" w:hAnsi="Comic Sans MS"/>
          <w:b/>
          <w:sz w:val="4"/>
          <w:szCs w:val="4"/>
        </w:rPr>
      </w:pPr>
    </w:p>
    <w:tbl>
      <w:tblPr>
        <w:tblStyle w:val="TableGrid"/>
        <w:tblW w:w="11057" w:type="dxa"/>
        <w:tblInd w:w="-998" w:type="dxa"/>
        <w:tblLayout w:type="fixed"/>
        <w:tblLook w:val="01E0" w:firstRow="1" w:lastRow="1" w:firstColumn="1" w:lastColumn="1" w:noHBand="0" w:noVBand="0"/>
      </w:tblPr>
      <w:tblGrid>
        <w:gridCol w:w="5671"/>
        <w:gridCol w:w="5386"/>
      </w:tblGrid>
      <w:tr w:rsidR="008A30D9" w:rsidTr="00AD530F">
        <w:tc>
          <w:tcPr>
            <w:tcW w:w="5671" w:type="dxa"/>
          </w:tcPr>
          <w:p w:rsidR="008A30D9" w:rsidRPr="00780C6C" w:rsidRDefault="008A30D9" w:rsidP="004E3C39">
            <w:r w:rsidRPr="00780C6C">
              <w:t xml:space="preserve">  </w:t>
            </w:r>
          </w:p>
          <w:p w:rsidR="000E4585" w:rsidRDefault="00E776C7" w:rsidP="00235EC4">
            <w:pPr>
              <w:pStyle w:val="ListParagraph"/>
              <w:tabs>
                <w:tab w:val="left" w:pos="3870"/>
              </w:tabs>
              <w:ind w:left="147" w:firstLine="573"/>
              <w:rPr>
                <w:rFonts w:ascii="Arial" w:hAnsi="Arial" w:cs="Arial"/>
              </w:rPr>
            </w:pPr>
            <w:r w:rsidRPr="00E776C7">
              <w:rPr>
                <w:rFonts w:ascii="Arial" w:hAnsi="Arial" w:cs="Arial"/>
                <w:b/>
              </w:rPr>
              <w:t>1)</w:t>
            </w:r>
            <w:r w:rsidR="000E4585" w:rsidRPr="00E776C7">
              <w:rPr>
                <w:rFonts w:ascii="Arial" w:hAnsi="Arial" w:cs="Arial"/>
              </w:rPr>
              <w:t xml:space="preserve">        </w:t>
            </w:r>
            <w:r w:rsidR="00235EC4">
              <w:rPr>
                <w:noProof/>
              </w:rPr>
              <w:drawing>
                <wp:inline distT="0" distB="0" distL="0" distR="0" wp14:anchorId="45768420" wp14:editId="17335D20">
                  <wp:extent cx="3295650" cy="2590800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95650" cy="2590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FC6A44" w:rsidRDefault="00FC6A44" w:rsidP="000E4585">
            <w:pPr>
              <w:pStyle w:val="ListParagraph"/>
              <w:tabs>
                <w:tab w:val="left" w:pos="3870"/>
              </w:tabs>
              <w:rPr>
                <w:rFonts w:ascii="Arial" w:hAnsi="Arial" w:cs="Arial"/>
              </w:rPr>
            </w:pPr>
          </w:p>
          <w:p w:rsidR="00FC6A44" w:rsidRPr="000E4585" w:rsidRDefault="00FC6A44" w:rsidP="000E4585">
            <w:pPr>
              <w:pStyle w:val="ListParagraph"/>
              <w:tabs>
                <w:tab w:val="left" w:pos="3870"/>
              </w:tabs>
              <w:rPr>
                <w:rFonts w:ascii="Arial" w:hAnsi="Arial" w:cs="Arial"/>
              </w:rPr>
            </w:pPr>
          </w:p>
          <w:p w:rsidR="003D7A34" w:rsidRPr="003D7A34" w:rsidRDefault="003D7A34" w:rsidP="003D7A34">
            <w:pPr>
              <w:pStyle w:val="ListParagraph"/>
              <w:tabs>
                <w:tab w:val="left" w:pos="3870"/>
              </w:tabs>
              <w:ind w:left="1080"/>
              <w:rPr>
                <w:rFonts w:ascii="Comic Sans MS" w:hAnsi="Comic Sans MS"/>
              </w:rPr>
            </w:pPr>
          </w:p>
        </w:tc>
        <w:tc>
          <w:tcPr>
            <w:tcW w:w="5386" w:type="dxa"/>
          </w:tcPr>
          <w:p w:rsidR="008A30D9" w:rsidRPr="00855F50" w:rsidRDefault="00B40896" w:rsidP="004E3C39">
            <w:pPr>
              <w:rPr>
                <w:rFonts w:ascii="Comic Sans MS" w:hAnsi="Comic Sans MS"/>
                <w:b/>
                <w:color w:val="FFFFFF" w:themeColor="background1"/>
              </w:rPr>
            </w:pPr>
            <w:hyperlink r:id="rId9" w:history="1">
              <w:r w:rsidR="00855F50" w:rsidRPr="00855F50">
                <w:rPr>
                  <w:rStyle w:val="Hyperlink"/>
                  <w:color w:val="FFFFFF" w:themeColor="background1"/>
                </w:rPr>
                <w:t>https://www.sorubak.com</w:t>
              </w:r>
            </w:hyperlink>
            <w:r w:rsidR="00855F50" w:rsidRPr="00855F50">
              <w:rPr>
                <w:color w:val="FFFFFF" w:themeColor="background1"/>
              </w:rPr>
              <w:t xml:space="preserve"> </w:t>
            </w:r>
          </w:p>
        </w:tc>
      </w:tr>
      <w:tr w:rsidR="008A30D9" w:rsidTr="00AD530F">
        <w:trPr>
          <w:trHeight w:val="1865"/>
        </w:trPr>
        <w:tc>
          <w:tcPr>
            <w:tcW w:w="5671" w:type="dxa"/>
          </w:tcPr>
          <w:p w:rsidR="008A30D9" w:rsidRDefault="00053DDF" w:rsidP="004E3C39">
            <w:r>
              <w:t xml:space="preserve"> </w:t>
            </w:r>
          </w:p>
          <w:p w:rsidR="00FC6A44" w:rsidRDefault="00E776C7" w:rsidP="00FC6A44">
            <w:pPr>
              <w:pStyle w:val="ListParagraph"/>
              <w:ind w:left="147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</w:t>
            </w:r>
            <w:r w:rsidRPr="00E776C7">
              <w:rPr>
                <w:rFonts w:ascii="Arial" w:hAnsi="Arial" w:cs="Arial"/>
                <w:b/>
              </w:rPr>
              <w:t>2)</w:t>
            </w:r>
            <w:r>
              <w:rPr>
                <w:rFonts w:ascii="Arial" w:hAnsi="Arial" w:cs="Arial"/>
              </w:rPr>
              <w:t xml:space="preserve"> </w:t>
            </w:r>
            <w:r w:rsidR="00235EC4">
              <w:rPr>
                <w:noProof/>
              </w:rPr>
              <w:drawing>
                <wp:inline distT="0" distB="0" distL="0" distR="0" wp14:anchorId="09B7B843" wp14:editId="5F99D8D4">
                  <wp:extent cx="3314700" cy="2171700"/>
                  <wp:effectExtent l="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14700" cy="2171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FC6A44" w:rsidRDefault="00FC6A44" w:rsidP="00FC6A44">
            <w:pPr>
              <w:pStyle w:val="ListParagraph"/>
              <w:jc w:val="both"/>
              <w:rPr>
                <w:rFonts w:ascii="Arial" w:hAnsi="Arial" w:cs="Arial"/>
              </w:rPr>
            </w:pPr>
          </w:p>
          <w:p w:rsidR="00FC6A44" w:rsidRDefault="00FC6A44" w:rsidP="00FC6A44">
            <w:pPr>
              <w:pStyle w:val="ListParagraph"/>
              <w:jc w:val="both"/>
              <w:rPr>
                <w:rFonts w:ascii="Arial" w:hAnsi="Arial" w:cs="Arial"/>
              </w:rPr>
            </w:pPr>
          </w:p>
          <w:p w:rsidR="00FC6A44" w:rsidRDefault="00FC6A44" w:rsidP="00FC6A44">
            <w:pPr>
              <w:pStyle w:val="ListParagraph"/>
              <w:jc w:val="both"/>
              <w:rPr>
                <w:rFonts w:ascii="Arial" w:hAnsi="Arial" w:cs="Arial"/>
              </w:rPr>
            </w:pPr>
          </w:p>
          <w:p w:rsidR="00FC6A44" w:rsidRPr="008E7BCA" w:rsidRDefault="00FC6A44" w:rsidP="00FC6A44">
            <w:pPr>
              <w:pStyle w:val="ListParagraph"/>
              <w:jc w:val="both"/>
              <w:rPr>
                <w:rFonts w:ascii="Arial" w:hAnsi="Arial" w:cs="Arial"/>
              </w:rPr>
            </w:pPr>
          </w:p>
        </w:tc>
        <w:tc>
          <w:tcPr>
            <w:tcW w:w="5386" w:type="dxa"/>
          </w:tcPr>
          <w:p w:rsidR="008A30D9" w:rsidRDefault="008A30D9" w:rsidP="004E3C39">
            <w:pPr>
              <w:rPr>
                <w:rFonts w:ascii="Comic Sans MS" w:hAnsi="Comic Sans MS"/>
                <w:b/>
              </w:rPr>
            </w:pPr>
          </w:p>
        </w:tc>
      </w:tr>
      <w:tr w:rsidR="008A30D9" w:rsidTr="00AD530F">
        <w:trPr>
          <w:trHeight w:val="2402"/>
        </w:trPr>
        <w:tc>
          <w:tcPr>
            <w:tcW w:w="5671" w:type="dxa"/>
          </w:tcPr>
          <w:p w:rsidR="008A30D9" w:rsidRDefault="008A30D9" w:rsidP="004E3C39">
            <w:pPr>
              <w:rPr>
                <w:rFonts w:ascii="Comic Sans MS" w:hAnsi="Comic Sans MS"/>
                <w:b/>
              </w:rPr>
            </w:pPr>
          </w:p>
          <w:p w:rsidR="008A30D9" w:rsidRDefault="009D252E" w:rsidP="000A680B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</w:rPr>
              <w:t xml:space="preserve"> </w:t>
            </w:r>
            <w:r w:rsidR="006F1A43">
              <w:rPr>
                <w:rFonts w:ascii="Arial" w:hAnsi="Arial" w:cs="Arial"/>
                <w:b/>
              </w:rPr>
              <w:t>3</w:t>
            </w:r>
            <w:r w:rsidR="00235EC4">
              <w:rPr>
                <w:noProof/>
              </w:rPr>
              <w:drawing>
                <wp:inline distT="0" distB="0" distL="0" distR="0" wp14:anchorId="51BCA4D4" wp14:editId="66A63D23">
                  <wp:extent cx="3352800" cy="1200150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52800" cy="1200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0A680B">
              <w:rPr>
                <w:rFonts w:ascii="Arial" w:hAnsi="Arial" w:cs="Arial"/>
                <w:sz w:val="22"/>
                <w:szCs w:val="22"/>
              </w:rPr>
              <w:t>.</w:t>
            </w:r>
          </w:p>
          <w:p w:rsidR="00FC6A44" w:rsidRDefault="00FC6A44" w:rsidP="000A680B">
            <w:pPr>
              <w:rPr>
                <w:rFonts w:ascii="Arial" w:hAnsi="Arial" w:cs="Arial"/>
                <w:sz w:val="22"/>
                <w:szCs w:val="22"/>
              </w:rPr>
            </w:pPr>
          </w:p>
          <w:p w:rsidR="00FC6A44" w:rsidRDefault="00FC6A44" w:rsidP="000A680B">
            <w:pPr>
              <w:rPr>
                <w:rFonts w:ascii="Arial" w:hAnsi="Arial" w:cs="Arial"/>
                <w:sz w:val="22"/>
                <w:szCs w:val="22"/>
              </w:rPr>
            </w:pPr>
          </w:p>
          <w:p w:rsidR="00FC6A44" w:rsidRDefault="00FC6A44" w:rsidP="000A680B">
            <w:pPr>
              <w:rPr>
                <w:rFonts w:ascii="Arial" w:hAnsi="Arial" w:cs="Arial"/>
                <w:sz w:val="22"/>
                <w:szCs w:val="22"/>
              </w:rPr>
            </w:pPr>
          </w:p>
          <w:p w:rsidR="00FC6A44" w:rsidRPr="000A680B" w:rsidRDefault="00FC6A44" w:rsidP="000A680B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386" w:type="dxa"/>
          </w:tcPr>
          <w:p w:rsidR="000C3D7E" w:rsidRDefault="000C3D7E" w:rsidP="004E3C39">
            <w:pPr>
              <w:rPr>
                <w:rFonts w:ascii="Comic Sans MS" w:hAnsi="Comic Sans MS"/>
                <w:b/>
              </w:rPr>
            </w:pPr>
          </w:p>
          <w:p w:rsidR="000C3D7E" w:rsidRPr="000C3D7E" w:rsidRDefault="000C3D7E" w:rsidP="000C3D7E">
            <w:pPr>
              <w:rPr>
                <w:rFonts w:ascii="Comic Sans MS" w:hAnsi="Comic Sans MS"/>
              </w:rPr>
            </w:pPr>
          </w:p>
          <w:p w:rsidR="000C3D7E" w:rsidRPr="000C3D7E" w:rsidRDefault="000C3D7E" w:rsidP="000C3D7E">
            <w:pPr>
              <w:rPr>
                <w:rFonts w:ascii="Comic Sans MS" w:hAnsi="Comic Sans MS"/>
              </w:rPr>
            </w:pPr>
          </w:p>
          <w:p w:rsidR="000C3D7E" w:rsidRPr="000C3D7E" w:rsidRDefault="000C3D7E" w:rsidP="000C3D7E">
            <w:pPr>
              <w:rPr>
                <w:rFonts w:ascii="Comic Sans MS" w:hAnsi="Comic Sans MS"/>
              </w:rPr>
            </w:pPr>
          </w:p>
          <w:p w:rsidR="000C3D7E" w:rsidRPr="000C3D7E" w:rsidRDefault="000C3D7E" w:rsidP="000C3D7E">
            <w:pPr>
              <w:rPr>
                <w:rFonts w:ascii="Comic Sans MS" w:hAnsi="Comic Sans MS"/>
              </w:rPr>
            </w:pPr>
          </w:p>
          <w:p w:rsidR="008A30D9" w:rsidRPr="000C3D7E" w:rsidRDefault="008A30D9" w:rsidP="000C3D7E">
            <w:pPr>
              <w:rPr>
                <w:rFonts w:ascii="Comic Sans MS" w:hAnsi="Comic Sans MS"/>
              </w:rPr>
            </w:pPr>
          </w:p>
        </w:tc>
      </w:tr>
      <w:tr w:rsidR="008A30D9" w:rsidRPr="006F1A43" w:rsidTr="00AD530F">
        <w:trPr>
          <w:trHeight w:val="2987"/>
        </w:trPr>
        <w:tc>
          <w:tcPr>
            <w:tcW w:w="5671" w:type="dxa"/>
          </w:tcPr>
          <w:p w:rsidR="008A30D9" w:rsidRPr="006F1A43" w:rsidRDefault="008A30D9" w:rsidP="004E3C39">
            <w:pPr>
              <w:rPr>
                <w:rFonts w:ascii="Arial" w:hAnsi="Arial" w:cs="Arial"/>
                <w:b/>
              </w:rPr>
            </w:pPr>
          </w:p>
          <w:p w:rsidR="00235EC4" w:rsidRDefault="00AA4AE4" w:rsidP="00235EC4">
            <w:pPr>
              <w:rPr>
                <w:rFonts w:ascii="Arial" w:hAnsi="Arial" w:cs="Arial"/>
              </w:rPr>
            </w:pPr>
            <w:r w:rsidRPr="00AA4AE4">
              <w:rPr>
                <w:rFonts w:ascii="Arial" w:hAnsi="Arial" w:cs="Arial"/>
                <w:b/>
              </w:rPr>
              <w:t>4)</w:t>
            </w:r>
            <w:r w:rsidR="00E22C60">
              <w:rPr>
                <w:rFonts w:ascii="Arial" w:hAnsi="Arial" w:cs="Arial"/>
              </w:rPr>
              <w:t xml:space="preserve">     </w:t>
            </w:r>
          </w:p>
          <w:p w:rsidR="00235EC4" w:rsidRPr="00E22C60" w:rsidRDefault="00E22C60" w:rsidP="00235EC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</w:t>
            </w:r>
            <w:r w:rsidR="00235EC4">
              <w:rPr>
                <w:noProof/>
              </w:rPr>
              <w:drawing>
                <wp:inline distT="0" distB="0" distL="0" distR="0" wp14:anchorId="46A7EBFB" wp14:editId="3F414E6C">
                  <wp:extent cx="2933700" cy="1619250"/>
                  <wp:effectExtent l="0" t="0" r="0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33700" cy="1619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22C60" w:rsidRPr="00E22C60" w:rsidRDefault="00E22C60" w:rsidP="00E22C60">
            <w:pPr>
              <w:rPr>
                <w:rFonts w:ascii="Arial" w:hAnsi="Arial" w:cs="Arial"/>
              </w:rPr>
            </w:pPr>
          </w:p>
        </w:tc>
        <w:tc>
          <w:tcPr>
            <w:tcW w:w="5386" w:type="dxa"/>
          </w:tcPr>
          <w:p w:rsidR="008A30D9" w:rsidRPr="006F1A43" w:rsidRDefault="008A30D9" w:rsidP="004E3C39">
            <w:pPr>
              <w:rPr>
                <w:rFonts w:ascii="Arial" w:hAnsi="Arial" w:cs="Arial"/>
                <w:b/>
              </w:rPr>
            </w:pPr>
          </w:p>
        </w:tc>
      </w:tr>
      <w:tr w:rsidR="006172AA" w:rsidRPr="006F1A43" w:rsidTr="00AD530F">
        <w:tblPrEx>
          <w:tblLook w:val="04A0" w:firstRow="1" w:lastRow="0" w:firstColumn="1" w:lastColumn="0" w:noHBand="0" w:noVBand="1"/>
        </w:tblPrEx>
        <w:trPr>
          <w:trHeight w:val="3217"/>
        </w:trPr>
        <w:tc>
          <w:tcPr>
            <w:tcW w:w="5671" w:type="dxa"/>
          </w:tcPr>
          <w:p w:rsidR="006172AA" w:rsidRPr="006F1A43" w:rsidRDefault="006172AA" w:rsidP="006172AA">
            <w:pPr>
              <w:tabs>
                <w:tab w:val="left" w:pos="2280"/>
              </w:tabs>
              <w:rPr>
                <w:rFonts w:ascii="Arial" w:hAnsi="Arial" w:cs="Arial"/>
                <w:b/>
              </w:rPr>
            </w:pPr>
          </w:p>
          <w:p w:rsidR="00846D5E" w:rsidRDefault="006F1A43" w:rsidP="00235EC4">
            <w:pPr>
              <w:tabs>
                <w:tab w:val="left" w:pos="2280"/>
              </w:tabs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/>
              </w:rPr>
              <w:t>5</w:t>
            </w:r>
            <w:r w:rsidR="005C4C92" w:rsidRPr="006F1A43">
              <w:rPr>
                <w:rFonts w:ascii="Arial" w:hAnsi="Arial" w:cs="Arial"/>
                <w:b/>
              </w:rPr>
              <w:t xml:space="preserve">) </w:t>
            </w:r>
            <w:r w:rsidR="00846D5E">
              <w:rPr>
                <w:rFonts w:ascii="Arial" w:hAnsi="Arial" w:cs="Arial"/>
              </w:rPr>
              <w:t xml:space="preserve">    </w:t>
            </w:r>
            <w:r w:rsidR="00235EC4">
              <w:rPr>
                <w:noProof/>
              </w:rPr>
              <w:drawing>
                <wp:inline distT="0" distB="0" distL="0" distR="0" wp14:anchorId="3700D856" wp14:editId="2FDDE09D">
                  <wp:extent cx="3333750" cy="2276475"/>
                  <wp:effectExtent l="0" t="0" r="0" b="9525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33750" cy="22764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FC6A44" w:rsidRDefault="00FC6A44" w:rsidP="00846D5E">
            <w:pPr>
              <w:tabs>
                <w:tab w:val="left" w:pos="2280"/>
              </w:tabs>
              <w:rPr>
                <w:rFonts w:ascii="Arial" w:hAnsi="Arial" w:cs="Arial"/>
                <w:bCs/>
              </w:rPr>
            </w:pPr>
          </w:p>
          <w:p w:rsidR="00FC6A44" w:rsidRDefault="00FC6A44" w:rsidP="00846D5E">
            <w:pPr>
              <w:tabs>
                <w:tab w:val="left" w:pos="2280"/>
              </w:tabs>
              <w:rPr>
                <w:rFonts w:ascii="Arial" w:hAnsi="Arial" w:cs="Arial"/>
                <w:bCs/>
              </w:rPr>
            </w:pPr>
          </w:p>
          <w:p w:rsidR="00C80AC4" w:rsidRDefault="00C80AC4" w:rsidP="00846D5E">
            <w:pPr>
              <w:tabs>
                <w:tab w:val="left" w:pos="2280"/>
              </w:tabs>
              <w:rPr>
                <w:rFonts w:ascii="Arial" w:hAnsi="Arial" w:cs="Arial"/>
                <w:bCs/>
              </w:rPr>
            </w:pPr>
          </w:p>
          <w:p w:rsidR="00C80AC4" w:rsidRDefault="00C80AC4" w:rsidP="00846D5E">
            <w:pPr>
              <w:tabs>
                <w:tab w:val="left" w:pos="2280"/>
              </w:tabs>
              <w:rPr>
                <w:rFonts w:ascii="Arial" w:hAnsi="Arial" w:cs="Arial"/>
                <w:bCs/>
              </w:rPr>
            </w:pPr>
          </w:p>
          <w:p w:rsidR="00C80AC4" w:rsidRDefault="00C80AC4" w:rsidP="00C80AC4">
            <w:pPr>
              <w:tabs>
                <w:tab w:val="left" w:pos="2280"/>
              </w:tabs>
              <w:ind w:left="-250"/>
              <w:rPr>
                <w:rFonts w:ascii="Arial" w:hAnsi="Arial" w:cs="Arial"/>
                <w:bCs/>
              </w:rPr>
            </w:pPr>
          </w:p>
          <w:p w:rsidR="00FC6A44" w:rsidRDefault="00FC6A44" w:rsidP="00846D5E">
            <w:pPr>
              <w:tabs>
                <w:tab w:val="left" w:pos="2280"/>
              </w:tabs>
              <w:rPr>
                <w:rFonts w:ascii="Arial" w:hAnsi="Arial" w:cs="Arial"/>
                <w:bCs/>
              </w:rPr>
            </w:pPr>
          </w:p>
          <w:p w:rsidR="00FC6A44" w:rsidRDefault="00FC6A44" w:rsidP="00846D5E">
            <w:pPr>
              <w:tabs>
                <w:tab w:val="left" w:pos="2280"/>
              </w:tabs>
              <w:rPr>
                <w:rFonts w:ascii="Arial" w:hAnsi="Arial" w:cs="Arial"/>
                <w:bCs/>
              </w:rPr>
            </w:pPr>
          </w:p>
          <w:p w:rsidR="00FC6A44" w:rsidRDefault="00FC6A44" w:rsidP="00846D5E">
            <w:pPr>
              <w:tabs>
                <w:tab w:val="left" w:pos="2280"/>
              </w:tabs>
              <w:rPr>
                <w:rFonts w:ascii="Arial" w:hAnsi="Arial" w:cs="Arial"/>
                <w:bCs/>
              </w:rPr>
            </w:pPr>
          </w:p>
          <w:p w:rsidR="00FC6A44" w:rsidRPr="00846D5E" w:rsidRDefault="00FC6A44" w:rsidP="00846D5E">
            <w:pPr>
              <w:tabs>
                <w:tab w:val="left" w:pos="2280"/>
              </w:tabs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5386" w:type="dxa"/>
          </w:tcPr>
          <w:p w:rsidR="006172AA" w:rsidRPr="006F1A43" w:rsidRDefault="006172AA" w:rsidP="006172AA">
            <w:pPr>
              <w:tabs>
                <w:tab w:val="left" w:pos="2280"/>
              </w:tabs>
              <w:rPr>
                <w:rFonts w:ascii="Arial" w:hAnsi="Arial" w:cs="Arial"/>
                <w:b/>
              </w:rPr>
            </w:pPr>
          </w:p>
        </w:tc>
      </w:tr>
    </w:tbl>
    <w:p w:rsidR="008A30D9" w:rsidRPr="006F1A43" w:rsidRDefault="008A30D9" w:rsidP="006172AA">
      <w:pPr>
        <w:tabs>
          <w:tab w:val="left" w:pos="2280"/>
        </w:tabs>
        <w:rPr>
          <w:rFonts w:ascii="Arial" w:hAnsi="Arial" w:cs="Arial"/>
          <w:b/>
        </w:rPr>
      </w:pPr>
    </w:p>
    <w:tbl>
      <w:tblPr>
        <w:tblStyle w:val="TableGrid"/>
        <w:tblW w:w="11058" w:type="dxa"/>
        <w:tblInd w:w="-998" w:type="dxa"/>
        <w:tblLook w:val="01E0" w:firstRow="1" w:lastRow="1" w:firstColumn="1" w:lastColumn="1" w:noHBand="0" w:noVBand="0"/>
      </w:tblPr>
      <w:tblGrid>
        <w:gridCol w:w="5562"/>
        <w:gridCol w:w="5496"/>
      </w:tblGrid>
      <w:tr w:rsidR="008A30D9" w:rsidRPr="006F1A43" w:rsidTr="00AD530F">
        <w:tc>
          <w:tcPr>
            <w:tcW w:w="5671" w:type="dxa"/>
          </w:tcPr>
          <w:p w:rsidR="003C4692" w:rsidRPr="006F1A43" w:rsidRDefault="000C5EFE" w:rsidP="004E3C39">
            <w:pPr>
              <w:rPr>
                <w:rFonts w:ascii="Arial" w:hAnsi="Arial" w:cs="Arial"/>
                <w:b/>
              </w:rPr>
            </w:pPr>
            <w:r w:rsidRPr="006F1A43">
              <w:rPr>
                <w:rFonts w:ascii="Arial" w:hAnsi="Arial" w:cs="Arial"/>
                <w:b/>
              </w:rPr>
              <w:t xml:space="preserve">   </w:t>
            </w:r>
          </w:p>
          <w:p w:rsidR="006D17C0" w:rsidRDefault="006F1A43" w:rsidP="004E3C39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6</w:t>
            </w:r>
            <w:r w:rsidR="008A30D9" w:rsidRPr="00D64937">
              <w:rPr>
                <w:rFonts w:ascii="Arial" w:hAnsi="Arial" w:cs="Arial"/>
                <w:b/>
              </w:rPr>
              <w:t>)</w:t>
            </w:r>
            <w:r w:rsidR="00D64937" w:rsidRPr="00D64937">
              <w:rPr>
                <w:rFonts w:ascii="Arial" w:hAnsi="Arial" w:cs="Arial"/>
                <w:b/>
              </w:rPr>
              <w:t xml:space="preserve">  </w:t>
            </w:r>
          </w:p>
          <w:p w:rsidR="006D17C0" w:rsidRDefault="00235EC4" w:rsidP="004E3C39">
            <w:pPr>
              <w:rPr>
                <w:rFonts w:ascii="Arial" w:hAnsi="Arial" w:cs="Arial"/>
              </w:rPr>
            </w:pPr>
            <w:r>
              <w:rPr>
                <w:noProof/>
              </w:rPr>
              <w:drawing>
                <wp:inline distT="0" distB="0" distL="0" distR="0" wp14:anchorId="64B91FC0" wp14:editId="0D9C188B">
                  <wp:extent cx="3333750" cy="2266950"/>
                  <wp:effectExtent l="0" t="0" r="0" b="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33750" cy="2266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6D17C0" w:rsidRDefault="006D17C0" w:rsidP="004E3C39">
            <w:pPr>
              <w:rPr>
                <w:rFonts w:ascii="Arial" w:hAnsi="Arial" w:cs="Arial"/>
              </w:rPr>
            </w:pPr>
          </w:p>
          <w:p w:rsidR="00DA0E8A" w:rsidRPr="003F2FD2" w:rsidRDefault="00DA0E8A" w:rsidP="004E3C39">
            <w:pPr>
              <w:rPr>
                <w:rFonts w:ascii="Arial" w:hAnsi="Arial" w:cs="Arial"/>
              </w:rPr>
            </w:pPr>
          </w:p>
          <w:p w:rsidR="003C4692" w:rsidRPr="006F1A43" w:rsidRDefault="008A30D9" w:rsidP="003F2FD2">
            <w:pPr>
              <w:tabs>
                <w:tab w:val="left" w:pos="3570"/>
              </w:tabs>
              <w:rPr>
                <w:rFonts w:ascii="Arial" w:hAnsi="Arial" w:cs="Arial"/>
              </w:rPr>
            </w:pPr>
            <w:r w:rsidRPr="006F1A43">
              <w:rPr>
                <w:rFonts w:ascii="Arial" w:hAnsi="Arial" w:cs="Arial"/>
                <w:b/>
              </w:rPr>
              <w:t xml:space="preserve">  </w:t>
            </w:r>
            <w:r w:rsidR="003C4692" w:rsidRPr="006F1A43">
              <w:rPr>
                <w:rFonts w:ascii="Arial" w:hAnsi="Arial" w:cs="Arial"/>
                <w:b/>
              </w:rPr>
              <w:t xml:space="preserve">        </w:t>
            </w:r>
          </w:p>
          <w:p w:rsidR="003C4692" w:rsidRPr="006F1A43" w:rsidRDefault="003C4692" w:rsidP="000C5EFE">
            <w:pPr>
              <w:tabs>
                <w:tab w:val="left" w:pos="3570"/>
              </w:tabs>
              <w:rPr>
                <w:rFonts w:ascii="Arial" w:hAnsi="Arial" w:cs="Arial"/>
              </w:rPr>
            </w:pPr>
          </w:p>
          <w:p w:rsidR="003C4692" w:rsidRPr="006F1A43" w:rsidRDefault="003C4692" w:rsidP="000C5EFE">
            <w:pPr>
              <w:tabs>
                <w:tab w:val="left" w:pos="3570"/>
              </w:tabs>
              <w:rPr>
                <w:rFonts w:ascii="Arial" w:hAnsi="Arial" w:cs="Arial"/>
              </w:rPr>
            </w:pPr>
            <w:r w:rsidRPr="006F1A43">
              <w:rPr>
                <w:rFonts w:ascii="Arial" w:hAnsi="Arial" w:cs="Arial"/>
              </w:rPr>
              <w:t xml:space="preserve">  </w:t>
            </w:r>
          </w:p>
          <w:p w:rsidR="00E80971" w:rsidRPr="006F1A43" w:rsidRDefault="008A30D9" w:rsidP="004E3C39">
            <w:pPr>
              <w:rPr>
                <w:rFonts w:ascii="Arial" w:hAnsi="Arial" w:cs="Arial"/>
                <w:b/>
              </w:rPr>
            </w:pPr>
            <w:r w:rsidRPr="006F1A43">
              <w:rPr>
                <w:rFonts w:ascii="Arial" w:hAnsi="Arial" w:cs="Arial"/>
              </w:rPr>
              <w:t xml:space="preserve">          </w:t>
            </w:r>
          </w:p>
        </w:tc>
        <w:tc>
          <w:tcPr>
            <w:tcW w:w="5387" w:type="dxa"/>
          </w:tcPr>
          <w:p w:rsidR="008A30D9" w:rsidRPr="006F1A43" w:rsidRDefault="008A30D9" w:rsidP="004E3C39">
            <w:pPr>
              <w:rPr>
                <w:rFonts w:ascii="Arial" w:hAnsi="Arial" w:cs="Arial"/>
              </w:rPr>
            </w:pPr>
          </w:p>
          <w:p w:rsidR="008A30D9" w:rsidRDefault="008A30D9" w:rsidP="004E3C39">
            <w:pPr>
              <w:rPr>
                <w:rFonts w:ascii="Arial" w:hAnsi="Arial" w:cs="Arial"/>
              </w:rPr>
            </w:pPr>
          </w:p>
          <w:p w:rsidR="00DA0E8A" w:rsidRDefault="00DA0E8A" w:rsidP="004E3C39">
            <w:pPr>
              <w:rPr>
                <w:rFonts w:ascii="Arial" w:hAnsi="Arial" w:cs="Arial"/>
              </w:rPr>
            </w:pPr>
          </w:p>
          <w:p w:rsidR="00DA0E8A" w:rsidRDefault="00DA0E8A" w:rsidP="004E3C39">
            <w:pPr>
              <w:rPr>
                <w:rFonts w:ascii="Arial" w:hAnsi="Arial" w:cs="Arial"/>
              </w:rPr>
            </w:pPr>
          </w:p>
          <w:p w:rsidR="00DA0E8A" w:rsidRDefault="00DA0E8A" w:rsidP="004E3C39">
            <w:pPr>
              <w:rPr>
                <w:rFonts w:ascii="Arial" w:hAnsi="Arial" w:cs="Arial"/>
              </w:rPr>
            </w:pPr>
          </w:p>
          <w:p w:rsidR="00DA0E8A" w:rsidRDefault="00DA0E8A" w:rsidP="004E3C39">
            <w:pPr>
              <w:rPr>
                <w:rFonts w:ascii="Arial" w:hAnsi="Arial" w:cs="Arial"/>
              </w:rPr>
            </w:pPr>
          </w:p>
          <w:p w:rsidR="00DA0E8A" w:rsidRPr="006F1A43" w:rsidRDefault="00DA0E8A" w:rsidP="004E3C39">
            <w:pPr>
              <w:rPr>
                <w:rFonts w:ascii="Arial" w:hAnsi="Arial" w:cs="Arial"/>
              </w:rPr>
            </w:pPr>
          </w:p>
        </w:tc>
      </w:tr>
      <w:tr w:rsidR="008A30D9" w:rsidTr="00AD530F">
        <w:tc>
          <w:tcPr>
            <w:tcW w:w="5671" w:type="dxa"/>
          </w:tcPr>
          <w:p w:rsidR="00DB6284" w:rsidRDefault="00DB6284" w:rsidP="00B5634C">
            <w:pPr>
              <w:rPr>
                <w:rFonts w:ascii="Arial" w:hAnsi="Arial" w:cs="Arial"/>
                <w:b/>
              </w:rPr>
            </w:pPr>
          </w:p>
          <w:p w:rsidR="00FC6A44" w:rsidRDefault="006F1A43" w:rsidP="00235EC4">
            <w:pPr>
              <w:rPr>
                <w:rFonts w:ascii="Arial" w:hAnsi="Arial" w:cs="Arial"/>
                <w:bCs/>
              </w:rPr>
            </w:pPr>
            <w:r w:rsidRPr="006F1A43">
              <w:rPr>
                <w:rFonts w:ascii="Arial" w:hAnsi="Arial" w:cs="Arial"/>
                <w:b/>
              </w:rPr>
              <w:t>7</w:t>
            </w:r>
            <w:r w:rsidR="007D7EAE">
              <w:rPr>
                <w:rFonts w:ascii="Arial" w:hAnsi="Arial" w:cs="Arial"/>
                <w:b/>
              </w:rPr>
              <w:t>)</w:t>
            </w:r>
            <w:r w:rsidR="00DA0E8A">
              <w:rPr>
                <w:rFonts w:ascii="Arial" w:hAnsi="Arial" w:cs="Arial"/>
                <w:b/>
              </w:rPr>
              <w:t xml:space="preserve">    </w:t>
            </w:r>
            <w:r w:rsidR="007D7EAE">
              <w:rPr>
                <w:rFonts w:ascii="Arial" w:hAnsi="Arial" w:cs="Arial"/>
                <w:b/>
              </w:rPr>
              <w:t xml:space="preserve"> </w:t>
            </w:r>
            <w:r w:rsidR="00235EC4">
              <w:rPr>
                <w:noProof/>
              </w:rPr>
              <w:drawing>
                <wp:inline distT="0" distB="0" distL="0" distR="0" wp14:anchorId="6E92AF2F" wp14:editId="560E67FC">
                  <wp:extent cx="3352800" cy="2600325"/>
                  <wp:effectExtent l="0" t="0" r="0" b="9525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52800" cy="26003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FC6A44" w:rsidRPr="00F26777" w:rsidRDefault="00FC6A44" w:rsidP="004F00C4">
            <w:pPr>
              <w:tabs>
                <w:tab w:val="left" w:pos="-108"/>
              </w:tabs>
              <w:ind w:left="-419"/>
              <w:rPr>
                <w:rFonts w:ascii="Arial" w:hAnsi="Arial" w:cs="Arial"/>
                <w:bCs/>
              </w:rPr>
            </w:pPr>
          </w:p>
          <w:p w:rsidR="00E80971" w:rsidRPr="006F1A43" w:rsidRDefault="00E80971" w:rsidP="004E3C39">
            <w:pPr>
              <w:rPr>
                <w:rFonts w:ascii="Arial" w:hAnsi="Arial" w:cs="Arial"/>
              </w:rPr>
            </w:pPr>
          </w:p>
          <w:p w:rsidR="00E80971" w:rsidRPr="006F1A43" w:rsidRDefault="00E80971" w:rsidP="004E3C39">
            <w:pPr>
              <w:rPr>
                <w:rFonts w:ascii="Arial" w:hAnsi="Arial" w:cs="Arial"/>
              </w:rPr>
            </w:pPr>
          </w:p>
          <w:p w:rsidR="008A30D9" w:rsidRPr="006F1A43" w:rsidRDefault="008A30D9" w:rsidP="004E3C39">
            <w:pPr>
              <w:rPr>
                <w:rFonts w:ascii="Arial" w:hAnsi="Arial" w:cs="Arial"/>
              </w:rPr>
            </w:pPr>
          </w:p>
        </w:tc>
        <w:tc>
          <w:tcPr>
            <w:tcW w:w="5387" w:type="dxa"/>
          </w:tcPr>
          <w:p w:rsidR="008A30D9" w:rsidRDefault="008A30D9" w:rsidP="004E3C39">
            <w:pPr>
              <w:rPr>
                <w:rFonts w:ascii="Comic Sans MS" w:hAnsi="Comic Sans MS"/>
                <w:b/>
              </w:rPr>
            </w:pPr>
          </w:p>
        </w:tc>
      </w:tr>
      <w:tr w:rsidR="008A30D9" w:rsidTr="00AD530F">
        <w:tc>
          <w:tcPr>
            <w:tcW w:w="5671" w:type="dxa"/>
          </w:tcPr>
          <w:p w:rsidR="00AF2C45" w:rsidRPr="006F1A43" w:rsidRDefault="00AF2C45" w:rsidP="004E3C39">
            <w:pPr>
              <w:rPr>
                <w:rFonts w:ascii="Arial" w:hAnsi="Arial" w:cs="Arial"/>
              </w:rPr>
            </w:pPr>
          </w:p>
          <w:p w:rsidR="00ED0D33" w:rsidRDefault="006F1A43" w:rsidP="003F007C">
            <w:pPr>
              <w:jc w:val="both"/>
              <w:rPr>
                <w:rFonts w:ascii="Arial" w:hAnsi="Arial" w:cs="Arial"/>
              </w:rPr>
            </w:pPr>
            <w:r w:rsidRPr="006F1A43">
              <w:rPr>
                <w:rFonts w:ascii="Arial" w:hAnsi="Arial" w:cs="Arial"/>
                <w:b/>
              </w:rPr>
              <w:t>8</w:t>
            </w:r>
            <w:r w:rsidR="003F007C">
              <w:rPr>
                <w:rFonts w:ascii="Arial" w:hAnsi="Arial" w:cs="Arial"/>
                <w:b/>
              </w:rPr>
              <w:t xml:space="preserve">) </w:t>
            </w:r>
            <w:r w:rsidR="003F007C">
              <w:rPr>
                <w:noProof/>
              </w:rPr>
              <w:drawing>
                <wp:inline distT="0" distB="0" distL="0" distR="0" wp14:anchorId="382D1957" wp14:editId="1FC7EB58">
                  <wp:extent cx="3343275" cy="1790700"/>
                  <wp:effectExtent l="0" t="0" r="9525" b="0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43275" cy="1790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D0D33" w:rsidRPr="006F1A43" w:rsidRDefault="00ED0D33" w:rsidP="004E3C39">
            <w:pPr>
              <w:rPr>
                <w:rFonts w:ascii="Arial" w:hAnsi="Arial" w:cs="Arial"/>
              </w:rPr>
            </w:pPr>
          </w:p>
          <w:p w:rsidR="00E80971" w:rsidRPr="006F1A43" w:rsidRDefault="00E80971" w:rsidP="004E3C39">
            <w:pPr>
              <w:rPr>
                <w:rFonts w:ascii="Arial" w:hAnsi="Arial" w:cs="Arial"/>
              </w:rPr>
            </w:pPr>
          </w:p>
          <w:p w:rsidR="008A30D9" w:rsidRPr="006F1A43" w:rsidRDefault="008A30D9" w:rsidP="004E3C39">
            <w:pPr>
              <w:rPr>
                <w:rFonts w:ascii="Arial" w:hAnsi="Arial" w:cs="Arial"/>
              </w:rPr>
            </w:pPr>
          </w:p>
        </w:tc>
        <w:tc>
          <w:tcPr>
            <w:tcW w:w="5387" w:type="dxa"/>
          </w:tcPr>
          <w:p w:rsidR="008A30D9" w:rsidRDefault="008A30D9" w:rsidP="004E3C39">
            <w:pPr>
              <w:rPr>
                <w:rFonts w:ascii="Comic Sans MS" w:hAnsi="Comic Sans MS"/>
                <w:b/>
              </w:rPr>
            </w:pPr>
          </w:p>
        </w:tc>
      </w:tr>
      <w:tr w:rsidR="008A30D9" w:rsidTr="003F007C">
        <w:trPr>
          <w:trHeight w:val="70"/>
        </w:trPr>
        <w:tc>
          <w:tcPr>
            <w:tcW w:w="5671" w:type="dxa"/>
          </w:tcPr>
          <w:p w:rsidR="00AF2C45" w:rsidRPr="006F1A43" w:rsidRDefault="00AF2C45" w:rsidP="004E3C39">
            <w:pPr>
              <w:rPr>
                <w:rFonts w:ascii="Arial" w:hAnsi="Arial" w:cs="Arial"/>
              </w:rPr>
            </w:pPr>
            <w:r w:rsidRPr="006F1A43">
              <w:rPr>
                <w:rFonts w:ascii="Arial" w:hAnsi="Arial" w:cs="Arial"/>
              </w:rPr>
              <w:t xml:space="preserve"> </w:t>
            </w:r>
          </w:p>
          <w:p w:rsidR="00ED0D33" w:rsidRDefault="008A30D9" w:rsidP="003F007C">
            <w:pPr>
              <w:rPr>
                <w:rFonts w:ascii="Arial" w:hAnsi="Arial" w:cs="Arial"/>
              </w:rPr>
            </w:pPr>
            <w:r w:rsidRPr="006F1A43">
              <w:rPr>
                <w:rFonts w:ascii="Arial" w:hAnsi="Arial" w:cs="Arial"/>
                <w:b/>
              </w:rPr>
              <w:t>9</w:t>
            </w:r>
            <w:r w:rsidR="00E80971" w:rsidRPr="006F1A43">
              <w:rPr>
                <w:rFonts w:ascii="Arial" w:hAnsi="Arial" w:cs="Arial"/>
                <w:b/>
              </w:rPr>
              <w:t>)</w:t>
            </w:r>
            <w:r w:rsidR="00ED0D33">
              <w:rPr>
                <w:rFonts w:ascii="Arial" w:hAnsi="Arial" w:cs="Arial"/>
              </w:rPr>
              <w:t xml:space="preserve">    </w:t>
            </w:r>
            <w:r w:rsidR="003F007C">
              <w:rPr>
                <w:noProof/>
              </w:rPr>
              <w:drawing>
                <wp:inline distT="0" distB="0" distL="0" distR="0" wp14:anchorId="6BC54AF1" wp14:editId="3D85B2BA">
                  <wp:extent cx="3314700" cy="2800350"/>
                  <wp:effectExtent l="0" t="0" r="0" b="0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14700" cy="2800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3E516F" w:rsidRDefault="003E516F" w:rsidP="004E3C39">
            <w:pPr>
              <w:rPr>
                <w:rFonts w:ascii="Arial" w:hAnsi="Arial" w:cs="Arial"/>
              </w:rPr>
            </w:pPr>
          </w:p>
          <w:p w:rsidR="003F007C" w:rsidRDefault="003F007C" w:rsidP="004E3C39">
            <w:pPr>
              <w:rPr>
                <w:rFonts w:ascii="Arial" w:hAnsi="Arial" w:cs="Arial"/>
              </w:rPr>
            </w:pPr>
          </w:p>
          <w:p w:rsidR="003F007C" w:rsidRDefault="003F007C" w:rsidP="004E3C39">
            <w:pPr>
              <w:rPr>
                <w:rFonts w:ascii="Arial" w:hAnsi="Arial" w:cs="Arial"/>
              </w:rPr>
            </w:pPr>
          </w:p>
          <w:p w:rsidR="00E80971" w:rsidRPr="006F1A43" w:rsidRDefault="00E80971" w:rsidP="00974D5F">
            <w:pPr>
              <w:tabs>
                <w:tab w:val="left" w:pos="915"/>
              </w:tabs>
              <w:rPr>
                <w:rFonts w:ascii="Arial" w:hAnsi="Arial" w:cs="Arial"/>
              </w:rPr>
            </w:pPr>
          </w:p>
        </w:tc>
        <w:tc>
          <w:tcPr>
            <w:tcW w:w="5387" w:type="dxa"/>
          </w:tcPr>
          <w:p w:rsidR="008A30D9" w:rsidRDefault="008A30D9" w:rsidP="004E3C39">
            <w:pPr>
              <w:rPr>
                <w:rFonts w:ascii="Comic Sans MS" w:hAnsi="Comic Sans MS"/>
                <w:b/>
              </w:rPr>
            </w:pPr>
          </w:p>
        </w:tc>
      </w:tr>
      <w:tr w:rsidR="008A30D9" w:rsidTr="00AD530F">
        <w:trPr>
          <w:trHeight w:val="2540"/>
        </w:trPr>
        <w:tc>
          <w:tcPr>
            <w:tcW w:w="5671" w:type="dxa"/>
          </w:tcPr>
          <w:p w:rsidR="00974D5F" w:rsidRDefault="00974D5F" w:rsidP="004E3C39">
            <w:pPr>
              <w:rPr>
                <w:rFonts w:ascii="Comic Sans MS" w:hAnsi="Comic Sans MS"/>
              </w:rPr>
            </w:pPr>
          </w:p>
          <w:p w:rsidR="003F007C" w:rsidRPr="00432EB5" w:rsidRDefault="006F1A43" w:rsidP="003F007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t>10</w:t>
            </w:r>
            <w:r w:rsidR="008A30D9" w:rsidRPr="006F1A43">
              <w:rPr>
                <w:rFonts w:ascii="Arial" w:hAnsi="Arial" w:cs="Arial"/>
                <w:b/>
              </w:rPr>
              <w:t>)</w:t>
            </w:r>
            <w:r w:rsidR="007651D1">
              <w:rPr>
                <w:rFonts w:ascii="Arial" w:hAnsi="Arial" w:cs="Arial"/>
                <w:b/>
              </w:rPr>
              <w:t xml:space="preserve">         </w:t>
            </w:r>
            <m:oMath>
              <m:r>
                <m:rPr>
                  <m:sty m:val="bi"/>
                </m:rPr>
                <w:rPr>
                  <w:rFonts w:ascii="Cambria Math" w:hAnsi="Cambria Math" w:cs="Arial"/>
                </w:rPr>
                <m:t xml:space="preserve"> </m:t>
              </m:r>
            </m:oMath>
          </w:p>
          <w:p w:rsidR="008A30D9" w:rsidRDefault="003F007C" w:rsidP="00AD530F">
            <w:pPr>
              <w:jc w:val="both"/>
              <w:rPr>
                <w:rFonts w:ascii="Arial" w:hAnsi="Arial" w:cs="Arial"/>
              </w:rPr>
            </w:pPr>
            <w:r>
              <w:rPr>
                <w:noProof/>
              </w:rPr>
              <w:drawing>
                <wp:inline distT="0" distB="0" distL="0" distR="0" wp14:anchorId="23AE74B1" wp14:editId="4996C8CA">
                  <wp:extent cx="3362325" cy="523875"/>
                  <wp:effectExtent l="0" t="0" r="9525" b="9525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62325" cy="523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3F007C" w:rsidRDefault="003F007C" w:rsidP="00AD530F">
            <w:pPr>
              <w:jc w:val="both"/>
              <w:rPr>
                <w:rFonts w:ascii="Arial" w:hAnsi="Arial" w:cs="Arial"/>
              </w:rPr>
            </w:pPr>
          </w:p>
          <w:p w:rsidR="003F007C" w:rsidRDefault="003F007C" w:rsidP="00AD530F">
            <w:pPr>
              <w:jc w:val="both"/>
              <w:rPr>
                <w:rFonts w:ascii="Arial" w:hAnsi="Arial" w:cs="Arial"/>
              </w:rPr>
            </w:pPr>
          </w:p>
          <w:p w:rsidR="003F007C" w:rsidRDefault="003F007C" w:rsidP="00AD530F">
            <w:pPr>
              <w:jc w:val="both"/>
              <w:rPr>
                <w:rFonts w:ascii="Arial" w:hAnsi="Arial" w:cs="Arial"/>
              </w:rPr>
            </w:pPr>
          </w:p>
          <w:p w:rsidR="003F007C" w:rsidRDefault="003F007C" w:rsidP="00AD530F">
            <w:pPr>
              <w:jc w:val="both"/>
              <w:rPr>
                <w:rFonts w:ascii="Arial" w:hAnsi="Arial" w:cs="Arial"/>
              </w:rPr>
            </w:pPr>
          </w:p>
          <w:p w:rsidR="003F007C" w:rsidRDefault="003F007C" w:rsidP="00AD530F">
            <w:pPr>
              <w:jc w:val="both"/>
              <w:rPr>
                <w:rFonts w:ascii="Arial" w:hAnsi="Arial" w:cs="Arial"/>
              </w:rPr>
            </w:pPr>
          </w:p>
          <w:p w:rsidR="003F007C" w:rsidRPr="00432EB5" w:rsidRDefault="003F007C" w:rsidP="00AD530F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5387" w:type="dxa"/>
          </w:tcPr>
          <w:p w:rsidR="008A30D9" w:rsidRDefault="008A30D9" w:rsidP="004E3C39">
            <w:pPr>
              <w:rPr>
                <w:rFonts w:ascii="Comic Sans MS" w:hAnsi="Comic Sans MS"/>
                <w:b/>
              </w:rPr>
            </w:pPr>
          </w:p>
        </w:tc>
      </w:tr>
      <w:tr w:rsidR="003F007C" w:rsidTr="00AD530F">
        <w:trPr>
          <w:trHeight w:val="2540"/>
        </w:trPr>
        <w:tc>
          <w:tcPr>
            <w:tcW w:w="5671" w:type="dxa"/>
          </w:tcPr>
          <w:p w:rsidR="003F007C" w:rsidRDefault="003F007C" w:rsidP="004E3C39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11) </w:t>
            </w:r>
          </w:p>
          <w:p w:rsidR="003F007C" w:rsidRDefault="003F007C" w:rsidP="004E3C39">
            <w:pPr>
              <w:rPr>
                <w:rFonts w:ascii="Comic Sans MS" w:hAnsi="Comic Sans MS"/>
              </w:rPr>
            </w:pPr>
            <w:r>
              <w:rPr>
                <w:noProof/>
              </w:rPr>
              <w:drawing>
                <wp:inline distT="0" distB="0" distL="0" distR="0" wp14:anchorId="7BF6B0A3" wp14:editId="5E4D7BDD">
                  <wp:extent cx="3019425" cy="1809750"/>
                  <wp:effectExtent l="0" t="0" r="9525" b="0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19425" cy="1809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87" w:type="dxa"/>
          </w:tcPr>
          <w:p w:rsidR="003F007C" w:rsidRDefault="003F007C" w:rsidP="004E3C39">
            <w:pPr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 xml:space="preserve">15) </w:t>
            </w:r>
          </w:p>
          <w:p w:rsidR="003F007C" w:rsidRDefault="003F007C" w:rsidP="004E3C39">
            <w:pPr>
              <w:rPr>
                <w:rFonts w:ascii="Comic Sans MS" w:hAnsi="Comic Sans MS"/>
                <w:b/>
              </w:rPr>
            </w:pPr>
            <w:r>
              <w:rPr>
                <w:noProof/>
              </w:rPr>
              <w:drawing>
                <wp:inline distT="0" distB="0" distL="0" distR="0" wp14:anchorId="051059A9" wp14:editId="3F661EB9">
                  <wp:extent cx="3343275" cy="1581150"/>
                  <wp:effectExtent l="0" t="0" r="9525" b="0"/>
                  <wp:docPr id="1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43275" cy="1581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</w:tc>
      </w:tr>
      <w:tr w:rsidR="003F007C" w:rsidTr="00AD530F">
        <w:trPr>
          <w:trHeight w:val="2540"/>
        </w:trPr>
        <w:tc>
          <w:tcPr>
            <w:tcW w:w="5671" w:type="dxa"/>
          </w:tcPr>
          <w:p w:rsidR="003F007C" w:rsidRDefault="003F007C" w:rsidP="004E3C39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12)  </w:t>
            </w:r>
          </w:p>
          <w:p w:rsidR="003F007C" w:rsidRDefault="003F007C" w:rsidP="004E3C39">
            <w:pPr>
              <w:rPr>
                <w:rFonts w:ascii="Comic Sans MS" w:hAnsi="Comic Sans MS"/>
              </w:rPr>
            </w:pPr>
            <w:r>
              <w:rPr>
                <w:noProof/>
              </w:rPr>
              <w:drawing>
                <wp:inline distT="0" distB="0" distL="0" distR="0" wp14:anchorId="1C42F25D" wp14:editId="5A1619B2">
                  <wp:extent cx="3362325" cy="1047750"/>
                  <wp:effectExtent l="0" t="0" r="9525" b="0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62325" cy="1047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87" w:type="dxa"/>
          </w:tcPr>
          <w:p w:rsidR="003F007C" w:rsidRDefault="003F007C" w:rsidP="004E3C39">
            <w:pPr>
              <w:rPr>
                <w:rFonts w:ascii="Comic Sans MS" w:hAnsi="Comic Sans MS"/>
                <w:b/>
              </w:rPr>
            </w:pPr>
          </w:p>
        </w:tc>
      </w:tr>
      <w:tr w:rsidR="003F007C" w:rsidTr="00AD530F">
        <w:trPr>
          <w:trHeight w:val="2540"/>
        </w:trPr>
        <w:tc>
          <w:tcPr>
            <w:tcW w:w="5671" w:type="dxa"/>
          </w:tcPr>
          <w:p w:rsidR="003F007C" w:rsidRDefault="003F007C" w:rsidP="004E3C39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13)  </w:t>
            </w:r>
          </w:p>
          <w:p w:rsidR="003F007C" w:rsidRDefault="003F007C" w:rsidP="004E3C39">
            <w:pPr>
              <w:rPr>
                <w:rFonts w:ascii="Comic Sans MS" w:hAnsi="Comic Sans MS"/>
              </w:rPr>
            </w:pPr>
            <w:r>
              <w:rPr>
                <w:noProof/>
              </w:rPr>
              <w:drawing>
                <wp:inline distT="0" distB="0" distL="0" distR="0" wp14:anchorId="2FE4C37B" wp14:editId="27A47D84">
                  <wp:extent cx="2943225" cy="1552575"/>
                  <wp:effectExtent l="0" t="0" r="9525" b="9525"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43225" cy="1552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87" w:type="dxa"/>
          </w:tcPr>
          <w:p w:rsidR="003F007C" w:rsidRDefault="003F007C" w:rsidP="004E3C39">
            <w:pPr>
              <w:rPr>
                <w:rFonts w:ascii="Comic Sans MS" w:hAnsi="Comic Sans MS"/>
                <w:b/>
              </w:rPr>
            </w:pPr>
          </w:p>
        </w:tc>
      </w:tr>
      <w:tr w:rsidR="003F007C" w:rsidTr="00AD530F">
        <w:trPr>
          <w:trHeight w:val="2540"/>
        </w:trPr>
        <w:tc>
          <w:tcPr>
            <w:tcW w:w="5671" w:type="dxa"/>
          </w:tcPr>
          <w:p w:rsidR="003F007C" w:rsidRDefault="003F007C" w:rsidP="004E3C39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14) </w:t>
            </w:r>
          </w:p>
          <w:p w:rsidR="003F007C" w:rsidRDefault="003F007C" w:rsidP="004E3C39">
            <w:pPr>
              <w:rPr>
                <w:rFonts w:ascii="Comic Sans MS" w:hAnsi="Comic Sans MS"/>
              </w:rPr>
            </w:pPr>
            <w:r>
              <w:rPr>
                <w:noProof/>
              </w:rPr>
              <w:drawing>
                <wp:inline distT="0" distB="0" distL="0" distR="0" wp14:anchorId="67516B9F" wp14:editId="7A1C1596">
                  <wp:extent cx="3371850" cy="1047750"/>
                  <wp:effectExtent l="0" t="0" r="0" b="0"/>
                  <wp:docPr id="16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71850" cy="1047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87" w:type="dxa"/>
          </w:tcPr>
          <w:p w:rsidR="003F007C" w:rsidRDefault="003F007C" w:rsidP="004E3C39">
            <w:pPr>
              <w:rPr>
                <w:rFonts w:ascii="Comic Sans MS" w:hAnsi="Comic Sans MS"/>
                <w:b/>
              </w:rPr>
            </w:pPr>
          </w:p>
        </w:tc>
      </w:tr>
    </w:tbl>
    <w:p w:rsidR="008371B8" w:rsidRDefault="008371B8" w:rsidP="00625703">
      <w:pPr>
        <w:tabs>
          <w:tab w:val="left" w:pos="5610"/>
        </w:tabs>
      </w:pPr>
    </w:p>
    <w:p w:rsidR="00FD3C4D" w:rsidRPr="007A34FF" w:rsidRDefault="00FD3C4D" w:rsidP="007A34FF">
      <w:pPr>
        <w:tabs>
          <w:tab w:val="left" w:pos="7140"/>
        </w:tabs>
        <w:rPr>
          <w:rFonts w:ascii="Monotype Corsiva" w:hAnsi="Monotype Corsiva"/>
        </w:rPr>
      </w:pPr>
    </w:p>
    <w:sectPr w:rsidR="00FD3C4D" w:rsidRPr="007A34FF" w:rsidSect="007A34FF">
      <w:pgSz w:w="11906" w:h="16838"/>
      <w:pgMar w:top="284" w:right="1418" w:bottom="28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40896" w:rsidRDefault="00B40896" w:rsidP="006172AA">
      <w:r>
        <w:separator/>
      </w:r>
    </w:p>
  </w:endnote>
  <w:endnote w:type="continuationSeparator" w:id="0">
    <w:p w:rsidR="00B40896" w:rsidRDefault="00B40896" w:rsidP="006172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Monotype Corsiva">
    <w:panose1 w:val="03010101010201010101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40896" w:rsidRDefault="00B40896" w:rsidP="006172AA">
      <w:r>
        <w:separator/>
      </w:r>
    </w:p>
  </w:footnote>
  <w:footnote w:type="continuationSeparator" w:id="0">
    <w:p w:rsidR="00B40896" w:rsidRDefault="00B40896" w:rsidP="006172A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D320250"/>
    <w:multiLevelType w:val="hybridMultilevel"/>
    <w:tmpl w:val="2EA25624"/>
    <w:lvl w:ilvl="0" w:tplc="315CDF6A">
      <w:start w:val="1"/>
      <w:numFmt w:val="lowerLetter"/>
      <w:lvlText w:val="%1)"/>
      <w:lvlJc w:val="left"/>
      <w:pPr>
        <w:ind w:left="1080" w:hanging="360"/>
      </w:pPr>
      <w:rPr>
        <w:rFonts w:hint="default"/>
        <w:sz w:val="24"/>
        <w:szCs w:val="24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32B623ED"/>
    <w:multiLevelType w:val="hybridMultilevel"/>
    <w:tmpl w:val="22822EE2"/>
    <w:lvl w:ilvl="0" w:tplc="F20070DC">
      <w:start w:val="1"/>
      <w:numFmt w:val="lowerLetter"/>
      <w:lvlText w:val="%1)"/>
      <w:lvlJc w:val="left"/>
      <w:pPr>
        <w:ind w:left="495" w:hanging="360"/>
      </w:pPr>
      <w:rPr>
        <w:rFonts w:hint="default"/>
        <w:sz w:val="24"/>
        <w:szCs w:val="24"/>
      </w:rPr>
    </w:lvl>
    <w:lvl w:ilvl="1" w:tplc="041F0019" w:tentative="1">
      <w:start w:val="1"/>
      <w:numFmt w:val="lowerLetter"/>
      <w:lvlText w:val="%2."/>
      <w:lvlJc w:val="left"/>
      <w:pPr>
        <w:ind w:left="1215" w:hanging="360"/>
      </w:pPr>
    </w:lvl>
    <w:lvl w:ilvl="2" w:tplc="041F001B" w:tentative="1">
      <w:start w:val="1"/>
      <w:numFmt w:val="lowerRoman"/>
      <w:lvlText w:val="%3."/>
      <w:lvlJc w:val="right"/>
      <w:pPr>
        <w:ind w:left="1935" w:hanging="180"/>
      </w:pPr>
    </w:lvl>
    <w:lvl w:ilvl="3" w:tplc="041F000F" w:tentative="1">
      <w:start w:val="1"/>
      <w:numFmt w:val="decimal"/>
      <w:lvlText w:val="%4."/>
      <w:lvlJc w:val="left"/>
      <w:pPr>
        <w:ind w:left="2655" w:hanging="360"/>
      </w:pPr>
    </w:lvl>
    <w:lvl w:ilvl="4" w:tplc="041F0019" w:tentative="1">
      <w:start w:val="1"/>
      <w:numFmt w:val="lowerLetter"/>
      <w:lvlText w:val="%5."/>
      <w:lvlJc w:val="left"/>
      <w:pPr>
        <w:ind w:left="3375" w:hanging="360"/>
      </w:pPr>
    </w:lvl>
    <w:lvl w:ilvl="5" w:tplc="041F001B" w:tentative="1">
      <w:start w:val="1"/>
      <w:numFmt w:val="lowerRoman"/>
      <w:lvlText w:val="%6."/>
      <w:lvlJc w:val="right"/>
      <w:pPr>
        <w:ind w:left="4095" w:hanging="180"/>
      </w:pPr>
    </w:lvl>
    <w:lvl w:ilvl="6" w:tplc="041F000F" w:tentative="1">
      <w:start w:val="1"/>
      <w:numFmt w:val="decimal"/>
      <w:lvlText w:val="%7."/>
      <w:lvlJc w:val="left"/>
      <w:pPr>
        <w:ind w:left="4815" w:hanging="360"/>
      </w:pPr>
    </w:lvl>
    <w:lvl w:ilvl="7" w:tplc="041F0019" w:tentative="1">
      <w:start w:val="1"/>
      <w:numFmt w:val="lowerLetter"/>
      <w:lvlText w:val="%8."/>
      <w:lvlJc w:val="left"/>
      <w:pPr>
        <w:ind w:left="5535" w:hanging="360"/>
      </w:pPr>
    </w:lvl>
    <w:lvl w:ilvl="8" w:tplc="041F001B" w:tentative="1">
      <w:start w:val="1"/>
      <w:numFmt w:val="lowerRoman"/>
      <w:lvlText w:val="%9."/>
      <w:lvlJc w:val="right"/>
      <w:pPr>
        <w:ind w:left="6255" w:hanging="180"/>
      </w:pPr>
    </w:lvl>
  </w:abstractNum>
  <w:abstractNum w:abstractNumId="2">
    <w:nsid w:val="5E2D30B1"/>
    <w:multiLevelType w:val="hybridMultilevel"/>
    <w:tmpl w:val="5B5A1CAE"/>
    <w:lvl w:ilvl="0" w:tplc="C592F8BE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30D9"/>
    <w:rsid w:val="00000048"/>
    <w:rsid w:val="0001600D"/>
    <w:rsid w:val="000173EE"/>
    <w:rsid w:val="000222BF"/>
    <w:rsid w:val="00022627"/>
    <w:rsid w:val="00053DDF"/>
    <w:rsid w:val="000800F2"/>
    <w:rsid w:val="00094F62"/>
    <w:rsid w:val="000A51C2"/>
    <w:rsid w:val="000A680B"/>
    <w:rsid w:val="000B67E6"/>
    <w:rsid w:val="000C3D7E"/>
    <w:rsid w:val="000C4E51"/>
    <w:rsid w:val="000C5EFE"/>
    <w:rsid w:val="000C6B38"/>
    <w:rsid w:val="000D60A8"/>
    <w:rsid w:val="000E4585"/>
    <w:rsid w:val="001155E7"/>
    <w:rsid w:val="00140A53"/>
    <w:rsid w:val="00141272"/>
    <w:rsid w:val="001454C3"/>
    <w:rsid w:val="001509AB"/>
    <w:rsid w:val="00170653"/>
    <w:rsid w:val="00173633"/>
    <w:rsid w:val="00173762"/>
    <w:rsid w:val="00176A46"/>
    <w:rsid w:val="00193344"/>
    <w:rsid w:val="0019667B"/>
    <w:rsid w:val="001A38D1"/>
    <w:rsid w:val="001A7CD1"/>
    <w:rsid w:val="001B287D"/>
    <w:rsid w:val="00202524"/>
    <w:rsid w:val="00211B7A"/>
    <w:rsid w:val="00212A69"/>
    <w:rsid w:val="00216873"/>
    <w:rsid w:val="00224B95"/>
    <w:rsid w:val="0023010E"/>
    <w:rsid w:val="002321C3"/>
    <w:rsid w:val="00235EC4"/>
    <w:rsid w:val="00242ADD"/>
    <w:rsid w:val="00242D6F"/>
    <w:rsid w:val="0025104B"/>
    <w:rsid w:val="00267D65"/>
    <w:rsid w:val="002816F0"/>
    <w:rsid w:val="002859F2"/>
    <w:rsid w:val="002A2BFE"/>
    <w:rsid w:val="002A609B"/>
    <w:rsid w:val="002A657A"/>
    <w:rsid w:val="002C0A48"/>
    <w:rsid w:val="002C3AC8"/>
    <w:rsid w:val="002C4B0C"/>
    <w:rsid w:val="002D394B"/>
    <w:rsid w:val="002E55F7"/>
    <w:rsid w:val="002E61DC"/>
    <w:rsid w:val="002F2A98"/>
    <w:rsid w:val="002F45C9"/>
    <w:rsid w:val="003152E2"/>
    <w:rsid w:val="00320D05"/>
    <w:rsid w:val="00342C27"/>
    <w:rsid w:val="00343230"/>
    <w:rsid w:val="003564EA"/>
    <w:rsid w:val="003618F0"/>
    <w:rsid w:val="00371F00"/>
    <w:rsid w:val="003B7873"/>
    <w:rsid w:val="003C415E"/>
    <w:rsid w:val="003C4692"/>
    <w:rsid w:val="003D7A34"/>
    <w:rsid w:val="003E516F"/>
    <w:rsid w:val="003E78A3"/>
    <w:rsid w:val="003F007C"/>
    <w:rsid w:val="003F2FD2"/>
    <w:rsid w:val="003F333E"/>
    <w:rsid w:val="003F3662"/>
    <w:rsid w:val="0040278B"/>
    <w:rsid w:val="00403D36"/>
    <w:rsid w:val="00410E1B"/>
    <w:rsid w:val="00421171"/>
    <w:rsid w:val="00427488"/>
    <w:rsid w:val="00430623"/>
    <w:rsid w:val="004329C3"/>
    <w:rsid w:val="00432EB5"/>
    <w:rsid w:val="00435505"/>
    <w:rsid w:val="00480253"/>
    <w:rsid w:val="004805C7"/>
    <w:rsid w:val="00483493"/>
    <w:rsid w:val="0049306F"/>
    <w:rsid w:val="0049556A"/>
    <w:rsid w:val="0049648F"/>
    <w:rsid w:val="004A3B5F"/>
    <w:rsid w:val="004A5E20"/>
    <w:rsid w:val="004B27E0"/>
    <w:rsid w:val="004E3C39"/>
    <w:rsid w:val="004F00C4"/>
    <w:rsid w:val="004F20A8"/>
    <w:rsid w:val="004F5A75"/>
    <w:rsid w:val="00501DAD"/>
    <w:rsid w:val="00504487"/>
    <w:rsid w:val="0050754E"/>
    <w:rsid w:val="0052514B"/>
    <w:rsid w:val="00535A5B"/>
    <w:rsid w:val="00537954"/>
    <w:rsid w:val="0054470D"/>
    <w:rsid w:val="00553D37"/>
    <w:rsid w:val="00556ACD"/>
    <w:rsid w:val="00564895"/>
    <w:rsid w:val="00586498"/>
    <w:rsid w:val="00595BD1"/>
    <w:rsid w:val="005B1408"/>
    <w:rsid w:val="005C3128"/>
    <w:rsid w:val="005C4C92"/>
    <w:rsid w:val="005D47E9"/>
    <w:rsid w:val="005F3D34"/>
    <w:rsid w:val="005F5F32"/>
    <w:rsid w:val="00605672"/>
    <w:rsid w:val="006172AA"/>
    <w:rsid w:val="00625703"/>
    <w:rsid w:val="006341C1"/>
    <w:rsid w:val="006438CF"/>
    <w:rsid w:val="00646E34"/>
    <w:rsid w:val="006825B2"/>
    <w:rsid w:val="00696015"/>
    <w:rsid w:val="006976A4"/>
    <w:rsid w:val="006A5131"/>
    <w:rsid w:val="006A6FA9"/>
    <w:rsid w:val="006B372D"/>
    <w:rsid w:val="006B4970"/>
    <w:rsid w:val="006C72F1"/>
    <w:rsid w:val="006D17C0"/>
    <w:rsid w:val="006D3B9C"/>
    <w:rsid w:val="006D669E"/>
    <w:rsid w:val="006E475E"/>
    <w:rsid w:val="006F1A43"/>
    <w:rsid w:val="00700215"/>
    <w:rsid w:val="007149EC"/>
    <w:rsid w:val="0071743A"/>
    <w:rsid w:val="00720FF9"/>
    <w:rsid w:val="00722580"/>
    <w:rsid w:val="00722B09"/>
    <w:rsid w:val="007234AD"/>
    <w:rsid w:val="00736A6A"/>
    <w:rsid w:val="00742946"/>
    <w:rsid w:val="007451AB"/>
    <w:rsid w:val="007507A6"/>
    <w:rsid w:val="007651D1"/>
    <w:rsid w:val="00772415"/>
    <w:rsid w:val="007732B7"/>
    <w:rsid w:val="007734FE"/>
    <w:rsid w:val="00776E30"/>
    <w:rsid w:val="00780C6C"/>
    <w:rsid w:val="00783FE2"/>
    <w:rsid w:val="0078780E"/>
    <w:rsid w:val="007A34FF"/>
    <w:rsid w:val="007A45B8"/>
    <w:rsid w:val="007B49C1"/>
    <w:rsid w:val="007B7B1D"/>
    <w:rsid w:val="007C4171"/>
    <w:rsid w:val="007C4479"/>
    <w:rsid w:val="007D7491"/>
    <w:rsid w:val="007D7EAE"/>
    <w:rsid w:val="007E76AA"/>
    <w:rsid w:val="007F34FD"/>
    <w:rsid w:val="00806252"/>
    <w:rsid w:val="0082231A"/>
    <w:rsid w:val="008371B8"/>
    <w:rsid w:val="00846D5E"/>
    <w:rsid w:val="00855F50"/>
    <w:rsid w:val="008666E5"/>
    <w:rsid w:val="00874E29"/>
    <w:rsid w:val="0087734C"/>
    <w:rsid w:val="008838A1"/>
    <w:rsid w:val="008A30D9"/>
    <w:rsid w:val="008A6716"/>
    <w:rsid w:val="008C2C91"/>
    <w:rsid w:val="008D0F28"/>
    <w:rsid w:val="008D7EE1"/>
    <w:rsid w:val="008E7BCA"/>
    <w:rsid w:val="008F0AAA"/>
    <w:rsid w:val="009026A8"/>
    <w:rsid w:val="009363B9"/>
    <w:rsid w:val="00937087"/>
    <w:rsid w:val="00974274"/>
    <w:rsid w:val="00974D5F"/>
    <w:rsid w:val="00976D0D"/>
    <w:rsid w:val="00980218"/>
    <w:rsid w:val="00984FA9"/>
    <w:rsid w:val="00986DF8"/>
    <w:rsid w:val="00997010"/>
    <w:rsid w:val="009A2901"/>
    <w:rsid w:val="009C081D"/>
    <w:rsid w:val="009C48EF"/>
    <w:rsid w:val="009D252E"/>
    <w:rsid w:val="009D2BF6"/>
    <w:rsid w:val="009D31D9"/>
    <w:rsid w:val="009E1FE9"/>
    <w:rsid w:val="009E5447"/>
    <w:rsid w:val="009E76DD"/>
    <w:rsid w:val="00A10D9E"/>
    <w:rsid w:val="00A31433"/>
    <w:rsid w:val="00A35F81"/>
    <w:rsid w:val="00A40AD7"/>
    <w:rsid w:val="00A44915"/>
    <w:rsid w:val="00A51F33"/>
    <w:rsid w:val="00A659AB"/>
    <w:rsid w:val="00A67E7C"/>
    <w:rsid w:val="00AA4AE4"/>
    <w:rsid w:val="00AB3E01"/>
    <w:rsid w:val="00AB7548"/>
    <w:rsid w:val="00AD4150"/>
    <w:rsid w:val="00AD530F"/>
    <w:rsid w:val="00AF065E"/>
    <w:rsid w:val="00AF2C45"/>
    <w:rsid w:val="00B0685D"/>
    <w:rsid w:val="00B1336F"/>
    <w:rsid w:val="00B23856"/>
    <w:rsid w:val="00B25EC9"/>
    <w:rsid w:val="00B30B5B"/>
    <w:rsid w:val="00B321BF"/>
    <w:rsid w:val="00B3747A"/>
    <w:rsid w:val="00B40896"/>
    <w:rsid w:val="00B42ABE"/>
    <w:rsid w:val="00B5634C"/>
    <w:rsid w:val="00B5716E"/>
    <w:rsid w:val="00B66C47"/>
    <w:rsid w:val="00B73875"/>
    <w:rsid w:val="00B75C18"/>
    <w:rsid w:val="00B83C4C"/>
    <w:rsid w:val="00BA2B4D"/>
    <w:rsid w:val="00BB600E"/>
    <w:rsid w:val="00BC17DB"/>
    <w:rsid w:val="00BC6FAB"/>
    <w:rsid w:val="00BC78A8"/>
    <w:rsid w:val="00BD45C0"/>
    <w:rsid w:val="00BF3D86"/>
    <w:rsid w:val="00C253EE"/>
    <w:rsid w:val="00C30163"/>
    <w:rsid w:val="00C30CD6"/>
    <w:rsid w:val="00C80AC4"/>
    <w:rsid w:val="00C91177"/>
    <w:rsid w:val="00CA14AF"/>
    <w:rsid w:val="00CA350B"/>
    <w:rsid w:val="00CA516A"/>
    <w:rsid w:val="00CE1A92"/>
    <w:rsid w:val="00CF20D7"/>
    <w:rsid w:val="00D0189C"/>
    <w:rsid w:val="00D07BB5"/>
    <w:rsid w:val="00D275DF"/>
    <w:rsid w:val="00D30167"/>
    <w:rsid w:val="00D30C45"/>
    <w:rsid w:val="00D51F32"/>
    <w:rsid w:val="00D64937"/>
    <w:rsid w:val="00D72BBD"/>
    <w:rsid w:val="00D7435B"/>
    <w:rsid w:val="00D7651C"/>
    <w:rsid w:val="00D85CBF"/>
    <w:rsid w:val="00D879CD"/>
    <w:rsid w:val="00DA0096"/>
    <w:rsid w:val="00DA0E8A"/>
    <w:rsid w:val="00DA1007"/>
    <w:rsid w:val="00DA72B2"/>
    <w:rsid w:val="00DB054B"/>
    <w:rsid w:val="00DB6284"/>
    <w:rsid w:val="00DC2CB3"/>
    <w:rsid w:val="00DC32BA"/>
    <w:rsid w:val="00DE51F3"/>
    <w:rsid w:val="00DE73B0"/>
    <w:rsid w:val="00DF5BD9"/>
    <w:rsid w:val="00E060E9"/>
    <w:rsid w:val="00E167BB"/>
    <w:rsid w:val="00E16B4E"/>
    <w:rsid w:val="00E22749"/>
    <w:rsid w:val="00E22C60"/>
    <w:rsid w:val="00E26296"/>
    <w:rsid w:val="00E40705"/>
    <w:rsid w:val="00E50AA4"/>
    <w:rsid w:val="00E62467"/>
    <w:rsid w:val="00E643D2"/>
    <w:rsid w:val="00E676FE"/>
    <w:rsid w:val="00E776C7"/>
    <w:rsid w:val="00E80971"/>
    <w:rsid w:val="00E80F0F"/>
    <w:rsid w:val="00E8448B"/>
    <w:rsid w:val="00E97E6B"/>
    <w:rsid w:val="00EB1702"/>
    <w:rsid w:val="00EC2DD5"/>
    <w:rsid w:val="00EC5472"/>
    <w:rsid w:val="00ED0D33"/>
    <w:rsid w:val="00EE3AE9"/>
    <w:rsid w:val="00EE3C45"/>
    <w:rsid w:val="00EE715D"/>
    <w:rsid w:val="00EF0A9C"/>
    <w:rsid w:val="00EF18C0"/>
    <w:rsid w:val="00EF7A2A"/>
    <w:rsid w:val="00F00ECC"/>
    <w:rsid w:val="00F2233E"/>
    <w:rsid w:val="00F264EC"/>
    <w:rsid w:val="00F26777"/>
    <w:rsid w:val="00F2712C"/>
    <w:rsid w:val="00F3272E"/>
    <w:rsid w:val="00F53EDA"/>
    <w:rsid w:val="00F60007"/>
    <w:rsid w:val="00F601D4"/>
    <w:rsid w:val="00F63E70"/>
    <w:rsid w:val="00F855CF"/>
    <w:rsid w:val="00FA3DFF"/>
    <w:rsid w:val="00FA5309"/>
    <w:rsid w:val="00FC1EBB"/>
    <w:rsid w:val="00FC6A44"/>
    <w:rsid w:val="00FD3C4D"/>
    <w:rsid w:val="00FD4DB1"/>
    <w:rsid w:val="00FE719C"/>
    <w:rsid w:val="00FF23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D4244546-C69B-4F37-8F5F-147B082A9C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A30D9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8A30D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rsid w:val="006172AA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rsid w:val="006172AA"/>
    <w:rPr>
      <w:sz w:val="24"/>
      <w:szCs w:val="24"/>
    </w:rPr>
  </w:style>
  <w:style w:type="paragraph" w:styleId="Footer">
    <w:name w:val="footer"/>
    <w:basedOn w:val="Normal"/>
    <w:link w:val="FooterChar"/>
    <w:rsid w:val="006172AA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rsid w:val="006172AA"/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CA14AF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7C4479"/>
    <w:rPr>
      <w:color w:val="808080"/>
    </w:rPr>
  </w:style>
  <w:style w:type="paragraph" w:styleId="BalloonText">
    <w:name w:val="Balloon Text"/>
    <w:basedOn w:val="Normal"/>
    <w:link w:val="BalloonTextChar"/>
    <w:rsid w:val="007C447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C4479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nhideWhenUsed/>
    <w:rsid w:val="008666E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85038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3" Type="http://schemas.openxmlformats.org/officeDocument/2006/relationships/styles" Target="styles.xml"/><Relationship Id="rId21" Type="http://schemas.openxmlformats.org/officeDocument/2006/relationships/image" Target="media/image13.png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23" Type="http://schemas.openxmlformats.org/officeDocument/2006/relationships/image" Target="media/image15.png"/><Relationship Id="rId10" Type="http://schemas.openxmlformats.org/officeDocument/2006/relationships/image" Target="media/image2.png"/><Relationship Id="rId19" Type="http://schemas.openxmlformats.org/officeDocument/2006/relationships/image" Target="media/image11.png"/><Relationship Id="rId4" Type="http://schemas.openxmlformats.org/officeDocument/2006/relationships/settings" Target="settings.xml"/><Relationship Id="rId9" Type="http://schemas.openxmlformats.org/officeDocument/2006/relationships/hyperlink" Target="https://www.sorubak.com" TargetMode="External"/><Relationship Id="rId14" Type="http://schemas.openxmlformats.org/officeDocument/2006/relationships/image" Target="media/image6.png"/><Relationship Id="rId22" Type="http://schemas.openxmlformats.org/officeDocument/2006/relationships/image" Target="media/image14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4D1783F-D642-4C43-AAA6-78BAFA1104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63</Words>
  <Characters>365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Konu Başlığı</vt:lpstr>
      </vt:variant>
      <vt:variant>
        <vt:i4>1</vt:i4>
      </vt:variant>
    </vt:vector>
  </HeadingPairs>
  <TitlesOfParts>
    <vt:vector size="2" baseType="lpstr">
      <vt:lpstr>https://www.sorubak.com</vt:lpstr>
      <vt:lpstr>ADI-SOYADI:</vt:lpstr>
    </vt:vector>
  </TitlesOfParts>
  <Manager>https://www.sorubak.com</Manager>
  <Company/>
  <LinksUpToDate>false</LinksUpToDate>
  <CharactersWithSpaces>427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https://www.sorubak.com</dc:title>
  <dc:subject>https://www.sorubak.com</dc:subject>
  <dc:creator>https://www.sorubak.com</dc:creator>
  <cp:keywords>https:/www.sorubak.com</cp:keywords>
  <dc:description>https://www.sorubak.com</dc:description>
  <cp:lastModifiedBy>MİSAFİR OL GEL BANA</cp:lastModifiedBy>
  <cp:revision>2</cp:revision>
  <cp:lastPrinted>2016-12-22T14:17:00Z</cp:lastPrinted>
  <dcterms:created xsi:type="dcterms:W3CDTF">2018-12-15T15:08:00Z</dcterms:created>
  <dcterms:modified xsi:type="dcterms:W3CDTF">2018-12-15T15:08:00Z</dcterms:modified>
  <cp:category>https://www.sorubak.com</cp:category>
</cp:coreProperties>
</file>