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69EF" w:rsidRPr="008A4604" w:rsidRDefault="0052730A" w:rsidP="001045E4">
      <w:pPr>
        <w:pStyle w:val="AralkYok"/>
        <w:rPr>
          <w:rStyle w:val="Balk4Char"/>
          <w:rFonts w:ascii="Bookman Old Style" w:eastAsiaTheme="minorHAnsi" w:hAnsi="Bookman Old Style"/>
          <w:b w:val="0"/>
          <w:iCs/>
          <w:color w:val="000000" w:themeColor="text1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  <w:t xml:space="preserve">    </w:t>
      </w:r>
      <w:r w:rsidR="000C54AA" w:rsidRPr="008A4604">
        <w:rPr>
          <w:rStyle w:val="Balk1Char"/>
          <w:rFonts w:ascii="Bookman Old Style" w:eastAsiaTheme="minorHAnsi" w:hAnsi="Bookman Old Style"/>
          <w:b w:val="0"/>
          <w:iCs/>
          <w:color w:val="000000" w:themeColor="text1"/>
          <w:sz w:val="24"/>
          <w:szCs w:val="24"/>
        </w:rPr>
        <w:t>PERŞEMBE</w:t>
      </w:r>
      <w:r w:rsidRPr="008A4604">
        <w:rPr>
          <w:rStyle w:val="Balk1Char"/>
          <w:rFonts w:ascii="Bookman Old Style" w:eastAsiaTheme="minorHAnsi" w:hAnsi="Bookman Old Style"/>
          <w:b w:val="0"/>
          <w:iCs/>
          <w:color w:val="000000" w:themeColor="text1"/>
          <w:sz w:val="24"/>
          <w:szCs w:val="24"/>
        </w:rPr>
        <w:t xml:space="preserve"> </w:t>
      </w:r>
      <w:r w:rsidR="005177BF" w:rsidRPr="008A4604">
        <w:rPr>
          <w:rStyle w:val="Balk1Char"/>
          <w:rFonts w:ascii="Bookman Old Style" w:eastAsiaTheme="minorHAnsi" w:hAnsi="Bookman Old Style"/>
          <w:b w:val="0"/>
          <w:iCs/>
          <w:color w:val="000000" w:themeColor="text1"/>
          <w:sz w:val="24"/>
          <w:szCs w:val="24"/>
        </w:rPr>
        <w:t xml:space="preserve">ANADOLU </w:t>
      </w:r>
      <w:r w:rsidRPr="008A4604">
        <w:rPr>
          <w:rStyle w:val="Balk1Char"/>
          <w:rFonts w:ascii="Bookman Old Style" w:eastAsiaTheme="minorHAnsi" w:hAnsi="Bookman Old Style"/>
          <w:b w:val="0"/>
          <w:iCs/>
          <w:color w:val="000000" w:themeColor="text1"/>
          <w:sz w:val="24"/>
          <w:szCs w:val="24"/>
        </w:rPr>
        <w:t xml:space="preserve">İHL KUTLU </w:t>
      </w:r>
      <w:r w:rsidR="000C54AA" w:rsidRPr="008A4604">
        <w:rPr>
          <w:rStyle w:val="Balk1Char"/>
          <w:rFonts w:ascii="Bookman Old Style" w:eastAsiaTheme="minorHAnsi" w:hAnsi="Bookman Old Style"/>
          <w:b w:val="0"/>
          <w:iCs/>
          <w:color w:val="000000" w:themeColor="text1"/>
          <w:sz w:val="24"/>
          <w:szCs w:val="24"/>
        </w:rPr>
        <w:t>MEVLİT</w:t>
      </w:r>
      <w:r w:rsidRPr="008A4604">
        <w:rPr>
          <w:rStyle w:val="Balk1Char"/>
          <w:rFonts w:ascii="Bookman Old Style" w:eastAsiaTheme="minorHAnsi" w:hAnsi="Bookman Old Style"/>
          <w:b w:val="0"/>
          <w:iCs/>
          <w:color w:val="000000" w:themeColor="text1"/>
          <w:sz w:val="24"/>
          <w:szCs w:val="24"/>
        </w:rPr>
        <w:t xml:space="preserve"> PROGRAMI </w:t>
      </w:r>
      <w:r w:rsidR="003B4B4F" w:rsidRPr="008A4604">
        <w:rPr>
          <w:rStyle w:val="Balk1Char"/>
          <w:rFonts w:ascii="Bookman Old Style" w:eastAsiaTheme="minorHAnsi" w:hAnsi="Bookman Old Style"/>
          <w:b w:val="0"/>
          <w:iCs/>
          <w:color w:val="000000" w:themeColor="text1"/>
          <w:sz w:val="24"/>
          <w:szCs w:val="24"/>
        </w:rPr>
        <w:t>SUNUCU METNİ</w:t>
      </w:r>
      <w:r w:rsidRPr="008A4604">
        <w:rPr>
          <w:rStyle w:val="Balk1Char"/>
          <w:rFonts w:ascii="Bookman Old Style" w:eastAsiaTheme="minorHAnsi" w:hAnsi="Bookman Old Style"/>
          <w:b w:val="0"/>
          <w:iCs/>
          <w:color w:val="000000" w:themeColor="text1"/>
          <w:sz w:val="24"/>
          <w:szCs w:val="24"/>
        </w:rPr>
        <w:br/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</w:r>
      <w:r w:rsidRPr="008A4604">
        <w:rPr>
          <w:rStyle w:val="Balk4Char"/>
          <w:rFonts w:ascii="Bookman Old Style" w:eastAsiaTheme="minorHAnsi" w:hAnsi="Bookman Old Style"/>
          <w:b w:val="0"/>
          <w:iCs/>
          <w:color w:val="000000" w:themeColor="text1"/>
        </w:rPr>
        <w:t xml:space="preserve"> </w:t>
      </w:r>
      <w:r w:rsidR="004D5D4A" w:rsidRPr="008A4604">
        <w:rPr>
          <w:rStyle w:val="Balk4Char"/>
          <w:rFonts w:ascii="Bookman Old Style" w:eastAsiaTheme="minorHAnsi" w:hAnsi="Bookman Old Style"/>
          <w:b w:val="0"/>
          <w:iCs/>
          <w:color w:val="000000" w:themeColor="text1"/>
        </w:rPr>
        <w:t xml:space="preserve">                                       </w:t>
      </w:r>
      <w:r w:rsidRPr="008A4604">
        <w:rPr>
          <w:rStyle w:val="Balk4Char"/>
          <w:rFonts w:ascii="Bookman Old Style" w:eastAsiaTheme="minorHAnsi" w:hAnsi="Bookman Old Style"/>
          <w:b w:val="0"/>
          <w:iCs/>
          <w:color w:val="000000" w:themeColor="text1"/>
        </w:rPr>
        <w:t>SUNUCU ÖĞRENCİ</w:t>
      </w:r>
      <w:r w:rsidR="00260188" w:rsidRPr="008A4604">
        <w:rPr>
          <w:rStyle w:val="Balk4Char"/>
          <w:rFonts w:ascii="Bookman Old Style" w:eastAsiaTheme="minorHAnsi" w:hAnsi="Bookman Old Style"/>
          <w:b w:val="0"/>
          <w:iCs/>
          <w:color w:val="000000" w:themeColor="text1"/>
        </w:rPr>
        <w:t>LER</w:t>
      </w:r>
      <w:r w:rsidRPr="008A4604">
        <w:rPr>
          <w:rStyle w:val="Balk4Char"/>
          <w:rFonts w:ascii="Bookman Old Style" w:eastAsiaTheme="minorHAnsi" w:hAnsi="Bookman Old Style"/>
          <w:b w:val="0"/>
          <w:iCs/>
          <w:color w:val="000000" w:themeColor="text1"/>
        </w:rPr>
        <w:t>:</w:t>
      </w:r>
    </w:p>
    <w:p w:rsidR="008A69EF" w:rsidRPr="008A4604" w:rsidRDefault="00EA2E24" w:rsidP="008A4604">
      <w:pPr>
        <w:pStyle w:val="Balk4"/>
        <w:rPr>
          <w:rFonts w:ascii="Bookman Old Style" w:hAnsi="Bookman Old Style"/>
          <w:b w:val="0"/>
          <w:iCs/>
          <w:color w:val="000000" w:themeColor="text1"/>
        </w:rPr>
      </w:pPr>
      <w:r w:rsidRPr="008A4604">
        <w:rPr>
          <w:rFonts w:ascii="Bookman Old Style" w:hAnsi="Bookman Old Style"/>
          <w:b w:val="0"/>
          <w:iCs/>
          <w:color w:val="000000" w:themeColor="text1"/>
        </w:rPr>
        <w:t xml:space="preserve">           </w:t>
      </w:r>
      <w:r w:rsidR="008A4604" w:rsidRPr="008A4604">
        <w:rPr>
          <w:rFonts w:ascii="Bookman Old Style" w:hAnsi="Bookman Old Style"/>
          <w:b w:val="0"/>
          <w:iCs/>
          <w:color w:val="000000" w:themeColor="text1"/>
        </w:rPr>
        <w:t xml:space="preserve">TAHA SAİT ALTINTAŞ </w:t>
      </w:r>
      <w:r w:rsidR="005177BF" w:rsidRPr="008A4604">
        <w:rPr>
          <w:rFonts w:ascii="Bookman Old Style" w:hAnsi="Bookman Old Style"/>
          <w:b w:val="0"/>
          <w:iCs/>
          <w:color w:val="000000" w:themeColor="text1"/>
        </w:rPr>
        <w:t xml:space="preserve">      </w:t>
      </w:r>
      <w:r w:rsidR="008A4604" w:rsidRPr="008A4604">
        <w:rPr>
          <w:rFonts w:ascii="Bookman Old Style" w:hAnsi="Bookman Old Style"/>
          <w:b w:val="0"/>
          <w:iCs/>
          <w:color w:val="000000" w:themeColor="text1"/>
        </w:rPr>
        <w:t xml:space="preserve">   </w:t>
      </w:r>
      <w:r w:rsidR="005177BF" w:rsidRPr="008A4604">
        <w:rPr>
          <w:rFonts w:ascii="Bookman Old Style" w:hAnsi="Bookman Old Style"/>
          <w:b w:val="0"/>
          <w:iCs/>
          <w:color w:val="000000" w:themeColor="text1"/>
        </w:rPr>
        <w:t xml:space="preserve">      </w:t>
      </w:r>
      <w:r w:rsidR="008A4604" w:rsidRPr="008A4604">
        <w:rPr>
          <w:rFonts w:ascii="Bookman Old Style" w:hAnsi="Bookman Old Style"/>
          <w:b w:val="0"/>
          <w:iCs/>
          <w:color w:val="000000" w:themeColor="text1"/>
        </w:rPr>
        <w:t>KÜBRA   ÇAKMAK</w:t>
      </w:r>
    </w:p>
    <w:p w:rsidR="00EA059C" w:rsidRPr="008A4604" w:rsidRDefault="00EA059C" w:rsidP="002D6AD3">
      <w:pPr>
        <w:pStyle w:val="Balk4"/>
        <w:rPr>
          <w:rFonts w:ascii="Bookman Old Style" w:hAnsi="Bookman Old Style"/>
          <w:b w:val="0"/>
          <w:iCs/>
          <w:color w:val="000000" w:themeColor="text1"/>
        </w:rPr>
      </w:pPr>
      <w:r w:rsidRPr="008A4604">
        <w:rPr>
          <w:rFonts w:ascii="Bookman Old Style" w:hAnsi="Bookman Old Style"/>
          <w:b w:val="0"/>
          <w:iCs/>
          <w:color w:val="000000" w:themeColor="text1"/>
        </w:rPr>
        <w:t>A</w:t>
      </w:r>
    </w:p>
    <w:p w:rsidR="002D6AD3" w:rsidRPr="008A4604" w:rsidRDefault="00EA059C" w:rsidP="008A4604">
      <w:pPr>
        <w:pStyle w:val="Balk4"/>
        <w:rPr>
          <w:rFonts w:ascii="Bookman Old Style" w:hAnsi="Bookman Old Style"/>
          <w:b w:val="0"/>
          <w:iCs/>
          <w:color w:val="000000" w:themeColor="text1"/>
        </w:rPr>
      </w:pPr>
      <w:r w:rsidRPr="008A4604">
        <w:rPr>
          <w:rFonts w:ascii="Bookman Old Style" w:hAnsi="Bookman Old Style"/>
          <w:b w:val="0"/>
          <w:iCs/>
          <w:color w:val="000000" w:themeColor="text1"/>
        </w:rPr>
        <w:t>Aşk dediğin beklemektir Ey Sevgili!</w:t>
      </w:r>
      <w:r w:rsidRPr="008A4604">
        <w:rPr>
          <w:rFonts w:ascii="Bookman Old Style" w:hAnsi="Bookman Old Style"/>
          <w:b w:val="0"/>
          <w:iCs/>
          <w:color w:val="000000" w:themeColor="text1"/>
        </w:rPr>
        <w:br/>
        <w:t xml:space="preserve">Kays gibi Mecnun olana kadar, </w:t>
      </w:r>
      <w:r w:rsidR="008A4604" w:rsidRPr="008A4604">
        <w:rPr>
          <w:rFonts w:ascii="Bookman Old Style" w:hAnsi="Bookman Old Style"/>
          <w:b w:val="0"/>
          <w:iCs/>
          <w:color w:val="000000" w:themeColor="text1"/>
        </w:rPr>
        <w:br/>
      </w:r>
      <w:r w:rsidRPr="008A4604">
        <w:rPr>
          <w:rFonts w:ascii="Bookman Old Style" w:hAnsi="Bookman Old Style"/>
          <w:b w:val="0"/>
          <w:iCs/>
          <w:color w:val="000000" w:themeColor="text1"/>
        </w:rPr>
        <w:t xml:space="preserve">Hz. Yakup gibi aydınlığa hasret kalana kadar beklemek </w:t>
      </w:r>
      <w:r w:rsidR="008A4604" w:rsidRPr="008A4604">
        <w:rPr>
          <w:rFonts w:ascii="Bookman Old Style" w:hAnsi="Bookman Old Style"/>
          <w:b w:val="0"/>
          <w:iCs/>
          <w:color w:val="000000" w:themeColor="text1"/>
        </w:rPr>
        <w:br/>
      </w:r>
      <w:r w:rsidRPr="008A4604">
        <w:rPr>
          <w:rFonts w:ascii="Bookman Old Style" w:hAnsi="Bookman Old Style"/>
          <w:b w:val="0"/>
          <w:iCs/>
          <w:color w:val="000000" w:themeColor="text1"/>
        </w:rPr>
        <w:t>bekleye bekleye gözden olmak, sözden olmaktır.</w:t>
      </w:r>
      <w:r w:rsidRPr="008A4604">
        <w:rPr>
          <w:rFonts w:ascii="Bookman Old Style" w:hAnsi="Bookman Old Style"/>
          <w:b w:val="0"/>
          <w:iCs/>
          <w:color w:val="000000" w:themeColor="text1"/>
        </w:rPr>
        <w:br/>
        <w:t>Ve beklemek dünyanın en asil eylemidir, eğer beklenene değecekse. Bilesin!</w:t>
      </w:r>
    </w:p>
    <w:p w:rsidR="00EA059C" w:rsidRPr="008A4604" w:rsidRDefault="00EA059C" w:rsidP="002D6AD3">
      <w:pPr>
        <w:pStyle w:val="Balk4"/>
        <w:rPr>
          <w:rFonts w:ascii="Bookman Old Style" w:hAnsi="Bookman Old Style"/>
          <w:b w:val="0"/>
          <w:iCs/>
          <w:color w:val="000000" w:themeColor="text1"/>
        </w:rPr>
      </w:pPr>
      <w:r w:rsidRPr="008A4604">
        <w:rPr>
          <w:rFonts w:ascii="Bookman Old Style" w:hAnsi="Bookman Old Style"/>
          <w:b w:val="0"/>
          <w:iCs/>
          <w:color w:val="000000" w:themeColor="text1"/>
        </w:rPr>
        <w:br/>
        <w:t>B</w:t>
      </w:r>
    </w:p>
    <w:p w:rsidR="00EA2E24" w:rsidRPr="008A4604" w:rsidRDefault="00EA059C" w:rsidP="008A4604">
      <w:pPr>
        <w:pStyle w:val="Balk4"/>
        <w:rPr>
          <w:rFonts w:ascii="Bookman Old Style" w:hAnsi="Bookman Old Style"/>
          <w:b w:val="0"/>
          <w:iCs/>
          <w:color w:val="000000" w:themeColor="text1"/>
        </w:rPr>
      </w:pPr>
      <w:r w:rsidRPr="008A4604">
        <w:rPr>
          <w:rFonts w:ascii="Bookman Old Style" w:hAnsi="Bookman Old Style"/>
          <w:b w:val="0"/>
          <w:iCs/>
          <w:color w:val="000000" w:themeColor="text1"/>
        </w:rPr>
        <w:t>Aşk; yanmaktır Ey Sevgili!</w:t>
      </w:r>
      <w:r w:rsidRPr="008A4604">
        <w:rPr>
          <w:rFonts w:ascii="Bookman Old Style" w:hAnsi="Bookman Old Style"/>
          <w:b w:val="0"/>
          <w:iCs/>
          <w:color w:val="000000" w:themeColor="text1"/>
        </w:rPr>
        <w:br/>
        <w:t xml:space="preserve">Yanıp kül olmaktır, Kerem gibi Aslına ermektir. </w:t>
      </w:r>
      <w:r w:rsidR="008A4604" w:rsidRPr="008A4604">
        <w:rPr>
          <w:rFonts w:ascii="Bookman Old Style" w:hAnsi="Bookman Old Style"/>
          <w:b w:val="0"/>
          <w:iCs/>
          <w:color w:val="000000" w:themeColor="text1"/>
        </w:rPr>
        <w:br/>
      </w:r>
      <w:r w:rsidRPr="008A4604">
        <w:rPr>
          <w:rFonts w:ascii="Bookman Old Style" w:hAnsi="Bookman Old Style"/>
          <w:b w:val="0"/>
          <w:iCs/>
          <w:color w:val="000000" w:themeColor="text1"/>
        </w:rPr>
        <w:t xml:space="preserve">Ateşin ortasına hesapsız girmektir İbrahim misali. </w:t>
      </w:r>
      <w:r w:rsidR="008A4604" w:rsidRPr="008A4604">
        <w:rPr>
          <w:rFonts w:ascii="Bookman Old Style" w:hAnsi="Bookman Old Style"/>
          <w:b w:val="0"/>
          <w:iCs/>
          <w:color w:val="000000" w:themeColor="text1"/>
        </w:rPr>
        <w:br/>
      </w:r>
      <w:r w:rsidRPr="008A4604">
        <w:rPr>
          <w:rFonts w:ascii="Bookman Old Style" w:hAnsi="Bookman Old Style"/>
          <w:b w:val="0"/>
          <w:iCs/>
          <w:color w:val="000000" w:themeColor="text1"/>
        </w:rPr>
        <w:t>Ki onun gönlünün yangınıdır ateşi gülistana çeviren.</w:t>
      </w:r>
      <w:r w:rsidRPr="008A4604">
        <w:rPr>
          <w:rFonts w:ascii="Bookman Old Style" w:hAnsi="Bookman Old Style"/>
          <w:b w:val="0"/>
          <w:iCs/>
          <w:color w:val="000000" w:themeColor="text1"/>
        </w:rPr>
        <w:br/>
      </w:r>
      <w:r w:rsidR="008A4604" w:rsidRPr="008A4604">
        <w:rPr>
          <w:rFonts w:ascii="Bookman Old Style" w:hAnsi="Bookman Old Style"/>
          <w:b w:val="0"/>
          <w:iCs/>
          <w:color w:val="000000" w:themeColor="text1"/>
        </w:rPr>
        <w:br/>
      </w:r>
      <w:r w:rsidRPr="008A4604">
        <w:rPr>
          <w:rFonts w:ascii="Bookman Old Style" w:hAnsi="Bookman Old Style"/>
          <w:b w:val="0"/>
          <w:iCs/>
          <w:color w:val="000000" w:themeColor="text1"/>
        </w:rPr>
        <w:t xml:space="preserve">Ki yanmak insanı kurtarır hamlıktan çiğlikten. </w:t>
      </w:r>
      <w:r w:rsidR="008A4604" w:rsidRPr="008A4604">
        <w:rPr>
          <w:rFonts w:ascii="Bookman Old Style" w:hAnsi="Bookman Old Style"/>
          <w:b w:val="0"/>
          <w:iCs/>
          <w:color w:val="000000" w:themeColor="text1"/>
        </w:rPr>
        <w:br/>
        <w:t xml:space="preserve">Hem ne diyordu şair;   </w:t>
      </w:r>
      <w:r w:rsidR="008A4604" w:rsidRPr="008A4604">
        <w:rPr>
          <w:rFonts w:ascii="Bookman Old Style" w:hAnsi="Bookman Old Style"/>
          <w:b w:val="0"/>
          <w:iCs/>
          <w:color w:val="000000" w:themeColor="text1"/>
        </w:rPr>
        <w:br/>
        <w:t xml:space="preserve">         </w:t>
      </w:r>
      <w:r w:rsidRPr="008A4604">
        <w:rPr>
          <w:rFonts w:ascii="Bookman Old Style" w:hAnsi="Bookman Old Style"/>
          <w:b w:val="0"/>
          <w:iCs/>
          <w:color w:val="000000" w:themeColor="text1"/>
        </w:rPr>
        <w:t>"Yanmışın halinden ne bilsin ham</w:t>
      </w:r>
      <w:r w:rsidR="008A4604" w:rsidRPr="008A4604">
        <w:rPr>
          <w:rFonts w:ascii="Bookman Old Style" w:hAnsi="Bookman Old Style"/>
          <w:b w:val="0"/>
          <w:iCs/>
          <w:color w:val="000000" w:themeColor="text1"/>
        </w:rPr>
        <w:t xml:space="preserve"> </w:t>
      </w:r>
      <w:r w:rsidRPr="008A4604">
        <w:rPr>
          <w:rFonts w:ascii="Bookman Old Style" w:hAnsi="Bookman Old Style"/>
          <w:b w:val="0"/>
          <w:iCs/>
          <w:color w:val="000000" w:themeColor="text1"/>
        </w:rPr>
        <w:t>Sükut gerektir bize gayrı vesselam..</w:t>
      </w:r>
      <w:r w:rsidRPr="008A4604">
        <w:rPr>
          <w:rFonts w:ascii="Bookman Old Style" w:hAnsi="Bookman Old Style"/>
          <w:b w:val="0"/>
          <w:iCs/>
          <w:color w:val="000000" w:themeColor="text1"/>
        </w:rPr>
        <w:br/>
        <w:t>Gözlerinden ayrı geç</w:t>
      </w:r>
      <w:r w:rsidR="0037463F" w:rsidRPr="008A4604">
        <w:rPr>
          <w:rFonts w:ascii="Bookman Old Style" w:hAnsi="Bookman Old Style"/>
          <w:b w:val="0"/>
          <w:iCs/>
          <w:color w:val="000000" w:themeColor="text1"/>
        </w:rPr>
        <w:t>en her an yanmaktayım. Bilesin!</w:t>
      </w:r>
    </w:p>
    <w:p w:rsidR="00EA0B4C" w:rsidRPr="008A4604" w:rsidRDefault="0052730A" w:rsidP="002D6AD3">
      <w:pPr>
        <w:pStyle w:val="Balk4"/>
        <w:rPr>
          <w:rFonts w:ascii="Bookman Old Style" w:hAnsi="Bookman Old Style"/>
          <w:b w:val="0"/>
          <w:iCs/>
          <w:color w:val="000000" w:themeColor="text1"/>
        </w:rPr>
      </w:pPr>
      <w:r w:rsidRPr="008A4604">
        <w:rPr>
          <w:rFonts w:ascii="Bookman Old Style" w:hAnsi="Bookman Old Style"/>
          <w:b w:val="0"/>
          <w:iCs/>
          <w:color w:val="000000" w:themeColor="text1"/>
        </w:rPr>
        <w:br/>
      </w:r>
      <w:r w:rsidR="008A69EF" w:rsidRPr="008A4604">
        <w:rPr>
          <w:rFonts w:ascii="Bookman Old Style" w:hAnsi="Bookman Old Style"/>
          <w:b w:val="0"/>
          <w:iCs/>
          <w:color w:val="000000" w:themeColor="text1"/>
        </w:rPr>
        <w:t>A</w:t>
      </w:r>
    </w:p>
    <w:p w:rsidR="00876562" w:rsidRPr="008A4604" w:rsidRDefault="0052730A" w:rsidP="002D6AD3">
      <w:pPr>
        <w:shd w:val="clear" w:color="auto" w:fill="FFFFFF"/>
        <w:spacing w:before="100" w:beforeAutospacing="1" w:after="100" w:afterAutospacing="1" w:line="240" w:lineRule="auto"/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SAYGI DEĞER MİSAFİRLERİMİZ,</w:t>
      </w:r>
    </w:p>
    <w:p w:rsidR="00876562" w:rsidRPr="008A4604" w:rsidRDefault="00A4084F" w:rsidP="001045E4">
      <w:pPr>
        <w:shd w:val="clear" w:color="auto" w:fill="FFFFFF"/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 xml:space="preserve">     </w:t>
      </w:r>
      <w:r w:rsidR="00876562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 xml:space="preserve">Bizleri Müslüman olarak yaratan, Peygamber ve Sahabe sevgisiyle donatan;  </w:t>
      </w:r>
      <w:r w:rsid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 xml:space="preserve">Sevgili Peygamberimiz Hz. Muhammed Mustafa Sallallahü Aleyhi Vesellem’e Seçkin Ümmet </w:t>
      </w:r>
      <w:r w:rsidR="001045E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 xml:space="preserve">kılan </w:t>
      </w:r>
      <w:r w:rsidR="00876562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 xml:space="preserve"> Rabbimize hamd olsun ..</w:t>
      </w:r>
    </w:p>
    <w:p w:rsidR="00B75C99" w:rsidRPr="008A4604" w:rsidRDefault="00876562" w:rsidP="002D6AD3">
      <w:pPr>
        <w:shd w:val="clear" w:color="auto" w:fill="FFFFFF"/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>B</w:t>
      </w:r>
    </w:p>
    <w:p w:rsidR="00876562" w:rsidRPr="008A4604" w:rsidRDefault="00A4084F" w:rsidP="002D6AD3">
      <w:pPr>
        <w:shd w:val="clear" w:color="auto" w:fill="FFFFFF"/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 xml:space="preserve">      </w:t>
      </w:r>
      <w:r w:rsidR="00876562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 xml:space="preserve">Yoluna kurban olduğumuz, hayatına hayran kaldığımız, her şeyini örnek alma çabasına girdiğimiz, Peygamber Efendimiz </w:t>
      </w:r>
      <w:r w:rsidR="0037463F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 xml:space="preserve">Hz. Muhammed </w:t>
      </w:r>
      <w:r w:rsidR="00876562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 xml:space="preserve">(sallallahu aleyhi ve sellem)’e, </w:t>
      </w:r>
      <w:r w:rsidR="0037463F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>salât ve selâm olsun</w:t>
      </w:r>
      <w:r w:rsidR="00876562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>…</w:t>
      </w:r>
    </w:p>
    <w:p w:rsidR="00B75C99" w:rsidRPr="008A4604" w:rsidRDefault="00876562" w:rsidP="000C54AA">
      <w:pPr>
        <w:pStyle w:val="NormalWeb"/>
        <w:rPr>
          <w:rFonts w:ascii="Bookman Old Style" w:hAnsi="Bookman Old Style"/>
          <w:bCs/>
          <w:iCs/>
          <w:color w:val="000000" w:themeColor="text1"/>
        </w:rPr>
      </w:pPr>
      <w:r w:rsidRPr="008A4604">
        <w:rPr>
          <w:rFonts w:ascii="Bookman Old Style" w:hAnsi="Bookman Old Style"/>
          <w:bCs/>
          <w:iCs/>
          <w:color w:val="000000" w:themeColor="text1"/>
        </w:rPr>
        <w:t>A</w:t>
      </w:r>
      <w:r w:rsidR="0052730A" w:rsidRPr="008A4604">
        <w:rPr>
          <w:rFonts w:ascii="Bookman Old Style" w:hAnsi="Bookman Old Style"/>
          <w:bCs/>
          <w:iCs/>
          <w:color w:val="000000" w:themeColor="text1"/>
        </w:rPr>
        <w:br/>
      </w:r>
      <w:r w:rsidR="0052730A" w:rsidRPr="008A4604">
        <w:rPr>
          <w:rFonts w:ascii="Bookman Old Style" w:hAnsi="Bookman Old Style"/>
          <w:bCs/>
          <w:iCs/>
          <w:color w:val="000000" w:themeColor="text1"/>
        </w:rPr>
        <w:br/>
      </w:r>
      <w:r w:rsidR="00A4084F" w:rsidRPr="008A4604">
        <w:rPr>
          <w:rFonts w:ascii="Bookman Old Style" w:hAnsi="Bookman Old Style"/>
          <w:bCs/>
          <w:iCs/>
          <w:color w:val="000000" w:themeColor="text1"/>
        </w:rPr>
        <w:t xml:space="preserve">    </w:t>
      </w:r>
      <w:r w:rsidR="0052730A" w:rsidRPr="008A4604">
        <w:rPr>
          <w:rFonts w:ascii="Bookman Old Style" w:hAnsi="Bookman Old Style"/>
          <w:bCs/>
          <w:iCs/>
          <w:color w:val="000000" w:themeColor="text1"/>
        </w:rPr>
        <w:t xml:space="preserve">Yüce </w:t>
      </w:r>
      <w:r w:rsidR="004D5D4A" w:rsidRPr="008A4604">
        <w:rPr>
          <w:rFonts w:ascii="Bookman Old Style" w:hAnsi="Bookman Old Style"/>
          <w:bCs/>
          <w:iCs/>
          <w:color w:val="000000" w:themeColor="text1"/>
        </w:rPr>
        <w:t>Rabbimizin</w:t>
      </w:r>
      <w:r w:rsidR="005427ED" w:rsidRPr="008A4604">
        <w:rPr>
          <w:rFonts w:ascii="Bookman Old Style" w:hAnsi="Bookman Old Style"/>
          <w:bCs/>
          <w:iCs/>
          <w:color w:val="000000" w:themeColor="text1"/>
        </w:rPr>
        <w:t xml:space="preserve"> </w:t>
      </w:r>
      <w:r w:rsidR="004D5D4A" w:rsidRPr="008A4604">
        <w:rPr>
          <w:rFonts w:ascii="Bookman Old Style" w:hAnsi="Bookman Old Style"/>
          <w:bCs/>
          <w:iCs/>
          <w:color w:val="000000" w:themeColor="text1"/>
        </w:rPr>
        <w:t xml:space="preserve">bizlere </w:t>
      </w:r>
      <w:r w:rsidR="005427ED" w:rsidRPr="008A4604">
        <w:rPr>
          <w:rFonts w:ascii="Bookman Old Style" w:hAnsi="Bookman Old Style"/>
          <w:bCs/>
          <w:iCs/>
          <w:color w:val="000000" w:themeColor="text1"/>
        </w:rPr>
        <w:t xml:space="preserve">gönderdiği </w:t>
      </w:r>
      <w:r w:rsidR="00EA0B4C" w:rsidRPr="008A4604">
        <w:rPr>
          <w:rFonts w:ascii="Bookman Old Style" w:hAnsi="Bookman Old Style"/>
          <w:bCs/>
          <w:iCs/>
          <w:color w:val="000000" w:themeColor="text1"/>
        </w:rPr>
        <w:t xml:space="preserve"> </w:t>
      </w:r>
      <w:r w:rsidR="004D5D4A" w:rsidRPr="008A4604">
        <w:rPr>
          <w:rFonts w:ascii="Bookman Old Style" w:hAnsi="Bookman Old Style"/>
          <w:bCs/>
          <w:iCs/>
          <w:color w:val="000000" w:themeColor="text1"/>
        </w:rPr>
        <w:t xml:space="preserve"> Peygamber </w:t>
      </w:r>
      <w:r w:rsidR="0052730A" w:rsidRPr="008A4604">
        <w:rPr>
          <w:rFonts w:ascii="Bookman Old Style" w:hAnsi="Bookman Old Style"/>
          <w:bCs/>
          <w:iCs/>
          <w:color w:val="000000" w:themeColor="text1"/>
        </w:rPr>
        <w:t xml:space="preserve"> efendimiz, Hazreti Muhammed Mustafa (S.</w:t>
      </w:r>
      <w:r w:rsidR="00975EF5" w:rsidRPr="008A4604">
        <w:rPr>
          <w:rFonts w:ascii="Bookman Old Style" w:hAnsi="Bookman Old Style"/>
          <w:bCs/>
          <w:iCs/>
          <w:color w:val="000000" w:themeColor="text1"/>
        </w:rPr>
        <w:t>A.V)’in dünyaya teşrif</w:t>
      </w:r>
      <w:r w:rsidR="004D3545" w:rsidRPr="008A4604">
        <w:rPr>
          <w:rFonts w:ascii="Bookman Old Style" w:hAnsi="Bookman Old Style"/>
          <w:bCs/>
          <w:iCs/>
          <w:color w:val="000000" w:themeColor="text1"/>
        </w:rPr>
        <w:t>ler</w:t>
      </w:r>
      <w:r w:rsidR="001C1BAE" w:rsidRPr="008A4604">
        <w:rPr>
          <w:rFonts w:ascii="Bookman Old Style" w:hAnsi="Bookman Old Style"/>
          <w:bCs/>
          <w:iCs/>
          <w:color w:val="000000" w:themeColor="text1"/>
        </w:rPr>
        <w:t xml:space="preserve">inin </w:t>
      </w:r>
      <w:r w:rsidR="0052730A" w:rsidRPr="008A4604">
        <w:rPr>
          <w:rFonts w:ascii="Bookman Old Style" w:hAnsi="Bookman Old Style"/>
          <w:bCs/>
          <w:iCs/>
          <w:color w:val="000000" w:themeColor="text1"/>
        </w:rPr>
        <w:t xml:space="preserve"> yıl dön</w:t>
      </w:r>
      <w:r w:rsidR="00975EF5" w:rsidRPr="008A4604">
        <w:rPr>
          <w:rFonts w:ascii="Bookman Old Style" w:hAnsi="Bookman Old Style"/>
          <w:bCs/>
          <w:iCs/>
          <w:color w:val="000000" w:themeColor="text1"/>
        </w:rPr>
        <w:t xml:space="preserve">ümü </w:t>
      </w:r>
      <w:r w:rsidR="00260188" w:rsidRPr="008A4604">
        <w:rPr>
          <w:rFonts w:ascii="Bookman Old Style" w:hAnsi="Bookman Old Style"/>
          <w:bCs/>
          <w:iCs/>
          <w:color w:val="000000" w:themeColor="text1"/>
        </w:rPr>
        <w:t xml:space="preserve"> münasebetiyle toplanmış bulunuyoruz.</w:t>
      </w:r>
      <w:r w:rsidR="0052730A" w:rsidRPr="008A4604">
        <w:rPr>
          <w:rFonts w:ascii="Bookman Old Style" w:hAnsi="Bookman Old Style"/>
          <w:bCs/>
          <w:iCs/>
          <w:color w:val="000000" w:themeColor="text1"/>
        </w:rPr>
        <w:t xml:space="preserve"> </w:t>
      </w:r>
      <w:r w:rsidR="000C54AA" w:rsidRPr="008A4604">
        <w:rPr>
          <w:rFonts w:ascii="Bookman Old Style" w:hAnsi="Bookman Old Style"/>
          <w:bCs/>
          <w:iCs/>
          <w:color w:val="000000" w:themeColor="text1"/>
        </w:rPr>
        <w:t>PERŞEMBE</w:t>
      </w:r>
      <w:r w:rsidR="00975EF5" w:rsidRPr="008A4604">
        <w:rPr>
          <w:rFonts w:ascii="Bookman Old Style" w:hAnsi="Bookman Old Style"/>
          <w:bCs/>
          <w:iCs/>
          <w:color w:val="000000" w:themeColor="text1"/>
        </w:rPr>
        <w:t xml:space="preserve"> </w:t>
      </w:r>
      <w:r w:rsidR="00EA059C" w:rsidRPr="008A4604">
        <w:rPr>
          <w:rFonts w:ascii="Bookman Old Style" w:hAnsi="Bookman Old Style"/>
          <w:bCs/>
          <w:iCs/>
          <w:color w:val="000000" w:themeColor="text1"/>
        </w:rPr>
        <w:t xml:space="preserve">ANADOLU </w:t>
      </w:r>
      <w:r w:rsidR="00975EF5" w:rsidRPr="008A4604">
        <w:rPr>
          <w:rFonts w:ascii="Bookman Old Style" w:hAnsi="Bookman Old Style"/>
          <w:bCs/>
          <w:iCs/>
          <w:color w:val="000000" w:themeColor="text1"/>
        </w:rPr>
        <w:t>İMAM HATİP LİSESİ</w:t>
      </w:r>
      <w:r w:rsidR="0052730A" w:rsidRPr="008A4604">
        <w:rPr>
          <w:rFonts w:ascii="Bookman Old Style" w:hAnsi="Bookman Old Style"/>
          <w:bCs/>
          <w:iCs/>
          <w:color w:val="000000" w:themeColor="text1"/>
        </w:rPr>
        <w:t xml:space="preserve"> olarak düzenlemiş olduğumuz program</w:t>
      </w:r>
      <w:r w:rsidR="00EA0B4C" w:rsidRPr="008A4604">
        <w:rPr>
          <w:rFonts w:ascii="Bookman Old Style" w:hAnsi="Bookman Old Style"/>
          <w:bCs/>
          <w:iCs/>
          <w:color w:val="000000" w:themeColor="text1"/>
        </w:rPr>
        <w:t>ımız</w:t>
      </w:r>
      <w:r w:rsidR="0052730A" w:rsidRPr="008A4604">
        <w:rPr>
          <w:rFonts w:ascii="Bookman Old Style" w:hAnsi="Bookman Old Style"/>
          <w:bCs/>
          <w:iCs/>
          <w:color w:val="000000" w:themeColor="text1"/>
        </w:rPr>
        <w:t xml:space="preserve">a </w:t>
      </w:r>
      <w:r w:rsidR="00EA0B4C" w:rsidRPr="008A4604">
        <w:rPr>
          <w:rStyle w:val="Balk4Char"/>
          <w:rFonts w:ascii="Bookman Old Style" w:eastAsiaTheme="minorHAnsi" w:hAnsi="Bookman Old Style"/>
          <w:b w:val="0"/>
          <w:iCs/>
          <w:color w:val="000000" w:themeColor="text1"/>
        </w:rPr>
        <w:t>hoş geldiniz,</w:t>
      </w:r>
      <w:r w:rsidR="00991019" w:rsidRPr="008A4604">
        <w:rPr>
          <w:rStyle w:val="Balk4Char"/>
          <w:rFonts w:ascii="Bookman Old Style" w:eastAsiaTheme="minorHAnsi" w:hAnsi="Bookman Old Style"/>
          <w:b w:val="0"/>
          <w:iCs/>
          <w:color w:val="000000" w:themeColor="text1"/>
        </w:rPr>
        <w:t xml:space="preserve"> </w:t>
      </w:r>
      <w:r w:rsidR="00975EF5" w:rsidRPr="008A4604">
        <w:rPr>
          <w:rStyle w:val="Balk4Char"/>
          <w:rFonts w:ascii="Bookman Old Style" w:eastAsiaTheme="minorHAnsi" w:hAnsi="Bookman Old Style"/>
          <w:b w:val="0"/>
          <w:iCs/>
          <w:color w:val="000000" w:themeColor="text1"/>
        </w:rPr>
        <w:t>Şeref verdiniz.</w:t>
      </w:r>
      <w:r w:rsidR="005427ED" w:rsidRPr="008A4604">
        <w:rPr>
          <w:rFonts w:ascii="Bookman Old Style" w:hAnsi="Bookman Old Style"/>
          <w:bCs/>
          <w:iCs/>
          <w:color w:val="000000" w:themeColor="text1"/>
        </w:rPr>
        <w:t xml:space="preserve"> </w:t>
      </w:r>
    </w:p>
    <w:p w:rsidR="004D5D4A" w:rsidRPr="008A4604" w:rsidRDefault="004D5D4A" w:rsidP="002D6AD3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</w:p>
    <w:p w:rsidR="004D5D4A" w:rsidRPr="008A4604" w:rsidRDefault="004D5D4A" w:rsidP="002D6AD3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</w:p>
    <w:p w:rsidR="00975EF5" w:rsidRPr="008A4604" w:rsidRDefault="00EA0B4C" w:rsidP="001045E4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</w:r>
      <w:r w:rsidR="00991019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B</w:t>
      </w:r>
      <w:r w:rsidR="00975EF5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: </w:t>
      </w:r>
      <w:r w:rsidR="001045E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    Kliplerini izliyoruz.</w:t>
      </w:r>
    </w:p>
    <w:p w:rsidR="004D3545" w:rsidRPr="008A4604" w:rsidRDefault="0052730A" w:rsidP="001045E4">
      <w:pPr>
        <w:ind w:firstLine="708"/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Programımıza başlamadan önce </w:t>
      </w:r>
      <w:r w:rsidR="008D5FE5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sizleri </w:t>
      </w:r>
      <w:r w:rsidR="00260188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Memleketimizin kurucusu  Mustafa Kemal Atatürk,</w:t>
      </w:r>
      <w:r w:rsidR="00971808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="004D5D4A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ve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="00260188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Aziz 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Şehitl</w:t>
      </w:r>
      <w:r w:rsidR="00260188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erimiz için 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bir dakikalık saygı duruşuna ve ardından İstiklal Mar</w:t>
      </w:r>
      <w:r w:rsidR="00975EF5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şımızı okumaya davet ediyorum.</w:t>
      </w:r>
      <w:r w:rsidR="00975EF5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</w:r>
      <w:r w:rsidR="00975EF5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</w:r>
      <w:r w:rsidR="00991019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A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</w:r>
      <w:r w:rsidR="002D6AD3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        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SAYGI DEĞER MİSAFİRLERİMİZ 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</w:r>
      <w:r w:rsidR="002D6AD3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        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Peygamberimizin dünyaya</w:t>
      </w:r>
      <w:r w:rsidR="00971808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teşr</w:t>
      </w:r>
      <w:r w:rsidR="00975EF5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ifleri , asırlardır milletimiz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tarafından</w:t>
      </w:r>
      <w:r w:rsidR="001045E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‘Mevlid</w:t>
      </w:r>
      <w:r w:rsidR="009C69B2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Kandili’</w:t>
      </w:r>
      <w:r w:rsidR="009C69B2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="00EA0B4C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olarak 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kutlanmakt</w:t>
      </w:r>
      <w:r w:rsidR="004D3545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adı</w:t>
      </w:r>
      <w:r w:rsidR="001045E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r. 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Bu düşünce ile Peygamberimizin doğum gününü </w:t>
      </w:r>
      <w:r w:rsidR="001045E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mevlit olarak kutlamaya devam ediyoruz.</w:t>
      </w:r>
    </w:p>
    <w:p w:rsidR="004D3545" w:rsidRPr="008A4604" w:rsidRDefault="00991019" w:rsidP="002D6AD3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B</w:t>
      </w:r>
    </w:p>
    <w:p w:rsidR="0039169B" w:rsidRPr="008A4604" w:rsidRDefault="0052730A" w:rsidP="000C54AA">
      <w:pPr>
        <w:ind w:firstLine="708"/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</w:r>
      <w:r w:rsidR="004D3545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       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Bizler</w:t>
      </w:r>
      <w:r w:rsidR="00975EF5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de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="000C54AA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Perşembe</w:t>
      </w:r>
      <w:r w:rsidR="00975EF5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="00EA059C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Anadolu </w:t>
      </w:r>
      <w:r w:rsidR="00975EF5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İmam 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="00975EF5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Hatip Lisesi olarak 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Peygamberimizi bir nebzede olsa anmak istedik.</w:t>
      </w:r>
      <w:r w:rsidR="00971808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="004D3545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Bu </w:t>
      </w:r>
      <w:r w:rsidR="00971808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="004D3545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düşünceyle bu programı  hazırladık.</w:t>
      </w:r>
    </w:p>
    <w:p w:rsidR="004D3545" w:rsidRPr="008A4604" w:rsidRDefault="00991019" w:rsidP="002D6AD3">
      <w:pPr>
        <w:rPr>
          <w:rFonts w:ascii="Bookman Old Style" w:eastAsia="Calibri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A</w:t>
      </w:r>
    </w:p>
    <w:p w:rsidR="00A33EE0" w:rsidRPr="008A4604" w:rsidRDefault="00A33EE0" w:rsidP="002D6AD3">
      <w:pPr>
        <w:ind w:firstLine="708"/>
        <w:rPr>
          <w:rFonts w:ascii="Bookman Old Style" w:eastAsia="Calibri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eastAsia="Calibri" w:hAnsi="Bookman Old Style" w:cs="Times New Roman"/>
          <w:bCs/>
          <w:iCs/>
          <w:color w:val="000000" w:themeColor="text1"/>
          <w:sz w:val="24"/>
          <w:szCs w:val="24"/>
        </w:rPr>
        <w:t>Programımızda</w:t>
      </w:r>
      <w:r w:rsidR="00EA0B4C" w:rsidRPr="008A4604">
        <w:rPr>
          <w:rFonts w:ascii="Bookman Old Style" w:eastAsia="Calibri" w:hAnsi="Bookman Old Style" w:cs="Times New Roman"/>
          <w:bCs/>
          <w:iCs/>
          <w:color w:val="000000" w:themeColor="text1"/>
          <w:sz w:val="24"/>
          <w:szCs w:val="24"/>
        </w:rPr>
        <w:t xml:space="preserve"> K.Kerim</w:t>
      </w:r>
      <w:r w:rsidR="00EA059C" w:rsidRPr="008A4604">
        <w:rPr>
          <w:rFonts w:ascii="Bookman Old Style" w:eastAsia="Calibri" w:hAnsi="Bookman Old Style" w:cs="Times New Roman"/>
          <w:bCs/>
          <w:iCs/>
          <w:color w:val="000000" w:themeColor="text1"/>
          <w:sz w:val="24"/>
          <w:szCs w:val="24"/>
        </w:rPr>
        <w:t>’in yanı</w:t>
      </w:r>
      <w:r w:rsidR="00B75C99" w:rsidRPr="008A4604">
        <w:rPr>
          <w:rFonts w:ascii="Bookman Old Style" w:eastAsia="Calibri" w:hAnsi="Bookman Old Style" w:cs="Times New Roman"/>
          <w:bCs/>
          <w:iCs/>
          <w:color w:val="000000" w:themeColor="text1"/>
          <w:sz w:val="24"/>
          <w:szCs w:val="24"/>
        </w:rPr>
        <w:t>sıra</w:t>
      </w:r>
      <w:r w:rsidR="00EA059C" w:rsidRPr="008A4604">
        <w:rPr>
          <w:rFonts w:ascii="Bookman Old Style" w:eastAsia="Calibri" w:hAnsi="Bookman Old Style" w:cs="Times New Roman"/>
          <w:bCs/>
          <w:iCs/>
          <w:color w:val="000000" w:themeColor="text1"/>
          <w:sz w:val="24"/>
          <w:szCs w:val="24"/>
        </w:rPr>
        <w:t xml:space="preserve"> ,</w:t>
      </w:r>
      <w:r w:rsidRPr="008A4604">
        <w:rPr>
          <w:rFonts w:ascii="Bookman Old Style" w:eastAsia="Calibri" w:hAnsi="Bookman Old Style" w:cs="Times New Roman"/>
          <w:bCs/>
          <w:iCs/>
          <w:color w:val="000000" w:themeColor="text1"/>
          <w:sz w:val="24"/>
          <w:szCs w:val="24"/>
        </w:rPr>
        <w:t xml:space="preserve"> peygamberimiz ile ilgili şiirler, peyga</w:t>
      </w:r>
      <w:r w:rsidR="00CF59AB" w:rsidRPr="008A4604">
        <w:rPr>
          <w:rFonts w:ascii="Bookman Old Style" w:eastAsia="Calibri" w:hAnsi="Bookman Old Style" w:cs="Times New Roman"/>
          <w:bCs/>
          <w:iCs/>
          <w:color w:val="000000" w:themeColor="text1"/>
          <w:sz w:val="24"/>
          <w:szCs w:val="24"/>
        </w:rPr>
        <w:t>mberimizin hayatından hatıralar ve</w:t>
      </w:r>
      <w:r w:rsidRPr="008A4604">
        <w:rPr>
          <w:rFonts w:ascii="Bookman Old Style" w:eastAsia="Calibri" w:hAnsi="Bookman Old Style" w:cs="Times New Roman"/>
          <w:bCs/>
          <w:iCs/>
          <w:color w:val="000000" w:themeColor="text1"/>
          <w:sz w:val="24"/>
          <w:szCs w:val="24"/>
        </w:rPr>
        <w:t xml:space="preserve"> ilahiler yer almaktadır. Sizlerden isteğimiz; programı</w:t>
      </w:r>
      <w:r w:rsidR="00991019" w:rsidRPr="008A4604">
        <w:rPr>
          <w:rFonts w:ascii="Bookman Old Style" w:eastAsia="Calibri" w:hAnsi="Bookman Old Style" w:cs="Times New Roman"/>
          <w:bCs/>
          <w:iCs/>
          <w:color w:val="000000" w:themeColor="text1"/>
          <w:sz w:val="24"/>
          <w:szCs w:val="24"/>
        </w:rPr>
        <w:t xml:space="preserve">mızı </w:t>
      </w:r>
      <w:r w:rsidRPr="008A4604">
        <w:rPr>
          <w:rFonts w:ascii="Bookman Old Style" w:eastAsia="Calibri" w:hAnsi="Bookman Old Style" w:cs="Times New Roman"/>
          <w:bCs/>
          <w:iCs/>
          <w:color w:val="000000" w:themeColor="text1"/>
          <w:sz w:val="24"/>
          <w:szCs w:val="24"/>
        </w:rPr>
        <w:t xml:space="preserve">peygamberimizin hatırasına lâyık bir şekilde sessiz ve sükûnet içinde </w:t>
      </w:r>
      <w:r w:rsidR="00971808" w:rsidRPr="008A4604">
        <w:rPr>
          <w:rFonts w:ascii="Bookman Old Style" w:eastAsia="Calibri" w:hAnsi="Bookman Old Style" w:cs="Times New Roman"/>
          <w:bCs/>
          <w:iCs/>
          <w:color w:val="000000" w:themeColor="text1"/>
          <w:sz w:val="24"/>
          <w:szCs w:val="24"/>
        </w:rPr>
        <w:t xml:space="preserve">takip etmeniz </w:t>
      </w:r>
      <w:r w:rsidR="000D673E" w:rsidRPr="008A4604">
        <w:rPr>
          <w:rFonts w:ascii="Bookman Old Style" w:eastAsia="Calibri" w:hAnsi="Bookman Old Style" w:cs="Times New Roman"/>
          <w:bCs/>
          <w:iCs/>
          <w:color w:val="000000" w:themeColor="text1"/>
          <w:sz w:val="24"/>
          <w:szCs w:val="24"/>
        </w:rPr>
        <w:t>,</w:t>
      </w:r>
      <w:r w:rsidR="00971808" w:rsidRPr="008A4604">
        <w:rPr>
          <w:rFonts w:ascii="Bookman Old Style" w:eastAsia="Calibri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="00420E8D" w:rsidRPr="008A4604">
        <w:rPr>
          <w:rFonts w:ascii="Bookman Old Style" w:eastAsia="Calibri" w:hAnsi="Bookman Old Style" w:cs="Times New Roman"/>
          <w:bCs/>
          <w:iCs/>
          <w:color w:val="000000" w:themeColor="text1"/>
          <w:sz w:val="24"/>
          <w:szCs w:val="24"/>
        </w:rPr>
        <w:t>telefonlarınızı</w:t>
      </w:r>
      <w:r w:rsidR="00971808" w:rsidRPr="008A4604">
        <w:rPr>
          <w:rFonts w:ascii="Bookman Old Style" w:eastAsia="Calibri" w:hAnsi="Bookman Old Style" w:cs="Times New Roman"/>
          <w:bCs/>
          <w:iCs/>
          <w:color w:val="000000" w:themeColor="text1"/>
          <w:sz w:val="24"/>
          <w:szCs w:val="24"/>
        </w:rPr>
        <w:t xml:space="preserve"> kapatmanız  veya sessiz konuma almanızdır.</w:t>
      </w:r>
    </w:p>
    <w:p w:rsidR="002A0944" w:rsidRPr="008A4604" w:rsidRDefault="0052730A" w:rsidP="002D6AD3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</w:r>
      <w:r w:rsidR="00991019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B</w:t>
      </w:r>
    </w:p>
    <w:p w:rsidR="002A0944" w:rsidRPr="008A4604" w:rsidRDefault="002A0944" w:rsidP="000C54AA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="002D6AD3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            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SAYGI DEĞER MİSAFİRLERİMİZ</w:t>
      </w:r>
      <w:r w:rsidR="0052730A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  <w:t>Programımız</w:t>
      </w:r>
      <w:r w:rsidR="00EA0B4C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a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="000C54AA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Yusuf DOĞAN</w:t>
      </w:r>
      <w:r w:rsidR="00971808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="004D5D4A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’ni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n okuyacağı </w:t>
      </w:r>
      <w:r w:rsidR="00971808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K.Kerimle </w:t>
      </w:r>
      <w:r w:rsidR="00971808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başlıyoruz</w:t>
      </w:r>
      <w:r w:rsidR="0052730A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.</w:t>
      </w:r>
    </w:p>
    <w:p w:rsidR="00F3052B" w:rsidRDefault="00F3052B" w:rsidP="00F3052B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Arkadaşımızı sahneye davet ediyorum.</w:t>
      </w:r>
    </w:p>
    <w:p w:rsidR="000C54AA" w:rsidRPr="008A4604" w:rsidRDefault="000C54AA" w:rsidP="002D6AD3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…………………………………………..</w:t>
      </w:r>
    </w:p>
    <w:p w:rsidR="001045E4" w:rsidRPr="008A4604" w:rsidRDefault="001045E4" w:rsidP="001045E4">
      <w:pPr>
        <w:tabs>
          <w:tab w:val="left" w:pos="7485"/>
        </w:tabs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--Yusuf Kardeşimize </w:t>
      </w:r>
      <w:r w:rsidR="00F3052B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teşkkür eiyoruz.</w:t>
      </w:r>
      <w: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ab/>
      </w:r>
    </w:p>
    <w:p w:rsidR="00491D38" w:rsidRPr="008A4604" w:rsidRDefault="00991019" w:rsidP="002D6AD3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A</w:t>
      </w:r>
    </w:p>
    <w:p w:rsidR="00F3052B" w:rsidRDefault="002D6AD3" w:rsidP="002D6AD3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      </w:t>
      </w:r>
      <w:r w:rsidR="00EA059C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Aşk; bedel ödemektir Ey Sevgili!</w:t>
      </w:r>
      <w:r w:rsidR="00EA059C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  <w:t xml:space="preserve">Bülbül, gonca gülü görebilmek için her seher uyanık olmak ve güle ulaşmak için yüreğini gülün dikenine asmak, kanını akıtmak zorundadır. </w:t>
      </w:r>
    </w:p>
    <w:p w:rsidR="00F35106" w:rsidRPr="008A4604" w:rsidRDefault="00EA059C" w:rsidP="002D6AD3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Ya ben yüreğimi nereye asayım Ey Sevgili.</w:t>
      </w:r>
    </w:p>
    <w:p w:rsidR="00CF59AB" w:rsidRPr="008A4604" w:rsidRDefault="00F35106" w:rsidP="002D6AD3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lastRenderedPageBreak/>
        <w:t>B</w:t>
      </w:r>
      <w:r w:rsidR="00EA059C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  <w:t>Çünkü Aşk bedel ister, külfetsiz nimet olmaz.</w:t>
      </w:r>
      <w:r w:rsidR="00EA059C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  <w:t>Beklemek bedel ödemekse eğer hâlâ ödüyorum o bedeli. Bilesin!</w:t>
      </w:r>
    </w:p>
    <w:p w:rsidR="00EA059C" w:rsidRPr="008A4604" w:rsidRDefault="00EA059C" w:rsidP="002D6AD3">
      <w:pPr>
        <w:rPr>
          <w:rFonts w:ascii="Bookman Old Style" w:eastAsia="Calibri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</w:r>
    </w:p>
    <w:p w:rsidR="00895F3F" w:rsidRPr="008A4604" w:rsidRDefault="00F35106" w:rsidP="002D6AD3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A</w:t>
      </w:r>
    </w:p>
    <w:p w:rsidR="00895F3F" w:rsidRPr="008A4604" w:rsidRDefault="002D6AD3" w:rsidP="00F3052B">
      <w:pPr>
        <w:ind w:right="-426"/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        </w:t>
      </w:r>
      <w:r w:rsidR="00971808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Şimdi </w:t>
      </w:r>
      <w:r w:rsidR="00F3052B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İlçe Müftümüz </w:t>
      </w:r>
      <w:r w:rsidR="00895F3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="004D5D4A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…………………………</w:t>
      </w:r>
      <w:r w:rsidR="00895F3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günün a</w:t>
      </w:r>
      <w:r w:rsidR="001F1C80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nlam ve önemiyle ilgili konuşma</w:t>
      </w:r>
      <w:r w:rsidR="008D5FE5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="00895F3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y</w:t>
      </w:r>
      <w:r w:rsidR="001F1C80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apacaklardır.</w:t>
      </w:r>
      <w:r w:rsidR="004D3545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K</w:t>
      </w:r>
      <w:r w:rsidR="001F1C80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onuşmalarını yapma</w:t>
      </w:r>
      <w:r w:rsidR="00895F3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k üzere </w:t>
      </w:r>
      <w:r w:rsidR="00F3052B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İlçe Müftümüz</w:t>
      </w:r>
      <w:r w:rsidR="00420E8D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="00A4084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 </w:t>
      </w:r>
      <w:r w:rsidR="004D5D4A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………………………</w:t>
      </w:r>
      <w:r w:rsidR="00A4084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ü </w:t>
      </w:r>
      <w:r w:rsidR="00895F3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sahneye </w:t>
      </w:r>
      <w:r w:rsidR="001F1C80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davet ediyorum.</w:t>
      </w:r>
    </w:p>
    <w:p w:rsidR="00A30AB3" w:rsidRPr="008A4604" w:rsidRDefault="00F35106" w:rsidP="002D6AD3">
      <w:pPr>
        <w:ind w:right="-426"/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B</w:t>
      </w:r>
    </w:p>
    <w:p w:rsidR="00A30AB3" w:rsidRPr="008A4604" w:rsidRDefault="00F3052B" w:rsidP="004D5D4A">
      <w:pPr>
        <w:ind w:right="-426"/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İlçe Müftümüz</w:t>
      </w:r>
      <w:r w:rsidR="00A30AB3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="004D5D4A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…………………………………….</w:t>
      </w:r>
      <w:r w:rsidR="00A30AB3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e konuşmalarından dolayı teşekkür ediyoruz.</w:t>
      </w:r>
    </w:p>
    <w:p w:rsidR="00F35106" w:rsidRPr="008A4604" w:rsidRDefault="00F35106" w:rsidP="004D5D4A">
      <w:pPr>
        <w:ind w:right="-426"/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A</w:t>
      </w:r>
    </w:p>
    <w:p w:rsidR="0090017F" w:rsidRPr="008A4604" w:rsidRDefault="00F3052B" w:rsidP="00F3052B">
      <w:pPr>
        <w:ind w:right="-426"/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 </w:t>
      </w:r>
      <w:r w:rsidR="0090017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Aşk; vazgeçmektir Ey Sevgili!</w:t>
      </w:r>
      <w:r w:rsidR="0090017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</w:r>
      <w:r w:rsidR="00A4084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        </w:t>
      </w:r>
      <w:r w:rsidR="0090017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Mecnun gibi aklından, Kerem gibi bedeninden vazgeçmek. </w:t>
      </w:r>
      <w: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  <w:t xml:space="preserve"> </w:t>
      </w:r>
      <w:r w:rsidR="0090017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Yardan gayrısından, cümle cihandan vazgeçmek.</w:t>
      </w:r>
      <w:r w:rsidR="0090017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</w:r>
      <w: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         </w:t>
      </w:r>
      <w:r w:rsidR="0090017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Yemeden, içmeden, uykudan uyanıklıkdan ve vazgeçmekten bile vazgeçmektir </w:t>
      </w:r>
      <w: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</w:r>
      <w:r w:rsidR="0090017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gün gelince.</w:t>
      </w:r>
      <w: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 “</w:t>
      </w:r>
      <w:r w:rsidR="0090017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Senin için senden vazgeçmişim. Bilesin!</w:t>
      </w:r>
      <w: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”</w:t>
      </w:r>
      <w:r w:rsidR="0090017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</w:r>
    </w:p>
    <w:p w:rsidR="0090017F" w:rsidRPr="008A4604" w:rsidRDefault="0090017F" w:rsidP="002D6AD3">
      <w:pPr>
        <w:ind w:right="-426"/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</w:p>
    <w:p w:rsidR="00B90CDE" w:rsidRPr="008A4604" w:rsidRDefault="00A30AB3" w:rsidP="00F3052B">
      <w:pPr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B</w:t>
      </w:r>
      <w:r w:rsidRPr="008A4604">
        <w:rPr>
          <w:rFonts w:ascii="Bookman Old Style" w:eastAsia="Calibri" w:hAnsi="Bookman Old Style" w:cs="Times New Roman"/>
          <w:bCs/>
          <w:iCs/>
          <w:color w:val="000000" w:themeColor="text1"/>
          <w:sz w:val="24"/>
          <w:szCs w:val="24"/>
        </w:rPr>
        <w:br/>
      </w:r>
      <w:r w:rsidR="002D6AD3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 xml:space="preserve">         </w:t>
      </w:r>
      <w:r w:rsidR="005C13FF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 xml:space="preserve">Şimdi </w:t>
      </w:r>
      <w:r w:rsidR="00F3052B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10</w:t>
      </w:r>
      <w:r w:rsidR="004D5D4A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 xml:space="preserve">/A sınıfından </w:t>
      </w:r>
      <w:r w:rsidR="000C54AA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………</w:t>
      </w:r>
      <w:r w:rsidR="00F3052B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..</w:t>
      </w:r>
      <w:r w:rsidR="000C54AA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……</w:t>
      </w:r>
      <w:r w:rsidR="00F3052B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..</w:t>
      </w:r>
      <w:r w:rsidR="000C54AA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…..</w:t>
      </w:r>
      <w:r w:rsidR="004D5D4A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 xml:space="preserve"> ve </w:t>
      </w:r>
      <w:r w:rsidR="00F3052B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…</w:t>
      </w:r>
      <w:r w:rsidR="000C54AA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…………………..</w:t>
      </w:r>
      <w:r w:rsidR="004D5D4A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 xml:space="preserve"> </w:t>
      </w:r>
      <w:r w:rsidR="005C13FF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 xml:space="preserve"> ‘’</w:t>
      </w:r>
      <w:r w:rsidR="004D5D4A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Hayrettin KARAMAN’ın ‘’ŞEMAİL’’</w:t>
      </w:r>
      <w:r w:rsidR="005C13FF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ad</w:t>
      </w:r>
      <w:r w:rsidR="004D5D4A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lı şiiriyle sizlere sesleneceklerdir</w:t>
      </w:r>
      <w:r w:rsidR="005C13FF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.</w:t>
      </w:r>
      <w:r w:rsidR="004D5D4A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Arkadaşlarımızı</w:t>
      </w:r>
      <w:r w:rsidR="005C13F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ımızı sahneye davet ediyorum.  </w:t>
      </w:r>
    </w:p>
    <w:p w:rsidR="00B90CDE" w:rsidRPr="008A4604" w:rsidRDefault="005B3264" w:rsidP="002D6AD3">
      <w:pPr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-----Arkadaşlarımıza teşekkür ediyoruz.</w:t>
      </w:r>
    </w:p>
    <w:p w:rsidR="00AE341A" w:rsidRPr="008A4604" w:rsidRDefault="00B90CDE" w:rsidP="002D6AD3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Kutsal kitabımız Kur’an-ı Kerim’de “ O P</w:t>
      </w:r>
      <w:r w:rsidR="00A4084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eygamberde sizler için </w:t>
      </w:r>
      <w:r w:rsidR="008E4D12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güzel örnekler vardır.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” buyruluyor. </w:t>
      </w:r>
    </w:p>
    <w:p w:rsidR="00AE341A" w:rsidRPr="008A4604" w:rsidRDefault="00AE341A" w:rsidP="002D6AD3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B</w:t>
      </w:r>
    </w:p>
    <w:p w:rsidR="00AE341A" w:rsidRPr="008A4604" w:rsidRDefault="00AE341A" w:rsidP="002D6AD3">
      <w:pPr>
        <w:shd w:val="clear" w:color="auto" w:fill="FFFFFF"/>
        <w:spacing w:after="0" w:line="240" w:lineRule="auto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Yine</w:t>
      </w:r>
      <w:r w:rsidR="00B90CDE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Kutsal kitabımız Kur’an-ı Kerim’de </w:t>
      </w: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 xml:space="preserve">“Şüphe yok ki Allah ve melekleri Peygamber’e salât (rahmet) ederler. Ey inananlar, siz de ona salât edin ve tam teslimiyetle ona selâm verin.” </w:t>
      </w:r>
      <w:r w:rsidR="008E4D12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B</w:t>
      </w: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uyuruluyor</w:t>
      </w:r>
      <w:r w:rsidR="008E4D12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 xml:space="preserve">  </w:t>
      </w: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(Ahzap Sûresi: 56)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8A4604" w:rsidRPr="008A4604">
        <w:trPr>
          <w:tblCellSpacing w:w="0" w:type="dxa"/>
        </w:trPr>
        <w:tc>
          <w:tcPr>
            <w:tcW w:w="5000" w:type="pct"/>
            <w:vAlign w:val="center"/>
            <w:hideMark/>
          </w:tcPr>
          <w:p w:rsidR="005B3264" w:rsidRDefault="005B3264" w:rsidP="002D6AD3">
            <w:pPr>
              <w:spacing w:after="0" w:line="240" w:lineRule="auto"/>
              <w:rPr>
                <w:rFonts w:ascii="Bookman Old Style" w:eastAsia="Times New Roman" w:hAnsi="Bookman Old Style" w:cs="Times New Roman"/>
                <w:bCs/>
                <w:iCs/>
                <w:color w:val="000000" w:themeColor="text1"/>
                <w:sz w:val="24"/>
                <w:szCs w:val="24"/>
                <w:lang w:eastAsia="tr-TR"/>
              </w:rPr>
            </w:pPr>
          </w:p>
          <w:p w:rsidR="005F2BC8" w:rsidRDefault="005F2BC8" w:rsidP="002D6AD3">
            <w:pPr>
              <w:spacing w:after="0" w:line="240" w:lineRule="auto"/>
              <w:rPr>
                <w:rFonts w:ascii="Bookman Old Style" w:eastAsia="Times New Roman" w:hAnsi="Bookman Old Style" w:cs="Times New Roman"/>
                <w:bCs/>
                <w:iCs/>
                <w:color w:val="000000" w:themeColor="text1"/>
                <w:sz w:val="24"/>
                <w:szCs w:val="24"/>
                <w:lang w:eastAsia="tr-TR"/>
              </w:rPr>
            </w:pPr>
          </w:p>
          <w:p w:rsidR="005F2BC8" w:rsidRDefault="005F2BC8" w:rsidP="002D6AD3">
            <w:pPr>
              <w:spacing w:after="0" w:line="240" w:lineRule="auto"/>
              <w:rPr>
                <w:rFonts w:ascii="Bookman Old Style" w:eastAsia="Times New Roman" w:hAnsi="Bookman Old Style" w:cs="Times New Roman"/>
                <w:bCs/>
                <w:iCs/>
                <w:color w:val="000000" w:themeColor="text1"/>
                <w:sz w:val="24"/>
                <w:szCs w:val="24"/>
                <w:lang w:eastAsia="tr-TR"/>
              </w:rPr>
            </w:pPr>
            <w:r>
              <w:rPr>
                <w:rFonts w:ascii="Bookman Old Style" w:eastAsia="Times New Roman" w:hAnsi="Bookman Old Style" w:cs="Times New Roman"/>
                <w:bCs/>
                <w:iCs/>
                <w:color w:val="000000" w:themeColor="text1"/>
                <w:sz w:val="24"/>
                <w:szCs w:val="24"/>
                <w:lang w:eastAsia="tr-TR"/>
              </w:rPr>
              <w:t>,</w:t>
            </w:r>
          </w:p>
          <w:p w:rsidR="005F2BC8" w:rsidRDefault="005F2BC8" w:rsidP="002D6AD3">
            <w:pPr>
              <w:spacing w:after="0" w:line="240" w:lineRule="auto"/>
              <w:rPr>
                <w:rFonts w:ascii="Bookman Old Style" w:eastAsia="Times New Roman" w:hAnsi="Bookman Old Style" w:cs="Times New Roman"/>
                <w:bCs/>
                <w:iCs/>
                <w:color w:val="000000" w:themeColor="text1"/>
                <w:sz w:val="24"/>
                <w:szCs w:val="24"/>
                <w:lang w:eastAsia="tr-TR"/>
              </w:rPr>
            </w:pPr>
          </w:p>
          <w:p w:rsidR="005F2BC8" w:rsidRDefault="005F2BC8" w:rsidP="002D6AD3">
            <w:pPr>
              <w:spacing w:after="0" w:line="240" w:lineRule="auto"/>
              <w:rPr>
                <w:rFonts w:ascii="Bookman Old Style" w:eastAsia="Times New Roman" w:hAnsi="Bookman Old Style" w:cs="Times New Roman"/>
                <w:bCs/>
                <w:iCs/>
                <w:color w:val="000000" w:themeColor="text1"/>
                <w:sz w:val="24"/>
                <w:szCs w:val="24"/>
                <w:lang w:eastAsia="tr-TR"/>
              </w:rPr>
            </w:pPr>
          </w:p>
          <w:p w:rsidR="005F2BC8" w:rsidRDefault="005F2BC8" w:rsidP="002D6AD3">
            <w:pPr>
              <w:spacing w:after="0" w:line="240" w:lineRule="auto"/>
              <w:rPr>
                <w:rFonts w:ascii="Bookman Old Style" w:eastAsia="Times New Roman" w:hAnsi="Bookman Old Style" w:cs="Times New Roman"/>
                <w:bCs/>
                <w:iCs/>
                <w:color w:val="000000" w:themeColor="text1"/>
                <w:sz w:val="24"/>
                <w:szCs w:val="24"/>
                <w:lang w:eastAsia="tr-TR"/>
              </w:rPr>
            </w:pPr>
          </w:p>
          <w:p w:rsidR="00061EBA" w:rsidRPr="008A4604" w:rsidRDefault="00AE341A" w:rsidP="002D6AD3">
            <w:pPr>
              <w:spacing w:after="0" w:line="240" w:lineRule="auto"/>
              <w:rPr>
                <w:rFonts w:ascii="Bookman Old Style" w:eastAsia="Times New Roman" w:hAnsi="Bookman Old Style" w:cs="Times New Roman"/>
                <w:bCs/>
                <w:iCs/>
                <w:color w:val="000000" w:themeColor="text1"/>
                <w:sz w:val="24"/>
                <w:szCs w:val="24"/>
                <w:lang w:eastAsia="tr-TR"/>
              </w:rPr>
            </w:pPr>
            <w:r w:rsidRPr="008A4604">
              <w:rPr>
                <w:rFonts w:ascii="Bookman Old Style" w:eastAsia="Times New Roman" w:hAnsi="Bookman Old Style" w:cs="Times New Roman"/>
                <w:bCs/>
                <w:iCs/>
                <w:color w:val="000000" w:themeColor="text1"/>
                <w:sz w:val="24"/>
                <w:szCs w:val="24"/>
                <w:lang w:eastAsia="tr-TR"/>
              </w:rPr>
              <w:lastRenderedPageBreak/>
              <w:t>A</w:t>
            </w:r>
          </w:p>
          <w:p w:rsidR="00061EBA" w:rsidRPr="008A4604" w:rsidRDefault="00061EBA" w:rsidP="002D6AD3">
            <w:pPr>
              <w:spacing w:after="0" w:line="240" w:lineRule="auto"/>
              <w:rPr>
                <w:rFonts w:ascii="Bookman Old Style" w:eastAsia="Times New Roman" w:hAnsi="Bookman Old Style" w:cs="Times New Roman"/>
                <w:bCs/>
                <w:iCs/>
                <w:color w:val="000000" w:themeColor="text1"/>
                <w:sz w:val="24"/>
                <w:szCs w:val="24"/>
                <w:lang w:eastAsia="tr-TR"/>
              </w:rPr>
            </w:pPr>
          </w:p>
          <w:p w:rsidR="005C13FF" w:rsidRDefault="005C13FF" w:rsidP="005B3264">
            <w:pPr>
              <w:ind w:right="-426"/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8A4604"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  <w:t xml:space="preserve">Şimdi   arkadaşlarımız   okuyacağı  ilahilerle programımızı sürdürüyoruz </w:t>
            </w:r>
            <w:r w:rsidR="004D5D4A" w:rsidRPr="008A4604"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  <w:t>arkadaşlarımızı sahneye davet ediyorum.</w:t>
            </w:r>
          </w:p>
          <w:p w:rsidR="005B3264" w:rsidRPr="008A4604" w:rsidRDefault="005B3264" w:rsidP="005B3264">
            <w:pPr>
              <w:rPr>
                <w:rFonts w:ascii="Bookman Old Style" w:eastAsia="Times New Roman" w:hAnsi="Bookman Old Style" w:cs="Times New Roman"/>
                <w:bCs/>
                <w:iCs/>
                <w:color w:val="000000" w:themeColor="text1"/>
                <w:sz w:val="24"/>
                <w:szCs w:val="24"/>
                <w:lang w:eastAsia="tr-TR"/>
              </w:rPr>
            </w:pPr>
            <w:r>
              <w:rPr>
                <w:rFonts w:ascii="Bookman Old Style" w:eastAsia="Times New Roman" w:hAnsi="Bookman Old Style" w:cs="Times New Roman"/>
                <w:bCs/>
                <w:iCs/>
                <w:color w:val="000000" w:themeColor="text1"/>
                <w:sz w:val="24"/>
                <w:szCs w:val="24"/>
                <w:lang w:eastAsia="tr-TR"/>
              </w:rPr>
              <w:t>-----Arkadaşlarımıza teşekkür ediyoruz.</w:t>
            </w:r>
          </w:p>
          <w:p w:rsidR="005B3264" w:rsidRPr="008A4604" w:rsidRDefault="005B3264" w:rsidP="005B3264">
            <w:pPr>
              <w:ind w:right="-426"/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</w:pPr>
          </w:p>
          <w:p w:rsidR="000C54AA" w:rsidRPr="008A4604" w:rsidRDefault="000C54AA" w:rsidP="000C54AA">
            <w:pPr>
              <w:ind w:right="-426"/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</w:pPr>
          </w:p>
          <w:p w:rsidR="000C54AA" w:rsidRPr="008A4604" w:rsidRDefault="000C54AA" w:rsidP="000C54AA">
            <w:pPr>
              <w:ind w:right="-426"/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</w:pPr>
          </w:p>
          <w:p w:rsidR="000C54AA" w:rsidRPr="008A4604" w:rsidRDefault="000C54AA" w:rsidP="000C54AA">
            <w:pPr>
              <w:ind w:right="-426"/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</w:pPr>
          </w:p>
          <w:p w:rsidR="00DF2280" w:rsidRPr="008A4604" w:rsidRDefault="00D50402" w:rsidP="004D5D4A">
            <w:pPr>
              <w:ind w:right="-426"/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8A4604"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  <w:t>SAYGI DEĞER MİSAFİRLER</w:t>
            </w:r>
          </w:p>
          <w:p w:rsidR="00F35106" w:rsidRPr="008A4604" w:rsidRDefault="005F2BC8" w:rsidP="004D5D4A">
            <w:pPr>
              <w:ind w:right="-426"/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  <w:t>B</w:t>
            </w:r>
          </w:p>
          <w:p w:rsidR="00DF2280" w:rsidRPr="008A4604" w:rsidRDefault="00DF2280" w:rsidP="005B3264">
            <w:pPr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8A4604"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  <w:tab/>
              <w:t>Peygamber Efendimiz, ciddi, vakarlı, ağırbaşlı, heybetli bir insandı. Ancak her haliyle o da bir insandı. Hem de çok cana yakın...</w:t>
            </w:r>
          </w:p>
          <w:p w:rsidR="00DF2280" w:rsidRPr="008A4604" w:rsidRDefault="00DF2280" w:rsidP="005B3264">
            <w:pPr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8A4604"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  <w:t xml:space="preserve"> Herkese samimi ve içten davranırdı. </w:t>
            </w:r>
            <w:r w:rsidR="005B3264"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  <w:br/>
            </w:r>
            <w:r w:rsidRPr="008A4604"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  <w:t xml:space="preserve">Zaman olur, şakalaşır, tatlı ve güzel bir hava oluştururdu. </w:t>
            </w:r>
            <w:r w:rsidR="005B3264"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  <w:br/>
            </w:r>
            <w:r w:rsidR="00D50402" w:rsidRPr="008A4604"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  <w:t>Çocukları çok sever yetimlere karşı ayrı bir merhamet gösterirdi</w:t>
            </w:r>
            <w:r w:rsidRPr="008A4604"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  <w:t>.</w:t>
            </w:r>
          </w:p>
          <w:p w:rsidR="005B3264" w:rsidRDefault="005B3264" w:rsidP="00DF2280">
            <w:pPr>
              <w:tabs>
                <w:tab w:val="left" w:pos="765"/>
              </w:tabs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</w:pPr>
          </w:p>
          <w:p w:rsidR="00D50402" w:rsidRPr="008A4604" w:rsidRDefault="005F2BC8" w:rsidP="00DF2280">
            <w:pPr>
              <w:tabs>
                <w:tab w:val="left" w:pos="765"/>
              </w:tabs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Bookman Old Style" w:hAnsi="Bookman Old Style" w:cs="Times New Roman"/>
                <w:bCs/>
                <w:iCs/>
                <w:color w:val="000000" w:themeColor="text1"/>
                <w:sz w:val="24"/>
                <w:szCs w:val="24"/>
              </w:rPr>
              <w:t>A</w:t>
            </w:r>
          </w:p>
          <w:p w:rsidR="00DF2280" w:rsidRPr="008A4604" w:rsidRDefault="00DF2280" w:rsidP="00DF2280">
            <w:pPr>
              <w:spacing w:after="0" w:line="240" w:lineRule="auto"/>
              <w:rPr>
                <w:rFonts w:ascii="Bookman Old Style" w:eastAsia="Times New Roman" w:hAnsi="Bookman Old Style" w:cs="Times New Roman"/>
                <w:bCs/>
                <w:iCs/>
                <w:color w:val="000000" w:themeColor="text1"/>
                <w:sz w:val="24"/>
                <w:szCs w:val="24"/>
                <w:lang w:eastAsia="tr-TR"/>
              </w:rPr>
            </w:pPr>
            <w:r w:rsidRPr="008A4604">
              <w:rPr>
                <w:rFonts w:ascii="Bookman Old Style" w:eastAsia="Times New Roman" w:hAnsi="Bookman Old Style" w:cs="Times New Roman"/>
                <w:bCs/>
                <w:iCs/>
                <w:color w:val="000000" w:themeColor="text1"/>
                <w:sz w:val="24"/>
                <w:szCs w:val="24"/>
                <w:lang w:eastAsia="tr-TR"/>
              </w:rPr>
              <w:t xml:space="preserve">Seyyah olup şu alemi gezerim </w:t>
            </w:r>
            <w:r w:rsidRPr="008A4604">
              <w:rPr>
                <w:rFonts w:ascii="Bookman Old Style" w:eastAsia="Times New Roman" w:hAnsi="Bookman Old Style" w:cs="Times New Roman"/>
                <w:bCs/>
                <w:iCs/>
                <w:color w:val="000000" w:themeColor="text1"/>
                <w:sz w:val="24"/>
                <w:szCs w:val="24"/>
                <w:lang w:eastAsia="tr-TR"/>
              </w:rPr>
              <w:br/>
              <w:t xml:space="preserve">Bir dost bulamadım gün akşam oldu </w:t>
            </w:r>
            <w:r w:rsidRPr="008A4604">
              <w:rPr>
                <w:rFonts w:ascii="Bookman Old Style" w:eastAsia="Times New Roman" w:hAnsi="Bookman Old Style" w:cs="Times New Roman"/>
                <w:bCs/>
                <w:iCs/>
                <w:color w:val="000000" w:themeColor="text1"/>
                <w:sz w:val="24"/>
                <w:szCs w:val="24"/>
                <w:lang w:eastAsia="tr-TR"/>
              </w:rPr>
              <w:br/>
              <w:t xml:space="preserve">Kendi efkarımca okur yazarım </w:t>
            </w:r>
            <w:r w:rsidRPr="008A4604">
              <w:rPr>
                <w:rFonts w:ascii="Bookman Old Style" w:eastAsia="Times New Roman" w:hAnsi="Bookman Old Style" w:cs="Times New Roman"/>
                <w:bCs/>
                <w:iCs/>
                <w:color w:val="000000" w:themeColor="text1"/>
                <w:sz w:val="24"/>
                <w:szCs w:val="24"/>
                <w:lang w:eastAsia="tr-TR"/>
              </w:rPr>
              <w:br/>
              <w:t xml:space="preserve">Bir dost bulamadım gün akşam oldu  </w:t>
            </w:r>
          </w:p>
          <w:p w:rsidR="00BD0AF9" w:rsidRPr="008A4604" w:rsidRDefault="00BD0AF9" w:rsidP="002D6AD3">
            <w:pPr>
              <w:spacing w:after="0" w:line="240" w:lineRule="auto"/>
              <w:rPr>
                <w:rFonts w:ascii="Bookman Old Style" w:eastAsia="Times New Roman" w:hAnsi="Bookman Old Style" w:cs="Times New Roman"/>
                <w:bCs/>
                <w:iCs/>
                <w:color w:val="000000" w:themeColor="text1"/>
                <w:sz w:val="24"/>
                <w:szCs w:val="24"/>
                <w:lang w:eastAsia="tr-TR"/>
              </w:rPr>
            </w:pPr>
          </w:p>
        </w:tc>
      </w:tr>
      <w:tr w:rsidR="008A4604" w:rsidRPr="008A4604">
        <w:trPr>
          <w:tblCellSpacing w:w="0" w:type="dxa"/>
        </w:trPr>
        <w:tc>
          <w:tcPr>
            <w:tcW w:w="5000" w:type="pct"/>
            <w:vAlign w:val="center"/>
            <w:hideMark/>
          </w:tcPr>
          <w:p w:rsidR="00BD0AF9" w:rsidRPr="008A4604" w:rsidRDefault="00BD0AF9" w:rsidP="002D6AD3">
            <w:pPr>
              <w:spacing w:after="0" w:line="240" w:lineRule="auto"/>
              <w:rPr>
                <w:rFonts w:ascii="Bookman Old Style" w:eastAsia="Times New Roman" w:hAnsi="Bookman Old Style" w:cs="Times New Roman"/>
                <w:bCs/>
                <w:iCs/>
                <w:color w:val="000000" w:themeColor="text1"/>
                <w:sz w:val="24"/>
                <w:szCs w:val="24"/>
                <w:lang w:eastAsia="tr-TR"/>
              </w:rPr>
            </w:pPr>
          </w:p>
        </w:tc>
      </w:tr>
    </w:tbl>
    <w:p w:rsidR="005F2BC8" w:rsidRDefault="005F2BC8" w:rsidP="005B3264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B</w:t>
      </w:r>
      <w:r w:rsidR="00A171C8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       </w:t>
      </w:r>
      <w:r w:rsidR="00420E8D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ab/>
      </w:r>
    </w:p>
    <w:p w:rsidR="00A171C8" w:rsidRPr="008A4604" w:rsidRDefault="00420E8D" w:rsidP="005B3264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Saygıdeğer misafirler programımızın bu bölümünde yine bir şiir</w:t>
      </w:r>
      <w:r w:rsidR="005B326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le devam ediyoruz.</w:t>
      </w:r>
    </w:p>
    <w:p w:rsidR="00A30C59" w:rsidRDefault="00A171C8" w:rsidP="005B3264">
      <w:pPr>
        <w:ind w:right="-426"/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        </w:t>
      </w:r>
      <w:r w:rsidR="000C54AA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………………………………..</w:t>
      </w:r>
      <w:r w:rsidR="00DF2280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 </w:t>
      </w:r>
      <w:r w:rsidR="005C13F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 </w:t>
      </w:r>
      <w:r w:rsidR="004548EC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‘’</w:t>
      </w:r>
      <w:r w:rsidR="005B326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…………………………….</w:t>
      </w:r>
      <w:r w:rsidR="004548EC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’’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adlı </w:t>
      </w:r>
      <w:r w:rsidR="005C13F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şiirle </w:t>
      </w:r>
      <w:r w:rsidR="00DF2280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huzurlarınıza gelecek </w:t>
      </w:r>
      <w:r w:rsidR="004548EC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="005C13F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.</w:t>
      </w:r>
      <w:r w:rsidR="00DF2280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A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rkadaşımızı sahneye davet ediyorum.</w:t>
      </w:r>
    </w:p>
    <w:p w:rsidR="005B3264" w:rsidRPr="008A4604" w:rsidRDefault="005B3264" w:rsidP="005B3264">
      <w:pPr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-----Arkadaşlarımıza teşekkür ediyoruz.</w:t>
      </w:r>
    </w:p>
    <w:p w:rsidR="005B3264" w:rsidRPr="008A4604" w:rsidRDefault="005B3264" w:rsidP="005B3264">
      <w:pPr>
        <w:ind w:right="-426"/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</w:p>
    <w:p w:rsidR="005F2BC8" w:rsidRDefault="005F2BC8" w:rsidP="002D6AD3">
      <w:pPr>
        <w:ind w:right="-426"/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</w:p>
    <w:p w:rsidR="005F2BC8" w:rsidRDefault="005F2BC8" w:rsidP="002D6AD3">
      <w:pPr>
        <w:ind w:right="-426"/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</w:p>
    <w:p w:rsidR="005F2BC8" w:rsidRDefault="005F2BC8" w:rsidP="002D6AD3">
      <w:pPr>
        <w:ind w:right="-426"/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</w:p>
    <w:p w:rsidR="00A30C59" w:rsidRPr="008A4604" w:rsidRDefault="005F2BC8" w:rsidP="002D6AD3">
      <w:pPr>
        <w:ind w:right="-426"/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lastRenderedPageBreak/>
        <w:t>A</w:t>
      </w:r>
    </w:p>
    <w:p w:rsidR="00A30C59" w:rsidRPr="008A4604" w:rsidRDefault="00A30C59" w:rsidP="008E4D12">
      <w:pPr>
        <w:shd w:val="clear" w:color="auto" w:fill="FFFFFF" w:themeFill="background1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>Kıymetli Misafirler</w:t>
      </w:r>
    </w:p>
    <w:p w:rsidR="00D50402" w:rsidRPr="008A4604" w:rsidRDefault="004548EC" w:rsidP="00D50402">
      <w:pPr>
        <w:shd w:val="clear" w:color="auto" w:fill="FFFFFF" w:themeFill="background1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 xml:space="preserve">Bazen musiki, </w:t>
      </w:r>
      <w:r w:rsidR="00A30C59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 xml:space="preserve"> anlat</w:t>
      </w: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 xml:space="preserve">ılmak isteneni </w:t>
      </w:r>
      <w:r w:rsidR="00D50402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 xml:space="preserve">tam ve </w:t>
      </w: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>eksiksiz ifade eder</w:t>
      </w:r>
      <w:r w:rsidR="00A30C59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 xml:space="preserve"> ki, </w:t>
      </w: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 xml:space="preserve">Bundan </w:t>
      </w:r>
      <w:r w:rsidR="00A30C59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 xml:space="preserve"> sonra söylenecek h</w:t>
      </w:r>
      <w:r w:rsidR="00D50402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>er söz yavan, her kelam eksik kalır</w:t>
      </w:r>
      <w:r w:rsidR="00A30C59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 xml:space="preserve">. </w:t>
      </w:r>
    </w:p>
    <w:p w:rsidR="00D50402" w:rsidRPr="008A4604" w:rsidRDefault="005B3264" w:rsidP="00D50402">
      <w:pPr>
        <w:shd w:val="clear" w:color="auto" w:fill="FFFFFF"/>
        <w:spacing w:after="0" w:line="240" w:lineRule="auto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</w:pPr>
      <w:r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>Arkadaşlarımızın</w:t>
      </w:r>
      <w:r w:rsidR="00D50402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  <w:t xml:space="preserve"> okuyacağı ilahilerle sizleri baş başa bırakıyorum ve  </w:t>
      </w:r>
    </w:p>
    <w:p w:rsidR="00D50402" w:rsidRPr="008A4604" w:rsidRDefault="00D50402" w:rsidP="00D50402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Arkadaşlarımızı  sahneye  davet ediyorum</w:t>
      </w:r>
    </w:p>
    <w:p w:rsidR="00D50402" w:rsidRPr="008A4604" w:rsidRDefault="00D50402" w:rsidP="00D50402">
      <w:pPr>
        <w:shd w:val="clear" w:color="auto" w:fill="FFFFFF" w:themeFill="background1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</w:rPr>
      </w:pPr>
    </w:p>
    <w:p w:rsidR="00A30C59" w:rsidRPr="008A4604" w:rsidRDefault="00A30C59" w:rsidP="002D6AD3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</w:p>
    <w:p w:rsidR="00A30C59" w:rsidRPr="008A4604" w:rsidRDefault="005B3264" w:rsidP="005B3264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------ilahi grubumuza</w:t>
      </w:r>
      <w:r w:rsidR="00A30C59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Teşekkür Ediyoruz.</w:t>
      </w:r>
    </w:p>
    <w:p w:rsidR="005B3264" w:rsidRDefault="005B3264" w:rsidP="002D6AD3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</w:p>
    <w:p w:rsidR="005B3264" w:rsidRDefault="005B3264" w:rsidP="002D6AD3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</w:p>
    <w:p w:rsidR="00AE341A" w:rsidRPr="008A4604" w:rsidRDefault="005F2BC8" w:rsidP="002D6AD3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B</w:t>
      </w:r>
      <w:r w:rsidR="00AE341A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  <w:t>Şimdi seni ananlar,</w:t>
      </w:r>
      <w:r w:rsidR="00AE341A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  <w:t>Anıyor ağlar gibi…</w:t>
      </w:r>
      <w:r w:rsidR="00AE341A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  <w:t>Ey yetimler yetimi,</w:t>
      </w:r>
      <w:r w:rsidR="00AE341A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  <w:t>Ey garipler garibi;</w:t>
      </w:r>
      <w:r w:rsidR="00AE341A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  <w:t>Düşkünlerin kanadıydın,</w:t>
      </w:r>
      <w:r w:rsidR="00AE341A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  <w:t>Yoksulların sahibi…</w:t>
      </w:r>
      <w:r w:rsidR="00AE341A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  <w:t>Nerde kaldın ey Resul,</w:t>
      </w:r>
      <w:r w:rsidR="00AE341A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  <w:t>Nerde kaldın ey Nebi?</w:t>
      </w:r>
    </w:p>
    <w:p w:rsidR="00AE341A" w:rsidRPr="008A4604" w:rsidRDefault="00AE341A" w:rsidP="00EA2E24">
      <w:pPr>
        <w:tabs>
          <w:tab w:val="left" w:pos="735"/>
        </w:tabs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</w:r>
    </w:p>
    <w:p w:rsidR="00EC0D7B" w:rsidRPr="008A4604" w:rsidRDefault="00EC0D7B" w:rsidP="002D6AD3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sectPr w:rsidR="00EC0D7B" w:rsidRPr="008A4604" w:rsidSect="001045E4">
          <w:footerReference w:type="default" r:id="rId7"/>
          <w:pgSz w:w="11906" w:h="16838"/>
          <w:pgMar w:top="709" w:right="1417" w:bottom="1417" w:left="1417" w:header="709" w:footer="709" w:gutter="0"/>
          <w:cols w:space="708"/>
          <w:docGrid w:linePitch="360"/>
        </w:sectPr>
      </w:pPr>
    </w:p>
    <w:p w:rsidR="000E14FC" w:rsidRPr="008A4604" w:rsidRDefault="005F2BC8" w:rsidP="002D6AD3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lastRenderedPageBreak/>
        <w:t>A</w:t>
      </w:r>
    </w:p>
    <w:p w:rsidR="002D6AD3" w:rsidRPr="008A4604" w:rsidRDefault="002D6AD3" w:rsidP="00F97816">
      <w:pPr>
        <w:shd w:val="clear" w:color="auto" w:fill="FFFFFF" w:themeFill="background1"/>
        <w:spacing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 xml:space="preserve">     </w:t>
      </w:r>
      <w:r w:rsidR="00D23032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K.Kerimde Yüce Rabbimiz</w:t>
      </w:r>
      <w:r w:rsidR="00F92ECB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;</w:t>
      </w:r>
    </w:p>
    <w:p w:rsidR="00D23032" w:rsidRDefault="00D23032" w:rsidP="00F97816">
      <w:pPr>
        <w:shd w:val="clear" w:color="auto" w:fill="FFFFFF" w:themeFill="background1"/>
        <w:spacing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"Habibim, insanlara de ki, duanız olmasaydı Allah katında ne ehemmiyetiniz vardı."</w:t>
      </w:r>
      <w:r w:rsidR="00CC1B6D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 xml:space="preserve"> </w:t>
      </w: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buyurur Furkan suresi</w:t>
      </w:r>
    </w:p>
    <w:p w:rsidR="00F97816" w:rsidRDefault="00F97816" w:rsidP="00F97816">
      <w:pPr>
        <w:shd w:val="clear" w:color="auto" w:fill="FFFFFF" w:themeFill="background1"/>
        <w:spacing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</w:p>
    <w:p w:rsidR="00F97816" w:rsidRDefault="00F97816" w:rsidP="00F97816">
      <w:pPr>
        <w:shd w:val="clear" w:color="auto" w:fill="FFFFFF" w:themeFill="background1"/>
        <w:spacing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Kıymetli misafirler programımızı son olarak Arif Nihat ASYA’nın yazdığı dua adlı şiirle bitirmek istiyoruz. Şiiri okumak üzere </w:t>
      </w:r>
      <w: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…………………………………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’ i ve programa katılan tüm arkadaşlarımızı sahneye  davet ediyorum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br/>
      </w:r>
    </w:p>
    <w:p w:rsidR="00F97816" w:rsidRPr="008A4604" w:rsidRDefault="00F97816" w:rsidP="00F97816">
      <w:pPr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-----Arkadaşlarımıza teşekkür ediyoruz.</w:t>
      </w:r>
    </w:p>
    <w:p w:rsidR="00F97816" w:rsidRDefault="00F97816" w:rsidP="00F97816">
      <w:pPr>
        <w:shd w:val="clear" w:color="auto" w:fill="FFFFFF" w:themeFill="background1"/>
        <w:spacing w:after="150" w:line="240" w:lineRule="auto"/>
        <w:ind w:left="960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</w:p>
    <w:p w:rsidR="005F2BC8" w:rsidRDefault="005F2BC8" w:rsidP="00F97816">
      <w:pPr>
        <w:shd w:val="clear" w:color="auto" w:fill="FFFFFF" w:themeFill="background1"/>
        <w:spacing w:after="150" w:line="240" w:lineRule="auto"/>
        <w:ind w:left="960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</w:p>
    <w:p w:rsidR="005F2BC8" w:rsidRPr="008A4604" w:rsidRDefault="005F2BC8" w:rsidP="00F97816">
      <w:pPr>
        <w:shd w:val="clear" w:color="auto" w:fill="FFFFFF" w:themeFill="background1"/>
        <w:spacing w:after="150" w:line="240" w:lineRule="auto"/>
        <w:ind w:left="960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</w:p>
    <w:p w:rsidR="005F2BC8" w:rsidRDefault="005F2BC8" w:rsidP="00F92ECB">
      <w:pPr>
        <w:shd w:val="clear" w:color="auto" w:fill="FFFFFF" w:themeFill="background1"/>
        <w:spacing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lastRenderedPageBreak/>
        <w:t>B</w:t>
      </w:r>
      <w:r w:rsidR="00F92ECB" w:rsidRPr="00F92ECB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 xml:space="preserve"> </w:t>
      </w:r>
    </w:p>
    <w:p w:rsidR="00F92ECB" w:rsidRPr="008A4604" w:rsidRDefault="00F92ECB" w:rsidP="00F92ECB">
      <w:pPr>
        <w:shd w:val="clear" w:color="auto" w:fill="FFFFFF" w:themeFill="background1"/>
        <w:spacing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K.Kerimde Yüce Rabbimiz</w:t>
      </w:r>
      <w:r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;</w:t>
      </w:r>
    </w:p>
    <w:p w:rsidR="00F92ECB" w:rsidRDefault="00F92ECB" w:rsidP="00F92ECB">
      <w:pPr>
        <w:shd w:val="clear" w:color="auto" w:fill="FFFFFF" w:themeFill="background1"/>
        <w:spacing w:before="105"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“</w:t>
      </w:r>
      <w:r w:rsidRPr="00F92ECB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Andolsun ki, Resûlullah, sizin için, Allah'a ve ahiret gününe kavuşmayı umanlar ve Allah'ı çok zikredenler için güzel bir örnektir.</w:t>
      </w:r>
      <w:r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”</w:t>
      </w:r>
    </w:p>
    <w:p w:rsidR="005F2BC8" w:rsidRDefault="005F2BC8" w:rsidP="002D6AD3">
      <w:pPr>
        <w:shd w:val="clear" w:color="auto" w:fill="FFFFFF" w:themeFill="background1"/>
        <w:spacing w:before="105"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Değerli Misafirler Şimdi 7. Sınıf öğrencilerimiz sizlere Peygamber Efendimizin Hadislerinden kısa bir demet sunacaklardır.</w:t>
      </w:r>
      <w:r w:rsidRPr="005F2BC8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 xml:space="preserve"> </w:t>
      </w:r>
    </w:p>
    <w:p w:rsidR="005F2BC8" w:rsidRDefault="005F2BC8" w:rsidP="002D6AD3">
      <w:pPr>
        <w:shd w:val="clear" w:color="auto" w:fill="FFFFFF" w:themeFill="background1"/>
        <w:spacing w:before="105"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</w:p>
    <w:p w:rsidR="00F92ECB" w:rsidRDefault="005F2BC8" w:rsidP="002D6AD3">
      <w:pPr>
        <w:shd w:val="clear" w:color="auto" w:fill="FFFFFF" w:themeFill="background1"/>
        <w:spacing w:before="105"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-----Arkadaşlarımıza teşekkür ediyoruz.</w:t>
      </w:r>
    </w:p>
    <w:p w:rsidR="005F2BC8" w:rsidRDefault="005F2BC8" w:rsidP="002D6AD3">
      <w:pPr>
        <w:shd w:val="clear" w:color="auto" w:fill="FFFFFF" w:themeFill="background1"/>
        <w:spacing w:before="105"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</w:p>
    <w:p w:rsidR="00F92ECB" w:rsidRDefault="00F92ECB" w:rsidP="002D6AD3">
      <w:pPr>
        <w:shd w:val="clear" w:color="auto" w:fill="FFFFFF" w:themeFill="background1"/>
        <w:spacing w:before="105"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</w:p>
    <w:p w:rsidR="00D23032" w:rsidRPr="008A4604" w:rsidRDefault="00D23032" w:rsidP="002D6AD3">
      <w:pPr>
        <w:shd w:val="clear" w:color="auto" w:fill="FFFFFF" w:themeFill="background1"/>
        <w:spacing w:before="105"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A</w:t>
      </w:r>
    </w:p>
    <w:p w:rsidR="00D23032" w:rsidRPr="008A4604" w:rsidRDefault="00F97816" w:rsidP="002D6AD3">
      <w:pPr>
        <w:shd w:val="clear" w:color="auto" w:fill="FFFFFF" w:themeFill="background1"/>
        <w:spacing w:before="105"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 xml:space="preserve">     </w:t>
      </w:r>
      <w:r w:rsidR="00D23032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Efendimiz (asm)ise</w:t>
      </w:r>
    </w:p>
    <w:p w:rsidR="00D23032" w:rsidRPr="008A4604" w:rsidRDefault="00D23032" w:rsidP="00F97816">
      <w:pPr>
        <w:shd w:val="clear" w:color="auto" w:fill="FFFFFF" w:themeFill="background1"/>
        <w:spacing w:after="150" w:line="240" w:lineRule="auto"/>
        <w:ind w:left="142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"Allah'ın fazlından isteyin. Allah kendinden istenilmesini sever."</w:t>
      </w:r>
      <w:r w:rsidR="002D6AD3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buyurmuştur.</w:t>
      </w:r>
    </w:p>
    <w:p w:rsidR="005F2BC8" w:rsidRDefault="005F2BC8" w:rsidP="005F2BC8">
      <w:pPr>
        <w:shd w:val="clear" w:color="auto" w:fill="FFFFFF" w:themeFill="background1"/>
        <w:spacing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</w:p>
    <w:p w:rsidR="00D23032" w:rsidRPr="008A4604" w:rsidRDefault="00EA2E24" w:rsidP="005F2BC8">
      <w:pPr>
        <w:shd w:val="clear" w:color="auto" w:fill="FFFFFF" w:themeFill="background1"/>
        <w:spacing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B</w:t>
      </w:r>
    </w:p>
    <w:p w:rsidR="00D23032" w:rsidRPr="008A4604" w:rsidRDefault="00D23032" w:rsidP="002D6AD3">
      <w:pPr>
        <w:shd w:val="clear" w:color="auto" w:fill="FFFFFF" w:themeFill="background1"/>
        <w:spacing w:before="105"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………Bizlerde bu şuur  içinde Necip Fazıl gibi demeliyiz ki:</w:t>
      </w:r>
    </w:p>
    <w:p w:rsidR="005F2BC8" w:rsidRDefault="005F2BC8" w:rsidP="00F97816">
      <w:pPr>
        <w:shd w:val="clear" w:color="auto" w:fill="FFFFFF" w:themeFill="background1"/>
        <w:spacing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</w:p>
    <w:p w:rsidR="00F97816" w:rsidRDefault="00EA2E24" w:rsidP="00F97816">
      <w:pPr>
        <w:shd w:val="clear" w:color="auto" w:fill="FFFFFF" w:themeFill="background1"/>
        <w:spacing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A</w:t>
      </w:r>
      <w:r w:rsidR="00D23032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……."Bende sıklet, sende letafet...</w:t>
      </w:r>
      <w:r w:rsidR="00D23032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br/>
        <w:t>Allah'ım affet!</w:t>
      </w:r>
    </w:p>
    <w:p w:rsidR="00F97816" w:rsidRDefault="00D23032" w:rsidP="00F97816">
      <w:pPr>
        <w:shd w:val="clear" w:color="auto" w:fill="FFFFFF" w:themeFill="background1"/>
        <w:spacing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br/>
      </w:r>
      <w:r w:rsidR="00EA2E24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B</w:t>
      </w: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……..Latiften af bekler kesafet...</w:t>
      </w: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br/>
        <w:t>Allah'ım affet!</w:t>
      </w:r>
    </w:p>
    <w:p w:rsidR="00F97816" w:rsidRDefault="00D23032" w:rsidP="00F97816">
      <w:pPr>
        <w:shd w:val="clear" w:color="auto" w:fill="FFFFFF" w:themeFill="background1"/>
        <w:spacing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br/>
      </w:r>
      <w:r w:rsidR="00EA2E24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A</w:t>
      </w: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………Etten ve kemikten kıyafet...</w:t>
      </w: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br/>
        <w:t>Allah'ım affet!</w:t>
      </w:r>
    </w:p>
    <w:p w:rsidR="00F97816" w:rsidRDefault="00D23032" w:rsidP="00F97816">
      <w:pPr>
        <w:shd w:val="clear" w:color="auto" w:fill="FFFFFF" w:themeFill="background1"/>
        <w:spacing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br/>
      </w:r>
      <w:r w:rsidR="00EA2E24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B</w:t>
      </w: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……..Şanındır fakire ziyafet...</w:t>
      </w: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br/>
        <w:t>Allah'ım affet!</w:t>
      </w:r>
    </w:p>
    <w:p w:rsidR="00F97816" w:rsidRDefault="00D23032" w:rsidP="00F97816">
      <w:pPr>
        <w:shd w:val="clear" w:color="auto" w:fill="FFFFFF" w:themeFill="background1"/>
        <w:spacing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br/>
      </w:r>
      <w:r w:rsidR="00EA2E24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A</w:t>
      </w: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……..Acize imdadın şerafet...</w:t>
      </w: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br/>
        <w:t>Allah'ım affet!</w:t>
      </w:r>
    </w:p>
    <w:p w:rsidR="00F97816" w:rsidRDefault="00D23032" w:rsidP="00F97816">
      <w:pPr>
        <w:shd w:val="clear" w:color="auto" w:fill="FFFFFF" w:themeFill="background1"/>
        <w:spacing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br/>
      </w:r>
      <w:r w:rsidR="00EA2E24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B</w:t>
      </w: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……..Sen mutlaksın, bense izafet!</w:t>
      </w: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br/>
        <w:t>Allah'ım affet!</w:t>
      </w:r>
    </w:p>
    <w:p w:rsidR="00D23032" w:rsidRPr="008A4604" w:rsidRDefault="00D23032" w:rsidP="00F97816">
      <w:pPr>
        <w:shd w:val="clear" w:color="auto" w:fill="FFFFFF" w:themeFill="background1"/>
        <w:spacing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br/>
      </w:r>
      <w:r w:rsidR="00EA2E24"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A</w:t>
      </w: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…….Ey kudret, ey rahmet, ey re'fet!</w:t>
      </w: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br/>
        <w:t>Allah'ım affet!"</w:t>
      </w:r>
    </w:p>
    <w:p w:rsidR="00F97816" w:rsidRDefault="00F97816" w:rsidP="002D6AD3">
      <w:pPr>
        <w:shd w:val="clear" w:color="auto" w:fill="FFFFFF" w:themeFill="background1"/>
        <w:spacing w:after="150" w:line="240" w:lineRule="auto"/>
        <w:ind w:left="960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</w:p>
    <w:p w:rsidR="00F97816" w:rsidRDefault="00F97816" w:rsidP="002D6AD3">
      <w:pPr>
        <w:shd w:val="clear" w:color="auto" w:fill="FFFFFF" w:themeFill="background1"/>
        <w:spacing w:after="150" w:line="240" w:lineRule="auto"/>
        <w:ind w:left="960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</w:p>
    <w:p w:rsidR="00EA2E24" w:rsidRPr="008A4604" w:rsidRDefault="00EA2E24" w:rsidP="00F97816">
      <w:pPr>
        <w:shd w:val="clear" w:color="auto" w:fill="FFFFFF" w:themeFill="background1"/>
        <w:spacing w:after="150" w:line="240" w:lineRule="auto"/>
        <w:textAlignment w:val="top"/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</w:pPr>
      <w:r w:rsidRPr="008A4604">
        <w:rPr>
          <w:rFonts w:ascii="Bookman Old Style" w:eastAsia="Times New Roman" w:hAnsi="Bookman Old Style" w:cs="Times New Roman"/>
          <w:bCs/>
          <w:iCs/>
          <w:color w:val="000000" w:themeColor="text1"/>
          <w:sz w:val="24"/>
          <w:szCs w:val="24"/>
          <w:lang w:eastAsia="tr-TR"/>
        </w:rPr>
        <w:t>B</w:t>
      </w:r>
      <w:bookmarkStart w:id="0" w:name="_GoBack"/>
      <w:bookmarkEnd w:id="0"/>
    </w:p>
    <w:tbl>
      <w:tblPr>
        <w:tblW w:w="2305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82"/>
      </w:tblGrid>
      <w:tr w:rsidR="008A4604" w:rsidRPr="008A4604" w:rsidTr="00D7255D">
        <w:trPr>
          <w:tblCellSpacing w:w="0" w:type="dxa"/>
        </w:trPr>
        <w:tc>
          <w:tcPr>
            <w:tcW w:w="5000" w:type="pct"/>
            <w:vAlign w:val="center"/>
            <w:hideMark/>
          </w:tcPr>
          <w:p w:rsidR="00F97816" w:rsidRDefault="00F97816" w:rsidP="002D6AD3">
            <w:pPr>
              <w:spacing w:after="0" w:line="240" w:lineRule="auto"/>
              <w:rPr>
                <w:rFonts w:ascii="Bookman Old Style" w:eastAsia="Times New Roman" w:hAnsi="Bookman Old Style" w:cs="Times New Roman"/>
                <w:bCs/>
                <w:iCs/>
                <w:color w:val="000000" w:themeColor="text1"/>
                <w:sz w:val="24"/>
                <w:szCs w:val="24"/>
                <w:lang w:eastAsia="tr-TR"/>
              </w:rPr>
            </w:pPr>
          </w:p>
          <w:p w:rsidR="005132BF" w:rsidRPr="008A4604" w:rsidRDefault="005132BF" w:rsidP="002D6AD3">
            <w:pPr>
              <w:spacing w:after="0" w:line="240" w:lineRule="auto"/>
              <w:rPr>
                <w:rFonts w:ascii="Bookman Old Style" w:eastAsia="Times New Roman" w:hAnsi="Bookman Old Style" w:cs="Times New Roman"/>
                <w:bCs/>
                <w:iCs/>
                <w:color w:val="000000" w:themeColor="text1"/>
                <w:sz w:val="24"/>
                <w:szCs w:val="24"/>
                <w:lang w:eastAsia="tr-TR"/>
              </w:rPr>
            </w:pPr>
            <w:r w:rsidRPr="008A4604">
              <w:rPr>
                <w:rFonts w:ascii="Bookman Old Style" w:eastAsia="Times New Roman" w:hAnsi="Bookman Old Style" w:cs="Times New Roman"/>
                <w:bCs/>
                <w:iCs/>
                <w:color w:val="000000" w:themeColor="text1"/>
                <w:sz w:val="24"/>
                <w:szCs w:val="24"/>
                <w:lang w:eastAsia="tr-TR"/>
              </w:rPr>
              <w:t> </w:t>
            </w:r>
          </w:p>
        </w:tc>
      </w:tr>
    </w:tbl>
    <w:p w:rsidR="00EC0D7B" w:rsidRPr="008A4604" w:rsidRDefault="0052730A" w:rsidP="00F97816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Peygamberimizin Doğumu hatırasına, hazırlamış olduğumuz </w:t>
      </w:r>
      <w:r w:rsidR="00F97816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MEVLİT </w:t>
      </w:r>
      <w:r w:rsidR="00F97816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programımız</w:t>
      </w:r>
      <w:r w:rsidR="00F97816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burada sona ermiştir.</w:t>
      </w:r>
    </w:p>
    <w:p w:rsidR="00775566" w:rsidRPr="008A4604" w:rsidRDefault="0052730A" w:rsidP="002D6AD3">
      <w:pPr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Programımıza göstermiş olduğunuz ilgiden dolayı hepinize, programda emeği geçenler adına teşekkür ediyor, kutlu doğumun tüm insanlığın barışına vesile olmasını Yüce ALLAH tan niyaz </w:t>
      </w:r>
      <w:r w:rsidR="00AF61BD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 xml:space="preserve">  </w:t>
      </w:r>
      <w:r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e</w:t>
      </w:r>
      <w:r w:rsidR="002E4EA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d</w:t>
      </w:r>
      <w:r w:rsidR="00AF61BD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i</w:t>
      </w:r>
      <w:r w:rsidR="002E4EAF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yoruz</w:t>
      </w:r>
      <w:r w:rsidR="00F1738D" w:rsidRPr="008A4604"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  <w:t>.</w:t>
      </w:r>
    </w:p>
    <w:p w:rsidR="002E4EAF" w:rsidRPr="008A4604" w:rsidRDefault="002E4EAF" w:rsidP="002D6AD3">
      <w:pPr>
        <w:pStyle w:val="AralkYok"/>
        <w:rPr>
          <w:rStyle w:val="Balk4Char"/>
          <w:rFonts w:ascii="Bookman Old Style" w:eastAsiaTheme="minorHAnsi" w:hAnsi="Bookman Old Style"/>
          <w:b w:val="0"/>
          <w:iCs/>
          <w:color w:val="000000" w:themeColor="text1"/>
        </w:rPr>
      </w:pPr>
    </w:p>
    <w:p w:rsidR="002E4EAF" w:rsidRPr="008A4604" w:rsidRDefault="00920474" w:rsidP="00F92ECB">
      <w:pPr>
        <w:pStyle w:val="AralkYok"/>
        <w:tabs>
          <w:tab w:val="left" w:pos="5265"/>
        </w:tabs>
        <w:rPr>
          <w:rFonts w:ascii="Bookman Old Style" w:hAnsi="Bookman Old Style" w:cs="Times New Roman"/>
          <w:bCs/>
          <w:iCs/>
          <w:color w:val="000000" w:themeColor="text1"/>
          <w:sz w:val="24"/>
          <w:szCs w:val="24"/>
        </w:rPr>
      </w:pPr>
      <w:r w:rsidRPr="008A4604">
        <w:rPr>
          <w:rStyle w:val="Balk4Char"/>
          <w:rFonts w:ascii="Bookman Old Style" w:eastAsiaTheme="minorHAnsi" w:hAnsi="Bookman Old Style"/>
          <w:b w:val="0"/>
          <w:iCs/>
          <w:color w:val="000000" w:themeColor="text1"/>
        </w:rPr>
        <w:t xml:space="preserve">     </w:t>
      </w:r>
    </w:p>
    <w:sectPr w:rsidR="002E4EAF" w:rsidRPr="008A4604" w:rsidSect="00EC0D7B">
      <w:type w:val="continuous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45A7" w:rsidRDefault="00CC45A7" w:rsidP="0039169B">
      <w:pPr>
        <w:spacing w:after="0" w:line="240" w:lineRule="auto"/>
      </w:pPr>
      <w:r>
        <w:separator/>
      </w:r>
    </w:p>
  </w:endnote>
  <w:endnote w:type="continuationSeparator" w:id="0">
    <w:p w:rsidR="00CC45A7" w:rsidRDefault="00CC45A7" w:rsidP="0039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A2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37969181"/>
      <w:docPartObj>
        <w:docPartGallery w:val="Page Numbers (Bottom of Page)"/>
        <w:docPartUnique/>
      </w:docPartObj>
    </w:sdtPr>
    <w:sdtEndPr/>
    <w:sdtContent>
      <w:p w:rsidR="00085228" w:rsidRDefault="00CC4F25">
        <w:pPr>
          <w:pStyle w:val="Altbilgi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F2BC8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085228" w:rsidRDefault="00085228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45A7" w:rsidRDefault="00CC45A7" w:rsidP="0039169B">
      <w:pPr>
        <w:spacing w:after="0" w:line="240" w:lineRule="auto"/>
      </w:pPr>
      <w:r>
        <w:separator/>
      </w:r>
    </w:p>
  </w:footnote>
  <w:footnote w:type="continuationSeparator" w:id="0">
    <w:p w:rsidR="00CC45A7" w:rsidRDefault="00CC45A7" w:rsidP="0039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30A"/>
    <w:rsid w:val="00012197"/>
    <w:rsid w:val="00012B35"/>
    <w:rsid w:val="00031C66"/>
    <w:rsid w:val="00061EBA"/>
    <w:rsid w:val="00085228"/>
    <w:rsid w:val="00093611"/>
    <w:rsid w:val="000C54AA"/>
    <w:rsid w:val="000D0ADC"/>
    <w:rsid w:val="000D673E"/>
    <w:rsid w:val="000E14FC"/>
    <w:rsid w:val="000E4B66"/>
    <w:rsid w:val="001045E4"/>
    <w:rsid w:val="00111EE3"/>
    <w:rsid w:val="0013041B"/>
    <w:rsid w:val="00141CFD"/>
    <w:rsid w:val="0014465C"/>
    <w:rsid w:val="00152746"/>
    <w:rsid w:val="00180E97"/>
    <w:rsid w:val="001C1BAE"/>
    <w:rsid w:val="001E4B9C"/>
    <w:rsid w:val="001F1C80"/>
    <w:rsid w:val="001F65D0"/>
    <w:rsid w:val="00260188"/>
    <w:rsid w:val="002903EC"/>
    <w:rsid w:val="00293988"/>
    <w:rsid w:val="002A0944"/>
    <w:rsid w:val="002D6AD3"/>
    <w:rsid w:val="002E4EAF"/>
    <w:rsid w:val="003103EF"/>
    <w:rsid w:val="00335AE3"/>
    <w:rsid w:val="0037463F"/>
    <w:rsid w:val="0039169B"/>
    <w:rsid w:val="003B4B4F"/>
    <w:rsid w:val="00420E8D"/>
    <w:rsid w:val="00423094"/>
    <w:rsid w:val="004548EC"/>
    <w:rsid w:val="00461A4E"/>
    <w:rsid w:val="0049153B"/>
    <w:rsid w:val="00491D38"/>
    <w:rsid w:val="00493E49"/>
    <w:rsid w:val="004D3545"/>
    <w:rsid w:val="004D5D4A"/>
    <w:rsid w:val="004F3712"/>
    <w:rsid w:val="005132BF"/>
    <w:rsid w:val="005177BF"/>
    <w:rsid w:val="0052026B"/>
    <w:rsid w:val="0052576A"/>
    <w:rsid w:val="0052730A"/>
    <w:rsid w:val="00536503"/>
    <w:rsid w:val="005427ED"/>
    <w:rsid w:val="005531DA"/>
    <w:rsid w:val="005721BC"/>
    <w:rsid w:val="005747B1"/>
    <w:rsid w:val="00576EAB"/>
    <w:rsid w:val="005A7FA1"/>
    <w:rsid w:val="005B3264"/>
    <w:rsid w:val="005B7AD9"/>
    <w:rsid w:val="005C13FF"/>
    <w:rsid w:val="005D43F4"/>
    <w:rsid w:val="005F2BC8"/>
    <w:rsid w:val="00650A4A"/>
    <w:rsid w:val="006856DF"/>
    <w:rsid w:val="00695F43"/>
    <w:rsid w:val="0069615F"/>
    <w:rsid w:val="006A0DBE"/>
    <w:rsid w:val="006F50BC"/>
    <w:rsid w:val="00775566"/>
    <w:rsid w:val="00795230"/>
    <w:rsid w:val="007B41E4"/>
    <w:rsid w:val="007F18F5"/>
    <w:rsid w:val="00811635"/>
    <w:rsid w:val="00867BD5"/>
    <w:rsid w:val="00876562"/>
    <w:rsid w:val="00895F3F"/>
    <w:rsid w:val="008A4604"/>
    <w:rsid w:val="008A69EF"/>
    <w:rsid w:val="008D16C7"/>
    <w:rsid w:val="008D5FE5"/>
    <w:rsid w:val="008E4D12"/>
    <w:rsid w:val="0090017F"/>
    <w:rsid w:val="00902CD6"/>
    <w:rsid w:val="00917FA8"/>
    <w:rsid w:val="00920474"/>
    <w:rsid w:val="00922154"/>
    <w:rsid w:val="009269D4"/>
    <w:rsid w:val="00946735"/>
    <w:rsid w:val="00957F19"/>
    <w:rsid w:val="009621A5"/>
    <w:rsid w:val="00971808"/>
    <w:rsid w:val="00975EF5"/>
    <w:rsid w:val="00991019"/>
    <w:rsid w:val="009C69B2"/>
    <w:rsid w:val="009E4E8E"/>
    <w:rsid w:val="00A03A01"/>
    <w:rsid w:val="00A12EC1"/>
    <w:rsid w:val="00A171C8"/>
    <w:rsid w:val="00A30693"/>
    <w:rsid w:val="00A30AB3"/>
    <w:rsid w:val="00A30C59"/>
    <w:rsid w:val="00A33EE0"/>
    <w:rsid w:val="00A4084F"/>
    <w:rsid w:val="00A6468E"/>
    <w:rsid w:val="00A94035"/>
    <w:rsid w:val="00AC72BC"/>
    <w:rsid w:val="00AE341A"/>
    <w:rsid w:val="00AF61BD"/>
    <w:rsid w:val="00B0186F"/>
    <w:rsid w:val="00B050D7"/>
    <w:rsid w:val="00B567A0"/>
    <w:rsid w:val="00B75C99"/>
    <w:rsid w:val="00B75F9D"/>
    <w:rsid w:val="00B90CDE"/>
    <w:rsid w:val="00BC224A"/>
    <w:rsid w:val="00BD0AF9"/>
    <w:rsid w:val="00BE19DF"/>
    <w:rsid w:val="00C10EC1"/>
    <w:rsid w:val="00C222C2"/>
    <w:rsid w:val="00C34FC3"/>
    <w:rsid w:val="00C43011"/>
    <w:rsid w:val="00C52FB3"/>
    <w:rsid w:val="00C5590D"/>
    <w:rsid w:val="00C9578A"/>
    <w:rsid w:val="00CC0B4B"/>
    <w:rsid w:val="00CC1B6D"/>
    <w:rsid w:val="00CC3C92"/>
    <w:rsid w:val="00CC45A7"/>
    <w:rsid w:val="00CC4F25"/>
    <w:rsid w:val="00CF59AB"/>
    <w:rsid w:val="00D224C6"/>
    <w:rsid w:val="00D23032"/>
    <w:rsid w:val="00D50402"/>
    <w:rsid w:val="00D7255D"/>
    <w:rsid w:val="00D906D4"/>
    <w:rsid w:val="00DB0EBF"/>
    <w:rsid w:val="00DB0F89"/>
    <w:rsid w:val="00DC6890"/>
    <w:rsid w:val="00DF2280"/>
    <w:rsid w:val="00DF7243"/>
    <w:rsid w:val="00E0378C"/>
    <w:rsid w:val="00E067C4"/>
    <w:rsid w:val="00E44004"/>
    <w:rsid w:val="00E84B3D"/>
    <w:rsid w:val="00EA059C"/>
    <w:rsid w:val="00EA0B4C"/>
    <w:rsid w:val="00EA2E24"/>
    <w:rsid w:val="00EB46A3"/>
    <w:rsid w:val="00EC0D7B"/>
    <w:rsid w:val="00F1738D"/>
    <w:rsid w:val="00F3052B"/>
    <w:rsid w:val="00F35106"/>
    <w:rsid w:val="00F66FF1"/>
    <w:rsid w:val="00F744B6"/>
    <w:rsid w:val="00F84AA6"/>
    <w:rsid w:val="00F92ECB"/>
    <w:rsid w:val="00F937A3"/>
    <w:rsid w:val="00F97816"/>
    <w:rsid w:val="00FB7D5E"/>
    <w:rsid w:val="00FD5D4E"/>
    <w:rsid w:val="00FD6C8C"/>
    <w:rsid w:val="00FF2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B41792-F1C7-4BC2-A221-98A66D627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5566"/>
  </w:style>
  <w:style w:type="paragraph" w:styleId="Balk1">
    <w:name w:val="heading 1"/>
    <w:basedOn w:val="Normal"/>
    <w:link w:val="Balk1Char"/>
    <w:uiPriority w:val="9"/>
    <w:qFormat/>
    <w:rsid w:val="000E4B6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E0378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4">
    <w:name w:val="heading 4"/>
    <w:basedOn w:val="Normal"/>
    <w:link w:val="Balk4Char"/>
    <w:uiPriority w:val="9"/>
    <w:qFormat/>
    <w:rsid w:val="000E4B6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paragraph" w:styleId="Balk6">
    <w:name w:val="heading 6"/>
    <w:basedOn w:val="Normal"/>
    <w:link w:val="Balk6Char"/>
    <w:uiPriority w:val="9"/>
    <w:qFormat/>
    <w:rsid w:val="000E4B66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tr-TR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mesajgizle">
    <w:name w:val="mesajgizle"/>
    <w:basedOn w:val="VarsaylanParagrafYazTipi"/>
    <w:rsid w:val="0052730A"/>
  </w:style>
  <w:style w:type="character" w:styleId="Kpr">
    <w:name w:val="Hyperlink"/>
    <w:basedOn w:val="VarsaylanParagrafYazTipi"/>
    <w:uiPriority w:val="99"/>
    <w:semiHidden/>
    <w:unhideWhenUsed/>
    <w:rsid w:val="0052730A"/>
    <w:rPr>
      <w:color w:val="0000FF"/>
      <w:u w:val="single"/>
    </w:rPr>
  </w:style>
  <w:style w:type="character" w:customStyle="1" w:styleId="copyright">
    <w:name w:val="copyright"/>
    <w:basedOn w:val="VarsaylanParagrafYazTipi"/>
    <w:rsid w:val="0052730A"/>
  </w:style>
  <w:style w:type="character" w:customStyle="1" w:styleId="Balk1Char">
    <w:name w:val="Başlık 1 Char"/>
    <w:basedOn w:val="VarsaylanParagrafYazTipi"/>
    <w:link w:val="Balk1"/>
    <w:uiPriority w:val="9"/>
    <w:rsid w:val="000E4B66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customStyle="1" w:styleId="Balk4Char">
    <w:name w:val="Başlık 4 Char"/>
    <w:basedOn w:val="VarsaylanParagrafYazTipi"/>
    <w:link w:val="Balk4"/>
    <w:uiPriority w:val="9"/>
    <w:rsid w:val="000E4B66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customStyle="1" w:styleId="Balk6Char">
    <w:name w:val="Başlık 6 Char"/>
    <w:basedOn w:val="VarsaylanParagrafYazTipi"/>
    <w:link w:val="Balk6"/>
    <w:uiPriority w:val="9"/>
    <w:rsid w:val="000E4B66"/>
    <w:rPr>
      <w:rFonts w:ascii="Times New Roman" w:eastAsia="Times New Roman" w:hAnsi="Times New Roman" w:cs="Times New Roman"/>
      <w:b/>
      <w:bCs/>
      <w:sz w:val="15"/>
      <w:szCs w:val="15"/>
      <w:lang w:eastAsia="tr-TR"/>
    </w:rPr>
  </w:style>
  <w:style w:type="paragraph" w:styleId="NormalWeb">
    <w:name w:val="Normal (Web)"/>
    <w:basedOn w:val="Normal"/>
    <w:uiPriority w:val="99"/>
    <w:unhideWhenUsed/>
    <w:rsid w:val="00BD0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260188"/>
    <w:pPr>
      <w:spacing w:after="0" w:line="240" w:lineRule="auto"/>
    </w:pPr>
  </w:style>
  <w:style w:type="character" w:customStyle="1" w:styleId="postbody">
    <w:name w:val="postbody"/>
    <w:basedOn w:val="VarsaylanParagrafYazTipi"/>
    <w:rsid w:val="00180E97"/>
  </w:style>
  <w:style w:type="character" w:customStyle="1" w:styleId="Balk2Char">
    <w:name w:val="Başlık 2 Char"/>
    <w:basedOn w:val="VarsaylanParagrafYazTipi"/>
    <w:link w:val="Balk2"/>
    <w:uiPriority w:val="9"/>
    <w:rsid w:val="00E037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tbilgi">
    <w:name w:val="header"/>
    <w:basedOn w:val="Normal"/>
    <w:link w:val="stbilgiChar"/>
    <w:uiPriority w:val="99"/>
    <w:unhideWhenUsed/>
    <w:rsid w:val="003916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9169B"/>
  </w:style>
  <w:style w:type="paragraph" w:styleId="Altbilgi">
    <w:name w:val="footer"/>
    <w:basedOn w:val="Normal"/>
    <w:link w:val="AltbilgiChar"/>
    <w:uiPriority w:val="99"/>
    <w:unhideWhenUsed/>
    <w:rsid w:val="003916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9169B"/>
  </w:style>
  <w:style w:type="paragraph" w:styleId="BalonMetni">
    <w:name w:val="Balloon Text"/>
    <w:basedOn w:val="Normal"/>
    <w:link w:val="BalonMetniChar"/>
    <w:uiPriority w:val="99"/>
    <w:semiHidden/>
    <w:unhideWhenUsed/>
    <w:rsid w:val="005365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36503"/>
    <w:rPr>
      <w:rFonts w:ascii="Tahoma" w:hAnsi="Tahoma" w:cs="Tahoma"/>
      <w:sz w:val="16"/>
      <w:szCs w:val="16"/>
    </w:rPr>
  </w:style>
  <w:style w:type="character" w:styleId="Gl">
    <w:name w:val="Strong"/>
    <w:basedOn w:val="VarsaylanParagrafYazTipi"/>
    <w:uiPriority w:val="22"/>
    <w:qFormat/>
    <w:rsid w:val="00D23032"/>
    <w:rPr>
      <w:b/>
      <w:bCs/>
    </w:rPr>
  </w:style>
  <w:style w:type="character" w:styleId="Vurgu">
    <w:name w:val="Emphasis"/>
    <w:basedOn w:val="VarsaylanParagrafYazTipi"/>
    <w:uiPriority w:val="20"/>
    <w:qFormat/>
    <w:rsid w:val="00D2303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1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11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81195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single" w:sz="36" w:space="0" w:color="FFFFFF"/>
                <w:bottom w:val="none" w:sz="0" w:space="0" w:color="FFFFFF"/>
                <w:right w:val="single" w:sz="36" w:space="0" w:color="FFFFFF"/>
              </w:divBdr>
              <w:divsChild>
                <w:div w:id="38518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62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858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066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107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80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93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33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471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518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407303">
                              <w:marLeft w:val="12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0626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5008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277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9842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50330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85861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44633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01651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92368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732427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99564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21777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171774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69864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81818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8734568">
                                                                                              <w:blockQuote w:val="1"/>
                                                                                              <w:marLeft w:val="750"/>
                                                                                              <w:marRight w:val="15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12" w:space="0" w:color="B6FF6D"/>
                                                                                                <w:left w:val="single" w:sz="12" w:space="0" w:color="B6FF6D"/>
                                                                                                <w:bottom w:val="single" w:sz="12" w:space="0" w:color="B6FF6D"/>
                                                                                                <w:right w:val="single" w:sz="12" w:space="0" w:color="B6FF6D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27965044">
                                                                                              <w:blockQuote w:val="1"/>
                                                                                              <w:marLeft w:val="750"/>
                                                                                              <w:marRight w:val="15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12" w:space="0" w:color="B6FF6D"/>
                                                                                                <w:left w:val="single" w:sz="12" w:space="0" w:color="B6FF6D"/>
                                                                                                <w:bottom w:val="single" w:sz="12" w:space="0" w:color="B6FF6D"/>
                                                                                                <w:right w:val="single" w:sz="12" w:space="0" w:color="B6FF6D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574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2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94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59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3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97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667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5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549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16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964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37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40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3610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3832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581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4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1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08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0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42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9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98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881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122640">
                              <w:marLeft w:val="12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490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918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6965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5355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3706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355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61183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75040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27746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00624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53746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25407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406656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2695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52299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3574253">
                                                                                              <w:blockQuote w:val="1"/>
                                                                                              <w:marLeft w:val="750"/>
                                                                                              <w:marRight w:val="15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12" w:space="0" w:color="B6FF6D"/>
                                                                                                <w:left w:val="single" w:sz="12" w:space="0" w:color="B6FF6D"/>
                                                                                                <w:bottom w:val="single" w:sz="12" w:space="0" w:color="B6FF6D"/>
                                                                                                <w:right w:val="single" w:sz="12" w:space="0" w:color="B6FF6D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339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61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34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2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766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549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313657">
                              <w:marLeft w:val="12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15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971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2363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781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45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98625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93120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82417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43093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87336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6800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96697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7169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02872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05928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36920254">
                                                                                              <w:blockQuote w:val="1"/>
                                                                                              <w:marLeft w:val="750"/>
                                                                                              <w:marRight w:val="15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12" w:space="0" w:color="B6FF6D"/>
                                                                                                <w:left w:val="single" w:sz="12" w:space="0" w:color="B6FF6D"/>
                                                                                                <w:bottom w:val="single" w:sz="12" w:space="0" w:color="B6FF6D"/>
                                                                                                <w:right w:val="single" w:sz="12" w:space="0" w:color="B6FF6D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43088472">
                                                                                              <w:blockQuote w:val="1"/>
                                                                                              <w:marLeft w:val="750"/>
                                                                                              <w:marRight w:val="15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12" w:space="0" w:color="B6FF6D"/>
                                                                                                <w:left w:val="single" w:sz="12" w:space="0" w:color="B6FF6D"/>
                                                                                                <w:bottom w:val="single" w:sz="12" w:space="0" w:color="B6FF6D"/>
                                                                                                <w:right w:val="single" w:sz="12" w:space="0" w:color="B6FF6D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3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30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8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76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00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39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158A72-51EC-4201-812A-2669ED9BA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7</Pages>
  <Words>1041</Words>
  <Characters>5940</Characters>
  <Application>Microsoft Office Word</Application>
  <DocSecurity>0</DocSecurity>
  <Lines>49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EXPER</dc:creator>
  <cp:keywords/>
  <dc:description/>
  <cp:lastModifiedBy>zehata</cp:lastModifiedBy>
  <cp:revision>7</cp:revision>
  <cp:lastPrinted>2012-04-05T10:10:00Z</cp:lastPrinted>
  <dcterms:created xsi:type="dcterms:W3CDTF">2017-11-28T06:53:00Z</dcterms:created>
  <dcterms:modified xsi:type="dcterms:W3CDTF">2017-11-28T08:41:00Z</dcterms:modified>
</cp:coreProperties>
</file>