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200" w:rsidRDefault="00164200" w:rsidP="00205B4D">
      <w:r>
        <w:tab/>
      </w:r>
      <w:r>
        <w:tab/>
        <w:t>Deyimler Testi</w:t>
      </w:r>
      <w:r w:rsidR="009875F7">
        <w:t xml:space="preserve"> (1)</w:t>
      </w:r>
      <w:bookmarkStart w:id="0" w:name="_GoBack"/>
      <w:bookmarkEnd w:id="0"/>
    </w:p>
    <w:p w:rsidR="00AB0A7E" w:rsidRDefault="00AB0A7E" w:rsidP="00205B4D"/>
    <w:p w:rsidR="00205B4D" w:rsidRDefault="00205B4D" w:rsidP="00205B4D">
      <w:r>
        <w:tab/>
        <w:t>1) Aşağıdaki deyimlerden hangisi geveze bir kişi için kullanılır?</w:t>
      </w:r>
    </w:p>
    <w:p w:rsidR="00205B4D" w:rsidRDefault="00205B4D" w:rsidP="00205B4D">
      <w:r>
        <w:t xml:space="preserve">A) çenesi </w:t>
      </w:r>
      <w:proofErr w:type="gramStart"/>
      <w:r>
        <w:t>oynamak  B</w:t>
      </w:r>
      <w:proofErr w:type="gramEnd"/>
      <w:r>
        <w:t>) dili dolaşmak</w:t>
      </w:r>
      <w:r w:rsidR="00886D57">
        <w:t xml:space="preserve">  </w:t>
      </w:r>
      <w:r>
        <w:t>C) çenesi düşük</w:t>
      </w:r>
      <w:r w:rsidR="00886D57">
        <w:t xml:space="preserve">  </w:t>
      </w:r>
      <w:r>
        <w:t>D) dili damağına yapışmak</w:t>
      </w:r>
    </w:p>
    <w:p w:rsidR="00205B4D" w:rsidRDefault="00205B4D" w:rsidP="00205B4D">
      <w:r>
        <w:t>2) Aşağıdaki deyimlerden hangisi telaşlanmak ne yapacağını şaşırmak anlamında kullanılmıştır?</w:t>
      </w:r>
    </w:p>
    <w:p w:rsidR="00205B4D" w:rsidRDefault="00205B4D" w:rsidP="00205B4D">
      <w:r>
        <w:t>A) gözüne girmek.  B) eli ayağı dolaşmak.  C) hava atmak.  D) yangına körükle gitmek</w:t>
      </w:r>
    </w:p>
    <w:p w:rsidR="00205B4D" w:rsidRDefault="00205B4D" w:rsidP="00205B4D">
      <w:r>
        <w:t>3) Aşağıdaki deyimlerden hangisi yanlış açıklanmıştır?</w:t>
      </w:r>
    </w:p>
    <w:p w:rsidR="00164200" w:rsidRDefault="00205B4D" w:rsidP="00205B4D">
      <w:r>
        <w:t>A) Paçaları sıvamak: Bir işe bütün gücüyle girişmeye hazırlanmak.</w:t>
      </w:r>
      <w:r w:rsidR="00164200">
        <w:t xml:space="preserve">  </w:t>
      </w:r>
    </w:p>
    <w:p w:rsidR="00205B4D" w:rsidRDefault="00205B4D" w:rsidP="00205B4D">
      <w:r>
        <w:t>B) Karda yürüyüp izini belli etmemek: Çok cimri olmak.</w:t>
      </w:r>
    </w:p>
    <w:p w:rsidR="00164200" w:rsidRDefault="00205B4D" w:rsidP="00205B4D">
      <w:r>
        <w:t>C) Çorbada tuzu olmak: Yapılan işe küçükte olsa katkısı olmak.</w:t>
      </w:r>
      <w:r w:rsidR="00164200">
        <w:t xml:space="preserve">  </w:t>
      </w:r>
    </w:p>
    <w:p w:rsidR="00205B4D" w:rsidRDefault="00205B4D" w:rsidP="00205B4D">
      <w:r>
        <w:t>D) Burnunun dikine gitmek: Kimseyi dinlemeden kendi bildiğini yapmak.</w:t>
      </w:r>
    </w:p>
    <w:p w:rsidR="00205B4D" w:rsidRDefault="00205B4D" w:rsidP="00205B4D">
      <w:r>
        <w:t>4) Aşağıdaki cümlelerin hangisinde deyim kullanılmıştır?</w:t>
      </w:r>
    </w:p>
    <w:p w:rsidR="00886D57" w:rsidRDefault="00205B4D" w:rsidP="00205B4D">
      <w:r>
        <w:t>A) Kışın kalın giysiler giymeliyiz.</w:t>
      </w:r>
      <w:r w:rsidR="00886D57">
        <w:t xml:space="preserve"> </w:t>
      </w:r>
      <w:r>
        <w:t xml:space="preserve">B) </w:t>
      </w:r>
      <w:r w:rsidR="00886D57">
        <w:t>Derslerine düzenli çalışmalısın.</w:t>
      </w:r>
    </w:p>
    <w:p w:rsidR="00205B4D" w:rsidRDefault="00205B4D" w:rsidP="00205B4D">
      <w:r>
        <w:t>C) Evdeki soba birdenbire tutuştu.  D) Sınıfta kalınca etekleri tutuştu.</w:t>
      </w:r>
    </w:p>
    <w:p w:rsidR="00205B4D" w:rsidRDefault="00205B4D" w:rsidP="00205B4D">
      <w:r>
        <w:t xml:space="preserve">5)   </w:t>
      </w:r>
      <w:r w:rsidR="00DC66D0">
        <w:t xml:space="preserve">  “ Ali, eli sıkı bir adamdı.” </w:t>
      </w:r>
      <w:r>
        <w:t>Buna göre, Ali için ne söylenebilir?</w:t>
      </w:r>
    </w:p>
    <w:p w:rsidR="00205B4D" w:rsidRDefault="00205B4D" w:rsidP="00205B4D">
      <w:r>
        <w:t xml:space="preserve">A) </w:t>
      </w:r>
      <w:proofErr w:type="gramStart"/>
      <w:r>
        <w:t>cimri  B</w:t>
      </w:r>
      <w:proofErr w:type="gramEnd"/>
      <w:r>
        <w:t>) cömert  C) sinirli  D) sakin</w:t>
      </w:r>
    </w:p>
    <w:p w:rsidR="00205B4D" w:rsidRDefault="00205B4D" w:rsidP="00205B4D">
      <w:r>
        <w:t>6) Aşağıdaki deyimlerden hangisi “çok kızmak, sinirlenmek” anlamında değildir?</w:t>
      </w:r>
    </w:p>
    <w:p w:rsidR="00205B4D" w:rsidRDefault="00205B4D" w:rsidP="00205B4D">
      <w:r>
        <w:t xml:space="preserve">A) gözü dönmek                      B) tepesi atmak               C) kan beynine </w:t>
      </w:r>
      <w:proofErr w:type="gramStart"/>
      <w:r>
        <w:t>sıçramak       D</w:t>
      </w:r>
      <w:proofErr w:type="gramEnd"/>
      <w:r>
        <w:t>) kulağı kızarmak</w:t>
      </w:r>
    </w:p>
    <w:p w:rsidR="00205B4D" w:rsidRDefault="00205B4D" w:rsidP="00205B4D">
      <w:r>
        <w:t>7) Aşağıdaki tümcelerden hangisinde “korkmak” anlamında bir deyim kullanılmıştır?</w:t>
      </w:r>
    </w:p>
    <w:p w:rsidR="00205B4D" w:rsidRDefault="00205B4D" w:rsidP="00205B4D">
      <w:r>
        <w:t xml:space="preserve">A) Yemek yapmayı unutunca etekleri tutuştu.  B) Geç kalacağım diye aklım çıktı. </w:t>
      </w:r>
    </w:p>
    <w:p w:rsidR="00205B4D" w:rsidRDefault="00205B4D" w:rsidP="00205B4D">
      <w:r>
        <w:t>C) Babası eve geldiğinde burnundan soluyordu.  D) Paraları görünce gözleri yuvalarından çıktı.</w:t>
      </w:r>
    </w:p>
    <w:p w:rsidR="00205B4D" w:rsidRDefault="00205B4D" w:rsidP="00205B4D">
      <w:r>
        <w:t>8) “Karadeniz’de gemilerin mi battı, bu halin nedir böyle Kaan?” diye sordu.</w:t>
      </w:r>
      <w:r w:rsidR="00DC66D0">
        <w:t xml:space="preserve"> Bu</w:t>
      </w:r>
      <w:r>
        <w:t xml:space="preserve"> tümceye göre, Kaan için ne söylenebilir?</w:t>
      </w:r>
    </w:p>
    <w:p w:rsidR="00205B4D" w:rsidRDefault="00205B4D" w:rsidP="00205B4D">
      <w:r>
        <w:t xml:space="preserve">A) korkmuş.  B) üzgün.  C) </w:t>
      </w:r>
      <w:proofErr w:type="gramStart"/>
      <w:r>
        <w:t>mutlu  D</w:t>
      </w:r>
      <w:proofErr w:type="gramEnd"/>
      <w:r>
        <w:t>) şaşkın</w:t>
      </w:r>
    </w:p>
    <w:p w:rsidR="00205B4D" w:rsidRDefault="00205B4D" w:rsidP="00205B4D">
      <w:r>
        <w:t>9) Aşağıdaki deyimlerden hangisi “kızdırmak” manasındadır?</w:t>
      </w:r>
    </w:p>
    <w:p w:rsidR="00205B4D" w:rsidRDefault="00205B4D" w:rsidP="00205B4D">
      <w:r>
        <w:t xml:space="preserve">A) kan beynine </w:t>
      </w:r>
      <w:proofErr w:type="gramStart"/>
      <w:r>
        <w:t>sıçramak   B</w:t>
      </w:r>
      <w:proofErr w:type="gramEnd"/>
      <w:r>
        <w:t>) damarına basmak              C) burnundan solumak      D) tepesi atmak.</w:t>
      </w:r>
    </w:p>
    <w:p w:rsidR="00205B4D" w:rsidRDefault="00205B4D" w:rsidP="00205B4D">
      <w:r>
        <w:t>10) “Akşam telefonla konuşurken küplere bindi.”</w:t>
      </w:r>
      <w:r w:rsidR="00DC66D0">
        <w:t xml:space="preserve"> Bu</w:t>
      </w:r>
      <w:r>
        <w:t xml:space="preserve"> tümcede “küplere binmek” neyi anlatmaktadır?</w:t>
      </w:r>
    </w:p>
    <w:p w:rsidR="00205B4D" w:rsidRDefault="00205B4D" w:rsidP="00205B4D">
      <w:r>
        <w:t xml:space="preserve">A) </w:t>
      </w:r>
      <w:proofErr w:type="gramStart"/>
      <w:r>
        <w:t>sevinmek   B</w:t>
      </w:r>
      <w:proofErr w:type="gramEnd"/>
      <w:r>
        <w:t>) üzülmek  C) kızmak  D) korkmak</w:t>
      </w:r>
    </w:p>
    <w:p w:rsidR="00205B4D" w:rsidRDefault="00205B4D" w:rsidP="00205B4D">
      <w:r>
        <w:t>11) Aşağıdaki tümcelerin hangisinde kullanılan deyim, tümceye “üzülmek” anlamı katmamıştır?</w:t>
      </w:r>
    </w:p>
    <w:p w:rsidR="00886D57" w:rsidRDefault="00205B4D" w:rsidP="00205B4D">
      <w:r>
        <w:t>A) Babamın yüzü sirke satıyor yine.  B) Onu birden görünce nutku tutul</w:t>
      </w:r>
      <w:r w:rsidR="00886D57">
        <w:t>du.</w:t>
      </w:r>
    </w:p>
    <w:p w:rsidR="00205B4D" w:rsidRDefault="00205B4D" w:rsidP="00205B4D">
      <w:r>
        <w:lastRenderedPageBreak/>
        <w:t>C) Yazılıdan aldığı notu görünce suratı asıldı.                 D) Yüzünden düşen bin parça oluyor.</w:t>
      </w:r>
    </w:p>
    <w:p w:rsidR="00205B4D" w:rsidRDefault="00205B4D" w:rsidP="00205B4D">
      <w:r>
        <w:t>12) ”Bu kızın eli çok ağır.” tümcesindeki kız için aşağıdakilerden hangisi söylenebilir?</w:t>
      </w:r>
    </w:p>
    <w:p w:rsidR="00205B4D" w:rsidRDefault="00886D57" w:rsidP="00205B4D">
      <w:r>
        <w:t xml:space="preserve">A) </w:t>
      </w:r>
      <w:proofErr w:type="gramStart"/>
      <w:r>
        <w:t xml:space="preserve">hamarat  </w:t>
      </w:r>
      <w:r w:rsidR="00205B4D">
        <w:t>B</w:t>
      </w:r>
      <w:proofErr w:type="gramEnd"/>
      <w:r w:rsidR="00205B4D">
        <w:t xml:space="preserve">) tembel  </w:t>
      </w:r>
      <w:r>
        <w:t xml:space="preserve">C) çalışkan  </w:t>
      </w:r>
      <w:r w:rsidR="00205B4D">
        <w:t>D) atılgan</w:t>
      </w:r>
    </w:p>
    <w:p w:rsidR="00205B4D" w:rsidRDefault="00205B4D" w:rsidP="00205B4D">
      <w:r>
        <w:t>13) Aşağıdaki deyimlerden hangisi “kibirli olmak” anlamındadır?</w:t>
      </w:r>
    </w:p>
    <w:p w:rsidR="00205B4D" w:rsidRDefault="00886D57" w:rsidP="00205B4D">
      <w:r>
        <w:t xml:space="preserve">A) Burnu havada </w:t>
      </w:r>
      <w:proofErr w:type="gramStart"/>
      <w:r>
        <w:t>olmak  B</w:t>
      </w:r>
      <w:proofErr w:type="gramEnd"/>
      <w:r>
        <w:t xml:space="preserve">) Burnu düşmek  C)Burnu sızlamak  </w:t>
      </w:r>
      <w:r w:rsidR="00205B4D">
        <w:t>D) Burnunda tütmek</w:t>
      </w:r>
    </w:p>
    <w:p w:rsidR="00205B4D" w:rsidRDefault="00205B4D" w:rsidP="00205B4D">
      <w:r>
        <w:t>14) Aşağıdaki deyimlerden hangisi “mutlu olmak” anlamında değildir?</w:t>
      </w:r>
    </w:p>
    <w:p w:rsidR="00886D57" w:rsidRDefault="00205B4D" w:rsidP="00886D57">
      <w:r>
        <w:t xml:space="preserve">A) etekleri zil </w:t>
      </w:r>
      <w:proofErr w:type="gramStart"/>
      <w:r>
        <w:t>çalmak  B</w:t>
      </w:r>
      <w:proofErr w:type="gramEnd"/>
      <w:r>
        <w:t xml:space="preserve">) ağzı kulaklarına varmak.  </w:t>
      </w:r>
      <w:r w:rsidR="00886D57">
        <w:t xml:space="preserve">C) gözleri </w:t>
      </w:r>
      <w:proofErr w:type="gramStart"/>
      <w:r w:rsidR="00886D57">
        <w:t>parlamak  D</w:t>
      </w:r>
      <w:proofErr w:type="gramEnd"/>
      <w:r w:rsidR="00886D57">
        <w:t>) canı burnunda olmak</w:t>
      </w:r>
    </w:p>
    <w:p w:rsidR="00205B4D" w:rsidRDefault="00205B4D" w:rsidP="00205B4D">
      <w:r>
        <w:t>15) “ Öbür dünyaya gidip gelmek” deyiminin anlamı aşağıdakilerden hangisidir?</w:t>
      </w:r>
    </w:p>
    <w:p w:rsidR="00205B4D" w:rsidRDefault="00886D57" w:rsidP="00205B4D">
      <w:r>
        <w:t xml:space="preserve">A) Bir yere gidip, </w:t>
      </w:r>
      <w:proofErr w:type="gramStart"/>
      <w:r>
        <w:t>gelmek  B</w:t>
      </w:r>
      <w:proofErr w:type="gramEnd"/>
      <w:r>
        <w:t xml:space="preserve">) Dünyadan uzaklaşmak  C) Ölüm tehlikesi atlatmak  </w:t>
      </w:r>
      <w:r w:rsidR="00205B4D">
        <w:t>D) Çok korkup, telâşlanmak</w:t>
      </w:r>
    </w:p>
    <w:p w:rsidR="00205B4D" w:rsidRDefault="00205B4D" w:rsidP="00205B4D">
      <w:r>
        <w:t>16) “ göz göze gelme” deyiminin anlamı aşağıdakilerden hangisidir?</w:t>
      </w:r>
    </w:p>
    <w:p w:rsidR="00205B4D" w:rsidRDefault="00DC66D0" w:rsidP="00205B4D">
      <w:r>
        <w:t xml:space="preserve">A) Bakışları </w:t>
      </w:r>
      <w:proofErr w:type="gramStart"/>
      <w:r>
        <w:t xml:space="preserve">karşılaşmak  </w:t>
      </w:r>
      <w:r w:rsidR="00205B4D">
        <w:t>B</w:t>
      </w:r>
      <w:proofErr w:type="gramEnd"/>
      <w:r w:rsidR="00205B4D">
        <w:t>) Nazar değmek</w:t>
      </w:r>
      <w:r>
        <w:t xml:space="preserve">  C) Şöyle bir bakmak  </w:t>
      </w:r>
      <w:r w:rsidR="00205B4D">
        <w:t>D) Beğeni kazanmak</w:t>
      </w:r>
    </w:p>
    <w:p w:rsidR="00205B4D" w:rsidRDefault="00205B4D" w:rsidP="00205B4D">
      <w:r>
        <w:t>17) “Çok güzel, anlamlı ve etkileyici konuşmak” anlamına gelen deyim aşağıdakilerden hangisidir?</w:t>
      </w:r>
    </w:p>
    <w:p w:rsidR="00205B4D" w:rsidRDefault="00205B4D" w:rsidP="00205B4D">
      <w:r>
        <w:t>A) Ağzına b</w:t>
      </w:r>
      <w:r w:rsidR="00DC66D0">
        <w:t xml:space="preserve">ir parmak bal </w:t>
      </w:r>
      <w:proofErr w:type="gramStart"/>
      <w:r w:rsidR="00DC66D0">
        <w:t xml:space="preserve">çalmak  </w:t>
      </w:r>
      <w:r>
        <w:t>B</w:t>
      </w:r>
      <w:proofErr w:type="gramEnd"/>
      <w:r>
        <w:t>) Ağzıyla kuş tutmak</w:t>
      </w:r>
      <w:r w:rsidR="00DC66D0">
        <w:t xml:space="preserve">  C) Ağzından bal akmak  </w:t>
      </w:r>
      <w:r>
        <w:t>D) Ağzının suyu akmak</w:t>
      </w:r>
    </w:p>
    <w:p w:rsidR="00205B4D" w:rsidRDefault="00205B4D" w:rsidP="00205B4D">
      <w:r>
        <w:t>18) Aşağıdakilerden hangisi “ elini tutmak” deyiminin anlamıdır?</w:t>
      </w:r>
    </w:p>
    <w:p w:rsidR="00205B4D" w:rsidRDefault="00DC66D0" w:rsidP="00205B4D">
      <w:r>
        <w:t xml:space="preserve">A) Muhtaç </w:t>
      </w:r>
      <w:proofErr w:type="gramStart"/>
      <w:r>
        <w:t>olmak  B</w:t>
      </w:r>
      <w:proofErr w:type="gramEnd"/>
      <w:r>
        <w:t xml:space="preserve">) İş birliği yapmak  C) Yardım etmek </w:t>
      </w:r>
      <w:r w:rsidR="00205B4D">
        <w:t>D) Elini avucuna almak</w:t>
      </w:r>
    </w:p>
    <w:p w:rsidR="00DC66D0" w:rsidRDefault="00205B4D" w:rsidP="00205B4D">
      <w:r>
        <w:t>19) Aşağıdaki tümcelerin hangisinde deyim yoktur?</w:t>
      </w:r>
    </w:p>
    <w:p w:rsidR="00DC66D0" w:rsidRDefault="00205B4D" w:rsidP="00205B4D">
      <w:r>
        <w:t>A) Ayşe Han</w:t>
      </w:r>
      <w:r w:rsidR="00DC66D0">
        <w:t xml:space="preserve">ım, çenesi düşük bir kadındır.  </w:t>
      </w:r>
      <w:r>
        <w:t>B) Suna’nın sevinçten etekleri zil çaldı.</w:t>
      </w:r>
    </w:p>
    <w:p w:rsidR="00205B4D" w:rsidRDefault="00205B4D" w:rsidP="00205B4D">
      <w:r>
        <w:t>C</w:t>
      </w:r>
      <w:r w:rsidR="00DC66D0">
        <w:t xml:space="preserve">) Bu işe göz yummak istedi ama…  </w:t>
      </w:r>
      <w:r>
        <w:t xml:space="preserve">D) Sıcak havada çok terliyorum. </w:t>
      </w:r>
    </w:p>
    <w:p w:rsidR="00205B4D" w:rsidRDefault="00205B4D" w:rsidP="00205B4D">
      <w:r>
        <w:t>20) -“Topal eşekle kervana karışmak” deyimi ne anlama gelir?</w:t>
      </w:r>
    </w:p>
    <w:p w:rsidR="00164200" w:rsidRDefault="00205B4D" w:rsidP="00205B4D">
      <w:r>
        <w:t>A) İşi yokuşa sürmek.</w:t>
      </w:r>
      <w:r w:rsidR="00DC66D0">
        <w:t xml:space="preserve">  </w:t>
      </w:r>
      <w:r>
        <w:t xml:space="preserve">B) Haddini bilmeden önemli bir işe girişmek. </w:t>
      </w:r>
      <w:r w:rsidR="00DC66D0">
        <w:t xml:space="preserve"> </w:t>
      </w:r>
    </w:p>
    <w:p w:rsidR="00205B4D" w:rsidRDefault="00205B4D" w:rsidP="00205B4D">
      <w:r>
        <w:t>C) Ehil olmayanlarla iş yapmak.</w:t>
      </w:r>
      <w:r w:rsidR="00DC66D0">
        <w:t xml:space="preserve">  </w:t>
      </w:r>
      <w:r>
        <w:t>D) Kazancının faydasını görememek.</w:t>
      </w:r>
    </w:p>
    <w:p w:rsidR="00205B4D" w:rsidRDefault="00205B4D" w:rsidP="00205B4D">
      <w:r>
        <w:t>21) “Belli ki ann</w:t>
      </w:r>
      <w:r w:rsidR="00DC66D0">
        <w:t>em bu sabah tersinden kalkmış.” Bu</w:t>
      </w:r>
      <w:r>
        <w:t xml:space="preserve"> cümleye göre, annesi için aşağıdakilerden hangisi söylenebilir?</w:t>
      </w:r>
    </w:p>
    <w:p w:rsidR="00205B4D" w:rsidRDefault="00205B4D" w:rsidP="00205B4D">
      <w:r>
        <w:t>A)</w:t>
      </w:r>
      <w:r w:rsidR="00DC66D0">
        <w:t xml:space="preserve"> </w:t>
      </w:r>
      <w:proofErr w:type="gramStart"/>
      <w:r w:rsidR="00DC66D0">
        <w:t xml:space="preserve">aksi  </w:t>
      </w:r>
      <w:r>
        <w:t>B</w:t>
      </w:r>
      <w:proofErr w:type="gramEnd"/>
      <w:r>
        <w:t>)</w:t>
      </w:r>
      <w:r w:rsidR="00DC66D0">
        <w:t xml:space="preserve"> </w:t>
      </w:r>
      <w:r>
        <w:t>mutlu  C)</w:t>
      </w:r>
      <w:r w:rsidR="00DC66D0">
        <w:t xml:space="preserve"> üzgün  </w:t>
      </w:r>
      <w:r>
        <w:t>D)şaşkın</w:t>
      </w:r>
    </w:p>
    <w:p w:rsidR="00205B4D" w:rsidRDefault="00205B4D" w:rsidP="00205B4D">
      <w:r>
        <w:t>22) Aşağıdaki deyimlerden hangisi anlamca “Etekleri zil çalmak” deyiminin tam tersidir?</w:t>
      </w:r>
    </w:p>
    <w:p w:rsidR="00205B4D" w:rsidRDefault="00627834" w:rsidP="00205B4D">
      <w:r>
        <w:t xml:space="preserve">A) Burnundan </w:t>
      </w:r>
      <w:proofErr w:type="gramStart"/>
      <w:r>
        <w:t xml:space="preserve">solumak  </w:t>
      </w:r>
      <w:r w:rsidR="00205B4D">
        <w:t>B</w:t>
      </w:r>
      <w:proofErr w:type="gramEnd"/>
      <w:r w:rsidR="00205B4D">
        <w:t>) Küçük dilini yutmak</w:t>
      </w:r>
      <w:r>
        <w:t xml:space="preserve">  C) Yüzü sirke satmak  </w:t>
      </w:r>
      <w:r w:rsidR="00205B4D">
        <w:t>D) Tepesi atmak</w:t>
      </w:r>
    </w:p>
    <w:p w:rsidR="00205B4D" w:rsidRDefault="00205B4D" w:rsidP="00205B4D">
      <w:r>
        <w:t>23) Aşağıdaki deyimlerden hangisi anlam bakımından “Yüzünden düşen bin parça olmak” deyimiyle yakın anlamdadır?</w:t>
      </w:r>
    </w:p>
    <w:p w:rsidR="00205B4D" w:rsidRDefault="00205B4D" w:rsidP="00205B4D">
      <w:r>
        <w:t xml:space="preserve">A) Yüz verip astar istemek.  B) </w:t>
      </w:r>
      <w:proofErr w:type="gramStart"/>
      <w:r>
        <w:t>Yüz suyu</w:t>
      </w:r>
      <w:proofErr w:type="gramEnd"/>
      <w:r>
        <w:t xml:space="preserve"> dökmek.</w:t>
      </w:r>
      <w:r w:rsidR="00627834">
        <w:t xml:space="preserve">  </w:t>
      </w:r>
      <w:r>
        <w:t>C) Yüzü sirke satmak.  D) Yüzünde güller açmak</w:t>
      </w:r>
    </w:p>
    <w:p w:rsidR="00205B4D" w:rsidRDefault="00205B4D" w:rsidP="00205B4D">
      <w:r>
        <w:t>24) Aşağıdaki deyimlerden hangisi  “Bir işi çok ayrıntısına kadar incelemek.” anlamında kullanılmaktadır?</w:t>
      </w:r>
    </w:p>
    <w:p w:rsidR="004D364A" w:rsidRPr="00205B4D" w:rsidRDefault="00205B4D" w:rsidP="00205B4D">
      <w:r>
        <w:t>A) Kılı kırk</w:t>
      </w:r>
      <w:r w:rsidR="00627834">
        <w:t xml:space="preserve"> yarmak.  </w:t>
      </w:r>
      <w:r>
        <w:t xml:space="preserve">B) Burnundan kıl </w:t>
      </w:r>
      <w:proofErr w:type="gramStart"/>
      <w:r>
        <w:t>aldırmamak</w:t>
      </w:r>
      <w:r w:rsidR="00627834">
        <w:t xml:space="preserve">  </w:t>
      </w:r>
      <w:r>
        <w:t>C</w:t>
      </w:r>
      <w:proofErr w:type="gramEnd"/>
      <w:r>
        <w:t xml:space="preserve">) Tereyağından kıl çeker gibi yapmak.  D) Kılını kımıldatmamak.25) </w:t>
      </w:r>
    </w:p>
    <w:sectPr w:rsidR="004D364A" w:rsidRPr="00205B4D" w:rsidSect="00FE5F8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3C47" w:rsidRDefault="008A3C47" w:rsidP="003B140E">
      <w:pPr>
        <w:spacing w:after="0" w:line="240" w:lineRule="auto"/>
      </w:pPr>
      <w:r>
        <w:separator/>
      </w:r>
    </w:p>
  </w:endnote>
  <w:endnote w:type="continuationSeparator" w:id="0">
    <w:p w:rsidR="008A3C47" w:rsidRDefault="008A3C47" w:rsidP="003B14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B4D" w:rsidRDefault="00205B4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B4D" w:rsidRDefault="00205B4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B4D" w:rsidRDefault="00205B4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3C47" w:rsidRDefault="008A3C47" w:rsidP="003B140E">
      <w:pPr>
        <w:spacing w:after="0" w:line="240" w:lineRule="auto"/>
      </w:pPr>
      <w:r>
        <w:separator/>
      </w:r>
    </w:p>
  </w:footnote>
  <w:footnote w:type="continuationSeparator" w:id="0">
    <w:p w:rsidR="008A3C47" w:rsidRDefault="008A3C47" w:rsidP="003B140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B4D" w:rsidRDefault="00205B4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B140E" w:rsidRDefault="003B140E">
    <w:pPr>
      <w:pStyle w:val="stBilgi"/>
    </w:pPr>
    <w:r>
      <w:t xml:space="preserve">                                                                                      DEYİMLER TESTİ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05B4D" w:rsidRDefault="00205B4D">
    <w:pPr>
      <w:pStyle w:val="stBilgi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5F88"/>
    <w:rsid w:val="000212CC"/>
    <w:rsid w:val="00032F6E"/>
    <w:rsid w:val="000608AA"/>
    <w:rsid w:val="000F27F8"/>
    <w:rsid w:val="00164200"/>
    <w:rsid w:val="00205B4D"/>
    <w:rsid w:val="00216425"/>
    <w:rsid w:val="002A641C"/>
    <w:rsid w:val="002D245A"/>
    <w:rsid w:val="0032152E"/>
    <w:rsid w:val="00335BF3"/>
    <w:rsid w:val="00377DBB"/>
    <w:rsid w:val="003B140E"/>
    <w:rsid w:val="003D3E3C"/>
    <w:rsid w:val="004611C7"/>
    <w:rsid w:val="004A63FE"/>
    <w:rsid w:val="004D364A"/>
    <w:rsid w:val="00627834"/>
    <w:rsid w:val="00647CB2"/>
    <w:rsid w:val="00715B89"/>
    <w:rsid w:val="007711AA"/>
    <w:rsid w:val="00777898"/>
    <w:rsid w:val="00886D57"/>
    <w:rsid w:val="008A2A65"/>
    <w:rsid w:val="008A3758"/>
    <w:rsid w:val="008A3C47"/>
    <w:rsid w:val="008F5C40"/>
    <w:rsid w:val="00905445"/>
    <w:rsid w:val="009875F7"/>
    <w:rsid w:val="00AB0A7E"/>
    <w:rsid w:val="00AB6712"/>
    <w:rsid w:val="00B11624"/>
    <w:rsid w:val="00B31A55"/>
    <w:rsid w:val="00B56655"/>
    <w:rsid w:val="00D617C9"/>
    <w:rsid w:val="00DB51BC"/>
    <w:rsid w:val="00DC66D0"/>
    <w:rsid w:val="00E72013"/>
    <w:rsid w:val="00ED2702"/>
    <w:rsid w:val="00FA4864"/>
    <w:rsid w:val="00FE5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A17823"/>
  <w15:docId w15:val="{37C93873-A180-4DDD-A4F3-5942209D61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B14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140E"/>
    <w:rPr>
      <w:rFonts w:ascii="Tahoma" w:hAnsi="Tahoma" w:cs="Tahoma"/>
      <w:sz w:val="16"/>
      <w:szCs w:val="16"/>
    </w:rPr>
  </w:style>
  <w:style w:type="paragraph" w:styleId="stBilgi">
    <w:name w:val="header"/>
    <w:basedOn w:val="Normal"/>
    <w:link w:val="stBilgiChar"/>
    <w:uiPriority w:val="99"/>
    <w:unhideWhenUsed/>
    <w:rsid w:val="003B1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3B140E"/>
  </w:style>
  <w:style w:type="paragraph" w:styleId="AltBilgi">
    <w:name w:val="footer"/>
    <w:basedOn w:val="Normal"/>
    <w:link w:val="AltBilgiChar"/>
    <w:uiPriority w:val="99"/>
    <w:unhideWhenUsed/>
    <w:rsid w:val="003B14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3B14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1</Pages>
  <Words>663</Words>
  <Characters>3781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Antalya</cp:lastModifiedBy>
  <cp:revision>7</cp:revision>
  <dcterms:created xsi:type="dcterms:W3CDTF">2018-09-25T17:48:00Z</dcterms:created>
  <dcterms:modified xsi:type="dcterms:W3CDTF">2018-10-02T22:44:00Z</dcterms:modified>
</cp:coreProperties>
</file>