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AA6" w:rsidRPr="00957B60" w:rsidRDefault="00801DA4" w:rsidP="00957B60">
      <w:pPr>
        <w:spacing w:after="0" w:line="240" w:lineRule="auto"/>
      </w:pPr>
      <w:r w:rsidRPr="00957B60">
        <w:tab/>
      </w:r>
      <w:r w:rsidRPr="00957B60">
        <w:tab/>
      </w:r>
      <w:r w:rsidRPr="00957B60">
        <w:tab/>
        <w:t>SÖZCÜKTE ANLAM (2</w:t>
      </w:r>
      <w:r w:rsidR="002B6AA6" w:rsidRPr="00957B60">
        <w:t>)</w:t>
      </w:r>
    </w:p>
    <w:p w:rsidR="00957B60" w:rsidRDefault="002B6AA6" w:rsidP="00957B60">
      <w:pPr>
        <w:spacing w:after="0" w:line="240" w:lineRule="auto"/>
      </w:pPr>
      <w:r w:rsidRPr="00957B60">
        <w:t xml:space="preserve">   1) 1. Türkçe dersinde yapım eklerini işledik. </w:t>
      </w:r>
    </w:p>
    <w:p w:rsidR="00957B60" w:rsidRDefault="00957B60" w:rsidP="00957B60">
      <w:pPr>
        <w:spacing w:after="0" w:line="240" w:lineRule="auto"/>
      </w:pPr>
      <w:r>
        <w:t xml:space="preserve">     </w:t>
      </w:r>
      <w:r w:rsidR="002B6AA6" w:rsidRPr="00957B60">
        <w:t xml:space="preserve">2. Geçen yaz tatilinde çok eğlendim. </w:t>
      </w:r>
    </w:p>
    <w:p w:rsidR="00957B60" w:rsidRDefault="00957B60" w:rsidP="00957B60">
      <w:pPr>
        <w:spacing w:after="0" w:line="240" w:lineRule="auto"/>
      </w:pPr>
      <w:r>
        <w:t xml:space="preserve">      </w:t>
      </w:r>
      <w:r w:rsidR="002B6AA6" w:rsidRPr="00957B60">
        <w:t xml:space="preserve">3. Kitap okumak bizi bilgilendirir. </w:t>
      </w:r>
    </w:p>
    <w:p w:rsidR="002B6AA6" w:rsidRPr="00957B60" w:rsidRDefault="00957B60" w:rsidP="00957B60">
      <w:pPr>
        <w:spacing w:after="0" w:line="240" w:lineRule="auto"/>
      </w:pPr>
      <w:r>
        <w:t xml:space="preserve">      </w:t>
      </w:r>
      <w:r w:rsidR="002B6AA6" w:rsidRPr="00957B60">
        <w:t xml:space="preserve">4. Ameliyatta hastaların acı çekmemeleri için narkozla uyutulmaları gerekir.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Yukarıdaki cümlelerin hangilerinde terim anlamlı sözcük bulunmaktadır?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A) 1 ve </w:t>
      </w:r>
      <w:proofErr w:type="gramStart"/>
      <w:r w:rsidRPr="00957B60">
        <w:t>4  B</w:t>
      </w:r>
      <w:proofErr w:type="gramEnd"/>
      <w:r w:rsidRPr="00957B60">
        <w:t>) 1 ve 2  C) 3 ve 4  D) 2 ve 3</w:t>
      </w:r>
    </w:p>
    <w:p w:rsidR="00957B60" w:rsidRDefault="002B6AA6" w:rsidP="00957B60">
      <w:pPr>
        <w:spacing w:after="0" w:line="240" w:lineRule="auto"/>
      </w:pPr>
      <w:r w:rsidRPr="00957B60">
        <w:t xml:space="preserve">   </w:t>
      </w:r>
    </w:p>
    <w:p w:rsidR="002B6AA6" w:rsidRPr="00957B60" w:rsidRDefault="002B6AA6" w:rsidP="00957B60">
      <w:pPr>
        <w:spacing w:after="0" w:line="240" w:lineRule="auto"/>
      </w:pPr>
      <w:r w:rsidRPr="00957B60">
        <w:t>2) Aşağıdaki sözcüklerden hangisi eş anlamlı değildir?</w:t>
      </w:r>
    </w:p>
    <w:p w:rsidR="002B6AA6" w:rsidRPr="00957B60" w:rsidRDefault="002B6AA6" w:rsidP="00957B60">
      <w:pPr>
        <w:spacing w:after="0" w:line="240" w:lineRule="auto"/>
      </w:pPr>
      <w:r w:rsidRPr="00957B60">
        <w:t>A) Dost-</w:t>
      </w:r>
      <w:proofErr w:type="gramStart"/>
      <w:r w:rsidRPr="00957B60">
        <w:t>arkadaş  B</w:t>
      </w:r>
      <w:proofErr w:type="gramEnd"/>
      <w:r w:rsidRPr="00957B60">
        <w:t>) Okul-mektep  C) Öğrenci-talebe  D) Asır-yüzyıl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3) Aşağıdaki sözcüklerden hangisinin eş seslisi yoktur?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A) </w:t>
      </w:r>
      <w:proofErr w:type="gramStart"/>
      <w:r w:rsidRPr="00957B60">
        <w:t>Yaz  B</w:t>
      </w:r>
      <w:proofErr w:type="gramEnd"/>
      <w:r w:rsidRPr="00957B60">
        <w:t>) Kaz  C) Kır  D) Tut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4) "Yeni bir dil öğrenmek insanı geliştirir." cümlesindeki “dil” sözcüğünün eş anlamlısı hangi seçenekte kullanılmıştır?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A) Bir lisan bir insan.  B) Gölde yüzen ördekleri izledik. </w:t>
      </w:r>
    </w:p>
    <w:p w:rsidR="002B6AA6" w:rsidRPr="00957B60" w:rsidRDefault="002B6AA6" w:rsidP="00957B60">
      <w:pPr>
        <w:spacing w:after="0" w:line="240" w:lineRule="auto"/>
      </w:pPr>
      <w:r w:rsidRPr="00957B60">
        <w:t>C) Bugün domates konservesi yaptık.  D) Seni çok özlemiş.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5) Aşağıdaki sözcüklerden hangisinin sesteşi vardır?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A) </w:t>
      </w:r>
      <w:proofErr w:type="gramStart"/>
      <w:r w:rsidRPr="00957B60">
        <w:t>Masa  B</w:t>
      </w:r>
      <w:proofErr w:type="gramEnd"/>
      <w:r w:rsidRPr="00957B60">
        <w:t>) Duvar  C) Un  D) Kaç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6) Aşağıdaki sözcük gruplarından hangisi anlam bakımından diğerlerinden farklıdır?</w:t>
      </w:r>
    </w:p>
    <w:p w:rsidR="002B6AA6" w:rsidRPr="00957B60" w:rsidRDefault="002B6AA6" w:rsidP="00957B60">
      <w:pPr>
        <w:spacing w:after="0" w:line="240" w:lineRule="auto"/>
      </w:pPr>
      <w:r w:rsidRPr="00957B60">
        <w:t>A) İyi-</w:t>
      </w:r>
      <w:proofErr w:type="gramStart"/>
      <w:r w:rsidRPr="00957B60">
        <w:t>kötü  B</w:t>
      </w:r>
      <w:proofErr w:type="gramEnd"/>
      <w:r w:rsidRPr="00957B60">
        <w:t>) Kalın-ince  C) Uzun-kısa  D) Cevap-yanıt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7) "Yaşlı, çirkin, acı" sözcüklerinin karşıt anlamlıları sırasıyla aşağıdakilerden hangisidir?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A) Taze, hoş, </w:t>
      </w:r>
      <w:proofErr w:type="gramStart"/>
      <w:r w:rsidRPr="00957B60">
        <w:t>tatlı  B</w:t>
      </w:r>
      <w:proofErr w:type="gramEnd"/>
      <w:r w:rsidRPr="00957B60">
        <w:t>) Genç, güzel, tatlı  C) Genç, iyi, tatlı  D) Genç, güzel, taze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8) Aşağıdaki seçeneklerden hangisinde “yaşlı” sözcüğü farklı bir anlamda kullanılmıştır?</w:t>
      </w:r>
    </w:p>
    <w:p w:rsidR="002B6AA6" w:rsidRPr="00957B60" w:rsidRDefault="002B6AA6" w:rsidP="00957B60">
      <w:pPr>
        <w:spacing w:after="0" w:line="240" w:lineRule="auto"/>
      </w:pPr>
      <w:r w:rsidRPr="00957B60">
        <w:t>A) Hıçkırarak, yaşlı gözleriyle baktı bana.  B) Mahallenin yaşlıları toplantı yaptılar.</w:t>
      </w:r>
    </w:p>
    <w:p w:rsidR="002B6AA6" w:rsidRPr="00957B60" w:rsidRDefault="002B6AA6" w:rsidP="00957B60">
      <w:pPr>
        <w:spacing w:after="0" w:line="240" w:lineRule="auto"/>
      </w:pPr>
      <w:r w:rsidRPr="00957B60">
        <w:t>C) Oldukça sevecen, yaşlı bir teyzeydi.  D) Bu evin yaşlı bir sahibi vardı.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9) “Koyu” sözcüğü aşağıdaki tümcelerin hangisinde “ aşırı” anlamında kullanılmıştır?</w:t>
      </w:r>
    </w:p>
    <w:p w:rsidR="002B6AA6" w:rsidRPr="00957B60" w:rsidRDefault="002B6AA6" w:rsidP="00957B60">
      <w:pPr>
        <w:spacing w:after="0" w:line="240" w:lineRule="auto"/>
      </w:pPr>
      <w:r w:rsidRPr="00957B60">
        <w:t>A) Doktor, çocuklara koyu süt önermiyor.  B) Takımın koyu taraftarları erkenden geldiler.</w:t>
      </w:r>
    </w:p>
    <w:p w:rsidR="002B6AA6" w:rsidRPr="00957B60" w:rsidRDefault="002B6AA6" w:rsidP="00957B60">
      <w:pPr>
        <w:spacing w:after="0" w:line="240" w:lineRule="auto"/>
      </w:pPr>
      <w:r w:rsidRPr="00957B60">
        <w:t>C) Balıkçılar koyu mavi denizlere açıldı.  D) Aralarında koyu bir sohbet başladı.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   10) “Yaş” sözcüğü aşağıdakilerden hangisinde diğerlerinden farklı bir anlamda kullanılmıştır?</w:t>
      </w:r>
    </w:p>
    <w:p w:rsidR="00957B60" w:rsidRDefault="002B6AA6" w:rsidP="00957B60">
      <w:pPr>
        <w:spacing w:after="0" w:line="240" w:lineRule="auto"/>
      </w:pPr>
      <w:r w:rsidRPr="00957B60">
        <w:t xml:space="preserve">A) Yaş otuz beş yolun yarısı eder.  </w:t>
      </w:r>
    </w:p>
    <w:p w:rsidR="002B6AA6" w:rsidRPr="00957B60" w:rsidRDefault="002B6AA6" w:rsidP="00957B60">
      <w:pPr>
        <w:spacing w:after="0" w:line="240" w:lineRule="auto"/>
      </w:pPr>
      <w:r w:rsidRPr="00957B60">
        <w:t>B) Cumhuriyetimiz erdi 80. şeref yaşına.</w:t>
      </w:r>
    </w:p>
    <w:p w:rsidR="00957B60" w:rsidRDefault="002B6AA6" w:rsidP="00957B60">
      <w:pPr>
        <w:spacing w:after="0" w:line="240" w:lineRule="auto"/>
      </w:pPr>
      <w:r w:rsidRPr="00957B60">
        <w:t xml:space="preserve">C) Kurunun yanında yaş da yanar.  </w:t>
      </w:r>
    </w:p>
    <w:p w:rsidR="002B6AA6" w:rsidRPr="00957B60" w:rsidRDefault="002B6AA6" w:rsidP="00957B60">
      <w:pPr>
        <w:spacing w:after="0" w:line="240" w:lineRule="auto"/>
      </w:pPr>
      <w:r w:rsidRPr="00957B60">
        <w:t>D) Akıl yaşta değil baştadır.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11) “Görmek” sözcüğü aşağıdakilerden hangisinde “anlamak, kavramak” anlamında kullanılmıştır?</w:t>
      </w:r>
    </w:p>
    <w:p w:rsidR="002B6AA6" w:rsidRPr="00957B60" w:rsidRDefault="002B6AA6" w:rsidP="00957B60">
      <w:pPr>
        <w:spacing w:after="0" w:line="240" w:lineRule="auto"/>
      </w:pPr>
      <w:r w:rsidRPr="00957B60">
        <w:t>A) Annesinin gözü yavrusundan başkasını görmüyordu.  B) Beni aileden birisi olarak görüyor.</w:t>
      </w:r>
    </w:p>
    <w:p w:rsidR="00957B60" w:rsidRDefault="002B6AA6" w:rsidP="00957B60">
      <w:pPr>
        <w:spacing w:after="0" w:line="240" w:lineRule="auto"/>
      </w:pPr>
      <w:r w:rsidRPr="00957B60">
        <w:t xml:space="preserve">C) Mehmet Çavuş, Birinci Dünya Savaşı’nı görmüş.  </w:t>
      </w:r>
    </w:p>
    <w:p w:rsidR="002B6AA6" w:rsidRPr="00957B60" w:rsidRDefault="002B6AA6" w:rsidP="00957B60">
      <w:pPr>
        <w:spacing w:after="0" w:line="240" w:lineRule="auto"/>
      </w:pPr>
      <w:r w:rsidRPr="00957B60">
        <w:t>D) O da sonunda bu işin iyiye gitmeyeceğini gördü.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12) “İnce” sözcüğü hangisinde mecaz anlamıyla kullanılmıştır? </w:t>
      </w:r>
    </w:p>
    <w:p w:rsidR="002B6AA6" w:rsidRPr="00957B60" w:rsidRDefault="002B6AA6" w:rsidP="00957B60">
      <w:pPr>
        <w:spacing w:after="0" w:line="240" w:lineRule="auto"/>
      </w:pPr>
      <w:r w:rsidRPr="00957B60">
        <w:t>A) İnce değnekle toprağı eşeliyordu.  B) İnce kumlar terliğinin içine girmişti.</w:t>
      </w:r>
    </w:p>
    <w:p w:rsidR="002B6AA6" w:rsidRPr="00957B60" w:rsidRDefault="002B6AA6" w:rsidP="00957B60">
      <w:pPr>
        <w:spacing w:after="0" w:line="240" w:lineRule="auto"/>
      </w:pPr>
      <w:r w:rsidRPr="00957B60">
        <w:t>C) Sürekli ince hesaplar yapardı.  D) Mahallemize ince minareli bir cami yapıldı.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13) Hangisinde “keskin” sözcüğü mecaz anlamıyla kullanılmamıştır? </w:t>
      </w:r>
    </w:p>
    <w:p w:rsidR="00957B60" w:rsidRDefault="002B6AA6" w:rsidP="00957B60">
      <w:pPr>
        <w:spacing w:after="0" w:line="240" w:lineRule="auto"/>
      </w:pPr>
      <w:r w:rsidRPr="00957B60">
        <w:t xml:space="preserve">A) Keskin bıçağı yerine bıraktı. 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B) Havadaki keskin koku beni rahatsız etti. </w:t>
      </w:r>
    </w:p>
    <w:p w:rsidR="00957B60" w:rsidRDefault="002B6AA6" w:rsidP="00957B60">
      <w:pPr>
        <w:spacing w:after="0" w:line="240" w:lineRule="auto"/>
      </w:pPr>
      <w:r w:rsidRPr="00957B60">
        <w:t xml:space="preserve">C) Senin bu keskin lafların herkesi kırıyor. 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D) Keskin </w:t>
      </w:r>
      <w:proofErr w:type="gramStart"/>
      <w:r w:rsidRPr="00957B60">
        <w:t>zekası</w:t>
      </w:r>
      <w:proofErr w:type="gramEnd"/>
      <w:r w:rsidRPr="00957B60">
        <w:t xml:space="preserve"> bizi hayrete düşürdü.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14) Aşağıdakilerin hangisinde terim anlamlı bir sözcük kullanılmamıştır? </w:t>
      </w:r>
    </w:p>
    <w:p w:rsidR="00957B60" w:rsidRDefault="002B6AA6" w:rsidP="00957B60">
      <w:pPr>
        <w:spacing w:after="0" w:line="240" w:lineRule="auto"/>
      </w:pPr>
      <w:r w:rsidRPr="00957B60">
        <w:t xml:space="preserve">A) Kitaplığın tozunu almış.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 B) Doktor, hastayı ameliyata alacağını söylemiş. </w:t>
      </w:r>
    </w:p>
    <w:p w:rsidR="00957B60" w:rsidRDefault="002B6AA6" w:rsidP="00957B60">
      <w:pPr>
        <w:spacing w:after="0" w:line="240" w:lineRule="auto"/>
      </w:pPr>
      <w:r w:rsidRPr="00957B60">
        <w:t xml:space="preserve">C) Hakem ofsayt kararı vermiş.  </w:t>
      </w:r>
    </w:p>
    <w:p w:rsidR="002B6AA6" w:rsidRPr="00957B60" w:rsidRDefault="002B6AA6" w:rsidP="00957B60">
      <w:pPr>
        <w:spacing w:after="0" w:line="240" w:lineRule="auto"/>
      </w:pPr>
      <w:r w:rsidRPr="00957B60">
        <w:t>D) Müzik dersinde notaları öğrenmiş.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15) 1. Kardeşimin hastalığı bana da geçti. 2. Eve giderken sizin sokaktan geçeriz. 3. İplik iğnenin deliğinden zor geçti. 4. Bu kötü alışkanlıklar bana ondan geçti.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Geçmek sözcüğü kaç farklı anlamda kullanılmıştır?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A) </w:t>
      </w:r>
      <w:proofErr w:type="gramStart"/>
      <w:r w:rsidRPr="00957B60">
        <w:t>1     B</w:t>
      </w:r>
      <w:proofErr w:type="gramEnd"/>
      <w:r w:rsidRPr="00957B60">
        <w:t>) 2    C) 3    D) 4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16) Aşağıdaki sözcüklerden hangisi eş sesli değildir?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A) </w:t>
      </w:r>
      <w:proofErr w:type="gramStart"/>
      <w:r w:rsidRPr="00957B60">
        <w:t>çay  B</w:t>
      </w:r>
      <w:proofErr w:type="gramEnd"/>
      <w:r w:rsidRPr="00957B60">
        <w:t>) düş C) rüya  D) el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17) Aşağıdaki cümlelerin hangisinde zıt anlamlı sözcükler bir arada kullanılmamıştır? </w:t>
      </w:r>
    </w:p>
    <w:p w:rsidR="002B6AA6" w:rsidRPr="00957B60" w:rsidRDefault="002B6AA6" w:rsidP="00957B60">
      <w:pPr>
        <w:spacing w:after="0" w:line="240" w:lineRule="auto"/>
      </w:pPr>
      <w:r w:rsidRPr="00957B60">
        <w:t>A) Çocuk irili ufaklı taşları cebine doldurdu.  B) Kolay olan sorunları kendin için zorlaştırma.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C) Alican güçlü kuvvetli bir çocuktu.  D) Benim dost bildiklerim </w:t>
      </w:r>
      <w:proofErr w:type="spellStart"/>
      <w:r w:rsidRPr="00957B60">
        <w:t>düşmanımmmış</w:t>
      </w:r>
      <w:proofErr w:type="spellEnd"/>
      <w:r w:rsidRPr="00957B60">
        <w:t xml:space="preserve"> meğer.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18) ”Perde” sözcüğü aşağıdaki cümlelerin hangisinde terim anlamıyla kullanılmıştır?</w:t>
      </w:r>
    </w:p>
    <w:p w:rsidR="00957B60" w:rsidRDefault="002B6AA6" w:rsidP="00957B60">
      <w:pPr>
        <w:spacing w:after="0" w:line="240" w:lineRule="auto"/>
      </w:pPr>
      <w:r w:rsidRPr="00957B60">
        <w:t xml:space="preserve">A) Perdeleri akşama kadar hiç açamadı.  </w:t>
      </w:r>
    </w:p>
    <w:p w:rsidR="002B6AA6" w:rsidRPr="00957B60" w:rsidRDefault="002B6AA6" w:rsidP="00957B60">
      <w:pPr>
        <w:spacing w:after="0" w:line="240" w:lineRule="auto"/>
      </w:pPr>
      <w:r w:rsidRPr="00957B60">
        <w:t>B) Annem salona yeni perdeler diktirmiş.</w:t>
      </w:r>
    </w:p>
    <w:p w:rsidR="00957B60" w:rsidRDefault="002B6AA6" w:rsidP="00957B60">
      <w:pPr>
        <w:spacing w:after="0" w:line="240" w:lineRule="auto"/>
      </w:pPr>
      <w:r w:rsidRPr="00957B60">
        <w:t xml:space="preserve">C) Oyunun son perdesinde ağlamaya başladım.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 D) Kirli perdeleri bu hafta yıkamalıyız.</w:t>
      </w:r>
    </w:p>
    <w:p w:rsidR="00957B60" w:rsidRDefault="00957B60" w:rsidP="00957B60">
      <w:pPr>
        <w:spacing w:after="0" w:line="240" w:lineRule="auto"/>
      </w:pP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lastRenderedPageBreak/>
        <w:t xml:space="preserve">   19) "Sal üzerinde giderken elindeki kuşu saldı." Bu cümledeki “sal” sözcükleri arasında nasıl bir ilişki vardır?</w:t>
      </w:r>
    </w:p>
    <w:p w:rsidR="00957B60" w:rsidRDefault="002B6AA6" w:rsidP="00957B60">
      <w:pPr>
        <w:spacing w:after="0" w:line="240" w:lineRule="auto"/>
      </w:pPr>
      <w:r w:rsidRPr="00957B60">
        <w:t xml:space="preserve">A) Terim anlamlıdır.  B) Eş anlamlıdır.  </w:t>
      </w:r>
    </w:p>
    <w:p w:rsidR="002B6AA6" w:rsidRPr="00957B60" w:rsidRDefault="002B6AA6" w:rsidP="00957B60">
      <w:pPr>
        <w:spacing w:after="0" w:line="240" w:lineRule="auto"/>
      </w:pPr>
      <w:r w:rsidRPr="00957B60">
        <w:t>C) Eş seslidir.  D) Zıt Anlamlıdır.</w:t>
      </w:r>
    </w:p>
    <w:p w:rsidR="00957B60" w:rsidRDefault="00957B60" w:rsidP="00957B60">
      <w:pPr>
        <w:spacing w:after="0" w:line="240" w:lineRule="auto"/>
      </w:pPr>
    </w:p>
    <w:p w:rsidR="002B6AA6" w:rsidRPr="00957B60" w:rsidRDefault="002B6AA6" w:rsidP="00957B60">
      <w:pPr>
        <w:spacing w:after="0" w:line="240" w:lineRule="auto"/>
      </w:pPr>
      <w:r w:rsidRPr="00957B60">
        <w:t xml:space="preserve">   20) Hangi seçenekte sesteş sözcük kullanılmamıştır?</w:t>
      </w:r>
    </w:p>
    <w:p w:rsidR="00957B60" w:rsidRDefault="002B6AA6" w:rsidP="00957B60">
      <w:pPr>
        <w:spacing w:after="0" w:line="240" w:lineRule="auto"/>
      </w:pPr>
      <w:r w:rsidRPr="00957B60">
        <w:t xml:space="preserve">A) Piknikte kırlara uzanıp gökyüzünü izledik. </w:t>
      </w:r>
    </w:p>
    <w:p w:rsidR="002B6AA6" w:rsidRPr="00957B60" w:rsidRDefault="002B6AA6" w:rsidP="00957B60">
      <w:pPr>
        <w:spacing w:after="0" w:line="240" w:lineRule="auto"/>
      </w:pPr>
      <w:r w:rsidRPr="00957B60">
        <w:t xml:space="preserve"> B) Al yanaklı küçük bir kız elindeki balonu uçurdu.</w:t>
      </w:r>
    </w:p>
    <w:p w:rsidR="00957B60" w:rsidRDefault="002B6AA6" w:rsidP="00957B60">
      <w:pPr>
        <w:spacing w:after="0" w:line="240" w:lineRule="auto"/>
      </w:pPr>
      <w:r w:rsidRPr="00957B60">
        <w:t xml:space="preserve">C) Dere kenarında iplerle bağlanmış eski bir sal duruyordu.  </w:t>
      </w:r>
    </w:p>
    <w:p w:rsidR="002B6AA6" w:rsidRPr="00957B60" w:rsidRDefault="002B6AA6" w:rsidP="00957B60">
      <w:pPr>
        <w:spacing w:after="0" w:line="240" w:lineRule="auto"/>
      </w:pPr>
      <w:r w:rsidRPr="00957B60">
        <w:t>D) Bu soruların cevabını yalnız o bilebilir.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21) Aşağıdaki cümlelerin hangisinde terim anlamlı sözcük kullanılmamıştır?</w:t>
      </w:r>
    </w:p>
    <w:p w:rsidR="00B60F0B" w:rsidRPr="00957B60" w:rsidRDefault="00971F3D" w:rsidP="00957B60">
      <w:pPr>
        <w:spacing w:after="0" w:line="240" w:lineRule="auto"/>
      </w:pPr>
      <w:r w:rsidRPr="00957B60">
        <w:t>A) Şiirin akılda kalıcılığı, büyük oranda kafiyesine bağlıdır.</w:t>
      </w:r>
      <w:r w:rsidR="00B60F0B" w:rsidRPr="00957B60">
        <w:t xml:space="preserve">  </w:t>
      </w:r>
    </w:p>
    <w:p w:rsidR="00971F3D" w:rsidRPr="00957B60" w:rsidRDefault="00971F3D" w:rsidP="00957B60">
      <w:pPr>
        <w:spacing w:after="0" w:line="240" w:lineRule="auto"/>
      </w:pPr>
      <w:r w:rsidRPr="00957B60">
        <w:t>B) Sözcük yapısında ek, kök ve gövdeyi öğrendik.</w:t>
      </w:r>
    </w:p>
    <w:p w:rsidR="00971F3D" w:rsidRPr="00957B60" w:rsidRDefault="00971F3D" w:rsidP="00957B60">
      <w:pPr>
        <w:spacing w:after="0" w:line="240" w:lineRule="auto"/>
      </w:pPr>
      <w:r w:rsidRPr="00957B60">
        <w:t>C) Tiyatronun ikinci perdesinde seyirciye önemli mesajlar veriliyordu.</w:t>
      </w:r>
    </w:p>
    <w:p w:rsidR="00971F3D" w:rsidRPr="00957B60" w:rsidRDefault="00971F3D" w:rsidP="00957B60">
      <w:pPr>
        <w:spacing w:after="0" w:line="240" w:lineRule="auto"/>
      </w:pPr>
      <w:r w:rsidRPr="00957B60">
        <w:t>D) Gazetenin hafta sonu ekinde her hafta bir yazarın kitabını anlatıyorum.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22) “Hayatımı, yazılarımla kazanırım.” "Hayat" sözcüğü aşağıdaki cümlelerin hangisinde yukarıdaki anlamıyla kullanılmıştır?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A) Bu parayla ancak hayatımı devam ettiririm.  B) Bu şehirde hayat yok. 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C) Kelebeklerin hayatı bizim bir yemek yememiz kadar.  </w:t>
      </w:r>
    </w:p>
    <w:p w:rsidR="00971F3D" w:rsidRPr="00957B60" w:rsidRDefault="00971F3D" w:rsidP="00957B60">
      <w:pPr>
        <w:spacing w:after="0" w:line="240" w:lineRule="auto"/>
      </w:pPr>
      <w:r w:rsidRPr="00957B60">
        <w:t>D) Eşim, eşi bulunmaz bir hayat arkadaşıdır benim için.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23) "</w:t>
      </w:r>
      <w:proofErr w:type="gramStart"/>
      <w:r w:rsidRPr="00957B60">
        <w:t>...................</w:t>
      </w:r>
      <w:proofErr w:type="gramEnd"/>
      <w:r w:rsidRPr="00957B60">
        <w:t>konuşanlar, sonradan fazlasıyla......................zorunda kalırlar." cümlesinin anlamlı hâle gelebilmesi için boş bırakılan yerlere hangi seçenekte verilen sözcükler getirilmelidir?</w:t>
      </w:r>
    </w:p>
    <w:p w:rsidR="00957B60" w:rsidRDefault="00971F3D" w:rsidP="00957B60">
      <w:pPr>
        <w:spacing w:after="0" w:line="240" w:lineRule="auto"/>
      </w:pPr>
      <w:r w:rsidRPr="00957B60">
        <w:t>A) Bilmeden-</w:t>
      </w:r>
      <w:proofErr w:type="gramStart"/>
      <w:r w:rsidRPr="00957B60">
        <w:t>bilmek  B</w:t>
      </w:r>
      <w:proofErr w:type="gramEnd"/>
      <w:r w:rsidRPr="00957B60">
        <w:t xml:space="preserve">) Düşüncesizce-düşünmek 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 C) Akılsızca-</w:t>
      </w:r>
      <w:proofErr w:type="gramStart"/>
      <w:r w:rsidRPr="00957B60">
        <w:t>konuşmak  D</w:t>
      </w:r>
      <w:proofErr w:type="gramEnd"/>
      <w:r w:rsidRPr="00957B60">
        <w:t>) Plansızca-plan yapmak.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24) "Bu haberi benden nasıl saklarsınız, size çok kızdım." cümlesindeki "saklamak" sözcüğünün anlamı aşağıdakilerden hangisidir?</w:t>
      </w:r>
    </w:p>
    <w:p w:rsidR="00957B60" w:rsidRDefault="00971F3D" w:rsidP="00957B60">
      <w:pPr>
        <w:spacing w:after="0" w:line="240" w:lineRule="auto"/>
      </w:pPr>
      <w:r w:rsidRPr="00957B60">
        <w:t xml:space="preserve">A) Gizli tutmak, duyurmamak. 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 B) Birine vermek için ayırmak.  </w:t>
      </w:r>
    </w:p>
    <w:p w:rsidR="00957B60" w:rsidRDefault="00971F3D" w:rsidP="00957B60">
      <w:pPr>
        <w:spacing w:after="0" w:line="240" w:lineRule="auto"/>
      </w:pPr>
      <w:r w:rsidRPr="00957B60">
        <w:t xml:space="preserve">C) Korumak, muhafaza etmek.  </w:t>
      </w:r>
    </w:p>
    <w:p w:rsidR="00971F3D" w:rsidRPr="00957B60" w:rsidRDefault="00971F3D" w:rsidP="00957B60">
      <w:pPr>
        <w:spacing w:after="0" w:line="240" w:lineRule="auto"/>
      </w:pPr>
      <w:r w:rsidRPr="00957B60">
        <w:t>D) Elinde bulundurmak, tutmak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25) "</w:t>
      </w:r>
      <w:proofErr w:type="gramStart"/>
      <w:r w:rsidRPr="00957B60">
        <w:t>...............</w:t>
      </w:r>
      <w:proofErr w:type="gramEnd"/>
      <w:r w:rsidRPr="00957B60">
        <w:t>unutanlar, aynı......................tekrar tekrar yaşarlar." cümlesinin anlamlı hale gelebilmesi için boş bırakılan yerlere hangi seçenekte verilen sözcükler getirilmelidir?</w:t>
      </w:r>
    </w:p>
    <w:p w:rsidR="00957B60" w:rsidRDefault="00971F3D" w:rsidP="00957B60">
      <w:pPr>
        <w:spacing w:after="0" w:line="240" w:lineRule="auto"/>
      </w:pPr>
      <w:r w:rsidRPr="00957B60">
        <w:t xml:space="preserve">A) Sorunları-çözümleri  </w:t>
      </w:r>
    </w:p>
    <w:p w:rsidR="00957B60" w:rsidRDefault="00971F3D" w:rsidP="00957B60">
      <w:pPr>
        <w:spacing w:after="0" w:line="240" w:lineRule="auto"/>
      </w:pPr>
      <w:r w:rsidRPr="00957B60">
        <w:t xml:space="preserve">B) Yanlışlarını-doğruları </w:t>
      </w:r>
    </w:p>
    <w:p w:rsidR="00957B60" w:rsidRDefault="00971F3D" w:rsidP="00957B60">
      <w:pPr>
        <w:spacing w:after="0" w:line="240" w:lineRule="auto"/>
      </w:pPr>
      <w:r w:rsidRPr="00957B60">
        <w:t xml:space="preserve"> C) Hatalarını-sorunları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 D) Eksikliklerini-umutları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lastRenderedPageBreak/>
        <w:t xml:space="preserve">   26) "Sızmak" sözcüğü aşağıdaki cümlelerin hangisinde "gizlice, haber vermeden gitmek" anlamında kullanılmıştır?</w:t>
      </w:r>
    </w:p>
    <w:p w:rsidR="00B60F0B" w:rsidRPr="00957B60" w:rsidRDefault="00971F3D" w:rsidP="00957B60">
      <w:pPr>
        <w:spacing w:after="0" w:line="240" w:lineRule="auto"/>
      </w:pPr>
      <w:r w:rsidRPr="00957B60">
        <w:t xml:space="preserve">A) Camın kenarlarından içeriye su sızıyordu.  </w:t>
      </w:r>
    </w:p>
    <w:p w:rsidR="00971F3D" w:rsidRPr="00957B60" w:rsidRDefault="00971F3D" w:rsidP="00957B60">
      <w:pPr>
        <w:spacing w:after="0" w:line="240" w:lineRule="auto"/>
      </w:pPr>
      <w:r w:rsidRPr="00957B60">
        <w:t>B) Çok yorgun olduğu için yattığı yerde sızdı.</w:t>
      </w:r>
    </w:p>
    <w:p w:rsidR="00971F3D" w:rsidRPr="00957B60" w:rsidRDefault="00971F3D" w:rsidP="00957B60">
      <w:pPr>
        <w:spacing w:after="0" w:line="240" w:lineRule="auto"/>
      </w:pPr>
      <w:r w:rsidRPr="00957B60">
        <w:t>C) Küçük çocuk, kaşla göz arasında dışarıya sızdı.</w:t>
      </w:r>
    </w:p>
    <w:p w:rsidR="00971F3D" w:rsidRPr="00957B60" w:rsidRDefault="00971F3D" w:rsidP="00957B60">
      <w:pPr>
        <w:spacing w:after="0" w:line="240" w:lineRule="auto"/>
      </w:pPr>
      <w:r w:rsidRPr="00957B60">
        <w:t>D) Bu tür önemli haberler dışarıya sızmamalıdır.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27) ”Doldurmak” sözcüğü aşağıdaki cümlelerin hangisinde mecaz anlamıyla kullanılmıştır?</w:t>
      </w:r>
    </w:p>
    <w:p w:rsidR="00957B60" w:rsidRDefault="00971F3D" w:rsidP="00957B60">
      <w:pPr>
        <w:spacing w:after="0" w:line="240" w:lineRule="auto"/>
      </w:pPr>
      <w:r w:rsidRPr="00957B60">
        <w:t>A) Rehberlik öğretmeni formları doldurun, diyor.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  B) Seni benim hakkımda iyi doldurmuşlar.</w:t>
      </w:r>
    </w:p>
    <w:p w:rsidR="00957B60" w:rsidRDefault="00971F3D" w:rsidP="00957B60">
      <w:pPr>
        <w:spacing w:after="0" w:line="240" w:lineRule="auto"/>
      </w:pPr>
      <w:r w:rsidRPr="00957B60">
        <w:t xml:space="preserve">C) Haftasını doldurmadan sorunların içine girdi. 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 D) Hüzünle yirmi beşi doldurmakta olduğunu söylüyordu.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28) ”Basık” sözcüğü aşağıdaki cümlelerin hangisinde “sıkıntılı, kasvetli” anlamlarıyla kullanılmıştır?</w:t>
      </w:r>
    </w:p>
    <w:p w:rsidR="00957B60" w:rsidRDefault="00971F3D" w:rsidP="00957B60">
      <w:pPr>
        <w:spacing w:after="0" w:line="240" w:lineRule="auto"/>
      </w:pPr>
      <w:r w:rsidRPr="00957B60">
        <w:t xml:space="preserve">A) Nihayet karların altında basık bir çatı göründü.  </w:t>
      </w:r>
    </w:p>
    <w:p w:rsidR="00971F3D" w:rsidRPr="00957B60" w:rsidRDefault="00971F3D" w:rsidP="00957B60">
      <w:pPr>
        <w:spacing w:after="0" w:line="240" w:lineRule="auto"/>
      </w:pPr>
      <w:r w:rsidRPr="00957B60">
        <w:t xml:space="preserve">B) Basık tavanlı, karanlık, sefil bir </w:t>
      </w:r>
      <w:proofErr w:type="gramStart"/>
      <w:r w:rsidRPr="00957B60">
        <w:t>dükkanda</w:t>
      </w:r>
      <w:proofErr w:type="gramEnd"/>
      <w:r w:rsidRPr="00957B60">
        <w:t xml:space="preserve"> çalışıyordu.</w:t>
      </w:r>
    </w:p>
    <w:p w:rsidR="00957B60" w:rsidRDefault="00971F3D" w:rsidP="00957B60">
      <w:pPr>
        <w:spacing w:after="0" w:line="240" w:lineRule="auto"/>
      </w:pPr>
      <w:r w:rsidRPr="00957B60">
        <w:t xml:space="preserve">C) Günlerdir bu basık odada tek başına oturuyordu. </w:t>
      </w:r>
    </w:p>
    <w:p w:rsidR="00971F3D" w:rsidRPr="00957B60" w:rsidRDefault="00971F3D" w:rsidP="00957B60">
      <w:pPr>
        <w:spacing w:after="0" w:line="240" w:lineRule="auto"/>
      </w:pPr>
      <w:bookmarkStart w:id="0" w:name="_GoBack"/>
      <w:bookmarkEnd w:id="0"/>
      <w:r w:rsidRPr="00957B60">
        <w:t xml:space="preserve"> D) Başında basık, üstü geniş bir fes vardı.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29) Aşağıdaki cümlelerin hangisinde karşıt anlamlı sözcükler bir arada kullanılmıştır?</w:t>
      </w:r>
    </w:p>
    <w:p w:rsidR="00971F3D" w:rsidRPr="00957B60" w:rsidRDefault="00971F3D" w:rsidP="00957B60">
      <w:pPr>
        <w:spacing w:after="0" w:line="240" w:lineRule="auto"/>
      </w:pPr>
      <w:r w:rsidRPr="00957B60">
        <w:t>A) Saçlarına taktığın gülü görünce gülmek geldi içimden.  B) Ben zor mor dinlemem, her iş bana kolay gelir.</w:t>
      </w:r>
    </w:p>
    <w:p w:rsidR="00971F3D" w:rsidRPr="00957B60" w:rsidRDefault="00971F3D" w:rsidP="00957B60">
      <w:pPr>
        <w:spacing w:after="0" w:line="240" w:lineRule="auto"/>
      </w:pPr>
      <w:r w:rsidRPr="00957B60">
        <w:t>C) O, söylediklerine karşı gelinmesinden hiç hoşlanmaz.  D) Gece karanlığında ay ışığı gibi görünüyorsun.</w:t>
      </w:r>
    </w:p>
    <w:p w:rsidR="00957B60" w:rsidRDefault="00957B60" w:rsidP="00957B60">
      <w:pPr>
        <w:spacing w:after="0" w:line="240" w:lineRule="auto"/>
      </w:pPr>
    </w:p>
    <w:p w:rsidR="00971F3D" w:rsidRPr="00957B60" w:rsidRDefault="00971F3D" w:rsidP="00957B60">
      <w:pPr>
        <w:spacing w:after="0" w:line="240" w:lineRule="auto"/>
      </w:pPr>
      <w:r w:rsidRPr="00957B60">
        <w:t xml:space="preserve">   30) ”Karadır </w:t>
      </w:r>
      <w:proofErr w:type="gramStart"/>
      <w:r w:rsidRPr="00957B60">
        <w:t>kaşları , ferman</w:t>
      </w:r>
      <w:proofErr w:type="gramEnd"/>
      <w:r w:rsidRPr="00957B60">
        <w:t xml:space="preserve"> yazdırır.” Cümlesindeki “kara” sözcüğünün sesteşi aşağıdakilerden hangisinde vardır?</w:t>
      </w:r>
    </w:p>
    <w:p w:rsidR="00971F3D" w:rsidRPr="00957B60" w:rsidRDefault="00971F3D" w:rsidP="00957B60">
      <w:pPr>
        <w:spacing w:after="0" w:line="240" w:lineRule="auto"/>
      </w:pPr>
      <w:r w:rsidRPr="00957B60">
        <w:t>A) Bu yalnız akşamlarda kara hülyalara dalıyorum.</w:t>
      </w:r>
    </w:p>
    <w:p w:rsidR="00971F3D" w:rsidRPr="00957B60" w:rsidRDefault="00971F3D" w:rsidP="00957B60">
      <w:pPr>
        <w:spacing w:after="0" w:line="240" w:lineRule="auto"/>
      </w:pPr>
      <w:r w:rsidRPr="00957B60">
        <w:t>B) Kara gözlü sevdiğim, okumuş adam olmuş.</w:t>
      </w:r>
    </w:p>
    <w:p w:rsidR="00971F3D" w:rsidRPr="00957B60" w:rsidRDefault="00971F3D" w:rsidP="00957B60">
      <w:pPr>
        <w:spacing w:after="0" w:line="240" w:lineRule="auto"/>
      </w:pPr>
      <w:r w:rsidRPr="00957B60">
        <w:t>C) Donanmalar ufacık karanın her tarafını sarmıştı.</w:t>
      </w:r>
    </w:p>
    <w:p w:rsidR="00971F3D" w:rsidRPr="00957B60" w:rsidRDefault="00971F3D" w:rsidP="00957B60">
      <w:pPr>
        <w:spacing w:after="0" w:line="240" w:lineRule="auto"/>
      </w:pPr>
      <w:r w:rsidRPr="00957B60">
        <w:t>D) Kara günlerde lazım olur, diye biriktirmiştim.</w:t>
      </w:r>
    </w:p>
    <w:sectPr w:rsidR="00971F3D" w:rsidRPr="00957B60" w:rsidSect="00957B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284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num="2" w:space="28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30E" w:rsidRDefault="0090130E" w:rsidP="003B140E">
      <w:pPr>
        <w:spacing w:after="0" w:line="240" w:lineRule="auto"/>
      </w:pPr>
      <w:r>
        <w:separator/>
      </w:r>
    </w:p>
  </w:endnote>
  <w:endnote w:type="continuationSeparator" w:id="0">
    <w:p w:rsidR="0090130E" w:rsidRDefault="0090130E" w:rsidP="003B1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B4D" w:rsidRDefault="00205B4D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B4D" w:rsidRDefault="00205B4D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B4D" w:rsidRDefault="00205B4D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30E" w:rsidRDefault="0090130E" w:rsidP="003B140E">
      <w:pPr>
        <w:spacing w:after="0" w:line="240" w:lineRule="auto"/>
      </w:pPr>
      <w:r>
        <w:separator/>
      </w:r>
    </w:p>
  </w:footnote>
  <w:footnote w:type="continuationSeparator" w:id="0">
    <w:p w:rsidR="0090130E" w:rsidRDefault="0090130E" w:rsidP="003B14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B4D" w:rsidRDefault="00205B4D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40E" w:rsidRDefault="003B140E">
    <w:pPr>
      <w:pStyle w:val="stbilgi"/>
    </w:pPr>
    <w:r>
      <w:t xml:space="preserve">                                                                                      DEYİMLER TESTİ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B4D" w:rsidRDefault="00205B4D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F88"/>
    <w:rsid w:val="000212CC"/>
    <w:rsid w:val="00032F6E"/>
    <w:rsid w:val="000608AA"/>
    <w:rsid w:val="000F27F8"/>
    <w:rsid w:val="00164200"/>
    <w:rsid w:val="00205B4D"/>
    <w:rsid w:val="00216425"/>
    <w:rsid w:val="00241848"/>
    <w:rsid w:val="002A641C"/>
    <w:rsid w:val="002B6AA6"/>
    <w:rsid w:val="002D245A"/>
    <w:rsid w:val="0032152E"/>
    <w:rsid w:val="00335BF3"/>
    <w:rsid w:val="00377DBB"/>
    <w:rsid w:val="003B140E"/>
    <w:rsid w:val="003D3E3C"/>
    <w:rsid w:val="004611C7"/>
    <w:rsid w:val="004A63FE"/>
    <w:rsid w:val="004D364A"/>
    <w:rsid w:val="00627834"/>
    <w:rsid w:val="00647CB2"/>
    <w:rsid w:val="00715B89"/>
    <w:rsid w:val="007711AA"/>
    <w:rsid w:val="00777898"/>
    <w:rsid w:val="00801DA4"/>
    <w:rsid w:val="00817742"/>
    <w:rsid w:val="00886D57"/>
    <w:rsid w:val="008A2A65"/>
    <w:rsid w:val="008A3758"/>
    <w:rsid w:val="008A3C47"/>
    <w:rsid w:val="008F5C40"/>
    <w:rsid w:val="0090130E"/>
    <w:rsid w:val="00905445"/>
    <w:rsid w:val="00957B60"/>
    <w:rsid w:val="00971F3D"/>
    <w:rsid w:val="009875F7"/>
    <w:rsid w:val="00AB0A7E"/>
    <w:rsid w:val="00AB6712"/>
    <w:rsid w:val="00B11624"/>
    <w:rsid w:val="00B31A55"/>
    <w:rsid w:val="00B43CE6"/>
    <w:rsid w:val="00B56655"/>
    <w:rsid w:val="00B60F0B"/>
    <w:rsid w:val="00D617C9"/>
    <w:rsid w:val="00DB51BC"/>
    <w:rsid w:val="00DC66D0"/>
    <w:rsid w:val="00E72013"/>
    <w:rsid w:val="00ED2702"/>
    <w:rsid w:val="00FA4864"/>
    <w:rsid w:val="00F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1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140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B1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B140E"/>
  </w:style>
  <w:style w:type="paragraph" w:styleId="Altbilgi">
    <w:name w:val="footer"/>
    <w:basedOn w:val="Normal"/>
    <w:link w:val="AltbilgiChar"/>
    <w:uiPriority w:val="99"/>
    <w:unhideWhenUsed/>
    <w:rsid w:val="003B1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B140E"/>
  </w:style>
  <w:style w:type="paragraph" w:styleId="ListeParagraf">
    <w:name w:val="List Paragraph"/>
    <w:basedOn w:val="Normal"/>
    <w:uiPriority w:val="34"/>
    <w:qFormat/>
    <w:rsid w:val="00971F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1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140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B1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B140E"/>
  </w:style>
  <w:style w:type="paragraph" w:styleId="Altbilgi">
    <w:name w:val="footer"/>
    <w:basedOn w:val="Normal"/>
    <w:link w:val="AltbilgiChar"/>
    <w:uiPriority w:val="99"/>
    <w:unhideWhenUsed/>
    <w:rsid w:val="003B1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B140E"/>
  </w:style>
  <w:style w:type="paragraph" w:styleId="ListeParagraf">
    <w:name w:val="List Paragraph"/>
    <w:basedOn w:val="Normal"/>
    <w:uiPriority w:val="34"/>
    <w:qFormat/>
    <w:rsid w:val="00971F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Kullanıcısı</cp:lastModifiedBy>
  <cp:revision>14</cp:revision>
  <cp:lastPrinted>2018-10-10T10:08:00Z</cp:lastPrinted>
  <dcterms:created xsi:type="dcterms:W3CDTF">2018-09-25T17:48:00Z</dcterms:created>
  <dcterms:modified xsi:type="dcterms:W3CDTF">2018-10-10T10:11:00Z</dcterms:modified>
</cp:coreProperties>
</file>