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E6D" w:rsidRDefault="00B245E8">
      <w:r>
        <w:rPr>
          <w:noProof/>
          <w:lang w:eastAsia="tr-TR"/>
        </w:rPr>
        <w:drawing>
          <wp:inline distT="0" distB="0" distL="0" distR="0">
            <wp:extent cx="7596428" cy="10751286"/>
            <wp:effectExtent l="19050" t="0" r="4522" b="0"/>
            <wp:docPr id="1" name="Resim 1" descr="C:\Users\BELGELERİM\Desktop\super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ELGELERİM\Desktop\super2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9365" cy="107837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45E8" w:rsidRDefault="00B245E8">
      <w:r>
        <w:rPr>
          <w:noProof/>
          <w:lang w:eastAsia="tr-TR"/>
        </w:rPr>
        <w:lastRenderedPageBreak/>
        <w:drawing>
          <wp:inline distT="0" distB="0" distL="0" distR="0">
            <wp:extent cx="7448098" cy="10549937"/>
            <wp:effectExtent l="19050" t="0" r="452" b="0"/>
            <wp:docPr id="2" name="Resim 2" descr="C:\Users\BELGELERİM\Desktop\sup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ELGELERİM\Desktop\super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2005" cy="10569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245E8" w:rsidSect="00B245E8">
      <w:pgSz w:w="11906" w:h="16838"/>
      <w:pgMar w:top="720" w:right="720" w:bottom="720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9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245E8"/>
    <w:rsid w:val="00863E6D"/>
    <w:rsid w:val="00B245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3E6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245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245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0</Words>
  <Characters>3</Characters>
  <DocSecurity>0</DocSecurity>
  <Lines>1</Lines>
  <Paragraphs>1</Paragraphs>
  <ScaleCrop>false</ScaleCrop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cp:keywords>alonot.com</cp:keywords>
  <dc:description>alonot.com</dc:description>
  <dcterms:created xsi:type="dcterms:W3CDTF">2018-03-04T15:09:00Z</dcterms:created>
  <dcterms:modified xsi:type="dcterms:W3CDTF">2018-03-04T15:13:00Z</dcterms:modified>
  <cp:category>alonot.com</cp:category>
</cp:coreProperties>
</file>