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30EE" w:rsidRDefault="00A630EE" w:rsidP="00A630EE">
      <w:pPr>
        <w:pStyle w:val="AralkYok"/>
        <w:rPr>
          <w:rFonts w:ascii="Arial Black" w:hAnsi="Arial Black"/>
          <w:b/>
          <w:color w:val="0070C0"/>
          <w:sz w:val="36"/>
          <w:szCs w:val="36"/>
        </w:rPr>
      </w:pPr>
    </w:p>
    <w:p w:rsidR="00A630EE" w:rsidRDefault="00A630EE" w:rsidP="00A630EE">
      <w:pPr>
        <w:pStyle w:val="AralkYok"/>
        <w:rPr>
          <w:rFonts w:ascii="Arial Black" w:hAnsi="Arial Black"/>
          <w:b/>
          <w:color w:val="0070C0"/>
          <w:sz w:val="36"/>
          <w:szCs w:val="36"/>
        </w:rPr>
      </w:pPr>
    </w:p>
    <w:p w:rsidR="00A630EE" w:rsidRDefault="00A630EE" w:rsidP="00A630EE">
      <w:pPr>
        <w:pStyle w:val="AralkYok"/>
        <w:rPr>
          <w:rFonts w:ascii="Arial Black" w:hAnsi="Arial Black"/>
          <w:b/>
          <w:color w:val="0070C0"/>
          <w:sz w:val="36"/>
          <w:szCs w:val="36"/>
        </w:rPr>
      </w:pPr>
    </w:p>
    <w:p w:rsidR="00A630EE" w:rsidRDefault="00A630EE" w:rsidP="00A630EE">
      <w:pPr>
        <w:pStyle w:val="AralkYok"/>
        <w:rPr>
          <w:rFonts w:ascii="Arial Black" w:hAnsi="Arial Black"/>
          <w:b/>
          <w:color w:val="0070C0"/>
          <w:sz w:val="36"/>
          <w:szCs w:val="36"/>
        </w:rPr>
      </w:pPr>
    </w:p>
    <w:p w:rsidR="00A630EE" w:rsidRDefault="00A630EE" w:rsidP="00A630EE">
      <w:pPr>
        <w:pStyle w:val="AralkYok"/>
        <w:rPr>
          <w:rFonts w:ascii="Arial Black" w:hAnsi="Arial Black"/>
          <w:b/>
          <w:color w:val="0070C0"/>
          <w:sz w:val="36"/>
          <w:szCs w:val="36"/>
        </w:rPr>
      </w:pPr>
    </w:p>
    <w:p w:rsidR="00A630EE" w:rsidRDefault="00A630EE" w:rsidP="00A630EE">
      <w:pPr>
        <w:pStyle w:val="AralkYok"/>
        <w:rPr>
          <w:rFonts w:ascii="Arial Black" w:hAnsi="Arial Black"/>
          <w:b/>
          <w:color w:val="0070C0"/>
          <w:sz w:val="36"/>
          <w:szCs w:val="36"/>
        </w:rPr>
      </w:pPr>
    </w:p>
    <w:p w:rsidR="00A630EE" w:rsidRDefault="00A630EE" w:rsidP="00A630EE">
      <w:pPr>
        <w:pStyle w:val="AralkYok"/>
        <w:rPr>
          <w:rFonts w:ascii="Arial Black" w:hAnsi="Arial Black"/>
          <w:b/>
          <w:color w:val="0070C0"/>
          <w:sz w:val="36"/>
          <w:szCs w:val="36"/>
        </w:rPr>
      </w:pPr>
    </w:p>
    <w:p w:rsidR="00A630EE" w:rsidRDefault="00A630EE" w:rsidP="00A630EE">
      <w:pPr>
        <w:pStyle w:val="AralkYok"/>
        <w:rPr>
          <w:rFonts w:ascii="Arial Black" w:hAnsi="Arial Black"/>
          <w:b/>
          <w:color w:val="0070C0"/>
          <w:sz w:val="36"/>
          <w:szCs w:val="36"/>
        </w:rPr>
      </w:pPr>
    </w:p>
    <w:p w:rsidR="00A630EE" w:rsidRDefault="00A630EE" w:rsidP="00A630EE">
      <w:pPr>
        <w:pStyle w:val="AralkYok"/>
        <w:rPr>
          <w:rFonts w:ascii="Arial Black" w:hAnsi="Arial Black"/>
          <w:b/>
          <w:color w:val="0070C0"/>
          <w:sz w:val="36"/>
          <w:szCs w:val="36"/>
        </w:rPr>
      </w:pPr>
    </w:p>
    <w:p w:rsidR="00A630EE" w:rsidRDefault="00A630EE" w:rsidP="00A630EE">
      <w:pPr>
        <w:pStyle w:val="AralkYok"/>
        <w:rPr>
          <w:rFonts w:ascii="Arial Black" w:hAnsi="Arial Black"/>
          <w:b/>
          <w:color w:val="0070C0"/>
          <w:sz w:val="36"/>
          <w:szCs w:val="36"/>
        </w:rPr>
      </w:pPr>
    </w:p>
    <w:p w:rsidR="00A630EE" w:rsidRPr="009E1783" w:rsidRDefault="00A630EE" w:rsidP="00A630EE">
      <w:pPr>
        <w:pStyle w:val="AralkYok"/>
        <w:jc w:val="center"/>
        <w:rPr>
          <w:rFonts w:ascii="Arial Black" w:hAnsi="Arial Black"/>
          <w:b/>
          <w:i/>
          <w:color w:val="00B050"/>
          <w:sz w:val="96"/>
          <w:szCs w:val="96"/>
        </w:rPr>
      </w:pPr>
      <w:r w:rsidRPr="009E1783">
        <w:rPr>
          <w:rFonts w:ascii="Arial Black" w:hAnsi="Arial Black"/>
          <w:b/>
          <w:i/>
          <w:color w:val="00B050"/>
          <w:sz w:val="96"/>
          <w:szCs w:val="96"/>
        </w:rPr>
        <w:t>ÇIKARMA İŞLEMİ İLE İLGİLİ PROBLEMLER</w:t>
      </w:r>
    </w:p>
    <w:p w:rsidR="00A630EE" w:rsidRDefault="00A630EE" w:rsidP="00A630EE">
      <w:pPr>
        <w:rPr>
          <w:rFonts w:ascii="Arial Black" w:hAnsi="Arial Black"/>
          <w:b/>
          <w:color w:val="0070C0"/>
          <w:sz w:val="36"/>
          <w:szCs w:val="36"/>
        </w:rPr>
      </w:pPr>
      <w:r>
        <w:rPr>
          <w:rFonts w:ascii="Arial Black" w:hAnsi="Arial Black"/>
          <w:b/>
          <w:color w:val="0070C0"/>
          <w:sz w:val="36"/>
          <w:szCs w:val="36"/>
        </w:rPr>
        <w:br w:type="page"/>
      </w:r>
    </w:p>
    <w:p w:rsidR="00A630EE" w:rsidRDefault="00A630EE" w:rsidP="00A630EE">
      <w:pPr>
        <w:pStyle w:val="AralkYok"/>
        <w:rPr>
          <w:rFonts w:ascii="Arial Black" w:hAnsi="Arial Black"/>
          <w:b/>
          <w:color w:val="0070C0"/>
          <w:sz w:val="36"/>
          <w:szCs w:val="36"/>
        </w:rPr>
      </w:pPr>
    </w:p>
    <w:p w:rsidR="00A630EE" w:rsidRDefault="00A630EE" w:rsidP="00A630EE">
      <w:pPr>
        <w:pStyle w:val="AralkYok"/>
        <w:rPr>
          <w:rFonts w:ascii="Arial Black" w:hAnsi="Arial Black"/>
          <w:b/>
          <w:color w:val="0070C0"/>
          <w:sz w:val="36"/>
          <w:szCs w:val="36"/>
        </w:rPr>
      </w:pPr>
    </w:p>
    <w:p w:rsidR="00A630EE" w:rsidRDefault="00F7517A" w:rsidP="00A630EE">
      <w:pPr>
        <w:pStyle w:val="AralkYok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30" o:spid="_x0000_s1026" type="#_x0000_t202" alt="MAVİİ1" style="position:absolute;margin-left:.95pt;margin-top:6.25pt;width:513.75pt;height:699.15pt;z-index:251659264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" strokecolor="#1f497d [3215]" strokeweight="5pt">
            <v:fill r:id="rId5" o:title="MAVİİ1" opacity="26214f" recolor="t" rotate="t" type="frame"/>
            <v:stroke linestyle="thickThin"/>
            <v:shadow color="#868686"/>
            <v:textbox>
              <w:txbxContent>
                <w:p w:rsidR="00A630EE" w:rsidRPr="00E75A50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7030A0"/>
                      <w:sz w:val="30"/>
                      <w:szCs w:val="30"/>
                    </w:rPr>
                  </w:pPr>
                  <w:r w:rsidRPr="00E75A50">
                    <w:rPr>
                      <w:rFonts w:ascii="Comic Sans MS" w:hAnsi="Comic Sans MS"/>
                      <w:b/>
                      <w:color w:val="7030A0"/>
                      <w:sz w:val="30"/>
                      <w:szCs w:val="30"/>
                    </w:rPr>
                    <w:t>ÇÖZELİM ÖĞRENELİM</w:t>
                  </w:r>
                </w:p>
                <w:p w:rsidR="00A630EE" w:rsidRPr="00E75A50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000000" w:themeColor="text1"/>
                      <w:sz w:val="30"/>
                      <w:szCs w:val="30"/>
                    </w:rPr>
                  </w:pPr>
                  <w:r w:rsidRPr="00E75A50">
                    <w:rPr>
                      <w:rFonts w:ascii="Comic Sans MS" w:hAnsi="Comic Sans MS"/>
                      <w:b/>
                      <w:color w:val="000000" w:themeColor="text1"/>
                      <w:sz w:val="30"/>
                      <w:szCs w:val="30"/>
                    </w:rPr>
                    <w:t>Aşağıdaki problemi birlikte çözelim.</w:t>
                  </w:r>
                </w:p>
                <w:p w:rsidR="00A630EE" w:rsidRPr="00E75A50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 w:rsidRPr="00E75A50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Problem1:</w:t>
                  </w:r>
                  <w:r w:rsidRPr="00E75A50">
                    <w:rPr>
                      <w:rFonts w:ascii="Comic Sans MS" w:hAnsi="Comic Sans MS"/>
                      <w:sz w:val="30"/>
                      <w:szCs w:val="30"/>
                    </w:rPr>
                    <w:t xml:space="preserve"> Aylin, annesinin yaptığı 38 tane kurabiyenin 14 tanesini arkadaşlarıyla birlikte yedi. Geriye kaç tane kurabiye kalmıştır?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F79646" w:themeColor="accent6"/>
                      <w:left w:val="single" w:sz="18" w:space="0" w:color="F79646" w:themeColor="accent6"/>
                      <w:bottom w:val="single" w:sz="18" w:space="0" w:color="F79646" w:themeColor="accent6"/>
                      <w:right w:val="single" w:sz="18" w:space="0" w:color="F79646" w:themeColor="accent6"/>
                      <w:insideH w:val="single" w:sz="18" w:space="0" w:color="F79646" w:themeColor="accent6"/>
                      <w:insideV w:val="single" w:sz="18" w:space="0" w:color="F79646" w:themeColor="accent6"/>
                    </w:tblBorders>
                    <w:tblLook w:val="04A0" w:firstRow="1" w:lastRow="0" w:firstColumn="1" w:lastColumn="0" w:noHBand="0" w:noVBand="1"/>
                  </w:tblPr>
                  <w:tblGrid>
                    <w:gridCol w:w="10031"/>
                  </w:tblGrid>
                  <w:tr w:rsidR="00A630EE" w:rsidRPr="00E75A50" w:rsidTr="00E75A50">
                    <w:trPr>
                      <w:trHeight w:val="11896"/>
                    </w:trPr>
                    <w:tc>
                      <w:tcPr>
                        <w:tcW w:w="10031" w:type="dxa"/>
                      </w:tcPr>
                      <w:p w:rsidR="00A630EE" w:rsidRPr="00E75A50" w:rsidRDefault="00A630EE" w:rsidP="00C7659F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FF0000"/>
                            <w:sz w:val="30"/>
                            <w:szCs w:val="30"/>
                          </w:rPr>
                        </w:pPr>
                        <w:r w:rsidRPr="00E75A50">
                          <w:rPr>
                            <w:rFonts w:ascii="Comic Sans MS" w:hAnsi="Comic Sans MS"/>
                            <w:b/>
                            <w:color w:val="FF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E75A50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FF0000"/>
                            <w:sz w:val="30"/>
                            <w:szCs w:val="30"/>
                          </w:rPr>
                        </w:pPr>
                        <w:r w:rsidRPr="00E75A50">
                          <w:rPr>
                            <w:rFonts w:ascii="Comic Sans MS" w:hAnsi="Comic Sans MS"/>
                            <w:color w:val="FF0000"/>
                            <w:sz w:val="30"/>
                            <w:szCs w:val="30"/>
                          </w:rPr>
                          <w:t>Neleri Bildiğimize Bakalım</w:t>
                        </w:r>
                      </w:p>
                      <w:p w:rsidR="00A630EE" w:rsidRPr="00E75A50" w:rsidRDefault="00A630EE" w:rsidP="00A630EE">
                        <w:pPr>
                          <w:pStyle w:val="AralkYok"/>
                          <w:numPr>
                            <w:ilvl w:val="0"/>
                            <w:numId w:val="1"/>
                          </w:numPr>
                          <w:ind w:left="720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E75A50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>38 tane kurabiye olduğunu biliyoruz.</w:t>
                        </w:r>
                      </w:p>
                      <w:p w:rsidR="00A630EE" w:rsidRPr="00E75A50" w:rsidRDefault="00A630EE" w:rsidP="00A630EE">
                        <w:pPr>
                          <w:pStyle w:val="AralkYok"/>
                          <w:numPr>
                            <w:ilvl w:val="0"/>
                            <w:numId w:val="1"/>
                          </w:numPr>
                          <w:ind w:left="720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E75A50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>Aylin’in arkadaşlarıyla birlikte 14 tane kurabiye yediğini biliyoruz.</w:t>
                        </w:r>
                      </w:p>
                      <w:p w:rsidR="00A630EE" w:rsidRPr="00E75A50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FF0000"/>
                            <w:sz w:val="30"/>
                            <w:szCs w:val="30"/>
                          </w:rPr>
                        </w:pPr>
                        <w:r w:rsidRPr="00E75A50">
                          <w:rPr>
                            <w:rFonts w:ascii="Comic Sans MS" w:hAnsi="Comic Sans MS"/>
                            <w:color w:val="FF0000"/>
                            <w:sz w:val="30"/>
                            <w:szCs w:val="30"/>
                          </w:rPr>
                          <w:t>Neleri Bulmamız Gerektiğine Bakalım</w:t>
                        </w:r>
                      </w:p>
                      <w:p w:rsidR="00A630EE" w:rsidRPr="00E75A50" w:rsidRDefault="00A630EE" w:rsidP="00A630EE">
                        <w:pPr>
                          <w:pStyle w:val="AralkYok"/>
                          <w:numPr>
                            <w:ilvl w:val="0"/>
                            <w:numId w:val="2"/>
                          </w:numPr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E75A50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>Aylin ve arkadaşları yedikten sonra kaç tane kurabiye kalacağını bulmalıyız.</w:t>
                        </w:r>
                      </w:p>
                      <w:p w:rsidR="00A630EE" w:rsidRPr="00E75A50" w:rsidRDefault="00A630EE" w:rsidP="00C6112E">
                        <w:pPr>
                          <w:pStyle w:val="AralkYok"/>
                          <w:ind w:left="720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tbl>
                        <w:tblPr>
                          <w:tblStyle w:val="TabloKlavuzu"/>
                          <w:tblW w:w="0" w:type="auto"/>
                          <w:tblLook w:val="04A0" w:firstRow="1" w:lastRow="0" w:firstColumn="1" w:lastColumn="0" w:noHBand="0" w:noVBand="1"/>
                        </w:tblPr>
                        <w:tblGrid>
                          <w:gridCol w:w="9671"/>
                        </w:tblGrid>
                        <w:tr w:rsidR="00A630EE" w:rsidRPr="00E75A50" w:rsidTr="00546031">
                          <w:tc>
                            <w:tcPr>
                              <w:tcW w:w="9671" w:type="dxa"/>
                            </w:tcPr>
                            <w:p w:rsidR="00A630EE" w:rsidRPr="00E75A50" w:rsidRDefault="00A630EE" w:rsidP="00C7659F">
                              <w:pPr>
                                <w:pStyle w:val="AralkYok"/>
                                <w:rPr>
                                  <w:rFonts w:ascii="Comic Sans MS" w:hAnsi="Comic Sans MS"/>
                                  <w:color w:val="0070C0"/>
                                  <w:sz w:val="30"/>
                                  <w:szCs w:val="30"/>
                                </w:rPr>
                              </w:pPr>
                              <w:r w:rsidRPr="00E75A50">
                                <w:rPr>
                                  <w:rFonts w:ascii="Comic Sans MS" w:hAnsi="Comic Sans MS"/>
                                  <w:b/>
                                  <w:color w:val="C00000"/>
                                  <w:sz w:val="30"/>
                                  <w:szCs w:val="30"/>
                                </w:rPr>
                                <w:t xml:space="preserve">Dikkat! </w:t>
                              </w:r>
                              <w:r w:rsidRPr="00E75A50">
                                <w:rPr>
                                  <w:rFonts w:ascii="Comic Sans MS" w:hAnsi="Comic Sans MS"/>
                                  <w:color w:val="FF0000"/>
                                  <w:sz w:val="30"/>
                                  <w:szCs w:val="30"/>
                                </w:rPr>
                                <w:t>Belli bir miktardan birazı azalıyorsa azalan miktarı çıkarmalıyız.</w:t>
                              </w:r>
                              <w:r w:rsidRPr="00E75A50">
                                <w:rPr>
                                  <w:rFonts w:ascii="Comic Sans MS" w:hAnsi="Comic Sans MS"/>
                                  <w:b/>
                                  <w:color w:val="FF000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 w:rsidRPr="00E75A50">
                                <w:rPr>
                                  <w:rFonts w:ascii="Comic Sans MS" w:hAnsi="Comic Sans MS"/>
                                  <w:color w:val="FF0000"/>
                                  <w:sz w:val="30"/>
                                  <w:szCs w:val="30"/>
                                </w:rPr>
                                <w:t>14 tane kurabiye yendiği için 14 tane azalacaktır.</w:t>
                              </w:r>
                            </w:p>
                          </w:tc>
                        </w:tr>
                      </w:tbl>
                      <w:p w:rsidR="00A630EE" w:rsidRPr="00E75A50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E75A50"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 xml:space="preserve"> </w:t>
                        </w:r>
                      </w:p>
                      <w:p w:rsidR="00A630EE" w:rsidRPr="00E75A50" w:rsidRDefault="00A630EE" w:rsidP="00526EE8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E75A50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Yenildikten sonra geriye kalan kurabiye sayısını bulalım.</w:t>
                        </w:r>
                      </w:p>
                      <w:p w:rsidR="00A630EE" w:rsidRPr="00E75A50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p w:rsidR="00A630EE" w:rsidRPr="00E75A50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p w:rsidR="00A630EE" w:rsidRPr="00E75A50" w:rsidRDefault="00A630EE" w:rsidP="00F93D1B">
                        <w:pPr>
                          <w:rPr>
                            <w:rFonts w:ascii="Comic Sans MS" w:hAnsi="Comic Sans MS"/>
                            <w:sz w:val="8"/>
                            <w:szCs w:val="8"/>
                          </w:rPr>
                        </w:pPr>
                      </w:p>
                      <w:tbl>
                        <w:tblPr>
                          <w:tblStyle w:val="TabloKlavuzu"/>
                          <w:tblW w:w="0" w:type="auto"/>
                          <w:tblInd w:w="1671" w:type="dxa"/>
                          <w:tblBorders>
                            <w:top w:val="single" w:sz="24" w:space="0" w:color="0070C0"/>
                            <w:left w:val="single" w:sz="24" w:space="0" w:color="0070C0"/>
                            <w:bottom w:val="single" w:sz="24" w:space="0" w:color="0070C0"/>
                            <w:right w:val="single" w:sz="24" w:space="0" w:color="0070C0"/>
                            <w:insideH w:val="single" w:sz="24" w:space="0" w:color="0070C0"/>
                            <w:insideV w:val="single" w:sz="24" w:space="0" w:color="0070C0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284"/>
                          <w:gridCol w:w="2977"/>
                          <w:gridCol w:w="283"/>
                          <w:gridCol w:w="1985"/>
                          <w:gridCol w:w="283"/>
                        </w:tblGrid>
                        <w:tr w:rsidR="00A630EE" w:rsidRPr="00E75A50" w:rsidTr="00E45CD8">
                          <w:tc>
                            <w:tcPr>
                              <w:tcW w:w="284" w:type="dxa"/>
                              <w:tcBorders>
                                <w:bottom w:val="nil"/>
                                <w:right w:val="nil"/>
                              </w:tcBorders>
                            </w:tcPr>
                            <w:p w:rsidR="00A630EE" w:rsidRPr="00E75A50" w:rsidRDefault="00A630EE" w:rsidP="00F93D1B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2977" w:type="dxa"/>
                              <w:tcBorders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:rsidR="00A630EE" w:rsidRPr="00E75A50" w:rsidRDefault="00A630EE" w:rsidP="00F93D1B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283" w:type="dxa"/>
                              <w:tcBorders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:rsidR="00A630EE" w:rsidRPr="00E75A50" w:rsidRDefault="00A630EE" w:rsidP="00F93D1B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1985" w:type="dxa"/>
                              <w:tcBorders>
                                <w:left w:val="nil"/>
                                <w:bottom w:val="single" w:sz="12" w:space="0" w:color="FF0000"/>
                                <w:right w:val="nil"/>
                              </w:tcBorders>
                            </w:tcPr>
                            <w:p w:rsidR="00A630EE" w:rsidRPr="00E75A50" w:rsidRDefault="00A630EE" w:rsidP="00F93D1B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283" w:type="dxa"/>
                              <w:tcBorders>
                                <w:left w:val="nil"/>
                                <w:bottom w:val="nil"/>
                              </w:tcBorders>
                            </w:tcPr>
                            <w:p w:rsidR="00A630EE" w:rsidRPr="00E75A50" w:rsidRDefault="00A630EE" w:rsidP="00F93D1B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</w:tr>
                        <w:tr w:rsidR="00A630EE" w:rsidRPr="00E75A50" w:rsidTr="00E45CD8">
                          <w:tc>
                            <w:tcPr>
                              <w:tcW w:w="284" w:type="dxa"/>
                              <w:tcBorders>
                                <w:top w:val="nil"/>
                                <w:bottom w:val="nil"/>
                                <w:right w:val="nil"/>
                              </w:tcBorders>
                            </w:tcPr>
                            <w:p w:rsidR="00A630EE" w:rsidRPr="00E75A50" w:rsidRDefault="00A630EE" w:rsidP="00F93D1B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2977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:rsidR="00A630EE" w:rsidRPr="00E75A50" w:rsidRDefault="00A630EE" w:rsidP="00F93D1B">
                              <w:pPr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</w:pP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39" name="Resim 6039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40" name="Resim 6040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t xml:space="preserve">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41" name="Resim 6041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42" name="Resim 6042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43" name="Resim 6043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44" name="Resim 6044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45" name="Resim 6045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46" name="Resim 6046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t xml:space="preserve">        </w:t>
                              </w:r>
                            </w:p>
                            <w:p w:rsidR="00A630EE" w:rsidRPr="00E75A50" w:rsidRDefault="00A630EE" w:rsidP="00F93D1B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47" name="Resim 6047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48" name="Resim 6048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49" name="Resim 6049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50" name="Resim 6050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51" name="Resim 6051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52" name="Resim 6052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53" name="Resim 6053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54" name="Resim 6054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630EE" w:rsidRPr="00E75A50" w:rsidRDefault="00A630EE" w:rsidP="00F93D1B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55" name="Resim 6055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56" name="Resim 6056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57" name="Resim 6057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58" name="Resim 6058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59" name="Resim 6059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60" name="Resim 6060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61" name="Resim 6061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62" name="Resim 6062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               </w:t>
                              </w:r>
                            </w:p>
                          </w:tc>
                          <w:tc>
                            <w:tcPr>
                              <w:tcW w:w="283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12" w:space="0" w:color="FF0000"/>
                              </w:tcBorders>
                            </w:tcPr>
                            <w:p w:rsidR="00A630EE" w:rsidRPr="00E75A50" w:rsidRDefault="00A630EE" w:rsidP="00F93D1B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1985" w:type="dxa"/>
                              <w:tcBorders>
                                <w:top w:val="single" w:sz="12" w:space="0" w:color="FF0000"/>
                                <w:left w:val="single" w:sz="12" w:space="0" w:color="FF0000"/>
                                <w:bottom w:val="single" w:sz="12" w:space="0" w:color="FF0000"/>
                                <w:right w:val="single" w:sz="12" w:space="0" w:color="FF0000"/>
                              </w:tcBorders>
                            </w:tcPr>
                            <w:p w:rsidR="00A630EE" w:rsidRPr="00E75A50" w:rsidRDefault="00A630EE" w:rsidP="00F93D1B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63" name="Resim 6063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64" name="Resim 6064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65" name="Resim 6065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66" name="Resim 6066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67" name="Resim 6067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630EE" w:rsidRPr="00E75A50" w:rsidRDefault="00A630EE" w:rsidP="00F93D1B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68" name="Resim 6068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69" name="Resim 6069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70" name="Resim 6070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71" name="Resim 6071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72" name="Resim 6072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</w:t>
                              </w:r>
                            </w:p>
                            <w:p w:rsidR="00A630EE" w:rsidRPr="00E75A50" w:rsidRDefault="00A630EE" w:rsidP="00F93D1B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73" name="Resim 6073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74" name="Resim 6074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75" name="Resim 6075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</w:t>
                              </w:r>
                              <w:r w:rsidRPr="00E75A5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190807" cy="200025"/>
                                    <wp:effectExtent l="0" t="0" r="0" b="0"/>
                                    <wp:docPr id="6076" name="Resim 6076" descr="C:\Users\Mega\Desktop\GÖRSEL\kurabiye2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kurabiye2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0807" cy="2000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E75A50"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  <w:t xml:space="preserve">    </w:t>
                              </w:r>
                            </w:p>
                          </w:tc>
                          <w:tc>
                            <w:tcPr>
                              <w:tcW w:w="283" w:type="dxa"/>
                              <w:tcBorders>
                                <w:top w:val="nil"/>
                                <w:left w:val="single" w:sz="12" w:space="0" w:color="FF0000"/>
                                <w:bottom w:val="nil"/>
                              </w:tcBorders>
                            </w:tcPr>
                            <w:p w:rsidR="00A630EE" w:rsidRPr="00E75A50" w:rsidRDefault="00A630EE" w:rsidP="00F93D1B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</w:tr>
                        <w:tr w:rsidR="00A630EE" w:rsidRPr="00E75A50" w:rsidTr="00E45CD8">
                          <w:trPr>
                            <w:trHeight w:val="97"/>
                          </w:trPr>
                          <w:tc>
                            <w:tcPr>
                              <w:tcW w:w="284" w:type="dxa"/>
                              <w:tcBorders>
                                <w:top w:val="nil"/>
                                <w:right w:val="nil"/>
                              </w:tcBorders>
                            </w:tcPr>
                            <w:p w:rsidR="00A630EE" w:rsidRPr="00E75A50" w:rsidRDefault="00A630EE" w:rsidP="00F93D1B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2977" w:type="dxa"/>
                              <w:tcBorders>
                                <w:top w:val="nil"/>
                                <w:left w:val="nil"/>
                                <w:right w:val="nil"/>
                              </w:tcBorders>
                            </w:tcPr>
                            <w:p w:rsidR="00A630EE" w:rsidRPr="00E75A50" w:rsidRDefault="00A630EE" w:rsidP="00F93D1B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283" w:type="dxa"/>
                              <w:tcBorders>
                                <w:top w:val="nil"/>
                                <w:left w:val="nil"/>
                                <w:right w:val="nil"/>
                              </w:tcBorders>
                            </w:tcPr>
                            <w:p w:rsidR="00A630EE" w:rsidRPr="00E75A50" w:rsidRDefault="00A630EE" w:rsidP="00F93D1B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1985" w:type="dxa"/>
                              <w:tcBorders>
                                <w:top w:val="single" w:sz="12" w:space="0" w:color="FF0000"/>
                                <w:left w:val="nil"/>
                                <w:right w:val="nil"/>
                              </w:tcBorders>
                            </w:tcPr>
                            <w:p w:rsidR="00A630EE" w:rsidRPr="00E75A50" w:rsidRDefault="00A630EE" w:rsidP="00F93D1B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283" w:type="dxa"/>
                              <w:tcBorders>
                                <w:top w:val="nil"/>
                                <w:left w:val="nil"/>
                              </w:tcBorders>
                            </w:tcPr>
                            <w:p w:rsidR="00A630EE" w:rsidRPr="00E75A50" w:rsidRDefault="00A630EE" w:rsidP="00F93D1B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</w:tr>
                      </w:tbl>
                      <w:p w:rsidR="00A630EE" w:rsidRPr="00E75A50" w:rsidRDefault="00A630EE" w:rsidP="00F93D1B">
                        <w:pPr>
                          <w:rPr>
                            <w:rFonts w:ascii="Comic Sans MS" w:hAnsi="Comic Sans MS"/>
                            <w:sz w:val="8"/>
                            <w:szCs w:val="8"/>
                          </w:rPr>
                        </w:pPr>
                      </w:p>
                      <w:p w:rsidR="00A630EE" w:rsidRPr="00E75A50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E75A50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   </w:t>
                        </w:r>
                      </w:p>
                      <w:p w:rsidR="00A630EE" w:rsidRPr="00E75A50" w:rsidRDefault="00A630EE" w:rsidP="00E75A50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E75A50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Kurabiyelerin tamamı </w:t>
                        </w:r>
                        <w:r w:rsidRPr="00E75A50">
                          <w:rPr>
                            <w:rFonts w:ascii="Comic Sans MS" w:hAnsi="Comic Sans MS" w:cs="Times New Roman"/>
                            <w:sz w:val="30"/>
                            <w:szCs w:val="30"/>
                          </w:rPr>
                          <w:t>–</w:t>
                        </w:r>
                        <w:r w:rsidRPr="00E75A50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 Yenilen kurabiyeler = Geriye kalan kurabiyeler.</w:t>
                        </w:r>
                      </w:p>
                      <w:p w:rsidR="00A630EE" w:rsidRPr="00E75A50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p w:rsidR="00A630EE" w:rsidRPr="00E75A50" w:rsidRDefault="00A630EE" w:rsidP="00E75A50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sz w:val="48"/>
                            <w:szCs w:val="48"/>
                          </w:rPr>
                        </w:pPr>
                        <w:r w:rsidRPr="00E75A50">
                          <w:rPr>
                            <w:rFonts w:ascii="Comic Sans MS" w:hAnsi="Comic Sans MS"/>
                            <w:b/>
                            <w:sz w:val="48"/>
                            <w:szCs w:val="48"/>
                          </w:rPr>
                          <w:t xml:space="preserve">38 </w:t>
                        </w:r>
                        <w:r w:rsidRPr="00E75A50">
                          <w:rPr>
                            <w:rFonts w:ascii="Comic Sans MS" w:hAnsi="Comic Sans MS" w:cs="Times New Roman"/>
                            <w:b/>
                            <w:sz w:val="48"/>
                            <w:szCs w:val="48"/>
                          </w:rPr>
                          <w:t>–</w:t>
                        </w:r>
                        <w:r w:rsidRPr="00E75A50">
                          <w:rPr>
                            <w:rFonts w:ascii="Comic Sans MS" w:hAnsi="Comic Sans MS"/>
                            <w:b/>
                            <w:sz w:val="48"/>
                            <w:szCs w:val="48"/>
                          </w:rPr>
                          <w:t xml:space="preserve"> 14 = 24</w:t>
                        </w:r>
                      </w:p>
                      <w:p w:rsidR="00A630EE" w:rsidRPr="00E75A50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b/>
                            <w:sz w:val="30"/>
                            <w:szCs w:val="30"/>
                          </w:rPr>
                        </w:pPr>
                      </w:p>
                      <w:p w:rsidR="00A630EE" w:rsidRPr="00E75A50" w:rsidRDefault="00A630EE" w:rsidP="00E75A50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E75A50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Geriye kalan kurabiyelerin sayısı </w:t>
                        </w:r>
                        <w:r w:rsidRPr="00E75A50">
                          <w:rPr>
                            <w:rFonts w:ascii="Comic Sans MS" w:hAnsi="Comic Sans MS"/>
                            <w:b/>
                            <w:color w:val="FF0000"/>
                            <w:sz w:val="30"/>
                            <w:szCs w:val="30"/>
                          </w:rPr>
                          <w:t>24</w:t>
                        </w:r>
                        <w:r w:rsidRPr="00E75A50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>’tür.</w:t>
                        </w:r>
                      </w:p>
                      <w:p w:rsidR="00A630EE" w:rsidRPr="00E75A50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2"/>
                            <w:szCs w:val="32"/>
                          </w:rPr>
                        </w:pPr>
                      </w:p>
                    </w:tc>
                  </w:tr>
                </w:tbl>
                <w:p w:rsidR="00A630EE" w:rsidRDefault="00A630EE" w:rsidP="00A630EE">
                  <w:pPr>
                    <w:pStyle w:val="AralkYok"/>
                    <w:rPr>
                      <w:sz w:val="16"/>
                      <w:szCs w:val="16"/>
                    </w:rPr>
                  </w:pPr>
                </w:p>
                <w:p w:rsidR="00A630EE" w:rsidRPr="00C7659F" w:rsidRDefault="00A630EE" w:rsidP="00A630EE">
                  <w:pPr>
                    <w:pStyle w:val="AralkYok"/>
                  </w:pPr>
                </w:p>
              </w:txbxContent>
            </v:textbox>
          </v:shape>
        </w:pict>
      </w:r>
    </w:p>
    <w:p w:rsidR="00A630EE" w:rsidRDefault="00A630EE" w:rsidP="00A630EE">
      <w:pPr>
        <w:pStyle w:val="AralkYok"/>
      </w:pPr>
      <w:r>
        <w:t>.</w:t>
      </w:r>
    </w:p>
    <w:p w:rsidR="00A630EE" w:rsidRDefault="00A630EE" w:rsidP="00A630EE">
      <w:pPr>
        <w:pStyle w:val="AralkYok"/>
      </w:pPr>
    </w:p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F7517A" w:rsidP="00A630EE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367" o:spid="_x0000_s1081" type="#_x0000_t32" style="position:absolute;margin-left:233.45pt;margin-top:5.55pt;width:114pt;height:41.25pt;flip:x y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" strokecolor="#00b050" strokeweight="2.25pt">
            <v:stroke endarrow="block"/>
          </v:shape>
        </w:pict>
      </w:r>
      <w:r>
        <w:rPr>
          <w:noProof/>
        </w:rPr>
        <w:pict>
          <v:shape id="AutoShape 369" o:spid="_x0000_s1080" type="#_x0000_t32" style="position:absolute;margin-left:243.2pt;margin-top:5.55pt;width:45.75pt;height:41.25pt;flip:y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" strokecolor="red" strokeweight="2.25pt">
            <v:stroke endarrow="block"/>
          </v:shape>
        </w:pict>
      </w:r>
      <w:r>
        <w:rPr>
          <w:noProof/>
        </w:rPr>
        <w:pict>
          <v:shape id="AutoShape 365" o:spid="_x0000_s1079" type="#_x0000_t32" style="position:absolute;margin-left:107.4pt;margin-top:14.55pt;width:10.5pt;height:32.25pt;flip:y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" strokecolor="#0070c0" strokeweight="2.25pt">
            <v:stroke endarrow="block"/>
          </v:shape>
        </w:pict>
      </w:r>
    </w:p>
    <w:p w:rsidR="00A630EE" w:rsidRPr="00C7659F" w:rsidRDefault="00A630EE" w:rsidP="00A630EE"/>
    <w:p w:rsidR="00A630EE" w:rsidRPr="00C7659F" w:rsidRDefault="00F7517A" w:rsidP="00A630EE">
      <w:r>
        <w:rPr>
          <w:noProof/>
        </w:rPr>
        <w:pict>
          <v:shape id="AutoShape 368" o:spid="_x0000_s1078" type="#_x0000_t32" style="position:absolute;margin-left:331.7pt;margin-top:12.5pt;width:22.9pt;height:30.75pt;flip:x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" strokecolor="#00b050" strokeweight="2.25pt">
            <v:stroke endarrow="block"/>
          </v:shape>
        </w:pict>
      </w:r>
      <w:r>
        <w:rPr>
          <w:noProof/>
        </w:rPr>
        <w:pict>
          <v:shape id="AutoShape 370" o:spid="_x0000_s1077" type="#_x0000_t32" style="position:absolute;margin-left:250.2pt;margin-top:12.5pt;width:4.1pt;height:26.25pt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" strokecolor="red" strokeweight="2.25pt">
            <v:stroke endarrow="block"/>
          </v:shape>
        </w:pict>
      </w:r>
      <w:r>
        <w:rPr>
          <w:noProof/>
        </w:rPr>
        <w:pict>
          <v:shape id="AutoShape 366" o:spid="_x0000_s1076" type="#_x0000_t32" style="position:absolute;margin-left:87.7pt;margin-top:12.5pt;width:87.75pt;height:37.95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" strokecolor="#0070c0" strokeweight="2.25pt">
            <v:stroke endarrow="block"/>
          </v:shape>
        </w:pict>
      </w:r>
    </w:p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Default="00A630EE" w:rsidP="00A630EE">
      <w:pPr>
        <w:sectPr w:rsidR="00A630EE" w:rsidSect="00A630EE">
          <w:pgSz w:w="11906" w:h="16838"/>
          <w:pgMar w:top="567" w:right="851" w:bottom="567" w:left="851" w:header="709" w:footer="709" w:gutter="0"/>
          <w:cols w:space="709"/>
          <w:docGrid w:linePitch="360"/>
        </w:sectPr>
      </w:pPr>
    </w:p>
    <w:p w:rsidR="00A630EE" w:rsidRDefault="00A630EE" w:rsidP="00A630EE"/>
    <w:p w:rsidR="00A630EE" w:rsidRDefault="00A630EE" w:rsidP="00A630EE"/>
    <w:p w:rsidR="00A630EE" w:rsidRDefault="00A630EE" w:rsidP="00A630EE"/>
    <w:p w:rsidR="00A630EE" w:rsidRDefault="00F7517A" w:rsidP="00A630EE">
      <w:r>
        <w:rPr>
          <w:noProof/>
        </w:rPr>
        <w:pict>
          <v:shape id="Text Box 331" o:spid="_x0000_s1027" type="#_x0000_t202" alt="yeşil2" style="position:absolute;margin-left:.95pt;margin-top:16.75pt;width:234pt;height:695.2pt;z-index:251660288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" strokecolor="#4e6128 [1606]" strokeweight="5pt">
            <v:fill r:id="rId7" o:title="yeşil2" opacity="26214f" recolor="t" rotate="t" type="frame"/>
            <v:stroke linestyle="thickThin"/>
            <v:shadow color="#868686"/>
            <v:textbox>
              <w:txbxContent>
                <w:p w:rsidR="00A630EE" w:rsidRPr="008746E3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</w:pPr>
                  <w:r w:rsidRPr="008746E3"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  <w:t>İPUÇLARINI KULLANARAK ÇÖZ</w:t>
                  </w:r>
                </w:p>
                <w:p w:rsidR="00A630EE" w:rsidRPr="00CE526E" w:rsidRDefault="00A630EE" w:rsidP="00A630EE">
                  <w:pPr>
                    <w:pStyle w:val="AralkYok"/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</w:pPr>
                  <w:r w:rsidRPr="00CE526E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Problem2:</w:t>
                  </w:r>
                  <w:r w:rsidRPr="00CE526E">
                    <w:rPr>
                      <w:rFonts w:ascii="Comic Sans MS" w:hAnsi="Comic Sans MS"/>
                      <w:sz w:val="30"/>
                      <w:szCs w:val="30"/>
                    </w:rPr>
                    <w:t xml:space="preserve"> Kerem, 26 tane boya kaleminin 12 tanesini kardeşine verirse geriye kaç tane kalemi kalır?</w:t>
                  </w:r>
                  <w:r w:rsidRPr="00CE526E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 xml:space="preserve"> </w:t>
                  </w:r>
                </w:p>
                <w:p w:rsidR="00A630EE" w:rsidRPr="00CE526E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 w:rsidRPr="00CE526E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İpuçları:</w:t>
                  </w:r>
                </w:p>
                <w:p w:rsidR="00A630EE" w:rsidRPr="00CE526E" w:rsidRDefault="00A630EE" w:rsidP="00A630EE">
                  <w:pPr>
                    <w:pStyle w:val="AralkYok"/>
                    <w:numPr>
                      <w:ilvl w:val="0"/>
                      <w:numId w:val="3"/>
                    </w:numPr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sz w:val="30"/>
                      <w:szCs w:val="30"/>
                    </w:rPr>
                    <w:t>Kardeşine verdiğinde kalemleri azalacak.</w:t>
                  </w:r>
                </w:p>
                <w:p w:rsidR="00A630EE" w:rsidRPr="00025184" w:rsidRDefault="00A630EE" w:rsidP="00A630EE">
                  <w:pPr>
                    <w:pStyle w:val="AralkYok"/>
                    <w:numPr>
                      <w:ilvl w:val="0"/>
                      <w:numId w:val="3"/>
                    </w:numPr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sz w:val="30"/>
                      <w:szCs w:val="30"/>
                    </w:rPr>
                    <w:t>Bu durumda kalem sayısını eksilteceksin.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C0504D" w:themeColor="accent2"/>
                      <w:left w:val="single" w:sz="18" w:space="0" w:color="C0504D" w:themeColor="accent2"/>
                      <w:bottom w:val="single" w:sz="18" w:space="0" w:color="C0504D" w:themeColor="accent2"/>
                      <w:right w:val="single" w:sz="18" w:space="0" w:color="C0504D" w:themeColor="accent2"/>
                      <w:insideH w:val="single" w:sz="18" w:space="0" w:color="C0504D" w:themeColor="accent2"/>
                      <w:insideV w:val="single" w:sz="18" w:space="0" w:color="C0504D" w:themeColor="accent2"/>
                    </w:tblBorders>
                    <w:tblLook w:val="04A0" w:firstRow="1" w:lastRow="0" w:firstColumn="1" w:lastColumn="0" w:noHBand="0" w:noVBand="1"/>
                  </w:tblPr>
                  <w:tblGrid>
                    <w:gridCol w:w="4507"/>
                  </w:tblGrid>
                  <w:tr w:rsidR="00A630EE" w:rsidRPr="00CE526E" w:rsidTr="00DF65B9">
                    <w:trPr>
                      <w:trHeight w:val="2793"/>
                    </w:trPr>
                    <w:tc>
                      <w:tcPr>
                        <w:tcW w:w="4507" w:type="dxa"/>
                      </w:tcPr>
                      <w:p w:rsidR="00A630EE" w:rsidRPr="00F81BAA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CE526E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CE526E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CE526E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CE526E" w:rsidRDefault="00A630EE" w:rsidP="00025184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Problem3</w:t>
                  </w:r>
                  <w:r w:rsidRPr="00335E02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 xml:space="preserve">: </w:t>
                  </w:r>
                  <w:r w:rsidRPr="00335E02">
                    <w:rPr>
                      <w:rFonts w:ascii="Comic Sans MS" w:hAnsi="Comic Sans MS"/>
                      <w:sz w:val="30"/>
                      <w:szCs w:val="30"/>
                    </w:rPr>
                    <w:t>48 TL param vardı. Paramın 16 TL’si ile kitap aldım. Geriye kaç TL param kalmıştır?</w:t>
                  </w:r>
                </w:p>
                <w:p w:rsidR="00A630EE" w:rsidRPr="00CE526E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 w:rsidRPr="00CE526E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İpuçları:</w:t>
                  </w:r>
                </w:p>
                <w:p w:rsidR="00A630EE" w:rsidRPr="00CE526E" w:rsidRDefault="00A630EE" w:rsidP="00A630EE">
                  <w:pPr>
                    <w:pStyle w:val="AralkYok"/>
                    <w:numPr>
                      <w:ilvl w:val="0"/>
                      <w:numId w:val="3"/>
                    </w:numPr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sz w:val="30"/>
                      <w:szCs w:val="30"/>
                    </w:rPr>
                    <w:t>Kitap aldığı için parası azalacak.</w:t>
                  </w:r>
                </w:p>
                <w:p w:rsidR="00A630EE" w:rsidRPr="00025184" w:rsidRDefault="00A630EE" w:rsidP="00A630EE">
                  <w:pPr>
                    <w:pStyle w:val="AralkYok"/>
                    <w:numPr>
                      <w:ilvl w:val="0"/>
                      <w:numId w:val="3"/>
                    </w:numPr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sz w:val="30"/>
                      <w:szCs w:val="30"/>
                    </w:rPr>
                    <w:t>Bu durumda parasını eksilteceksin.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C0504D" w:themeColor="accent2"/>
                      <w:left w:val="single" w:sz="18" w:space="0" w:color="C0504D" w:themeColor="accent2"/>
                      <w:bottom w:val="single" w:sz="18" w:space="0" w:color="C0504D" w:themeColor="accent2"/>
                      <w:right w:val="single" w:sz="18" w:space="0" w:color="C0504D" w:themeColor="accent2"/>
                      <w:insideH w:val="single" w:sz="18" w:space="0" w:color="C0504D" w:themeColor="accent2"/>
                      <w:insideV w:val="single" w:sz="18" w:space="0" w:color="C0504D" w:themeColor="accent2"/>
                    </w:tblBorders>
                    <w:tblLook w:val="04A0" w:firstRow="1" w:lastRow="0" w:firstColumn="1" w:lastColumn="0" w:noHBand="0" w:noVBand="1"/>
                  </w:tblPr>
                  <w:tblGrid>
                    <w:gridCol w:w="4507"/>
                  </w:tblGrid>
                  <w:tr w:rsidR="00A630EE" w:rsidRPr="00CE526E" w:rsidTr="00F81BAA">
                    <w:trPr>
                      <w:trHeight w:val="2793"/>
                    </w:trPr>
                    <w:tc>
                      <w:tcPr>
                        <w:tcW w:w="4507" w:type="dxa"/>
                      </w:tcPr>
                      <w:p w:rsidR="00A630EE" w:rsidRPr="00F81BAA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CE526E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CE526E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CE526E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CE526E" w:rsidRDefault="00A630EE" w:rsidP="00F81BAA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Pr="00F80293" w:rsidRDefault="00A630EE" w:rsidP="00A630EE">
                  <w:pPr>
                    <w:pStyle w:val="AralkYok"/>
                    <w:rPr>
                      <w:rFonts w:ascii="ALFABET98" w:hAnsi="ALFABET98"/>
                      <w:sz w:val="32"/>
                      <w:szCs w:val="32"/>
                    </w:rPr>
                  </w:pPr>
                </w:p>
              </w:txbxContent>
            </v:textbox>
          </v:shape>
        </w:pict>
      </w:r>
    </w:p>
    <w:p w:rsidR="00A630EE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Default="00A630EE" w:rsidP="00A630EE"/>
    <w:p w:rsidR="00A630EE" w:rsidRDefault="00A630EE" w:rsidP="00A630EE"/>
    <w:p w:rsidR="00A630EE" w:rsidRPr="00791391" w:rsidRDefault="00A630EE" w:rsidP="00A630EE">
      <w:pPr>
        <w:pStyle w:val="AralkYok"/>
      </w:pPr>
    </w:p>
    <w:p w:rsidR="00A630EE" w:rsidRDefault="00A630EE" w:rsidP="00A630EE">
      <w:pPr>
        <w:pStyle w:val="AralkYok"/>
        <w:rPr>
          <w:rFonts w:ascii="Arial Black" w:hAnsi="Arial Black"/>
          <w:b/>
          <w:color w:val="0070C0"/>
          <w:sz w:val="32"/>
          <w:szCs w:val="32"/>
        </w:rPr>
      </w:pPr>
    </w:p>
    <w:p w:rsidR="00A630EE" w:rsidRPr="00882E7B" w:rsidRDefault="00A630EE" w:rsidP="00A630EE"/>
    <w:p w:rsidR="00A630EE" w:rsidRPr="00882E7B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Pr="00882E7B" w:rsidRDefault="00A630EE" w:rsidP="00A630EE"/>
    <w:p w:rsidR="00A630EE" w:rsidRPr="00882E7B" w:rsidRDefault="00F7517A" w:rsidP="00A630EE">
      <w:r>
        <w:rPr>
          <w:noProof/>
        </w:rPr>
        <w:pict>
          <v:shape id="Text Box 332" o:spid="_x0000_s1028" type="#_x0000_t202" alt="mor3" style="position:absolute;margin-left:1.2pt;margin-top:17.15pt;width:234pt;height:695.2pt;z-index:251661312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" strokecolor="#7030a0" strokeweight="5pt">
            <v:fill r:id="rId8" o:title="mor3" opacity="26214f" recolor="t" rotate="t" type="frame"/>
            <v:stroke linestyle="thickThin"/>
            <v:textbox>
              <w:txbxContent>
                <w:p w:rsidR="00A630EE" w:rsidRPr="008746E3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</w:pPr>
                  <w:r w:rsidRPr="008746E3"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  <w:t>SEN ÇÖZEBİLİRSİN</w:t>
                  </w:r>
                </w:p>
                <w:p w:rsidR="00A630EE" w:rsidRPr="00CE526E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Problem4</w:t>
                  </w:r>
                  <w:r w:rsidRPr="00CE526E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CE526E">
                    <w:rPr>
                      <w:rFonts w:ascii="Comic Sans MS" w:hAnsi="Comic Sans MS"/>
                      <w:sz w:val="30"/>
                      <w:szCs w:val="30"/>
                    </w:rPr>
                    <w:t xml:space="preserve"> Ecrin, 57 tane fındığın 25 tanesini arkadaşlarına dağıttı. Ecrin’in geriye kaç tane fındığı kalmıştır?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4BACC6" w:themeColor="accent5"/>
                      <w:left w:val="single" w:sz="18" w:space="0" w:color="4BACC6" w:themeColor="accent5"/>
                      <w:bottom w:val="single" w:sz="18" w:space="0" w:color="4BACC6" w:themeColor="accent5"/>
                      <w:right w:val="single" w:sz="18" w:space="0" w:color="4BACC6" w:themeColor="accent5"/>
                      <w:insideH w:val="single" w:sz="18" w:space="0" w:color="4BACC6" w:themeColor="accent5"/>
                      <w:insideV w:val="single" w:sz="18" w:space="0" w:color="4BACC6" w:themeColor="accent5"/>
                    </w:tblBorders>
                    <w:tblLook w:val="04A0" w:firstRow="1" w:lastRow="0" w:firstColumn="1" w:lastColumn="0" w:noHBand="0" w:noVBand="1"/>
                  </w:tblPr>
                  <w:tblGrid>
                    <w:gridCol w:w="4507"/>
                  </w:tblGrid>
                  <w:tr w:rsidR="00A630EE" w:rsidRPr="00CE526E" w:rsidTr="00DF65B9">
                    <w:trPr>
                      <w:trHeight w:val="2486"/>
                    </w:trPr>
                    <w:tc>
                      <w:tcPr>
                        <w:tcW w:w="4507" w:type="dxa"/>
                      </w:tcPr>
                      <w:p w:rsidR="00A630EE" w:rsidRPr="00F81BAA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CE526E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CE526E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CE526E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CE526E" w:rsidRDefault="00A630EE" w:rsidP="00CE526E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CE526E" w:rsidRDefault="00A630EE" w:rsidP="004B5BEF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Default="00A630EE" w:rsidP="00A630EE">
                  <w:pPr>
                    <w:pStyle w:val="AralkYok"/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</w:pPr>
                </w:p>
                <w:p w:rsidR="00A630EE" w:rsidRPr="00CE526E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Problem5</w:t>
                  </w:r>
                  <w:r w:rsidRPr="00CE526E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CE526E">
                    <w:rPr>
                      <w:rFonts w:ascii="Comic Sans MS" w:hAnsi="Comic Sans MS"/>
                      <w:sz w:val="30"/>
                      <w:szCs w:val="30"/>
                    </w:rPr>
                    <w:t xml:space="preserve"> Bir bakkal 45 kilo pirincin 23 kilosunu satarsa geriye kaç kilo pirinç kalır?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4BACC6" w:themeColor="accent5"/>
                      <w:left w:val="single" w:sz="18" w:space="0" w:color="4BACC6" w:themeColor="accent5"/>
                      <w:bottom w:val="single" w:sz="18" w:space="0" w:color="4BACC6" w:themeColor="accent5"/>
                      <w:right w:val="single" w:sz="18" w:space="0" w:color="4BACC6" w:themeColor="accent5"/>
                      <w:insideH w:val="single" w:sz="18" w:space="0" w:color="4BACC6" w:themeColor="accent5"/>
                      <w:insideV w:val="single" w:sz="18" w:space="0" w:color="4BACC6" w:themeColor="accent5"/>
                    </w:tblBorders>
                    <w:tblLook w:val="04A0" w:firstRow="1" w:lastRow="0" w:firstColumn="1" w:lastColumn="0" w:noHBand="0" w:noVBand="1"/>
                  </w:tblPr>
                  <w:tblGrid>
                    <w:gridCol w:w="4507"/>
                  </w:tblGrid>
                  <w:tr w:rsidR="00A630EE" w:rsidRPr="00CE526E" w:rsidTr="00DF65B9">
                    <w:trPr>
                      <w:trHeight w:val="2552"/>
                    </w:trPr>
                    <w:tc>
                      <w:tcPr>
                        <w:tcW w:w="4507" w:type="dxa"/>
                      </w:tcPr>
                      <w:p w:rsidR="00A630EE" w:rsidRPr="00F81BAA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CE526E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CE526E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CE526E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CE526E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CE526E" w:rsidRDefault="00A630EE" w:rsidP="00F81BAA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Default="00A630EE" w:rsidP="00A630EE">
                  <w:pPr>
                    <w:pStyle w:val="AralkYok"/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</w:pPr>
                </w:p>
                <w:p w:rsidR="00A630EE" w:rsidRPr="00CE526E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Problem6</w:t>
                  </w:r>
                  <w:r w:rsidRPr="005A6C3B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5A6C3B">
                    <w:rPr>
                      <w:rFonts w:ascii="Comic Sans MS" w:hAnsi="Comic Sans MS"/>
                      <w:sz w:val="30"/>
                      <w:szCs w:val="30"/>
                    </w:rPr>
                    <w:t xml:space="preserve"> Bir kasap 47 kilo etin 22 kilosunu sattı. Geriye kaç kilo et kalmıştır?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4BACC6" w:themeColor="accent5"/>
                      <w:left w:val="single" w:sz="18" w:space="0" w:color="4BACC6" w:themeColor="accent5"/>
                      <w:bottom w:val="single" w:sz="18" w:space="0" w:color="4BACC6" w:themeColor="accent5"/>
                      <w:right w:val="single" w:sz="18" w:space="0" w:color="4BACC6" w:themeColor="accent5"/>
                      <w:insideH w:val="single" w:sz="18" w:space="0" w:color="4BACC6" w:themeColor="accent5"/>
                      <w:insideV w:val="single" w:sz="18" w:space="0" w:color="4BACC6" w:themeColor="accent5"/>
                    </w:tblBorders>
                    <w:tblLook w:val="04A0" w:firstRow="1" w:lastRow="0" w:firstColumn="1" w:lastColumn="0" w:noHBand="0" w:noVBand="1"/>
                  </w:tblPr>
                  <w:tblGrid>
                    <w:gridCol w:w="4507"/>
                  </w:tblGrid>
                  <w:tr w:rsidR="00A630EE" w:rsidRPr="00CE526E" w:rsidTr="00F81BAA">
                    <w:trPr>
                      <w:trHeight w:val="2552"/>
                    </w:trPr>
                    <w:tc>
                      <w:tcPr>
                        <w:tcW w:w="4507" w:type="dxa"/>
                      </w:tcPr>
                      <w:p w:rsidR="00A630EE" w:rsidRPr="00F81BAA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CE526E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CE526E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CE526E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CE526E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CE526E" w:rsidRDefault="00A630EE" w:rsidP="00F81BAA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Pr="00791391" w:rsidRDefault="00A630EE" w:rsidP="00A630EE">
                  <w:pPr>
                    <w:pStyle w:val="AralkYok"/>
                    <w:rPr>
                      <w:rFonts w:ascii="ALFABET98" w:hAnsi="ALFABET98"/>
                      <w:sz w:val="32"/>
                      <w:szCs w:val="32"/>
                    </w:rPr>
                  </w:pPr>
                </w:p>
              </w:txbxContent>
            </v:textbox>
          </v:shape>
        </w:pict>
      </w:r>
    </w:p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Pr="00882E7B" w:rsidRDefault="00A630EE" w:rsidP="00A630EE"/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  <w:sectPr w:rsidR="00A630EE" w:rsidSect="00C82133">
          <w:type w:val="continuous"/>
          <w:pgSz w:w="11906" w:h="16838"/>
          <w:pgMar w:top="567" w:right="851" w:bottom="567" w:left="851" w:header="709" w:footer="709" w:gutter="0"/>
          <w:cols w:num="2" w:space="709"/>
          <w:docGrid w:linePitch="360"/>
        </w:sectPr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F7517A" w:rsidP="00A630EE">
      <w:pPr>
        <w:pStyle w:val="AralkYok"/>
      </w:pPr>
      <w:r>
        <w:rPr>
          <w:noProof/>
        </w:rPr>
        <w:pict>
          <v:shape id="Text Box 333" o:spid="_x0000_s1029" type="#_x0000_t202" alt="MAVİİ1" style="position:absolute;margin-left:.95pt;margin-top:6.2pt;width:513.75pt;height:740.25pt;z-index:251662336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" strokecolor="#1f497d [3215]" strokeweight="5pt">
            <v:fill r:id="rId5" o:title="MAVİİ1" opacity="26214f" recolor="t" rotate="t" type="frame"/>
            <v:stroke linestyle="thickThin"/>
            <v:shadow color="#868686"/>
            <v:textbox>
              <w:txbxContent>
                <w:p w:rsidR="00A630EE" w:rsidRPr="009A47C0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7030A0"/>
                      <w:sz w:val="30"/>
                      <w:szCs w:val="30"/>
                    </w:rPr>
                  </w:pPr>
                  <w:r w:rsidRPr="009A47C0">
                    <w:rPr>
                      <w:rFonts w:ascii="Comic Sans MS" w:hAnsi="Comic Sans MS"/>
                      <w:b/>
                      <w:color w:val="7030A0"/>
                      <w:sz w:val="30"/>
                      <w:szCs w:val="30"/>
                    </w:rPr>
                    <w:t>ÇÖZELİM ÖĞRENELİM</w:t>
                  </w:r>
                </w:p>
                <w:p w:rsidR="00A630EE" w:rsidRPr="009A47C0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000000" w:themeColor="text1"/>
                      <w:sz w:val="30"/>
                      <w:szCs w:val="30"/>
                    </w:rPr>
                  </w:pPr>
                  <w:r w:rsidRPr="009A47C0">
                    <w:rPr>
                      <w:rFonts w:ascii="Comic Sans MS" w:hAnsi="Comic Sans MS"/>
                      <w:b/>
                      <w:color w:val="000000" w:themeColor="text1"/>
                      <w:sz w:val="30"/>
                      <w:szCs w:val="30"/>
                    </w:rPr>
                    <w:t>Aşağıdaki problemi birlikte çözelim.</w:t>
                  </w:r>
                </w:p>
                <w:p w:rsidR="00A630EE" w:rsidRPr="009A47C0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000000" w:themeColor="text1"/>
                      <w:sz w:val="30"/>
                      <w:szCs w:val="30"/>
                    </w:rPr>
                  </w:pPr>
                </w:p>
                <w:p w:rsidR="00A630EE" w:rsidRPr="009A47C0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Problem7</w:t>
                  </w:r>
                  <w:r w:rsidRPr="009A47C0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9A47C0">
                    <w:rPr>
                      <w:rFonts w:ascii="Comic Sans MS" w:hAnsi="Comic Sans MS"/>
                      <w:sz w:val="30"/>
                      <w:szCs w:val="30"/>
                    </w:rPr>
                    <w:t xml:space="preserve"> Bir sepetteki elmaların 23 tanesi kırmızıdır. Sepette 54 tane elma olduğuna göre sepetteki yeşil elmaların sayısı kaçtır?</w:t>
                  </w:r>
                </w:p>
                <w:p w:rsidR="00A630EE" w:rsidRPr="009A47C0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F79646" w:themeColor="accent6"/>
                      <w:left w:val="single" w:sz="18" w:space="0" w:color="F79646" w:themeColor="accent6"/>
                      <w:bottom w:val="single" w:sz="18" w:space="0" w:color="F79646" w:themeColor="accent6"/>
                      <w:right w:val="single" w:sz="18" w:space="0" w:color="F79646" w:themeColor="accent6"/>
                      <w:insideH w:val="single" w:sz="18" w:space="0" w:color="F79646" w:themeColor="accent6"/>
                      <w:insideV w:val="single" w:sz="18" w:space="0" w:color="F79646" w:themeColor="accent6"/>
                    </w:tblBorders>
                    <w:tblLook w:val="04A0" w:firstRow="1" w:lastRow="0" w:firstColumn="1" w:lastColumn="0" w:noHBand="0" w:noVBand="1"/>
                  </w:tblPr>
                  <w:tblGrid>
                    <w:gridCol w:w="10031"/>
                  </w:tblGrid>
                  <w:tr w:rsidR="00A630EE" w:rsidRPr="009A47C0" w:rsidTr="00FB62BA">
                    <w:trPr>
                      <w:trHeight w:val="8498"/>
                    </w:trPr>
                    <w:tc>
                      <w:tcPr>
                        <w:tcW w:w="10031" w:type="dxa"/>
                      </w:tcPr>
                      <w:p w:rsidR="00A630EE" w:rsidRPr="009A47C0" w:rsidRDefault="00A630EE" w:rsidP="00C7659F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FF0000"/>
                            <w:sz w:val="30"/>
                            <w:szCs w:val="30"/>
                          </w:rPr>
                        </w:pPr>
                        <w:r w:rsidRPr="009A47C0">
                          <w:rPr>
                            <w:rFonts w:ascii="Comic Sans MS" w:hAnsi="Comic Sans MS"/>
                            <w:b/>
                            <w:color w:val="FF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9A47C0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FF0000"/>
                            <w:sz w:val="30"/>
                            <w:szCs w:val="30"/>
                          </w:rPr>
                        </w:pPr>
                        <w:r w:rsidRPr="009A47C0">
                          <w:rPr>
                            <w:rFonts w:ascii="Comic Sans MS" w:hAnsi="Comic Sans MS"/>
                            <w:color w:val="FF0000"/>
                            <w:sz w:val="30"/>
                            <w:szCs w:val="30"/>
                          </w:rPr>
                          <w:t>Neleri Bildiğimize Bakalım</w:t>
                        </w:r>
                      </w:p>
                      <w:p w:rsidR="00A630EE" w:rsidRPr="009A47C0" w:rsidRDefault="00A630EE" w:rsidP="00A630EE">
                        <w:pPr>
                          <w:pStyle w:val="AralkYok"/>
                          <w:numPr>
                            <w:ilvl w:val="0"/>
                            <w:numId w:val="1"/>
                          </w:numPr>
                          <w:ind w:left="720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9A47C0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>Sepette 54 tane elma olduğunu biliyoruz.</w:t>
                        </w:r>
                      </w:p>
                      <w:p w:rsidR="00A630EE" w:rsidRPr="009A47C0" w:rsidRDefault="00A630EE" w:rsidP="00A630EE">
                        <w:pPr>
                          <w:pStyle w:val="AralkYok"/>
                          <w:numPr>
                            <w:ilvl w:val="0"/>
                            <w:numId w:val="1"/>
                          </w:numPr>
                          <w:ind w:left="720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9A47C0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>Elmalardan 23 tanesinin kırmızı olduğunu biliyoruz.</w:t>
                        </w:r>
                      </w:p>
                      <w:p w:rsidR="00A630EE" w:rsidRPr="009A47C0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FF0000"/>
                            <w:sz w:val="30"/>
                            <w:szCs w:val="30"/>
                          </w:rPr>
                        </w:pPr>
                        <w:r w:rsidRPr="009A47C0">
                          <w:rPr>
                            <w:rFonts w:ascii="Comic Sans MS" w:hAnsi="Comic Sans MS"/>
                            <w:color w:val="FF0000"/>
                            <w:sz w:val="30"/>
                            <w:szCs w:val="30"/>
                          </w:rPr>
                          <w:t>Neleri Bulmamız Gerektiğine Bakalım</w:t>
                        </w:r>
                      </w:p>
                      <w:p w:rsidR="00A630EE" w:rsidRPr="009A47C0" w:rsidRDefault="00A630EE" w:rsidP="00A630EE">
                        <w:pPr>
                          <w:pStyle w:val="AralkYok"/>
                          <w:numPr>
                            <w:ilvl w:val="0"/>
                            <w:numId w:val="2"/>
                          </w:numPr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9A47C0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>Yeşil elmaların sayısını bulmalıyız.</w:t>
                        </w:r>
                      </w:p>
                      <w:p w:rsidR="00A630EE" w:rsidRPr="009A47C0" w:rsidRDefault="00A630EE" w:rsidP="0086790C">
                        <w:pPr>
                          <w:pStyle w:val="AralkYok"/>
                          <w:ind w:left="720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tbl>
                        <w:tblPr>
                          <w:tblStyle w:val="TabloKlavuzu"/>
                          <w:tblW w:w="0" w:type="auto"/>
                          <w:tblLook w:val="04A0" w:firstRow="1" w:lastRow="0" w:firstColumn="1" w:lastColumn="0" w:noHBand="0" w:noVBand="1"/>
                        </w:tblPr>
                        <w:tblGrid>
                          <w:gridCol w:w="9671"/>
                        </w:tblGrid>
                        <w:tr w:rsidR="00A630EE" w:rsidRPr="009A47C0" w:rsidTr="00546031">
                          <w:tc>
                            <w:tcPr>
                              <w:tcW w:w="9671" w:type="dxa"/>
                            </w:tcPr>
                            <w:p w:rsidR="00A630EE" w:rsidRPr="009A47C0" w:rsidRDefault="00A630EE" w:rsidP="00C7659F">
                              <w:pPr>
                                <w:pStyle w:val="AralkYok"/>
                                <w:rPr>
                                  <w:rFonts w:ascii="Comic Sans MS" w:hAnsi="Comic Sans MS"/>
                                  <w:color w:val="0070C0"/>
                                  <w:sz w:val="30"/>
                                  <w:szCs w:val="30"/>
                                </w:rPr>
                              </w:pPr>
                              <w:r w:rsidRPr="009A47C0">
                                <w:rPr>
                                  <w:rFonts w:ascii="Comic Sans MS" w:hAnsi="Comic Sans MS"/>
                                  <w:b/>
                                  <w:color w:val="C00000"/>
                                  <w:sz w:val="30"/>
                                  <w:szCs w:val="30"/>
                                </w:rPr>
                                <w:t>Dikkat!</w:t>
                              </w:r>
                              <w:r w:rsidRPr="009A47C0">
                                <w:rPr>
                                  <w:rFonts w:ascii="Comic Sans MS" w:hAnsi="Comic Sans MS"/>
                                  <w:color w:val="0070C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 w:rsidRPr="009A47C0">
                                <w:rPr>
                                  <w:rFonts w:ascii="Comic Sans MS" w:hAnsi="Comic Sans MS"/>
                                  <w:color w:val="FF0000"/>
                                  <w:sz w:val="30"/>
                                  <w:szCs w:val="30"/>
                                </w:rPr>
                                <w:t xml:space="preserve">Bir miktar varlıktan bir kısmının sayısı verilip diğer kısmının sayısı isteniyorsa varlıkların tamamından, sayısı verilenleri çıkarmalıyız. Elmaların tamamından kırmızı elmaları çıkarırsak geriye yeşil elmalar kalır. </w:t>
                              </w:r>
                            </w:p>
                          </w:tc>
                        </w:tr>
                      </w:tbl>
                      <w:p w:rsidR="00A630EE" w:rsidRPr="009A47C0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p w:rsidR="00A630EE" w:rsidRPr="009A47C0" w:rsidRDefault="00A630EE" w:rsidP="009A47C0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9A47C0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Yeşil elmaların sayısını bulalım.</w:t>
                        </w:r>
                      </w:p>
                      <w:p w:rsidR="00A630EE" w:rsidRPr="009A47C0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p w:rsidR="00A630EE" w:rsidRPr="009A47C0" w:rsidRDefault="00A630EE" w:rsidP="00563C2F">
                        <w:pPr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tbl>
                        <w:tblPr>
                          <w:tblStyle w:val="TabloKlavuzu"/>
                          <w:tblW w:w="0" w:type="auto"/>
                          <w:tblInd w:w="112" w:type="dxa"/>
                          <w:tblBorders>
                            <w:top w:val="single" w:sz="24" w:space="0" w:color="0070C0"/>
                            <w:left w:val="single" w:sz="24" w:space="0" w:color="0070C0"/>
                            <w:bottom w:val="single" w:sz="24" w:space="0" w:color="0070C0"/>
                            <w:right w:val="single" w:sz="24" w:space="0" w:color="0070C0"/>
                            <w:insideH w:val="single" w:sz="24" w:space="0" w:color="0070C0"/>
                            <w:insideV w:val="single" w:sz="24" w:space="0" w:color="0070C0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284"/>
                          <w:gridCol w:w="4677"/>
                          <w:gridCol w:w="284"/>
                          <w:gridCol w:w="3969"/>
                          <w:gridCol w:w="283"/>
                        </w:tblGrid>
                        <w:tr w:rsidR="00A630EE" w:rsidRPr="009A47C0" w:rsidTr="00D84288">
                          <w:tc>
                            <w:tcPr>
                              <w:tcW w:w="284" w:type="dxa"/>
                              <w:tcBorders>
                                <w:bottom w:val="nil"/>
                                <w:right w:val="nil"/>
                              </w:tcBorders>
                            </w:tcPr>
                            <w:p w:rsidR="00A630EE" w:rsidRPr="009A47C0" w:rsidRDefault="00A630EE" w:rsidP="00941AE4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  <w:tc>
                            <w:tcPr>
                              <w:tcW w:w="4677" w:type="dxa"/>
                              <w:tcBorders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:rsidR="00A630EE" w:rsidRPr="009A47C0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284" w:type="dxa"/>
                              <w:tcBorders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:rsidR="00A630EE" w:rsidRPr="009A47C0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3969" w:type="dxa"/>
                              <w:tcBorders>
                                <w:left w:val="nil"/>
                                <w:bottom w:val="single" w:sz="12" w:space="0" w:color="FF0000"/>
                                <w:right w:val="nil"/>
                              </w:tcBorders>
                            </w:tcPr>
                            <w:p w:rsidR="00A630EE" w:rsidRPr="009A47C0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283" w:type="dxa"/>
                              <w:tcBorders>
                                <w:left w:val="nil"/>
                                <w:bottom w:val="nil"/>
                              </w:tcBorders>
                            </w:tcPr>
                            <w:p w:rsidR="00A630EE" w:rsidRPr="009A47C0" w:rsidRDefault="00A630EE" w:rsidP="00941AE4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</w:tr>
                        <w:tr w:rsidR="00A630EE" w:rsidRPr="009A47C0" w:rsidTr="00D84288">
                          <w:tc>
                            <w:tcPr>
                              <w:tcW w:w="284" w:type="dxa"/>
                              <w:tcBorders>
                                <w:top w:val="nil"/>
                                <w:bottom w:val="nil"/>
                                <w:right w:val="nil"/>
                              </w:tcBorders>
                            </w:tcPr>
                            <w:p w:rsidR="00A630EE" w:rsidRPr="009A47C0" w:rsidRDefault="00A630EE" w:rsidP="00941AE4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  <w:tc>
                            <w:tcPr>
                              <w:tcW w:w="4677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:rsidR="00A630EE" w:rsidRPr="009A47C0" w:rsidRDefault="00A630EE" w:rsidP="00941AE4">
                              <w:pPr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</w:pP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t xml:space="preserve">                </w:t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77" name="Resim 6077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78" name="Resim 6078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79" name="Resim 6079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80" name="Resim 6080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81" name="Resim 6081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82" name="Resim 6082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83" name="Resim 6083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84" name="Resim 6084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85" name="Resim 6085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86" name="Resim 6086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630EE" w:rsidRPr="009A47C0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t xml:space="preserve">               </w:t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87" name="Resim 6087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88" name="Resim 6088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89" name="Resim 6089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90" name="Resim 6090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91" name="Resim 6091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92" name="Resim 6092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93" name="Resim 6093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94" name="Resim 6094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95" name="Resim 6095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96" name="Resim 6096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630EE" w:rsidRPr="009A47C0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97" name="Resim 6097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98" name="Resim 6098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099" name="Resim 6099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100" name="Resim 6100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101" name="Resim 6101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102" name="Resim 6102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103" name="Resim 6103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104" name="Resim 6104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105" name="Resim 6105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106" name="Resim 6106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57175" cy="285086"/>
                                    <wp:effectExtent l="0" t="0" r="0" b="0"/>
                                    <wp:docPr id="6107" name="Resim 6107" descr="C:\Users\Mega\Desktop\GÖRSEL\elmalar Y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elmalar Y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7175" cy="285086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284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12" w:space="0" w:color="FF0000"/>
                              </w:tcBorders>
                            </w:tcPr>
                            <w:p w:rsidR="00A630EE" w:rsidRPr="009A47C0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3969" w:type="dxa"/>
                              <w:tcBorders>
                                <w:top w:val="single" w:sz="12" w:space="0" w:color="FF0000"/>
                                <w:left w:val="single" w:sz="12" w:space="0" w:color="FF0000"/>
                                <w:bottom w:val="single" w:sz="12" w:space="0" w:color="FF0000"/>
                                <w:right w:val="single" w:sz="12" w:space="0" w:color="FF0000"/>
                              </w:tcBorders>
                            </w:tcPr>
                            <w:p w:rsidR="00A630EE" w:rsidRPr="009A47C0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08" name="Resim 6108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09" name="Resim 6109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10" name="Resim 6110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11" name="Resim 6111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12" name="Resim 6112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13" name="Resim 6113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14" name="Resim 6114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15" name="Resim 6115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16" name="Resim 6116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17" name="Resim 6117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18" name="Resim 6118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19" name="Resim 6119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20" name="Resim 6120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21" name="Resim 6121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22" name="Resim 6122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23" name="Resim 6123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24" name="Resim 6124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25" name="Resim 6125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26" name="Resim 6126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27" name="Resim 6127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28" name="Resim 6128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29" name="Resim 6129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9A47C0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47650" cy="278850"/>
                                    <wp:effectExtent l="0" t="0" r="0" b="0"/>
                                    <wp:docPr id="6130" name="Resim 6130" descr="C:\Users\Mega\Desktop\GÖRSEL\elmalar K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C:\Users\Mega\Desktop\GÖRSEL\elmalar K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7650" cy="278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630EE" w:rsidRPr="009A47C0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283" w:type="dxa"/>
                              <w:tcBorders>
                                <w:top w:val="nil"/>
                                <w:left w:val="single" w:sz="12" w:space="0" w:color="FF0000"/>
                                <w:bottom w:val="nil"/>
                              </w:tcBorders>
                            </w:tcPr>
                            <w:p w:rsidR="00A630EE" w:rsidRPr="009A47C0" w:rsidRDefault="00A630EE" w:rsidP="00941AE4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</w:tr>
                        <w:tr w:rsidR="00A630EE" w:rsidRPr="009A47C0" w:rsidTr="00D84288">
                          <w:trPr>
                            <w:trHeight w:val="97"/>
                          </w:trPr>
                          <w:tc>
                            <w:tcPr>
                              <w:tcW w:w="284" w:type="dxa"/>
                              <w:tcBorders>
                                <w:top w:val="nil"/>
                                <w:right w:val="nil"/>
                              </w:tcBorders>
                            </w:tcPr>
                            <w:p w:rsidR="00A630EE" w:rsidRPr="009A47C0" w:rsidRDefault="00A630EE" w:rsidP="00941AE4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  <w:tc>
                            <w:tcPr>
                              <w:tcW w:w="4677" w:type="dxa"/>
                              <w:tcBorders>
                                <w:top w:val="nil"/>
                                <w:left w:val="nil"/>
                                <w:right w:val="nil"/>
                              </w:tcBorders>
                            </w:tcPr>
                            <w:p w:rsidR="00A630EE" w:rsidRPr="009A47C0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284" w:type="dxa"/>
                              <w:tcBorders>
                                <w:top w:val="nil"/>
                                <w:left w:val="nil"/>
                                <w:right w:val="nil"/>
                              </w:tcBorders>
                            </w:tcPr>
                            <w:p w:rsidR="00A630EE" w:rsidRPr="009A47C0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3969" w:type="dxa"/>
                              <w:tcBorders>
                                <w:top w:val="single" w:sz="12" w:space="0" w:color="FF0000"/>
                                <w:left w:val="nil"/>
                                <w:right w:val="nil"/>
                              </w:tcBorders>
                            </w:tcPr>
                            <w:p w:rsidR="00A630EE" w:rsidRPr="009A47C0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283" w:type="dxa"/>
                              <w:tcBorders>
                                <w:top w:val="nil"/>
                                <w:left w:val="nil"/>
                              </w:tcBorders>
                            </w:tcPr>
                            <w:p w:rsidR="00A630EE" w:rsidRPr="009A47C0" w:rsidRDefault="00A630EE" w:rsidP="00941AE4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</w:tr>
                      </w:tbl>
                      <w:p w:rsidR="00A630EE" w:rsidRPr="009A47C0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p w:rsidR="00A630EE" w:rsidRPr="009A47C0" w:rsidRDefault="00A630EE" w:rsidP="009A47C0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9A47C0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Elmaların tamamı </w:t>
                        </w:r>
                        <w:r w:rsidRPr="009A47C0">
                          <w:rPr>
                            <w:rFonts w:ascii="Comic Sans MS" w:hAnsi="Comic Sans MS" w:cs="Times New Roman"/>
                            <w:sz w:val="30"/>
                            <w:szCs w:val="30"/>
                          </w:rPr>
                          <w:t>–</w:t>
                        </w:r>
                        <w:r w:rsidRPr="009A47C0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 Kırmızı elmalar = Yeşil elmalar</w:t>
                        </w:r>
                      </w:p>
                      <w:p w:rsidR="00A630EE" w:rsidRPr="009A47C0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p w:rsidR="00A630EE" w:rsidRPr="009A47C0" w:rsidRDefault="00A630EE" w:rsidP="009A47C0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sz w:val="48"/>
                            <w:szCs w:val="48"/>
                          </w:rPr>
                        </w:pPr>
                        <w:r w:rsidRPr="009A47C0">
                          <w:rPr>
                            <w:rFonts w:ascii="Comic Sans MS" w:hAnsi="Comic Sans MS"/>
                            <w:b/>
                            <w:sz w:val="48"/>
                            <w:szCs w:val="48"/>
                          </w:rPr>
                          <w:t xml:space="preserve">54 </w:t>
                        </w:r>
                        <w:r w:rsidRPr="009A47C0">
                          <w:rPr>
                            <w:rFonts w:ascii="Comic Sans MS" w:hAnsi="Comic Sans MS" w:cs="Times New Roman"/>
                            <w:b/>
                            <w:sz w:val="48"/>
                            <w:szCs w:val="48"/>
                          </w:rPr>
                          <w:t>–</w:t>
                        </w:r>
                        <w:r w:rsidRPr="009A47C0">
                          <w:rPr>
                            <w:rFonts w:ascii="Comic Sans MS" w:hAnsi="Comic Sans MS"/>
                            <w:b/>
                            <w:sz w:val="48"/>
                            <w:szCs w:val="48"/>
                          </w:rPr>
                          <w:t xml:space="preserve"> 23 = 31</w:t>
                        </w:r>
                      </w:p>
                      <w:p w:rsidR="00A630EE" w:rsidRPr="009A47C0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b/>
                            <w:sz w:val="30"/>
                            <w:szCs w:val="30"/>
                          </w:rPr>
                        </w:pPr>
                      </w:p>
                      <w:p w:rsidR="00A630EE" w:rsidRPr="009A47C0" w:rsidRDefault="00A630EE" w:rsidP="009A47C0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9A47C0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Sepetteki yeşil elmalar </w:t>
                        </w:r>
                        <w:r w:rsidRPr="009A47C0">
                          <w:rPr>
                            <w:rFonts w:ascii="Comic Sans MS" w:hAnsi="Comic Sans MS"/>
                            <w:b/>
                            <w:color w:val="FF0000"/>
                            <w:sz w:val="30"/>
                            <w:szCs w:val="30"/>
                          </w:rPr>
                          <w:t>31</w:t>
                        </w:r>
                        <w:r w:rsidRPr="009A47C0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 taneymiş.</w:t>
                        </w:r>
                      </w:p>
                      <w:p w:rsidR="00A630EE" w:rsidRPr="009A47C0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Default="00A630EE" w:rsidP="00A630EE">
                  <w:pPr>
                    <w:pStyle w:val="AralkYok"/>
                    <w:rPr>
                      <w:sz w:val="16"/>
                      <w:szCs w:val="16"/>
                    </w:rPr>
                  </w:pPr>
                </w:p>
                <w:p w:rsidR="00A630EE" w:rsidRPr="00C7659F" w:rsidRDefault="00A630EE" w:rsidP="00A630EE">
                  <w:pPr>
                    <w:pStyle w:val="AralkYok"/>
                  </w:pPr>
                </w:p>
              </w:txbxContent>
            </v:textbox>
          </v:shape>
        </w:pict>
      </w:r>
    </w:p>
    <w:p w:rsidR="00A630EE" w:rsidRDefault="00A630EE" w:rsidP="00A630EE">
      <w:pPr>
        <w:pStyle w:val="AralkYok"/>
      </w:pPr>
      <w:r>
        <w:t>.</w:t>
      </w:r>
    </w:p>
    <w:p w:rsidR="00A630EE" w:rsidRDefault="00A630EE" w:rsidP="00A630EE">
      <w:pPr>
        <w:pStyle w:val="AralkYok"/>
      </w:pPr>
    </w:p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F7517A" w:rsidP="00A630EE">
      <w:r>
        <w:rPr>
          <w:noProof/>
        </w:rPr>
        <w:pict>
          <v:shape id="AutoShape 376" o:spid="_x0000_s1075" type="#_x0000_t32" style="position:absolute;margin-left:237.95pt;margin-top:21.8pt;width:123.65pt;height:51pt;flip:x y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" strokecolor="#00b050" strokeweight="2.25pt">
            <v:stroke endarrow="block"/>
          </v:shape>
        </w:pict>
      </w:r>
      <w:r>
        <w:rPr>
          <w:noProof/>
        </w:rPr>
        <w:pict>
          <v:shape id="AutoShape 374" o:spid="_x0000_s1074" type="#_x0000_t32" style="position:absolute;margin-left:263.45pt;margin-top:21.8pt;width:25.5pt;height:57.75pt;flip:y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" strokecolor="red" strokeweight="2.25pt">
            <v:stroke endarrow="block"/>
          </v:shape>
        </w:pict>
      </w:r>
    </w:p>
    <w:p w:rsidR="00A630EE" w:rsidRPr="00C7659F" w:rsidRDefault="00A630EE" w:rsidP="00A630EE"/>
    <w:p w:rsidR="00A630EE" w:rsidRPr="00C7659F" w:rsidRDefault="00F7517A" w:rsidP="00A630EE">
      <w:r>
        <w:rPr>
          <w:noProof/>
        </w:rPr>
        <w:pict>
          <v:shape id="AutoShape 371" o:spid="_x0000_s1073" type="#_x0000_t32" style="position:absolute;margin-left:123.95pt;margin-top:1.65pt;width:1.5pt;height:27pt;flip:y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" strokecolor="#0070c0" strokeweight="2.25pt">
            <v:stroke endarrow="block"/>
          </v:shape>
        </w:pict>
      </w:r>
    </w:p>
    <w:p w:rsidR="00A630EE" w:rsidRPr="00C7659F" w:rsidRDefault="00F7517A" w:rsidP="00A630EE">
      <w:r>
        <w:rPr>
          <w:noProof/>
        </w:rPr>
        <w:pict>
          <v:shape id="AutoShape 377" o:spid="_x0000_s1072" type="#_x0000_t32" style="position:absolute;margin-left:329pt;margin-top:16.7pt;width:41.35pt;height:30.75pt;flip:x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" strokecolor="#00b050" strokeweight="2.25pt">
            <v:stroke endarrow="block"/>
          </v:shape>
        </w:pict>
      </w:r>
      <w:r>
        <w:rPr>
          <w:noProof/>
        </w:rPr>
        <w:pict>
          <v:shape id="AutoShape 375" o:spid="_x0000_s1071" type="#_x0000_t32" style="position:absolute;margin-left:252.25pt;margin-top:16.4pt;width:11.2pt;height:25.5pt;flip:x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" strokecolor="red" strokeweight="2.25pt">
            <v:stroke endarrow="block"/>
          </v:shape>
        </w:pict>
      </w:r>
      <w:r>
        <w:rPr>
          <w:noProof/>
        </w:rPr>
        <w:pict>
          <v:shape id="AutoShape 372" o:spid="_x0000_s1070" type="#_x0000_t32" style="position:absolute;margin-left:142.9pt;margin-top:16.4pt;width:31.45pt;height:31.05pt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" strokecolor="#0070c0" strokeweight="2.25pt">
            <v:stroke endarrow="block"/>
          </v:shape>
        </w:pict>
      </w:r>
    </w:p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Default="00A630EE" w:rsidP="00A630EE"/>
    <w:p w:rsidR="00A630EE" w:rsidRDefault="00A630EE" w:rsidP="00A630EE">
      <w:pPr>
        <w:sectPr w:rsidR="00A630EE" w:rsidSect="00C82133">
          <w:type w:val="continuous"/>
          <w:pgSz w:w="11906" w:h="16838"/>
          <w:pgMar w:top="567" w:right="851" w:bottom="567" w:left="851" w:header="709" w:footer="709" w:gutter="0"/>
          <w:cols w:space="709"/>
          <w:docGrid w:linePitch="360"/>
        </w:sectPr>
      </w:pPr>
    </w:p>
    <w:p w:rsidR="00A630EE" w:rsidRDefault="00A630EE" w:rsidP="00A630EE"/>
    <w:p w:rsidR="00A630EE" w:rsidRDefault="00A630EE" w:rsidP="00A630EE">
      <w:pPr>
        <w:sectPr w:rsidR="00A630EE" w:rsidSect="00C82133">
          <w:type w:val="continuous"/>
          <w:pgSz w:w="11906" w:h="16838"/>
          <w:pgMar w:top="567" w:right="851" w:bottom="567" w:left="851" w:header="709" w:footer="709" w:gutter="0"/>
          <w:cols w:space="709"/>
          <w:docGrid w:linePitch="360"/>
        </w:sectPr>
      </w:pPr>
    </w:p>
    <w:p w:rsidR="00A630EE" w:rsidRDefault="00A630EE" w:rsidP="00A630EE"/>
    <w:p w:rsidR="00A630EE" w:rsidRDefault="00F7517A" w:rsidP="00A630EE">
      <w:r>
        <w:rPr>
          <w:noProof/>
        </w:rPr>
        <w:pict>
          <v:shape id="Text Box 334" o:spid="_x0000_s1030" type="#_x0000_t202" alt="yeşil2" style="position:absolute;margin-left:.95pt;margin-top:16.75pt;width:236.25pt;height:698.95pt;z-index:251663360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" strokecolor="#4e6128 [1606]" strokeweight="5pt">
            <v:fill r:id="rId7" o:title="yeşil2" opacity="26214f" recolor="t" rotate="t" type="frame"/>
            <v:stroke linestyle="thickThin"/>
            <v:shadow color="#868686"/>
            <v:textbox>
              <w:txbxContent>
                <w:p w:rsidR="00A630EE" w:rsidRPr="00E22259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</w:pPr>
                  <w:r w:rsidRPr="00E22259"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  <w:t>İPUÇLARINI KULLANARAK ÇÖZ</w:t>
                  </w:r>
                </w:p>
                <w:p w:rsidR="00A630EE" w:rsidRPr="003F0890" w:rsidRDefault="00A630EE" w:rsidP="00A630EE">
                  <w:pPr>
                    <w:pStyle w:val="AralkYok"/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Problem8</w:t>
                  </w:r>
                  <w:r w:rsidRPr="003F0890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3F0890">
                    <w:rPr>
                      <w:rFonts w:ascii="Comic Sans MS" w:hAnsi="Comic Sans MS"/>
                      <w:sz w:val="30"/>
                      <w:szCs w:val="30"/>
                    </w:rPr>
                    <w:t xml:space="preserve"> Bir çiçekçi 49 tane çiçek sattı. Sattığı çiçeklerin 16 tanesi karanfil, diğerleri gül olduğuna göre çiçekçi kaç tane gül satmıştır?</w:t>
                  </w:r>
                  <w:r w:rsidRPr="003F0890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 xml:space="preserve"> </w:t>
                  </w:r>
                </w:p>
                <w:p w:rsidR="00A630EE" w:rsidRPr="003F0890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 w:rsidRPr="003F0890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İpuçları:</w:t>
                  </w:r>
                </w:p>
                <w:p w:rsidR="00A630EE" w:rsidRPr="00062D6B" w:rsidRDefault="00A630EE" w:rsidP="00A630EE">
                  <w:pPr>
                    <w:pStyle w:val="AralkYok"/>
                    <w:numPr>
                      <w:ilvl w:val="0"/>
                      <w:numId w:val="3"/>
                    </w:numPr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sz w:val="30"/>
                      <w:szCs w:val="30"/>
                    </w:rPr>
                    <w:t>Satılan çiçeklerin içinden karanfilleri çıkarmalısın</w:t>
                  </w:r>
                  <w:r w:rsidRPr="003F0890">
                    <w:rPr>
                      <w:rFonts w:ascii="Comic Sans MS" w:hAnsi="Comic Sans MS"/>
                      <w:sz w:val="30"/>
                      <w:szCs w:val="30"/>
                    </w:rPr>
                    <w:t>.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C0504D" w:themeColor="accent2"/>
                      <w:left w:val="single" w:sz="18" w:space="0" w:color="C0504D" w:themeColor="accent2"/>
                      <w:bottom w:val="single" w:sz="18" w:space="0" w:color="C0504D" w:themeColor="accent2"/>
                      <w:right w:val="single" w:sz="18" w:space="0" w:color="C0504D" w:themeColor="accent2"/>
                      <w:insideH w:val="single" w:sz="18" w:space="0" w:color="C0504D" w:themeColor="accent2"/>
                      <w:insideV w:val="single" w:sz="18" w:space="0" w:color="C0504D" w:themeColor="accent2"/>
                    </w:tblBorders>
                    <w:tblLook w:val="04A0" w:firstRow="1" w:lastRow="0" w:firstColumn="1" w:lastColumn="0" w:noHBand="0" w:noVBand="1"/>
                  </w:tblPr>
                  <w:tblGrid>
                    <w:gridCol w:w="4552"/>
                  </w:tblGrid>
                  <w:tr w:rsidR="00A630EE" w:rsidRPr="003F0890" w:rsidTr="00062D6B">
                    <w:trPr>
                      <w:trHeight w:val="3213"/>
                    </w:trPr>
                    <w:tc>
                      <w:tcPr>
                        <w:tcW w:w="4552" w:type="dxa"/>
                      </w:tcPr>
                      <w:p w:rsidR="00A630EE" w:rsidRPr="00F81BAA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3F0890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F0890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F0890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F0890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F0890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F0890" w:rsidRDefault="00A630EE" w:rsidP="00062D6B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Default="00A630EE" w:rsidP="00A630EE">
                  <w:pPr>
                    <w:pStyle w:val="AralkYok"/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</w:pPr>
                </w:p>
                <w:p w:rsidR="00A630EE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Problem9</w:t>
                  </w:r>
                  <w:r w:rsidRPr="00335E02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 xml:space="preserve">: </w:t>
                  </w:r>
                  <w:r w:rsidRPr="00335E02">
                    <w:rPr>
                      <w:rFonts w:ascii="Comic Sans MS" w:hAnsi="Comic Sans MS"/>
                      <w:sz w:val="30"/>
                      <w:szCs w:val="30"/>
                    </w:rPr>
                    <w:t>Bahçeye diktiğimiz 78 tane fidanın 23 tanesi kurumuş geriye kaç tane fidan kalmıştır?</w:t>
                  </w:r>
                </w:p>
                <w:p w:rsidR="00A630EE" w:rsidRPr="003F0890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 w:rsidRPr="003F0890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İpuçları:</w:t>
                  </w:r>
                </w:p>
                <w:p w:rsidR="00A630EE" w:rsidRPr="00062D6B" w:rsidRDefault="00A630EE" w:rsidP="00A630EE">
                  <w:pPr>
                    <w:pStyle w:val="AralkYok"/>
                    <w:numPr>
                      <w:ilvl w:val="0"/>
                      <w:numId w:val="3"/>
                    </w:numPr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sz w:val="30"/>
                      <w:szCs w:val="30"/>
                    </w:rPr>
                    <w:t>Dikilen fidanların içinden kuruyanları çıkarmalısın</w:t>
                  </w:r>
                  <w:r w:rsidRPr="003F0890">
                    <w:rPr>
                      <w:rFonts w:ascii="Comic Sans MS" w:hAnsi="Comic Sans MS"/>
                      <w:sz w:val="30"/>
                      <w:szCs w:val="30"/>
                    </w:rPr>
                    <w:t>.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C0504D" w:themeColor="accent2"/>
                      <w:left w:val="single" w:sz="18" w:space="0" w:color="C0504D" w:themeColor="accent2"/>
                      <w:bottom w:val="single" w:sz="18" w:space="0" w:color="C0504D" w:themeColor="accent2"/>
                      <w:right w:val="single" w:sz="18" w:space="0" w:color="C0504D" w:themeColor="accent2"/>
                      <w:insideH w:val="single" w:sz="18" w:space="0" w:color="C0504D" w:themeColor="accent2"/>
                      <w:insideV w:val="single" w:sz="18" w:space="0" w:color="C0504D" w:themeColor="accent2"/>
                    </w:tblBorders>
                    <w:tblLook w:val="04A0" w:firstRow="1" w:lastRow="0" w:firstColumn="1" w:lastColumn="0" w:noHBand="0" w:noVBand="1"/>
                  </w:tblPr>
                  <w:tblGrid>
                    <w:gridCol w:w="4552"/>
                  </w:tblGrid>
                  <w:tr w:rsidR="00A630EE" w:rsidRPr="003F0890" w:rsidTr="00062D6B">
                    <w:trPr>
                      <w:trHeight w:val="3247"/>
                    </w:trPr>
                    <w:tc>
                      <w:tcPr>
                        <w:tcW w:w="4552" w:type="dxa"/>
                      </w:tcPr>
                      <w:p w:rsidR="00A630EE" w:rsidRPr="00F81BAA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3F0890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F0890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F0890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F0890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F0890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F0890" w:rsidRDefault="00A630EE" w:rsidP="00F81BAA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Pr="00F80293" w:rsidRDefault="00A630EE" w:rsidP="00A630EE">
                  <w:pPr>
                    <w:pStyle w:val="AralkYok"/>
                    <w:rPr>
                      <w:rFonts w:ascii="ALFABET98" w:hAnsi="ALFABET98"/>
                      <w:sz w:val="32"/>
                      <w:szCs w:val="32"/>
                    </w:rPr>
                  </w:pPr>
                </w:p>
              </w:txbxContent>
            </v:textbox>
          </v:shape>
        </w:pict>
      </w:r>
    </w:p>
    <w:p w:rsidR="00A630EE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Default="00A630EE" w:rsidP="00A630EE"/>
    <w:p w:rsidR="00A630EE" w:rsidRDefault="00A630EE" w:rsidP="00A630EE"/>
    <w:p w:rsidR="00A630EE" w:rsidRPr="00791391" w:rsidRDefault="00A630EE" w:rsidP="00A630EE">
      <w:pPr>
        <w:pStyle w:val="AralkYok"/>
      </w:pPr>
    </w:p>
    <w:p w:rsidR="00A630EE" w:rsidRDefault="00A630EE" w:rsidP="00A630EE"/>
    <w:p w:rsidR="00A630EE" w:rsidRPr="00882E7B" w:rsidRDefault="00A630EE" w:rsidP="00A630EE"/>
    <w:p w:rsidR="00A630EE" w:rsidRPr="00882E7B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Pr="00882E7B" w:rsidRDefault="00F7517A" w:rsidP="00A630EE">
      <w:r>
        <w:rPr>
          <w:noProof/>
        </w:rPr>
        <w:pict>
          <v:shape id="Text Box 335" o:spid="_x0000_s1031" type="#_x0000_t202" alt="mor3" style="position:absolute;margin-left:1.2pt;margin-top:16.15pt;width:236.25pt;height:698.95pt;z-index:251664384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" strokecolor="#7030a0" strokeweight="5pt">
            <v:fill r:id="rId8" o:title="mor3" opacity="26214f" recolor="t" rotate="t" type="frame"/>
            <v:stroke linestyle="thickThin"/>
            <v:textbox>
              <w:txbxContent>
                <w:p w:rsidR="00A630EE" w:rsidRPr="00E22259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</w:pPr>
                  <w:r w:rsidRPr="00E22259"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  <w:t>SEN ÇÖZEBİLİRSİN</w:t>
                  </w:r>
                </w:p>
                <w:p w:rsidR="00A630EE" w:rsidRPr="003F0890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Problem10</w:t>
                  </w:r>
                  <w:r w:rsidRPr="003F0890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3F0890">
                    <w:rPr>
                      <w:rFonts w:ascii="Comic Sans MS" w:hAnsi="Comic Sans MS"/>
                      <w:sz w:val="30"/>
                      <w:szCs w:val="30"/>
                    </w:rPr>
                    <w:t xml:space="preserve"> Bir bakkal, bir günde 67 Tane ekmek sattı. Ekmeklerin 32 tanesini öğleden önce sattığına göre öğleden sonra kaç tane ekmek satmıştır?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4BACC6" w:themeColor="accent5"/>
                      <w:left w:val="single" w:sz="18" w:space="0" w:color="4BACC6" w:themeColor="accent5"/>
                      <w:bottom w:val="single" w:sz="18" w:space="0" w:color="4BACC6" w:themeColor="accent5"/>
                      <w:right w:val="single" w:sz="18" w:space="0" w:color="4BACC6" w:themeColor="accent5"/>
                      <w:insideH w:val="single" w:sz="18" w:space="0" w:color="4BACC6" w:themeColor="accent5"/>
                      <w:insideV w:val="single" w:sz="18" w:space="0" w:color="4BACC6" w:themeColor="accent5"/>
                    </w:tblBorders>
                    <w:tblLook w:val="04A0" w:firstRow="1" w:lastRow="0" w:firstColumn="1" w:lastColumn="0" w:noHBand="0" w:noVBand="1"/>
                  </w:tblPr>
                  <w:tblGrid>
                    <w:gridCol w:w="4552"/>
                  </w:tblGrid>
                  <w:tr w:rsidR="00A630EE" w:rsidRPr="003F0890" w:rsidTr="00062D6B">
                    <w:trPr>
                      <w:trHeight w:val="1939"/>
                    </w:trPr>
                    <w:tc>
                      <w:tcPr>
                        <w:tcW w:w="4552" w:type="dxa"/>
                      </w:tcPr>
                      <w:p w:rsidR="00A630EE" w:rsidRPr="00F81BAA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3F0890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F0890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F0890" w:rsidRDefault="00A630EE" w:rsidP="002B53BF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Pr="003F0890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Problem11</w:t>
                  </w:r>
                  <w:r w:rsidRPr="003F0890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3F0890">
                    <w:rPr>
                      <w:rFonts w:ascii="Comic Sans MS" w:hAnsi="Comic Sans MS"/>
                      <w:sz w:val="30"/>
                      <w:szCs w:val="30"/>
                    </w:rPr>
                    <w:t xml:space="preserve"> Bir pastanedeki 42 tane yumurtanın 27 tanesi pasta yapmak için, geri kalanı da poğaça yapmak için kullanıldı. Poğaça yapmak için kaç tane yumurta kullanılmıştır?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4BACC6" w:themeColor="accent5"/>
                      <w:left w:val="single" w:sz="18" w:space="0" w:color="4BACC6" w:themeColor="accent5"/>
                      <w:bottom w:val="single" w:sz="18" w:space="0" w:color="4BACC6" w:themeColor="accent5"/>
                      <w:right w:val="single" w:sz="18" w:space="0" w:color="4BACC6" w:themeColor="accent5"/>
                      <w:insideH w:val="single" w:sz="18" w:space="0" w:color="4BACC6" w:themeColor="accent5"/>
                      <w:insideV w:val="single" w:sz="18" w:space="0" w:color="4BACC6" w:themeColor="accent5"/>
                    </w:tblBorders>
                    <w:tblLook w:val="04A0" w:firstRow="1" w:lastRow="0" w:firstColumn="1" w:lastColumn="0" w:noHBand="0" w:noVBand="1"/>
                  </w:tblPr>
                  <w:tblGrid>
                    <w:gridCol w:w="4552"/>
                  </w:tblGrid>
                  <w:tr w:rsidR="00A630EE" w:rsidRPr="003F0890" w:rsidTr="00062D6B">
                    <w:trPr>
                      <w:trHeight w:val="1927"/>
                    </w:trPr>
                    <w:tc>
                      <w:tcPr>
                        <w:tcW w:w="4552" w:type="dxa"/>
                      </w:tcPr>
                      <w:p w:rsidR="00A630EE" w:rsidRPr="00F81BAA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3F0890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F0890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F0890" w:rsidRDefault="00A630EE" w:rsidP="00062D6B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Pr="003F0890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Problem12</w:t>
                  </w:r>
                  <w:r w:rsidRPr="005A6C3B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 xml:space="preserve">: </w:t>
                  </w:r>
                  <w:r w:rsidRPr="005A6C3B">
                    <w:rPr>
                      <w:rFonts w:ascii="Comic Sans MS" w:hAnsi="Comic Sans MS"/>
                      <w:sz w:val="30"/>
                      <w:szCs w:val="30"/>
                    </w:rPr>
                    <w:t>Ece, 64 sayfalık kitabın 46 sayfasını okudu. Ece’nin okum</w:t>
                  </w:r>
                  <w:r>
                    <w:rPr>
                      <w:rFonts w:ascii="Comic Sans MS" w:hAnsi="Comic Sans MS"/>
                      <w:sz w:val="30"/>
                      <w:szCs w:val="30"/>
                    </w:rPr>
                    <w:t>ası gereken kaç sayfa kalmıştır?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4BACC6" w:themeColor="accent5"/>
                      <w:left w:val="single" w:sz="18" w:space="0" w:color="4BACC6" w:themeColor="accent5"/>
                      <w:bottom w:val="single" w:sz="18" w:space="0" w:color="4BACC6" w:themeColor="accent5"/>
                      <w:right w:val="single" w:sz="18" w:space="0" w:color="4BACC6" w:themeColor="accent5"/>
                      <w:insideH w:val="single" w:sz="18" w:space="0" w:color="4BACC6" w:themeColor="accent5"/>
                      <w:insideV w:val="single" w:sz="18" w:space="0" w:color="4BACC6" w:themeColor="accent5"/>
                    </w:tblBorders>
                    <w:tblLook w:val="04A0" w:firstRow="1" w:lastRow="0" w:firstColumn="1" w:lastColumn="0" w:noHBand="0" w:noVBand="1"/>
                  </w:tblPr>
                  <w:tblGrid>
                    <w:gridCol w:w="4552"/>
                  </w:tblGrid>
                  <w:tr w:rsidR="00A630EE" w:rsidRPr="003F0890" w:rsidTr="00062D6B">
                    <w:trPr>
                      <w:trHeight w:val="1935"/>
                    </w:trPr>
                    <w:tc>
                      <w:tcPr>
                        <w:tcW w:w="4552" w:type="dxa"/>
                      </w:tcPr>
                      <w:p w:rsidR="00A630EE" w:rsidRPr="00F81BAA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3F0890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F0890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F0890" w:rsidRDefault="00A630EE" w:rsidP="00F81BAA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F0890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Pr="00791391" w:rsidRDefault="00A630EE" w:rsidP="00A630EE">
                  <w:pPr>
                    <w:pStyle w:val="AralkYok"/>
                    <w:rPr>
                      <w:rFonts w:ascii="ALFABET98" w:hAnsi="ALFABET98"/>
                      <w:sz w:val="32"/>
                      <w:szCs w:val="32"/>
                    </w:rPr>
                  </w:pPr>
                </w:p>
              </w:txbxContent>
            </v:textbox>
          </v:shape>
        </w:pict>
      </w:r>
    </w:p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Pr="00882E7B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>
      <w:pPr>
        <w:sectPr w:rsidR="00A630EE" w:rsidSect="00C82133">
          <w:type w:val="continuous"/>
          <w:pgSz w:w="11906" w:h="16838"/>
          <w:pgMar w:top="567" w:right="851" w:bottom="567" w:left="851" w:header="709" w:footer="709" w:gutter="0"/>
          <w:cols w:num="2" w:space="709"/>
          <w:docGrid w:linePitch="360"/>
        </w:sectPr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F7517A" w:rsidP="00A630EE">
      <w:pPr>
        <w:pStyle w:val="AralkYok"/>
      </w:pPr>
      <w:r>
        <w:rPr>
          <w:noProof/>
        </w:rPr>
        <w:pict>
          <v:shape id="Text Box 336" o:spid="_x0000_s1032" type="#_x0000_t202" alt="MAVİİ1" style="position:absolute;margin-left:.95pt;margin-top:-7.2pt;width:513.75pt;height:746.25pt;z-index:251665408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" strokecolor="#1f497d [3215]" strokeweight="5pt">
            <v:fill r:id="rId5" o:title="MAVİİ1" opacity="26214f" recolor="t" rotate="t" type="frame"/>
            <v:stroke linestyle="thickThin"/>
            <v:shadow color="#868686"/>
            <v:textbox>
              <w:txbxContent>
                <w:p w:rsidR="00A630EE" w:rsidRPr="00107A0C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7030A0"/>
                      <w:sz w:val="30"/>
                      <w:szCs w:val="30"/>
                    </w:rPr>
                  </w:pPr>
                  <w:r w:rsidRPr="00107A0C">
                    <w:rPr>
                      <w:rFonts w:ascii="Comic Sans MS" w:hAnsi="Comic Sans MS"/>
                      <w:b/>
                      <w:color w:val="7030A0"/>
                      <w:sz w:val="30"/>
                      <w:szCs w:val="30"/>
                    </w:rPr>
                    <w:t>ÇÖZELİM ÖĞRENELİM</w:t>
                  </w:r>
                </w:p>
                <w:p w:rsidR="00A630EE" w:rsidRPr="00107A0C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000000" w:themeColor="text1"/>
                      <w:sz w:val="30"/>
                      <w:szCs w:val="30"/>
                    </w:rPr>
                  </w:pPr>
                  <w:r w:rsidRPr="00107A0C">
                    <w:rPr>
                      <w:rFonts w:ascii="Comic Sans MS" w:hAnsi="Comic Sans MS"/>
                      <w:b/>
                      <w:color w:val="000000" w:themeColor="text1"/>
                      <w:sz w:val="30"/>
                      <w:szCs w:val="30"/>
                    </w:rPr>
                    <w:t>Aşağıdaki problemi birlikte çözelim.</w:t>
                  </w:r>
                </w:p>
                <w:p w:rsidR="00A630EE" w:rsidRPr="00107A0C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Problem13</w:t>
                  </w:r>
                  <w:r w:rsidRPr="00107A0C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107A0C">
                    <w:rPr>
                      <w:rFonts w:ascii="Comic Sans MS" w:hAnsi="Comic Sans MS"/>
                      <w:sz w:val="30"/>
                      <w:szCs w:val="30"/>
                    </w:rPr>
                    <w:t xml:space="preserve"> Atakan’ın 43 tane misketi var. Tuna’nın misketleri Atakan’ın misketlerinden 25 tane eksik olduğuna göre Tuna’nın kaç tane misketi vardır.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F79646" w:themeColor="accent6"/>
                      <w:left w:val="single" w:sz="18" w:space="0" w:color="F79646" w:themeColor="accent6"/>
                      <w:bottom w:val="single" w:sz="18" w:space="0" w:color="F79646" w:themeColor="accent6"/>
                      <w:right w:val="single" w:sz="18" w:space="0" w:color="F79646" w:themeColor="accent6"/>
                      <w:insideH w:val="single" w:sz="18" w:space="0" w:color="F79646" w:themeColor="accent6"/>
                      <w:insideV w:val="single" w:sz="18" w:space="0" w:color="F79646" w:themeColor="accent6"/>
                    </w:tblBorders>
                    <w:tblLook w:val="04A0" w:firstRow="1" w:lastRow="0" w:firstColumn="1" w:lastColumn="0" w:noHBand="0" w:noVBand="1"/>
                  </w:tblPr>
                  <w:tblGrid>
                    <w:gridCol w:w="10031"/>
                  </w:tblGrid>
                  <w:tr w:rsidR="00A630EE" w:rsidRPr="00107A0C" w:rsidTr="00107A0C">
                    <w:trPr>
                      <w:trHeight w:val="12462"/>
                    </w:trPr>
                    <w:tc>
                      <w:tcPr>
                        <w:tcW w:w="10031" w:type="dxa"/>
                      </w:tcPr>
                      <w:p w:rsidR="00A630EE" w:rsidRPr="00107A0C" w:rsidRDefault="00A630EE" w:rsidP="00C7659F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FF0000"/>
                            <w:sz w:val="30"/>
                            <w:szCs w:val="30"/>
                          </w:rPr>
                        </w:pPr>
                        <w:r w:rsidRPr="00107A0C">
                          <w:rPr>
                            <w:rFonts w:ascii="Comic Sans MS" w:hAnsi="Comic Sans MS"/>
                            <w:b/>
                            <w:color w:val="FF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107A0C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FF0000"/>
                            <w:sz w:val="30"/>
                            <w:szCs w:val="30"/>
                          </w:rPr>
                        </w:pPr>
                        <w:r w:rsidRPr="00107A0C">
                          <w:rPr>
                            <w:rFonts w:ascii="Comic Sans MS" w:hAnsi="Comic Sans MS"/>
                            <w:color w:val="FF0000"/>
                            <w:sz w:val="30"/>
                            <w:szCs w:val="30"/>
                          </w:rPr>
                          <w:t>Neleri Bildiğimize Bakalım</w:t>
                        </w:r>
                      </w:p>
                      <w:p w:rsidR="00A630EE" w:rsidRPr="00107A0C" w:rsidRDefault="00A630EE" w:rsidP="00A630EE">
                        <w:pPr>
                          <w:pStyle w:val="AralkYok"/>
                          <w:numPr>
                            <w:ilvl w:val="0"/>
                            <w:numId w:val="1"/>
                          </w:numPr>
                          <w:ind w:left="720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107A0C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Atakan’ın 43 tane misketi olduğunu biliyoruz. </w:t>
                        </w:r>
                      </w:p>
                      <w:p w:rsidR="00A630EE" w:rsidRPr="00107A0C" w:rsidRDefault="00A630EE" w:rsidP="00A630EE">
                        <w:pPr>
                          <w:pStyle w:val="AralkYok"/>
                          <w:numPr>
                            <w:ilvl w:val="0"/>
                            <w:numId w:val="1"/>
                          </w:numPr>
                          <w:ind w:left="720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107A0C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>Tuna’nın misketlerinin Atakan’ın misketlerinden 25 tane eksik olduğunu biliyoruz.</w:t>
                        </w:r>
                      </w:p>
                      <w:p w:rsidR="00A630EE" w:rsidRPr="00107A0C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FF0000"/>
                            <w:sz w:val="30"/>
                            <w:szCs w:val="30"/>
                          </w:rPr>
                        </w:pPr>
                        <w:r w:rsidRPr="00107A0C">
                          <w:rPr>
                            <w:rFonts w:ascii="Comic Sans MS" w:hAnsi="Comic Sans MS"/>
                            <w:color w:val="FF0000"/>
                            <w:sz w:val="30"/>
                            <w:szCs w:val="30"/>
                          </w:rPr>
                          <w:t>Neleri Bulmamız Gerektiğine Bakalım</w:t>
                        </w:r>
                      </w:p>
                      <w:p w:rsidR="00A630EE" w:rsidRPr="00107A0C" w:rsidRDefault="00A630EE" w:rsidP="00A630EE">
                        <w:pPr>
                          <w:pStyle w:val="AralkYok"/>
                          <w:numPr>
                            <w:ilvl w:val="0"/>
                            <w:numId w:val="2"/>
                          </w:numPr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107A0C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>Tuna’nın kaç tane misketi olduğunu bulmalıyız.</w:t>
                        </w:r>
                      </w:p>
                      <w:p w:rsidR="00A630EE" w:rsidRPr="00107A0C" w:rsidRDefault="00A630EE" w:rsidP="000A7304">
                        <w:pPr>
                          <w:pStyle w:val="AralkYok"/>
                          <w:ind w:left="720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tbl>
                        <w:tblPr>
                          <w:tblStyle w:val="TabloKlavuzu"/>
                          <w:tblW w:w="0" w:type="auto"/>
                          <w:tblLook w:val="04A0" w:firstRow="1" w:lastRow="0" w:firstColumn="1" w:lastColumn="0" w:noHBand="0" w:noVBand="1"/>
                        </w:tblPr>
                        <w:tblGrid>
                          <w:gridCol w:w="9671"/>
                        </w:tblGrid>
                        <w:tr w:rsidR="00A630EE" w:rsidRPr="00107A0C" w:rsidTr="00546031">
                          <w:tc>
                            <w:tcPr>
                              <w:tcW w:w="9671" w:type="dxa"/>
                            </w:tcPr>
                            <w:p w:rsidR="00A630EE" w:rsidRPr="00107A0C" w:rsidRDefault="00A630EE" w:rsidP="00C7659F">
                              <w:pPr>
                                <w:pStyle w:val="AralkYok"/>
                                <w:rPr>
                                  <w:rFonts w:ascii="Comic Sans MS" w:hAnsi="Comic Sans MS"/>
                                  <w:color w:val="0070C0"/>
                                  <w:sz w:val="30"/>
                                  <w:szCs w:val="30"/>
                                </w:rPr>
                              </w:pPr>
                              <w:r w:rsidRPr="00107A0C">
                                <w:rPr>
                                  <w:rFonts w:ascii="Comic Sans MS" w:hAnsi="Comic Sans MS"/>
                                  <w:b/>
                                  <w:color w:val="C00000"/>
                                  <w:sz w:val="30"/>
                                  <w:szCs w:val="30"/>
                                </w:rPr>
                                <w:t>Dikkat!</w:t>
                              </w:r>
                              <w:r w:rsidRPr="00107A0C">
                                <w:rPr>
                                  <w:rFonts w:ascii="Comic Sans MS" w:hAnsi="Comic Sans MS"/>
                                  <w:color w:val="0070C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 w:rsidRPr="00107A0C">
                                <w:rPr>
                                  <w:rFonts w:ascii="Comic Sans MS" w:hAnsi="Comic Sans MS"/>
                                  <w:color w:val="FF0000"/>
                                  <w:sz w:val="30"/>
                                  <w:szCs w:val="30"/>
                                </w:rPr>
                                <w:t>Bir varlığın belli sayıda eksik olduğu belirtiliyorsa eksik olan miktarı çıkarmalıyız. Tuna’nın misketleri Atakan’ın misketlerinden eksik olduğu için Atakan’ın misket sayısından Tuna’nın eksik olan misket sayısını çıkarmalıyız.</w:t>
                              </w:r>
                            </w:p>
                          </w:tc>
                        </w:tr>
                      </w:tbl>
                      <w:p w:rsidR="00A630EE" w:rsidRPr="00107A0C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p w:rsidR="00A630EE" w:rsidRPr="00107A0C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107A0C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  </w:t>
                        </w:r>
                      </w:p>
                      <w:p w:rsidR="00A630EE" w:rsidRPr="00107A0C" w:rsidRDefault="00A630EE" w:rsidP="00EA0E2C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107A0C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Tuna’nın misket sayısını bulalım.</w:t>
                        </w:r>
                      </w:p>
                      <w:p w:rsidR="00A630EE" w:rsidRPr="00107A0C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p w:rsidR="00A630EE" w:rsidRPr="00107A0C" w:rsidRDefault="00A630EE" w:rsidP="000A7304">
                        <w:pPr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tbl>
                        <w:tblPr>
                          <w:tblStyle w:val="TabloKlavuzu"/>
                          <w:tblW w:w="0" w:type="auto"/>
                          <w:tblBorders>
                            <w:top w:val="single" w:sz="24" w:space="0" w:color="0070C0"/>
                            <w:left w:val="single" w:sz="24" w:space="0" w:color="0070C0"/>
                            <w:bottom w:val="single" w:sz="24" w:space="0" w:color="0070C0"/>
                            <w:right w:val="single" w:sz="24" w:space="0" w:color="0070C0"/>
                            <w:insideH w:val="single" w:sz="24" w:space="0" w:color="0070C0"/>
                            <w:insideV w:val="single" w:sz="24" w:space="0" w:color="0070C0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254"/>
                          <w:gridCol w:w="4414"/>
                          <w:gridCol w:w="284"/>
                          <w:gridCol w:w="4374"/>
                          <w:gridCol w:w="300"/>
                        </w:tblGrid>
                        <w:tr w:rsidR="00A630EE" w:rsidRPr="00107A0C" w:rsidTr="002B41BA">
                          <w:tc>
                            <w:tcPr>
                              <w:tcW w:w="254" w:type="dxa"/>
                              <w:tcBorders>
                                <w:bottom w:val="nil"/>
                                <w:right w:val="nil"/>
                              </w:tcBorders>
                            </w:tcPr>
                            <w:p w:rsidR="00A630EE" w:rsidRPr="00107A0C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4414" w:type="dxa"/>
                              <w:tcBorders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:rsidR="00A630EE" w:rsidRPr="00107A0C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284" w:type="dxa"/>
                              <w:tcBorders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:rsidR="00A630EE" w:rsidRPr="00107A0C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4374" w:type="dxa"/>
                              <w:tcBorders>
                                <w:left w:val="nil"/>
                                <w:bottom w:val="single" w:sz="12" w:space="0" w:color="FF0000"/>
                                <w:right w:val="nil"/>
                              </w:tcBorders>
                            </w:tcPr>
                            <w:p w:rsidR="00A630EE" w:rsidRPr="00107A0C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300" w:type="dxa"/>
                              <w:tcBorders>
                                <w:left w:val="nil"/>
                                <w:bottom w:val="nil"/>
                              </w:tcBorders>
                            </w:tcPr>
                            <w:p w:rsidR="00A630EE" w:rsidRPr="00107A0C" w:rsidRDefault="00A630EE" w:rsidP="00941AE4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</w:tr>
                        <w:tr w:rsidR="00A630EE" w:rsidRPr="00107A0C" w:rsidTr="002B41BA">
                          <w:tc>
                            <w:tcPr>
                              <w:tcW w:w="254" w:type="dxa"/>
                              <w:tcBorders>
                                <w:top w:val="nil"/>
                                <w:bottom w:val="nil"/>
                                <w:right w:val="nil"/>
                              </w:tcBorders>
                            </w:tcPr>
                            <w:p w:rsidR="00A630EE" w:rsidRPr="00107A0C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4414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:rsidR="00A630EE" w:rsidRPr="00107A0C" w:rsidRDefault="00A630EE" w:rsidP="00941AE4">
                              <w:pPr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</w:pPr>
                            </w:p>
                            <w:p w:rsidR="00A630EE" w:rsidRPr="00107A0C" w:rsidRDefault="00A630EE" w:rsidP="00941AE4">
                              <w:pPr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</w:pPr>
                            </w:p>
                            <w:p w:rsidR="00A630EE" w:rsidRPr="00107A0C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31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32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33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34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35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36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37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38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39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40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41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42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43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44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45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46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47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630EE" w:rsidRPr="00107A0C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  <w:p w:rsidR="00A630EE" w:rsidRPr="00107A0C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284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12" w:space="0" w:color="FF0000"/>
                              </w:tcBorders>
                            </w:tcPr>
                            <w:p w:rsidR="00A630EE" w:rsidRPr="00107A0C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4374" w:type="dxa"/>
                              <w:tcBorders>
                                <w:top w:val="single" w:sz="12" w:space="0" w:color="FF0000"/>
                                <w:left w:val="single" w:sz="12" w:space="0" w:color="FF0000"/>
                                <w:bottom w:val="single" w:sz="12" w:space="0" w:color="FF0000"/>
                                <w:right w:val="single" w:sz="12" w:space="0" w:color="FF0000"/>
                              </w:tcBorders>
                            </w:tcPr>
                            <w:p w:rsidR="00A630EE" w:rsidRPr="00107A0C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48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49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50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51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52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53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54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55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56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57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58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59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60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61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62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63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64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65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66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67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68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69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70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71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07A0C">
                                <w:rPr>
                                  <w:rFonts w:ascii="Comic Sans MS" w:hAnsi="Comic Sans MS"/>
                                  <w:noProof/>
                                  <w:sz w:val="8"/>
                                  <w:szCs w:val="8"/>
                                </w:rPr>
                                <w:drawing>
                                  <wp:inline distT="0" distB="0" distL="0" distR="0">
                                    <wp:extent cx="261572" cy="266700"/>
                                    <wp:effectExtent l="0" t="0" r="0" b="0"/>
                                    <wp:docPr id="6172" name="Resim 7" descr="C:\Users\Mega\Desktop\indir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Mega\Desktop\indir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66700" cy="27192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300" w:type="dxa"/>
                              <w:tcBorders>
                                <w:top w:val="nil"/>
                                <w:left w:val="single" w:sz="12" w:space="0" w:color="FF0000"/>
                                <w:bottom w:val="nil"/>
                              </w:tcBorders>
                            </w:tcPr>
                            <w:p w:rsidR="00A630EE" w:rsidRPr="00107A0C" w:rsidRDefault="00A630EE" w:rsidP="00941AE4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</w:tr>
                        <w:tr w:rsidR="00A630EE" w:rsidRPr="00107A0C" w:rsidTr="002B41BA">
                          <w:trPr>
                            <w:trHeight w:val="97"/>
                          </w:trPr>
                          <w:tc>
                            <w:tcPr>
                              <w:tcW w:w="254" w:type="dxa"/>
                              <w:tcBorders>
                                <w:top w:val="nil"/>
                                <w:right w:val="nil"/>
                              </w:tcBorders>
                            </w:tcPr>
                            <w:p w:rsidR="00A630EE" w:rsidRPr="00107A0C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4414" w:type="dxa"/>
                              <w:tcBorders>
                                <w:top w:val="nil"/>
                                <w:left w:val="nil"/>
                                <w:right w:val="nil"/>
                              </w:tcBorders>
                            </w:tcPr>
                            <w:p w:rsidR="00A630EE" w:rsidRPr="00107A0C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284" w:type="dxa"/>
                              <w:tcBorders>
                                <w:top w:val="nil"/>
                                <w:left w:val="nil"/>
                                <w:right w:val="nil"/>
                              </w:tcBorders>
                            </w:tcPr>
                            <w:p w:rsidR="00A630EE" w:rsidRPr="00107A0C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4374" w:type="dxa"/>
                              <w:tcBorders>
                                <w:top w:val="single" w:sz="12" w:space="0" w:color="FF0000"/>
                                <w:left w:val="nil"/>
                                <w:right w:val="nil"/>
                              </w:tcBorders>
                            </w:tcPr>
                            <w:p w:rsidR="00A630EE" w:rsidRPr="00107A0C" w:rsidRDefault="00A630EE" w:rsidP="00941AE4">
                              <w:pPr>
                                <w:rPr>
                                  <w:rFonts w:ascii="Comic Sans MS" w:hAnsi="Comic Sans MS"/>
                                  <w:sz w:val="8"/>
                                  <w:szCs w:val="8"/>
                                </w:rPr>
                              </w:pPr>
                            </w:p>
                          </w:tc>
                          <w:tc>
                            <w:tcPr>
                              <w:tcW w:w="300" w:type="dxa"/>
                              <w:tcBorders>
                                <w:top w:val="nil"/>
                                <w:left w:val="nil"/>
                              </w:tcBorders>
                            </w:tcPr>
                            <w:p w:rsidR="00A630EE" w:rsidRPr="00107A0C" w:rsidRDefault="00A630EE" w:rsidP="00941AE4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</w:tr>
                      </w:tbl>
                      <w:p w:rsidR="00A630EE" w:rsidRPr="00107A0C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107A0C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 </w:t>
                        </w:r>
                      </w:p>
                      <w:p w:rsidR="00A630EE" w:rsidRPr="00107A0C" w:rsidRDefault="00A630EE" w:rsidP="00107A0C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107A0C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Atakan’ın misketleri </w:t>
                        </w:r>
                        <w:r w:rsidRPr="00107A0C">
                          <w:rPr>
                            <w:rFonts w:ascii="Comic Sans MS" w:hAnsi="Comic Sans MS" w:cs="Times New Roman"/>
                            <w:sz w:val="30"/>
                            <w:szCs w:val="30"/>
                          </w:rPr>
                          <w:t>–</w:t>
                        </w:r>
                        <w:r w:rsidRPr="00107A0C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 Eksik olan miktar = Tuna’nın misketleri</w:t>
                        </w:r>
                      </w:p>
                      <w:p w:rsidR="00A630EE" w:rsidRPr="00107A0C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p w:rsidR="00A630EE" w:rsidRPr="00107A0C" w:rsidRDefault="00A630EE" w:rsidP="00107A0C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sz w:val="48"/>
                            <w:szCs w:val="48"/>
                          </w:rPr>
                        </w:pPr>
                        <w:r w:rsidRPr="00107A0C">
                          <w:rPr>
                            <w:rFonts w:ascii="Comic Sans MS" w:hAnsi="Comic Sans MS"/>
                            <w:b/>
                            <w:sz w:val="48"/>
                            <w:szCs w:val="48"/>
                          </w:rPr>
                          <w:t xml:space="preserve">42 </w:t>
                        </w:r>
                        <w:r w:rsidRPr="00107A0C">
                          <w:rPr>
                            <w:rFonts w:ascii="Comic Sans MS" w:hAnsi="Comic Sans MS" w:cs="Times New Roman"/>
                            <w:b/>
                            <w:sz w:val="48"/>
                            <w:szCs w:val="48"/>
                          </w:rPr>
                          <w:t>–</w:t>
                        </w:r>
                        <w:r w:rsidRPr="00107A0C">
                          <w:rPr>
                            <w:rFonts w:ascii="Comic Sans MS" w:hAnsi="Comic Sans MS"/>
                            <w:b/>
                            <w:sz w:val="48"/>
                            <w:szCs w:val="48"/>
                          </w:rPr>
                          <w:t xml:space="preserve"> 25 = 17</w:t>
                        </w:r>
                      </w:p>
                      <w:p w:rsidR="00A630EE" w:rsidRPr="00107A0C" w:rsidRDefault="00A630EE" w:rsidP="00107A0C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p w:rsidR="00A630EE" w:rsidRPr="00107A0C" w:rsidRDefault="00A630EE" w:rsidP="00107A0C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107A0C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Tuna’nın </w:t>
                        </w:r>
                        <w:r w:rsidRPr="00107A0C">
                          <w:rPr>
                            <w:rFonts w:ascii="Comic Sans MS" w:hAnsi="Comic Sans MS"/>
                            <w:b/>
                            <w:color w:val="FF0000"/>
                            <w:sz w:val="30"/>
                            <w:szCs w:val="30"/>
                          </w:rPr>
                          <w:t>17</w:t>
                        </w:r>
                        <w:r w:rsidRPr="00107A0C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 tane misketi varmış.</w:t>
                        </w:r>
                      </w:p>
                    </w:tc>
                  </w:tr>
                </w:tbl>
                <w:p w:rsidR="00A630EE" w:rsidRDefault="00A630EE" w:rsidP="00A630EE">
                  <w:pPr>
                    <w:pStyle w:val="AralkYok"/>
                    <w:rPr>
                      <w:sz w:val="16"/>
                      <w:szCs w:val="16"/>
                    </w:rPr>
                  </w:pPr>
                </w:p>
                <w:p w:rsidR="00A630EE" w:rsidRPr="00C7659F" w:rsidRDefault="00A630EE" w:rsidP="00A630EE">
                  <w:pPr>
                    <w:pStyle w:val="AralkYok"/>
                  </w:pPr>
                </w:p>
              </w:txbxContent>
            </v:textbox>
          </v:shape>
        </w:pict>
      </w:r>
      <w:r w:rsidR="00A630EE">
        <w:t>.</w:t>
      </w:r>
    </w:p>
    <w:p w:rsidR="00A630EE" w:rsidRDefault="00A630EE" w:rsidP="00A630EE">
      <w:pPr>
        <w:pStyle w:val="AralkYok"/>
      </w:pPr>
    </w:p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F7517A" w:rsidP="00A630EE">
      <w:r>
        <w:rPr>
          <w:noProof/>
        </w:rPr>
        <w:pict>
          <v:shape id="AutoShape 382" o:spid="_x0000_s1069" type="#_x0000_t32" style="position:absolute;margin-left:192.95pt;margin-top:21.05pt;width:186.3pt;height:69.65pt;flip:x y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" strokecolor="#00b050" strokeweight="2.25pt">
            <v:stroke endarrow="block"/>
          </v:shape>
        </w:pict>
      </w:r>
    </w:p>
    <w:p w:rsidR="00A630EE" w:rsidRPr="00C7659F" w:rsidRDefault="00F7517A" w:rsidP="00A630EE">
      <w:r>
        <w:rPr>
          <w:noProof/>
        </w:rPr>
        <w:pict>
          <v:shape id="AutoShape 380" o:spid="_x0000_s1068" type="#_x0000_t32" style="position:absolute;margin-left:254.95pt;margin-top:10.6pt;width:9.25pt;height:54.65pt;flip:y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" strokecolor="red" strokeweight="2.25pt">
            <v:stroke endarrow="block"/>
          </v:shape>
        </w:pict>
      </w:r>
      <w:r>
        <w:rPr>
          <w:noProof/>
        </w:rPr>
        <w:pict>
          <v:shape id="AutoShape 378" o:spid="_x0000_s1067" type="#_x0000_t32" style="position:absolute;margin-left:87.95pt;margin-top:18.1pt;width:6pt;height:30.75pt;flip:y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" strokecolor="#0070c0" strokeweight="2.25pt">
            <v:stroke endarrow="block"/>
          </v:shape>
        </w:pict>
      </w:r>
    </w:p>
    <w:p w:rsidR="00A630EE" w:rsidRPr="00C7659F" w:rsidRDefault="00A630EE" w:rsidP="00A630EE"/>
    <w:p w:rsidR="00A630EE" w:rsidRPr="00C7659F" w:rsidRDefault="00A630EE" w:rsidP="00A630EE"/>
    <w:p w:rsidR="00A630EE" w:rsidRPr="00C7659F" w:rsidRDefault="00F7517A" w:rsidP="00A630EE">
      <w:r>
        <w:rPr>
          <w:noProof/>
        </w:rPr>
        <w:pict>
          <v:shape id="AutoShape 383" o:spid="_x0000_s1066" type="#_x0000_t32" style="position:absolute;margin-left:336.45pt;margin-top:6.3pt;width:34.6pt;height:27pt;flip:x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" strokecolor="#00b050" strokeweight="2.25pt">
            <v:stroke endarrow="block"/>
          </v:shape>
        </w:pict>
      </w:r>
      <w:r>
        <w:rPr>
          <w:noProof/>
        </w:rPr>
        <w:pict>
          <v:shape id="AutoShape 381" o:spid="_x0000_s1065" type="#_x0000_t32" style="position:absolute;margin-left:250.8pt;margin-top:6.3pt;width:0;height:27pt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" strokecolor="red" strokeweight="2.25pt">
            <v:stroke endarrow="block"/>
          </v:shape>
        </w:pict>
      </w:r>
      <w:r>
        <w:rPr>
          <w:noProof/>
        </w:rPr>
        <w:pict>
          <v:shape id="AutoShape 379" o:spid="_x0000_s1064" type="#_x0000_t32" style="position:absolute;margin-left:108.9pt;margin-top:6.3pt;width:67.5pt;height:31.5pt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" strokecolor="#0070c0" strokeweight="2.25pt">
            <v:stroke endarrow="block"/>
          </v:shape>
        </w:pict>
      </w:r>
    </w:p>
    <w:p w:rsidR="00A630EE" w:rsidRPr="00C7659F" w:rsidRDefault="00A630EE" w:rsidP="00A630EE"/>
    <w:p w:rsidR="00A630EE" w:rsidRPr="00C7659F" w:rsidRDefault="00A630EE" w:rsidP="00A630EE"/>
    <w:p w:rsidR="00A630EE" w:rsidRDefault="00A630EE" w:rsidP="00A630EE"/>
    <w:p w:rsidR="00A630EE" w:rsidRDefault="00A630EE" w:rsidP="00A630EE"/>
    <w:p w:rsidR="00A630EE" w:rsidRDefault="00A630EE" w:rsidP="00A630EE">
      <w:pPr>
        <w:sectPr w:rsidR="00A630EE" w:rsidSect="00C82133">
          <w:type w:val="continuous"/>
          <w:pgSz w:w="11906" w:h="16838"/>
          <w:pgMar w:top="567" w:right="851" w:bottom="567" w:left="851" w:header="709" w:footer="709" w:gutter="0"/>
          <w:cols w:space="709"/>
          <w:docGrid w:linePitch="360"/>
        </w:sectPr>
      </w:pPr>
    </w:p>
    <w:p w:rsidR="00A630EE" w:rsidRDefault="00A630EE" w:rsidP="00A630EE"/>
    <w:p w:rsidR="00A630EE" w:rsidRDefault="00F7517A" w:rsidP="00A630EE">
      <w:r>
        <w:rPr>
          <w:noProof/>
        </w:rPr>
        <w:pict>
          <v:shape id="Text Box 337" o:spid="_x0000_s1033" type="#_x0000_t202" alt="yeşil2" style="position:absolute;margin-left:.95pt;margin-top:16.75pt;width:234.75pt;height:712.45pt;z-index:251666432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" strokecolor="#4e6128 [1606]" strokeweight="5pt">
            <v:fill r:id="rId7" o:title="yeşil2" opacity="26214f" recolor="t" rotate="t" type="frame"/>
            <v:stroke linestyle="thickThin"/>
            <v:shadow color="#868686"/>
            <v:textbox>
              <w:txbxContent>
                <w:p w:rsidR="00A630EE" w:rsidRPr="005D49CE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</w:pPr>
                  <w:r w:rsidRPr="005D49CE"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  <w:t>İPUÇLARINI KULLANARAK ÇÖZ</w:t>
                  </w:r>
                </w:p>
                <w:p w:rsidR="00A630EE" w:rsidRDefault="00A630EE" w:rsidP="00A630EE">
                  <w:pPr>
                    <w:pStyle w:val="AralkYok"/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</w:pPr>
                </w:p>
                <w:p w:rsidR="00A630EE" w:rsidRPr="003D53BD" w:rsidRDefault="00A630EE" w:rsidP="00A630EE">
                  <w:pPr>
                    <w:pStyle w:val="AralkYok"/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Problem14</w:t>
                  </w:r>
                  <w:r w:rsidRPr="003D53BD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 xml:space="preserve">: </w:t>
                  </w:r>
                  <w:r w:rsidRPr="003D53BD">
                    <w:rPr>
                      <w:rFonts w:ascii="Comic Sans MS" w:hAnsi="Comic Sans MS"/>
                      <w:sz w:val="30"/>
                      <w:szCs w:val="30"/>
                    </w:rPr>
                    <w:t>Bir balıkçıda 64 tane levrek v</w:t>
                  </w:r>
                  <w:r>
                    <w:rPr>
                      <w:rFonts w:ascii="Comic Sans MS" w:hAnsi="Comic Sans MS"/>
                      <w:sz w:val="30"/>
                      <w:szCs w:val="30"/>
                    </w:rPr>
                    <w:t>ar. Levreklerden 18 tane eksik</w:t>
                  </w:r>
                  <w:r w:rsidRPr="003D53BD">
                    <w:rPr>
                      <w:rFonts w:ascii="Comic Sans MS" w:hAnsi="Comic Sans MS"/>
                      <w:sz w:val="30"/>
                      <w:szCs w:val="30"/>
                    </w:rPr>
                    <w:t xml:space="preserve"> sazan olduğuna göre balıkçıda kaç tane sazan vardır?</w:t>
                  </w:r>
                  <w:r w:rsidRPr="003D53BD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 xml:space="preserve"> </w:t>
                  </w:r>
                </w:p>
                <w:p w:rsidR="00A630EE" w:rsidRPr="003D53BD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 w:rsidRPr="003D53BD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İpuçları:</w:t>
                  </w:r>
                </w:p>
                <w:p w:rsidR="00A630EE" w:rsidRPr="005D49CE" w:rsidRDefault="00A630EE" w:rsidP="00A630EE">
                  <w:pPr>
                    <w:pStyle w:val="AralkYok"/>
                    <w:numPr>
                      <w:ilvl w:val="0"/>
                      <w:numId w:val="3"/>
                    </w:numPr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sz w:val="30"/>
                      <w:szCs w:val="30"/>
                    </w:rPr>
                    <w:t>Eksik olduğu için, eksik olan miktar kadar azaltmalısın</w:t>
                  </w:r>
                  <w:r w:rsidRPr="003D53BD">
                    <w:rPr>
                      <w:rFonts w:ascii="Comic Sans MS" w:hAnsi="Comic Sans MS"/>
                      <w:sz w:val="30"/>
                      <w:szCs w:val="30"/>
                    </w:rPr>
                    <w:t>.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C0504D" w:themeColor="accent2"/>
                      <w:left w:val="single" w:sz="18" w:space="0" w:color="C0504D" w:themeColor="accent2"/>
                      <w:bottom w:val="single" w:sz="18" w:space="0" w:color="C0504D" w:themeColor="accent2"/>
                      <w:right w:val="single" w:sz="18" w:space="0" w:color="C0504D" w:themeColor="accent2"/>
                      <w:insideH w:val="single" w:sz="18" w:space="0" w:color="C0504D" w:themeColor="accent2"/>
                      <w:insideV w:val="single" w:sz="18" w:space="0" w:color="C0504D" w:themeColor="accent2"/>
                    </w:tblBorders>
                    <w:tblLook w:val="04A0" w:firstRow="1" w:lastRow="0" w:firstColumn="1" w:lastColumn="0" w:noHBand="0" w:noVBand="1"/>
                  </w:tblPr>
                  <w:tblGrid>
                    <w:gridCol w:w="4522"/>
                  </w:tblGrid>
                  <w:tr w:rsidR="00A630EE" w:rsidRPr="003D53BD" w:rsidTr="00655CD6">
                    <w:trPr>
                      <w:trHeight w:val="2788"/>
                    </w:trPr>
                    <w:tc>
                      <w:tcPr>
                        <w:tcW w:w="4522" w:type="dxa"/>
                      </w:tcPr>
                      <w:p w:rsidR="00A630EE" w:rsidRPr="00F81BAA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3D53BD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D53BD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D53BD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D53BD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D53BD" w:rsidRDefault="00A630EE" w:rsidP="005D49CE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Default="00A630EE" w:rsidP="00A630EE">
                  <w:pPr>
                    <w:pStyle w:val="AralkYok"/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</w:pPr>
                </w:p>
                <w:p w:rsidR="00A630EE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Problem15</w:t>
                  </w:r>
                  <w:r w:rsidRPr="003C7586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 xml:space="preserve">: </w:t>
                  </w:r>
                  <w:r w:rsidRPr="003C7586">
                    <w:rPr>
                      <w:rFonts w:ascii="Comic Sans MS" w:hAnsi="Comic Sans MS"/>
                      <w:sz w:val="30"/>
                      <w:szCs w:val="30"/>
                    </w:rPr>
                    <w:t>45 TL param var. Kardeşimin parası benim paramdan 17 TL eksik olduğuna göre kardeşimin kaç TL’si vardır?</w:t>
                  </w:r>
                </w:p>
                <w:p w:rsidR="00A630EE" w:rsidRPr="003D53BD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 w:rsidRPr="003D53BD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İpuçları:</w:t>
                  </w:r>
                </w:p>
                <w:p w:rsidR="00A630EE" w:rsidRPr="005D49CE" w:rsidRDefault="00A630EE" w:rsidP="00A630EE">
                  <w:pPr>
                    <w:pStyle w:val="AralkYok"/>
                    <w:numPr>
                      <w:ilvl w:val="0"/>
                      <w:numId w:val="3"/>
                    </w:numPr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sz w:val="30"/>
                      <w:szCs w:val="30"/>
                    </w:rPr>
                    <w:t>Eksik olduğu için, eksik olan miktar kadar azaltmalısın</w:t>
                  </w:r>
                  <w:r w:rsidRPr="003D53BD">
                    <w:rPr>
                      <w:rFonts w:ascii="Comic Sans MS" w:hAnsi="Comic Sans MS"/>
                      <w:sz w:val="30"/>
                      <w:szCs w:val="30"/>
                    </w:rPr>
                    <w:t>.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C0504D" w:themeColor="accent2"/>
                      <w:left w:val="single" w:sz="18" w:space="0" w:color="C0504D" w:themeColor="accent2"/>
                      <w:bottom w:val="single" w:sz="18" w:space="0" w:color="C0504D" w:themeColor="accent2"/>
                      <w:right w:val="single" w:sz="18" w:space="0" w:color="C0504D" w:themeColor="accent2"/>
                      <w:insideH w:val="single" w:sz="18" w:space="0" w:color="C0504D" w:themeColor="accent2"/>
                      <w:insideV w:val="single" w:sz="18" w:space="0" w:color="C0504D" w:themeColor="accent2"/>
                    </w:tblBorders>
                    <w:tblLook w:val="04A0" w:firstRow="1" w:lastRow="0" w:firstColumn="1" w:lastColumn="0" w:noHBand="0" w:noVBand="1"/>
                  </w:tblPr>
                  <w:tblGrid>
                    <w:gridCol w:w="4522"/>
                  </w:tblGrid>
                  <w:tr w:rsidR="00A630EE" w:rsidRPr="003D53BD" w:rsidTr="00F81BAA">
                    <w:trPr>
                      <w:trHeight w:val="2788"/>
                    </w:trPr>
                    <w:tc>
                      <w:tcPr>
                        <w:tcW w:w="4522" w:type="dxa"/>
                      </w:tcPr>
                      <w:p w:rsidR="00A630EE" w:rsidRPr="00F81BAA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3D53BD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D53BD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D53BD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D53BD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D53BD" w:rsidRDefault="00A630EE" w:rsidP="00F81BAA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Pr="003C7586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</w:p>
                <w:p w:rsidR="00A630EE" w:rsidRPr="00F80293" w:rsidRDefault="00A630EE" w:rsidP="00A630EE">
                  <w:pPr>
                    <w:pStyle w:val="AralkYok"/>
                    <w:rPr>
                      <w:rFonts w:ascii="ALFABET98" w:hAnsi="ALFABET98"/>
                      <w:sz w:val="32"/>
                      <w:szCs w:val="32"/>
                    </w:rPr>
                  </w:pPr>
                </w:p>
              </w:txbxContent>
            </v:textbox>
          </v:shape>
        </w:pict>
      </w:r>
    </w:p>
    <w:p w:rsidR="00A630EE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Default="00A630EE" w:rsidP="00A630EE"/>
    <w:p w:rsidR="00A630EE" w:rsidRDefault="00A630EE" w:rsidP="00A630EE"/>
    <w:p w:rsidR="00A630EE" w:rsidRPr="00791391" w:rsidRDefault="00A630EE" w:rsidP="00A630EE">
      <w:pPr>
        <w:pStyle w:val="AralkYok"/>
      </w:pPr>
    </w:p>
    <w:p w:rsidR="00A630EE" w:rsidRDefault="00A630EE" w:rsidP="00A630EE"/>
    <w:p w:rsidR="00A630EE" w:rsidRPr="00882E7B" w:rsidRDefault="00A630EE" w:rsidP="00A630EE"/>
    <w:p w:rsidR="00A630EE" w:rsidRPr="00882E7B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Pr="00882E7B" w:rsidRDefault="00A630EE" w:rsidP="00A630EE"/>
    <w:p w:rsidR="00A630EE" w:rsidRPr="00882E7B" w:rsidRDefault="00F7517A" w:rsidP="00A630EE">
      <w:r>
        <w:rPr>
          <w:noProof/>
        </w:rPr>
        <w:pict>
          <v:shape id="Text Box 338" o:spid="_x0000_s1034" type="#_x0000_t202" alt="mor3" style="position:absolute;margin-left:1.2pt;margin-top:12.75pt;width:234.75pt;height:715.85pt;z-index:251667456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" strokecolor="#7030a0" strokeweight="5pt">
            <v:fill r:id="rId8" o:title="mor3" opacity="26214f" recolor="t" rotate="t" type="frame"/>
            <v:stroke linestyle="thickThin"/>
            <v:textbox>
              <w:txbxContent>
                <w:p w:rsidR="00A630EE" w:rsidRPr="005D49CE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</w:pPr>
                  <w:r w:rsidRPr="005D49CE"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  <w:t>SEN ÇÖZEBİLİRSİN</w:t>
                  </w:r>
                </w:p>
                <w:p w:rsidR="00A630EE" w:rsidRPr="003D53BD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Problem16</w:t>
                  </w:r>
                  <w:r w:rsidRPr="003D53BD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 xml:space="preserve">: </w:t>
                  </w:r>
                  <w:r w:rsidRPr="003D53BD">
                    <w:rPr>
                      <w:rFonts w:ascii="Comic Sans MS" w:hAnsi="Comic Sans MS"/>
                      <w:sz w:val="30"/>
                      <w:szCs w:val="30"/>
                    </w:rPr>
                    <w:t>Bir bahçede 52 tane portakal ağacı var. Mandalina ağaçlarının sayısı portakal ağaçları</w:t>
                  </w:r>
                  <w:r>
                    <w:rPr>
                      <w:rFonts w:ascii="Comic Sans MS" w:hAnsi="Comic Sans MS"/>
                      <w:sz w:val="30"/>
                      <w:szCs w:val="30"/>
                    </w:rPr>
                    <w:t>nın sayısından 26</w:t>
                  </w:r>
                  <w:r w:rsidRPr="003D53BD">
                    <w:rPr>
                      <w:rFonts w:ascii="Comic Sans MS" w:hAnsi="Comic Sans MS"/>
                      <w:sz w:val="30"/>
                      <w:szCs w:val="30"/>
                    </w:rPr>
                    <w:t xml:space="preserve"> tane eksik olduğuna göre bu bahçede kaç tane mandalina ağacı vardır?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4BACC6" w:themeColor="accent5"/>
                      <w:left w:val="single" w:sz="18" w:space="0" w:color="4BACC6" w:themeColor="accent5"/>
                      <w:bottom w:val="single" w:sz="18" w:space="0" w:color="4BACC6" w:themeColor="accent5"/>
                      <w:right w:val="single" w:sz="18" w:space="0" w:color="4BACC6" w:themeColor="accent5"/>
                      <w:insideH w:val="single" w:sz="18" w:space="0" w:color="4BACC6" w:themeColor="accent5"/>
                      <w:insideV w:val="single" w:sz="18" w:space="0" w:color="4BACC6" w:themeColor="accent5"/>
                    </w:tblBorders>
                    <w:tblLook w:val="04A0" w:firstRow="1" w:lastRow="0" w:firstColumn="1" w:lastColumn="0" w:noHBand="0" w:noVBand="1"/>
                  </w:tblPr>
                  <w:tblGrid>
                    <w:gridCol w:w="4522"/>
                  </w:tblGrid>
                  <w:tr w:rsidR="00A630EE" w:rsidRPr="003D53BD" w:rsidTr="00655CD6">
                    <w:trPr>
                      <w:trHeight w:val="1943"/>
                    </w:trPr>
                    <w:tc>
                      <w:tcPr>
                        <w:tcW w:w="4522" w:type="dxa"/>
                      </w:tcPr>
                      <w:p w:rsidR="00A630EE" w:rsidRPr="00F81BAA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3D53BD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D53BD" w:rsidRDefault="00A630EE" w:rsidP="00DF4677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D53BD" w:rsidRDefault="00A630EE" w:rsidP="00DF4677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Pr="003D53BD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Problem17</w:t>
                  </w:r>
                  <w:r w:rsidRPr="003D53BD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 xml:space="preserve">: </w:t>
                  </w:r>
                  <w:r w:rsidRPr="003D53BD">
                    <w:rPr>
                      <w:rFonts w:ascii="Comic Sans MS" w:hAnsi="Comic Sans MS"/>
                      <w:sz w:val="30"/>
                      <w:szCs w:val="30"/>
                    </w:rPr>
                    <w:t>Özge’nin 34 tane hikâye kitabı var. Şiir kitapları hikâye kitaplarından 16 tane eksik olduğuna göre Özge’nin kaç tane şiir kitabı vardır?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4BACC6" w:themeColor="accent5"/>
                      <w:left w:val="single" w:sz="18" w:space="0" w:color="4BACC6" w:themeColor="accent5"/>
                      <w:bottom w:val="single" w:sz="18" w:space="0" w:color="4BACC6" w:themeColor="accent5"/>
                      <w:right w:val="single" w:sz="18" w:space="0" w:color="4BACC6" w:themeColor="accent5"/>
                      <w:insideH w:val="single" w:sz="18" w:space="0" w:color="4BACC6" w:themeColor="accent5"/>
                      <w:insideV w:val="single" w:sz="18" w:space="0" w:color="4BACC6" w:themeColor="accent5"/>
                    </w:tblBorders>
                    <w:tblLook w:val="04A0" w:firstRow="1" w:lastRow="0" w:firstColumn="1" w:lastColumn="0" w:noHBand="0" w:noVBand="1"/>
                  </w:tblPr>
                  <w:tblGrid>
                    <w:gridCol w:w="4522"/>
                  </w:tblGrid>
                  <w:tr w:rsidR="00A630EE" w:rsidRPr="003D53BD" w:rsidTr="00655CD6">
                    <w:trPr>
                      <w:trHeight w:val="1929"/>
                    </w:trPr>
                    <w:tc>
                      <w:tcPr>
                        <w:tcW w:w="4522" w:type="dxa"/>
                      </w:tcPr>
                      <w:p w:rsidR="00A630EE" w:rsidRPr="00F81BAA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3D53BD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D53BD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D53BD" w:rsidRDefault="00A630EE" w:rsidP="00F81BAA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Pr="003D53BD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Problem18</w:t>
                  </w:r>
                  <w:r w:rsidRPr="00655CD6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655CD6">
                    <w:rPr>
                      <w:rFonts w:ascii="Comic Sans MS" w:hAnsi="Comic Sans MS"/>
                      <w:sz w:val="30"/>
                      <w:szCs w:val="30"/>
                    </w:rPr>
                    <w:t xml:space="preserve"> Annem 42 tane üzümlü kurabiye, üzümlü kurabiyelerden 19 tane eksikte fıstıklı kurabiye yaptı. Annem kaç tane fıstıklı kurabiye yapmıştır?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4BACC6" w:themeColor="accent5"/>
                      <w:left w:val="single" w:sz="18" w:space="0" w:color="4BACC6" w:themeColor="accent5"/>
                      <w:bottom w:val="single" w:sz="18" w:space="0" w:color="4BACC6" w:themeColor="accent5"/>
                      <w:right w:val="single" w:sz="18" w:space="0" w:color="4BACC6" w:themeColor="accent5"/>
                      <w:insideH w:val="single" w:sz="18" w:space="0" w:color="4BACC6" w:themeColor="accent5"/>
                      <w:insideV w:val="single" w:sz="18" w:space="0" w:color="4BACC6" w:themeColor="accent5"/>
                    </w:tblBorders>
                    <w:tblLook w:val="04A0" w:firstRow="1" w:lastRow="0" w:firstColumn="1" w:lastColumn="0" w:noHBand="0" w:noVBand="1"/>
                  </w:tblPr>
                  <w:tblGrid>
                    <w:gridCol w:w="4522"/>
                  </w:tblGrid>
                  <w:tr w:rsidR="00A630EE" w:rsidRPr="003D53BD" w:rsidTr="00655CD6">
                    <w:trPr>
                      <w:trHeight w:val="1934"/>
                    </w:trPr>
                    <w:tc>
                      <w:tcPr>
                        <w:tcW w:w="4522" w:type="dxa"/>
                      </w:tcPr>
                      <w:p w:rsidR="00A630EE" w:rsidRPr="00F81BAA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3D53BD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D53BD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3D53BD" w:rsidRDefault="00A630EE" w:rsidP="00F81BAA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Pr="00655CD6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</w:p>
                <w:p w:rsidR="00A630EE" w:rsidRDefault="00A630EE" w:rsidP="00A630EE"/>
                <w:p w:rsidR="00A630EE" w:rsidRPr="00791391" w:rsidRDefault="00A630EE" w:rsidP="00A630EE">
                  <w:pPr>
                    <w:pStyle w:val="AralkYok"/>
                    <w:rPr>
                      <w:rFonts w:ascii="ALFABET98" w:hAnsi="ALFABET98"/>
                      <w:sz w:val="32"/>
                      <w:szCs w:val="32"/>
                    </w:rPr>
                  </w:pPr>
                </w:p>
              </w:txbxContent>
            </v:textbox>
          </v:shape>
        </w:pict>
      </w:r>
    </w:p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Pr="00882E7B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>
      <w:pPr>
        <w:sectPr w:rsidR="00A630EE" w:rsidSect="00C82133">
          <w:type w:val="continuous"/>
          <w:pgSz w:w="11906" w:h="16838"/>
          <w:pgMar w:top="567" w:right="851" w:bottom="567" w:left="851" w:header="709" w:footer="709" w:gutter="0"/>
          <w:cols w:num="2" w:space="709"/>
          <w:docGrid w:linePitch="360"/>
        </w:sectPr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F7517A" w:rsidP="00A630EE">
      <w:pPr>
        <w:pStyle w:val="AralkYok"/>
      </w:pPr>
      <w:r>
        <w:rPr>
          <w:noProof/>
        </w:rPr>
        <w:pict>
          <v:shape id="Text Box 339" o:spid="_x0000_s1035" type="#_x0000_t202" alt="MAVİİ1" style="position:absolute;margin-left:.95pt;margin-top:2.45pt;width:513.75pt;height:724.5pt;z-index:251668480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" strokecolor="#1f497d [3215]" strokeweight="5pt">
            <v:fill r:id="rId5" o:title="MAVİİ1" opacity="26214f" recolor="t" rotate="t" type="frame"/>
            <v:stroke linestyle="thickThin"/>
            <v:shadow color="#868686"/>
            <v:textbox>
              <w:txbxContent>
                <w:p w:rsidR="00A630EE" w:rsidRPr="003700A8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7030A0"/>
                      <w:sz w:val="30"/>
                      <w:szCs w:val="30"/>
                    </w:rPr>
                  </w:pPr>
                  <w:r w:rsidRPr="003700A8">
                    <w:rPr>
                      <w:rFonts w:ascii="Comic Sans MS" w:hAnsi="Comic Sans MS"/>
                      <w:b/>
                      <w:color w:val="7030A0"/>
                      <w:sz w:val="30"/>
                      <w:szCs w:val="30"/>
                    </w:rPr>
                    <w:t>ÇÖZELİM ÖĞRENELİM</w:t>
                  </w:r>
                </w:p>
                <w:p w:rsidR="00A630EE" w:rsidRPr="003700A8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000000" w:themeColor="text1"/>
                      <w:sz w:val="30"/>
                      <w:szCs w:val="30"/>
                    </w:rPr>
                  </w:pPr>
                  <w:r w:rsidRPr="003700A8">
                    <w:rPr>
                      <w:rFonts w:ascii="Comic Sans MS" w:hAnsi="Comic Sans MS"/>
                      <w:b/>
                      <w:color w:val="000000" w:themeColor="text1"/>
                      <w:sz w:val="30"/>
                      <w:szCs w:val="30"/>
                    </w:rPr>
                    <w:t>Aşağıdaki problemi birlikte çözelim.</w:t>
                  </w:r>
                </w:p>
                <w:p w:rsidR="00A630EE" w:rsidRPr="003700A8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Problem19</w:t>
                  </w:r>
                  <w:r w:rsidRPr="003700A8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3700A8">
                    <w:rPr>
                      <w:rFonts w:ascii="Comic Sans MS" w:hAnsi="Comic Sans MS"/>
                      <w:sz w:val="30"/>
                      <w:szCs w:val="30"/>
                    </w:rPr>
                    <w:t xml:space="preserve"> Dayım, 12 yıl sonra 42 yaşında olacak. Dayım şimdi kaç yaşındadır?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F79646" w:themeColor="accent6"/>
                      <w:left w:val="single" w:sz="18" w:space="0" w:color="F79646" w:themeColor="accent6"/>
                      <w:bottom w:val="single" w:sz="18" w:space="0" w:color="F79646" w:themeColor="accent6"/>
                      <w:right w:val="single" w:sz="18" w:space="0" w:color="F79646" w:themeColor="accent6"/>
                      <w:insideH w:val="single" w:sz="18" w:space="0" w:color="F79646" w:themeColor="accent6"/>
                      <w:insideV w:val="single" w:sz="18" w:space="0" w:color="F79646" w:themeColor="accent6"/>
                    </w:tblBorders>
                    <w:tblLook w:val="04A0" w:firstRow="1" w:lastRow="0" w:firstColumn="1" w:lastColumn="0" w:noHBand="0" w:noVBand="1"/>
                  </w:tblPr>
                  <w:tblGrid>
                    <w:gridCol w:w="10031"/>
                  </w:tblGrid>
                  <w:tr w:rsidR="00A630EE" w:rsidRPr="003700A8" w:rsidTr="003700A8">
                    <w:trPr>
                      <w:trHeight w:val="12313"/>
                    </w:trPr>
                    <w:tc>
                      <w:tcPr>
                        <w:tcW w:w="10031" w:type="dxa"/>
                      </w:tcPr>
                      <w:p w:rsidR="00A630EE" w:rsidRPr="003700A8" w:rsidRDefault="00A630EE" w:rsidP="00C7659F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FF0000"/>
                            <w:sz w:val="30"/>
                            <w:szCs w:val="30"/>
                          </w:rPr>
                        </w:pPr>
                        <w:r w:rsidRPr="003700A8">
                          <w:rPr>
                            <w:rFonts w:ascii="Comic Sans MS" w:hAnsi="Comic Sans MS"/>
                            <w:b/>
                            <w:color w:val="FF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3700A8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FF0000"/>
                            <w:sz w:val="30"/>
                            <w:szCs w:val="30"/>
                          </w:rPr>
                        </w:pPr>
                        <w:r w:rsidRPr="003700A8">
                          <w:rPr>
                            <w:rFonts w:ascii="Comic Sans MS" w:hAnsi="Comic Sans MS"/>
                            <w:color w:val="FF0000"/>
                            <w:sz w:val="30"/>
                            <w:szCs w:val="30"/>
                          </w:rPr>
                          <w:t>Neleri Bildiğimize Bakalım</w:t>
                        </w:r>
                      </w:p>
                      <w:p w:rsidR="00A630EE" w:rsidRPr="003700A8" w:rsidRDefault="00A630EE" w:rsidP="00A630EE">
                        <w:pPr>
                          <w:pStyle w:val="AralkYok"/>
                          <w:numPr>
                            <w:ilvl w:val="0"/>
                            <w:numId w:val="1"/>
                          </w:numPr>
                          <w:ind w:left="720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3700A8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>Dayımın 12 yıl sonra 42 yaşında olacağını biliyoruz.</w:t>
                        </w:r>
                      </w:p>
                      <w:p w:rsidR="00A630EE" w:rsidRPr="003700A8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FF0000"/>
                            <w:sz w:val="30"/>
                            <w:szCs w:val="30"/>
                          </w:rPr>
                        </w:pPr>
                        <w:r w:rsidRPr="003700A8">
                          <w:rPr>
                            <w:rFonts w:ascii="Comic Sans MS" w:hAnsi="Comic Sans MS"/>
                            <w:color w:val="FF0000"/>
                            <w:sz w:val="30"/>
                            <w:szCs w:val="30"/>
                          </w:rPr>
                          <w:t>Neleri Bulmamız Gerektiğine Bakalım</w:t>
                        </w:r>
                      </w:p>
                      <w:p w:rsidR="00A630EE" w:rsidRPr="003700A8" w:rsidRDefault="00A630EE" w:rsidP="00A630EE">
                        <w:pPr>
                          <w:pStyle w:val="AralkYok"/>
                          <w:numPr>
                            <w:ilvl w:val="0"/>
                            <w:numId w:val="2"/>
                          </w:numPr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3700A8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>Dayımın şimdiki yaşını bulmalıyız.</w:t>
                        </w:r>
                      </w:p>
                      <w:p w:rsidR="00A630EE" w:rsidRPr="003700A8" w:rsidRDefault="00A630EE" w:rsidP="00D220D2">
                        <w:pPr>
                          <w:pStyle w:val="AralkYok"/>
                          <w:ind w:left="720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tbl>
                        <w:tblPr>
                          <w:tblStyle w:val="TabloKlavuzu"/>
                          <w:tblW w:w="0" w:type="auto"/>
                          <w:tblLook w:val="04A0" w:firstRow="1" w:lastRow="0" w:firstColumn="1" w:lastColumn="0" w:noHBand="0" w:noVBand="1"/>
                        </w:tblPr>
                        <w:tblGrid>
                          <w:gridCol w:w="9671"/>
                        </w:tblGrid>
                        <w:tr w:rsidR="00A630EE" w:rsidRPr="003700A8" w:rsidTr="00546031">
                          <w:tc>
                            <w:tcPr>
                              <w:tcW w:w="9671" w:type="dxa"/>
                            </w:tcPr>
                            <w:p w:rsidR="00A630EE" w:rsidRPr="003700A8" w:rsidRDefault="00A630EE" w:rsidP="00C7659F">
                              <w:pPr>
                                <w:pStyle w:val="AralkYok"/>
                                <w:rPr>
                                  <w:rFonts w:ascii="Comic Sans MS" w:hAnsi="Comic Sans MS"/>
                                  <w:color w:val="0070C0"/>
                                  <w:sz w:val="30"/>
                                  <w:szCs w:val="30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b/>
                                  <w:color w:val="C00000"/>
                                  <w:sz w:val="30"/>
                                  <w:szCs w:val="30"/>
                                </w:rPr>
                                <w:t>Dikkat!</w:t>
                              </w: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 w:rsidRPr="003700A8">
                                <w:rPr>
                                  <w:rFonts w:ascii="Comic Sans MS" w:hAnsi="Comic Sans MS"/>
                                  <w:color w:val="FF0000"/>
                                  <w:sz w:val="30"/>
                                  <w:szCs w:val="30"/>
                                </w:rPr>
                                <w:t>İleriki bir zaman verilip şimdiki zaman soruluyorsa geriye doğru saymalı yani çıkarma işlemi yapmalıyız. 12 yıl sonraki yaşı verilmiş. Onun için 12 yıl geri sayacağız.</w:t>
                              </w:r>
                            </w:p>
                          </w:tc>
                        </w:tr>
                      </w:tbl>
                      <w:p w:rsidR="00A630EE" w:rsidRPr="003700A8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3700A8"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 xml:space="preserve"> </w:t>
                        </w:r>
                      </w:p>
                      <w:p w:rsidR="00A630EE" w:rsidRPr="003700A8" w:rsidRDefault="00A630EE" w:rsidP="00E02837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3700A8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Dayımın şimdiki yaşını bulalım.</w:t>
                        </w:r>
                      </w:p>
                      <w:p w:rsidR="00A630EE" w:rsidRPr="003700A8" w:rsidRDefault="00A630EE" w:rsidP="009C6552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3700A8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     Şimdi bir zaman tablosu oluşturalım. Tablonun başlangıcı şimdiki zamanı göstersin. Tablonun sonu da 12 yıl sonrasını göstersin. </w:t>
                        </w:r>
                      </w:p>
                      <w:p w:rsidR="00A630EE" w:rsidRPr="003700A8" w:rsidRDefault="00A630EE" w:rsidP="009C6552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3700A8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     Biz dayımın 12 yıl sonraki yaşını bildiğimiz için zaman tablosunun sonundan başına doğru 12 yıl geri sayalım. </w:t>
                        </w:r>
                      </w:p>
                      <w:p w:rsidR="00A630EE" w:rsidRPr="003700A8" w:rsidRDefault="00A630EE" w:rsidP="009C6552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3700A8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     12 yıl sonrasından şimdiki zamana gelip dayımın yaşını zaman tablosunda görelim.</w:t>
                        </w:r>
                      </w:p>
                      <w:p w:rsidR="00A630EE" w:rsidRPr="003700A8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2"/>
                            <w:szCs w:val="32"/>
                          </w:rPr>
                        </w:pPr>
                      </w:p>
                      <w:tbl>
                        <w:tblPr>
                          <w:tblStyle w:val="TabloKlavuzu"/>
                          <w:tblW w:w="0" w:type="auto"/>
                          <w:tblBorders>
                            <w:top w:val="none" w:sz="0" w:space="0" w:color="auto"/>
                            <w:left w:val="single" w:sz="12" w:space="0" w:color="C00000"/>
                            <w:bottom w:val="none" w:sz="0" w:space="0" w:color="auto"/>
                            <w:right w:val="single" w:sz="12" w:space="0" w:color="C00000"/>
                            <w:insideH w:val="single" w:sz="12" w:space="0" w:color="C00000"/>
                            <w:insideV w:val="single" w:sz="12" w:space="0" w:color="C00000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835"/>
                          <w:gridCol w:w="744"/>
                          <w:gridCol w:w="744"/>
                          <w:gridCol w:w="744"/>
                          <w:gridCol w:w="744"/>
                          <w:gridCol w:w="744"/>
                          <w:gridCol w:w="744"/>
                          <w:gridCol w:w="744"/>
                          <w:gridCol w:w="744"/>
                          <w:gridCol w:w="744"/>
                          <w:gridCol w:w="744"/>
                          <w:gridCol w:w="744"/>
                          <w:gridCol w:w="744"/>
                        </w:tblGrid>
                        <w:tr w:rsidR="00A630EE" w:rsidRPr="003700A8" w:rsidTr="00D220D2">
                          <w:tc>
                            <w:tcPr>
                              <w:tcW w:w="743" w:type="dxa"/>
                              <w:vAlign w:val="center"/>
                            </w:tcPr>
                            <w:p w:rsidR="00A630EE" w:rsidRPr="003700A8" w:rsidRDefault="00A630EE" w:rsidP="00D220D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b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b/>
                                  <w:color w:val="0070C0"/>
                                  <w:sz w:val="18"/>
                                  <w:szCs w:val="18"/>
                                </w:rPr>
                                <w:t>Şimdiki yaşı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D220D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1 yıl sonra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D220D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2 yıl sonra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D220D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3 yıl sonra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D220D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4 yıl sonra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D220D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5 yıl sonra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D220D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6 yıl sonra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D220D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7 yıl sonra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D220D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8 yıl sonra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D220D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9 yıl sonra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D220D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10 yıl sonra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D220D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11 yıl sonra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D220D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b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b/>
                                  <w:color w:val="0070C0"/>
                                  <w:sz w:val="18"/>
                                  <w:szCs w:val="18"/>
                                </w:rPr>
                                <w:t>12 yıl sonra</w:t>
                              </w:r>
                            </w:p>
                          </w:tc>
                        </w:tr>
                        <w:tr w:rsidR="00A630EE" w:rsidRPr="003700A8" w:rsidTr="00D220D2">
                          <w:tc>
                            <w:tcPr>
                              <w:tcW w:w="743" w:type="dxa"/>
                              <w:vAlign w:val="center"/>
                            </w:tcPr>
                            <w:p w:rsidR="00A630EE" w:rsidRPr="003700A8" w:rsidRDefault="00A630EE" w:rsidP="009C655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b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b/>
                                  <w:color w:val="0070C0"/>
                                  <w:sz w:val="18"/>
                                  <w:szCs w:val="18"/>
                                </w:rPr>
                                <w:t>30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9C655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31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9C655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32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9C655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33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9C655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34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9C655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35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9C655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36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9C655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37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9C655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38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9C655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39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9C655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40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9C655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color w:val="0070C0"/>
                                  <w:sz w:val="18"/>
                                  <w:szCs w:val="18"/>
                                </w:rPr>
                                <w:t>41</w:t>
                              </w:r>
                            </w:p>
                          </w:tc>
                          <w:tc>
                            <w:tcPr>
                              <w:tcW w:w="744" w:type="dxa"/>
                              <w:vAlign w:val="center"/>
                            </w:tcPr>
                            <w:p w:rsidR="00A630EE" w:rsidRPr="003700A8" w:rsidRDefault="00A630EE" w:rsidP="009C6552">
                              <w:pPr>
                                <w:pStyle w:val="AralkYok"/>
                                <w:jc w:val="center"/>
                                <w:rPr>
                                  <w:rFonts w:ascii="Comic Sans MS" w:hAnsi="Comic Sans MS"/>
                                  <w:b/>
                                  <w:color w:val="0070C0"/>
                                  <w:sz w:val="18"/>
                                  <w:szCs w:val="18"/>
                                </w:rPr>
                              </w:pPr>
                              <w:r w:rsidRPr="003700A8">
                                <w:rPr>
                                  <w:rFonts w:ascii="Comic Sans MS" w:hAnsi="Comic Sans MS"/>
                                  <w:b/>
                                  <w:color w:val="0070C0"/>
                                  <w:sz w:val="18"/>
                                  <w:szCs w:val="18"/>
                                </w:rPr>
                                <w:t>42</w:t>
                              </w:r>
                            </w:p>
                          </w:tc>
                        </w:tr>
                      </w:tbl>
                      <w:p w:rsidR="00A630EE" w:rsidRPr="003700A8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p w:rsidR="00A630EE" w:rsidRPr="003700A8" w:rsidRDefault="00A630EE" w:rsidP="003700A8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3700A8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Dayımın 12 yıl sonraki yaşı </w:t>
                        </w:r>
                        <w:r w:rsidRPr="003700A8">
                          <w:rPr>
                            <w:rFonts w:ascii="Comic Sans MS" w:hAnsi="Comic Sans MS" w:cs="Times New Roman"/>
                            <w:sz w:val="30"/>
                            <w:szCs w:val="30"/>
                          </w:rPr>
                          <w:t>–</w:t>
                        </w:r>
                        <w:r w:rsidRPr="003700A8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 12 yıl = Dayımın şimdiki yaşı</w:t>
                        </w:r>
                      </w:p>
                      <w:p w:rsidR="00A630EE" w:rsidRPr="003700A8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3700A8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                        </w:t>
                        </w:r>
                      </w:p>
                      <w:p w:rsidR="00A630EE" w:rsidRPr="003700A8" w:rsidRDefault="00A630EE" w:rsidP="003700A8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sz w:val="48"/>
                            <w:szCs w:val="48"/>
                          </w:rPr>
                        </w:pPr>
                        <w:r w:rsidRPr="003700A8">
                          <w:rPr>
                            <w:rFonts w:ascii="Comic Sans MS" w:hAnsi="Comic Sans MS"/>
                            <w:b/>
                            <w:sz w:val="48"/>
                            <w:szCs w:val="48"/>
                          </w:rPr>
                          <w:t xml:space="preserve">42 </w:t>
                        </w:r>
                        <w:r w:rsidRPr="003700A8">
                          <w:rPr>
                            <w:rFonts w:ascii="Comic Sans MS" w:hAnsi="Comic Sans MS" w:cs="Times New Roman"/>
                            <w:b/>
                            <w:sz w:val="48"/>
                            <w:szCs w:val="48"/>
                          </w:rPr>
                          <w:t>–</w:t>
                        </w:r>
                        <w:r w:rsidRPr="003700A8">
                          <w:rPr>
                            <w:rFonts w:ascii="Comic Sans MS" w:hAnsi="Comic Sans MS"/>
                            <w:b/>
                            <w:sz w:val="48"/>
                            <w:szCs w:val="48"/>
                          </w:rPr>
                          <w:t xml:space="preserve"> 12 = 30</w:t>
                        </w:r>
                      </w:p>
                      <w:p w:rsidR="00A630EE" w:rsidRPr="003700A8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2"/>
                            <w:szCs w:val="32"/>
                          </w:rPr>
                        </w:pPr>
                      </w:p>
                      <w:p w:rsidR="00A630EE" w:rsidRPr="003700A8" w:rsidRDefault="00A630EE" w:rsidP="003700A8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sz w:val="32"/>
                            <w:szCs w:val="32"/>
                          </w:rPr>
                        </w:pPr>
                        <w:r w:rsidRPr="003700A8"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 xml:space="preserve">Dayım şimdi </w:t>
                        </w:r>
                        <w:r w:rsidRPr="003700A8">
                          <w:rPr>
                            <w:rFonts w:ascii="Comic Sans MS" w:hAnsi="Comic Sans MS"/>
                            <w:b/>
                            <w:color w:val="FF0000"/>
                            <w:sz w:val="32"/>
                            <w:szCs w:val="32"/>
                          </w:rPr>
                          <w:t>30</w:t>
                        </w:r>
                        <w:r w:rsidRPr="003700A8"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 xml:space="preserve"> yaşındaymış.</w:t>
                        </w:r>
                      </w:p>
                    </w:tc>
                  </w:tr>
                </w:tbl>
                <w:p w:rsidR="00A630EE" w:rsidRDefault="00A630EE" w:rsidP="00A630EE">
                  <w:pPr>
                    <w:pStyle w:val="AralkYok"/>
                    <w:rPr>
                      <w:sz w:val="16"/>
                      <w:szCs w:val="16"/>
                    </w:rPr>
                  </w:pPr>
                </w:p>
                <w:p w:rsidR="00A630EE" w:rsidRPr="00C7659F" w:rsidRDefault="00A630EE" w:rsidP="00A630EE">
                  <w:pPr>
                    <w:pStyle w:val="AralkYok"/>
                  </w:pPr>
                </w:p>
              </w:txbxContent>
            </v:textbox>
          </v:shape>
        </w:pict>
      </w:r>
    </w:p>
    <w:p w:rsidR="00A630EE" w:rsidRDefault="00A630EE" w:rsidP="00A630EE">
      <w:pPr>
        <w:pStyle w:val="AralkYok"/>
      </w:pPr>
      <w:r>
        <w:t>.</w:t>
      </w:r>
    </w:p>
    <w:p w:rsidR="00A630EE" w:rsidRDefault="00A630EE" w:rsidP="00A630EE">
      <w:pPr>
        <w:pStyle w:val="AralkYok"/>
      </w:pPr>
    </w:p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F7517A" w:rsidP="00A630EE">
      <w:r>
        <w:rPr>
          <w:noProof/>
        </w:rPr>
        <w:pict>
          <v:shape id="AutoShape 1097" o:spid="_x0000_s1063" type="#_x0000_t32" style="position:absolute;margin-left:51.25pt;margin-top:19.6pt;width:33.75pt;height:0;flip:x;z-index:251714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" strokecolor="#e36c0a [2409]" strokeweight="1.5pt">
            <v:stroke endarrow="block"/>
          </v:shape>
        </w:pict>
      </w:r>
      <w:r>
        <w:rPr>
          <w:noProof/>
        </w:rPr>
        <w:pict>
          <v:shape id="AutoShape 1096" o:spid="_x0000_s1062" type="#_x0000_t32" style="position:absolute;margin-left:93.55pt;margin-top:19.6pt;width:24.75pt;height:0;flip:x;z-index:251713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" strokecolor="#e36c0a [2409]" strokeweight="1.5pt">
            <v:stroke endarrow="block"/>
          </v:shape>
        </w:pict>
      </w:r>
      <w:r>
        <w:rPr>
          <w:noProof/>
        </w:rPr>
        <w:pict>
          <v:shape id="AutoShape 1095" o:spid="_x0000_s1061" type="#_x0000_t32" style="position:absolute;margin-left:128.85pt;margin-top:19.6pt;width:27pt;height:0;flip:x;z-index:251712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" strokecolor="#e36c0a [2409]" strokeweight="1.5pt">
            <v:stroke endarrow="block"/>
          </v:shape>
        </w:pict>
      </w:r>
      <w:r>
        <w:rPr>
          <w:noProof/>
        </w:rPr>
        <w:pict>
          <v:shape id="AutoShape 1094" o:spid="_x0000_s1060" type="#_x0000_t32" style="position:absolute;margin-left:168.95pt;margin-top:19.6pt;width:23.25pt;height:0;flip:x;z-index:251711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" strokecolor="#e36c0a [2409]" strokeweight="1.5pt">
            <v:stroke endarrow="block"/>
          </v:shape>
        </w:pict>
      </w:r>
      <w:r>
        <w:rPr>
          <w:noProof/>
        </w:rPr>
        <w:pict>
          <v:shape id="AutoShape 1093" o:spid="_x0000_s1059" type="#_x0000_t32" style="position:absolute;margin-left:205.65pt;margin-top:19.6pt;width:26.25pt;height:0;flip:x;z-index:251710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" strokecolor="#e36c0a [2409]" strokeweight="1.5pt">
            <v:stroke endarrow="block"/>
          </v:shape>
        </w:pict>
      </w:r>
      <w:r>
        <w:rPr>
          <w:noProof/>
        </w:rPr>
        <w:pict>
          <v:shape id="AutoShape 1092" o:spid="_x0000_s1058" type="#_x0000_t32" style="position:absolute;margin-left:241.7pt;margin-top:19.6pt;width:27pt;height:0;flip:x;z-index:251709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" strokecolor="#e36c0a [2409]" strokeweight="1.5pt">
            <v:stroke endarrow="block"/>
          </v:shape>
        </w:pict>
      </w:r>
      <w:r>
        <w:rPr>
          <w:noProof/>
        </w:rPr>
        <w:pict>
          <v:shape id="AutoShape 1091" o:spid="_x0000_s1057" type="#_x0000_t32" style="position:absolute;margin-left:278pt;margin-top:19.6pt;width:23.25pt;height:0;flip:x;z-index:251708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" strokecolor="#e36c0a [2409]" strokeweight="1.5pt">
            <v:stroke endarrow="block"/>
          </v:shape>
        </w:pict>
      </w:r>
      <w:r>
        <w:rPr>
          <w:noProof/>
        </w:rPr>
        <w:pict>
          <v:shape id="AutoShape 1090" o:spid="_x0000_s1056" type="#_x0000_t32" style="position:absolute;margin-left:313.15pt;margin-top:19.6pt;width:28.5pt;height:0;flip:x;z-index:251707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" strokecolor="#e36c0a [2409]" strokeweight="1.5pt">
            <v:stroke endarrow="block"/>
          </v:shape>
        </w:pict>
      </w:r>
      <w:r>
        <w:rPr>
          <w:noProof/>
        </w:rPr>
        <w:pict>
          <v:shape id="AutoShape 1089" o:spid="_x0000_s1055" type="#_x0000_t32" style="position:absolute;margin-left:352.8pt;margin-top:19.6pt;width:24.75pt;height:0;flip:x;z-index:251706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" strokecolor="#e36c0a [2409]" strokeweight="1.5pt">
            <v:stroke endarrow="block"/>
          </v:shape>
        </w:pict>
      </w:r>
      <w:r>
        <w:rPr>
          <w:noProof/>
        </w:rPr>
        <w:pict>
          <v:shape id="AutoShape 1088" o:spid="_x0000_s1054" type="#_x0000_t32" style="position:absolute;margin-left:387.15pt;margin-top:19.6pt;width:30pt;height:0;flip:x;z-index:251705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" strokecolor="#e36c0a [2409]" strokeweight="1.5pt">
            <v:stroke endarrow="block"/>
          </v:shape>
        </w:pict>
      </w:r>
      <w:r>
        <w:rPr>
          <w:noProof/>
        </w:rPr>
        <w:pict>
          <v:shape id="AutoShape 1087" o:spid="_x0000_s1053" type="#_x0000_t32" style="position:absolute;margin-left:427.85pt;margin-top:19.6pt;width:25.5pt;height:0;flip:x;z-index:251704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" strokecolor="#e36c0a [2409]" strokeweight="1.5pt">
            <v:stroke endarrow="block"/>
          </v:shape>
        </w:pict>
      </w:r>
      <w:r>
        <w:rPr>
          <w:noProof/>
        </w:rPr>
        <w:pict>
          <v:shape id="AutoShape 1086" o:spid="_x0000_s1052" type="#_x0000_t32" style="position:absolute;margin-left:466.8pt;margin-top:19.6pt;width:30pt;height:0;flip:x;z-index:251703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" strokecolor="#e36c0a [2409]" strokeweight="1.5pt">
            <v:stroke endarrow="block"/>
          </v:shape>
        </w:pict>
      </w:r>
    </w:p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F7517A" w:rsidP="00A630EE">
      <w:r>
        <w:rPr>
          <w:noProof/>
        </w:rPr>
        <w:pict>
          <v:shape id="AutoShape 390" o:spid="_x0000_s1051" type="#_x0000_t32" style="position:absolute;margin-left:331.7pt;margin-top:4.5pt;width:33pt;height:29.25pt;flip:x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" strokecolor="#00b050" strokeweight="2.25pt">
            <v:stroke endarrow="block"/>
          </v:shape>
        </w:pict>
      </w:r>
      <w:r>
        <w:rPr>
          <w:noProof/>
        </w:rPr>
        <w:pict>
          <v:shape id="AutoShape 389" o:spid="_x0000_s1050" type="#_x0000_t32" style="position:absolute;margin-left:258.95pt;margin-top:4.5pt;width:9.75pt;height:24.75pt;flip:x;z-index:25169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" strokecolor="red" strokeweight="2.25pt">
            <v:stroke endarrow="block"/>
          </v:shape>
        </w:pict>
      </w:r>
      <w:r>
        <w:rPr>
          <w:noProof/>
        </w:rPr>
        <w:pict>
          <v:shape id="AutoShape 388" o:spid="_x0000_s1049" type="#_x0000_t32" style="position:absolute;margin-left:155.85pt;margin-top:4.5pt;width:25.75pt;height:29.25pt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" strokecolor="#0070c0" strokeweight="2.25pt">
            <v:stroke endarrow="block"/>
          </v:shape>
        </w:pict>
      </w:r>
    </w:p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Default="00A630EE" w:rsidP="00A630EE"/>
    <w:p w:rsidR="00A630EE" w:rsidRDefault="00A630EE" w:rsidP="00A630EE"/>
    <w:p w:rsidR="00A630EE" w:rsidRDefault="00A630EE" w:rsidP="00A630EE">
      <w:pPr>
        <w:sectPr w:rsidR="00A630EE" w:rsidSect="00C82133">
          <w:type w:val="continuous"/>
          <w:pgSz w:w="11906" w:h="16838"/>
          <w:pgMar w:top="567" w:right="851" w:bottom="567" w:left="851" w:header="709" w:footer="709" w:gutter="0"/>
          <w:cols w:space="709"/>
          <w:docGrid w:linePitch="360"/>
        </w:sectPr>
      </w:pPr>
    </w:p>
    <w:p w:rsidR="00A630EE" w:rsidRDefault="00A630EE" w:rsidP="00A630EE"/>
    <w:p w:rsidR="00A630EE" w:rsidRDefault="00F7517A" w:rsidP="00A630EE">
      <w:r>
        <w:rPr>
          <w:noProof/>
        </w:rPr>
        <w:pict>
          <v:shape id="Text Box 340" o:spid="_x0000_s1036" type="#_x0000_t202" alt="yeşil2" style="position:absolute;margin-left:.95pt;margin-top:16.75pt;width:234.75pt;height:698.95pt;z-index:251669504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" strokecolor="#4e6128 [1606]" strokeweight="5pt">
            <v:fill r:id="rId7" o:title="yeşil2" opacity="26214f" recolor="t" rotate="t" type="frame"/>
            <v:stroke linestyle="thickThin"/>
            <v:shadow color="#868686"/>
            <v:textbox>
              <w:txbxContent>
                <w:p w:rsidR="00A630EE" w:rsidRPr="00A00F69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</w:pPr>
                  <w:r w:rsidRPr="00A00F69"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  <w:t>İPUÇLARINI KULLANARAK ÇÖZ</w:t>
                  </w:r>
                </w:p>
                <w:p w:rsidR="00A630EE" w:rsidRDefault="00A630EE" w:rsidP="00A630EE">
                  <w:pPr>
                    <w:pStyle w:val="AralkYok"/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</w:pPr>
                </w:p>
                <w:p w:rsidR="00A630EE" w:rsidRPr="00A00F69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Problem20</w:t>
                  </w:r>
                  <w:r w:rsidRPr="00ED02A2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ED02A2">
                    <w:rPr>
                      <w:rFonts w:ascii="Comic Sans MS" w:hAnsi="Comic Sans MS"/>
                      <w:sz w:val="30"/>
                      <w:szCs w:val="30"/>
                    </w:rPr>
                    <w:t xml:space="preserve"> 17 yıl sonra 40 yaşında olacağım. Öyleyse şimdi ka</w:t>
                  </w:r>
                  <w:r>
                    <w:rPr>
                      <w:rFonts w:ascii="Comic Sans MS" w:hAnsi="Comic Sans MS"/>
                      <w:sz w:val="30"/>
                      <w:szCs w:val="30"/>
                    </w:rPr>
                    <w:t>ç yaşındayım?</w:t>
                  </w:r>
                </w:p>
                <w:p w:rsidR="00A630EE" w:rsidRPr="00ED02A2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 w:rsidRPr="00ED02A2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İpuçları:</w:t>
                  </w:r>
                </w:p>
                <w:p w:rsidR="00A630EE" w:rsidRDefault="00A630EE" w:rsidP="00A630EE">
                  <w:pPr>
                    <w:pStyle w:val="AralkYok"/>
                    <w:numPr>
                      <w:ilvl w:val="0"/>
                      <w:numId w:val="3"/>
                    </w:numPr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sz w:val="30"/>
                      <w:szCs w:val="30"/>
                    </w:rPr>
                    <w:t>17 yıl sonraki yaş verilmiş.</w:t>
                  </w:r>
                </w:p>
                <w:p w:rsidR="00A630EE" w:rsidRPr="00A00F69" w:rsidRDefault="00A630EE" w:rsidP="00A630EE">
                  <w:pPr>
                    <w:pStyle w:val="AralkYok"/>
                    <w:numPr>
                      <w:ilvl w:val="0"/>
                      <w:numId w:val="3"/>
                    </w:numPr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sz w:val="30"/>
                      <w:szCs w:val="30"/>
                    </w:rPr>
                    <w:t xml:space="preserve"> Öyleyse 17 yıl geriye gitmelisin.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C0504D" w:themeColor="accent2"/>
                      <w:left w:val="single" w:sz="18" w:space="0" w:color="C0504D" w:themeColor="accent2"/>
                      <w:bottom w:val="single" w:sz="18" w:space="0" w:color="C0504D" w:themeColor="accent2"/>
                      <w:right w:val="single" w:sz="18" w:space="0" w:color="C0504D" w:themeColor="accent2"/>
                      <w:insideH w:val="single" w:sz="18" w:space="0" w:color="C0504D" w:themeColor="accent2"/>
                      <w:insideV w:val="single" w:sz="18" w:space="0" w:color="C0504D" w:themeColor="accent2"/>
                    </w:tblBorders>
                    <w:tblLook w:val="04A0" w:firstRow="1" w:lastRow="0" w:firstColumn="1" w:lastColumn="0" w:noHBand="0" w:noVBand="1"/>
                  </w:tblPr>
                  <w:tblGrid>
                    <w:gridCol w:w="4522"/>
                  </w:tblGrid>
                  <w:tr w:rsidR="00A630EE" w:rsidRPr="00ED02A2" w:rsidTr="0009269F">
                    <w:trPr>
                      <w:trHeight w:val="2930"/>
                    </w:trPr>
                    <w:tc>
                      <w:tcPr>
                        <w:tcW w:w="4522" w:type="dxa"/>
                      </w:tcPr>
                      <w:p w:rsidR="00A630EE" w:rsidRPr="00F81BAA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ED02A2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ED02A2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ED02A2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ED02A2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ED02A2" w:rsidRDefault="00A630EE" w:rsidP="00A00F69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Default="00A630EE" w:rsidP="00A630EE">
                  <w:pPr>
                    <w:pStyle w:val="AralkYok"/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</w:pPr>
                </w:p>
                <w:p w:rsidR="00A630EE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Problem21</w:t>
                  </w:r>
                  <w:r w:rsidRPr="002A759E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 xml:space="preserve">: </w:t>
                  </w:r>
                  <w:r w:rsidRPr="002A759E">
                    <w:rPr>
                      <w:rFonts w:ascii="Comic Sans MS" w:hAnsi="Comic Sans MS"/>
                      <w:sz w:val="30"/>
                      <w:szCs w:val="30"/>
                    </w:rPr>
                    <w:t>Dedem 15 yıl sonra 90 yaşında olacak. Dedem şimdi kaç yaşındadır?</w:t>
                  </w:r>
                </w:p>
                <w:p w:rsidR="00A630EE" w:rsidRPr="00ED02A2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 w:rsidRPr="00ED02A2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İpuçları:</w:t>
                  </w:r>
                </w:p>
                <w:p w:rsidR="00A630EE" w:rsidRDefault="00A630EE" w:rsidP="00A630EE">
                  <w:pPr>
                    <w:pStyle w:val="AralkYok"/>
                    <w:numPr>
                      <w:ilvl w:val="0"/>
                      <w:numId w:val="3"/>
                    </w:numPr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sz w:val="30"/>
                      <w:szCs w:val="30"/>
                    </w:rPr>
                    <w:t>15 yıl sonraki yaş verilmiş.</w:t>
                  </w:r>
                </w:p>
                <w:p w:rsidR="00A630EE" w:rsidRPr="00A00F69" w:rsidRDefault="00A630EE" w:rsidP="00A630EE">
                  <w:pPr>
                    <w:pStyle w:val="AralkYok"/>
                    <w:numPr>
                      <w:ilvl w:val="0"/>
                      <w:numId w:val="3"/>
                    </w:numPr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sz w:val="30"/>
                      <w:szCs w:val="30"/>
                    </w:rPr>
                    <w:t xml:space="preserve"> Öyleyse 15 yıl geriye gitmelisin.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C0504D" w:themeColor="accent2"/>
                      <w:left w:val="single" w:sz="18" w:space="0" w:color="C0504D" w:themeColor="accent2"/>
                      <w:bottom w:val="single" w:sz="18" w:space="0" w:color="C0504D" w:themeColor="accent2"/>
                      <w:right w:val="single" w:sz="18" w:space="0" w:color="C0504D" w:themeColor="accent2"/>
                      <w:insideH w:val="single" w:sz="18" w:space="0" w:color="C0504D" w:themeColor="accent2"/>
                      <w:insideV w:val="single" w:sz="18" w:space="0" w:color="C0504D" w:themeColor="accent2"/>
                    </w:tblBorders>
                    <w:tblLook w:val="04A0" w:firstRow="1" w:lastRow="0" w:firstColumn="1" w:lastColumn="0" w:noHBand="0" w:noVBand="1"/>
                  </w:tblPr>
                  <w:tblGrid>
                    <w:gridCol w:w="4522"/>
                  </w:tblGrid>
                  <w:tr w:rsidR="00A630EE" w:rsidRPr="00ED02A2" w:rsidTr="0009269F">
                    <w:trPr>
                      <w:trHeight w:val="3247"/>
                    </w:trPr>
                    <w:tc>
                      <w:tcPr>
                        <w:tcW w:w="4522" w:type="dxa"/>
                      </w:tcPr>
                      <w:p w:rsidR="00A630EE" w:rsidRPr="00F81BAA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ED02A2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ED02A2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ED02A2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ED02A2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ED02A2" w:rsidRDefault="00A630EE" w:rsidP="00F81BAA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Pr="00F80293" w:rsidRDefault="00A630EE" w:rsidP="00A630EE">
                  <w:pPr>
                    <w:pStyle w:val="AralkYok"/>
                    <w:rPr>
                      <w:rFonts w:ascii="ALFABET98" w:hAnsi="ALFABET98"/>
                      <w:sz w:val="32"/>
                      <w:szCs w:val="32"/>
                    </w:rPr>
                  </w:pPr>
                  <w:r>
                    <w:rPr>
                      <w:rFonts w:ascii="ALFABET98" w:hAnsi="ALFABET98"/>
                      <w:color w:val="FF0000"/>
                      <w:sz w:val="32"/>
                      <w:szCs w:val="32"/>
                    </w:rPr>
                    <w:t xml:space="preserve"> </w:t>
                  </w:r>
                </w:p>
              </w:txbxContent>
            </v:textbox>
          </v:shape>
        </w:pict>
      </w:r>
    </w:p>
    <w:p w:rsidR="00A630EE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Default="00A630EE" w:rsidP="00A630EE"/>
    <w:p w:rsidR="00A630EE" w:rsidRDefault="00A630EE" w:rsidP="00A630EE"/>
    <w:p w:rsidR="00A630EE" w:rsidRPr="00791391" w:rsidRDefault="00A630EE" w:rsidP="00A630EE">
      <w:pPr>
        <w:pStyle w:val="AralkYok"/>
      </w:pPr>
    </w:p>
    <w:p w:rsidR="00A630EE" w:rsidRDefault="00A630EE" w:rsidP="00A630EE"/>
    <w:p w:rsidR="00A630EE" w:rsidRPr="00882E7B" w:rsidRDefault="00A630EE" w:rsidP="00A630EE"/>
    <w:p w:rsidR="00A630EE" w:rsidRPr="00882E7B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Pr="00882E7B" w:rsidRDefault="00A630EE" w:rsidP="00A630EE"/>
    <w:p w:rsidR="00A630EE" w:rsidRPr="00882E7B" w:rsidRDefault="00F7517A" w:rsidP="00A630EE">
      <w:r>
        <w:rPr>
          <w:noProof/>
        </w:rPr>
        <w:pict>
          <v:shape id="Text Box 341" o:spid="_x0000_s1037" type="#_x0000_t202" alt="mor3" style="position:absolute;margin-left:1.2pt;margin-top:16.15pt;width:234.75pt;height:698.95pt;z-index:251670528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" strokecolor="#7030a0" strokeweight="5pt">
            <v:fill r:id="rId8" o:title="mor3" opacity="26214f" recolor="t" rotate="t" type="frame"/>
            <v:stroke linestyle="thickThin"/>
            <v:textbox>
              <w:txbxContent>
                <w:p w:rsidR="00A630EE" w:rsidRPr="00A00F69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</w:pPr>
                  <w:r w:rsidRPr="00A00F69"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  <w:t>SEN ÇÖZEBİLİRSİN</w:t>
                  </w:r>
                </w:p>
                <w:p w:rsidR="00A630EE" w:rsidRDefault="00A630EE" w:rsidP="00A630EE">
                  <w:pPr>
                    <w:pStyle w:val="AralkYok"/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</w:pPr>
                </w:p>
                <w:p w:rsidR="00A630EE" w:rsidRPr="00ED02A2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Problem22</w:t>
                  </w:r>
                  <w:r w:rsidRPr="00ED02A2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ED02A2">
                    <w:rPr>
                      <w:rFonts w:ascii="Comic Sans MS" w:hAnsi="Comic Sans MS"/>
                      <w:sz w:val="30"/>
                      <w:szCs w:val="30"/>
                    </w:rPr>
                    <w:t xml:space="preserve"> Ablam, 15 yıl sonra 32 yaşında olacağına göre ablam şimdi kaç yaşındadır? 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4BACC6" w:themeColor="accent5"/>
                      <w:left w:val="single" w:sz="18" w:space="0" w:color="4BACC6" w:themeColor="accent5"/>
                      <w:bottom w:val="single" w:sz="18" w:space="0" w:color="4BACC6" w:themeColor="accent5"/>
                      <w:right w:val="single" w:sz="18" w:space="0" w:color="4BACC6" w:themeColor="accent5"/>
                      <w:insideH w:val="single" w:sz="18" w:space="0" w:color="4BACC6" w:themeColor="accent5"/>
                      <w:insideV w:val="single" w:sz="18" w:space="0" w:color="4BACC6" w:themeColor="accent5"/>
                    </w:tblBorders>
                    <w:tblLook w:val="04A0" w:firstRow="1" w:lastRow="0" w:firstColumn="1" w:lastColumn="0" w:noHBand="0" w:noVBand="1"/>
                  </w:tblPr>
                  <w:tblGrid>
                    <w:gridCol w:w="4522"/>
                  </w:tblGrid>
                  <w:tr w:rsidR="00A630EE" w:rsidRPr="00ED02A2" w:rsidTr="0009269F">
                    <w:trPr>
                      <w:trHeight w:val="2479"/>
                    </w:trPr>
                    <w:tc>
                      <w:tcPr>
                        <w:tcW w:w="4522" w:type="dxa"/>
                      </w:tcPr>
                      <w:p w:rsidR="00A630EE" w:rsidRPr="00F81BAA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ED02A2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ED02A2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ED02A2" w:rsidRDefault="00A630EE" w:rsidP="00DF4677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ED02A2" w:rsidRDefault="00A630EE" w:rsidP="00DF4677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Default="00A630EE" w:rsidP="00A630EE">
                  <w:pPr>
                    <w:pStyle w:val="AralkYok"/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</w:pPr>
                </w:p>
                <w:p w:rsidR="00A630EE" w:rsidRPr="00ED02A2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Problem23</w:t>
                  </w:r>
                  <w:r w:rsidRPr="00ED02A2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ED02A2">
                    <w:rPr>
                      <w:rFonts w:ascii="Comic Sans MS" w:hAnsi="Comic Sans MS"/>
                      <w:sz w:val="30"/>
                      <w:szCs w:val="30"/>
                    </w:rPr>
                    <w:t xml:space="preserve"> 18 yıl sonra 25 yaşında olacağım</w:t>
                  </w:r>
                  <w:r>
                    <w:rPr>
                      <w:rFonts w:ascii="Comic Sans MS" w:hAnsi="Comic Sans MS"/>
                      <w:sz w:val="30"/>
                      <w:szCs w:val="30"/>
                    </w:rPr>
                    <w:t>a göre şimdi kaç yaşındayımdır?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4BACC6" w:themeColor="accent5"/>
                      <w:left w:val="single" w:sz="18" w:space="0" w:color="4BACC6" w:themeColor="accent5"/>
                      <w:bottom w:val="single" w:sz="18" w:space="0" w:color="4BACC6" w:themeColor="accent5"/>
                      <w:right w:val="single" w:sz="18" w:space="0" w:color="4BACC6" w:themeColor="accent5"/>
                      <w:insideH w:val="single" w:sz="18" w:space="0" w:color="4BACC6" w:themeColor="accent5"/>
                      <w:insideV w:val="single" w:sz="18" w:space="0" w:color="4BACC6" w:themeColor="accent5"/>
                    </w:tblBorders>
                    <w:tblLook w:val="04A0" w:firstRow="1" w:lastRow="0" w:firstColumn="1" w:lastColumn="0" w:noHBand="0" w:noVBand="1"/>
                  </w:tblPr>
                  <w:tblGrid>
                    <w:gridCol w:w="4522"/>
                  </w:tblGrid>
                  <w:tr w:rsidR="00A630EE" w:rsidRPr="00ED02A2" w:rsidTr="0009269F">
                    <w:trPr>
                      <w:trHeight w:val="2356"/>
                    </w:trPr>
                    <w:tc>
                      <w:tcPr>
                        <w:tcW w:w="4522" w:type="dxa"/>
                      </w:tcPr>
                      <w:p w:rsidR="00A630EE" w:rsidRPr="00F81BAA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ED02A2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ED02A2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ED02A2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ED02A2" w:rsidRDefault="00A630EE" w:rsidP="00F81BAA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Default="00A630EE" w:rsidP="00A630EE">
                  <w:pPr>
                    <w:pStyle w:val="AralkYok"/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</w:pPr>
                </w:p>
                <w:p w:rsidR="00A630EE" w:rsidRPr="00ED02A2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Problem24</w:t>
                  </w:r>
                  <w:r w:rsidRPr="00527A48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527A48">
                    <w:rPr>
                      <w:rFonts w:ascii="Comic Sans MS" w:hAnsi="Comic Sans MS"/>
                      <w:sz w:val="30"/>
                      <w:szCs w:val="30"/>
                    </w:rPr>
                    <w:t xml:space="preserve"> 25 yıl sonra 40 yaşında olacağıma göre şimdi kaç yaşındayım.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4BACC6" w:themeColor="accent5"/>
                      <w:left w:val="single" w:sz="18" w:space="0" w:color="4BACC6" w:themeColor="accent5"/>
                      <w:bottom w:val="single" w:sz="18" w:space="0" w:color="4BACC6" w:themeColor="accent5"/>
                      <w:right w:val="single" w:sz="18" w:space="0" w:color="4BACC6" w:themeColor="accent5"/>
                      <w:insideH w:val="single" w:sz="18" w:space="0" w:color="4BACC6" w:themeColor="accent5"/>
                      <w:insideV w:val="single" w:sz="18" w:space="0" w:color="4BACC6" w:themeColor="accent5"/>
                    </w:tblBorders>
                    <w:tblLook w:val="04A0" w:firstRow="1" w:lastRow="0" w:firstColumn="1" w:lastColumn="0" w:noHBand="0" w:noVBand="1"/>
                  </w:tblPr>
                  <w:tblGrid>
                    <w:gridCol w:w="4522"/>
                  </w:tblGrid>
                  <w:tr w:rsidR="00A630EE" w:rsidRPr="00ED02A2" w:rsidTr="0009269F">
                    <w:trPr>
                      <w:trHeight w:val="2769"/>
                    </w:trPr>
                    <w:tc>
                      <w:tcPr>
                        <w:tcW w:w="4522" w:type="dxa"/>
                      </w:tcPr>
                      <w:p w:rsidR="00A630EE" w:rsidRPr="00F81BAA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ED02A2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ED02A2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ED02A2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ED02A2" w:rsidRDefault="00A630EE" w:rsidP="00F81BAA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Pr="00791391" w:rsidRDefault="00A630EE" w:rsidP="00A630EE">
                  <w:pPr>
                    <w:pStyle w:val="AralkYok"/>
                    <w:rPr>
                      <w:rFonts w:ascii="ALFABET98" w:hAnsi="ALFABET98"/>
                      <w:sz w:val="32"/>
                      <w:szCs w:val="32"/>
                    </w:rPr>
                  </w:pPr>
                </w:p>
              </w:txbxContent>
            </v:textbox>
          </v:shape>
        </w:pict>
      </w:r>
    </w:p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Pr="00882E7B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Pr="00882E7B" w:rsidRDefault="00A630EE" w:rsidP="00A630EE"/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  <w:sectPr w:rsidR="00A630EE" w:rsidSect="00C82133">
          <w:type w:val="continuous"/>
          <w:pgSz w:w="11906" w:h="16838"/>
          <w:pgMar w:top="567" w:right="851" w:bottom="567" w:left="851" w:header="709" w:footer="709" w:gutter="0"/>
          <w:cols w:num="2" w:space="709"/>
          <w:docGrid w:linePitch="360"/>
        </w:sectPr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</w:pPr>
    </w:p>
    <w:p w:rsidR="00A630EE" w:rsidRDefault="00A630EE" w:rsidP="00A630EE">
      <w:pPr>
        <w:pStyle w:val="AralkYok"/>
        <w:sectPr w:rsidR="00A630EE" w:rsidSect="00C82133">
          <w:type w:val="continuous"/>
          <w:pgSz w:w="11906" w:h="16838"/>
          <w:pgMar w:top="567" w:right="851" w:bottom="567" w:left="851" w:header="709" w:footer="709" w:gutter="0"/>
          <w:cols w:space="709"/>
          <w:docGrid w:linePitch="360"/>
        </w:sectPr>
      </w:pPr>
    </w:p>
    <w:p w:rsidR="00A630EE" w:rsidRDefault="00A630EE" w:rsidP="00A630EE">
      <w:pPr>
        <w:pStyle w:val="AralkYok"/>
      </w:pPr>
    </w:p>
    <w:p w:rsidR="00A630EE" w:rsidRDefault="00F7517A" w:rsidP="00A630EE">
      <w:pPr>
        <w:pStyle w:val="AralkYok"/>
      </w:pPr>
      <w:r>
        <w:rPr>
          <w:noProof/>
        </w:rPr>
        <w:pict>
          <v:shape id="Text Box 342" o:spid="_x0000_s1038" type="#_x0000_t202" alt="MAVİİ1" style="position:absolute;margin-left:.95pt;margin-top:6.2pt;width:513.75pt;height:712.5pt;z-index:251671552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" strokecolor="#1f497d [3215]" strokeweight="5pt">
            <v:fill r:id="rId5" o:title="MAVİİ1" opacity="26214f" recolor="t" rotate="t" type="frame"/>
            <v:stroke linestyle="thickThin"/>
            <v:shadow color="#868686"/>
            <v:textbox>
              <w:txbxContent>
                <w:p w:rsidR="00A630EE" w:rsidRPr="00B95337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7030A0"/>
                      <w:sz w:val="30"/>
                      <w:szCs w:val="30"/>
                    </w:rPr>
                  </w:pPr>
                  <w:r w:rsidRPr="00B95337">
                    <w:rPr>
                      <w:rFonts w:ascii="Comic Sans MS" w:hAnsi="Comic Sans MS"/>
                      <w:b/>
                      <w:color w:val="7030A0"/>
                      <w:sz w:val="30"/>
                      <w:szCs w:val="30"/>
                    </w:rPr>
                    <w:t>ÇÖZELİM ÖĞRENELİM</w:t>
                  </w:r>
                </w:p>
                <w:p w:rsidR="00A630EE" w:rsidRPr="00B95337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000000" w:themeColor="text1"/>
                      <w:sz w:val="30"/>
                      <w:szCs w:val="30"/>
                    </w:rPr>
                  </w:pPr>
                  <w:r w:rsidRPr="00B95337">
                    <w:rPr>
                      <w:rFonts w:ascii="Comic Sans MS" w:hAnsi="Comic Sans MS"/>
                      <w:b/>
                      <w:color w:val="000000" w:themeColor="text1"/>
                      <w:sz w:val="30"/>
                      <w:szCs w:val="30"/>
                    </w:rPr>
                    <w:t>Aşağıdaki problemi birlikte çözelim.</w:t>
                  </w:r>
                </w:p>
                <w:p w:rsidR="00A630EE" w:rsidRPr="00B95337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Problem25</w:t>
                  </w:r>
                  <w:r w:rsidRPr="00B95337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B95337">
                    <w:rPr>
                      <w:rFonts w:ascii="Comic Sans MS" w:hAnsi="Comic Sans MS"/>
                      <w:sz w:val="30"/>
                      <w:szCs w:val="30"/>
                    </w:rPr>
                    <w:t xml:space="preserve"> Bir manavda 32 tane muz var. Muzların sayısı kivilerin sayısından 14 tane fazla olduğuna göre manavda kaç tane kivi vardır?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F79646" w:themeColor="accent6"/>
                      <w:left w:val="single" w:sz="18" w:space="0" w:color="F79646" w:themeColor="accent6"/>
                      <w:bottom w:val="single" w:sz="18" w:space="0" w:color="F79646" w:themeColor="accent6"/>
                      <w:right w:val="single" w:sz="18" w:space="0" w:color="F79646" w:themeColor="accent6"/>
                      <w:insideH w:val="single" w:sz="18" w:space="0" w:color="F79646" w:themeColor="accent6"/>
                      <w:insideV w:val="single" w:sz="18" w:space="0" w:color="F79646" w:themeColor="accent6"/>
                    </w:tblBorders>
                    <w:tblLook w:val="04A0" w:firstRow="1" w:lastRow="0" w:firstColumn="1" w:lastColumn="0" w:noHBand="0" w:noVBand="1"/>
                  </w:tblPr>
                  <w:tblGrid>
                    <w:gridCol w:w="10031"/>
                  </w:tblGrid>
                  <w:tr w:rsidR="00A630EE" w:rsidRPr="00B95337" w:rsidTr="005942F2">
                    <w:trPr>
                      <w:trHeight w:val="4954"/>
                    </w:trPr>
                    <w:tc>
                      <w:tcPr>
                        <w:tcW w:w="10031" w:type="dxa"/>
                      </w:tcPr>
                      <w:p w:rsidR="00A630EE" w:rsidRPr="00B95337" w:rsidRDefault="00A630EE" w:rsidP="00C7659F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FF0000"/>
                            <w:sz w:val="30"/>
                            <w:szCs w:val="30"/>
                          </w:rPr>
                        </w:pPr>
                        <w:r w:rsidRPr="00B95337">
                          <w:rPr>
                            <w:rFonts w:ascii="Comic Sans MS" w:hAnsi="Comic Sans MS"/>
                            <w:b/>
                            <w:color w:val="FF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B95337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FF0000"/>
                            <w:sz w:val="30"/>
                            <w:szCs w:val="30"/>
                          </w:rPr>
                        </w:pPr>
                        <w:r w:rsidRPr="00B95337">
                          <w:rPr>
                            <w:rFonts w:ascii="Comic Sans MS" w:hAnsi="Comic Sans MS"/>
                            <w:color w:val="FF0000"/>
                            <w:sz w:val="30"/>
                            <w:szCs w:val="30"/>
                          </w:rPr>
                          <w:t>Neleri Bildiğimize Bakalım</w:t>
                        </w:r>
                      </w:p>
                      <w:p w:rsidR="00A630EE" w:rsidRPr="00B95337" w:rsidRDefault="00A630EE" w:rsidP="00A630EE">
                        <w:pPr>
                          <w:pStyle w:val="AralkYok"/>
                          <w:numPr>
                            <w:ilvl w:val="0"/>
                            <w:numId w:val="1"/>
                          </w:numPr>
                          <w:ind w:left="720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B95337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>Muzların sayısının 32 olduğunu biliyoruz.</w:t>
                        </w:r>
                      </w:p>
                      <w:p w:rsidR="00A630EE" w:rsidRPr="00B95337" w:rsidRDefault="00A630EE" w:rsidP="00A630EE">
                        <w:pPr>
                          <w:pStyle w:val="AralkYok"/>
                          <w:numPr>
                            <w:ilvl w:val="0"/>
                            <w:numId w:val="1"/>
                          </w:numPr>
                          <w:ind w:left="720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B95337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>Muzların kividen 14 tane fazla olduğunu biliyoruz.</w:t>
                        </w:r>
                      </w:p>
                      <w:p w:rsidR="00A630EE" w:rsidRPr="00B95337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FF0000"/>
                            <w:sz w:val="30"/>
                            <w:szCs w:val="30"/>
                          </w:rPr>
                        </w:pPr>
                        <w:r w:rsidRPr="00B95337">
                          <w:rPr>
                            <w:rFonts w:ascii="Comic Sans MS" w:hAnsi="Comic Sans MS"/>
                            <w:color w:val="FF0000"/>
                            <w:sz w:val="30"/>
                            <w:szCs w:val="30"/>
                          </w:rPr>
                          <w:t>Neleri Bulmamız Gerektiğine Bakalım</w:t>
                        </w:r>
                      </w:p>
                      <w:p w:rsidR="00A630EE" w:rsidRPr="00B95337" w:rsidRDefault="00A630EE" w:rsidP="00A630EE">
                        <w:pPr>
                          <w:pStyle w:val="AralkYok"/>
                          <w:numPr>
                            <w:ilvl w:val="0"/>
                            <w:numId w:val="2"/>
                          </w:numPr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B95337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>Kivilerin sayısını bulmalıyız.</w:t>
                        </w:r>
                      </w:p>
                      <w:p w:rsidR="00A630EE" w:rsidRPr="00B95337" w:rsidRDefault="00A630EE" w:rsidP="00CD4DAB">
                        <w:pPr>
                          <w:pStyle w:val="AralkYok"/>
                          <w:ind w:left="720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tbl>
                        <w:tblPr>
                          <w:tblStyle w:val="TabloKlavuzu"/>
                          <w:tblW w:w="0" w:type="auto"/>
                          <w:tblLook w:val="04A0" w:firstRow="1" w:lastRow="0" w:firstColumn="1" w:lastColumn="0" w:noHBand="0" w:noVBand="1"/>
                        </w:tblPr>
                        <w:tblGrid>
                          <w:gridCol w:w="9671"/>
                        </w:tblGrid>
                        <w:tr w:rsidR="00A630EE" w:rsidRPr="00B95337" w:rsidTr="00546031">
                          <w:tc>
                            <w:tcPr>
                              <w:tcW w:w="9671" w:type="dxa"/>
                            </w:tcPr>
                            <w:p w:rsidR="00A630EE" w:rsidRPr="00B95337" w:rsidRDefault="00A630EE" w:rsidP="00C7659F">
                              <w:pPr>
                                <w:pStyle w:val="AralkYok"/>
                                <w:rPr>
                                  <w:rFonts w:ascii="Comic Sans MS" w:hAnsi="Comic Sans MS"/>
                                  <w:color w:val="0070C0"/>
                                  <w:sz w:val="30"/>
                                  <w:szCs w:val="30"/>
                                </w:rPr>
                              </w:pPr>
                              <w:r w:rsidRPr="00B95337">
                                <w:rPr>
                                  <w:rFonts w:ascii="Comic Sans MS" w:hAnsi="Comic Sans MS"/>
                                  <w:b/>
                                  <w:color w:val="C00000"/>
                                  <w:sz w:val="30"/>
                                  <w:szCs w:val="30"/>
                                </w:rPr>
                                <w:t>Dikkat!</w:t>
                              </w:r>
                              <w:r w:rsidRPr="00B95337">
                                <w:rPr>
                                  <w:rFonts w:ascii="Comic Sans MS" w:hAnsi="Comic Sans MS"/>
                                  <w:color w:val="0070C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 w:rsidRPr="00B95337">
                                <w:rPr>
                                  <w:rFonts w:ascii="Comic Sans MS" w:hAnsi="Comic Sans MS"/>
                                  <w:color w:val="FF0000"/>
                                  <w:sz w:val="30"/>
                                  <w:szCs w:val="30"/>
                                </w:rPr>
                                <w:t xml:space="preserve">Sayısı bilinen varlık fazlaysa, fazla olan miktarı eksiltmeli yani çıkarmalıyız. </w:t>
                              </w:r>
                              <w:r w:rsidRPr="00B95337">
                                <w:rPr>
                                  <w:rFonts w:ascii="Comic Sans MS" w:hAnsi="Comic Sans MS"/>
                                  <w:b/>
                                  <w:color w:val="FF0000"/>
                                  <w:sz w:val="30"/>
                                  <w:szCs w:val="30"/>
                                </w:rPr>
                                <w:t>(Sayısı bilinmeyen varlık fazla olsaydı, fazla olan miktarı eklemeliydik)</w:t>
                              </w:r>
                              <w:r w:rsidRPr="00B95337">
                                <w:rPr>
                                  <w:rFonts w:ascii="Comic Sans MS" w:hAnsi="Comic Sans MS"/>
                                  <w:color w:val="FF0000"/>
                                  <w:sz w:val="30"/>
                                  <w:szCs w:val="30"/>
                                </w:rPr>
                                <w:t xml:space="preserve"> Muz, kividen daha fazla. Fazla olan miktarı eksiltirsek kivinin sayısını buluruz. </w:t>
                              </w:r>
                              <w:r w:rsidRPr="00B95337">
                                <w:rPr>
                                  <w:rFonts w:ascii="Comic Sans MS" w:hAnsi="Comic Sans MS"/>
                                  <w:b/>
                                  <w:color w:val="FF0000"/>
                                  <w:sz w:val="30"/>
                                  <w:szCs w:val="30"/>
                                </w:rPr>
                                <w:t>(Kivi fazla olsaydı fazla olan miktarı eklemeliydik)</w:t>
                              </w:r>
                            </w:p>
                          </w:tc>
                        </w:tr>
                      </w:tbl>
                      <w:p w:rsidR="00A630EE" w:rsidRPr="00B95337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p w:rsidR="00A630EE" w:rsidRPr="00B95337" w:rsidRDefault="00A630EE" w:rsidP="005A661E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B95337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Kivilerin sayısını bulalım.</w:t>
                        </w:r>
                      </w:p>
                      <w:p w:rsidR="00A630EE" w:rsidRPr="00B95337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p w:rsidR="00A630EE" w:rsidRPr="00B95337" w:rsidRDefault="00A630EE" w:rsidP="00E672B3">
                        <w:pPr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tbl>
                        <w:tblPr>
                          <w:tblStyle w:val="TabloKlavuzu"/>
                          <w:tblW w:w="0" w:type="auto"/>
                          <w:tblInd w:w="537" w:type="dxa"/>
                          <w:tblBorders>
                            <w:top w:val="single" w:sz="24" w:space="0" w:color="0070C0"/>
                            <w:left w:val="single" w:sz="24" w:space="0" w:color="0070C0"/>
                            <w:bottom w:val="single" w:sz="24" w:space="0" w:color="0070C0"/>
                            <w:right w:val="single" w:sz="24" w:space="0" w:color="0070C0"/>
                            <w:insideH w:val="single" w:sz="24" w:space="0" w:color="0070C0"/>
                            <w:insideV w:val="single" w:sz="24" w:space="0" w:color="0070C0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284"/>
                          <w:gridCol w:w="4252"/>
                          <w:gridCol w:w="284"/>
                          <w:gridCol w:w="3402"/>
                          <w:gridCol w:w="283"/>
                        </w:tblGrid>
                        <w:tr w:rsidR="00A630EE" w:rsidRPr="00B95337" w:rsidTr="00B61D7C">
                          <w:tc>
                            <w:tcPr>
                              <w:tcW w:w="284" w:type="dxa"/>
                              <w:tcBorders>
                                <w:bottom w:val="nil"/>
                                <w:right w:val="nil"/>
                              </w:tcBorders>
                            </w:tcPr>
                            <w:p w:rsidR="00A630EE" w:rsidRPr="00B95337" w:rsidRDefault="00A630EE" w:rsidP="00267301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  <w:tc>
                            <w:tcPr>
                              <w:tcW w:w="4252" w:type="dxa"/>
                              <w:tcBorders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:rsidR="00A630EE" w:rsidRPr="00B95337" w:rsidRDefault="00A630EE" w:rsidP="00267301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  <w:tc>
                            <w:tcPr>
                              <w:tcW w:w="284" w:type="dxa"/>
                              <w:tcBorders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:rsidR="00A630EE" w:rsidRPr="00B95337" w:rsidRDefault="00A630EE" w:rsidP="00267301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  <w:tc>
                            <w:tcPr>
                              <w:tcW w:w="3402" w:type="dxa"/>
                              <w:tcBorders>
                                <w:left w:val="nil"/>
                                <w:bottom w:val="single" w:sz="12" w:space="0" w:color="FF0000"/>
                                <w:right w:val="nil"/>
                              </w:tcBorders>
                            </w:tcPr>
                            <w:p w:rsidR="00A630EE" w:rsidRPr="00B95337" w:rsidRDefault="00A630EE" w:rsidP="00267301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  <w:tc>
                            <w:tcPr>
                              <w:tcW w:w="283" w:type="dxa"/>
                              <w:tcBorders>
                                <w:left w:val="nil"/>
                                <w:bottom w:val="nil"/>
                              </w:tcBorders>
                            </w:tcPr>
                            <w:p w:rsidR="00A630EE" w:rsidRPr="00B95337" w:rsidRDefault="00A630EE" w:rsidP="00267301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</w:tr>
                        <w:tr w:rsidR="00A630EE" w:rsidRPr="00B95337" w:rsidTr="00B61D7C">
                          <w:tc>
                            <w:tcPr>
                              <w:tcW w:w="284" w:type="dxa"/>
                              <w:tcBorders>
                                <w:top w:val="nil"/>
                                <w:bottom w:val="nil"/>
                                <w:right w:val="nil"/>
                              </w:tcBorders>
                            </w:tcPr>
                            <w:p w:rsidR="00A630EE" w:rsidRPr="00B95337" w:rsidRDefault="00A630EE" w:rsidP="00267301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  <w:tc>
                            <w:tcPr>
                              <w:tcW w:w="4252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:rsidR="00A630EE" w:rsidRPr="00B95337" w:rsidRDefault="00A630EE" w:rsidP="00267301">
                              <w:pPr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</w:pP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73" name="Resim 6173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74" name="Resim 6174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75" name="Resim 6175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76" name="Resim 6176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77" name="Resim 6177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78" name="Resim 6178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79" name="Resim 6179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80" name="Resim 6180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81" name="Resim 6181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630EE" w:rsidRPr="00B95337" w:rsidRDefault="00A630EE" w:rsidP="00267301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82" name="Resim 6182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83" name="Resim 6183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84" name="Resim 6184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85" name="Resim 6185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86" name="Resim 6186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87" name="Resim 6187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88" name="Resim 6188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89" name="Resim 6189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90" name="Resim 6190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284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12" w:space="0" w:color="FF0000"/>
                              </w:tcBorders>
                            </w:tcPr>
                            <w:p w:rsidR="00A630EE" w:rsidRPr="00B95337" w:rsidRDefault="00A630EE" w:rsidP="00267301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  <w:tc>
                            <w:tcPr>
                              <w:tcW w:w="3402" w:type="dxa"/>
                              <w:tcBorders>
                                <w:top w:val="single" w:sz="12" w:space="0" w:color="FF0000"/>
                                <w:left w:val="single" w:sz="12" w:space="0" w:color="FF0000"/>
                                <w:bottom w:val="single" w:sz="12" w:space="0" w:color="FF0000"/>
                                <w:right w:val="single" w:sz="12" w:space="0" w:color="FF0000"/>
                              </w:tcBorders>
                            </w:tcPr>
                            <w:p w:rsidR="00A630EE" w:rsidRPr="00B95337" w:rsidRDefault="00A630EE" w:rsidP="00267301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91" name="Resim 6191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92" name="Resim 6192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93" name="Resim 6193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94" name="Resim 6194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95" name="Resim 6195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96" name="Resim 6196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97" name="Resim 6197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630EE" w:rsidRPr="00B95337" w:rsidRDefault="00A630EE" w:rsidP="00267301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98" name="Resim 6198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199" name="Resim 6199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200" name="Resim 6200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201" name="Resim 6201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202" name="Resim 6202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203" name="Resim 6203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95337">
                                <w:rPr>
                                  <w:rFonts w:ascii="Comic Sans MS" w:hAnsi="Comic Sans MS"/>
                                  <w:noProof/>
                                  <w:sz w:val="30"/>
                                  <w:szCs w:val="30"/>
                                </w:rPr>
                                <w:drawing>
                                  <wp:inline distT="0" distB="0" distL="0" distR="0">
                                    <wp:extent cx="278823" cy="266700"/>
                                    <wp:effectExtent l="0" t="0" r="0" b="0"/>
                                    <wp:docPr id="6204" name="Resim 6204" descr="C:\Users\Mega\Desktop\GÖRSEL\muz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C:\Users\Mega\Desktop\GÖRSEL\muz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1940" cy="26968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A630EE" w:rsidRPr="00B95337" w:rsidRDefault="00A630EE" w:rsidP="00267301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  <w:tc>
                            <w:tcPr>
                              <w:tcW w:w="283" w:type="dxa"/>
                              <w:tcBorders>
                                <w:top w:val="nil"/>
                                <w:left w:val="single" w:sz="12" w:space="0" w:color="FF0000"/>
                                <w:bottom w:val="nil"/>
                              </w:tcBorders>
                            </w:tcPr>
                            <w:p w:rsidR="00A630EE" w:rsidRPr="00B95337" w:rsidRDefault="00A630EE" w:rsidP="00267301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</w:tr>
                        <w:tr w:rsidR="00A630EE" w:rsidRPr="00B95337" w:rsidTr="00B61D7C">
                          <w:trPr>
                            <w:trHeight w:val="97"/>
                          </w:trPr>
                          <w:tc>
                            <w:tcPr>
                              <w:tcW w:w="284" w:type="dxa"/>
                              <w:tcBorders>
                                <w:top w:val="nil"/>
                                <w:right w:val="nil"/>
                              </w:tcBorders>
                            </w:tcPr>
                            <w:p w:rsidR="00A630EE" w:rsidRPr="00B95337" w:rsidRDefault="00A630EE" w:rsidP="00267301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  <w:tc>
                            <w:tcPr>
                              <w:tcW w:w="4252" w:type="dxa"/>
                              <w:tcBorders>
                                <w:top w:val="nil"/>
                                <w:left w:val="nil"/>
                                <w:right w:val="nil"/>
                              </w:tcBorders>
                            </w:tcPr>
                            <w:p w:rsidR="00A630EE" w:rsidRPr="00B95337" w:rsidRDefault="00A630EE" w:rsidP="00267301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  <w:tc>
                            <w:tcPr>
                              <w:tcW w:w="284" w:type="dxa"/>
                              <w:tcBorders>
                                <w:top w:val="nil"/>
                                <w:left w:val="nil"/>
                                <w:right w:val="nil"/>
                              </w:tcBorders>
                            </w:tcPr>
                            <w:p w:rsidR="00A630EE" w:rsidRPr="00B95337" w:rsidRDefault="00A630EE" w:rsidP="00267301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  <w:tc>
                            <w:tcPr>
                              <w:tcW w:w="3402" w:type="dxa"/>
                              <w:tcBorders>
                                <w:top w:val="single" w:sz="12" w:space="0" w:color="FF0000"/>
                                <w:left w:val="nil"/>
                                <w:right w:val="nil"/>
                              </w:tcBorders>
                            </w:tcPr>
                            <w:p w:rsidR="00A630EE" w:rsidRPr="00B95337" w:rsidRDefault="00A630EE" w:rsidP="00267301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  <w:tc>
                            <w:tcPr>
                              <w:tcW w:w="283" w:type="dxa"/>
                              <w:tcBorders>
                                <w:top w:val="nil"/>
                                <w:left w:val="nil"/>
                              </w:tcBorders>
                            </w:tcPr>
                            <w:p w:rsidR="00A630EE" w:rsidRPr="00B95337" w:rsidRDefault="00A630EE" w:rsidP="00267301">
                              <w:pPr>
                                <w:rPr>
                                  <w:rFonts w:ascii="Comic Sans MS" w:hAnsi="Comic Sans MS"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</w:tr>
                      </w:tbl>
                      <w:p w:rsidR="00A630EE" w:rsidRPr="00B95337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p w:rsidR="00A630EE" w:rsidRPr="00B95337" w:rsidRDefault="00A630EE" w:rsidP="00B95337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B95337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Muzların sayısı </w:t>
                        </w:r>
                        <w:r w:rsidRPr="00B95337">
                          <w:rPr>
                            <w:rFonts w:ascii="Comic Sans MS" w:hAnsi="Comic Sans MS" w:cs="Times New Roman"/>
                            <w:sz w:val="30"/>
                            <w:szCs w:val="30"/>
                          </w:rPr>
                          <w:t>–</w:t>
                        </w:r>
                        <w:r w:rsidRPr="00B95337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 Fazla olan miktar = Kivilerin sayısı</w:t>
                        </w:r>
                      </w:p>
                      <w:p w:rsidR="00A630EE" w:rsidRPr="00B95337" w:rsidRDefault="00A630EE" w:rsidP="00B95337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p w:rsidR="00A630EE" w:rsidRPr="00B95337" w:rsidRDefault="00A630EE" w:rsidP="00B95337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sz w:val="48"/>
                            <w:szCs w:val="48"/>
                          </w:rPr>
                        </w:pPr>
                        <w:r w:rsidRPr="00B95337">
                          <w:rPr>
                            <w:rFonts w:ascii="Comic Sans MS" w:hAnsi="Comic Sans MS"/>
                            <w:b/>
                            <w:sz w:val="48"/>
                            <w:szCs w:val="48"/>
                          </w:rPr>
                          <w:t xml:space="preserve">32 </w:t>
                        </w:r>
                        <w:r w:rsidRPr="00B95337">
                          <w:rPr>
                            <w:rFonts w:ascii="Comic Sans MS" w:hAnsi="Comic Sans MS" w:cs="Times New Roman"/>
                            <w:b/>
                            <w:sz w:val="48"/>
                            <w:szCs w:val="48"/>
                          </w:rPr>
                          <w:t>–</w:t>
                        </w:r>
                        <w:r w:rsidRPr="00B95337">
                          <w:rPr>
                            <w:rFonts w:ascii="Comic Sans MS" w:hAnsi="Comic Sans MS"/>
                            <w:b/>
                            <w:sz w:val="48"/>
                            <w:szCs w:val="48"/>
                          </w:rPr>
                          <w:t xml:space="preserve"> 14 = 18</w:t>
                        </w:r>
                      </w:p>
                      <w:p w:rsidR="00A630EE" w:rsidRPr="00B95337" w:rsidRDefault="00A630EE" w:rsidP="00B95337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  <w:p w:rsidR="00A630EE" w:rsidRPr="00B95337" w:rsidRDefault="00A630EE" w:rsidP="00BE6A7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  <w:r w:rsidRPr="00B95337"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Manavdaki kiviler </w:t>
                        </w:r>
                        <w:r w:rsidRPr="00B95337">
                          <w:rPr>
                            <w:rFonts w:ascii="Comic Sans MS" w:hAnsi="Comic Sans MS"/>
                            <w:b/>
                            <w:color w:val="FF0000"/>
                            <w:sz w:val="30"/>
                            <w:szCs w:val="30"/>
                          </w:rPr>
                          <w:t>18</w:t>
                        </w:r>
                        <w:r>
                          <w:rPr>
                            <w:rFonts w:ascii="Comic Sans MS" w:hAnsi="Comic Sans MS"/>
                            <w:sz w:val="30"/>
                            <w:szCs w:val="30"/>
                          </w:rPr>
                          <w:t xml:space="preserve"> taneymiş.</w:t>
                        </w:r>
                      </w:p>
                      <w:p w:rsidR="00A630EE" w:rsidRPr="00B95337" w:rsidRDefault="00A630EE" w:rsidP="00C7659F">
                        <w:pPr>
                          <w:pStyle w:val="AralkYok"/>
                          <w:rPr>
                            <w:rFonts w:ascii="Comic Sans MS" w:hAnsi="Comic Sans MS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Default="00A630EE" w:rsidP="00A630EE">
                  <w:pPr>
                    <w:pStyle w:val="AralkYok"/>
                    <w:rPr>
                      <w:sz w:val="16"/>
                      <w:szCs w:val="16"/>
                    </w:rPr>
                  </w:pPr>
                </w:p>
                <w:p w:rsidR="00A630EE" w:rsidRPr="00C7659F" w:rsidRDefault="00A630EE" w:rsidP="00A630EE">
                  <w:pPr>
                    <w:pStyle w:val="AralkYok"/>
                  </w:pPr>
                </w:p>
              </w:txbxContent>
            </v:textbox>
          </v:shape>
        </w:pict>
      </w:r>
    </w:p>
    <w:p w:rsidR="00A630EE" w:rsidRDefault="00A630EE" w:rsidP="00A630EE">
      <w:pPr>
        <w:pStyle w:val="AralkYok"/>
      </w:pPr>
      <w:r>
        <w:t>.</w:t>
      </w:r>
    </w:p>
    <w:p w:rsidR="00A630EE" w:rsidRDefault="00A630EE" w:rsidP="00A630EE">
      <w:pPr>
        <w:pStyle w:val="AralkYok"/>
      </w:pPr>
    </w:p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F7517A" w:rsidP="00A630EE">
      <w:r>
        <w:rPr>
          <w:noProof/>
        </w:rPr>
        <w:pict>
          <v:shape id="AutoShape 395" o:spid="_x0000_s1048" type="#_x0000_t32" style="position:absolute;margin-left:252.2pt;margin-top:22.5pt;width:110.25pt;height:70.45pt;flip:x y;z-index:251701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" strokecolor="#00b050" strokeweight="2.25pt">
            <v:stroke endarrow="block"/>
          </v:shape>
        </w:pict>
      </w:r>
    </w:p>
    <w:p w:rsidR="00A630EE" w:rsidRPr="00C7659F" w:rsidRDefault="00F7517A" w:rsidP="00A630EE">
      <w:r>
        <w:rPr>
          <w:noProof/>
        </w:rPr>
        <w:pict>
          <v:shape id="AutoShape 393" o:spid="_x0000_s1047" type="#_x0000_t32" style="position:absolute;margin-left:252.2pt;margin-top:22.75pt;width:31.95pt;height:53.8pt;flip:y;z-index:251699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" strokecolor="red" strokeweight="2.25pt">
            <v:stroke endarrow="block"/>
          </v:shape>
        </w:pict>
      </w:r>
    </w:p>
    <w:p w:rsidR="00A630EE" w:rsidRPr="00C7659F" w:rsidRDefault="00F7517A" w:rsidP="00A630EE">
      <w:r>
        <w:rPr>
          <w:noProof/>
        </w:rPr>
        <w:pict>
          <v:shape id="AutoShape 391" o:spid="_x0000_s1046" type="#_x0000_t32" style="position:absolute;margin-left:127.7pt;margin-top:21.05pt;width:.75pt;height:30.75pt;flip:y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" strokecolor="#0070c0" strokeweight="2.25pt">
            <v:stroke endarrow="block"/>
          </v:shape>
        </w:pict>
      </w:r>
    </w:p>
    <w:p w:rsidR="00A630EE" w:rsidRPr="00C7659F" w:rsidRDefault="00A630EE" w:rsidP="00A630EE"/>
    <w:p w:rsidR="00A630EE" w:rsidRPr="00C7659F" w:rsidRDefault="00F7517A" w:rsidP="00A630EE">
      <w:r>
        <w:rPr>
          <w:noProof/>
        </w:rPr>
        <w:pict>
          <v:shape id="AutoShape 396" o:spid="_x0000_s1045" type="#_x0000_t32" style="position:absolute;margin-left:331.05pt;margin-top:13.65pt;width:27.1pt;height:32.5pt;flip:x;z-index:251702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" strokecolor="#00b050" strokeweight="2.25pt">
            <v:stroke endarrow="block"/>
          </v:shape>
        </w:pict>
      </w:r>
      <w:r>
        <w:rPr>
          <w:noProof/>
        </w:rPr>
        <w:pict>
          <v:shape id="AutoShape 394" o:spid="_x0000_s1044" type="#_x0000_t32" style="position:absolute;margin-left:252.2pt;margin-top:13.65pt;width:0;height:23.25pt;z-index:251700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" strokecolor="red" strokeweight="2.25pt">
            <v:stroke endarrow="block"/>
          </v:shape>
        </w:pict>
      </w:r>
      <w:r>
        <w:rPr>
          <w:noProof/>
        </w:rPr>
        <w:pict>
          <v:shape id="AutoShape 392" o:spid="_x0000_s1043" type="#_x0000_t32" style="position:absolute;margin-left:136.1pt;margin-top:13.65pt;width:39.75pt;height:32.5pt;z-index:251698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" strokecolor="#0070c0" strokeweight="2.25pt">
            <v:stroke endarrow="block"/>
          </v:shape>
        </w:pict>
      </w:r>
    </w:p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Pr="00C7659F" w:rsidRDefault="00A630EE" w:rsidP="00A630EE"/>
    <w:p w:rsidR="00A630EE" w:rsidRDefault="00A630EE" w:rsidP="00A630EE"/>
    <w:p w:rsidR="00A630EE" w:rsidRDefault="00A630EE" w:rsidP="00A630EE">
      <w:pPr>
        <w:sectPr w:rsidR="00A630EE" w:rsidSect="00C82133">
          <w:type w:val="continuous"/>
          <w:pgSz w:w="11906" w:h="16838"/>
          <w:pgMar w:top="567" w:right="851" w:bottom="567" w:left="851" w:header="709" w:footer="709" w:gutter="0"/>
          <w:cols w:space="709"/>
          <w:docGrid w:linePitch="360"/>
        </w:sectPr>
      </w:pPr>
    </w:p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F7517A" w:rsidP="00A630EE">
      <w:r>
        <w:rPr>
          <w:noProof/>
        </w:rPr>
        <w:pict>
          <v:shape id="Text Box 343" o:spid="_x0000_s1039" type="#_x0000_t202" alt="yeşil2" style="position:absolute;margin-left:.95pt;margin-top:6.4pt;width:235.5pt;height:705.55pt;z-index:251672576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" strokecolor="#4e6128 [1606]" strokeweight="5pt">
            <v:fill r:id="rId7" o:title="yeşil2" opacity="26214f" recolor="t" rotate="t" type="frame"/>
            <v:stroke linestyle="thickThin"/>
            <v:shadow color="#868686"/>
            <v:textbox>
              <w:txbxContent>
                <w:p w:rsidR="00A630EE" w:rsidRPr="00814855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</w:pPr>
                  <w:r w:rsidRPr="00814855"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  <w:t>İPUÇLARINI KULLANARAK ÇÖZ</w:t>
                  </w:r>
                </w:p>
                <w:p w:rsidR="00A630EE" w:rsidRPr="00251F64" w:rsidRDefault="00A630EE" w:rsidP="00A630EE">
                  <w:pPr>
                    <w:pStyle w:val="AralkYok"/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Problem26</w:t>
                  </w:r>
                  <w:r w:rsidRPr="00251F64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251F64">
                    <w:rPr>
                      <w:rFonts w:ascii="Comic Sans MS" w:hAnsi="Comic Sans MS"/>
                      <w:sz w:val="30"/>
                      <w:szCs w:val="30"/>
                    </w:rPr>
                    <w:t xml:space="preserve"> Annesi Derya’ya 18 tane ceviz verince Deryanın cevizleri 42 tane oldu. Annesi ceviz vermeden önce Derya’nın kaç tane cevizi varmış?</w:t>
                  </w:r>
                  <w:r w:rsidRPr="00251F64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 xml:space="preserve"> </w:t>
                  </w:r>
                </w:p>
                <w:p w:rsidR="00A630EE" w:rsidRPr="00251F64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 w:rsidRPr="00251F64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İpuçları:</w:t>
                  </w:r>
                </w:p>
                <w:p w:rsidR="00A630EE" w:rsidRDefault="00A630EE" w:rsidP="00A630EE">
                  <w:pPr>
                    <w:pStyle w:val="AralkYok"/>
                    <w:numPr>
                      <w:ilvl w:val="0"/>
                      <w:numId w:val="3"/>
                    </w:numPr>
                    <w:rPr>
                      <w:rFonts w:ascii="Comic Sans MS" w:hAnsi="Comic Sans MS"/>
                      <w:sz w:val="30"/>
                      <w:szCs w:val="30"/>
                    </w:rPr>
                  </w:pPr>
                  <w:r w:rsidRPr="00814855">
                    <w:rPr>
                      <w:rFonts w:ascii="Comic Sans MS" w:hAnsi="Comic Sans MS"/>
                      <w:sz w:val="30"/>
                      <w:szCs w:val="30"/>
                    </w:rPr>
                    <w:t>Annesi</w:t>
                  </w:r>
                  <w:r>
                    <w:rPr>
                      <w:rFonts w:ascii="Comic Sans MS" w:hAnsi="Comic Sans MS"/>
                      <w:sz w:val="30"/>
                      <w:szCs w:val="30"/>
                    </w:rPr>
                    <w:t xml:space="preserve"> ceviz verince çoğaldı</w:t>
                  </w:r>
                </w:p>
                <w:p w:rsidR="00A630EE" w:rsidRPr="00814855" w:rsidRDefault="00A630EE" w:rsidP="00A630EE">
                  <w:pPr>
                    <w:pStyle w:val="AralkYok"/>
                    <w:numPr>
                      <w:ilvl w:val="0"/>
                      <w:numId w:val="3"/>
                    </w:numPr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sz w:val="30"/>
                      <w:szCs w:val="30"/>
                    </w:rPr>
                    <w:t>Annesinin verdiği ceviz sayısını eksiltmelisin.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C0504D" w:themeColor="accent2"/>
                      <w:left w:val="single" w:sz="18" w:space="0" w:color="C0504D" w:themeColor="accent2"/>
                      <w:bottom w:val="single" w:sz="18" w:space="0" w:color="C0504D" w:themeColor="accent2"/>
                      <w:right w:val="single" w:sz="18" w:space="0" w:color="C0504D" w:themeColor="accent2"/>
                      <w:insideH w:val="single" w:sz="18" w:space="0" w:color="C0504D" w:themeColor="accent2"/>
                      <w:insideV w:val="single" w:sz="18" w:space="0" w:color="C0504D" w:themeColor="accent2"/>
                    </w:tblBorders>
                    <w:tblLook w:val="04A0" w:firstRow="1" w:lastRow="0" w:firstColumn="1" w:lastColumn="0" w:noHBand="0" w:noVBand="1"/>
                  </w:tblPr>
                  <w:tblGrid>
                    <w:gridCol w:w="4537"/>
                  </w:tblGrid>
                  <w:tr w:rsidR="00A630EE" w:rsidRPr="00251F64" w:rsidTr="00814855">
                    <w:trPr>
                      <w:trHeight w:val="2675"/>
                    </w:trPr>
                    <w:tc>
                      <w:tcPr>
                        <w:tcW w:w="9782" w:type="dxa"/>
                      </w:tcPr>
                      <w:p w:rsidR="00A630EE" w:rsidRPr="00F81BAA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251F64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251F64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251F64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251F64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251F64" w:rsidRDefault="00A630EE" w:rsidP="00814855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Default="00A630EE" w:rsidP="00A630EE">
                  <w:pPr>
                    <w:pStyle w:val="AralkYok"/>
                    <w:rPr>
                      <w:rFonts w:ascii="ALFABET98" w:hAnsi="ALFABET98"/>
                      <w:color w:val="FF0000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Problem27</w:t>
                  </w:r>
                  <w:r w:rsidRPr="002A759E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 xml:space="preserve">: </w:t>
                  </w:r>
                  <w:r w:rsidRPr="002A759E">
                    <w:rPr>
                      <w:rFonts w:ascii="Comic Sans MS" w:hAnsi="Comic Sans MS"/>
                      <w:sz w:val="30"/>
                      <w:szCs w:val="30"/>
                    </w:rPr>
                    <w:t>63 TL param vardı. Kendime gömlek aldıktan sonra 37 TL param kaldı. Aldığım gömlek kaç TL’dir?</w:t>
                  </w:r>
                </w:p>
                <w:p w:rsidR="00A630EE" w:rsidRPr="00251F64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 w:rsidRPr="00251F64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İpuçları:</w:t>
                  </w:r>
                </w:p>
                <w:p w:rsidR="00A630EE" w:rsidRDefault="00A630EE" w:rsidP="00A630EE">
                  <w:pPr>
                    <w:pStyle w:val="AralkYok"/>
                    <w:numPr>
                      <w:ilvl w:val="0"/>
                      <w:numId w:val="3"/>
                    </w:numPr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sz w:val="30"/>
                      <w:szCs w:val="30"/>
                    </w:rPr>
                    <w:t>Parasının ne kadar azaldığını bulursan gömleğin kaç TL olduğunu bulursun.</w:t>
                  </w:r>
                </w:p>
                <w:p w:rsidR="00A630EE" w:rsidRPr="00814855" w:rsidRDefault="00A630EE" w:rsidP="00A630EE">
                  <w:pPr>
                    <w:pStyle w:val="AralkYok"/>
                    <w:numPr>
                      <w:ilvl w:val="0"/>
                      <w:numId w:val="3"/>
                    </w:numPr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sz w:val="30"/>
                      <w:szCs w:val="30"/>
                    </w:rPr>
                    <w:t>Önceki ve sonraki paranın farkını bulmalısın.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C0504D" w:themeColor="accent2"/>
                      <w:left w:val="single" w:sz="18" w:space="0" w:color="C0504D" w:themeColor="accent2"/>
                      <w:bottom w:val="single" w:sz="18" w:space="0" w:color="C0504D" w:themeColor="accent2"/>
                      <w:right w:val="single" w:sz="18" w:space="0" w:color="C0504D" w:themeColor="accent2"/>
                      <w:insideH w:val="single" w:sz="18" w:space="0" w:color="C0504D" w:themeColor="accent2"/>
                      <w:insideV w:val="single" w:sz="18" w:space="0" w:color="C0504D" w:themeColor="accent2"/>
                    </w:tblBorders>
                    <w:tblLook w:val="04A0" w:firstRow="1" w:lastRow="0" w:firstColumn="1" w:lastColumn="0" w:noHBand="0" w:noVBand="1"/>
                  </w:tblPr>
                  <w:tblGrid>
                    <w:gridCol w:w="4537"/>
                  </w:tblGrid>
                  <w:tr w:rsidR="00A630EE" w:rsidRPr="00251F64" w:rsidTr="00F81BAA">
                    <w:trPr>
                      <w:trHeight w:val="2675"/>
                    </w:trPr>
                    <w:tc>
                      <w:tcPr>
                        <w:tcW w:w="9782" w:type="dxa"/>
                      </w:tcPr>
                      <w:p w:rsidR="00A630EE" w:rsidRPr="00F81BAA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251F64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251F64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251F64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251F64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251F64" w:rsidRDefault="00A630EE" w:rsidP="00F81BAA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Pr="00F80293" w:rsidRDefault="00A630EE" w:rsidP="00A630EE">
                  <w:pPr>
                    <w:pStyle w:val="AralkYok"/>
                    <w:rPr>
                      <w:rFonts w:ascii="ALFABET98" w:hAnsi="ALFABET98"/>
                      <w:sz w:val="32"/>
                      <w:szCs w:val="32"/>
                    </w:rPr>
                  </w:pPr>
                </w:p>
              </w:txbxContent>
            </v:textbox>
          </v:shape>
        </w:pict>
      </w:r>
    </w:p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Pr="00791391" w:rsidRDefault="00A630EE" w:rsidP="00A630EE"/>
    <w:p w:rsidR="00A630EE" w:rsidRDefault="00A630EE" w:rsidP="00A630EE"/>
    <w:p w:rsidR="00A630EE" w:rsidRDefault="00A630EE" w:rsidP="00A630EE"/>
    <w:p w:rsidR="00A630EE" w:rsidRPr="00791391" w:rsidRDefault="00A630EE" w:rsidP="00A630EE">
      <w:pPr>
        <w:pStyle w:val="AralkYok"/>
      </w:pPr>
    </w:p>
    <w:p w:rsidR="00A630EE" w:rsidRDefault="00A630EE" w:rsidP="00A630EE"/>
    <w:p w:rsidR="00A630EE" w:rsidRPr="00546031" w:rsidRDefault="00A630EE" w:rsidP="00A630EE"/>
    <w:p w:rsidR="00A630EE" w:rsidRPr="00546031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Pr="00546031" w:rsidRDefault="00A630EE" w:rsidP="00A630EE"/>
    <w:p w:rsidR="00A630EE" w:rsidRPr="00546031" w:rsidRDefault="00F7517A" w:rsidP="00A630EE">
      <w:r>
        <w:rPr>
          <w:noProof/>
        </w:rPr>
        <w:pict>
          <v:shape id="Text Box 344" o:spid="_x0000_s1040" type="#_x0000_t202" alt="mor3" style="position:absolute;margin-left:1.2pt;margin-top:6.65pt;width:235.5pt;height:705.55pt;z-index:251673600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" strokecolor="#7030a0" strokeweight="5pt">
            <v:fill r:id="rId8" o:title="mor3" opacity="26214f" recolor="t" rotate="t" type="frame"/>
            <v:stroke linestyle="thickThin"/>
            <v:textbox>
              <w:txbxContent>
                <w:p w:rsidR="00A630EE" w:rsidRPr="00814855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  <w:t>SEN ÇÖZEBİLİRSİN</w:t>
                  </w:r>
                </w:p>
                <w:p w:rsidR="00A630EE" w:rsidRPr="00251F64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Problem28</w:t>
                  </w:r>
                  <w:r w:rsidRPr="00251F64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251F64">
                    <w:rPr>
                      <w:rFonts w:ascii="Comic Sans MS" w:hAnsi="Comic Sans MS"/>
                      <w:sz w:val="30"/>
                      <w:szCs w:val="30"/>
                    </w:rPr>
                    <w:t xml:space="preserve"> Teyzem, 24 tane kurabiye getirince 51 tane kurabiyemiz oldu. Teyzem kurabiye getirmeden önce kaç tane kurabiyemiz varmış?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4BACC6" w:themeColor="accent5"/>
                      <w:left w:val="single" w:sz="18" w:space="0" w:color="4BACC6" w:themeColor="accent5"/>
                      <w:bottom w:val="single" w:sz="18" w:space="0" w:color="4BACC6" w:themeColor="accent5"/>
                      <w:right w:val="single" w:sz="18" w:space="0" w:color="4BACC6" w:themeColor="accent5"/>
                      <w:insideH w:val="single" w:sz="18" w:space="0" w:color="4BACC6" w:themeColor="accent5"/>
                      <w:insideV w:val="single" w:sz="18" w:space="0" w:color="4BACC6" w:themeColor="accent5"/>
                    </w:tblBorders>
                    <w:tblLook w:val="04A0" w:firstRow="1" w:lastRow="0" w:firstColumn="1" w:lastColumn="0" w:noHBand="0" w:noVBand="1"/>
                  </w:tblPr>
                  <w:tblGrid>
                    <w:gridCol w:w="4537"/>
                  </w:tblGrid>
                  <w:tr w:rsidR="00A630EE" w:rsidRPr="00251F64" w:rsidTr="00814855">
                    <w:trPr>
                      <w:trHeight w:val="2070"/>
                    </w:trPr>
                    <w:tc>
                      <w:tcPr>
                        <w:tcW w:w="4537" w:type="dxa"/>
                      </w:tcPr>
                      <w:p w:rsidR="00A630EE" w:rsidRPr="00F81BAA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251F64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251F64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251F64" w:rsidRDefault="00A630EE" w:rsidP="00546031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251F64" w:rsidRDefault="00A630EE" w:rsidP="00DF4677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Pr="00251F64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Problem29</w:t>
                  </w:r>
                  <w:r w:rsidRPr="00251F64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251F64">
                    <w:rPr>
                      <w:rFonts w:ascii="Comic Sans MS" w:hAnsi="Comic Sans MS"/>
                      <w:sz w:val="30"/>
                      <w:szCs w:val="30"/>
                    </w:rPr>
                    <w:t xml:space="preserve"> Marketten 16</w:t>
                  </w:r>
                  <w:r>
                    <w:rPr>
                      <w:rFonts w:ascii="Comic Sans MS" w:hAnsi="Comic Sans MS"/>
                      <w:sz w:val="30"/>
                      <w:szCs w:val="30"/>
                    </w:rPr>
                    <w:t xml:space="preserve"> tane yumurta alınca evimizde 22</w:t>
                  </w:r>
                  <w:r w:rsidRPr="00251F64">
                    <w:rPr>
                      <w:rFonts w:ascii="Comic Sans MS" w:hAnsi="Comic Sans MS"/>
                      <w:sz w:val="30"/>
                      <w:szCs w:val="30"/>
                    </w:rPr>
                    <w:t xml:space="preserve"> tane yumurta oldu. Marketten almadan önce evimizde kaç tane yumurta varmış?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4BACC6" w:themeColor="accent5"/>
                      <w:left w:val="single" w:sz="18" w:space="0" w:color="4BACC6" w:themeColor="accent5"/>
                      <w:bottom w:val="single" w:sz="18" w:space="0" w:color="4BACC6" w:themeColor="accent5"/>
                      <w:right w:val="single" w:sz="18" w:space="0" w:color="4BACC6" w:themeColor="accent5"/>
                      <w:insideH w:val="single" w:sz="18" w:space="0" w:color="4BACC6" w:themeColor="accent5"/>
                      <w:insideV w:val="single" w:sz="18" w:space="0" w:color="4BACC6" w:themeColor="accent5"/>
                    </w:tblBorders>
                    <w:tblLook w:val="04A0" w:firstRow="1" w:lastRow="0" w:firstColumn="1" w:lastColumn="0" w:noHBand="0" w:noVBand="1"/>
                  </w:tblPr>
                  <w:tblGrid>
                    <w:gridCol w:w="4537"/>
                  </w:tblGrid>
                  <w:tr w:rsidR="00A630EE" w:rsidRPr="00251F64" w:rsidTr="00E82154">
                    <w:trPr>
                      <w:trHeight w:val="2046"/>
                    </w:trPr>
                    <w:tc>
                      <w:tcPr>
                        <w:tcW w:w="4537" w:type="dxa"/>
                      </w:tcPr>
                      <w:p w:rsidR="00A630EE" w:rsidRPr="00F81BAA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251F64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251F64" w:rsidRDefault="00A630EE" w:rsidP="00F81BAA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Pr="00251F64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Problem30</w:t>
                  </w:r>
                  <w:r w:rsidRPr="00527A48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527A48">
                    <w:rPr>
                      <w:rFonts w:ascii="Comic Sans MS" w:hAnsi="Comic Sans MS"/>
                      <w:sz w:val="30"/>
                      <w:szCs w:val="30"/>
                    </w:rPr>
                    <w:t xml:space="preserve"> Aldığım spor ayakkabısı 54 TL’dir. Spor ayakkabısının fiyatı aldığım futbol topunun fiyatından 17 TL fazla olduğuna göre futbol topu kaç TL’dir?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4BACC6" w:themeColor="accent5"/>
                      <w:left w:val="single" w:sz="18" w:space="0" w:color="4BACC6" w:themeColor="accent5"/>
                      <w:bottom w:val="single" w:sz="18" w:space="0" w:color="4BACC6" w:themeColor="accent5"/>
                      <w:right w:val="single" w:sz="18" w:space="0" w:color="4BACC6" w:themeColor="accent5"/>
                      <w:insideH w:val="single" w:sz="18" w:space="0" w:color="4BACC6" w:themeColor="accent5"/>
                      <w:insideV w:val="single" w:sz="18" w:space="0" w:color="4BACC6" w:themeColor="accent5"/>
                    </w:tblBorders>
                    <w:tblLook w:val="04A0" w:firstRow="1" w:lastRow="0" w:firstColumn="1" w:lastColumn="0" w:noHBand="0" w:noVBand="1"/>
                  </w:tblPr>
                  <w:tblGrid>
                    <w:gridCol w:w="4537"/>
                  </w:tblGrid>
                  <w:tr w:rsidR="00A630EE" w:rsidRPr="00251F64" w:rsidTr="00F81BAA">
                    <w:trPr>
                      <w:trHeight w:val="2291"/>
                    </w:trPr>
                    <w:tc>
                      <w:tcPr>
                        <w:tcW w:w="4537" w:type="dxa"/>
                      </w:tcPr>
                      <w:p w:rsidR="00A630EE" w:rsidRPr="00F81BAA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251F64" w:rsidRDefault="00A630EE" w:rsidP="00F81BAA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251F64" w:rsidRDefault="00A630EE" w:rsidP="00F81BAA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Default="00A630EE" w:rsidP="00A630EE">
                  <w:pPr>
                    <w:pStyle w:val="AralkYok"/>
                    <w:rPr>
                      <w:rFonts w:ascii="ALFABET98" w:hAnsi="ALFABET98"/>
                      <w:sz w:val="32"/>
                      <w:szCs w:val="32"/>
                    </w:rPr>
                  </w:pPr>
                </w:p>
                <w:p w:rsidR="00A630EE" w:rsidRPr="00791391" w:rsidRDefault="00A630EE" w:rsidP="00A630EE">
                  <w:pPr>
                    <w:pStyle w:val="AralkYok"/>
                    <w:rPr>
                      <w:rFonts w:ascii="ALFABET98" w:hAnsi="ALFABET98"/>
                      <w:sz w:val="32"/>
                      <w:szCs w:val="32"/>
                    </w:rPr>
                  </w:pPr>
                </w:p>
              </w:txbxContent>
            </v:textbox>
          </v:shape>
        </w:pict>
      </w:r>
    </w:p>
    <w:p w:rsidR="00A630EE" w:rsidRPr="00546031" w:rsidRDefault="00A630EE" w:rsidP="00A630EE"/>
    <w:p w:rsidR="00A630EE" w:rsidRPr="00546031" w:rsidRDefault="00A630EE" w:rsidP="00A630EE"/>
    <w:p w:rsidR="00A630EE" w:rsidRPr="00546031" w:rsidRDefault="00A630EE" w:rsidP="00A630EE"/>
    <w:p w:rsidR="00A630EE" w:rsidRPr="00546031" w:rsidRDefault="00A630EE" w:rsidP="00A630EE"/>
    <w:p w:rsidR="00A630EE" w:rsidRPr="00546031" w:rsidRDefault="00A630EE" w:rsidP="00A630EE"/>
    <w:p w:rsidR="00A630EE" w:rsidRPr="00546031" w:rsidRDefault="00A630EE" w:rsidP="00A630EE"/>
    <w:p w:rsidR="00A630EE" w:rsidRPr="00546031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Pr="00546031" w:rsidRDefault="00A630EE" w:rsidP="00A630EE"/>
    <w:p w:rsidR="00A630EE" w:rsidRPr="00546031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>
      <w:pPr>
        <w:sectPr w:rsidR="00A630EE" w:rsidSect="00C82133">
          <w:type w:val="continuous"/>
          <w:pgSz w:w="11906" w:h="16838"/>
          <w:pgMar w:top="567" w:right="851" w:bottom="567" w:left="851" w:header="709" w:footer="709" w:gutter="0"/>
          <w:cols w:num="2" w:space="709"/>
          <w:docGrid w:linePitch="360"/>
        </w:sectPr>
      </w:pPr>
    </w:p>
    <w:p w:rsidR="00A630EE" w:rsidRDefault="00A630EE" w:rsidP="00A630EE"/>
    <w:p w:rsidR="00A630EE" w:rsidRPr="00B55860" w:rsidRDefault="00F7517A" w:rsidP="00A630EE">
      <w:r>
        <w:rPr>
          <w:noProof/>
        </w:rPr>
        <w:pict>
          <v:shape id="Text Box 357" o:spid="_x0000_s1041" type="#_x0000_t202" alt="mor3" style="position:absolute;margin-left:4.3pt;margin-top:13.45pt;width:236.25pt;height:703.7pt;z-index:251715584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" strokecolor="#7030a0" strokeweight="5pt">
            <v:fill r:id="rId8" o:title="mor3" opacity="26214f" recolor="t" rotate="t" type="frame"/>
            <v:stroke linestyle="thickThin"/>
            <v:textbox>
              <w:txbxContent>
                <w:p w:rsidR="00A630EE" w:rsidRPr="006015D8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</w:pPr>
                  <w:r w:rsidRPr="006015D8"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  <w:t>SEN ÇÖZEBİLİRSİN</w:t>
                  </w:r>
                </w:p>
                <w:p w:rsidR="00A630EE" w:rsidRPr="00527A48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Problem31</w:t>
                  </w:r>
                  <w:r w:rsidRPr="00527A48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527A48">
                    <w:rPr>
                      <w:rFonts w:ascii="Comic Sans MS" w:hAnsi="Comic Sans MS"/>
                      <w:sz w:val="30"/>
                      <w:szCs w:val="30"/>
                    </w:rPr>
                    <w:t xml:space="preserve"> Amcam, babamdan 14 yaş küçüktür. Babam 42 yaşında olduğuna göre amcam kaç yaşındadır?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4BACC6" w:themeColor="accent5"/>
                      <w:left w:val="single" w:sz="18" w:space="0" w:color="4BACC6" w:themeColor="accent5"/>
                      <w:bottom w:val="single" w:sz="18" w:space="0" w:color="4BACC6" w:themeColor="accent5"/>
                      <w:right w:val="single" w:sz="18" w:space="0" w:color="4BACC6" w:themeColor="accent5"/>
                      <w:insideH w:val="single" w:sz="18" w:space="0" w:color="4BACC6" w:themeColor="accent5"/>
                      <w:insideV w:val="single" w:sz="18" w:space="0" w:color="4BACC6" w:themeColor="accent5"/>
                    </w:tblBorders>
                    <w:tblLook w:val="04A0" w:firstRow="1" w:lastRow="0" w:firstColumn="1" w:lastColumn="0" w:noHBand="0" w:noVBand="1"/>
                  </w:tblPr>
                  <w:tblGrid>
                    <w:gridCol w:w="4552"/>
                  </w:tblGrid>
                  <w:tr w:rsidR="00A630EE" w:rsidRPr="00527A48" w:rsidTr="00205DF7">
                    <w:trPr>
                      <w:trHeight w:val="1852"/>
                    </w:trPr>
                    <w:tc>
                      <w:tcPr>
                        <w:tcW w:w="4552" w:type="dxa"/>
                      </w:tcPr>
                      <w:p w:rsidR="00A630EE" w:rsidRPr="00F81BAA" w:rsidRDefault="00A630EE" w:rsidP="00F93D1B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527A48" w:rsidRDefault="00A630EE" w:rsidP="00F93D1B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527A48" w:rsidRDefault="00A630EE" w:rsidP="00F93D1B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527A48" w:rsidRDefault="00A630EE" w:rsidP="00DF5473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Pr="00527A48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 w:rsidRPr="00527A48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</w:t>
                  </w: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32:</w:t>
                  </w:r>
                  <w:r>
                    <w:rPr>
                      <w:rFonts w:ascii="Comic Sans MS" w:hAnsi="Comic Sans MS"/>
                      <w:sz w:val="30"/>
                      <w:szCs w:val="30"/>
                    </w:rPr>
                    <w:t xml:space="preserve"> Annemin yaptığı fıstıklı kurabiyeler, meyveli kurabiyelerden 16 tane eksiktir. Annem 28 tane meyveli kurabiye yaptığına göre kaç tane fıstıklı kurabiye yapmıştır?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4BACC6" w:themeColor="accent5"/>
                      <w:left w:val="single" w:sz="18" w:space="0" w:color="4BACC6" w:themeColor="accent5"/>
                      <w:bottom w:val="single" w:sz="18" w:space="0" w:color="4BACC6" w:themeColor="accent5"/>
                      <w:right w:val="single" w:sz="18" w:space="0" w:color="4BACC6" w:themeColor="accent5"/>
                      <w:insideH w:val="single" w:sz="18" w:space="0" w:color="4BACC6" w:themeColor="accent5"/>
                      <w:insideV w:val="single" w:sz="18" w:space="0" w:color="4BACC6" w:themeColor="accent5"/>
                    </w:tblBorders>
                    <w:tblLook w:val="04A0" w:firstRow="1" w:lastRow="0" w:firstColumn="1" w:lastColumn="0" w:noHBand="0" w:noVBand="1"/>
                  </w:tblPr>
                  <w:tblGrid>
                    <w:gridCol w:w="4552"/>
                  </w:tblGrid>
                  <w:tr w:rsidR="00A630EE" w:rsidRPr="00527A48" w:rsidTr="00804EF4">
                    <w:trPr>
                      <w:trHeight w:val="2292"/>
                    </w:trPr>
                    <w:tc>
                      <w:tcPr>
                        <w:tcW w:w="4552" w:type="dxa"/>
                      </w:tcPr>
                      <w:p w:rsidR="00A630EE" w:rsidRPr="00F81BAA" w:rsidRDefault="00A630EE" w:rsidP="00161A56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527A48" w:rsidRDefault="00A630EE" w:rsidP="00161A56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527A48" w:rsidRDefault="00A630EE" w:rsidP="00161A56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527A48" w:rsidRDefault="00A630EE" w:rsidP="00161A56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Pr="00527A48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Problem33:</w:t>
                  </w:r>
                  <w:r>
                    <w:rPr>
                      <w:rFonts w:ascii="Comic Sans MS" w:hAnsi="Comic Sans MS"/>
                      <w:sz w:val="30"/>
                      <w:szCs w:val="30"/>
                    </w:rPr>
                    <w:t xml:space="preserve"> Ece 55 tane Türkçe sorusu, Türkçe sorularından 14 tane eksik te Matematik sorusu çözdü. Ece kaç tane Matematik sorusu çözmüştür?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4BACC6" w:themeColor="accent5"/>
                      <w:left w:val="single" w:sz="18" w:space="0" w:color="4BACC6" w:themeColor="accent5"/>
                      <w:bottom w:val="single" w:sz="18" w:space="0" w:color="4BACC6" w:themeColor="accent5"/>
                      <w:right w:val="single" w:sz="18" w:space="0" w:color="4BACC6" w:themeColor="accent5"/>
                      <w:insideH w:val="single" w:sz="18" w:space="0" w:color="4BACC6" w:themeColor="accent5"/>
                      <w:insideV w:val="single" w:sz="18" w:space="0" w:color="4BACC6" w:themeColor="accent5"/>
                    </w:tblBorders>
                    <w:tblLook w:val="04A0" w:firstRow="1" w:lastRow="0" w:firstColumn="1" w:lastColumn="0" w:noHBand="0" w:noVBand="1"/>
                  </w:tblPr>
                  <w:tblGrid>
                    <w:gridCol w:w="4552"/>
                  </w:tblGrid>
                  <w:tr w:rsidR="00A630EE" w:rsidRPr="00527A48" w:rsidTr="00804EF4">
                    <w:trPr>
                      <w:trHeight w:val="2236"/>
                    </w:trPr>
                    <w:tc>
                      <w:tcPr>
                        <w:tcW w:w="4552" w:type="dxa"/>
                      </w:tcPr>
                      <w:p w:rsidR="00A630EE" w:rsidRPr="00F81BAA" w:rsidRDefault="00A630EE" w:rsidP="00161A56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F81BAA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527A48" w:rsidRDefault="00A630EE" w:rsidP="00161A56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ED35E5" w:rsidRDefault="00ED35E5" w:rsidP="00ED35E5">
                        <w:pPr>
                          <w:rPr>
                            <w:rFonts w:ascii="Comic Sans MS" w:eastAsiaTheme="minorHAnsi" w:hAnsi="Comic Sans MS"/>
                            <w:b/>
                            <w:color w:val="FFFF00"/>
                          </w:rPr>
                        </w:pPr>
                        <w:bookmarkStart w:id="0" w:name="_GoBack"/>
                        <w:bookmarkEnd w:id="0"/>
                      </w:p>
                      <w:p w:rsidR="00A630EE" w:rsidRPr="00527A48" w:rsidRDefault="00A630EE" w:rsidP="00161A56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527A48" w:rsidRDefault="00A630EE" w:rsidP="00161A56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Pr="00205DF7" w:rsidRDefault="00A630EE" w:rsidP="00A630EE">
                  <w:pPr>
                    <w:pStyle w:val="AralkYok"/>
                    <w:rPr>
                      <w:rFonts w:ascii="ALFABET98" w:hAnsi="ALFABET98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0"/>
                      <w:szCs w:val="30"/>
                    </w:rPr>
                    <w:t xml:space="preserve"> </w:t>
                  </w:r>
                </w:p>
              </w:txbxContent>
            </v:textbox>
          </v:shape>
        </w:pict>
      </w:r>
    </w:p>
    <w:p w:rsidR="00A630EE" w:rsidRDefault="00A630EE" w:rsidP="00A630EE"/>
    <w:p w:rsidR="00A630EE" w:rsidRPr="00B30F6F" w:rsidRDefault="00A630EE" w:rsidP="00A630EE"/>
    <w:p w:rsidR="00A630EE" w:rsidRPr="00B30F6F" w:rsidRDefault="00A630EE" w:rsidP="00A630EE"/>
    <w:p w:rsidR="00A630EE" w:rsidRPr="00B30F6F" w:rsidRDefault="00A630EE" w:rsidP="00A630EE"/>
    <w:p w:rsidR="00A630EE" w:rsidRPr="00B30F6F" w:rsidRDefault="00A630EE" w:rsidP="00A630EE"/>
    <w:p w:rsidR="00A630EE" w:rsidRPr="00B30F6F" w:rsidRDefault="00A630EE" w:rsidP="00A630EE"/>
    <w:p w:rsidR="00A630EE" w:rsidRPr="00B30F6F" w:rsidRDefault="00A630EE" w:rsidP="00A630EE"/>
    <w:p w:rsidR="00A630EE" w:rsidRPr="00B30F6F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Pr="00B55860" w:rsidRDefault="00A630EE" w:rsidP="00A630EE"/>
    <w:p w:rsidR="00A630EE" w:rsidRDefault="00A630EE" w:rsidP="00A630EE"/>
    <w:p w:rsidR="00A630EE" w:rsidRPr="00B30F6F" w:rsidRDefault="00A630EE" w:rsidP="00A630EE"/>
    <w:p w:rsidR="00A630EE" w:rsidRPr="00B30F6F" w:rsidRDefault="00A630EE" w:rsidP="00A630EE"/>
    <w:p w:rsidR="00A630EE" w:rsidRPr="00B30F6F" w:rsidRDefault="00A630EE" w:rsidP="00A630EE"/>
    <w:p w:rsidR="00A630EE" w:rsidRPr="00B30F6F" w:rsidRDefault="00A630EE" w:rsidP="00A630EE"/>
    <w:p w:rsidR="00A630EE" w:rsidRPr="00B30F6F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Pr="00B55860" w:rsidRDefault="00F7517A" w:rsidP="00A630EE">
      <w:r>
        <w:rPr>
          <w:noProof/>
        </w:rPr>
        <w:pict>
          <v:shape id="Text Box 354" o:spid="_x0000_s1042" type="#_x0000_t202" alt="mor3" style="position:absolute;margin-left:1.2pt;margin-top:12.75pt;width:235.5pt;height:700.3pt;z-index:251674624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" strokecolor="#7030a0" strokeweight="5pt">
            <v:fill r:id="rId8" o:title="mor3" opacity="26214f" recolor="t" rotate="t" type="frame"/>
            <v:stroke linestyle="thickThin"/>
            <v:textbox>
              <w:txbxContent>
                <w:p w:rsidR="00A630EE" w:rsidRPr="00DF5473" w:rsidRDefault="00A630EE" w:rsidP="00A630EE">
                  <w:pPr>
                    <w:pStyle w:val="AralkYok"/>
                    <w:jc w:val="center"/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</w:pPr>
                  <w:r w:rsidRPr="00DF5473">
                    <w:rPr>
                      <w:rFonts w:ascii="Comic Sans MS" w:hAnsi="Comic Sans MS"/>
                      <w:b/>
                      <w:color w:val="7030A0"/>
                      <w:sz w:val="24"/>
                      <w:szCs w:val="24"/>
                    </w:rPr>
                    <w:t>SEN ÇÖZEBİLİRSİN</w:t>
                  </w:r>
                </w:p>
                <w:p w:rsidR="00A630EE" w:rsidRPr="005A6C3B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Problem34</w:t>
                  </w:r>
                  <w:r w:rsidRPr="005A6C3B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5A6C3B">
                    <w:rPr>
                      <w:rFonts w:ascii="Comic Sans MS" w:hAnsi="Comic Sans MS"/>
                      <w:sz w:val="30"/>
                      <w:szCs w:val="30"/>
                    </w:rPr>
                    <w:t xml:space="preserve"> Annem marketten 36 TL’lik alışveriş yaptı. Annem 50 TL verdiğine göre kaç TL para üstü alır?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4BACC6" w:themeColor="accent5"/>
                      <w:left w:val="single" w:sz="18" w:space="0" w:color="4BACC6" w:themeColor="accent5"/>
                      <w:bottom w:val="single" w:sz="18" w:space="0" w:color="4BACC6" w:themeColor="accent5"/>
                      <w:right w:val="single" w:sz="18" w:space="0" w:color="4BACC6" w:themeColor="accent5"/>
                      <w:insideH w:val="single" w:sz="18" w:space="0" w:color="4BACC6" w:themeColor="accent5"/>
                      <w:insideV w:val="single" w:sz="18" w:space="0" w:color="4BACC6" w:themeColor="accent5"/>
                    </w:tblBorders>
                    <w:tblLook w:val="04A0" w:firstRow="1" w:lastRow="0" w:firstColumn="1" w:lastColumn="0" w:noHBand="0" w:noVBand="1"/>
                  </w:tblPr>
                  <w:tblGrid>
                    <w:gridCol w:w="4537"/>
                  </w:tblGrid>
                  <w:tr w:rsidR="00A630EE" w:rsidRPr="005A6C3B" w:rsidTr="00DF5473">
                    <w:trPr>
                      <w:trHeight w:val="1428"/>
                    </w:trPr>
                    <w:tc>
                      <w:tcPr>
                        <w:tcW w:w="4537" w:type="dxa"/>
                      </w:tcPr>
                      <w:p w:rsidR="00A630EE" w:rsidRPr="00DF5473" w:rsidRDefault="00A630EE" w:rsidP="00F93D1B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</w:pPr>
                        <w:r w:rsidRPr="00DF5473">
                          <w:rPr>
                            <w:rFonts w:ascii="Comic Sans MS" w:hAnsi="Comic Sans MS"/>
                            <w:b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5A6C3B" w:rsidRDefault="00A630EE" w:rsidP="00F93D1B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5A6C3B" w:rsidRDefault="00A630EE" w:rsidP="00F93D1B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5A6C3B" w:rsidRDefault="00A630EE" w:rsidP="00DF5473">
                        <w:pPr>
                          <w:pStyle w:val="AralkYok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Pr="0058297D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Problem35</w:t>
                  </w:r>
                  <w:r w:rsidRPr="0058297D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:</w:t>
                  </w:r>
                  <w:r w:rsidRPr="0058297D">
                    <w:rPr>
                      <w:rFonts w:ascii="Comic Sans MS" w:hAnsi="Comic Sans MS"/>
                      <w:sz w:val="30"/>
                      <w:szCs w:val="30"/>
                    </w:rPr>
                    <w:t xml:space="preserve"> Kardeşinin fındıkları Cemil’in fındıklarından 28 tane eksiktir. Cemil’in 63 tane fındığı olduğuna göre kardeşinin kaç tane fındığı vardır?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4BACC6" w:themeColor="accent5"/>
                      <w:left w:val="single" w:sz="18" w:space="0" w:color="4BACC6" w:themeColor="accent5"/>
                      <w:bottom w:val="single" w:sz="18" w:space="0" w:color="4BACC6" w:themeColor="accent5"/>
                      <w:right w:val="single" w:sz="18" w:space="0" w:color="4BACC6" w:themeColor="accent5"/>
                      <w:insideH w:val="single" w:sz="18" w:space="0" w:color="4BACC6" w:themeColor="accent5"/>
                      <w:insideV w:val="single" w:sz="18" w:space="0" w:color="4BACC6" w:themeColor="accent5"/>
                    </w:tblBorders>
                    <w:tblLook w:val="04A0" w:firstRow="1" w:lastRow="0" w:firstColumn="1" w:lastColumn="0" w:noHBand="0" w:noVBand="1"/>
                  </w:tblPr>
                  <w:tblGrid>
                    <w:gridCol w:w="4537"/>
                  </w:tblGrid>
                  <w:tr w:rsidR="00A630EE" w:rsidRPr="005A6C3B" w:rsidTr="00DF5473">
                    <w:trPr>
                      <w:trHeight w:val="2049"/>
                    </w:trPr>
                    <w:tc>
                      <w:tcPr>
                        <w:tcW w:w="4537" w:type="dxa"/>
                      </w:tcPr>
                      <w:p w:rsidR="00A630EE" w:rsidRPr="005A6C3B" w:rsidRDefault="00A630EE" w:rsidP="00B018A2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  <w:r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5A6C3B" w:rsidRDefault="00A630EE" w:rsidP="00B018A2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5A6C3B" w:rsidRDefault="00A630EE" w:rsidP="00B018A2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Pr="0058297D" w:rsidRDefault="00A630EE" w:rsidP="00A630EE">
                  <w:pPr>
                    <w:pStyle w:val="AralkYok"/>
                    <w:rPr>
                      <w:rFonts w:ascii="Comic Sans MS" w:hAnsi="Comic Sans MS"/>
                      <w:sz w:val="30"/>
                      <w:szCs w:val="30"/>
                    </w:rPr>
                  </w:pPr>
                  <w:r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>Problem36</w:t>
                  </w:r>
                  <w:r w:rsidRPr="00B24AF8">
                    <w:rPr>
                      <w:rFonts w:ascii="Comic Sans MS" w:hAnsi="Comic Sans MS"/>
                      <w:color w:val="FF0000"/>
                      <w:sz w:val="30"/>
                      <w:szCs w:val="30"/>
                    </w:rPr>
                    <w:t xml:space="preserve">: </w:t>
                  </w:r>
                  <w:r w:rsidRPr="00B24AF8">
                    <w:rPr>
                      <w:rFonts w:ascii="Comic Sans MS" w:hAnsi="Comic Sans MS"/>
                      <w:sz w:val="30"/>
                      <w:szCs w:val="30"/>
                    </w:rPr>
                    <w:t>Kırmızı kurdelemiz, beyaz kurdelemizden 27 metre uzundur. 64 metre kırmızı kurdelemiz olduğuna göre kaç metre beyaz kurdelemiz vardır?</w:t>
                  </w:r>
                </w:p>
                <w:tbl>
                  <w:tblPr>
                    <w:tblStyle w:val="TabloKlavuzu"/>
                    <w:tblW w:w="0" w:type="auto"/>
                    <w:tblBorders>
                      <w:top w:val="single" w:sz="18" w:space="0" w:color="4BACC6" w:themeColor="accent5"/>
                      <w:left w:val="single" w:sz="18" w:space="0" w:color="4BACC6" w:themeColor="accent5"/>
                      <w:bottom w:val="single" w:sz="18" w:space="0" w:color="4BACC6" w:themeColor="accent5"/>
                      <w:right w:val="single" w:sz="18" w:space="0" w:color="4BACC6" w:themeColor="accent5"/>
                      <w:insideH w:val="single" w:sz="18" w:space="0" w:color="4BACC6" w:themeColor="accent5"/>
                      <w:insideV w:val="single" w:sz="18" w:space="0" w:color="4BACC6" w:themeColor="accent5"/>
                    </w:tblBorders>
                    <w:tblLook w:val="04A0" w:firstRow="1" w:lastRow="0" w:firstColumn="1" w:lastColumn="0" w:noHBand="0" w:noVBand="1"/>
                  </w:tblPr>
                  <w:tblGrid>
                    <w:gridCol w:w="4537"/>
                  </w:tblGrid>
                  <w:tr w:rsidR="00A630EE" w:rsidRPr="005A6C3B" w:rsidTr="00DF5473">
                    <w:trPr>
                      <w:trHeight w:val="1847"/>
                    </w:trPr>
                    <w:tc>
                      <w:tcPr>
                        <w:tcW w:w="4537" w:type="dxa"/>
                      </w:tcPr>
                      <w:p w:rsidR="00A630EE" w:rsidRPr="005A6C3B" w:rsidRDefault="00A630EE" w:rsidP="00B018A2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  <w:r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  <w:t>ÇÖZÜM</w:t>
                        </w:r>
                      </w:p>
                      <w:p w:rsidR="00A630EE" w:rsidRPr="005A6C3B" w:rsidRDefault="00A630EE" w:rsidP="00B018A2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  <w:p w:rsidR="00A630EE" w:rsidRPr="005A6C3B" w:rsidRDefault="00A630EE" w:rsidP="00B018A2">
                        <w:pPr>
                          <w:pStyle w:val="AralkYok"/>
                          <w:jc w:val="center"/>
                          <w:rPr>
                            <w:rFonts w:ascii="Comic Sans MS" w:hAnsi="Comic Sans MS"/>
                            <w:color w:val="C00000"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:rsidR="00A630EE" w:rsidRPr="00791391" w:rsidRDefault="00A630EE" w:rsidP="00A630EE">
                  <w:pPr>
                    <w:pStyle w:val="AralkYok"/>
                    <w:rPr>
                      <w:rFonts w:ascii="ALFABET98" w:hAnsi="ALFABET98"/>
                      <w:sz w:val="32"/>
                      <w:szCs w:val="32"/>
                    </w:rPr>
                  </w:pPr>
                </w:p>
              </w:txbxContent>
            </v:textbox>
          </v:shape>
        </w:pict>
      </w:r>
    </w:p>
    <w:p w:rsidR="00A630EE" w:rsidRDefault="00A630EE" w:rsidP="00A630EE"/>
    <w:p w:rsidR="00A630EE" w:rsidRPr="00B30F6F" w:rsidRDefault="00A630EE" w:rsidP="00A630EE"/>
    <w:p w:rsidR="00A630EE" w:rsidRPr="00B30F6F" w:rsidRDefault="00A630EE" w:rsidP="00A630EE"/>
    <w:p w:rsidR="00A630EE" w:rsidRPr="00B30F6F" w:rsidRDefault="00A630EE" w:rsidP="00A630EE"/>
    <w:p w:rsidR="00A630EE" w:rsidRPr="00B30F6F" w:rsidRDefault="00A630EE" w:rsidP="00A630EE"/>
    <w:p w:rsidR="00A630EE" w:rsidRPr="00B30F6F" w:rsidRDefault="00A630EE" w:rsidP="00A630EE"/>
    <w:p w:rsidR="00A630EE" w:rsidRPr="00B30F6F" w:rsidRDefault="00A630EE" w:rsidP="00A630EE"/>
    <w:p w:rsidR="00A630EE" w:rsidRPr="00B30F6F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Pr="00B55860" w:rsidRDefault="00A630EE" w:rsidP="00A630EE"/>
    <w:p w:rsidR="00A630EE" w:rsidRDefault="00A630EE" w:rsidP="00A630EE"/>
    <w:p w:rsidR="00A630EE" w:rsidRPr="00B30F6F" w:rsidRDefault="00A630EE" w:rsidP="00A630EE"/>
    <w:p w:rsidR="00A630EE" w:rsidRPr="00B30F6F" w:rsidRDefault="00A630EE" w:rsidP="00A630EE"/>
    <w:p w:rsidR="00A630EE" w:rsidRPr="00B30F6F" w:rsidRDefault="00A630EE" w:rsidP="00A630EE"/>
    <w:p w:rsidR="00A630EE" w:rsidRPr="00B30F6F" w:rsidRDefault="00A630EE" w:rsidP="00A630EE"/>
    <w:p w:rsidR="00A630EE" w:rsidRPr="00B30F6F" w:rsidRDefault="00A630EE" w:rsidP="00A630EE"/>
    <w:p w:rsidR="00A630EE" w:rsidRPr="00B30F6F" w:rsidRDefault="00A630EE" w:rsidP="00A630EE"/>
    <w:p w:rsidR="00A630EE" w:rsidRPr="00B30F6F" w:rsidRDefault="00A630EE" w:rsidP="00A630EE"/>
    <w:p w:rsidR="00A630EE" w:rsidRPr="00B55860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A630EE" w:rsidRDefault="00A630EE" w:rsidP="00A630EE"/>
    <w:p w:rsidR="00C058B7" w:rsidRDefault="00C058B7"/>
    <w:sectPr w:rsidR="00C058B7" w:rsidSect="00A630EE">
      <w:pgSz w:w="11906" w:h="16838"/>
      <w:pgMar w:top="567" w:right="851" w:bottom="953" w:left="851" w:header="709" w:footer="709" w:gutter="0"/>
      <w:cols w:num="2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LFABET98">
    <w:altName w:val="Courier New"/>
    <w:charset w:val="00"/>
    <w:family w:val="auto"/>
    <w:pitch w:val="variable"/>
    <w:sig w:usb0="00000001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45E3C"/>
    <w:multiLevelType w:val="hybridMultilevel"/>
    <w:tmpl w:val="C592F536"/>
    <w:lvl w:ilvl="0" w:tplc="D92E7A3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E5439C"/>
    <w:multiLevelType w:val="hybridMultilevel"/>
    <w:tmpl w:val="ED02EBE8"/>
    <w:lvl w:ilvl="0" w:tplc="C8AC0702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312013B"/>
    <w:multiLevelType w:val="hybridMultilevel"/>
    <w:tmpl w:val="FB6882F8"/>
    <w:lvl w:ilvl="0" w:tplc="E4E243E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7030A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776CC"/>
    <w:rsid w:val="001A55FF"/>
    <w:rsid w:val="002D4489"/>
    <w:rsid w:val="0070706A"/>
    <w:rsid w:val="008F4D86"/>
    <w:rsid w:val="009440F2"/>
    <w:rsid w:val="00A630EE"/>
    <w:rsid w:val="00B776CC"/>
    <w:rsid w:val="00C058B7"/>
    <w:rsid w:val="00D75E09"/>
    <w:rsid w:val="00ED35E5"/>
    <w:rsid w:val="00F7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2"/>
    <o:shapelayout v:ext="edit">
      <o:idmap v:ext="edit" data="1"/>
      <o:rules v:ext="edit">
        <o:r id="V:Rule1" type="connector" idref="#AutoShape 1089"/>
        <o:r id="V:Rule2" type="connector" idref="#AutoShape 388"/>
        <o:r id="V:Rule3" type="connector" idref="#AutoShape 371"/>
        <o:r id="V:Rule4" type="connector" idref="#AutoShape 374"/>
        <o:r id="V:Rule5" type="connector" idref="#AutoShape 389"/>
        <o:r id="V:Rule6" type="connector" idref="#AutoShape 383"/>
        <o:r id="V:Rule7" type="connector" idref="#AutoShape 367"/>
        <o:r id="V:Rule8" type="connector" idref="#AutoShape 381"/>
        <o:r id="V:Rule9" type="connector" idref="#AutoShape 380"/>
        <o:r id="V:Rule10" type="connector" idref="#AutoShape 369"/>
        <o:r id="V:Rule11" type="connector" idref="#AutoShape 370"/>
        <o:r id="V:Rule12" type="connector" idref="#AutoShape 394"/>
        <o:r id="V:Rule13" type="connector" idref="#AutoShape 390"/>
        <o:r id="V:Rule14" type="connector" idref="#AutoShape 391"/>
        <o:r id="V:Rule15" type="connector" idref="#AutoShape 1090"/>
        <o:r id="V:Rule16" type="connector" idref="#AutoShape 1086"/>
        <o:r id="V:Rule17" type="connector" idref="#AutoShape 1092"/>
        <o:r id="V:Rule18" type="connector" idref="#AutoShape 365"/>
        <o:r id="V:Rule19" type="connector" idref="#AutoShape 1091"/>
        <o:r id="V:Rule20" type="connector" idref="#AutoShape 376"/>
        <o:r id="V:Rule21" type="connector" idref="#AutoShape 1095"/>
        <o:r id="V:Rule22" type="connector" idref="#AutoShape 377"/>
        <o:r id="V:Rule23" type="connector" idref="#AutoShape 379"/>
        <o:r id="V:Rule24" type="connector" idref="#AutoShape 1096"/>
        <o:r id="V:Rule25" type="connector" idref="#AutoShape 366"/>
        <o:r id="V:Rule26" type="connector" idref="#AutoShape 393"/>
        <o:r id="V:Rule27" type="connector" idref="#AutoShape 375"/>
        <o:r id="V:Rule28" type="connector" idref="#AutoShape 372"/>
        <o:r id="V:Rule29" type="connector" idref="#AutoShape 396"/>
        <o:r id="V:Rule30" type="connector" idref="#AutoShape 1087"/>
        <o:r id="V:Rule31" type="connector" idref="#AutoShape 368"/>
        <o:r id="V:Rule32" type="connector" idref="#AutoShape 395"/>
        <o:r id="V:Rule33" type="connector" idref="#AutoShape 1093"/>
        <o:r id="V:Rule34" type="connector" idref="#AutoShape 1097"/>
        <o:r id="V:Rule35" type="connector" idref="#AutoShape 378"/>
        <o:r id="V:Rule36" type="connector" idref="#AutoShape 382"/>
        <o:r id="V:Rule37" type="connector" idref="#AutoShape 1094"/>
        <o:r id="V:Rule38" type="connector" idref="#AutoShape 1088"/>
        <o:r id="V:Rule39" type="connector" idref="#AutoShape 392"/>
      </o:rules>
    </o:shapelayout>
  </w:shapeDefaults>
  <w:decimalSymbol w:val=","/>
  <w:listSeparator w:val=";"/>
  <w14:docId w14:val="0B470D60"/>
  <w15:docId w15:val="{9F2A349C-B941-425B-A419-294882ED9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30EE"/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A630EE"/>
    <w:pPr>
      <w:spacing w:after="0" w:line="240" w:lineRule="auto"/>
    </w:pPr>
    <w:rPr>
      <w:rFonts w:eastAsiaTheme="minorEastAsia"/>
      <w:lang w:eastAsia="tr-T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ralkYok">
    <w:name w:val="No Spacing"/>
    <w:uiPriority w:val="1"/>
    <w:qFormat/>
    <w:rsid w:val="00A630EE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630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630EE"/>
    <w:rPr>
      <w:rFonts w:ascii="Tahoma" w:eastAsiaTheme="minorEastAsia" w:hAnsi="Tahoma" w:cs="Tahoma"/>
      <w:sz w:val="16"/>
      <w:szCs w:val="16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ED35E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02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580</Characters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cp:keywords>alonot.com</cp:keywords>
  <dc:description>alonot.com</dc:description>
  <dcterms:created xsi:type="dcterms:W3CDTF">2018-06-10T23:11:00Z</dcterms:created>
  <dcterms:modified xsi:type="dcterms:W3CDTF">2018-08-17T11:56:00Z</dcterms:modified>
  <cp:category>alonot.com</cp:category>
</cp:coreProperties>
</file>