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8A0" w:rsidRPr="00850022" w:rsidRDefault="001469DF">
      <w:pPr>
        <w:rPr>
          <w:rFonts w:ascii="ALFABET98" w:hAnsi="ALFABET98"/>
          <w:sz w:val="48"/>
          <w:szCs w:val="48"/>
        </w:rPr>
      </w:pPr>
      <w:r>
        <w:rPr>
          <w:noProof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Yatay Kaydırma 1" o:spid="_x0000_s1035" type="#_x0000_t98" style="position:absolute;margin-left:-26.6pt;margin-top:-42.45pt;width:498pt;height:38.25pt;z-index:25165312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FsbMgMAADMHAAAOAAAAZHJzL2Uyb0RvYy54bWysVdtuEzEQfUfiH6x9p7ube6MmVdSqCFHa&#10;ihRVPE683qwlr21sJ5v0r/gHPoyxvUlDCFJB5MGxZ+y5nJk5e3G5qQVZM2O5kpMkP8sSwiRVBZfL&#10;SfLl8ebdKCHWgSxAKMkmyZbZ5HL69s1Fo8esoyolCmYIGpF23OhJUjmnx2lqacVqsGdKM4nKUpka&#10;HB7NMi0MNGi9FmknywZpo0yhjaLMWpReR2UyDfbLklF3X5aWOSImCcbmwmrCuvBrOr2A8dKArjht&#10;w4B/iKIGLtHp3tQ1OCArw38zVXNqlFWlO6OqTlVZcspCDphNnh1lM69As5ALgmP1Hib7/8zSu/WD&#10;IbzA2iVEQo0l+oqxb8lH2BY/viPsJPcgNdqO8e5cP5j2ZHHrM96Upvb/mAvZBGC3e2DZxhGKwkG3&#10;0xtkiD9FXW/UHw773mj68lob694zVRO/wfSU4c9KOhBzxEuIgC2sb62Lz3bXW8iLGy4EMco9cVcF&#10;1Hw+QWnxTdwQrRC4LIitWS6uhCFrwL4YZYPerBPkjksXhf0Mf7E9LLhPqojirhcHOQbfWgmJLO2h&#10;l65//kpP3WFrEQ3+vafcx/NaV3kICyE8crVP9kRSKFruQBRcEvCTnQ9w+LxfYikIFtonVgZnKVTD&#10;+xCSNJPkvN/pY+UBp7sU4HBba3xg5TIhIJZIG9SZiJUSfP/4TyWyFRQsFuP8dDp5tpMfpWMP7fsW&#10;ugZbRVNB1fakkD54Ftij7R61cszMq6IhC7EynwHj78X8C+77NaCRkIIjtfSDBqH5tR9P1ChAGOUg&#10;dAVti408sBHNww7bxxD67SC81A9nHEe/c5vFBl/77UIVWxxvDCQMptX0hmPat2DdAxgkOowSydvd&#10;41IKhcVS7S4hOILPp+T+fhjQ54Q0SJxYyW8rMCwh4oPEATvPez0068Kh1x92PBKHmsWhRq7qK4Uz&#10;iOyD0YWtv+/EblsaVT8hx8+8V1SBpBhZ7Jn2cOUioeNXgrLZLFxDdtXgbuVc0x0V+II/bp7A6JZk&#10;HNLTndqRLIyP+CXe9a0g1WzlVMkD+bzginXwB2TmyADxK+Kp//Acbr1866Y/AQAA//8DAFBLAwQU&#10;AAYACAAAACEAJtUtm94AAAAKAQAADwAAAGRycy9kb3ducmV2LnhtbEyPwU7DMBBE70j8g7VI3FqH&#10;tEAb4lQIyB0KVeHmxkscJbYj223M37Nwgdvuzmj2TblJZmAn9KFzVsDVPAOGtnGqs62At9d6tgIW&#10;orRKDs6igC8MsKnOz0pZKDfZFzxtY8soxIZCCtAxjgXnodFoZJi7ES1pn84bGWn1LVdeThRuBp5n&#10;2Q03srP0QcsRHzQ2/fZoBHykdPtU+97Vj1OX9e+7ve6fF0JcXqT7O2ARU/wzww8+oUNFTAd3tCqw&#10;QcDsepGTlYbVcg2MHOtlTmUOvxfgVcn/V6i+AQAA//8DAFBLAQItABQABgAIAAAAIQC2gziS/gAA&#10;AOEBAAATAAAAAAAAAAAAAAAAAAAAAABbQ29udGVudF9UeXBlc10ueG1sUEsBAi0AFAAGAAgAAAAh&#10;ADj9If/WAAAAlAEAAAsAAAAAAAAAAAAAAAAALwEAAF9yZWxzLy5yZWxzUEsBAi0AFAAGAAgAAAAh&#10;ABdsWxsyAwAAMwcAAA4AAAAAAAAAAAAAAAAALgIAAGRycy9lMm9Eb2MueG1sUEsBAi0AFAAGAAgA&#10;AAAhACbVLZveAAAACgEAAA8AAAAAAAAAAAAAAAAAjAUAAGRycy9kb3ducmV2LnhtbFBLBQYAAAAA&#10;BAAEAPMAAACXBgAAAAA=&#10;" fillcolor="#c9b5e8" strokecolor="#7d60a0">
            <v:fill color2="#f0eaf9" rotate="t" angle="180" colors="0 #c9b5e8;22938f #d9cbee;1 #f0eaf9" focus="100%" type="gradient"/>
            <v:shadow on="t" color="black" opacity="24903f" origin=",.5" offset="0,.55556mm"/>
            <v:textbox>
              <w:txbxContent>
                <w:p w:rsidR="00C258A0" w:rsidRPr="00C258A0" w:rsidRDefault="00C258A0" w:rsidP="00C258A0">
                  <w:pPr>
                    <w:jc w:val="center"/>
                    <w:rPr>
                      <w:rFonts w:ascii="ALFABET98" w:hAnsi="ALFABET98"/>
                      <w:b/>
                      <w:sz w:val="28"/>
                    </w:rPr>
                  </w:pPr>
                  <w:r w:rsidRPr="008767CE">
                    <w:rPr>
                      <w:rFonts w:ascii="Kayra Aydin" w:hAnsi="Kayra Aydin"/>
                      <w:b/>
                      <w:sz w:val="28"/>
                    </w:rPr>
                    <w:t>1.SINIF – MATEMATİK – GÖRSELLERLE ÇIKARMA İŞLEMİ</w:t>
                  </w:r>
                  <w:r w:rsidRPr="00C258A0">
                    <w:rPr>
                      <w:rFonts w:ascii="ALFABET98" w:hAnsi="ALFABET98"/>
                      <w:b/>
                      <w:sz w:val="28"/>
                    </w:rPr>
                    <w:t xml:space="preserve"> </w:t>
                  </w:r>
                  <w:r w:rsidRPr="008767CE">
                    <w:rPr>
                      <w:rFonts w:ascii="Kayra Aydin" w:hAnsi="Kayra Aydin"/>
                      <w:b/>
                      <w:sz w:val="28"/>
                    </w:rPr>
                    <w:t>ETKİNLİĞİ</w:t>
                  </w:r>
                </w:p>
              </w:txbxContent>
            </v:textbox>
          </v:shape>
        </w:pict>
      </w:r>
      <w:r w:rsidR="00C258A0">
        <w:rPr>
          <w:noProof/>
          <w:lang w:eastAsia="tr-TR"/>
        </w:rPr>
        <w:t xml:space="preserve">       </w:t>
      </w:r>
      <w:r w:rsidR="00040B24">
        <w:rPr>
          <w:noProof/>
          <w:lang w:eastAsia="tr-TR"/>
        </w:rPr>
        <w:t xml:space="preserve">           </w:t>
      </w:r>
      <w:r w:rsidR="00267FC2">
        <w:rPr>
          <w:noProof/>
          <w:lang w:eastAsia="tr-TR"/>
        </w:rPr>
        <w:t xml:space="preserve">      </w:t>
      </w:r>
      <w:r w:rsidR="00850022">
        <w:rPr>
          <w:noProof/>
          <w:lang w:eastAsia="tr-TR"/>
        </w:rPr>
        <w:t xml:space="preserve">  </w:t>
      </w:r>
    </w:p>
    <w:p w:rsidR="00C258A0" w:rsidRDefault="001469DF">
      <w:r>
        <w:rPr>
          <w:noProof/>
        </w:rPr>
        <w:pict>
          <v:roundrect id="Yuvarlatılmış Dikdörtgen 56" o:spid="_x0000_s1034" style="position:absolute;margin-left:319.9pt;margin-top:-21.35pt;width:172.5pt;height:213.75pt;z-index:25165619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O+3iwIAAOUEAAAOAAAAZHJzL2Uyb0RvYy54bWysVMluFDEQvSPxD5bvpBfNQlrpiUYZBSFF&#10;SUSCIo4et3sRtsvYnukOP8M35MIPEP6LsruzEDghpJGnyrU/v+qj40FJshfWdaBLmh2klAjNoep0&#10;U9KP16dv3lLiPNMVk6BFSW+Fo8er16+OelOIHFqQlbAEk2hX9KakrfemSBLHW6GYOwAjNBprsIp5&#10;VG2TVJb1mF3JJE/TRdKDrYwFLpzD281opKuYv64F9xd17YQnsqTYm4+njec2nMnqiBWNZabt+NQG&#10;+4cuFOs0Fn1MtWGekZ3t/kilOm7BQe0POKgE6rrjIs6A02Tpi2muWmZEnAXBceYRJvf/0vLz/aUl&#10;XVXS+YISzRS+0afdnlnJ/P2dVPd3P7+RTfe5+vHd+kZogm6IWW9cgaFX5tJOmkMxADDUVoV/HI0M&#10;EefbR5zF4AnHyzw7TJdzfA6OtnyZzRb5PGRNnsKNdf6dAEWCUFILO119wNeMILP9mfOj/4NfKKnh&#10;tJMS71khNemRjvkyDVUYEqvGgVBUBkd1uqGEyQYZy72NKR3IrgrhIdrZZnsiLdkzZM3bdDFb51N7&#10;v7mF2hvm2tFPNkHegMff5C11yCYiDaeOA3AjVEHyw3aI4GchItxsobrFB7EwMtUZftphmTPm/CWz&#10;SE2cB9fNX+BRS8AhYZIoacF+/dt98EfGoJWSHqmOAHzZMSsoke81cukwm83CbkRlNl/mqNjnlu1z&#10;i96pE0BcMlxsw6MY/L18EGsL6ga3ch2qoolpjrVHqCflxI8riHvNxXod3XAfDPNn+srwkDwgFwC+&#10;Hm6YNRMNPDLoHB7WghUviDD6hkgN652HuossecIVKRYU3KVItmnvw7I+16PX09dp9QsAAP//AwBQ&#10;SwMEFAAGAAgAAAAhADGuYMDfAAAACwEAAA8AAABkcnMvZG93bnJldi54bWxMj01PwkAQhu8m/IfN&#10;mHCDrUAQarfEGJpwMSjifemObaU723S3H/57h5Pe5uPNM88ku9HWosfWV44UPMwjEEi5MxUVCs4f&#10;2WwDwgdNRteOUMEPetilk7tEx8YN9I79KRSCIeRjraAMoYml9HmJVvu5a5B49+VaqwO3bSFNqweG&#10;21ouomgtra6IL5S6wZcS8+upswqW2durPH8OHe7N0X77sT9kh6NS0/vx+QlEwDH8heGmz+qQstPF&#10;dWS8qBWsl1tWDwpmq8UjCE5sNyueXBh/K2SayP8/pL8AAAD//wMAUEsBAi0AFAAGAAgAAAAhALaD&#10;OJL+AAAA4QEAABMAAAAAAAAAAAAAAAAAAAAAAFtDb250ZW50X1R5cGVzXS54bWxQSwECLQAUAAYA&#10;CAAAACEAOP0h/9YAAACUAQAACwAAAAAAAAAAAAAAAAAvAQAAX3JlbHMvLnJlbHNQSwECLQAUAAYA&#10;CAAAACEAOLTvt4sCAADlBAAADgAAAAAAAAAAAAAAAAAuAgAAZHJzL2Uyb0RvYy54bWxQSwECLQAU&#10;AAYACAAAACEAMa5gwN8AAAALAQAADwAAAAAAAAAAAAAAAADlBAAAZHJzL2Rvd25yZXYueG1sUEsF&#10;BgAAAAAEAAQA8wAAAPEFAAAAAA==&#10;" filled="f" strokecolor="#8064a2" strokeweight="1pt">
            <v:stroke dashstyle="longDashDotDot"/>
            <v:textbox>
              <w:txbxContent>
                <w:p w:rsidR="00267FC2" w:rsidRDefault="008767CE" w:rsidP="00850022">
                  <w:pPr>
                    <w:jc w:val="center"/>
                    <w:rPr>
                      <w:rFonts w:ascii="ALFABET98" w:hAnsi="ALFABET98"/>
                      <w:sz w:val="28"/>
                    </w:rPr>
                  </w:pPr>
                  <w:r>
                    <w:rPr>
                      <w:rFonts w:ascii="ALFABET98" w:hAnsi="ALFABET98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447675" cy="542925"/>
                        <wp:effectExtent l="19050" t="0" r="9525" b="0"/>
                        <wp:docPr id="19" name="Resim 213" descr="Açıklama: C:\Users\eymen\Desktop\SEK SUT 500 ML.-500x50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3" descr="Açıklama: C:\Users\eymen\Desktop\SEK SUT 500 ML.-500x50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LFABET98" w:hAnsi="ALFABET98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447675" cy="542925"/>
                        <wp:effectExtent l="19050" t="0" r="9525" b="0"/>
                        <wp:docPr id="20" name="Resim 214" descr="Açıklama: C:\Users\eymen\Desktop\SEK SUT 500 ML.-500x50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4" descr="Açıklama: C:\Users\eymen\Desktop\SEK SUT 500 ML.-500x50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LFABET98" w:hAnsi="ALFABET98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447675" cy="542925"/>
                        <wp:effectExtent l="19050" t="0" r="9525" b="0"/>
                        <wp:docPr id="21" name="Resim 215" descr="Açıklama: C:\Users\eymen\Desktop\SEK SUT 500 ML.-500x50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5" descr="Açıklama: C:\Users\eymen\Desktop\SEK SUT 500 ML.-500x50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LFABET98" w:hAnsi="ALFABET98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447675" cy="542925"/>
                        <wp:effectExtent l="19050" t="0" r="9525" b="0"/>
                        <wp:docPr id="22" name="Resim 216" descr="Açıklama: C:\Users\eymen\Desktop\SEK SUT 500 ML.-500x50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6" descr="Açıklama: C:\Users\eymen\Desktop\SEK SUT 500 ML.-500x50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LFABET98" w:hAnsi="ALFABET98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447675" cy="542925"/>
                        <wp:effectExtent l="19050" t="0" r="9525" b="0"/>
                        <wp:docPr id="23" name="Resim 217" descr="Açıklama: C:\Users\eymen\Desktop\SEK SUT 500 ML.-500x50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7" descr="Açıklama: C:\Users\eymen\Desktop\SEK SUT 500 ML.-500x50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LFABET98" w:hAnsi="ALFABET98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447675" cy="542925"/>
                        <wp:effectExtent l="19050" t="0" r="9525" b="0"/>
                        <wp:docPr id="24" name="Resim 218" descr="Açıklama: C:\Users\eymen\Desktop\SEK SUT 500 ML.-500x50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8" descr="Açıklama: C:\Users\eymen\Desktop\SEK SUT 500 ML.-500x50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6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67FC2" w:rsidRPr="008767CE" w:rsidRDefault="00267FC2" w:rsidP="00267FC2">
                  <w:pPr>
                    <w:rPr>
                      <w:rFonts w:ascii="Kayra Aydin" w:hAnsi="Kayra Aydin"/>
                      <w:sz w:val="28"/>
                    </w:rPr>
                  </w:pPr>
                  <w:r w:rsidRPr="008767CE">
                    <w:rPr>
                      <w:rFonts w:ascii="Kayra Aydin" w:hAnsi="Kayra Aydin"/>
                      <w:sz w:val="28"/>
                    </w:rPr>
                    <w:t>Yukarıdaki 6 sütten 4 tanesini için.</w:t>
                  </w:r>
                </w:p>
                <w:p w:rsidR="00850022" w:rsidRPr="008767CE" w:rsidRDefault="00850022" w:rsidP="00267FC2">
                  <w:pPr>
                    <w:rPr>
                      <w:rFonts w:ascii="Kayra Aydin" w:hAnsi="Kayra Aydin"/>
                      <w:sz w:val="28"/>
                    </w:rPr>
                  </w:pPr>
                  <w:r w:rsidRPr="008767CE">
                    <w:rPr>
                      <w:rFonts w:ascii="Kayra Aydin" w:hAnsi="Kayra Aydin"/>
                      <w:sz w:val="28"/>
                    </w:rPr>
                    <w:t xml:space="preserve">       6 – 4 =</w:t>
                  </w:r>
                </w:p>
                <w:p w:rsidR="00267FC2" w:rsidRPr="00267FC2" w:rsidRDefault="00267FC2" w:rsidP="00267FC2">
                  <w:pPr>
                    <w:rPr>
                      <w:rFonts w:ascii="ALFABET98" w:hAnsi="ALFABET98"/>
                      <w:sz w:val="28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Yuvarlatılmış Dikdörtgen 47" o:spid="_x0000_s1033" style="position:absolute;margin-left:138.4pt;margin-top:-21.35pt;width:172.5pt;height:213.75pt;z-index:25165516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tszjQIAAOUEAAAOAAAAZHJzL2Uyb0RvYy54bWysVNtuEzEQfUfiHyy/001WSUOibqq0URFS&#10;1Ua0qOLR8XovwusxYye75Wf4hr7wA5T/YuzdXig8IaTImfHcj8/s0XHXaLZX6GowGR8fjDhTRkJe&#10;mzLjH6/P3rzlzHlhcqHBqIzfKsePl69fHbV2oVKoQOcKGSUxbtHajFfe20WSOFmpRrgDsMqQsQBs&#10;hCcVyyRH0VL2RifpaHSYtIC5RZDKObpd90a+jPmLQkl/WRROeaYzTr35eGI8t+FMlkdiUaKwVS2H&#10;NsQ/dNGI2lDRx1Rr4QXbYf1HqqaWCA4KfyChSaAoaqniDDTNePRimqtKWBVnIXCcfYTJ/b+08mK/&#10;QVbnGZ/MODOioTf6tNsL1MLf3+nm/u7nN7auP+c/vqMvlWHkRpi11i0o9MpucNAciQGArsAm/NNo&#10;rIs43z7irDrPJF2m4/loNqXnkGRLZ+PJYToNWZOncIvOv1PQsCBkHGFn8g/0mhFksT93vvd/8Asl&#10;DZzVWtO9WGjDWqJjOhuFKoKIVdBAJDaWRnWm5EzokhgrPcaUDnSdh/AQ7bDcnmpke0GsmZ+cnEzn&#10;Q3u/uYXaa+Gq3k+XQV6Dp9/grU3IpiINh44DcD1UQfLdtovgpyEi3Gwhv6UHQeiZ6qw8q6nMuXB+&#10;I5CoSfPQuvlLOgoNNCQMEmcV4Ne/3Qd/YgxZOWuJ6gTAl51AxZl+b4hL8/FkEnYjKpPpLCUFn1u2&#10;zy1m15wC4TKmxbYyisHf6wexQGhuaCtXoSqZhJFUu4d6UE59v4K011KtVtGN9sEKf26urAzJA3IB&#10;4OvuRqAdaOCJQRfwsBZi8YIIvW+INLDaeSjqyJInXIliQaFdimQb9j4s63M9ej19nZa/AAAA//8D&#10;AFBLAwQUAAYACAAAACEAVI/+BeIAAAALAQAADwAAAGRycy9kb3ducmV2LnhtbEyPwU7DMBBE70j8&#10;g7VI3FqnoaRRyKYCpHLggETJoUcnXpIosR1sp0n/HnMqx50dzbzJ94sa2Jms64xG2KwjYKRrIzvd&#10;IJRfh1UKzHmhpRiMJoQLOdgXtze5yKSZ9Sedj75hIUS7TCC03o8Z565uSQm3NiPp8Ps2VgkfTttw&#10;acUcwtXA4yhKuBKdDg2tGOm1pbo/Tgrh4EVZTfPjy0d/6d9+bClPp3eJeH+3PD8B87T4qxn+8AM6&#10;FIGpMpOWjg0I8S4J6B5htY13wIIjiTdBqRAe0m0KvMj5/w3FLwAAAP//AwBQSwECLQAUAAYACAAA&#10;ACEAtoM4kv4AAADhAQAAEwAAAAAAAAAAAAAAAAAAAAAAW0NvbnRlbnRfVHlwZXNdLnhtbFBLAQIt&#10;ABQABgAIAAAAIQA4/SH/1gAAAJQBAAALAAAAAAAAAAAAAAAAAC8BAABfcmVscy8ucmVsc1BLAQIt&#10;ABQABgAIAAAAIQD0VtszjQIAAOUEAAAOAAAAAAAAAAAAAAAAAC4CAABkcnMvZTJvRG9jLnhtbFBL&#10;AQItABQABgAIAAAAIQBUj/4F4gAAAAsBAAAPAAAAAAAAAAAAAAAAAOcEAABkcnMvZG93bnJldi54&#10;bWxQSwUGAAAAAAQABADzAAAA9gUAAAAA&#10;" filled="f" strokecolor="#9bbb59" strokeweight="1pt">
            <v:stroke dashstyle="longDashDotDot"/>
            <v:textbox>
              <w:txbxContent>
                <w:p w:rsidR="00267FC2" w:rsidRPr="008767CE" w:rsidRDefault="008767CE" w:rsidP="00267FC2">
                  <w:pPr>
                    <w:jc w:val="center"/>
                    <w:rPr>
                      <w:rFonts w:ascii="Kayra Aydin" w:hAnsi="Kayra Aydin"/>
                      <w:sz w:val="28"/>
                    </w:rPr>
                  </w:pP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9" name="Resim 219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9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10" name="Resim 220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0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11" name="Resim 221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1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12" name="Resim 222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2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13" name="Resim 223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3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14" name="Resim 224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4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15" name="Resim 225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5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16" name="Resim 226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6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17" name="Resim 227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7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yra Aydin" w:hAnsi="Kayra Aydin"/>
                      <w:noProof/>
                      <w:sz w:val="28"/>
                      <w:lang w:eastAsia="tr-TR"/>
                    </w:rPr>
                    <w:drawing>
                      <wp:inline distT="0" distB="0" distL="0" distR="0">
                        <wp:extent cx="285750" cy="523875"/>
                        <wp:effectExtent l="19050" t="0" r="0" b="0"/>
                        <wp:docPr id="18" name="Resim 228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8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523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67FC2" w:rsidRPr="008767CE" w:rsidRDefault="00267FC2" w:rsidP="00267FC2">
                  <w:pPr>
                    <w:rPr>
                      <w:rFonts w:ascii="Kayra Aydin" w:hAnsi="Kayra Aydin"/>
                      <w:sz w:val="28"/>
                    </w:rPr>
                  </w:pPr>
                  <w:r w:rsidRPr="008767CE">
                    <w:rPr>
                      <w:rFonts w:ascii="Kayra Aydin" w:hAnsi="Kayra Aydin"/>
                      <w:sz w:val="28"/>
                    </w:rPr>
                    <w:t xml:space="preserve">Yukarıdaki 9 </w:t>
                  </w:r>
                  <w:r w:rsidR="008767CE">
                    <w:rPr>
                      <w:rFonts w:ascii="Kayra Aydin" w:hAnsi="Kayra Aydin"/>
                      <w:sz w:val="28"/>
                    </w:rPr>
                    <w:t>dondur</w:t>
                  </w:r>
                  <w:r w:rsidRPr="008767CE">
                    <w:rPr>
                      <w:rFonts w:ascii="Kayra Aydin" w:hAnsi="Kayra Aydin"/>
                      <w:sz w:val="28"/>
                    </w:rPr>
                    <w:t>madan 6 tanesini yiyin.</w:t>
                  </w:r>
                </w:p>
                <w:p w:rsidR="00267FC2" w:rsidRPr="008767CE" w:rsidRDefault="00850022" w:rsidP="00267FC2">
                  <w:pPr>
                    <w:rPr>
                      <w:rFonts w:ascii="Kayra Aydin" w:hAnsi="Kayra Aydin"/>
                      <w:sz w:val="28"/>
                    </w:rPr>
                  </w:pPr>
                  <w:r w:rsidRPr="008767CE">
                    <w:rPr>
                      <w:rFonts w:ascii="Kayra Aydin" w:hAnsi="Kayra Aydin"/>
                      <w:sz w:val="28"/>
                    </w:rPr>
                    <w:t xml:space="preserve">       </w:t>
                  </w:r>
                  <w:r w:rsidR="00267FC2" w:rsidRPr="008767CE">
                    <w:rPr>
                      <w:rFonts w:ascii="Kayra Aydin" w:hAnsi="Kayra Aydin"/>
                      <w:sz w:val="28"/>
                    </w:rPr>
                    <w:t xml:space="preserve">9 </w:t>
                  </w:r>
                  <w:r w:rsidRPr="008767CE">
                    <w:rPr>
                      <w:rFonts w:ascii="Kayra Aydin" w:hAnsi="Kayra Aydin"/>
                      <w:sz w:val="28"/>
                    </w:rPr>
                    <w:t>–</w:t>
                  </w:r>
                  <w:r w:rsidR="00267FC2" w:rsidRPr="008767CE">
                    <w:rPr>
                      <w:rFonts w:ascii="Kayra Aydin" w:hAnsi="Kayra Aydin"/>
                      <w:sz w:val="28"/>
                    </w:rPr>
                    <w:t xml:space="preserve"> </w:t>
                  </w:r>
                  <w:r w:rsidRPr="008767CE">
                    <w:rPr>
                      <w:rFonts w:ascii="Kayra Aydin" w:hAnsi="Kayra Aydin"/>
                      <w:sz w:val="28"/>
                    </w:rPr>
                    <w:t>6 =</w:t>
                  </w:r>
                </w:p>
                <w:p w:rsidR="00267FC2" w:rsidRPr="00267FC2" w:rsidRDefault="00267FC2" w:rsidP="00267FC2">
                  <w:pPr>
                    <w:jc w:val="center"/>
                    <w:rPr>
                      <w:rFonts w:ascii="ALFABET98" w:hAnsi="ALFABET98"/>
                      <w:sz w:val="28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Yuvarlatılmış Dikdörtgen 28" o:spid="_x0000_s1032" style="position:absolute;margin-left:-43.85pt;margin-top:-21.35pt;width:172.5pt;height:213.75pt;z-index:25165414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ESRigIAAN8EAAAOAAAAZHJzL2Uyb0RvYy54bWysVM1u1DAQviPxDpbvNLtht6VRs9WyqyKk&#10;qq1oUcVx1nF+hOMxtneT8jI8Qy+8AOW9GDvpD4UT4uLMeP4/f5Oj475VbCeta1DnfLo34UxqgUWj&#10;q5x/vDp59YYz50EXoFDLnN9Ix48XL18cdSaTKdaoCmkZJdEu60zOa+9NliRO1LIFt4dGajKWaFvw&#10;pNoqKSx0lL1VSTqZ7Ccd2sJYFNI5ul0PRr6I+ctSCn9elk56pnJOvfl42nhuwpksjiCrLJi6EWMb&#10;8A9dtNBoKvqQag0e2NY2f6RqG2HRYen3BLYJlmUjZJyBpplOnk1zWYORcRYCx5kHmNz/SyvOdheW&#10;NUXOU3opDS290aftDqwCf3er2rvbn9/Yuvlc/PhufSU1IzfCrDMuo9BLc2FHzZEYAOhL24Yvjcb6&#10;iPPNA86y90zQZTo9nBzM6TkE2dKD6Ww/nYesyWO4sc6/k9iyIOTc4lYXH+g1I8iwO3V+8L/3CyU1&#10;njRK0T1kSrMu54dzyssEEK9KmofE1tCkTlecgaqIsMLbmNGhaooQHYKdrTYrZdkOiDSzt8vVan/s&#10;7je3UHoNrh78CpLW6EdHpUMiGQk49hogG0AKku83fYT9dYgINxssbugpLA4cdUacNFThFJy/AEuk&#10;JLxo0fw5HaVCGg9HibMa7de/3Qd/4gpZOeuI5DT7ly1YyZl6r4lFh9PZLGxFVGbzg5QU+9SyeWrR&#10;23aFBMmUVtqIKAZ/r+7F0mJ7Tfu4DFXJBFpQ7QHlUVn5Yfloo4VcLqMbbYIBf6ovjQjJA3IB26v+&#10;GqwZCeCJO2d4vxCQPaPA4BsiNS63Hssm8uMRVyJXUGiLIs3GjQ9r+lSPXo//pcUvAAAA//8DAFBL&#10;AwQUAAYACAAAACEAW+ECKN4AAAALAQAADwAAAGRycy9kb3ducmV2LnhtbEyPwU7DMAyG70i8Q2Qk&#10;bltKt9GoazohJM4T24TELW1M261xqiZby9tjTnD7LX/6/bnYza4XNxxD50nD0zIBgVR721Gj4XR8&#10;WygQIRqypveEGr4xwK68vytMbv1E73g7xEZwCYXcaGhjHHIpQ92iM2HpByTeffnRmcjj2Eg7monL&#10;XS/TJHmWznTEF1oz4GuL9eVwdRoGe8T5U56n8DGr0/5S7WWykVo/PswvWxAR5/gHw68+q0PJTpW/&#10;kg2i17BQWcYoh3XKgYl0k61AVBpWaq1AloX8/0P5AwAA//8DAFBLAQItABQABgAIAAAAIQC2gziS&#10;/gAAAOEBAAATAAAAAAAAAAAAAAAAAAAAAABbQ29udGVudF9UeXBlc10ueG1sUEsBAi0AFAAGAAgA&#10;AAAhADj9If/WAAAAlAEAAAsAAAAAAAAAAAAAAAAALwEAAF9yZWxzLy5yZWxzUEsBAi0AFAAGAAgA&#10;AAAhABoMRJGKAgAA3wQAAA4AAAAAAAAAAAAAAAAALgIAAGRycy9lMm9Eb2MueG1sUEsBAi0AFAAG&#10;AAgAAAAhAFvhAijeAAAACwEAAA8AAAAAAAAAAAAAAAAA5AQAAGRycy9kb3ducmV2LnhtbFBLBQYA&#10;AAAABAAEAPMAAADvBQAAAAA=&#10;" filled="f" strokecolor="#4bacc6">
            <v:stroke dashstyle="dashDot"/>
            <v:textbox>
              <w:txbxContent>
                <w:p w:rsidR="00267FC2" w:rsidRDefault="008767CE" w:rsidP="00267FC2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52425" cy="476250"/>
                        <wp:effectExtent l="19050" t="0" r="9525" b="0"/>
                        <wp:docPr id="1" name="Resim 30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30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52425" cy="476250"/>
                        <wp:effectExtent l="19050" t="0" r="9525" b="0"/>
                        <wp:docPr id="2" name="Resim 31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31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52425" cy="476250"/>
                        <wp:effectExtent l="19050" t="0" r="9525" b="0"/>
                        <wp:docPr id="3" name="Resim 32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32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52425" cy="476250"/>
                        <wp:effectExtent l="19050" t="0" r="9525" b="0"/>
                        <wp:docPr id="4" name="Resim 33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33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67FC2">
                    <w:t xml:space="preserve">                  </w:t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52425" cy="476250"/>
                        <wp:effectExtent l="19050" t="0" r="9525" b="0"/>
                        <wp:docPr id="5" name="Resim 34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34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52425" cy="476250"/>
                        <wp:effectExtent l="19050" t="0" r="9525" b="0"/>
                        <wp:docPr id="6" name="Resim 35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35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52425" cy="476250"/>
                        <wp:effectExtent l="19050" t="0" r="9525" b="0"/>
                        <wp:docPr id="7" name="Resim 36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36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52425" cy="476250"/>
                        <wp:effectExtent l="19050" t="0" r="9525" b="0"/>
                        <wp:docPr id="8" name="Resim 37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37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242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67FC2" w:rsidRPr="008767CE" w:rsidRDefault="00267FC2" w:rsidP="00267FC2">
                  <w:pPr>
                    <w:rPr>
                      <w:rFonts w:ascii="Kayra Aydin" w:hAnsi="Kayra Aydin"/>
                      <w:sz w:val="28"/>
                    </w:rPr>
                  </w:pPr>
                  <w:r w:rsidRPr="008767CE">
                    <w:rPr>
                      <w:rFonts w:ascii="Kayra Aydin" w:hAnsi="Kayra Aydin"/>
                      <w:sz w:val="28"/>
                    </w:rPr>
                    <w:t>Yukarıdaki 8 balondan 5 tanesini patlatın.</w:t>
                  </w:r>
                </w:p>
                <w:p w:rsidR="00267FC2" w:rsidRPr="00267FC2" w:rsidRDefault="00267FC2" w:rsidP="00267FC2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rFonts w:ascii="ALFABET98" w:hAnsi="ALFABET98"/>
                      <w:sz w:val="28"/>
                    </w:rPr>
                    <w:t xml:space="preserve">      8 </w:t>
                  </w:r>
                  <w:r>
                    <w:rPr>
                      <w:rFonts w:ascii="Times New Roman" w:hAnsi="Times New Roman"/>
                      <w:sz w:val="28"/>
                    </w:rPr>
                    <w:t>–</w:t>
                  </w:r>
                  <w:r>
                    <w:rPr>
                      <w:rFonts w:ascii="ALFABET98" w:hAnsi="ALFABET98"/>
                      <w:sz w:val="28"/>
                    </w:rPr>
                    <w:t xml:space="preserve"> 5 =</w:t>
                  </w:r>
                </w:p>
              </w:txbxContent>
            </v:textbox>
          </v:roundrect>
        </w:pict>
      </w:r>
    </w:p>
    <w:p w:rsidR="00C258A0" w:rsidRDefault="00C258A0"/>
    <w:p w:rsidR="00C258A0" w:rsidRDefault="00C258A0"/>
    <w:p w:rsidR="00C258A0" w:rsidRDefault="00C258A0"/>
    <w:p w:rsidR="00C258A0" w:rsidRDefault="00C258A0"/>
    <w:p w:rsidR="00C258A0" w:rsidRDefault="00C258A0"/>
    <w:p w:rsidR="00C258A0" w:rsidRDefault="00C258A0"/>
    <w:p w:rsidR="00C258A0" w:rsidRDefault="001469DF">
      <w:r>
        <w:rPr>
          <w:noProof/>
        </w:rPr>
        <w:pict>
          <v:roundrect id="Yuvarlatılmış Dikdörtgen 123" o:spid="_x0000_s1031" style="position:absolute;margin-left:319.9pt;margin-top:19.55pt;width:172.5pt;height:213.75pt;z-index:25165926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Om4jQIAAOcEAAAOAAAAZHJzL2Uyb0RvYy54bWysVNtuEzEQfUfiHyy/080uadOumlShURBS&#10;RStaVPHoeL0X4bXN2Mlu+Rm+oS/8AOW/mPFuLxSeEFLkzHjux2f2+KRvNdsp8I01c57uTThTRtqi&#10;MdWcf7xavzrkzAdhCqGtUXN+ozw/Wbx8cdy5XGW2trpQwDCJ8Xnn5rwOweVJ4mWtWuH3rFMGjaWF&#10;VgRUoUoKEB1mb3WSTSYHSWehcGCl8h5vV4ORL2L+slQynJelV4HpOcfeQjwhnhs6k8WxyCsQrm7k&#10;2Ib4hy5a0Rgs+pBqJYJgW2j+SNU2Eqy3ZdiTtk1sWTZSxRlwmnTybJrLWjgVZ0FwvHuAyf+/tPL9&#10;7gJYU+DbZa85M6LFR/q03QnQItzd6vbu9uc3tmo+Fz++Q6iUYeSHqHXO5xh86S5g1DyKBEFfQkv/&#10;OBzrI9I3D0irPjCJl1l6NJnt44NItGWzdHqQ7VPW5DHcgQ9vlW0ZCXMOdmuKD/ieEWaxO/Nh8L/3&#10;o5LGrhut8V7k2rCOhppNqIpAapU4EYqtw2G9qTgTukLOygAxpbe6KSicoj1Um1MNbCeQN9P1Yfpm&#10;Nbb3mxvVXglfD366InllA/5Gb20om4pEHDsm4AaoSAr9po/wTymCbja2uMEnATtw1Tu5brDMmfDh&#10;QgCSE+fBhQvneJTa4pB2lDirLXz92z35I2fQylmHZEcAvmwFKM70O4NsOkqnU9qOqEz3Zxkq8NSy&#10;eWox2/bUIi4prraTUST/oO/FEmx7jXu5pKpoEkZi7QHqUTkNwxLiZku1XEY33Agnwpm5dJKSE3IE&#10;8FV/LcCNNAjIoPf2fjFE/owIgy9FGrvcBls2kSWPuCLFSMFtimQbN5/W9akevR6/T4tfAAAA//8D&#10;AFBLAwQUAAYACAAAACEAErYBtN4AAAAKAQAADwAAAGRycy9kb3ducmV2LnhtbEyPwU7DMBBE70j8&#10;g7VI3KiTtrKSEKdCoHIntOrVjU2cYq8j203Sv8ec4Lizo5k39W6xhkzKh8Ehh3yVAVHYOTlgz+Hw&#10;uX8qgIQoUArjUHG4qQC75v6uFpV0M36oqY09SSEYKsFBxzhWlIZOKyvCyo0K0+/LeStiOn1PpRdz&#10;CreGrrOMUSsGTA1ajOpVq+67vVoOR83my/R+ORVv+Wl9EMfW782N88eH5eUZSFRL/DPDL35ChyYx&#10;nd0VZSCGA9uUCT1y2JQ5kGQoi20Szhy2jDGgTU3/T2h+AAAA//8DAFBLAQItABQABgAIAAAAIQC2&#10;gziS/gAAAOEBAAATAAAAAAAAAAAAAAAAAAAAAABbQ29udGVudF9UeXBlc10ueG1sUEsBAi0AFAAG&#10;AAgAAAAhADj9If/WAAAAlAEAAAsAAAAAAAAAAAAAAAAALwEAAF9yZWxzLy5yZWxzUEsBAi0AFAAG&#10;AAgAAAAhACIU6biNAgAA5wQAAA4AAAAAAAAAAAAAAAAALgIAAGRycy9lMm9Eb2MueG1sUEsBAi0A&#10;FAAGAAgAAAAhABK2AbTeAAAACgEAAA8AAAAAAAAAAAAAAAAA5wQAAGRycy9kb3ducmV2LnhtbFBL&#10;BQYAAAAABAAEAPMAAADyBQAAAAA=&#10;" filled="f" strokecolor="#4f81bd" strokeweight="1pt">
            <v:stroke dashstyle="longDashDotDot"/>
            <v:textbox>
              <w:txbxContent>
                <w:p w:rsidR="00492A23" w:rsidRDefault="008767CE" w:rsidP="00850022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9575" cy="304800"/>
                        <wp:effectExtent l="19050" t="0" r="9525" b="0"/>
                        <wp:docPr id="38" name="Resim 177" descr="Açıklama: Açıklama: j02508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77" descr="Açıklama: Açıklama: j02508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9575" cy="304800"/>
                        <wp:effectExtent l="19050" t="0" r="9525" b="0"/>
                        <wp:docPr id="39" name="Resim 176" descr="Açıklama: Açıklama: j02508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76" descr="Açıklama: Açıklama: j02508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9575" cy="304800"/>
                        <wp:effectExtent l="19050" t="0" r="9525" b="0"/>
                        <wp:docPr id="40" name="Resim 179" descr="Açıklama: Açıklama: j02508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79" descr="Açıklama: Açıklama: j02508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9575" cy="304800"/>
                        <wp:effectExtent l="19050" t="0" r="9525" b="0"/>
                        <wp:docPr id="41" name="Resim 180" descr="Açıklama: Açıklama: j02508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80" descr="Açıklama: Açıklama: j02508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50022" w:rsidRDefault="008767CE" w:rsidP="00850022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9575" cy="304800"/>
                        <wp:effectExtent l="19050" t="0" r="9525" b="0"/>
                        <wp:docPr id="42" name="Resim 181" descr="Açıklama: Açıklama: j02508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81" descr="Açıklama: Açıklama: j02508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9575" cy="304800"/>
                        <wp:effectExtent l="19050" t="0" r="9525" b="0"/>
                        <wp:docPr id="43" name="Resim 182" descr="Açıklama: Açıklama: j02508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82" descr="Açıklama: Açıklama: j02508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9575" cy="304800"/>
                        <wp:effectExtent l="19050" t="0" r="9525" b="0"/>
                        <wp:docPr id="44" name="Resim 183" descr="Açıklama: Açıklama: j02508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83" descr="Açıklama: Açıklama: j02508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409575" cy="304800"/>
                        <wp:effectExtent l="19050" t="0" r="9525" b="0"/>
                        <wp:docPr id="45" name="Resim 184" descr="Açıklama: Açıklama: j02508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84" descr="Açıklama: Açıklama: j02508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5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92A23">
                    <w:rPr>
                      <w:rFonts w:ascii="ALFABET98" w:hAnsi="ALFABET98"/>
                      <w:sz w:val="28"/>
                    </w:rPr>
                    <w:t xml:space="preserve">      .</w:t>
                  </w:r>
                </w:p>
                <w:p w:rsidR="00492A23" w:rsidRPr="008767CE" w:rsidRDefault="00492A23" w:rsidP="00492A23">
                  <w:pPr>
                    <w:rPr>
                      <w:rFonts w:ascii="Kayra Aydin" w:hAnsi="Kayra Aydin"/>
                      <w:sz w:val="24"/>
                      <w:szCs w:val="24"/>
                    </w:rPr>
                  </w:pPr>
                  <w:r w:rsidRPr="008767CE">
                    <w:rPr>
                      <w:rFonts w:ascii="Kayra Aydin" w:hAnsi="Kayra Aydin"/>
                      <w:sz w:val="24"/>
                      <w:szCs w:val="24"/>
                    </w:rPr>
                    <w:t>Yukarıdaki 8 tavuktan  6 tanesini yiyin.</w:t>
                  </w:r>
                </w:p>
                <w:p w:rsidR="00492A23" w:rsidRDefault="00492A23" w:rsidP="00492A23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rFonts w:ascii="ALFABET98" w:hAnsi="ALFABET98"/>
                      <w:sz w:val="28"/>
                    </w:rPr>
                    <w:t xml:space="preserve">       8 </w:t>
                  </w:r>
                  <w:r>
                    <w:rPr>
                      <w:rFonts w:ascii="Times New Roman" w:hAnsi="Times New Roman"/>
                      <w:sz w:val="28"/>
                    </w:rPr>
                    <w:t>–</w:t>
                  </w:r>
                  <w:r>
                    <w:rPr>
                      <w:rFonts w:ascii="ALFABET98" w:hAnsi="ALFABET98"/>
                      <w:sz w:val="28"/>
                    </w:rPr>
                    <w:t xml:space="preserve"> 6 =</w:t>
                  </w:r>
                </w:p>
                <w:p w:rsidR="00492A23" w:rsidRDefault="00492A23" w:rsidP="00492A23">
                  <w:pPr>
                    <w:rPr>
                      <w:rFonts w:ascii="ALFABET98" w:hAnsi="ALFABET98"/>
                      <w:sz w:val="28"/>
                    </w:rPr>
                  </w:pPr>
                </w:p>
                <w:p w:rsidR="00492A23" w:rsidRPr="00267FC2" w:rsidRDefault="00492A23" w:rsidP="00850022">
                  <w:pPr>
                    <w:rPr>
                      <w:rFonts w:ascii="ALFABET98" w:hAnsi="ALFABET98"/>
                      <w:sz w:val="28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Yuvarlatılmış Dikdörtgen 114" o:spid="_x0000_s1030" style="position:absolute;margin-left:138.4pt;margin-top:19.55pt;width:172.5pt;height:213.75pt;z-index:25165824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ez0jgIAAOcEAAAOAAAAZHJzL2Uyb0RvYy54bWysVEtu2zAQ3RfoHQjuG1mCYzdC7MCI4aJA&#10;kARNiqDLMUV9UIpkh7Sl9DI9Qza9QNN7dUgpn6ZdFQUMeobzOMN5fKPjk75VbC/RNUYveHow4Uxq&#10;YYpGVwv+8Xrz5i1nzoMuQBktF/xWOn6yfP3quLO5zExtVCGRURLt8s4ueO29zZPEiVq24A6MlZqC&#10;pcEWPLlYJQVCR9lblWSTySzpDBYWjZDO0e56CPJlzF+WUviLsnTSM7XgdDcfV4zrNqzJ8hjyCsHW&#10;jRivAf9wixYaTUUfU63BA9th80eqthFonCn9gTBtYsqyETL2QN2kkxfdXNVgZeyFyHH2kSb3/9KK&#10;8/0lsqagt0unnGlo6ZE+7faACvz9nWrv735+Y+vmc/HjO/pKahZwxFpnXU6Hr+wljp4jM1DQl9iG&#10;f2qO9ZHp20emZe+ZoM0sPZrMD+lBBMWyeTqdZYcha/J03KLz76RpWTAWHM1OFx/oPSPNsD9zfsA/&#10;4EJJbTaNUrQPudKso6ay+SRUAZJWSR2R2Vpq1umKM1AVaVZ4jCmdUU0RjofTDqvtqUK2B9LNZn40&#10;m87G6/0GC7XX4OoBp6pgr42n34hWOmSTUYjjjQNxA1XB8v22j/TH9sPO1hS39CRoBq06KzYNlTkD&#10;5y8BSZzUDw2cv6ClVIaaNKPFWW3w69/2A540Q1HOOhI7EfBlByg5U+81qekonU7DdERnejjPyMHn&#10;ke3ziN61p4Z4SWm0rYhmwHv1YJZo2huay1WoSiHQgmoPVI/OqR+GkCZbyNUqwmgiLPgzfWVFSB6Y&#10;CwRf9zeAdpSBJwWdm4fBgPyFEAZsOKnNaudN2USVPPFKEgsOTVMU2zj5YVyf+xH19H1a/gIAAP//&#10;AwBQSwMEFAAGAAgAAAAhADwfYtTeAAAACgEAAA8AAABkcnMvZG93bnJldi54bWxMj8FOwzAQRO9I&#10;/IO1SFwQdZIiQ9JsKlQJcUQN/QA32SZRYzuy3Tb5e5YTHHd2NPOm3M5mFFfyYXAWIV0lIMg2rh1s&#10;h3D4/nh+AxGitq0enSWEhQJsq/u7Uhetu9k9XevYCQ6xodAIfYxTIWVoejI6rNxEln8n542OfPpO&#10;tl7fONyMMksSJY0eLDf0eqJdT825vhiEz6xWi1vyU+73+VNc7xL9NR8QHx/m9w2ISHP8M8MvPqND&#10;xUxHd7FtECNC9qoYPSKs8xQEG1SWsnBEeFFKgaxK+X9C9QMAAP//AwBQSwECLQAUAAYACAAAACEA&#10;toM4kv4AAADhAQAAEwAAAAAAAAAAAAAAAAAAAAAAW0NvbnRlbnRfVHlwZXNdLnhtbFBLAQItABQA&#10;BgAIAAAAIQA4/SH/1gAAAJQBAAALAAAAAAAAAAAAAAAAAC8BAABfcmVscy8ucmVsc1BLAQItABQA&#10;BgAIAAAAIQBjEez0jgIAAOcEAAAOAAAAAAAAAAAAAAAAAC4CAABkcnMvZTJvRG9jLnhtbFBLAQIt&#10;ABQABgAIAAAAIQA8H2LU3gAAAAoBAAAPAAAAAAAAAAAAAAAAAOgEAABkcnMvZG93bnJldi54bWxQ&#10;SwUGAAAAAAQABADzAAAA8wUAAAAA&#10;" filled="f" strokecolor="#f79646" strokeweight="1pt">
            <v:stroke dashstyle="longDashDotDot"/>
            <v:textbox>
              <w:txbxContent>
                <w:p w:rsidR="00850022" w:rsidRDefault="008767CE" w:rsidP="00850022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23875" cy="542925"/>
                        <wp:effectExtent l="19050" t="0" r="9525" b="0"/>
                        <wp:docPr id="32" name="Resim 168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8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38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23875" cy="542925"/>
                        <wp:effectExtent l="19050" t="0" r="9525" b="0"/>
                        <wp:docPr id="33" name="Resim 169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9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38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23875" cy="542925"/>
                        <wp:effectExtent l="19050" t="0" r="9525" b="0"/>
                        <wp:docPr id="34" name="Resim 170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70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38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23875" cy="542925"/>
                        <wp:effectExtent l="19050" t="0" r="9525" b="0"/>
                        <wp:docPr id="35" name="Resim 171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71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38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23875" cy="542925"/>
                        <wp:effectExtent l="19050" t="0" r="9525" b="0"/>
                        <wp:docPr id="36" name="Resim 172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72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38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523875" cy="542925"/>
                        <wp:effectExtent l="19050" t="0" r="9525" b="0"/>
                        <wp:docPr id="37" name="Resim 173" descr="Açıklama: C:\Users\eymen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73" descr="Açıklama: C:\Users\eymen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3875" cy="542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92A23" w:rsidRPr="008767CE" w:rsidRDefault="00492A23" w:rsidP="00492A23">
                  <w:pPr>
                    <w:rPr>
                      <w:rFonts w:ascii="Kayra Aydin" w:hAnsi="Kayra Aydin"/>
                      <w:sz w:val="24"/>
                      <w:szCs w:val="24"/>
                    </w:rPr>
                  </w:pPr>
                  <w:r w:rsidRPr="008767CE">
                    <w:rPr>
                      <w:rFonts w:ascii="Kayra Aydin" w:hAnsi="Kayra Aydin"/>
                      <w:sz w:val="24"/>
                      <w:szCs w:val="24"/>
                    </w:rPr>
                    <w:t>Yukarıdaki 6 gazozdan 2 tanesini için.</w:t>
                  </w:r>
                </w:p>
                <w:p w:rsidR="00492A23" w:rsidRDefault="00492A23" w:rsidP="00492A23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rFonts w:ascii="ALFABET98" w:hAnsi="ALFABET98"/>
                      <w:sz w:val="28"/>
                    </w:rPr>
                    <w:t xml:space="preserve">      6 </w:t>
                  </w:r>
                  <w:r>
                    <w:rPr>
                      <w:rFonts w:ascii="Times New Roman" w:hAnsi="Times New Roman"/>
                      <w:sz w:val="28"/>
                    </w:rPr>
                    <w:t>–</w:t>
                  </w:r>
                  <w:r>
                    <w:rPr>
                      <w:rFonts w:ascii="ALFABET98" w:hAnsi="ALFABET98"/>
                      <w:sz w:val="28"/>
                    </w:rPr>
                    <w:t xml:space="preserve"> 2 =</w:t>
                  </w:r>
                </w:p>
                <w:p w:rsidR="00492A23" w:rsidRPr="00267FC2" w:rsidRDefault="00492A23" w:rsidP="00850022">
                  <w:pPr>
                    <w:rPr>
                      <w:rFonts w:ascii="ALFABET98" w:hAnsi="ALFABET98"/>
                      <w:sz w:val="28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Yuvarlatılmış Dikdörtgen 105" o:spid="_x0000_s1029" style="position:absolute;margin-left:-43.85pt;margin-top:19.55pt;width:172.5pt;height:213.75pt;z-index:25165721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W8DjwIAAOcEAAAOAAAAZHJzL2Uyb0RvYy54bWysVM1u2zAMvg/YOwi6r3aMpFmDJkWQoMOA&#10;oi2WDsWOiizbwvQ3SondvcyeoZe9wLr3GiU7bdftNAwIFNL8TIofP/r0rNOK7AV4ac2cjo5ySoTh&#10;tpSmntOPN+dv3lLiAzMlU9aIOb0Tnp4tXr86bd1MFLaxqhRAMInxs9bNaROCm2WZ543QzB9ZJwwG&#10;KwuaBXShzkpgLWbXKivy/DhrLZQOLBfe49N1H6SLlL+qBA9XVeVFIGpO8W4hnZDObTyzxSmb1cBc&#10;I/lwDfYPt9BMGiz6mGrNAiM7kH+k0pKD9bYKR9zqzFaV5CL1gN2M8hfdbBrmROoFyfHukSb//9Ly&#10;y/01EFni7PIJJYZpHNKn3Z6BYuHhXumH+5/fyFp+Ln98h1ALQyIOWWudn+HLG3cNg+fRjBR0Fej4&#10;j82RLjF998i06ALh+LAYneTTCQ6EY6yYjsbHRcqaPb3uwId3wmoSjTkFuzPlB5xnopntL3zAuog/&#10;4GJJY8+lUmmmypAWmyqmeazCUFoVdoSmdtisNzUlTNWoWR4gpfRWyTK+HhN5qLcrBWTPUDerfJKP&#10;17FpLPcbLNZeM9/0OFVHe20D/ga0MjGbSEIcbhyJ66mKVui2XaL/+EDq1pZ3OBKwvVa94+cSy1ww&#10;H64ZoDixH1y4cIVHpSw2aQeLksbC1789j3jUDEYpaVHsSMCXHQNBiXpvUE0no/E4bkdyxpNpgQ48&#10;j2yfR8xOryzyMsLVdjyZER/UwazA6lvcy2WsiiFmONbuqR6cVeiXEDebi+UywXAjHAsXZuN4TB6Z&#10;iwTfdLcM3CCDgAq6tIfFYLMXQuixvRSWu2ArmVQSme55xRlGB7cpTXPY/Liuz/2Eevo+LX4BAAD/&#10;/wMAUEsDBBQABgAIAAAAIQCunVIo3gAAAAoBAAAPAAAAZHJzL2Rvd25yZXYueG1sTI/LTsMwEEX3&#10;SPyDNUjsWqcPkjRkUqGqfABpJbauPSRR43EUO234e8wKlqN7dO+Zcj/bXtxo9J1jhNUyAUGsnem4&#10;QTif3hc5CB8UG9U7JoRv8rCvHh9KVRh35w+61aERsYR9oRDaEIZCSq9bssov3UAcsy83WhXiOTbS&#10;jOoey20v10mSSqs6jgutGujQkr7Wk0WYdLM7XbepPdbTMe/kwTv9mSM+P81vryACzeEPhl/9qA5V&#10;dLq4iY0XPcIiz7KIImx2KxARWL9kGxAXhG2apiCrUv5/ofoBAAD//wMAUEsBAi0AFAAGAAgAAAAh&#10;ALaDOJL+AAAA4QEAABMAAAAAAAAAAAAAAAAAAAAAAFtDb250ZW50X1R5cGVzXS54bWxQSwECLQAU&#10;AAYACAAAACEAOP0h/9YAAACUAQAACwAAAAAAAAAAAAAAAAAvAQAAX3JlbHMvLnJlbHNQSwECLQAU&#10;AAYACAAAACEA1dlvA48CAADnBAAADgAAAAAAAAAAAAAAAAAuAgAAZHJzL2Uyb0RvYy54bWxQSwEC&#10;LQAUAAYACAAAACEArp1SKN4AAAAKAQAADwAAAAAAAAAAAAAAAADpBAAAZHJzL2Rvd25yZXYueG1s&#10;UEsFBgAAAAAEAAQA8wAAAPQFAAAAAA==&#10;" filled="f" strokecolor="#c0504d" strokeweight="1pt">
            <v:stroke dashstyle="longDashDotDot"/>
            <v:textbox>
              <w:txbxContent>
                <w:p w:rsidR="00850022" w:rsidRDefault="008767CE" w:rsidP="00492A23">
                  <w:pPr>
                    <w:jc w:val="center"/>
                    <w:rPr>
                      <w:rFonts w:ascii="ALFABET98" w:hAnsi="ALFABET98"/>
                      <w:sz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81000" cy="552450"/>
                        <wp:effectExtent l="19050" t="0" r="0" b="0"/>
                        <wp:docPr id="25" name="Resim 160" descr="Açıklama: C:\Users\eymen\Desktop\un219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0" descr="Açıklama: C:\Users\eymen\Desktop\un219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81000" cy="552450"/>
                        <wp:effectExtent l="19050" t="0" r="0" b="0"/>
                        <wp:docPr id="26" name="Resim 161" descr="Açıklama: C:\Users\eymen\Desktop\un219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1" descr="Açıklama: C:\Users\eymen\Desktop\un219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81000" cy="552450"/>
                        <wp:effectExtent l="19050" t="0" r="0" b="0"/>
                        <wp:docPr id="27" name="Resim 162" descr="Açıklama: C:\Users\eymen\Desktop\un219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2" descr="Açıklama: C:\Users\eymen\Desktop\un219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81000" cy="552450"/>
                        <wp:effectExtent l="19050" t="0" r="0" b="0"/>
                        <wp:docPr id="28" name="Resim 163" descr="Açıklama: C:\Users\eymen\Desktop\un219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3" descr="Açıklama: C:\Users\eymen\Desktop\un219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81000" cy="552450"/>
                        <wp:effectExtent l="19050" t="0" r="0" b="0"/>
                        <wp:docPr id="29" name="Resim 164" descr="Açıklama: C:\Users\eymen\Desktop\un219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4" descr="Açıklama: C:\Users\eymen\Desktop\un219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81000" cy="552450"/>
                        <wp:effectExtent l="19050" t="0" r="0" b="0"/>
                        <wp:docPr id="30" name="Resim 165" descr="Açıklama: C:\Users\eymen\Desktop\un219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5" descr="Açıklama: C:\Users\eymen\Desktop\un219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81000" cy="552450"/>
                        <wp:effectExtent l="19050" t="0" r="0" b="0"/>
                        <wp:docPr id="31" name="Resim 166" descr="Açıklama: C:\Users\eymen\Desktop\un2198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66" descr="Açıklama: C:\Users\eymen\Desktop\un2198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552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92A23" w:rsidRPr="008767CE" w:rsidRDefault="00492A23" w:rsidP="00492A23">
                  <w:pPr>
                    <w:rPr>
                      <w:rFonts w:ascii="Kayra Aydin" w:hAnsi="Kayra Aydin"/>
                      <w:sz w:val="24"/>
                      <w:szCs w:val="24"/>
                    </w:rPr>
                  </w:pPr>
                  <w:r w:rsidRPr="008767CE">
                    <w:rPr>
                      <w:rFonts w:ascii="Kayra Aydin" w:hAnsi="Kayra Aydin"/>
                      <w:sz w:val="24"/>
                      <w:szCs w:val="24"/>
                    </w:rPr>
                    <w:t>Yukarıdaki 7 şekerden  5 tanesini yiyin.</w:t>
                  </w:r>
                </w:p>
                <w:p w:rsidR="00492A23" w:rsidRDefault="00492A23" w:rsidP="00492A23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rFonts w:ascii="ALFABET98" w:hAnsi="ALFABET98"/>
                      <w:sz w:val="28"/>
                    </w:rPr>
                    <w:t xml:space="preserve">       7 </w:t>
                  </w:r>
                  <w:r>
                    <w:rPr>
                      <w:rFonts w:ascii="Times New Roman" w:hAnsi="Times New Roman"/>
                      <w:sz w:val="28"/>
                    </w:rPr>
                    <w:t>–</w:t>
                  </w:r>
                  <w:r>
                    <w:rPr>
                      <w:rFonts w:ascii="ALFABET98" w:hAnsi="ALFABET98"/>
                      <w:sz w:val="28"/>
                    </w:rPr>
                    <w:t xml:space="preserve"> 5 =</w:t>
                  </w:r>
                </w:p>
                <w:p w:rsidR="00492A23" w:rsidRPr="00267FC2" w:rsidRDefault="00492A23" w:rsidP="00492A23">
                  <w:pPr>
                    <w:jc w:val="center"/>
                    <w:rPr>
                      <w:rFonts w:ascii="ALFABET98" w:hAnsi="ALFABET98"/>
                      <w:sz w:val="28"/>
                    </w:rPr>
                  </w:pPr>
                </w:p>
              </w:txbxContent>
            </v:textbox>
          </v:roundrect>
        </w:pict>
      </w:r>
    </w:p>
    <w:p w:rsidR="00C258A0" w:rsidRDefault="00C258A0"/>
    <w:p w:rsidR="00C258A0" w:rsidRDefault="00C258A0"/>
    <w:p w:rsidR="00C258A0" w:rsidRDefault="00C258A0"/>
    <w:p w:rsidR="00C258A0" w:rsidRDefault="00C258A0"/>
    <w:p w:rsidR="00C258A0" w:rsidRDefault="00C258A0"/>
    <w:p w:rsidR="00C258A0" w:rsidRDefault="00C258A0"/>
    <w:p w:rsidR="00C258A0" w:rsidRDefault="00C258A0"/>
    <w:p w:rsidR="00C258A0" w:rsidRDefault="00C258A0"/>
    <w:p w:rsidR="00C258A0" w:rsidRDefault="001469DF">
      <w:r>
        <w:rPr>
          <w:noProof/>
        </w:rPr>
        <w:pict>
          <v:roundrect id="Yuvarlatılmış Dikdörtgen 150" o:spid="_x0000_s1028" style="position:absolute;margin-left:319.9pt;margin-top:9.6pt;width:172.5pt;height:213.75pt;z-index:2516623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WwFjAIAAOcEAAAOAAAAZHJzL2Uyb0RvYy54bWysVNtuEzEQfUfiHyy/001WSUNWTaq0URFS&#10;1Ua0qOLR8XovwusxYye75Wf4hr7wA5T/YuzdXig8IaTImfHcj8/s0XHXaLZX6GowCz4+GHGmjIS8&#10;NuWCf7w+e/OWM+eFyYUGoxb8Vjl+vHz96qi1mUqhAp0rZJTEuKy1C155b7MkcbJSjXAHYJUhYwHY&#10;CE8qlkmOoqXsjU7S0egwaQFziyCVc3S77o18GfMXhZL+siic8kwvOPXm44nx3IYzWR6JrERhq1oO&#10;bYh/6KIRtaGij6nWwgu2w/qPVE0tERwU/kBCk0BR1FLFGWia8ejFNFeVsCrOQuA4+wiT+39p5cV+&#10;g6zO6e2mhI8RDT3Sp91eoBb+/k4393c/v7F1/Tn/8R19qQwLfoRaa11GwVd2g4PmSAwQdAU24Z+G&#10;Y11E+vYRadV5JukyHc9Hs1BQki2djSeH6TRkTZ7CLTr/TkHDgrDgCDuTf6D3jDCL/bnzvf+DXyhp&#10;4KzWmu5Fpg1raah0NgpVBFGroIlIbCwN60zJmdAlcVZ6jCkd6DoP4SHaYbk91cj2gngzPzk5mc6H&#10;9n5zC7XXwlW9ny6DvAZPv8Fbm5BNRSIOHQfgeqiC5LttF+GfhYhws4X8lp4Eoeeqs/KspjLnwvmN&#10;QCInzUML5y/pKDTQkDBInFWAX/92H/yJM2TlrCWyEwBfdgIVZ/q9ITbNx5MJpfVRmUxnKSn43LJ9&#10;bjG75hQIlzGttpVRDP5eP4gFQnNDe7kKVckkjKTaPdSDcur7JaTNlmq1im60EVb4c3NlZUgekAsA&#10;X3c3Au1AA08MuoCHxRDZCyL0viHSwGrnoagjS55wJYoFhbYpkm3Y/LCuz/Xo9fR9Wv4CAAD//wMA&#10;UEsDBBQABgAIAAAAIQAAz5Ja4AAAAAoBAAAPAAAAZHJzL2Rvd25yZXYueG1sTI/BTsMwEETvSPyD&#10;tUjcqNMSQpPGqQCpHDggUXLocRObJEpsB9tp0r9nOcFxdkYzb/P9ogd2Vs531ghYryJgytRWdqYR&#10;UH4e7rbAfEAjcbBGCbgoD/vi+irHTNrZfKjzMTSMSozPUEAbwphx7utWafQrOypD3pd1GgNJ13Dp&#10;cKZyPfBNFCVcY2doocVRvbSq7o+TFnAIWFbT/PD83l/6129XytPpTQpxe7M87YAFtYS/MPziEzoU&#10;xFTZyUjPBgHJfUrogYx0A4wC6TamQyUgjpNH4EXO/79Q/AAAAP//AwBQSwECLQAUAAYACAAAACEA&#10;toM4kv4AAADhAQAAEwAAAAAAAAAAAAAAAAAAAAAAW0NvbnRlbnRfVHlwZXNdLnhtbFBLAQItABQA&#10;BgAIAAAAIQA4/SH/1gAAAJQBAAALAAAAAAAAAAAAAAAAAC8BAABfcmVscy8ucmVsc1BLAQItABQA&#10;BgAIAAAAIQDBZWwFjAIAAOcEAAAOAAAAAAAAAAAAAAAAAC4CAABkcnMvZTJvRG9jLnhtbFBLAQIt&#10;ABQABgAIAAAAIQAAz5Ja4AAAAAoBAAAPAAAAAAAAAAAAAAAAAOYEAABkcnMvZG93bnJldi54bWxQ&#10;SwUGAAAAAAQABADzAAAA8wUAAAAA&#10;" filled="f" strokecolor="#9bbb59" strokeweight="1pt">
            <v:stroke dashstyle="longDashDotDot"/>
            <v:textbox>
              <w:txbxContent>
                <w:p w:rsidR="00850022" w:rsidRDefault="008767CE" w:rsidP="00850022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61950" cy="504825"/>
                        <wp:effectExtent l="19050" t="0" r="0" b="0"/>
                        <wp:docPr id="46" name="Resim 230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30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950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61950" cy="504825"/>
                        <wp:effectExtent l="19050" t="0" r="0" b="0"/>
                        <wp:docPr id="47" name="Resim 231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31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950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61950" cy="504825"/>
                        <wp:effectExtent l="19050" t="0" r="0" b="0"/>
                        <wp:docPr id="48" name="Resim 232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32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950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61950" cy="504825"/>
                        <wp:effectExtent l="19050" t="0" r="0" b="0"/>
                        <wp:docPr id="49" name="Resim 233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33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950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61950" cy="504825"/>
                        <wp:effectExtent l="19050" t="0" r="0" b="0"/>
                        <wp:docPr id="50" name="Resim 235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35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950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61950" cy="504825"/>
                        <wp:effectExtent l="19050" t="0" r="0" b="0"/>
                        <wp:docPr id="51" name="Resim 234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34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950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61950" cy="504825"/>
                        <wp:effectExtent l="19050" t="0" r="0" b="0"/>
                        <wp:docPr id="52" name="Resim 236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36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950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61950" cy="504825"/>
                        <wp:effectExtent l="19050" t="0" r="0" b="0"/>
                        <wp:docPr id="53" name="Resim 237" descr="Açıklama: C:\Users\eymen\Desktop\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37" descr="Açıklama: C:\Users\eymen\Desktop\indi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1950" cy="504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E4197" w:rsidRPr="008767CE" w:rsidRDefault="00FE4197" w:rsidP="00FE4197">
                  <w:pPr>
                    <w:rPr>
                      <w:rFonts w:ascii="Kayra Aydin" w:hAnsi="Kayra Aydin"/>
                      <w:sz w:val="28"/>
                    </w:rPr>
                  </w:pPr>
                  <w:r w:rsidRPr="008767CE">
                    <w:rPr>
                      <w:rFonts w:ascii="Kayra Aydin" w:hAnsi="Kayra Aydin"/>
                      <w:sz w:val="28"/>
                    </w:rPr>
                    <w:t>Yukarıdaki 8 şekerden  7 tanesini yiyin.</w:t>
                  </w:r>
                </w:p>
                <w:p w:rsidR="00FE4197" w:rsidRDefault="00FE4197" w:rsidP="00FE4197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rFonts w:ascii="ALFABET98" w:hAnsi="ALFABET98"/>
                      <w:sz w:val="28"/>
                    </w:rPr>
                    <w:t xml:space="preserve">       8 </w:t>
                  </w:r>
                  <w:r>
                    <w:rPr>
                      <w:rFonts w:ascii="Times New Roman" w:hAnsi="Times New Roman"/>
                      <w:sz w:val="28"/>
                    </w:rPr>
                    <w:t>–</w:t>
                  </w:r>
                  <w:r>
                    <w:rPr>
                      <w:rFonts w:ascii="ALFABET98" w:hAnsi="ALFABET98"/>
                      <w:sz w:val="28"/>
                    </w:rPr>
                    <w:t xml:space="preserve"> 7 =</w:t>
                  </w:r>
                </w:p>
                <w:p w:rsidR="00FE4197" w:rsidRPr="00267FC2" w:rsidRDefault="00FE4197" w:rsidP="00850022">
                  <w:pPr>
                    <w:rPr>
                      <w:rFonts w:ascii="ALFABET98" w:hAnsi="ALFABET98"/>
                      <w:sz w:val="28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Yuvarlatılmış Dikdörtgen 141" o:spid="_x0000_s1027" style="position:absolute;margin-left:138.4pt;margin-top:9.6pt;width:172.5pt;height:213.75pt;z-index:25166131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vQNjAIAAOcEAAAOAAAAZHJzL2Uyb0RvYy54bWysVNtuEzEQfUfiHyy/092s0qZdNamiRkVI&#10;ValoUcXjxOu9CNtjbCeb8jN8Q1/4Acp/MfZuLxSeEFLkzHjux2f2+GSnFdtK5zs0cz7ZyzmTRmDV&#10;mWbOP16fvTnkzAcwFSg0cs5vpecni9evjntbygJbVJV0jJIYX/Z2ztsQbJllXrRSg99DKw0Za3Qa&#10;AqmuySoHPWXXKivy/CDr0VXWoZDe0+1qMPJFyl/XUoT3de1lYGrOqbeQTpfOdTyzxTGUjQPbdmJs&#10;A/6hCw2doaKPqVYQgG1c90cq3QmHHuuwJ1BnWNedkGkGmmaSv5jmqgUr0ywEjrePMPn/l1ZcbC8d&#10;6yp6u+mEMwOaHunTZgtOQbi/U/r+7uc3tuo+Vz++u9BIw6IfodZbX1Lwlb10o+ZJjBDsaqfjPw3H&#10;dgnp20ek5S4wQZfF5Cif7dODCLIVs8n0oNiPWbOncOt8eCtRsyjMucONqT7QeyaYYXvuw+D/4BdL&#10;GjzrlKJ7KJVhPQ1VzPJYBYhaNU1EorY0rDcNZ6Aa4qwILqX0qLoqhsdo75r1qXJsC8Sbw/xguizG&#10;9n5zi7VX4NvBTzVRXmGg3+itTMwmExHHjiNwA1RRCrv1LsF/GCPizRqrW3oShwNXvRVnHZU5Bx8u&#10;wRE5aR5auPCejlohDYmjxFmL7uvf7qM/cYasnPVEdgLgywac5Ey9M8Smo8l0GrcjKdP9WUGKe25Z&#10;P7eYjT5FwoX4Qt0lMfoH9SDWDvUN7eUyViUTGEG1B6hH5TQMS0ibLeRymdxoIyyEc3NlRUwekYsA&#10;X+9uwNmRBoEYdIEPiwHlCyIMvjHS4HITsO4SS55wJYpFhbYpkW3c/Liuz/Xk9fR9WvwCAAD//wMA&#10;UEsDBBQABgAIAAAAIQBZYju33wAAAAoBAAAPAAAAZHJzL2Rvd25yZXYueG1sTI/NTsMwEITvSLyD&#10;tUjcqNNQpTTEqRAiUi+opbR3N16SQLyOYueHt2c5wXF2RjPfZtvZtmLE3jeOFCwXEQik0pmGKgWn&#10;9+LuAYQPmoxuHaGCb/Swza+vMp0aN9EbjsdQCS4hn2oFdQhdKqUva7TaL1yHxN6H660OLPtKml5P&#10;XG5bGUdRIq1uiBdq3eFzjeXXcbAK7ovDqzydpwFfzN5++nncFbu9Urc389MjiIBz+AvDLz6jQ85M&#10;FzeQ8aJVEK8TRg9sbGIQHEjiJR8uClarZA0yz+T/F/IfAAAA//8DAFBLAQItABQABgAIAAAAIQC2&#10;gziS/gAAAOEBAAATAAAAAAAAAAAAAAAAAAAAAABbQ29udGVudF9UeXBlc10ueG1sUEsBAi0AFAAG&#10;AAgAAAAhADj9If/WAAAAlAEAAAsAAAAAAAAAAAAAAAAALwEAAF9yZWxzLy5yZWxzUEsBAi0AFAAG&#10;AAgAAAAhAMxa9A2MAgAA5wQAAA4AAAAAAAAAAAAAAAAALgIAAGRycy9lMm9Eb2MueG1sUEsBAi0A&#10;FAAGAAgAAAAhAFliO7ffAAAACgEAAA8AAAAAAAAAAAAAAAAA5gQAAGRycy9kb3ducmV2LnhtbFBL&#10;BQYAAAAABAAEAPMAAADyBQAAAAA=&#10;" filled="f" strokecolor="#8064a2" strokeweight="1pt">
            <v:stroke dashstyle="longDashDotDot"/>
            <v:textbox>
              <w:txbxContent>
                <w:p w:rsidR="00850022" w:rsidRDefault="008767CE" w:rsidP="00582006">
                  <w:pPr>
                    <w:jc w:val="center"/>
                    <w:rPr>
                      <w:rFonts w:ascii="ALFABET98" w:hAnsi="ALFABET98"/>
                      <w:sz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325" cy="590550"/>
                        <wp:effectExtent l="19050" t="0" r="9525" b="0"/>
                        <wp:docPr id="54" name="Resim 202" descr="Açıklama: C:\Users\eymen\Desktop\images (5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02" descr="Açıklama: C:\Users\eymen\Desktop\images (5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325" cy="590550"/>
                        <wp:effectExtent l="19050" t="0" r="9525" b="0"/>
                        <wp:docPr id="55" name="Resim 203" descr="Açıklama: C:\Users\eymen\Desktop\images (5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03" descr="Açıklama: C:\Users\eymen\Desktop\images (5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325" cy="590550"/>
                        <wp:effectExtent l="19050" t="0" r="9525" b="0"/>
                        <wp:docPr id="56" name="Resim 204" descr="Açıklama: C:\Users\eymen\Desktop\images (5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04" descr="Açıklama: C:\Users\eymen\Desktop\images (5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325" cy="590550"/>
                        <wp:effectExtent l="19050" t="0" r="9525" b="0"/>
                        <wp:docPr id="57" name="Resim 205" descr="Açıklama: C:\Users\eymen\Desktop\images (5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05" descr="Açıklama: C:\Users\eymen\Desktop\images (5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325" cy="590550"/>
                        <wp:effectExtent l="19050" t="0" r="9525" b="0"/>
                        <wp:docPr id="58" name="Resim 207" descr="Açıklama: C:\Users\eymen\Desktop\images (5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07" descr="Açıklama: C:\Users\eymen\Desktop\images (5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325" cy="590550"/>
                        <wp:effectExtent l="19050" t="0" r="9525" b="0"/>
                        <wp:docPr id="59" name="Resim 208" descr="Açıklama: C:\Users\eymen\Desktop\images (5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08" descr="Açıklama: C:\Users\eymen\Desktop\images (5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325" cy="590550"/>
                        <wp:effectExtent l="19050" t="0" r="9525" b="0"/>
                        <wp:docPr id="60" name="Resim 209" descr="Açıklama: C:\Users\eymen\Desktop\images (5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09" descr="Açıklama: C:\Users\eymen\Desktop\images (5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325" cy="590550"/>
                        <wp:effectExtent l="19050" t="0" r="9525" b="0"/>
                        <wp:docPr id="61" name="Resim 210" descr="Açıklama: C:\Users\eymen\Desktop\images (5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0" descr="Açıklama: C:\Users\eymen\Desktop\images (5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14325" cy="590550"/>
                        <wp:effectExtent l="19050" t="0" r="9525" b="0"/>
                        <wp:docPr id="62" name="Resim 211" descr="Açıklama: C:\Users\eymen\Desktop\images (5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1" descr="Açıklama: C:\Users\eymen\Desktop\images (5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4325" cy="590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82006" w:rsidRPr="008767CE" w:rsidRDefault="00582006" w:rsidP="00582006">
                  <w:pPr>
                    <w:rPr>
                      <w:rFonts w:ascii="Kayra Aydin" w:hAnsi="Kayra Aydin"/>
                      <w:sz w:val="24"/>
                      <w:szCs w:val="24"/>
                    </w:rPr>
                  </w:pPr>
                  <w:r w:rsidRPr="008767CE">
                    <w:rPr>
                      <w:rFonts w:ascii="Kayra Aydin" w:hAnsi="Kayra Aydin"/>
                      <w:sz w:val="24"/>
                      <w:szCs w:val="24"/>
                    </w:rPr>
                    <w:t xml:space="preserve">Yukarıdaki 9 </w:t>
                  </w:r>
                  <w:r w:rsidR="008767CE">
                    <w:rPr>
                      <w:rFonts w:ascii="Kayra Aydin" w:hAnsi="Kayra Aydin"/>
                      <w:sz w:val="24"/>
                      <w:szCs w:val="24"/>
                    </w:rPr>
                    <w:t>dondur</w:t>
                  </w:r>
                  <w:r w:rsidRPr="008767CE">
                    <w:rPr>
                      <w:rFonts w:ascii="Kayra Aydin" w:hAnsi="Kayra Aydin"/>
                      <w:sz w:val="24"/>
                      <w:szCs w:val="24"/>
                    </w:rPr>
                    <w:t>madan 4 tanesini yiyin.</w:t>
                  </w:r>
                </w:p>
                <w:p w:rsidR="00582006" w:rsidRDefault="00582006" w:rsidP="00582006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rFonts w:ascii="ALFABET98" w:hAnsi="ALFABET98"/>
                      <w:sz w:val="28"/>
                    </w:rPr>
                    <w:t xml:space="preserve">       9 </w:t>
                  </w:r>
                  <w:r>
                    <w:rPr>
                      <w:rFonts w:ascii="Times New Roman" w:hAnsi="Times New Roman"/>
                      <w:sz w:val="28"/>
                    </w:rPr>
                    <w:t>–</w:t>
                  </w:r>
                  <w:r>
                    <w:rPr>
                      <w:rFonts w:ascii="ALFABET98" w:hAnsi="ALFABET98"/>
                      <w:sz w:val="28"/>
                    </w:rPr>
                    <w:t xml:space="preserve"> 4 =</w:t>
                  </w:r>
                </w:p>
                <w:p w:rsidR="00582006" w:rsidRPr="00267FC2" w:rsidRDefault="00582006" w:rsidP="00582006">
                  <w:pPr>
                    <w:jc w:val="center"/>
                    <w:rPr>
                      <w:rFonts w:ascii="ALFABET98" w:hAnsi="ALFABET98"/>
                      <w:sz w:val="28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roundrect id="Yuvarlatılmış Dikdörtgen 132" o:spid="_x0000_s1026" style="position:absolute;margin-left:-43.85pt;margin-top:9.6pt;width:172.5pt;height:213.75pt;z-index:25166028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w7SiwIAAOEEAAAOAAAAZHJzL2Uyb0RvYy54bWysVM1uEzEQviPxDpbvdJOQtGTVTRUSFSFV&#10;bUWLKo6O1/sjvB4zdrJbXoZn6IUXoLwXY+82LYUT4uKd8fx//maPT7pGs51CV4PJ+PhgxJkyEvLa&#10;lBn/eH366g1nzguTCw1GZfxWOX6yePniuLWpmkAFOlfIKIlxaWszXnlv0yRxslKNcAdglSFjAdgI&#10;TyqWSY6ipeyNTiaj0WHSAuYWQSrn6HbdG/ki5i8KJf1FUTjlmc449ebjifHchDNZHIu0RGGrWg5t&#10;iH/oohG1oaL7VGvhBdti/UeqppYIDgp/IKFJoChqqeIMNM149Gyaq0pYFWchcJzdw+T+X1p5vrtE&#10;Vuf0dq8nnBnR0CN92u4EauHv73Rzf/fzG1vXn/Mf39GXyrDgR6i11qUUfGUvcdAciQGCrsAmfGk4&#10;1kWkb/dIq84zSZeT8Xx0NKMHkWSbHI2nh5NZyJo8hlt0/p2ChgUh4whbk3+g94wwi92Z873/g18o&#10;aeC01pruRaoNazM+n1FeJgUxq6CBSGwszepMyZnQJVFWeowZHeg6D9Eh2GG5WWlkO0G0mb5drlaH&#10;Q3e/uYXSa+Gq3i8naQ1+cNQmJFKRgkOvAbIepCD5btNF4OchItxsIL+lx0DoWeqsPK2pwplw/lIg&#10;0ZLwolXzF3QUGmg8GCTOKsCvf7sP/sQWsnLWEs1p9i9bgYoz/d4Qj+bj6TTsRVSms6MJKfjUsnlq&#10;MdtmBQTJmJbayigGf68fxAKhuaGNXIaqZBJGUu0e5UFZ+X79aKelWi6jG+2CFf7MXFkZkgfkArbX&#10;3Y1AOxDAE3fO4WElRPqMAr1viDSw3Hoo6siPR1yJXEGhPYo0G3Y+LOpTPXo9/pkWvwAAAP//AwBQ&#10;SwMEFAAGAAgAAAAhABM7VozeAAAACgEAAA8AAABkcnMvZG93bnJldi54bWxMj8FOwzAQRO9I/IO1&#10;SNxah9A2IcSpEBLnirZC4ubESxIar6PYbczfs5zocTVPM2/LbbSDuODke0cKHpYJCKTGmZ5aBcfD&#10;2yIH4YMmowdHqOAHPWyr25tSF8bN9I6XfWgFl5AvtIIuhLGQ0jcdWu2XbkTi7MtNVgc+p1aaSc9c&#10;bgeZJslGWt0TL3R6xNcOm9P+bBWM5oDxU37P/iPmx92p3slkLZW6v4svzyACxvAPw58+q0PFTrU7&#10;k/FiULDIs4xRDp5SEAyk6+wRRK1gtdpkIKtSXr9Q/QIAAP//AwBQSwECLQAUAAYACAAAACEAtoM4&#10;kv4AAADhAQAAEwAAAAAAAAAAAAAAAAAAAAAAW0NvbnRlbnRfVHlwZXNdLnhtbFBLAQItABQABgAI&#10;AAAAIQA4/SH/1gAAAJQBAAALAAAAAAAAAAAAAAAAAC8BAABfcmVscy8ucmVsc1BLAQItABQABgAI&#10;AAAAIQAY9w7SiwIAAOEEAAAOAAAAAAAAAAAAAAAAAC4CAABkcnMvZTJvRG9jLnhtbFBLAQItABQA&#10;BgAIAAAAIQATO1aM3gAAAAoBAAAPAAAAAAAAAAAAAAAAAOUEAABkcnMvZG93bnJldi54bWxQSwUG&#10;AAAAAAQABADzAAAA8AUAAAAA&#10;" filled="f" strokecolor="#4bacc6">
            <v:stroke dashstyle="dashDot"/>
            <v:textbox>
              <w:txbxContent>
                <w:p w:rsidR="00850022" w:rsidRDefault="008767CE" w:rsidP="00582006">
                  <w:pPr>
                    <w:jc w:val="center"/>
                    <w:rPr>
                      <w:rFonts w:ascii="ALFABET98" w:hAnsi="ALFABET98"/>
                      <w:sz w:val="28"/>
                    </w:rPr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342900"/>
                        <wp:effectExtent l="19050" t="0" r="9525" b="0"/>
                        <wp:docPr id="63" name="Resim 194" descr="Açıklama: C:\Users\eymen\Desktop\images (4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94" descr="Açıklama: C:\Users\eymen\Desktop\images (4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342900"/>
                        <wp:effectExtent l="19050" t="0" r="9525" b="0"/>
                        <wp:docPr id="64" name="Resim 195" descr="Açıklama: C:\Users\eymen\Desktop\images (4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95" descr="Açıklama: C:\Users\eymen\Desktop\images (4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342900"/>
                        <wp:effectExtent l="19050" t="0" r="9525" b="0"/>
                        <wp:docPr id="65" name="Resim 196" descr="Açıklama: C:\Users\eymen\Desktop\images (4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96" descr="Açıklama: C:\Users\eymen\Desktop\images (4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342900"/>
                        <wp:effectExtent l="19050" t="0" r="9525" b="0"/>
                        <wp:docPr id="66" name="Resim 197" descr="Açıklama: C:\Users\eymen\Desktop\images (4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97" descr="Açıklama: C:\Users\eymen\Desktop\images (4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342900"/>
                        <wp:effectExtent l="19050" t="0" r="9525" b="0"/>
                        <wp:docPr id="67" name="Resim 200" descr="Açıklama: C:\Users\eymen\Desktop\images (4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00" descr="Açıklama: C:\Users\eymen\Desktop\images (4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342900"/>
                        <wp:effectExtent l="19050" t="0" r="9525" b="0"/>
                        <wp:docPr id="68" name="Resim 199" descr="Açıklama: C:\Users\eymen\Desktop\images (4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99" descr="Açıklama: C:\Users\eymen\Desktop\images (4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371475" cy="342900"/>
                        <wp:effectExtent l="19050" t="0" r="9525" b="0"/>
                        <wp:docPr id="69" name="Resim 198" descr="Açıklama: C:\Users\eymen\Desktop\images (4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98" descr="Açıklama: C:\Users\eymen\Desktop\images (4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475" cy="342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82006" w:rsidRDefault="00582006" w:rsidP="00582006">
                  <w:pPr>
                    <w:rPr>
                      <w:rFonts w:ascii="ALFABET98" w:hAnsi="ALFABET98"/>
                      <w:sz w:val="28"/>
                    </w:rPr>
                  </w:pPr>
                </w:p>
                <w:p w:rsidR="00582006" w:rsidRPr="008767CE" w:rsidRDefault="00582006" w:rsidP="00582006">
                  <w:pPr>
                    <w:rPr>
                      <w:rFonts w:ascii="Kayra Aydin" w:hAnsi="Kayra Aydin"/>
                      <w:sz w:val="28"/>
                    </w:rPr>
                  </w:pPr>
                  <w:r w:rsidRPr="008767CE">
                    <w:rPr>
                      <w:rFonts w:ascii="Kayra Aydin" w:hAnsi="Kayra Aydin"/>
                      <w:sz w:val="28"/>
                    </w:rPr>
                    <w:t>Yukarıdaki 7 pastadan  4 tanesini yiyin.</w:t>
                  </w:r>
                </w:p>
                <w:p w:rsidR="00582006" w:rsidRDefault="00582006" w:rsidP="00582006">
                  <w:pPr>
                    <w:rPr>
                      <w:rFonts w:ascii="ALFABET98" w:hAnsi="ALFABET98"/>
                      <w:sz w:val="28"/>
                    </w:rPr>
                  </w:pPr>
                  <w:r>
                    <w:rPr>
                      <w:rFonts w:ascii="ALFABET98" w:hAnsi="ALFABET98"/>
                      <w:sz w:val="28"/>
                    </w:rPr>
                    <w:t xml:space="preserve">       7 </w:t>
                  </w:r>
                  <w:r>
                    <w:rPr>
                      <w:rFonts w:ascii="Times New Roman" w:hAnsi="Times New Roman"/>
                      <w:sz w:val="28"/>
                    </w:rPr>
                    <w:t>–</w:t>
                  </w:r>
                  <w:r>
                    <w:rPr>
                      <w:rFonts w:ascii="ALFABET98" w:hAnsi="ALFABET98"/>
                      <w:sz w:val="28"/>
                    </w:rPr>
                    <w:t xml:space="preserve"> 4 =</w:t>
                  </w:r>
                </w:p>
                <w:p w:rsidR="00582006" w:rsidRPr="00267FC2" w:rsidRDefault="00582006" w:rsidP="00582006">
                  <w:pPr>
                    <w:jc w:val="center"/>
                    <w:rPr>
                      <w:rFonts w:ascii="ALFABET98" w:hAnsi="ALFABET98"/>
                      <w:sz w:val="28"/>
                    </w:rPr>
                  </w:pPr>
                </w:p>
              </w:txbxContent>
            </v:textbox>
          </v:roundrect>
        </w:pict>
      </w:r>
    </w:p>
    <w:p w:rsidR="00C258A0" w:rsidRDefault="00C258A0"/>
    <w:p w:rsidR="00C258A0" w:rsidRDefault="00C258A0"/>
    <w:p w:rsidR="00492A23" w:rsidRDefault="00492A23"/>
    <w:p w:rsidR="00492A23" w:rsidRDefault="00492A23"/>
    <w:p w:rsidR="00492A23" w:rsidRDefault="00492A23"/>
    <w:p w:rsidR="00492A23" w:rsidRDefault="00492A23"/>
    <w:p w:rsidR="00492A23" w:rsidRDefault="00492A23"/>
    <w:p w:rsidR="00492A23" w:rsidRDefault="00492A23"/>
    <w:p w:rsidR="00492A23" w:rsidRPr="00FE4197" w:rsidRDefault="00492A23"/>
    <w:sectPr w:rsidR="00492A23" w:rsidRPr="00FE4197" w:rsidSect="00C258A0">
      <w:pgSz w:w="11906" w:h="16838"/>
      <w:pgMar w:top="1417" w:right="1417" w:bottom="1417" w:left="1417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Kayra Aydin">
    <w:panose1 w:val="020F0503040000020004"/>
    <w:charset w:val="A2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258A0"/>
    <w:rsid w:val="00040B24"/>
    <w:rsid w:val="001469DF"/>
    <w:rsid w:val="00267FC2"/>
    <w:rsid w:val="00402931"/>
    <w:rsid w:val="00492A23"/>
    <w:rsid w:val="00582006"/>
    <w:rsid w:val="00605B7B"/>
    <w:rsid w:val="00850022"/>
    <w:rsid w:val="008767CE"/>
    <w:rsid w:val="00994497"/>
    <w:rsid w:val="00AC3CAF"/>
    <w:rsid w:val="00B021CB"/>
    <w:rsid w:val="00C258A0"/>
    <w:rsid w:val="00FE4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258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C258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54</Characters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dcterms:created xsi:type="dcterms:W3CDTF">2018-03-23T21:00:00Z</dcterms:created>
  <dcterms:modified xsi:type="dcterms:W3CDTF">2018-03-23T21:00:00Z</dcterms:modified>
  <cp:category>alonot.com</cp:category>
</cp:coreProperties>
</file>