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0" w:type="auto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H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12046"/>
      </w:tblGrid>
      <w:tr w:rsidR="00240A78" w:rsidTr="00240A78">
        <w:tc>
          <w:tcPr>
            <w:tcW w:w="12046" w:type="dxa"/>
          </w:tcPr>
          <w:p w:rsidR="00240A78" w:rsidRPr="00BA6749" w:rsidRDefault="00D443EC" w:rsidP="00240A78">
            <w:pPr>
              <w:rPr>
                <w:sz w:val="30"/>
                <w:szCs w:val="30"/>
              </w:rPr>
            </w:pPr>
            <w:r>
              <w:rPr>
                <w:noProof/>
                <w:sz w:val="30"/>
                <w:szCs w:val="3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505460</wp:posOffset>
                      </wp:positionH>
                      <wp:positionV relativeFrom="paragraph">
                        <wp:posOffset>-388620</wp:posOffset>
                      </wp:positionV>
                      <wp:extent cx="0" cy="10876280"/>
                      <wp:effectExtent l="19685" t="19050" r="18415" b="20320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08762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2225">
                                <a:solidFill>
                                  <a:srgbClr val="C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08140A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" o:spid="_x0000_s1026" type="#_x0000_t32" style="position:absolute;margin-left:39.8pt;margin-top:-30.6pt;width:0;height:856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s+DIAIAAD0EAAAOAAAAZHJzL2Uyb0RvYy54bWysU8GO2yAQvVfqPyDuie2sN5u14qxWdtLL&#10;to202w8ggG1UDAhInKjqv3fASZRtL1VVH/AAM2/ezDyWT8deogO3TmhV4myaYsQV1UyotsTf3jaT&#10;BUbOE8WI1IqX+MQdflp9/LAcTMFnutOScYsARLliMCXuvDdFkjja8Z64qTZcwWWjbU88bG2bMEsG&#10;QO9lMkvTeTJoy4zVlDsHp/V4iVcRv2k49V+bxnGPZImBm4+rjesurMlqSYrWEtMJeqZB/oFFT4SC&#10;pFeomniC9lb8AdULarXTjZ9S3Se6aQTlsQaoJkt/q+a1I4bHWqA5zlzb5P4fLP1y2FokGMwOI0V6&#10;GNHz3uuYGd2F9gzGFeBVqa0NBdKjejUvmn53SOmqI6rl0fntZCA2CxHJu5CwcQaS7IbPmoEPAfzY&#10;q2Nj+wAJXUDHOJLTdST86BEdDymcZuniYT5bxHklpLhEGuv8J657FIwSO2+JaDtfaaVg8tpmMQ85&#10;vDgfeJHiEhDSKr0RUkYBSIWGEs/gu48RTkvBwm3wc7bdVdKiAwENVWn4YpVwc+tm9V6xiNZxwtZn&#10;2xMhRxuySxXwoDTgc7ZGkfx4TB/Xi/Uin+Sz+XqSp3U9ed5U+WS+yR7u67u6qursZ6CW5UUnGOMq&#10;sLsINsv/ThDnpzNK7SrZax+S9+ixYUD28o+k42zDOEdh7DQ7be1l5qDR6Hx+T+ER3O7Bvn31q18A&#10;AAD//wMAUEsDBBQABgAIAAAAIQCESbzu3wAAAAoBAAAPAAAAZHJzL2Rvd25yZXYueG1sTI/BTsMw&#10;DIbvSLxDZCRuW9pJC1CaTghpCE0cYOUBvCZrqzVOadKt29NjuMDR9qff35+vJteJox1C60lDOk9A&#10;WKq8aanW8FmuZ/cgQkQy2HmyGs42wKq4vsoxM/5EH/a4jbXgEAoZamhi7DMpQ9VYh2Hue0t82/vB&#10;YeRxqKUZ8MThrpOLJFHSYUv8ocHePje2OmxHp6Fay82opnJ5Ll+/NqZ/u+DL+0Xr25vp6RFEtFP8&#10;g+FHn9WhYKedH8kE0Wm4e1BMapipdAGCgd/FjkG1TBXIIpf/KxTfAAAA//8DAFBLAQItABQABgAI&#10;AAAAIQC2gziS/gAAAOEBAAATAAAAAAAAAAAAAAAAAAAAAABbQ29udGVudF9UeXBlc10ueG1sUEsB&#10;Ai0AFAAGAAgAAAAhADj9If/WAAAAlAEAAAsAAAAAAAAAAAAAAAAALwEAAF9yZWxzLy5yZWxzUEsB&#10;Ai0AFAAGAAgAAAAhAMCaz4MgAgAAPQQAAA4AAAAAAAAAAAAAAAAALgIAAGRycy9lMm9Eb2MueG1s&#10;UEsBAi0AFAAGAAgAAAAhAIRJvO7fAAAACgEAAA8AAAAAAAAAAAAAAAAAegQAAGRycy9kb3ducmV2&#10;LnhtbFBLBQYAAAAABAAEAPMAAACGBQAAAAA=&#10;" strokecolor="#c00000" strokeweight="1.75pt"/>
                  </w:pict>
                </mc:Fallback>
              </mc:AlternateContent>
            </w:r>
          </w:p>
        </w:tc>
      </w:tr>
      <w:tr w:rsidR="00240A78" w:rsidTr="00240A78">
        <w:tc>
          <w:tcPr>
            <w:tcW w:w="12046" w:type="dxa"/>
          </w:tcPr>
          <w:p w:rsidR="00240A78" w:rsidRPr="00BA6749" w:rsidRDefault="00240A78" w:rsidP="00240A78">
            <w:pPr>
              <w:rPr>
                <w:sz w:val="30"/>
                <w:szCs w:val="30"/>
              </w:rPr>
            </w:pPr>
          </w:p>
        </w:tc>
      </w:tr>
      <w:tr w:rsidR="00240A78" w:rsidTr="00240A78">
        <w:tc>
          <w:tcPr>
            <w:tcW w:w="12046" w:type="dxa"/>
          </w:tcPr>
          <w:p w:rsidR="00240A78" w:rsidRPr="00BA6749" w:rsidRDefault="00240A78" w:rsidP="00240A78">
            <w:pPr>
              <w:rPr>
                <w:sz w:val="30"/>
                <w:szCs w:val="30"/>
              </w:rPr>
            </w:pPr>
          </w:p>
        </w:tc>
      </w:tr>
      <w:tr w:rsidR="00240A78" w:rsidTr="00240A78">
        <w:tc>
          <w:tcPr>
            <w:tcW w:w="12046" w:type="dxa"/>
          </w:tcPr>
          <w:p w:rsidR="00240A78" w:rsidRPr="00BA6749" w:rsidRDefault="00240A78" w:rsidP="00240A78">
            <w:pPr>
              <w:rPr>
                <w:sz w:val="30"/>
                <w:szCs w:val="30"/>
              </w:rPr>
            </w:pPr>
          </w:p>
        </w:tc>
      </w:tr>
      <w:tr w:rsidR="00240A78" w:rsidTr="00240A78">
        <w:tc>
          <w:tcPr>
            <w:tcW w:w="12046" w:type="dxa"/>
          </w:tcPr>
          <w:p w:rsidR="00240A78" w:rsidRPr="00BA6749" w:rsidRDefault="00240A78" w:rsidP="00240A78">
            <w:pPr>
              <w:rPr>
                <w:sz w:val="30"/>
                <w:szCs w:val="30"/>
              </w:rPr>
            </w:pPr>
          </w:p>
        </w:tc>
      </w:tr>
      <w:tr w:rsidR="00240A78" w:rsidTr="00240A78">
        <w:tc>
          <w:tcPr>
            <w:tcW w:w="12046" w:type="dxa"/>
          </w:tcPr>
          <w:p w:rsidR="00240A78" w:rsidRPr="00BA6749" w:rsidRDefault="00240A78" w:rsidP="00240A78">
            <w:pPr>
              <w:rPr>
                <w:sz w:val="30"/>
                <w:szCs w:val="30"/>
              </w:rPr>
            </w:pPr>
          </w:p>
        </w:tc>
      </w:tr>
      <w:tr w:rsidR="00240A78" w:rsidTr="00240A78">
        <w:tc>
          <w:tcPr>
            <w:tcW w:w="12046" w:type="dxa"/>
          </w:tcPr>
          <w:p w:rsidR="00240A78" w:rsidRPr="00BA6749" w:rsidRDefault="00240A78" w:rsidP="00240A78">
            <w:pPr>
              <w:rPr>
                <w:sz w:val="30"/>
                <w:szCs w:val="30"/>
              </w:rPr>
            </w:pPr>
          </w:p>
        </w:tc>
      </w:tr>
      <w:tr w:rsidR="00240A78" w:rsidTr="00240A78">
        <w:tc>
          <w:tcPr>
            <w:tcW w:w="12046" w:type="dxa"/>
          </w:tcPr>
          <w:p w:rsidR="00240A78" w:rsidRPr="00BA6749" w:rsidRDefault="00240A78" w:rsidP="00240A78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  <w:tr w:rsidR="00240A78" w:rsidRPr="00240A78" w:rsidTr="00240A78">
        <w:tc>
          <w:tcPr>
            <w:tcW w:w="12046" w:type="dxa"/>
          </w:tcPr>
          <w:p w:rsidR="00240A78" w:rsidRPr="00BA6749" w:rsidRDefault="00240A78" w:rsidP="00166280">
            <w:pPr>
              <w:rPr>
                <w:sz w:val="30"/>
                <w:szCs w:val="30"/>
              </w:rPr>
            </w:pPr>
          </w:p>
        </w:tc>
      </w:tr>
    </w:tbl>
    <w:p w:rsidR="00F40196" w:rsidRPr="00240A78" w:rsidRDefault="00D443EC" w:rsidP="00240A78">
      <w:pPr>
        <w:rPr>
          <w:szCs w:val="28"/>
        </w:rPr>
      </w:pPr>
      <w:r>
        <w:rPr>
          <w:szCs w:val="28"/>
        </w:rPr>
        <w:t xml:space="preserve">                         </w:t>
      </w:r>
      <w:bookmarkStart w:id="0" w:name="_GoBack"/>
      <w:bookmarkEnd w:id="0"/>
    </w:p>
    <w:sectPr w:rsidR="00F40196" w:rsidRPr="00240A78" w:rsidSect="00240A78">
      <w:pgSz w:w="11906" w:h="16838"/>
      <w:pgMar w:top="567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0B4"/>
    <w:rsid w:val="00160220"/>
    <w:rsid w:val="00240A78"/>
    <w:rsid w:val="00386E25"/>
    <w:rsid w:val="004740B4"/>
    <w:rsid w:val="006C415C"/>
    <w:rsid w:val="00B14F49"/>
    <w:rsid w:val="00BA6749"/>
    <w:rsid w:val="00D443EC"/>
    <w:rsid w:val="00EA2AA0"/>
    <w:rsid w:val="00F40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54764"/>
  <w15:docId w15:val="{B7BDA0A7-A2E7-4CB9-900D-6AF0E41BC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40A7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Kpr">
    <w:name w:val="Hyperlink"/>
    <w:basedOn w:val="VarsaylanParagrafYazTipi"/>
    <w:uiPriority w:val="99"/>
    <w:unhideWhenUsed/>
    <w:rsid w:val="00D443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kat</dc:creator>
  <cp:keywords>alonot.com</cp:keywords>
  <dc:description>alonot.com</dc:description>
  <cp:lastModifiedBy>Doğukan ÇATAK</cp:lastModifiedBy>
  <cp:revision>5</cp:revision>
  <cp:lastPrinted>2017-10-22T16:19:00Z</cp:lastPrinted>
  <dcterms:created xsi:type="dcterms:W3CDTF">2017-10-22T15:55:00Z</dcterms:created>
  <dcterms:modified xsi:type="dcterms:W3CDTF">2018-08-29T08:57:00Z</dcterms:modified>
  <cp:category>alonot.com</cp:category>
</cp:coreProperties>
</file>