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A90" w:rsidRDefault="00080A17" w:rsidP="00080A17">
      <w:pPr>
        <w:pStyle w:val="ListeParagraf"/>
        <w:numPr>
          <w:ilvl w:val="0"/>
          <w:numId w:val="1"/>
        </w:numPr>
      </w:pPr>
      <w:r>
        <w:t>WHO (Dünya sağlık Örgütü)’ya göre SAĞLIK tanımını yapınız.</w:t>
      </w:r>
    </w:p>
    <w:p w:rsidR="00080A17" w:rsidRDefault="00080A17" w:rsidP="00080A17">
      <w:pPr>
        <w:pStyle w:val="ListeParagraf"/>
      </w:pPr>
    </w:p>
    <w:p w:rsidR="006F11F2" w:rsidRDefault="006F11F2" w:rsidP="00080A17">
      <w:pPr>
        <w:pStyle w:val="ListeParagraf"/>
      </w:pPr>
    </w:p>
    <w:p w:rsidR="006F11F2" w:rsidRDefault="006F11F2" w:rsidP="00080A17">
      <w:pPr>
        <w:pStyle w:val="ListeParagraf"/>
      </w:pPr>
    </w:p>
    <w:p w:rsidR="00080A17" w:rsidRDefault="00080A17" w:rsidP="00080A17">
      <w:pPr>
        <w:pStyle w:val="ListeParagraf"/>
        <w:numPr>
          <w:ilvl w:val="0"/>
          <w:numId w:val="1"/>
        </w:numPr>
      </w:pPr>
      <w:r>
        <w:t>Sağlığın korunmasında birincil, ikincil ve üçüncül ko</w:t>
      </w:r>
      <w:r w:rsidR="00655985">
        <w:t xml:space="preserve">ruma içerisinde neler </w:t>
      </w:r>
      <w:proofErr w:type="gramStart"/>
      <w:r w:rsidR="00655985">
        <w:t>bulunur ?</w:t>
      </w:r>
      <w:proofErr w:type="gramEnd"/>
      <w:r w:rsidR="00655985">
        <w:t xml:space="preserve"> Kısaca </w:t>
      </w:r>
      <w:r>
        <w:t>açıklayınız.</w:t>
      </w:r>
    </w:p>
    <w:p w:rsidR="006F11F2" w:rsidRDefault="006F11F2" w:rsidP="006F11F2"/>
    <w:p w:rsidR="006F11F2" w:rsidRDefault="006F11F2" w:rsidP="006F11F2"/>
    <w:p w:rsidR="006F11F2" w:rsidRDefault="006F11F2" w:rsidP="006F11F2"/>
    <w:p w:rsidR="00655985" w:rsidRDefault="00655985" w:rsidP="006F11F2"/>
    <w:p w:rsidR="003A36A5" w:rsidRDefault="003A36A5" w:rsidP="003A36A5">
      <w:pPr>
        <w:pStyle w:val="ListeParagraf"/>
        <w:numPr>
          <w:ilvl w:val="0"/>
          <w:numId w:val="1"/>
        </w:numPr>
      </w:pPr>
      <w:r>
        <w:t>Düzenli ve kaliteli bir uyku için yapılması gereken şeyler nelerdir? ( 5 tane yazınız.)</w:t>
      </w:r>
    </w:p>
    <w:p w:rsidR="006F11F2" w:rsidRDefault="006F11F2" w:rsidP="006F11F2"/>
    <w:p w:rsidR="006F11F2" w:rsidRDefault="006F11F2" w:rsidP="006F11F2"/>
    <w:p w:rsidR="006F11F2" w:rsidRDefault="006F11F2" w:rsidP="006F11F2"/>
    <w:p w:rsidR="00655985" w:rsidRDefault="00655985" w:rsidP="006F11F2"/>
    <w:p w:rsidR="004A6796" w:rsidRDefault="004A6796" w:rsidP="004A6796">
      <w:pPr>
        <w:pStyle w:val="ListeParagraf"/>
      </w:pPr>
    </w:p>
    <w:p w:rsidR="006F11F2" w:rsidRDefault="004A6796" w:rsidP="006F11F2">
      <w:pPr>
        <w:pStyle w:val="ListeParagraf"/>
        <w:numPr>
          <w:ilvl w:val="0"/>
          <w:numId w:val="1"/>
        </w:numPr>
      </w:pPr>
      <w:r>
        <w:t>Enfeksiyon zincirini belirtiniz.</w:t>
      </w:r>
    </w:p>
    <w:p w:rsidR="006F11F2" w:rsidRDefault="006F11F2" w:rsidP="004A6796">
      <w:pPr>
        <w:pStyle w:val="ListeParagraf"/>
      </w:pPr>
    </w:p>
    <w:p w:rsidR="004A6796" w:rsidRDefault="001D3951" w:rsidP="006F11F2">
      <w:pPr>
        <w:pStyle w:val="ListeParagraf"/>
      </w:pPr>
      <w:r>
        <w:rPr>
          <w:noProof/>
        </w:rPr>
        <w:pict>
          <v:oval id="_x0000_s1031" style="position:absolute;left:0;text-align:left;margin-left:43.8pt;margin-top:76.55pt;width:101.85pt;height:39.05pt;z-index:251662336"/>
        </w:pict>
      </w:r>
      <w:r>
        <w:rPr>
          <w:noProof/>
        </w:rPr>
        <w:pict>
          <v:oval id="_x0000_s1030" style="position:absolute;left:0;text-align:left;margin-left:43.8pt;margin-top:25.2pt;width:101.85pt;height:39.05pt;z-index:251661312"/>
        </w:pict>
      </w:r>
      <w:r>
        <w:rPr>
          <w:noProof/>
        </w:rPr>
        <w:pict>
          <v:oval id="_x0000_s1029" style="position:absolute;left:0;text-align:left;margin-left:165.6pt;margin-top:105.15pt;width:101.85pt;height:39.05pt;z-index:251660288"/>
        </w:pict>
      </w:r>
      <w:r>
        <w:rPr>
          <w:noProof/>
        </w:rPr>
        <w:pict>
          <v:oval id="_x0000_s1028" style="position:absolute;left:0;text-align:left;margin-left:282.8pt;margin-top:25.2pt;width:101.85pt;height:39.05pt;z-index:251659264"/>
        </w:pict>
      </w:r>
      <w:r>
        <w:rPr>
          <w:noProof/>
        </w:rPr>
        <w:pict>
          <v:oval id="_x0000_s1027" style="position:absolute;left:0;text-align:left;margin-left:161.25pt;margin-top:.2pt;width:101.85pt;height:39.05pt;z-index:251658240"/>
        </w:pict>
      </w:r>
      <w:r w:rsidR="006F11F2">
        <w:rPr>
          <w:noProof/>
        </w:rPr>
        <w:drawing>
          <wp:inline distT="0" distB="0" distL="0" distR="0">
            <wp:extent cx="4891513" cy="1848255"/>
            <wp:effectExtent l="19050" t="0" r="4337" b="0"/>
            <wp:docPr id="2" name="Resim 1" descr="C:\Users\Asus\Desktop\Enfeksiyon-Zinciri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Enfeksiyon-Zinciri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229" cy="1851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F2" w:rsidRDefault="006F11F2" w:rsidP="006F11F2">
      <w:pPr>
        <w:pStyle w:val="ListeParagraf"/>
      </w:pPr>
    </w:p>
    <w:p w:rsidR="008958B6" w:rsidRDefault="00655985" w:rsidP="008958B6">
      <w:pPr>
        <w:pStyle w:val="ListeParagraf"/>
        <w:numPr>
          <w:ilvl w:val="0"/>
          <w:numId w:val="1"/>
        </w:numPr>
      </w:pPr>
      <w:r>
        <w:t>‘</w:t>
      </w:r>
      <w:r w:rsidR="004A6796">
        <w:t>Portör</w:t>
      </w:r>
      <w:r>
        <w:t>’ ve ’D</w:t>
      </w:r>
      <w:r w:rsidR="004A6796">
        <w:t>olaylı temas</w:t>
      </w:r>
      <w:r>
        <w:t>’</w:t>
      </w:r>
      <w:r w:rsidR="004A6796">
        <w:t xml:space="preserve"> tanımlarını yapınız.</w:t>
      </w:r>
    </w:p>
    <w:p w:rsidR="006F11F2" w:rsidRDefault="006F11F2" w:rsidP="006F11F2"/>
    <w:p w:rsidR="008958B6" w:rsidRDefault="008958B6" w:rsidP="007B5FA7"/>
    <w:p w:rsidR="001E68E3" w:rsidRDefault="001E68E3" w:rsidP="007B5FA7"/>
    <w:p w:rsidR="001E68E3" w:rsidRDefault="001E68E3" w:rsidP="007B5FA7"/>
    <w:p w:rsidR="008958B6" w:rsidRDefault="008958B6" w:rsidP="008958B6">
      <w:pPr>
        <w:pStyle w:val="ListeParagraf"/>
        <w:numPr>
          <w:ilvl w:val="0"/>
          <w:numId w:val="1"/>
        </w:numPr>
      </w:pPr>
      <w:r>
        <w:t>Astım hastalığına neden olan etmenlerden 3 tane yazınız.</w:t>
      </w:r>
    </w:p>
    <w:p w:rsidR="006F11F2" w:rsidRDefault="006F11F2" w:rsidP="006F11F2"/>
    <w:p w:rsidR="006F11F2" w:rsidRDefault="006F11F2" w:rsidP="006F11F2"/>
    <w:p w:rsidR="004A6796" w:rsidRDefault="004A6796" w:rsidP="004A6796">
      <w:pPr>
        <w:pStyle w:val="ListeParagraf"/>
      </w:pPr>
    </w:p>
    <w:p w:rsidR="00DE1F9D" w:rsidRDefault="00DE1F9D" w:rsidP="00DE1F9D">
      <w:pPr>
        <w:pStyle w:val="ListeParagraf"/>
        <w:numPr>
          <w:ilvl w:val="0"/>
          <w:numId w:val="1"/>
        </w:numPr>
      </w:pPr>
      <w:r>
        <w:t>Aşağıdakilerden hangisi çevreye yönelik koruyucu sağlık hizmetleri kapsamına girer?</w:t>
      </w:r>
    </w:p>
    <w:p w:rsidR="00DE1F9D" w:rsidRDefault="00DE1F9D" w:rsidP="00DE1F9D">
      <w:pPr>
        <w:pStyle w:val="ListeParagraf"/>
      </w:pPr>
    </w:p>
    <w:p w:rsidR="00DE1F9D" w:rsidRDefault="00DE1F9D" w:rsidP="00DE1F9D">
      <w:pPr>
        <w:pStyle w:val="ListeParagraf"/>
        <w:numPr>
          <w:ilvl w:val="0"/>
          <w:numId w:val="3"/>
        </w:numPr>
      </w:pPr>
      <w:r>
        <w:t xml:space="preserve">Gıda sağlığı             </w:t>
      </w:r>
      <w:proofErr w:type="spellStart"/>
      <w:r>
        <w:t>b.</w:t>
      </w:r>
      <w:proofErr w:type="gramStart"/>
      <w:r>
        <w:t>Aşılanma</w:t>
      </w:r>
      <w:proofErr w:type="spellEnd"/>
      <w:r>
        <w:t xml:space="preserve">            c</w:t>
      </w:r>
      <w:proofErr w:type="gramEnd"/>
      <w:r>
        <w:t xml:space="preserve">. Kişisel hijyen           </w:t>
      </w:r>
      <w:proofErr w:type="spellStart"/>
      <w:r>
        <w:t>d.Konut</w:t>
      </w:r>
      <w:proofErr w:type="spellEnd"/>
      <w:r>
        <w:t xml:space="preserve"> sağlığı            e. Uygun giyim</w:t>
      </w:r>
    </w:p>
    <w:p w:rsidR="0061301C" w:rsidRDefault="0061301C" w:rsidP="0061301C">
      <w:pPr>
        <w:pStyle w:val="ListeParagraf"/>
      </w:pPr>
    </w:p>
    <w:p w:rsidR="0061301C" w:rsidRDefault="003A36A5" w:rsidP="0061301C">
      <w:pPr>
        <w:pStyle w:val="ListeParagraf"/>
        <w:numPr>
          <w:ilvl w:val="0"/>
          <w:numId w:val="1"/>
        </w:numPr>
      </w:pPr>
      <w:r>
        <w:t>Bedensel sağlık için aşağıdakilerden hangisi yanlıştır?</w:t>
      </w:r>
    </w:p>
    <w:p w:rsidR="003A36A5" w:rsidRDefault="003A36A5" w:rsidP="003A36A5">
      <w:pPr>
        <w:pStyle w:val="ListeParagraf"/>
        <w:numPr>
          <w:ilvl w:val="0"/>
          <w:numId w:val="4"/>
        </w:numPr>
      </w:pPr>
      <w:r>
        <w:t>Burundan soluk alınmalıdır.</w:t>
      </w:r>
    </w:p>
    <w:p w:rsidR="003A36A5" w:rsidRDefault="003A36A5" w:rsidP="003A36A5">
      <w:pPr>
        <w:pStyle w:val="ListeParagraf"/>
        <w:numPr>
          <w:ilvl w:val="0"/>
          <w:numId w:val="4"/>
        </w:numPr>
      </w:pPr>
      <w:r>
        <w:t>Dışkılama alışkanlığı düzenli hale getirilmelidir.</w:t>
      </w:r>
    </w:p>
    <w:p w:rsidR="003A36A5" w:rsidRDefault="003A36A5" w:rsidP="003A36A5">
      <w:pPr>
        <w:pStyle w:val="ListeParagraf"/>
        <w:numPr>
          <w:ilvl w:val="0"/>
          <w:numId w:val="4"/>
        </w:numPr>
      </w:pPr>
      <w:r>
        <w:t>Soluk alırken vücudumuzun eğimli durması daha rahat nefes almamızı sağlar.</w:t>
      </w:r>
    </w:p>
    <w:p w:rsidR="003A36A5" w:rsidRDefault="003A36A5" w:rsidP="003A36A5">
      <w:pPr>
        <w:pStyle w:val="ListeParagraf"/>
        <w:numPr>
          <w:ilvl w:val="0"/>
          <w:numId w:val="4"/>
        </w:numPr>
      </w:pPr>
      <w:r>
        <w:t>Sindirim olayı vücut hareketliliği artarsa daha hızlı ve kolay gerçekleşir.</w:t>
      </w:r>
    </w:p>
    <w:p w:rsidR="003A36A5" w:rsidRDefault="003A36A5" w:rsidP="003A36A5">
      <w:pPr>
        <w:pStyle w:val="ListeParagraf"/>
        <w:numPr>
          <w:ilvl w:val="0"/>
          <w:numId w:val="4"/>
        </w:numPr>
      </w:pPr>
      <w:r>
        <w:t>Bulunduğumuz ortamın temizliği, bedensel sağlığımızı etkiler.</w:t>
      </w:r>
    </w:p>
    <w:p w:rsidR="004A6796" w:rsidRDefault="004A6796" w:rsidP="004A6796">
      <w:pPr>
        <w:pStyle w:val="ListeParagraf"/>
      </w:pPr>
    </w:p>
    <w:p w:rsidR="005B0CDC" w:rsidRDefault="004A6796" w:rsidP="005B0CDC">
      <w:pPr>
        <w:pStyle w:val="ListeParagraf"/>
        <w:numPr>
          <w:ilvl w:val="0"/>
          <w:numId w:val="1"/>
        </w:numPr>
      </w:pPr>
      <w:proofErr w:type="gramStart"/>
      <w:r>
        <w:t>Aşağıdakilerden   hangisi</w:t>
      </w:r>
      <w:proofErr w:type="gramEnd"/>
      <w:r>
        <w:t xml:space="preserve">  hava yoluyla </w:t>
      </w:r>
      <w:r w:rsidR="006C071E">
        <w:t xml:space="preserve">kişiden kişiye </w:t>
      </w:r>
      <w:r>
        <w:t>bulaşan  bir hastalık değildir?</w:t>
      </w:r>
    </w:p>
    <w:p w:rsidR="005B0CDC" w:rsidRDefault="004A6796" w:rsidP="005B0CDC">
      <w:pPr>
        <w:pStyle w:val="ListeParagraf"/>
      </w:pPr>
      <w:proofErr w:type="spellStart"/>
      <w:r>
        <w:t>a.</w:t>
      </w:r>
      <w:r w:rsidR="008958B6">
        <w:t>Astım</w:t>
      </w:r>
      <w:proofErr w:type="spellEnd"/>
      <w:r>
        <w:t xml:space="preserve">                    b. </w:t>
      </w:r>
      <w:r w:rsidR="005B0CDC">
        <w:t>S</w:t>
      </w:r>
      <w:r>
        <w:t>uçiçeği                  c. Grip</w:t>
      </w:r>
      <w:r w:rsidR="005B0CDC">
        <w:t xml:space="preserve">         </w:t>
      </w:r>
      <w:r>
        <w:t xml:space="preserve">        </w:t>
      </w:r>
      <w:proofErr w:type="spellStart"/>
      <w:r>
        <w:t>d.</w:t>
      </w:r>
      <w:r w:rsidR="005B0CDC">
        <w:t>S</w:t>
      </w:r>
      <w:r>
        <w:t>oğuk</w:t>
      </w:r>
      <w:proofErr w:type="spellEnd"/>
      <w:r>
        <w:t xml:space="preserve"> </w:t>
      </w:r>
      <w:proofErr w:type="gramStart"/>
      <w:r>
        <w:t xml:space="preserve">algınlığı      </w:t>
      </w:r>
      <w:r w:rsidR="005B0CDC">
        <w:t xml:space="preserve"> </w:t>
      </w:r>
      <w:r>
        <w:t xml:space="preserve">  </w:t>
      </w:r>
      <w:r w:rsidR="006C071E">
        <w:t xml:space="preserve"> </w:t>
      </w:r>
      <w:r w:rsidR="005B0CDC">
        <w:t xml:space="preserve"> </w:t>
      </w:r>
      <w:r>
        <w:t xml:space="preserve"> e</w:t>
      </w:r>
      <w:proofErr w:type="gramEnd"/>
      <w:r>
        <w:t xml:space="preserve">. </w:t>
      </w:r>
      <w:r w:rsidR="008958B6">
        <w:t>Tüberküloz</w:t>
      </w:r>
    </w:p>
    <w:p w:rsidR="005B0CDC" w:rsidRDefault="00FD4228" w:rsidP="005B0CDC">
      <w:r>
        <w:t xml:space="preserve">        </w:t>
      </w:r>
      <w:r w:rsidR="008958B6">
        <w:t>10</w:t>
      </w:r>
      <w:r w:rsidR="005B0CDC">
        <w:t>. Aşağıdakilerden hangisi/hangileri bulaşıcı ha</w:t>
      </w:r>
      <w:r w:rsidR="0067650B">
        <w:t xml:space="preserve">stalıklardan korunmada alınacak </w:t>
      </w:r>
      <w:r w:rsidR="005B0CDC">
        <w:t>önlemlerdendir?</w:t>
      </w:r>
    </w:p>
    <w:p w:rsidR="005B0CDC" w:rsidRDefault="005B0CDC" w:rsidP="005B0CDC">
      <w:r>
        <w:t xml:space="preserve">  </w:t>
      </w:r>
      <w:r w:rsidR="00FD4228">
        <w:t xml:space="preserve">         </w:t>
      </w:r>
      <w:r w:rsidR="008958B6">
        <w:t xml:space="preserve">   </w:t>
      </w:r>
      <w:r w:rsidR="00FD4228">
        <w:t xml:space="preserve"> </w:t>
      </w:r>
      <w:r>
        <w:t xml:space="preserve"> I. Maske takılması       </w:t>
      </w:r>
      <w:r w:rsidR="00CA6847">
        <w:t xml:space="preserve"> </w:t>
      </w:r>
      <w:r>
        <w:t xml:space="preserve">  II. </w:t>
      </w:r>
      <w:r w:rsidR="009C362B">
        <w:t xml:space="preserve">İzolasyon  </w:t>
      </w:r>
      <w:r w:rsidR="00CA6847">
        <w:t xml:space="preserve"> </w:t>
      </w:r>
      <w:r w:rsidR="009C362B">
        <w:t xml:space="preserve">     </w:t>
      </w:r>
      <w:proofErr w:type="spellStart"/>
      <w:proofErr w:type="gramStart"/>
      <w:r w:rsidR="004B22D5">
        <w:t>III.Ortamın</w:t>
      </w:r>
      <w:proofErr w:type="spellEnd"/>
      <w:proofErr w:type="gramEnd"/>
      <w:r w:rsidR="004B22D5">
        <w:t xml:space="preserve"> nemliliğini arttırmak</w:t>
      </w:r>
      <w:r w:rsidR="009C362B">
        <w:t xml:space="preserve">             IV. Aşı olmak</w:t>
      </w:r>
    </w:p>
    <w:p w:rsidR="009C362B" w:rsidRDefault="009C362B" w:rsidP="005B0CDC">
      <w:r>
        <w:t xml:space="preserve">        a. I,II, III, IV                   b. I, II, IV                      c. </w:t>
      </w:r>
      <w:proofErr w:type="gramStart"/>
      <w:r>
        <w:t>II , IV</w:t>
      </w:r>
      <w:proofErr w:type="gramEnd"/>
      <w:r>
        <w:t xml:space="preserve">                     d. I , II, III                          e. I , III, IV</w:t>
      </w:r>
    </w:p>
    <w:p w:rsidR="008B3222" w:rsidRDefault="008958B6" w:rsidP="005B0CDC">
      <w:r>
        <w:t xml:space="preserve">       11</w:t>
      </w:r>
      <w:r w:rsidR="008B3222">
        <w:t>.</w:t>
      </w:r>
      <w:r w:rsidR="00FD4228">
        <w:t xml:space="preserve"> </w:t>
      </w:r>
      <w:r w:rsidR="00021A3A">
        <w:t xml:space="preserve"> Halsizlik</w:t>
      </w:r>
      <w:r>
        <w:t xml:space="preserve">, kas </w:t>
      </w:r>
      <w:proofErr w:type="spellStart"/>
      <w:proofErr w:type="gramStart"/>
      <w:r>
        <w:t>ağrıları,hafif</w:t>
      </w:r>
      <w:proofErr w:type="spellEnd"/>
      <w:proofErr w:type="gramEnd"/>
      <w:r>
        <w:t xml:space="preserve"> ateş, hapşı</w:t>
      </w:r>
      <w:r w:rsidR="00021A3A">
        <w:t>rma ile seyreden solunum yolu hastalığı aşağıdakilerden hangisidir?</w:t>
      </w:r>
    </w:p>
    <w:p w:rsidR="005962E7" w:rsidRDefault="00021A3A" w:rsidP="005B0CDC">
      <w:r>
        <w:t xml:space="preserve"> </w:t>
      </w:r>
      <w:proofErr w:type="gramStart"/>
      <w:r>
        <w:t>a</w:t>
      </w:r>
      <w:proofErr w:type="gramEnd"/>
      <w:r>
        <w:t>. Verem                     b. Grip                      c.  Akut bronşit                         d. HSV                            e. Nezle</w:t>
      </w:r>
    </w:p>
    <w:p w:rsidR="007B5FA7" w:rsidRDefault="007B5FA7" w:rsidP="005B0CDC"/>
    <w:p w:rsidR="005962E7" w:rsidRDefault="005962E7" w:rsidP="005B0CDC">
      <w:r>
        <w:t xml:space="preserve">      12. Hastaneye yattıktan 48- 72 saat sonra ortaya çıkan </w:t>
      </w:r>
      <w:proofErr w:type="gramStart"/>
      <w:r>
        <w:t>duruma .</w:t>
      </w:r>
      <w:proofErr w:type="gramEnd"/>
      <w:r>
        <w:t xml:space="preserve"> . . . . . . . . . . . . . . . . . . . . . . . .denir.</w:t>
      </w:r>
    </w:p>
    <w:p w:rsidR="005962E7" w:rsidRDefault="005962E7" w:rsidP="005B0CDC">
      <w:r>
        <w:t xml:space="preserve">      13. Sinek</w:t>
      </w:r>
      <w:r w:rsidRPr="00255CB6">
        <w:t>, bit, kene, fare gibi bazı hayva</w:t>
      </w:r>
      <w:r>
        <w:t xml:space="preserve">nlar taşıyıcıdır, </w:t>
      </w:r>
      <w:proofErr w:type="gramStart"/>
      <w:r>
        <w:t>bunlara  .</w:t>
      </w:r>
      <w:proofErr w:type="gramEnd"/>
      <w:r>
        <w:t xml:space="preserve"> . . . . . . . . . . . </w:t>
      </w:r>
      <w:r w:rsidR="001549D1">
        <w:t xml:space="preserve">. . . . . </w:t>
      </w:r>
      <w:r>
        <w:t xml:space="preserve"> </w:t>
      </w:r>
      <w:proofErr w:type="gramStart"/>
      <w:r w:rsidRPr="00255CB6">
        <w:t>denilir</w:t>
      </w:r>
      <w:proofErr w:type="gramEnd"/>
      <w:r w:rsidRPr="00255CB6">
        <w:t>.</w:t>
      </w:r>
    </w:p>
    <w:p w:rsidR="006F11F2" w:rsidRDefault="005962E7" w:rsidP="005B0CDC">
      <w:r>
        <w:t xml:space="preserve">      14. Mikroorganizmanın vücuda girdiği ama k</w:t>
      </w:r>
      <w:r w:rsidRPr="009862CB">
        <w:t>işinin kendisini h</w:t>
      </w:r>
      <w:r>
        <w:t xml:space="preserve">enüz hasta hissetmediği döneme </w:t>
      </w:r>
      <w:r w:rsidR="006F11F2">
        <w:t xml:space="preserve">        </w:t>
      </w:r>
    </w:p>
    <w:p w:rsidR="005962E7" w:rsidRDefault="006F11F2" w:rsidP="005B0CDC">
      <w:r>
        <w:t xml:space="preserve">                </w:t>
      </w:r>
      <w:r w:rsidR="005962E7">
        <w:t xml:space="preserve">. </w:t>
      </w:r>
      <w:r>
        <w:t xml:space="preserve"> </w:t>
      </w:r>
      <w:r w:rsidR="005962E7">
        <w:t xml:space="preserve">. . . . . . . . . . . . . . . . . . . </w:t>
      </w:r>
      <w:r w:rsidR="005962E7" w:rsidRPr="009862CB">
        <w:t>.</w:t>
      </w:r>
      <w:r w:rsidR="005962E7">
        <w:t xml:space="preserve"> . . . . . . . </w:t>
      </w:r>
      <w:proofErr w:type="gramStart"/>
      <w:r w:rsidR="005962E7">
        <w:t>denir</w:t>
      </w:r>
      <w:proofErr w:type="gramEnd"/>
      <w:r w:rsidR="005962E7">
        <w:t>.</w:t>
      </w:r>
    </w:p>
    <w:p w:rsidR="00105C5F" w:rsidRDefault="006F11F2" w:rsidP="00333D29">
      <w:r>
        <w:t xml:space="preserve">       15. Duygusal değişiklikler ve kalıtımsal nedenler hastalıklara neden olmaz. (       )</w:t>
      </w:r>
    </w:p>
    <w:p w:rsidR="009152B9" w:rsidRDefault="009152B9" w:rsidP="00DD1C41">
      <w:pPr>
        <w:pStyle w:val="ListeParagraf"/>
      </w:pPr>
    </w:p>
    <w:p w:rsidR="007B5FA7" w:rsidRDefault="007B5FA7" w:rsidP="00DD1C41">
      <w:pPr>
        <w:pStyle w:val="ListeParagraf"/>
      </w:pPr>
    </w:p>
    <w:p w:rsidR="00105C5F" w:rsidRDefault="00105C5F" w:rsidP="003A36A5">
      <w:pPr>
        <w:pStyle w:val="ListeParagraf"/>
      </w:pPr>
      <w:bookmarkStart w:id="0" w:name="_GoBack"/>
      <w:bookmarkEnd w:id="0"/>
    </w:p>
    <w:sectPr w:rsidR="00105C5F" w:rsidSect="0096201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36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3951" w:rsidRDefault="001D3951" w:rsidP="00CB5F7B">
      <w:pPr>
        <w:spacing w:after="0" w:line="240" w:lineRule="auto"/>
      </w:pPr>
      <w:r>
        <w:separator/>
      </w:r>
    </w:p>
  </w:endnote>
  <w:endnote w:type="continuationSeparator" w:id="0">
    <w:p w:rsidR="001D3951" w:rsidRDefault="001D3951" w:rsidP="00CB5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0283" w:rsidRDefault="00690283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0283" w:rsidRDefault="00690283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0283" w:rsidRDefault="00690283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3951" w:rsidRDefault="001D3951" w:rsidP="00CB5F7B">
      <w:pPr>
        <w:spacing w:after="0" w:line="240" w:lineRule="auto"/>
      </w:pPr>
      <w:r>
        <w:separator/>
      </w:r>
    </w:p>
  </w:footnote>
  <w:footnote w:type="continuationSeparator" w:id="0">
    <w:p w:rsidR="001D3951" w:rsidRDefault="001D3951" w:rsidP="00CB5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0283" w:rsidRDefault="00690283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5F7B" w:rsidRDefault="00690283" w:rsidP="00CB5F7B">
    <w:pPr>
      <w:jc w:val="center"/>
    </w:pPr>
    <w:proofErr w:type="gramStart"/>
    <w:r>
      <w:t>………………</w:t>
    </w:r>
    <w:proofErr w:type="gramEnd"/>
    <w:r w:rsidR="00CB5F7B">
      <w:t xml:space="preserve"> MESLEKİ VE TEKNİK ANADOLU LİSESİ HASTA VE YAŞLI HİZMETLERİ ALANI                            2015-2016 </w:t>
    </w:r>
    <w:proofErr w:type="gramStart"/>
    <w:r w:rsidR="00CB5F7B">
      <w:t>EĞİTİM  ÖĞRETİM</w:t>
    </w:r>
    <w:proofErr w:type="gramEnd"/>
    <w:r w:rsidR="00CB5F7B">
      <w:t xml:space="preserve"> YILI 11/B HASTA BAKIMI DERSİ 1. DÖNEM 1.SINAV SORULARI</w:t>
    </w:r>
  </w:p>
  <w:p w:rsidR="006C071E" w:rsidRDefault="006C071E" w:rsidP="006C071E">
    <w:r>
      <w:t>Adı-Soyadı:</w:t>
    </w:r>
  </w:p>
  <w:p w:rsidR="00CB5F7B" w:rsidRDefault="006C071E" w:rsidP="00962017">
    <w:r>
      <w:t>No: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0283" w:rsidRDefault="00690283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84831"/>
    <w:multiLevelType w:val="hybridMultilevel"/>
    <w:tmpl w:val="2CAACDAC"/>
    <w:lvl w:ilvl="0" w:tplc="4BB26CF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7F52719"/>
    <w:multiLevelType w:val="hybridMultilevel"/>
    <w:tmpl w:val="EB70DC8A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0E30B4"/>
    <w:multiLevelType w:val="hybridMultilevel"/>
    <w:tmpl w:val="AC26C63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8645E8"/>
    <w:multiLevelType w:val="hybridMultilevel"/>
    <w:tmpl w:val="F514C4D8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80A17"/>
    <w:rsid w:val="000065C6"/>
    <w:rsid w:val="00021A3A"/>
    <w:rsid w:val="00080A17"/>
    <w:rsid w:val="00084103"/>
    <w:rsid w:val="00105C5F"/>
    <w:rsid w:val="001549D1"/>
    <w:rsid w:val="001D3951"/>
    <w:rsid w:val="001E68E3"/>
    <w:rsid w:val="00333D29"/>
    <w:rsid w:val="003A36A5"/>
    <w:rsid w:val="00450909"/>
    <w:rsid w:val="0046267B"/>
    <w:rsid w:val="004A6796"/>
    <w:rsid w:val="004B22D5"/>
    <w:rsid w:val="004F74C1"/>
    <w:rsid w:val="00526A90"/>
    <w:rsid w:val="005962E7"/>
    <w:rsid w:val="005B0CDC"/>
    <w:rsid w:val="0061301C"/>
    <w:rsid w:val="00655985"/>
    <w:rsid w:val="0067650B"/>
    <w:rsid w:val="006843C3"/>
    <w:rsid w:val="00690283"/>
    <w:rsid w:val="006C071E"/>
    <w:rsid w:val="006F11F2"/>
    <w:rsid w:val="00782A33"/>
    <w:rsid w:val="007B5FA7"/>
    <w:rsid w:val="008958B6"/>
    <w:rsid w:val="008B3222"/>
    <w:rsid w:val="009152B9"/>
    <w:rsid w:val="00962017"/>
    <w:rsid w:val="00962036"/>
    <w:rsid w:val="009C362B"/>
    <w:rsid w:val="00CA6847"/>
    <w:rsid w:val="00CB5F7B"/>
    <w:rsid w:val="00DD1C41"/>
    <w:rsid w:val="00DE1F9D"/>
    <w:rsid w:val="00E41353"/>
    <w:rsid w:val="00FD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285CD9D4"/>
  <w15:docId w15:val="{584A8B55-B821-4B8B-8E57-63C1859F4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A9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80A1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6F1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F11F2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CB5F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CB5F7B"/>
  </w:style>
  <w:style w:type="paragraph" w:styleId="AltBilgi">
    <w:name w:val="footer"/>
    <w:basedOn w:val="Normal"/>
    <w:link w:val="AltBilgiChar"/>
    <w:uiPriority w:val="99"/>
    <w:semiHidden/>
    <w:unhideWhenUsed/>
    <w:rsid w:val="00CB5F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CB5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9A35B4-C306-4C1E-AF35-73DA457CD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Doğukan ÇATAK</cp:lastModifiedBy>
  <cp:revision>28</cp:revision>
  <dcterms:created xsi:type="dcterms:W3CDTF">2015-11-13T20:57:00Z</dcterms:created>
  <dcterms:modified xsi:type="dcterms:W3CDTF">2018-02-11T09:14:00Z</dcterms:modified>
</cp:coreProperties>
</file>