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quickStyle10.xml" ContentType="application/vnd.openxmlformats-officedocument.drawingml.diagramStyle+xml"/>
  <Override PartName="/word/diagrams/colors10.xml" ContentType="application/vnd.openxmlformats-officedocument.drawingml.diagramColors+xml"/>
  <Override PartName="/word/diagrams/drawing10.xml" ContentType="application/vnd.ms-office.drawingml.diagramDrawing+xml"/>
  <Override PartName="/word/diagrams/data11.xml" ContentType="application/vnd.openxmlformats-officedocument.drawingml.diagramData+xml"/>
  <Override PartName="/word/diagrams/layout11.xml" ContentType="application/vnd.openxmlformats-officedocument.drawingml.diagramLayout+xml"/>
  <Override PartName="/word/diagrams/quickStyle11.xml" ContentType="application/vnd.openxmlformats-officedocument.drawingml.diagramStyle+xml"/>
  <Override PartName="/word/diagrams/colors11.xml" ContentType="application/vnd.openxmlformats-officedocument.drawingml.diagramColors+xml"/>
  <Override PartName="/word/diagrams/drawing11.xml" ContentType="application/vnd.ms-office.drawingml.diagramDrawing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Override PartName="/word/diagrams/quickStyle12.xml" ContentType="application/vnd.openxmlformats-officedocument.drawingml.diagramStyle+xml"/>
  <Override PartName="/word/diagrams/colors12.xml" ContentType="application/vnd.openxmlformats-officedocument.drawingml.diagramColors+xml"/>
  <Override PartName="/word/diagrams/drawing12.xml" ContentType="application/vnd.ms-office.drawingml.diagramDrawing+xml"/>
  <Override PartName="/word/diagrams/data13.xml" ContentType="application/vnd.openxmlformats-officedocument.drawingml.diagramData+xml"/>
  <Override PartName="/word/diagrams/layout13.xml" ContentType="application/vnd.openxmlformats-officedocument.drawingml.diagramLayout+xml"/>
  <Override PartName="/word/diagrams/quickStyle13.xml" ContentType="application/vnd.openxmlformats-officedocument.drawingml.diagramStyle+xml"/>
  <Override PartName="/word/diagrams/colors13.xml" ContentType="application/vnd.openxmlformats-officedocument.drawingml.diagramColors+xml"/>
  <Override PartName="/word/diagrams/drawing13.xml" ContentType="application/vnd.ms-office.drawingml.diagramDrawing+xml"/>
  <Override PartName="/word/diagrams/data14.xml" ContentType="application/vnd.openxmlformats-officedocument.drawingml.diagramData+xml"/>
  <Override PartName="/word/diagrams/layout14.xml" ContentType="application/vnd.openxmlformats-officedocument.drawingml.diagramLayout+xml"/>
  <Override PartName="/word/diagrams/quickStyle14.xml" ContentType="application/vnd.openxmlformats-officedocument.drawingml.diagramStyle+xml"/>
  <Override PartName="/word/diagrams/colors14.xml" ContentType="application/vnd.openxmlformats-officedocument.drawingml.diagramColors+xml"/>
  <Override PartName="/word/diagrams/drawing14.xml" ContentType="application/vnd.ms-office.drawingml.diagramDrawing+xml"/>
  <Override PartName="/word/diagrams/data15.xml" ContentType="application/vnd.openxmlformats-officedocument.drawingml.diagramData+xml"/>
  <Override PartName="/word/diagrams/layout15.xml" ContentType="application/vnd.openxmlformats-officedocument.drawingml.diagramLayout+xml"/>
  <Override PartName="/word/diagrams/quickStyle15.xml" ContentType="application/vnd.openxmlformats-officedocument.drawingml.diagramStyle+xml"/>
  <Override PartName="/word/diagrams/colors15.xml" ContentType="application/vnd.openxmlformats-officedocument.drawingml.diagramColors+xml"/>
  <Override PartName="/word/diagrams/drawing15.xml" ContentType="application/vnd.ms-office.drawingml.diagramDrawing+xml"/>
  <Override PartName="/word/diagrams/data16.xml" ContentType="application/vnd.openxmlformats-officedocument.drawingml.diagramData+xml"/>
  <Override PartName="/word/diagrams/layout16.xml" ContentType="application/vnd.openxmlformats-officedocument.drawingml.diagramLayout+xml"/>
  <Override PartName="/word/diagrams/quickStyle16.xml" ContentType="application/vnd.openxmlformats-officedocument.drawingml.diagramStyle+xml"/>
  <Override PartName="/word/diagrams/colors16.xml" ContentType="application/vnd.openxmlformats-officedocument.drawingml.diagramColors+xml"/>
  <Override PartName="/word/diagrams/drawing16.xml" ContentType="application/vnd.ms-office.drawingml.diagramDrawing+xml"/>
  <Override PartName="/word/diagrams/data17.xml" ContentType="application/vnd.openxmlformats-officedocument.drawingml.diagramData+xml"/>
  <Override PartName="/word/diagrams/layout17.xml" ContentType="application/vnd.openxmlformats-officedocument.drawingml.diagramLayout+xml"/>
  <Override PartName="/word/diagrams/quickStyle17.xml" ContentType="application/vnd.openxmlformats-officedocument.drawingml.diagramStyle+xml"/>
  <Override PartName="/word/diagrams/colors17.xml" ContentType="application/vnd.openxmlformats-officedocument.drawingml.diagramColors+xml"/>
  <Override PartName="/word/diagrams/drawing17.xml" ContentType="application/vnd.ms-office.drawingml.diagramDrawing+xml"/>
  <Override PartName="/word/diagrams/data18.xml" ContentType="application/vnd.openxmlformats-officedocument.drawingml.diagramData+xml"/>
  <Override PartName="/word/diagrams/layout18.xml" ContentType="application/vnd.openxmlformats-officedocument.drawingml.diagramLayout+xml"/>
  <Override PartName="/word/diagrams/quickStyle18.xml" ContentType="application/vnd.openxmlformats-officedocument.drawingml.diagramStyle+xml"/>
  <Override PartName="/word/diagrams/colors18.xml" ContentType="application/vnd.openxmlformats-officedocument.drawingml.diagramColors+xml"/>
  <Override PartName="/word/diagrams/drawing18.xml" ContentType="application/vnd.ms-office.drawingml.diagramDrawing+xml"/>
  <Override PartName="/word/diagrams/data19.xml" ContentType="application/vnd.openxmlformats-officedocument.drawingml.diagramData+xml"/>
  <Override PartName="/word/diagrams/layout19.xml" ContentType="application/vnd.openxmlformats-officedocument.drawingml.diagramLayout+xml"/>
  <Override PartName="/word/diagrams/quickStyle19.xml" ContentType="application/vnd.openxmlformats-officedocument.drawingml.diagramStyle+xml"/>
  <Override PartName="/word/diagrams/colors19.xml" ContentType="application/vnd.openxmlformats-officedocument.drawingml.diagramColors+xml"/>
  <Override PartName="/word/diagrams/drawing19.xml" ContentType="application/vnd.ms-office.drawingml.diagramDrawing+xml"/>
  <Override PartName="/word/diagrams/data20.xml" ContentType="application/vnd.openxmlformats-officedocument.drawingml.diagramData+xml"/>
  <Override PartName="/word/diagrams/layout20.xml" ContentType="application/vnd.openxmlformats-officedocument.drawingml.diagramLayout+xml"/>
  <Override PartName="/word/diagrams/quickStyle20.xml" ContentType="application/vnd.openxmlformats-officedocument.drawingml.diagramStyle+xml"/>
  <Override PartName="/word/diagrams/colors20.xml" ContentType="application/vnd.openxmlformats-officedocument.drawingml.diagramColors+xml"/>
  <Override PartName="/word/diagrams/drawing20.xml" ContentType="application/vnd.ms-office.drawingml.diagramDrawing+xml"/>
  <Override PartName="/word/diagrams/data21.xml" ContentType="application/vnd.openxmlformats-officedocument.drawingml.diagramData+xml"/>
  <Override PartName="/word/diagrams/layout21.xml" ContentType="application/vnd.openxmlformats-officedocument.drawingml.diagramLayout+xml"/>
  <Override PartName="/word/diagrams/quickStyle21.xml" ContentType="application/vnd.openxmlformats-officedocument.drawingml.diagramStyle+xml"/>
  <Override PartName="/word/diagrams/colors21.xml" ContentType="application/vnd.openxmlformats-officedocument.drawingml.diagramColors+xml"/>
  <Override PartName="/word/diagrams/drawing21.xml" ContentType="application/vnd.ms-office.drawingml.diagramDrawing+xml"/>
  <Override PartName="/word/diagrams/data22.xml" ContentType="application/vnd.openxmlformats-officedocument.drawingml.diagramData+xml"/>
  <Override PartName="/word/diagrams/layout22.xml" ContentType="application/vnd.openxmlformats-officedocument.drawingml.diagramLayout+xml"/>
  <Override PartName="/word/diagrams/quickStyle22.xml" ContentType="application/vnd.openxmlformats-officedocument.drawingml.diagramStyle+xml"/>
  <Override PartName="/word/diagrams/colors22.xml" ContentType="application/vnd.openxmlformats-officedocument.drawingml.diagramColors+xml"/>
  <Override PartName="/word/diagrams/drawing22.xml" ContentType="application/vnd.ms-office.drawingml.diagramDrawing+xml"/>
  <Override PartName="/word/diagrams/data23.xml" ContentType="application/vnd.openxmlformats-officedocument.drawingml.diagramData+xml"/>
  <Override PartName="/word/diagrams/layout23.xml" ContentType="application/vnd.openxmlformats-officedocument.drawingml.diagramLayout+xml"/>
  <Override PartName="/word/diagrams/quickStyle23.xml" ContentType="application/vnd.openxmlformats-officedocument.drawingml.diagramStyle+xml"/>
  <Override PartName="/word/diagrams/colors23.xml" ContentType="application/vnd.openxmlformats-officedocument.drawingml.diagramColors+xml"/>
  <Override PartName="/word/diagrams/drawing23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BB0" w:rsidRPr="00283448" w:rsidRDefault="00ED5BB0" w:rsidP="00ED5BB0">
      <w:pPr>
        <w:jc w:val="center"/>
        <w:rPr>
          <w:b/>
          <w:i/>
          <w:color w:val="FF0000"/>
          <w:sz w:val="32"/>
          <w:szCs w:val="32"/>
          <w:u w:val="single"/>
        </w:rPr>
      </w:pPr>
      <w:r w:rsidRPr="00283448">
        <w:rPr>
          <w:b/>
          <w:i/>
          <w:color w:val="FF0000"/>
          <w:sz w:val="32"/>
          <w:szCs w:val="32"/>
          <w:u w:val="single"/>
        </w:rPr>
        <w:t>EŞ</w:t>
      </w:r>
      <w:r>
        <w:rPr>
          <w:b/>
          <w:i/>
          <w:color w:val="FF0000"/>
          <w:sz w:val="32"/>
          <w:szCs w:val="32"/>
          <w:u w:val="single"/>
        </w:rPr>
        <w:t xml:space="preserve"> </w:t>
      </w:r>
      <w:r w:rsidRPr="00283448">
        <w:rPr>
          <w:b/>
          <w:i/>
          <w:color w:val="FF0000"/>
          <w:sz w:val="32"/>
          <w:szCs w:val="32"/>
          <w:u w:val="single"/>
        </w:rPr>
        <w:t>ANLAMLI KELİMELER</w:t>
      </w:r>
    </w:p>
    <w:p w:rsidR="00ED5BB0" w:rsidRPr="00283448" w:rsidRDefault="00ED5BB0" w:rsidP="00ED5BB0">
      <w:pPr>
        <w:jc w:val="center"/>
        <w:rPr>
          <w:b/>
          <w:i/>
          <w:color w:val="00B0F0"/>
          <w:sz w:val="28"/>
          <w:szCs w:val="28"/>
        </w:rPr>
      </w:pPr>
      <w:r w:rsidRPr="00283448">
        <w:rPr>
          <w:b/>
          <w:i/>
          <w:color w:val="00B0F0"/>
          <w:sz w:val="28"/>
          <w:szCs w:val="28"/>
        </w:rPr>
        <w:t>AŞAĞIDA VERİLEN KELİMELERİ EŞ ANLAMLILARIYLA EŞLEŞTİRİN.</w:t>
      </w:r>
    </w:p>
    <w:p w:rsidR="00A366FD" w:rsidRPr="00FE136A" w:rsidRDefault="00A81623">
      <w:pPr>
        <w:rPr>
          <w:b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6" type="#_x0000_t38" style="position:absolute;margin-left:126.65pt;margin-top:443.85pt;width:259.5pt;height:84pt;z-index:251660288" o:connectortype="curved" adj="10800,-150429,-12902" strokecolor="#c0504d [3205]" strokeweight="1pt">
            <v:stroke endarrow="block"/>
            <v:shadow type="perspective" color="#622423 [1605]" offset="1pt" offset2="-3pt"/>
          </v:shape>
        </w:pict>
      </w:r>
      <w:r w:rsidR="00ED5BB0">
        <w:rPr>
          <w:b/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1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25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24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27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" r:lo="rId22" r:qs="rId23" r:cs="rId2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28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" r:lo="rId27" r:qs="rId28" r:cs="rId2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29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1" r:lo="rId32" r:qs="rId33" r:cs="rId3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0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6" r:lo="rId37" r:qs="rId38" r:cs="rId3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1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1" r:lo="rId42" r:qs="rId43" r:cs="rId4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2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6" r:lo="rId47" r:qs="rId48" r:cs="rId4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3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1" r:lo="rId52" r:qs="rId53" r:cs="rId5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4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6" r:lo="rId57" r:qs="rId58" r:cs="rId5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5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1" r:lo="rId62" r:qs="rId63" r:cs="rId6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6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6" r:lo="rId67" r:qs="rId68" r:cs="rId6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7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1" r:lo="rId72" r:qs="rId73" r:cs="rId7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8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6" r:lo="rId77" r:qs="rId78" r:cs="rId7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39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1" r:lo="rId82" r:qs="rId83" r:cs="rId8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40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6" r:lo="rId87" r:qs="rId88" r:cs="rId8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lastRenderedPageBreak/>
        <w:drawing>
          <wp:inline distT="0" distB="0" distL="0" distR="0">
            <wp:extent cx="6654800" cy="355600"/>
            <wp:effectExtent l="0" t="57150" r="0" b="82550"/>
            <wp:docPr id="41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1" r:lo="rId92" r:qs="rId93" r:cs="rId9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42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6" r:lo="rId97" r:qs="rId98" r:cs="rId9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43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1" r:lo="rId102" r:qs="rId103" r:cs="rId10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44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6" r:lo="rId107" r:qs="rId108" r:cs="rId109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45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1" r:lo="rId112" r:qs="rId113" r:cs="rId114"/>
              </a:graphicData>
            </a:graphic>
          </wp:inline>
        </w:drawing>
      </w:r>
      <w:r w:rsidR="00ED5BB0" w:rsidRPr="006E28A2">
        <w:rPr>
          <w:noProof/>
          <w:sz w:val="28"/>
          <w:szCs w:val="28"/>
        </w:rPr>
        <w:drawing>
          <wp:inline distT="0" distB="0" distL="0" distR="0">
            <wp:extent cx="6654800" cy="355600"/>
            <wp:effectExtent l="0" t="57150" r="0" b="82550"/>
            <wp:docPr id="26" name="Diy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6" r:lo="rId117" r:qs="rId118" r:cs="rId119"/>
              </a:graphicData>
            </a:graphic>
          </wp:inline>
        </w:drawing>
      </w:r>
    </w:p>
    <w:sectPr w:rsidR="00A366FD" w:rsidRPr="00FE136A" w:rsidSect="00B479CD">
      <w:headerReference w:type="even" r:id="rId121"/>
      <w:headerReference w:type="default" r:id="rId122"/>
      <w:footerReference w:type="even" r:id="rId123"/>
      <w:footerReference w:type="default" r:id="rId124"/>
      <w:headerReference w:type="first" r:id="rId125"/>
      <w:footerReference w:type="first" r:id="rId126"/>
      <w:pgSz w:w="11906" w:h="16838"/>
      <w:pgMar w:top="567" w:right="567" w:bottom="284" w:left="567" w:header="454" w:footer="227" w:gutter="0"/>
      <w:pgBorders w:offsetFrom="page">
        <w:top w:val="dashSmallGap" w:sz="8" w:space="24" w:color="00B0F0"/>
        <w:left w:val="dashSmallGap" w:sz="8" w:space="24" w:color="00B0F0"/>
        <w:bottom w:val="dashSmallGap" w:sz="8" w:space="24" w:color="00B0F0"/>
        <w:right w:val="dashSmallGap" w:sz="8" w:space="24" w:color="00B0F0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1623" w:rsidRDefault="00A81623" w:rsidP="00FE136A">
      <w:pPr>
        <w:spacing w:after="0" w:line="240" w:lineRule="auto"/>
      </w:pPr>
      <w:r>
        <w:separator/>
      </w:r>
    </w:p>
  </w:endnote>
  <w:endnote w:type="continuationSeparator" w:id="0">
    <w:p w:rsidR="00A81623" w:rsidRDefault="00A81623" w:rsidP="00FE1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A2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6FE" w:rsidRDefault="000C76F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36A" w:rsidRPr="001322F1" w:rsidRDefault="00FE136A" w:rsidP="00FE136A">
    <w:pPr>
      <w:pStyle w:val="AltBilgi"/>
      <w:jc w:val="center"/>
      <w:rPr>
        <w:rFonts w:ascii="Magneto" w:hAnsi="Magneto"/>
        <w:color w:val="002060"/>
        <w:sz w:val="24"/>
        <w:szCs w:val="24"/>
        <w:u w:val="single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6FE" w:rsidRDefault="000C76F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1623" w:rsidRDefault="00A81623" w:rsidP="00FE136A">
      <w:pPr>
        <w:spacing w:after="0" w:line="240" w:lineRule="auto"/>
      </w:pPr>
      <w:r>
        <w:separator/>
      </w:r>
    </w:p>
  </w:footnote>
  <w:footnote w:type="continuationSeparator" w:id="0">
    <w:p w:rsidR="00A81623" w:rsidRDefault="00A81623" w:rsidP="00FE13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6FE" w:rsidRDefault="000C76F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36A" w:rsidRPr="00AC1C7B" w:rsidRDefault="00780700" w:rsidP="00132C50">
    <w:pPr>
      <w:pStyle w:val="stBilgi"/>
      <w:tabs>
        <w:tab w:val="clear" w:pos="4536"/>
        <w:tab w:val="clear" w:pos="9072"/>
        <w:tab w:val="center" w:pos="5386"/>
      </w:tabs>
      <w:rPr>
        <w:rFonts w:ascii="Impact" w:hAnsi="Impact"/>
        <w:b/>
        <w:color w:val="404040" w:themeColor="text1" w:themeTint="BF"/>
        <w:sz w:val="24"/>
        <w:szCs w:val="24"/>
      </w:rPr>
    </w:pPr>
    <w:r w:rsidRPr="00AC1C7B">
      <w:rPr>
        <w:rFonts w:ascii="Impact" w:hAnsi="Impact"/>
        <w:b/>
        <w:color w:val="404040" w:themeColor="text1" w:themeTint="BF"/>
        <w:sz w:val="24"/>
        <w:szCs w:val="24"/>
      </w:rPr>
      <w:t>AD</w:t>
    </w:r>
    <w:proofErr w:type="gramStart"/>
    <w:r w:rsidR="00FE136A" w:rsidRPr="00AC1C7B">
      <w:rPr>
        <w:rFonts w:ascii="Impact" w:hAnsi="Impact"/>
        <w:b/>
        <w:color w:val="404040" w:themeColor="text1" w:themeTint="BF"/>
        <w:sz w:val="24"/>
        <w:szCs w:val="24"/>
      </w:rPr>
      <w:t>:…………………………</w:t>
    </w:r>
    <w:r w:rsidRPr="00AC1C7B">
      <w:rPr>
        <w:rFonts w:ascii="Impact" w:hAnsi="Impact"/>
        <w:b/>
        <w:color w:val="404040" w:themeColor="text1" w:themeTint="BF"/>
        <w:sz w:val="24"/>
        <w:szCs w:val="24"/>
      </w:rPr>
      <w:t>……………………</w:t>
    </w:r>
    <w:proofErr w:type="gramEnd"/>
    <w:r w:rsidRPr="00AC1C7B">
      <w:rPr>
        <w:rFonts w:ascii="Impact" w:hAnsi="Impact"/>
        <w:b/>
        <w:color w:val="404040" w:themeColor="text1" w:themeTint="BF"/>
        <w:sz w:val="24"/>
        <w:szCs w:val="24"/>
      </w:rPr>
      <w:t xml:space="preserve">                                                                                                </w:t>
    </w:r>
    <w:r w:rsidR="00B479CD">
      <w:rPr>
        <w:rFonts w:ascii="Impact" w:hAnsi="Impact"/>
        <w:b/>
        <w:color w:val="404040" w:themeColor="text1" w:themeTint="BF"/>
        <w:sz w:val="24"/>
        <w:szCs w:val="24"/>
      </w:rPr>
      <w:t xml:space="preserve">                                              </w:t>
    </w:r>
    <w:r w:rsidRPr="00AC1C7B">
      <w:rPr>
        <w:rFonts w:ascii="Impact" w:hAnsi="Impact"/>
        <w:b/>
        <w:color w:val="404040" w:themeColor="text1" w:themeTint="BF"/>
        <w:sz w:val="24"/>
        <w:szCs w:val="24"/>
      </w:rPr>
      <w:t xml:space="preserve">  </w:t>
    </w:r>
    <w:r w:rsidR="00B479CD">
      <w:rPr>
        <w:rFonts w:ascii="Arial Black" w:hAnsi="Arial Black" w:cs="Arial"/>
        <w:b/>
        <w:i/>
        <w:noProof/>
      </w:rPr>
      <w:drawing>
        <wp:inline distT="0" distB="0" distL="0" distR="0">
          <wp:extent cx="952500" cy="438150"/>
          <wp:effectExtent l="19050" t="0" r="0" b="0"/>
          <wp:docPr id="2" name="Resim 1" descr="http://kastamonuulkuocaklari.sitemynet.com/mynet_resimlerim/bayra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im 1" descr="http://kastamonuulkuocaklari.sitemynet.com/mynet_resimlerim/bayra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438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AC1C7B">
      <w:rPr>
        <w:rFonts w:ascii="Impact" w:hAnsi="Impact"/>
        <w:b/>
        <w:color w:val="404040" w:themeColor="text1" w:themeTint="BF"/>
        <w:sz w:val="24"/>
        <w:szCs w:val="24"/>
      </w:rPr>
      <w:t xml:space="preserve">                                                       </w:t>
    </w:r>
  </w:p>
  <w:p w:rsidR="00FE136A" w:rsidRPr="00AC1C7B" w:rsidRDefault="005935B1">
    <w:pPr>
      <w:pStyle w:val="stBilgi"/>
      <w:rPr>
        <w:color w:val="7F7F7F" w:themeColor="text1" w:themeTint="80"/>
        <w:sz w:val="24"/>
        <w:szCs w:val="24"/>
      </w:rPr>
    </w:pPr>
    <w:r w:rsidRPr="00AC1C7B">
      <w:rPr>
        <w:rFonts w:ascii="Impact" w:hAnsi="Impact"/>
        <w:color w:val="404040" w:themeColor="text1" w:themeTint="BF"/>
        <w:sz w:val="24"/>
        <w:szCs w:val="24"/>
      </w:rPr>
      <w:t>2</w:t>
    </w:r>
    <w:r w:rsidR="00FE136A" w:rsidRPr="00AC1C7B">
      <w:rPr>
        <w:rFonts w:ascii="Impact" w:hAnsi="Impact"/>
        <w:color w:val="404040" w:themeColor="text1" w:themeTint="BF"/>
        <w:sz w:val="24"/>
        <w:szCs w:val="24"/>
      </w:rPr>
      <w:t>.sınıf</w:t>
    </w:r>
    <w:r w:rsidR="00780700" w:rsidRPr="00AC1C7B">
      <w:rPr>
        <w:rFonts w:ascii="Impact" w:hAnsi="Impact"/>
        <w:color w:val="404040" w:themeColor="text1" w:themeTint="BF"/>
        <w:sz w:val="24"/>
        <w:szCs w:val="24"/>
      </w:rPr>
      <w:t>-</w:t>
    </w:r>
    <w:r w:rsidR="00490DAE" w:rsidRPr="007F072D">
      <w:rPr>
        <w:rFonts w:ascii="Impact" w:hAnsi="Impact"/>
        <w:color w:val="C00000"/>
        <w:sz w:val="24"/>
        <w:szCs w:val="24"/>
      </w:rPr>
      <w:t>türkçe</w:t>
    </w:r>
    <w:r w:rsidR="00FE136A" w:rsidRPr="007F072D">
      <w:rPr>
        <w:rFonts w:ascii="Impact" w:hAnsi="Impact"/>
        <w:color w:val="C00000"/>
        <w:sz w:val="24"/>
        <w:szCs w:val="24"/>
      </w:rPr>
      <w:t xml:space="preserve">    </w:t>
    </w:r>
    <w:r w:rsidR="00FE136A" w:rsidRPr="00AC1C7B">
      <w:rPr>
        <w:rFonts w:ascii="Impact" w:hAnsi="Impact"/>
        <w:color w:val="FFC000"/>
        <w:sz w:val="24"/>
        <w:szCs w:val="24"/>
      </w:rPr>
      <w:t xml:space="preserve">   </w:t>
    </w:r>
    <w:r w:rsidR="00FE136A" w:rsidRPr="00AC1C7B">
      <w:rPr>
        <w:rFonts w:ascii="Impact" w:hAnsi="Impact"/>
        <w:color w:val="404040" w:themeColor="text1" w:themeTint="BF"/>
        <w:sz w:val="24"/>
        <w:szCs w:val="24"/>
      </w:rPr>
      <w:t xml:space="preserve">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76FE" w:rsidRDefault="000C76FE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E136A"/>
    <w:rsid w:val="00051FB3"/>
    <w:rsid w:val="000C76FE"/>
    <w:rsid w:val="000F5421"/>
    <w:rsid w:val="00124B9D"/>
    <w:rsid w:val="001322F1"/>
    <w:rsid w:val="00132C50"/>
    <w:rsid w:val="00144CE2"/>
    <w:rsid w:val="00164054"/>
    <w:rsid w:val="00203BD0"/>
    <w:rsid w:val="002A6A6C"/>
    <w:rsid w:val="002B7E70"/>
    <w:rsid w:val="0032571B"/>
    <w:rsid w:val="00336DB3"/>
    <w:rsid w:val="00373B4E"/>
    <w:rsid w:val="00410F0F"/>
    <w:rsid w:val="0045119A"/>
    <w:rsid w:val="00490DAE"/>
    <w:rsid w:val="004A26CB"/>
    <w:rsid w:val="004B283F"/>
    <w:rsid w:val="00526A26"/>
    <w:rsid w:val="00563064"/>
    <w:rsid w:val="005935B1"/>
    <w:rsid w:val="005A030D"/>
    <w:rsid w:val="005E6742"/>
    <w:rsid w:val="006C4FEE"/>
    <w:rsid w:val="00701FC4"/>
    <w:rsid w:val="007119BE"/>
    <w:rsid w:val="00712718"/>
    <w:rsid w:val="007401AE"/>
    <w:rsid w:val="00756BF3"/>
    <w:rsid w:val="00780700"/>
    <w:rsid w:val="007B727A"/>
    <w:rsid w:val="007F072D"/>
    <w:rsid w:val="008801A4"/>
    <w:rsid w:val="00897E59"/>
    <w:rsid w:val="008F5FEB"/>
    <w:rsid w:val="00927352"/>
    <w:rsid w:val="00931E16"/>
    <w:rsid w:val="009F09FA"/>
    <w:rsid w:val="009F1F39"/>
    <w:rsid w:val="00A012A4"/>
    <w:rsid w:val="00A366FD"/>
    <w:rsid w:val="00A81623"/>
    <w:rsid w:val="00AB2109"/>
    <w:rsid w:val="00AC1C7B"/>
    <w:rsid w:val="00AD57CD"/>
    <w:rsid w:val="00B479CD"/>
    <w:rsid w:val="00C051D0"/>
    <w:rsid w:val="00C3767E"/>
    <w:rsid w:val="00C714E0"/>
    <w:rsid w:val="00C7413E"/>
    <w:rsid w:val="00CF2844"/>
    <w:rsid w:val="00CF5367"/>
    <w:rsid w:val="00EB3C5C"/>
    <w:rsid w:val="00EC6891"/>
    <w:rsid w:val="00ED5BB0"/>
    <w:rsid w:val="00FC04AA"/>
    <w:rsid w:val="00FE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  <w14:docId w14:val="607DF18E"/>
  <w15:docId w15:val="{0BD565F8-EB66-4F8C-B28C-1BD950B7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F3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E136A"/>
  </w:style>
  <w:style w:type="paragraph" w:styleId="AltBilgi">
    <w:name w:val="footer"/>
    <w:basedOn w:val="Normal"/>
    <w:link w:val="AltBilgiChar"/>
    <w:uiPriority w:val="99"/>
    <w:unhideWhenUsed/>
    <w:rsid w:val="00FE13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E136A"/>
  </w:style>
  <w:style w:type="paragraph" w:styleId="BalonMetni">
    <w:name w:val="Balloon Text"/>
    <w:basedOn w:val="Normal"/>
    <w:link w:val="BalonMetniChar"/>
    <w:uiPriority w:val="99"/>
    <w:semiHidden/>
    <w:unhideWhenUsed/>
    <w:rsid w:val="00ED5B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5B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diagramData" Target="diagrams/data5.xml"/><Relationship Id="rId117" Type="http://schemas.openxmlformats.org/officeDocument/2006/relationships/diagramLayout" Target="diagrams/layout23.xml"/><Relationship Id="rId21" Type="http://schemas.openxmlformats.org/officeDocument/2006/relationships/diagramData" Target="diagrams/data4.xml"/><Relationship Id="rId42" Type="http://schemas.openxmlformats.org/officeDocument/2006/relationships/diagramLayout" Target="diagrams/layout8.xml"/><Relationship Id="rId47" Type="http://schemas.openxmlformats.org/officeDocument/2006/relationships/diagramLayout" Target="diagrams/layout9.xml"/><Relationship Id="rId63" Type="http://schemas.openxmlformats.org/officeDocument/2006/relationships/diagramQuickStyle" Target="diagrams/quickStyle12.xml"/><Relationship Id="rId68" Type="http://schemas.openxmlformats.org/officeDocument/2006/relationships/diagramQuickStyle" Target="diagrams/quickStyle13.xml"/><Relationship Id="rId84" Type="http://schemas.openxmlformats.org/officeDocument/2006/relationships/diagramColors" Target="diagrams/colors16.xml"/><Relationship Id="rId89" Type="http://schemas.openxmlformats.org/officeDocument/2006/relationships/diagramColors" Target="diagrams/colors17.xml"/><Relationship Id="rId112" Type="http://schemas.openxmlformats.org/officeDocument/2006/relationships/diagramLayout" Target="diagrams/layout22.xml"/><Relationship Id="rId16" Type="http://schemas.openxmlformats.org/officeDocument/2006/relationships/diagramData" Target="diagrams/data3.xml"/><Relationship Id="rId107" Type="http://schemas.openxmlformats.org/officeDocument/2006/relationships/diagramLayout" Target="diagrams/layout21.xml"/><Relationship Id="rId11" Type="http://schemas.openxmlformats.org/officeDocument/2006/relationships/diagramData" Target="diagrams/data2.xml"/><Relationship Id="rId32" Type="http://schemas.openxmlformats.org/officeDocument/2006/relationships/diagramLayout" Target="diagrams/layout6.xml"/><Relationship Id="rId37" Type="http://schemas.openxmlformats.org/officeDocument/2006/relationships/diagramLayout" Target="diagrams/layout7.xml"/><Relationship Id="rId53" Type="http://schemas.openxmlformats.org/officeDocument/2006/relationships/diagramQuickStyle" Target="diagrams/quickStyle10.xml"/><Relationship Id="rId58" Type="http://schemas.openxmlformats.org/officeDocument/2006/relationships/diagramQuickStyle" Target="diagrams/quickStyle11.xml"/><Relationship Id="rId74" Type="http://schemas.openxmlformats.org/officeDocument/2006/relationships/diagramColors" Target="diagrams/colors14.xml"/><Relationship Id="rId79" Type="http://schemas.openxmlformats.org/officeDocument/2006/relationships/diagramColors" Target="diagrams/colors15.xml"/><Relationship Id="rId102" Type="http://schemas.openxmlformats.org/officeDocument/2006/relationships/diagramLayout" Target="diagrams/layout20.xml"/><Relationship Id="rId123" Type="http://schemas.openxmlformats.org/officeDocument/2006/relationships/footer" Target="footer1.xml"/><Relationship Id="rId128" Type="http://schemas.openxmlformats.org/officeDocument/2006/relationships/theme" Target="theme/theme1.xml"/><Relationship Id="rId5" Type="http://schemas.openxmlformats.org/officeDocument/2006/relationships/endnotes" Target="endnotes.xml"/><Relationship Id="rId90" Type="http://schemas.microsoft.com/office/2007/relationships/diagramDrawing" Target="diagrams/drawing17.xml"/><Relationship Id="rId95" Type="http://schemas.microsoft.com/office/2007/relationships/diagramDrawing" Target="diagrams/drawing18.xml"/><Relationship Id="rId22" Type="http://schemas.openxmlformats.org/officeDocument/2006/relationships/diagramLayout" Target="diagrams/layout4.xml"/><Relationship Id="rId27" Type="http://schemas.openxmlformats.org/officeDocument/2006/relationships/diagramLayout" Target="diagrams/layout5.xml"/><Relationship Id="rId43" Type="http://schemas.openxmlformats.org/officeDocument/2006/relationships/diagramQuickStyle" Target="diagrams/quickStyle8.xml"/><Relationship Id="rId48" Type="http://schemas.openxmlformats.org/officeDocument/2006/relationships/diagramQuickStyle" Target="diagrams/quickStyle9.xml"/><Relationship Id="rId64" Type="http://schemas.openxmlformats.org/officeDocument/2006/relationships/diagramColors" Target="diagrams/colors12.xml"/><Relationship Id="rId69" Type="http://schemas.openxmlformats.org/officeDocument/2006/relationships/diagramColors" Target="diagrams/colors13.xml"/><Relationship Id="rId113" Type="http://schemas.openxmlformats.org/officeDocument/2006/relationships/diagramQuickStyle" Target="diagrams/quickStyle22.xml"/><Relationship Id="rId118" Type="http://schemas.openxmlformats.org/officeDocument/2006/relationships/diagramQuickStyle" Target="diagrams/quickStyle23.xml"/><Relationship Id="rId80" Type="http://schemas.microsoft.com/office/2007/relationships/diagramDrawing" Target="diagrams/drawing15.xml"/><Relationship Id="rId85" Type="http://schemas.microsoft.com/office/2007/relationships/diagramDrawing" Target="diagrams/drawing16.xml"/><Relationship Id="rId12" Type="http://schemas.openxmlformats.org/officeDocument/2006/relationships/diagramLayout" Target="diagrams/layout2.xml"/><Relationship Id="rId17" Type="http://schemas.openxmlformats.org/officeDocument/2006/relationships/diagramLayout" Target="diagrams/layout3.xml"/><Relationship Id="rId33" Type="http://schemas.openxmlformats.org/officeDocument/2006/relationships/diagramQuickStyle" Target="diagrams/quickStyle6.xml"/><Relationship Id="rId38" Type="http://schemas.openxmlformats.org/officeDocument/2006/relationships/diagramQuickStyle" Target="diagrams/quickStyle7.xml"/><Relationship Id="rId59" Type="http://schemas.openxmlformats.org/officeDocument/2006/relationships/diagramColors" Target="diagrams/colors11.xml"/><Relationship Id="rId103" Type="http://schemas.openxmlformats.org/officeDocument/2006/relationships/diagramQuickStyle" Target="diagrams/quickStyle20.xml"/><Relationship Id="rId108" Type="http://schemas.openxmlformats.org/officeDocument/2006/relationships/diagramQuickStyle" Target="diagrams/quickStyle21.xml"/><Relationship Id="rId124" Type="http://schemas.openxmlformats.org/officeDocument/2006/relationships/footer" Target="footer2.xml"/><Relationship Id="rId54" Type="http://schemas.openxmlformats.org/officeDocument/2006/relationships/diagramColors" Target="diagrams/colors10.xml"/><Relationship Id="rId70" Type="http://schemas.microsoft.com/office/2007/relationships/diagramDrawing" Target="diagrams/drawing13.xml"/><Relationship Id="rId75" Type="http://schemas.microsoft.com/office/2007/relationships/diagramDrawing" Target="diagrams/drawing14.xml"/><Relationship Id="rId91" Type="http://schemas.openxmlformats.org/officeDocument/2006/relationships/diagramData" Target="diagrams/data18.xml"/><Relationship Id="rId96" Type="http://schemas.openxmlformats.org/officeDocument/2006/relationships/diagramData" Target="diagrams/data19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23" Type="http://schemas.openxmlformats.org/officeDocument/2006/relationships/diagramQuickStyle" Target="diagrams/quickStyle4.xml"/><Relationship Id="rId28" Type="http://schemas.openxmlformats.org/officeDocument/2006/relationships/diagramQuickStyle" Target="diagrams/quickStyle5.xml"/><Relationship Id="rId49" Type="http://schemas.openxmlformats.org/officeDocument/2006/relationships/diagramColors" Target="diagrams/colors9.xml"/><Relationship Id="rId114" Type="http://schemas.openxmlformats.org/officeDocument/2006/relationships/diagramColors" Target="diagrams/colors22.xml"/><Relationship Id="rId119" Type="http://schemas.openxmlformats.org/officeDocument/2006/relationships/diagramColors" Target="diagrams/colors23.xml"/><Relationship Id="rId44" Type="http://schemas.openxmlformats.org/officeDocument/2006/relationships/diagramColors" Target="diagrams/colors8.xml"/><Relationship Id="rId60" Type="http://schemas.microsoft.com/office/2007/relationships/diagramDrawing" Target="diagrams/drawing11.xml"/><Relationship Id="rId65" Type="http://schemas.microsoft.com/office/2007/relationships/diagramDrawing" Target="diagrams/drawing12.xml"/><Relationship Id="rId81" Type="http://schemas.openxmlformats.org/officeDocument/2006/relationships/diagramData" Target="diagrams/data16.xml"/><Relationship Id="rId86" Type="http://schemas.openxmlformats.org/officeDocument/2006/relationships/diagramData" Target="diagrams/data17.xml"/><Relationship Id="rId13" Type="http://schemas.openxmlformats.org/officeDocument/2006/relationships/diagramQuickStyle" Target="diagrams/quickStyle2.xml"/><Relationship Id="rId18" Type="http://schemas.openxmlformats.org/officeDocument/2006/relationships/diagramQuickStyle" Target="diagrams/quickStyle3.xml"/><Relationship Id="rId39" Type="http://schemas.openxmlformats.org/officeDocument/2006/relationships/diagramColors" Target="diagrams/colors7.xml"/><Relationship Id="rId109" Type="http://schemas.openxmlformats.org/officeDocument/2006/relationships/diagramColors" Target="diagrams/colors21.xml"/><Relationship Id="rId34" Type="http://schemas.openxmlformats.org/officeDocument/2006/relationships/diagramColors" Target="diagrams/colors6.xml"/><Relationship Id="rId50" Type="http://schemas.microsoft.com/office/2007/relationships/diagramDrawing" Target="diagrams/drawing9.xml"/><Relationship Id="rId55" Type="http://schemas.microsoft.com/office/2007/relationships/diagramDrawing" Target="diagrams/drawing10.xml"/><Relationship Id="rId76" Type="http://schemas.openxmlformats.org/officeDocument/2006/relationships/diagramData" Target="diagrams/data15.xml"/><Relationship Id="rId97" Type="http://schemas.openxmlformats.org/officeDocument/2006/relationships/diagramLayout" Target="diagrams/layout19.xml"/><Relationship Id="rId104" Type="http://schemas.openxmlformats.org/officeDocument/2006/relationships/diagramColors" Target="diagrams/colors20.xml"/><Relationship Id="rId120" Type="http://schemas.microsoft.com/office/2007/relationships/diagramDrawing" Target="diagrams/drawing23.xml"/><Relationship Id="rId125" Type="http://schemas.openxmlformats.org/officeDocument/2006/relationships/header" Target="header3.xml"/><Relationship Id="rId7" Type="http://schemas.openxmlformats.org/officeDocument/2006/relationships/diagramLayout" Target="diagrams/layout1.xml"/><Relationship Id="rId71" Type="http://schemas.openxmlformats.org/officeDocument/2006/relationships/diagramData" Target="diagrams/data14.xml"/><Relationship Id="rId92" Type="http://schemas.openxmlformats.org/officeDocument/2006/relationships/diagramLayout" Target="diagrams/layout18.xml"/><Relationship Id="rId2" Type="http://schemas.openxmlformats.org/officeDocument/2006/relationships/settings" Target="settings.xml"/><Relationship Id="rId29" Type="http://schemas.openxmlformats.org/officeDocument/2006/relationships/diagramColors" Target="diagrams/colors5.xml"/><Relationship Id="rId24" Type="http://schemas.openxmlformats.org/officeDocument/2006/relationships/diagramColors" Target="diagrams/colors4.xml"/><Relationship Id="rId40" Type="http://schemas.microsoft.com/office/2007/relationships/diagramDrawing" Target="diagrams/drawing7.xml"/><Relationship Id="rId45" Type="http://schemas.microsoft.com/office/2007/relationships/diagramDrawing" Target="diagrams/drawing8.xml"/><Relationship Id="rId66" Type="http://schemas.openxmlformats.org/officeDocument/2006/relationships/diagramData" Target="diagrams/data13.xml"/><Relationship Id="rId87" Type="http://schemas.openxmlformats.org/officeDocument/2006/relationships/diagramLayout" Target="diagrams/layout17.xml"/><Relationship Id="rId110" Type="http://schemas.microsoft.com/office/2007/relationships/diagramDrawing" Target="diagrams/drawing21.xml"/><Relationship Id="rId115" Type="http://schemas.microsoft.com/office/2007/relationships/diagramDrawing" Target="diagrams/drawing22.xml"/><Relationship Id="rId61" Type="http://schemas.openxmlformats.org/officeDocument/2006/relationships/diagramData" Target="diagrams/data12.xml"/><Relationship Id="rId82" Type="http://schemas.openxmlformats.org/officeDocument/2006/relationships/diagramLayout" Target="diagrams/layout16.xml"/><Relationship Id="rId19" Type="http://schemas.openxmlformats.org/officeDocument/2006/relationships/diagramColors" Target="diagrams/colors3.xml"/><Relationship Id="rId14" Type="http://schemas.openxmlformats.org/officeDocument/2006/relationships/diagramColors" Target="diagrams/colors2.xml"/><Relationship Id="rId30" Type="http://schemas.microsoft.com/office/2007/relationships/diagramDrawing" Target="diagrams/drawing5.xml"/><Relationship Id="rId35" Type="http://schemas.microsoft.com/office/2007/relationships/diagramDrawing" Target="diagrams/drawing6.xml"/><Relationship Id="rId56" Type="http://schemas.openxmlformats.org/officeDocument/2006/relationships/diagramData" Target="diagrams/data11.xml"/><Relationship Id="rId77" Type="http://schemas.openxmlformats.org/officeDocument/2006/relationships/diagramLayout" Target="diagrams/layout15.xml"/><Relationship Id="rId100" Type="http://schemas.microsoft.com/office/2007/relationships/diagramDrawing" Target="diagrams/drawing19.xml"/><Relationship Id="rId105" Type="http://schemas.microsoft.com/office/2007/relationships/diagramDrawing" Target="diagrams/drawing20.xml"/><Relationship Id="rId126" Type="http://schemas.openxmlformats.org/officeDocument/2006/relationships/footer" Target="footer3.xml"/><Relationship Id="rId8" Type="http://schemas.openxmlformats.org/officeDocument/2006/relationships/diagramQuickStyle" Target="diagrams/quickStyle1.xml"/><Relationship Id="rId51" Type="http://schemas.openxmlformats.org/officeDocument/2006/relationships/diagramData" Target="diagrams/data10.xml"/><Relationship Id="rId72" Type="http://schemas.openxmlformats.org/officeDocument/2006/relationships/diagramLayout" Target="diagrams/layout14.xml"/><Relationship Id="rId93" Type="http://schemas.openxmlformats.org/officeDocument/2006/relationships/diagramQuickStyle" Target="diagrams/quickStyle18.xml"/><Relationship Id="rId98" Type="http://schemas.openxmlformats.org/officeDocument/2006/relationships/diagramQuickStyle" Target="diagrams/quickStyle19.xml"/><Relationship Id="rId121" Type="http://schemas.openxmlformats.org/officeDocument/2006/relationships/header" Target="header1.xml"/><Relationship Id="rId3" Type="http://schemas.openxmlformats.org/officeDocument/2006/relationships/webSettings" Target="webSettings.xml"/><Relationship Id="rId25" Type="http://schemas.microsoft.com/office/2007/relationships/diagramDrawing" Target="diagrams/drawing4.xml"/><Relationship Id="rId46" Type="http://schemas.openxmlformats.org/officeDocument/2006/relationships/diagramData" Target="diagrams/data9.xml"/><Relationship Id="rId67" Type="http://schemas.openxmlformats.org/officeDocument/2006/relationships/diagramLayout" Target="diagrams/layout13.xml"/><Relationship Id="rId116" Type="http://schemas.openxmlformats.org/officeDocument/2006/relationships/diagramData" Target="diagrams/data23.xml"/><Relationship Id="rId20" Type="http://schemas.microsoft.com/office/2007/relationships/diagramDrawing" Target="diagrams/drawing3.xml"/><Relationship Id="rId41" Type="http://schemas.openxmlformats.org/officeDocument/2006/relationships/diagramData" Target="diagrams/data8.xml"/><Relationship Id="rId62" Type="http://schemas.openxmlformats.org/officeDocument/2006/relationships/diagramLayout" Target="diagrams/layout12.xml"/><Relationship Id="rId83" Type="http://schemas.openxmlformats.org/officeDocument/2006/relationships/diagramQuickStyle" Target="diagrams/quickStyle16.xml"/><Relationship Id="rId88" Type="http://schemas.openxmlformats.org/officeDocument/2006/relationships/diagramQuickStyle" Target="diagrams/quickStyle17.xml"/><Relationship Id="rId111" Type="http://schemas.openxmlformats.org/officeDocument/2006/relationships/diagramData" Target="diagrams/data22.xml"/><Relationship Id="rId15" Type="http://schemas.microsoft.com/office/2007/relationships/diagramDrawing" Target="diagrams/drawing2.xml"/><Relationship Id="rId36" Type="http://schemas.openxmlformats.org/officeDocument/2006/relationships/diagramData" Target="diagrams/data7.xml"/><Relationship Id="rId57" Type="http://schemas.openxmlformats.org/officeDocument/2006/relationships/diagramLayout" Target="diagrams/layout11.xml"/><Relationship Id="rId106" Type="http://schemas.openxmlformats.org/officeDocument/2006/relationships/diagramData" Target="diagrams/data21.xml"/><Relationship Id="rId127" Type="http://schemas.openxmlformats.org/officeDocument/2006/relationships/fontTable" Target="fontTable.xml"/><Relationship Id="rId10" Type="http://schemas.microsoft.com/office/2007/relationships/diagramDrawing" Target="diagrams/drawing1.xml"/><Relationship Id="rId31" Type="http://schemas.openxmlformats.org/officeDocument/2006/relationships/diagramData" Target="diagrams/data6.xml"/><Relationship Id="rId52" Type="http://schemas.openxmlformats.org/officeDocument/2006/relationships/diagramLayout" Target="diagrams/layout10.xml"/><Relationship Id="rId73" Type="http://schemas.openxmlformats.org/officeDocument/2006/relationships/diagramQuickStyle" Target="diagrams/quickStyle14.xml"/><Relationship Id="rId78" Type="http://schemas.openxmlformats.org/officeDocument/2006/relationships/diagramQuickStyle" Target="diagrams/quickStyle15.xml"/><Relationship Id="rId94" Type="http://schemas.openxmlformats.org/officeDocument/2006/relationships/diagramColors" Target="diagrams/colors18.xml"/><Relationship Id="rId99" Type="http://schemas.openxmlformats.org/officeDocument/2006/relationships/diagramColors" Target="diagrams/colors19.xml"/><Relationship Id="rId101" Type="http://schemas.openxmlformats.org/officeDocument/2006/relationships/diagramData" Target="diagrams/data20.xml"/><Relationship Id="rId122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9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0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KUŞKU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DİL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6829B2BC-7932-449E-A293-9010B70C1F5C}" type="presOf" srcId="{FFC5AA42-CCCF-497A-86A8-5E7A5C65DBF6}" destId="{AE3552F2-F05E-4134-8B1E-D29A57522030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8FD624B7-03DE-4FCC-9225-14D008AAD852}" type="presOf" srcId="{E40A6FC9-4B9B-4D07-B2D6-BE1FEF04447E}" destId="{3BBE0C37-1D67-426F-920A-768CAC7FD367}" srcOrd="0" destOrd="0" presId="urn:microsoft.com/office/officeart/2005/8/layout/arrow5"/>
    <dgm:cxn modelId="{1F8D63B0-9566-487B-8999-3A7CADEC7EFD}" type="presOf" srcId="{3F1C18F7-6019-43C6-9086-70F65E07D334}" destId="{3348D560-793A-4B48-823D-C03D4966ECBE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2CCE8EA1-13A7-49E4-8246-41D69F2DB25B}" type="presParOf" srcId="{3348D560-793A-4B48-823D-C03D4966ECBE}" destId="{AE3552F2-F05E-4134-8B1E-D29A57522030}" srcOrd="0" destOrd="0" presId="urn:microsoft.com/office/officeart/2005/8/layout/arrow5"/>
    <dgm:cxn modelId="{1709AB75-EA24-486B-AB74-A09F7A6DACC1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HÜRİYET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NASİHAT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C333F51C-1E08-4E8B-8497-F532BBC2F877}" type="presOf" srcId="{3F1C18F7-6019-43C6-9086-70F65E07D334}" destId="{3348D560-793A-4B48-823D-C03D4966ECBE}" srcOrd="0" destOrd="0" presId="urn:microsoft.com/office/officeart/2005/8/layout/arrow5"/>
    <dgm:cxn modelId="{2A127401-0BB6-4FFC-A4C2-44C3FD678E29}" type="presOf" srcId="{FFC5AA42-CCCF-497A-86A8-5E7A5C65DBF6}" destId="{AE3552F2-F05E-4134-8B1E-D29A57522030}" srcOrd="0" destOrd="0" presId="urn:microsoft.com/office/officeart/2005/8/layout/arrow5"/>
    <dgm:cxn modelId="{AC610C50-5875-4403-BC50-F6763D7AA849}" type="presOf" srcId="{E40A6FC9-4B9B-4D07-B2D6-BE1FEF04447E}" destId="{3BBE0C37-1D67-426F-920A-768CAC7FD367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2FA7928A-FB5F-4BC2-8711-A9F64521CB58}" type="presParOf" srcId="{3348D560-793A-4B48-823D-C03D4966ECBE}" destId="{AE3552F2-F05E-4134-8B1E-D29A57522030}" srcOrd="0" destOrd="0" presId="urn:microsoft.com/office/officeart/2005/8/layout/arrow5"/>
    <dgm:cxn modelId="{E6D3A0F2-A30E-45BD-A963-D6509C0DB271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AŞ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YURT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10E179A3-D081-4E9F-8865-A917CAD118AA}" type="presOf" srcId="{FFC5AA42-CCCF-497A-86A8-5E7A5C65DBF6}" destId="{AE3552F2-F05E-4134-8B1E-D29A57522030}" srcOrd="0" destOrd="0" presId="urn:microsoft.com/office/officeart/2005/8/layout/arrow5"/>
    <dgm:cxn modelId="{B90B2A18-7411-463C-BB23-AC3EFC0DB961}" type="presOf" srcId="{3F1C18F7-6019-43C6-9086-70F65E07D334}" destId="{3348D560-793A-4B48-823D-C03D4966ECBE}" srcOrd="0" destOrd="0" presId="urn:microsoft.com/office/officeart/2005/8/layout/arrow5"/>
    <dgm:cxn modelId="{7865E3A3-AFC8-4349-9620-2F05FA0B3A74}" type="presOf" srcId="{E40A6FC9-4B9B-4D07-B2D6-BE1FEF04447E}" destId="{3BBE0C37-1D67-426F-920A-768CAC7FD367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2337D758-CB2C-4ECD-935A-C72153DBAB0C}" type="presParOf" srcId="{3348D560-793A-4B48-823D-C03D4966ECBE}" destId="{AE3552F2-F05E-4134-8B1E-D29A57522030}" srcOrd="0" destOrd="0" presId="urn:microsoft.com/office/officeart/2005/8/layout/arrow5"/>
    <dgm:cxn modelId="{665FE8C5-57F7-40CA-844C-E44D339EEDA0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ÖZLEM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ÖZGÜRLÜK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CD3ED733-AFF8-42F8-B2E3-2280EEBB59DB}" type="presOf" srcId="{3F1C18F7-6019-43C6-9086-70F65E07D334}" destId="{3348D560-793A-4B48-823D-C03D4966ECBE}" srcOrd="0" destOrd="0" presId="urn:microsoft.com/office/officeart/2005/8/layout/arrow5"/>
    <dgm:cxn modelId="{E6D32B30-4909-4B4D-A790-78EDEEDE1576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5086D9D2-23C1-4E94-ACC7-0BD75FBFE375}" type="presOf" srcId="{E40A6FC9-4B9B-4D07-B2D6-BE1FEF04447E}" destId="{3BBE0C37-1D67-426F-920A-768CAC7FD367}" srcOrd="0" destOrd="0" presId="urn:microsoft.com/office/officeart/2005/8/layout/arrow5"/>
    <dgm:cxn modelId="{EBDC090A-7E20-466D-B3BF-9FE977558D3E}" type="presParOf" srcId="{3348D560-793A-4B48-823D-C03D4966ECBE}" destId="{AE3552F2-F05E-4134-8B1E-D29A57522030}" srcOrd="0" destOrd="0" presId="urn:microsoft.com/office/officeart/2005/8/layout/arrow5"/>
    <dgm:cxn modelId="{17B92937-46A1-4C19-9ABD-9ECE01D998B5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25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AD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YÜZYIL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F5687464-B460-43C0-9A53-79EBD69CD454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5775CA18-83F6-4D43-B87F-627CA4AFD6EE}" type="presOf" srcId="{3F1C18F7-6019-43C6-9086-70F65E07D334}" destId="{3348D560-793A-4B48-823D-C03D4966ECBE}" srcOrd="0" destOrd="0" presId="urn:microsoft.com/office/officeart/2005/8/layout/arrow5"/>
    <dgm:cxn modelId="{5B5571CA-9C7F-46E9-A540-2C1B1DA8EB15}" type="presOf" srcId="{E40A6FC9-4B9B-4D07-B2D6-BE1FEF04447E}" destId="{3BBE0C37-1D67-426F-920A-768CAC7FD367}" srcOrd="0" destOrd="0" presId="urn:microsoft.com/office/officeart/2005/8/layout/arrow5"/>
    <dgm:cxn modelId="{C004F9EE-466A-4DA2-BCC2-577CC32E2777}" type="presParOf" srcId="{3348D560-793A-4B48-823D-C03D4966ECBE}" destId="{AE3552F2-F05E-4134-8B1E-D29A57522030}" srcOrd="0" destOrd="0" presId="urn:microsoft.com/office/officeart/2005/8/layout/arrow5"/>
    <dgm:cxn modelId="{4CF43E9A-0668-476B-BD41-562D8F86E703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30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ÜN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İDARE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D89A1978-84FC-477E-A3B1-38654E1DC1A2}" type="presOf" srcId="{3F1C18F7-6019-43C6-9086-70F65E07D334}" destId="{3348D560-793A-4B48-823D-C03D4966ECBE}" srcOrd="0" destOrd="0" presId="urn:microsoft.com/office/officeart/2005/8/layout/arrow5"/>
    <dgm:cxn modelId="{12048F77-262B-4231-A7E9-6911D8A5F95B}" type="presOf" srcId="{E40A6FC9-4B9B-4D07-B2D6-BE1FEF04447E}" destId="{3BBE0C37-1D67-426F-920A-768CAC7FD367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E219AA80-B19D-423C-A144-E9C50F06EB98}" type="presOf" srcId="{FFC5AA42-CCCF-497A-86A8-5E7A5C65DBF6}" destId="{AE3552F2-F05E-4134-8B1E-D29A57522030}" srcOrd="0" destOrd="0" presId="urn:microsoft.com/office/officeart/2005/8/layout/arrow5"/>
    <dgm:cxn modelId="{4C96F090-273B-486E-96B8-6FFF7E1F3CB6}" type="presParOf" srcId="{3348D560-793A-4B48-823D-C03D4966ECBE}" destId="{AE3552F2-F05E-4134-8B1E-D29A57522030}" srcOrd="0" destOrd="0" presId="urn:microsoft.com/office/officeart/2005/8/layout/arrow5"/>
    <dgm:cxn modelId="{BF627A92-9B3C-476B-90FD-65C7C50C342D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35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BULUŞ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ŞÜPE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98547B31-371A-40F9-9BAE-15918A28C9E8}" type="presOf" srcId="{E40A6FC9-4B9B-4D07-B2D6-BE1FEF04447E}" destId="{3BBE0C37-1D67-426F-920A-768CAC7FD367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EBB034EB-900E-462F-B9D7-30A2D8FB60F7}" type="presOf" srcId="{3F1C18F7-6019-43C6-9086-70F65E07D334}" destId="{3348D560-793A-4B48-823D-C03D4966ECBE}" srcOrd="0" destOrd="0" presId="urn:microsoft.com/office/officeart/2005/8/layout/arrow5"/>
    <dgm:cxn modelId="{A8EB96D0-8CF4-4A96-AE7E-8F36881742BF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B656810B-1EA6-4947-86AF-4EAF9FD2D058}" type="presParOf" srcId="{3348D560-793A-4B48-823D-C03D4966ECBE}" destId="{AE3552F2-F05E-4134-8B1E-D29A57522030}" srcOrd="0" destOrd="0" presId="urn:microsoft.com/office/officeart/2005/8/layout/arrow5"/>
    <dgm:cxn modelId="{94D349C8-6570-4B36-AEA7-CE3EC653D173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40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TASA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SIHHAT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67667CF1-821B-41CB-B948-132B867EAFB9}" type="presOf" srcId="{3F1C18F7-6019-43C6-9086-70F65E07D334}" destId="{3348D560-793A-4B48-823D-C03D4966ECBE}" srcOrd="0" destOrd="0" presId="urn:microsoft.com/office/officeart/2005/8/layout/arrow5"/>
    <dgm:cxn modelId="{3E13CA8F-19BB-459C-8680-E7FAD258A06E}" type="presOf" srcId="{E40A6FC9-4B9B-4D07-B2D6-BE1FEF04447E}" destId="{3BBE0C37-1D67-426F-920A-768CAC7FD367}" srcOrd="0" destOrd="0" presId="urn:microsoft.com/office/officeart/2005/8/layout/arrow5"/>
    <dgm:cxn modelId="{A64880EE-B7A7-4F44-8C49-6D429B48BFA5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3329A3EA-4FA2-4732-9EEF-5A5FF840AE87}" type="presParOf" srcId="{3348D560-793A-4B48-823D-C03D4966ECBE}" destId="{AE3552F2-F05E-4134-8B1E-D29A57522030}" srcOrd="0" destOrd="0" presId="urn:microsoft.com/office/officeart/2005/8/layout/arrow5"/>
    <dgm:cxn modelId="{A9ED4791-E0F1-43A5-A907-FE01C1948E1C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45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İKAZ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İSİM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634" custRadScaleInc="-99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1C72F968-9F1C-469B-B774-9AFEB16B2EFB}" type="presOf" srcId="{E40A6FC9-4B9B-4D07-B2D6-BE1FEF04447E}" destId="{3BBE0C37-1D67-426F-920A-768CAC7FD367}" srcOrd="0" destOrd="0" presId="urn:microsoft.com/office/officeart/2005/8/layout/arrow5"/>
    <dgm:cxn modelId="{0287A9D5-1015-4F99-9012-1123DDE5CFB4}" type="presOf" srcId="{FFC5AA42-CCCF-497A-86A8-5E7A5C65DBF6}" destId="{AE3552F2-F05E-4134-8B1E-D29A57522030}" srcOrd="0" destOrd="0" presId="urn:microsoft.com/office/officeart/2005/8/layout/arrow5"/>
    <dgm:cxn modelId="{53DEBB60-54C2-454E-B9B2-448EB69CE6D5}" type="presOf" srcId="{3F1C18F7-6019-43C6-9086-70F65E07D334}" destId="{3348D560-793A-4B48-823D-C03D4966ECBE}" srcOrd="0" destOrd="0" presId="urn:microsoft.com/office/officeart/2005/8/layout/arrow5"/>
    <dgm:cxn modelId="{9CE68B3A-5242-4D76-BA7A-D0AD6162304C}" type="presParOf" srcId="{3348D560-793A-4B48-823D-C03D4966ECBE}" destId="{AE3552F2-F05E-4134-8B1E-D29A57522030}" srcOrd="0" destOrd="0" presId="urn:microsoft.com/office/officeart/2005/8/layout/arrow5"/>
    <dgm:cxn modelId="{EA800ED4-E2B3-463D-BECD-73C2D7AC6B26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50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LİSAN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İSTEK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293E2471-EAD7-4BA5-AAAB-FA77AB308577}" type="presOf" srcId="{FFC5AA42-CCCF-497A-86A8-5E7A5C65DBF6}" destId="{AE3552F2-F05E-4134-8B1E-D29A57522030}" srcOrd="0" destOrd="0" presId="urn:microsoft.com/office/officeart/2005/8/layout/arrow5"/>
    <dgm:cxn modelId="{D001C329-8BAA-4C1B-8733-42094406B013}" type="presOf" srcId="{3F1C18F7-6019-43C6-9086-70F65E07D334}" destId="{3348D560-793A-4B48-823D-C03D4966ECBE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CC1BB7C0-73E0-41D7-AA0B-BB216EF3B93B}" type="presOf" srcId="{E40A6FC9-4B9B-4D07-B2D6-BE1FEF04447E}" destId="{3BBE0C37-1D67-426F-920A-768CAC7FD367}" srcOrd="0" destOrd="0" presId="urn:microsoft.com/office/officeart/2005/8/layout/arrow5"/>
    <dgm:cxn modelId="{C8F46296-D5DD-4776-8D6C-721E121701EF}" type="presParOf" srcId="{3348D560-793A-4B48-823D-C03D4966ECBE}" destId="{AE3552F2-F05E-4134-8B1E-D29A57522030}" srcOrd="0" destOrd="0" presId="urn:microsoft.com/office/officeart/2005/8/layout/arrow5"/>
    <dgm:cxn modelId="{11C70D2A-8571-45EB-B543-4C28026E3BB0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55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ÖĞÜT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YEMEK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CF0915B5-1AB4-4A04-A3CB-23245D28D261}" type="presOf" srcId="{E40A6FC9-4B9B-4D07-B2D6-BE1FEF04447E}" destId="{3BBE0C37-1D67-426F-920A-768CAC7FD367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9BBFE0B4-0B83-44C6-82D9-0B24B98A5A82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8E40412A-E3C2-4891-B1C4-71B4B1B3C21A}" type="presOf" srcId="{3F1C18F7-6019-43C6-9086-70F65E07D334}" destId="{3348D560-793A-4B48-823D-C03D4966ECBE}" srcOrd="0" destOrd="0" presId="urn:microsoft.com/office/officeart/2005/8/layout/arrow5"/>
    <dgm:cxn modelId="{67C79170-1C56-43C5-AB98-8A3C81C03492}" type="presParOf" srcId="{3348D560-793A-4B48-823D-C03D4966ECBE}" destId="{AE3552F2-F05E-4134-8B1E-D29A57522030}" srcOrd="0" destOrd="0" presId="urn:microsoft.com/office/officeart/2005/8/layout/arrow5"/>
    <dgm:cxn modelId="{6CBF7E42-2418-44A0-AB35-1D3DEBC8E54C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60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VATAN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UYARI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0A43A703-F20F-4B44-8438-54110D393F6C}" type="presOf" srcId="{3F1C18F7-6019-43C6-9086-70F65E07D334}" destId="{3348D560-793A-4B48-823D-C03D4966ECBE}" srcOrd="0" destOrd="0" presId="urn:microsoft.com/office/officeart/2005/8/layout/arrow5"/>
    <dgm:cxn modelId="{5412B4DD-C49B-4193-802C-94C6209AF5D5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DC42C975-5766-4D86-9F2B-84DE1E512CCF}" type="presOf" srcId="{E40A6FC9-4B9B-4D07-B2D6-BE1FEF04447E}" destId="{3BBE0C37-1D67-426F-920A-768CAC7FD367}" srcOrd="0" destOrd="0" presId="urn:microsoft.com/office/officeart/2005/8/layout/arrow5"/>
    <dgm:cxn modelId="{189C3633-D9BF-456D-BFA3-467B4FA31F36}" type="presParOf" srcId="{3348D560-793A-4B48-823D-C03D4966ECBE}" destId="{AE3552F2-F05E-4134-8B1E-D29A57522030}" srcOrd="0" destOrd="0" presId="urn:microsoft.com/office/officeart/2005/8/layout/arrow5"/>
    <dgm:cxn modelId="{87EF398D-9C9F-4531-9D88-6702B10EECDC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65" minVer="http://schemas.openxmlformats.org/drawingml/2006/diagram"/>
    </a:ext>
  </dgm:extLst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DOĞA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HASRET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CB2D34B9-BE98-49D6-835F-7686FCF9CB0C}" type="presOf" srcId="{E40A6FC9-4B9B-4D07-B2D6-BE1FEF04447E}" destId="{3BBE0C37-1D67-426F-920A-768CAC7FD367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D3F16435-ECAB-4218-AA7C-9BBEFDD390EE}" type="presOf" srcId="{3F1C18F7-6019-43C6-9086-70F65E07D334}" destId="{3348D560-793A-4B48-823D-C03D4966ECBE}" srcOrd="0" destOrd="0" presId="urn:microsoft.com/office/officeart/2005/8/layout/arrow5"/>
    <dgm:cxn modelId="{22C31DFA-3261-4C7D-8A33-D8BE5ADC73EC}" type="presOf" srcId="{FFC5AA42-CCCF-497A-86A8-5E7A5C65DBF6}" destId="{AE3552F2-F05E-4134-8B1E-D29A57522030}" srcOrd="0" destOrd="0" presId="urn:microsoft.com/office/officeart/2005/8/layout/arrow5"/>
    <dgm:cxn modelId="{37A07DD7-9D52-4C6F-B798-AE321DA9411F}" type="presParOf" srcId="{3348D560-793A-4B48-823D-C03D4966ECBE}" destId="{AE3552F2-F05E-4134-8B1E-D29A57522030}" srcOrd="0" destOrd="0" presId="urn:microsoft.com/office/officeart/2005/8/layout/arrow5"/>
    <dgm:cxn modelId="{7957A555-AC2C-4311-94F3-B3EDEEB6A607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70" minVer="http://schemas.openxmlformats.org/drawingml/2006/diagram"/>
    </a:ext>
  </dgm:extLst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İLAVE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EK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ECA843EE-6579-40A0-9F8C-8C7CB23B5971}" type="presOf" srcId="{3F1C18F7-6019-43C6-9086-70F65E07D334}" destId="{3348D560-793A-4B48-823D-C03D4966ECBE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AC903615-A36B-4208-90FD-C1FA888C1D1E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20454A39-051D-468D-A48F-90A43B568A13}" type="presOf" srcId="{E40A6FC9-4B9B-4D07-B2D6-BE1FEF04447E}" destId="{3BBE0C37-1D67-426F-920A-768CAC7FD367}" srcOrd="0" destOrd="0" presId="urn:microsoft.com/office/officeart/2005/8/layout/arrow5"/>
    <dgm:cxn modelId="{F2E69B44-FC4F-4FA6-90CF-5E172619C1A6}" type="presParOf" srcId="{3348D560-793A-4B48-823D-C03D4966ECBE}" destId="{AE3552F2-F05E-4134-8B1E-D29A57522030}" srcOrd="0" destOrd="0" presId="urn:microsoft.com/office/officeart/2005/8/layout/arrow5"/>
    <dgm:cxn modelId="{0D42CBC7-6E6C-49AE-AFA5-CDE900C16AC2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75" minVer="http://schemas.openxmlformats.org/drawingml/2006/diagram"/>
    </a:ext>
  </dgm:extLst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ARZU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KEDER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96557250-475F-4EBA-8040-50933AAA39D1}" type="presOf" srcId="{FFC5AA42-CCCF-497A-86A8-5E7A5C65DBF6}" destId="{AE3552F2-F05E-4134-8B1E-D29A57522030}" srcOrd="0" destOrd="0" presId="urn:microsoft.com/office/officeart/2005/8/layout/arrow5"/>
    <dgm:cxn modelId="{5AB55270-79F8-4B89-B659-9FEA28DAC2A7}" type="presOf" srcId="{3F1C18F7-6019-43C6-9086-70F65E07D334}" destId="{3348D560-793A-4B48-823D-C03D4966ECBE}" srcOrd="0" destOrd="0" presId="urn:microsoft.com/office/officeart/2005/8/layout/arrow5"/>
    <dgm:cxn modelId="{51990BA8-D48B-4EB5-A767-C86427F4078D}" type="presOf" srcId="{E40A6FC9-4B9B-4D07-B2D6-BE1FEF04447E}" destId="{3BBE0C37-1D67-426F-920A-768CAC7FD367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8E8C5138-FFE8-4660-A16B-946F969880F7}" type="presParOf" srcId="{3348D560-793A-4B48-823D-C03D4966ECBE}" destId="{AE3552F2-F05E-4134-8B1E-D29A57522030}" srcOrd="0" destOrd="0" presId="urn:microsoft.com/office/officeart/2005/8/layout/arrow5"/>
    <dgm:cxn modelId="{4024C585-A283-4371-8D0F-704F7CC12D18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80" minVer="http://schemas.openxmlformats.org/drawingml/2006/diagram"/>
    </a:ext>
  </dgm:extLst>
</dgm:dataModel>
</file>

<file path=word/diagrams/data16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MİLLET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ŞAN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6BF2A1BC-60AC-45E8-A0B2-CC8AA921F1BA}" type="presOf" srcId="{FFC5AA42-CCCF-497A-86A8-5E7A5C65DBF6}" destId="{AE3552F2-F05E-4134-8B1E-D29A57522030}" srcOrd="0" destOrd="0" presId="urn:microsoft.com/office/officeart/2005/8/layout/arrow5"/>
    <dgm:cxn modelId="{6FEBED5A-65EE-42D2-A7B8-92CB14FEC728}" type="presOf" srcId="{E40A6FC9-4B9B-4D07-B2D6-BE1FEF04447E}" destId="{3BBE0C37-1D67-426F-920A-768CAC7FD367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DCB09515-7F82-40E7-96A7-F7AB99BEDD46}" type="presOf" srcId="{3F1C18F7-6019-43C6-9086-70F65E07D334}" destId="{3348D560-793A-4B48-823D-C03D4966ECBE}" srcOrd="0" destOrd="0" presId="urn:microsoft.com/office/officeart/2005/8/layout/arrow5"/>
    <dgm:cxn modelId="{81ECC239-A2FC-4F98-A042-9CD510A00ADD}" type="presParOf" srcId="{3348D560-793A-4B48-823D-C03D4966ECBE}" destId="{AE3552F2-F05E-4134-8B1E-D29A57522030}" srcOrd="0" destOrd="0" presId="urn:microsoft.com/office/officeart/2005/8/layout/arrow5"/>
    <dgm:cxn modelId="{6DF90632-8000-4CA0-9F15-A69E578F86B3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85" minVer="http://schemas.openxmlformats.org/drawingml/2006/diagram"/>
    </a:ext>
  </dgm:extLst>
</dgm:dataModel>
</file>

<file path=word/diagrams/data17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ASIR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KIRMIZI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B0D9A409-574A-4200-8771-EC9D7BFA0EF7}" type="presOf" srcId="{FFC5AA42-CCCF-497A-86A8-5E7A5C65DBF6}" destId="{AE3552F2-F05E-4134-8B1E-D29A57522030}" srcOrd="0" destOrd="0" presId="urn:microsoft.com/office/officeart/2005/8/layout/arrow5"/>
    <dgm:cxn modelId="{C0E3556D-CA7E-47F0-BDCF-192F6B9A99E5}" type="presOf" srcId="{E40A6FC9-4B9B-4D07-B2D6-BE1FEF04447E}" destId="{3BBE0C37-1D67-426F-920A-768CAC7FD367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1E6ED29B-8873-4575-8FD9-9938167AF114}" type="presOf" srcId="{3F1C18F7-6019-43C6-9086-70F65E07D334}" destId="{3348D560-793A-4B48-823D-C03D4966ECBE}" srcOrd="0" destOrd="0" presId="urn:microsoft.com/office/officeart/2005/8/layout/arrow5"/>
    <dgm:cxn modelId="{2BF78EEC-532F-499B-9AC5-1C7672F86B84}" type="presParOf" srcId="{3348D560-793A-4B48-823D-C03D4966ECBE}" destId="{AE3552F2-F05E-4134-8B1E-D29A57522030}" srcOrd="0" destOrd="0" presId="urn:microsoft.com/office/officeart/2005/8/layout/arrow5"/>
    <dgm:cxn modelId="{B2C08452-9C3A-4B93-9619-C678EB86D6B3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90" minVer="http://schemas.openxmlformats.org/drawingml/2006/diagram"/>
    </a:ext>
  </dgm:extLst>
</dgm:dataModel>
</file>

<file path=word/diagrams/data18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AL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TÜMCE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C9D9212D-EFA0-4D5B-A199-EBA90C90A44E}" type="presOf" srcId="{E40A6FC9-4B9B-4D07-B2D6-BE1FEF04447E}" destId="{3BBE0C37-1D67-426F-920A-768CAC7FD367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4E367FDA-6DC0-4C52-AFF2-538FD0CE22BE}" type="presOf" srcId="{3F1C18F7-6019-43C6-9086-70F65E07D334}" destId="{3348D560-793A-4B48-823D-C03D4966ECBE}" srcOrd="0" destOrd="0" presId="urn:microsoft.com/office/officeart/2005/8/layout/arrow5"/>
    <dgm:cxn modelId="{5A2AA572-34E8-488A-A146-578F1A531379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2154A580-0452-47BE-AA33-CC5EAE02A64F}" type="presParOf" srcId="{3348D560-793A-4B48-823D-C03D4966ECBE}" destId="{AE3552F2-F05E-4134-8B1E-D29A57522030}" srcOrd="0" destOrd="0" presId="urn:microsoft.com/office/officeart/2005/8/layout/arrow5"/>
    <dgm:cxn modelId="{66D3E40F-D092-470D-A78A-A05AA73256B3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95" minVer="http://schemas.openxmlformats.org/drawingml/2006/diagram"/>
    </a:ext>
  </dgm:extLst>
</dgm:dataModel>
</file>

<file path=word/diagrams/data19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CÜMLE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HALK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D1EDAF4B-D6FA-4958-9CC7-5844627242A9}" type="presOf" srcId="{FFC5AA42-CCCF-497A-86A8-5E7A5C65DBF6}" destId="{AE3552F2-F05E-4134-8B1E-D29A57522030}" srcOrd="0" destOrd="0" presId="urn:microsoft.com/office/officeart/2005/8/layout/arrow5"/>
    <dgm:cxn modelId="{D8B7E462-C451-4234-8F4A-F517E995DE22}" type="presOf" srcId="{3F1C18F7-6019-43C6-9086-70F65E07D334}" destId="{3348D560-793A-4B48-823D-C03D4966ECBE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23C3B2AA-8BC1-4102-A510-3533B1B1B360}" type="presOf" srcId="{E40A6FC9-4B9B-4D07-B2D6-BE1FEF04447E}" destId="{3BBE0C37-1D67-426F-920A-768CAC7FD367}" srcOrd="0" destOrd="0" presId="urn:microsoft.com/office/officeart/2005/8/layout/arrow5"/>
    <dgm:cxn modelId="{FDC9D10D-F41B-4D10-A2FD-12308A1BDB91}" type="presParOf" srcId="{3348D560-793A-4B48-823D-C03D4966ECBE}" destId="{AE3552F2-F05E-4134-8B1E-D29A57522030}" srcOrd="0" destOrd="0" presId="urn:microsoft.com/office/officeart/2005/8/layout/arrow5"/>
    <dgm:cxn modelId="{795910E3-7165-4661-9018-DE0B4322BBEB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100" minVer="http://schemas.openxmlformats.org/drawingml/2006/diagram"/>
    </a:ext>
  </dgm:extLst>
</dgm:dataModel>
</file>

<file path=word/diagrams/data20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YÖNETİM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EKSİK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5A6FA36B-2390-46EA-A026-CAEC8500F6EB}" type="presOf" srcId="{FFC5AA42-CCCF-497A-86A8-5E7A5C65DBF6}" destId="{AE3552F2-F05E-4134-8B1E-D29A57522030}" srcOrd="0" destOrd="0" presId="urn:microsoft.com/office/officeart/2005/8/layout/arrow5"/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6EBF7D67-431A-4EAB-8F76-72718D9C4BCC}" type="presOf" srcId="{E40A6FC9-4B9B-4D07-B2D6-BE1FEF04447E}" destId="{3BBE0C37-1D67-426F-920A-768CAC7FD367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EBE82E60-281A-47D6-9C05-C3D3B774E41C}" type="presOf" srcId="{3F1C18F7-6019-43C6-9086-70F65E07D334}" destId="{3348D560-793A-4B48-823D-C03D4966ECBE}" srcOrd="0" destOrd="0" presId="urn:microsoft.com/office/officeart/2005/8/layout/arrow5"/>
    <dgm:cxn modelId="{C1E20DD5-994A-4CE3-B28B-8C1179CDFAE1}" type="presParOf" srcId="{3348D560-793A-4B48-823D-C03D4966ECBE}" destId="{AE3552F2-F05E-4134-8B1E-D29A57522030}" srcOrd="0" destOrd="0" presId="urn:microsoft.com/office/officeart/2005/8/layout/arrow5"/>
    <dgm:cxn modelId="{AB0BCC93-5D0F-44C2-964D-348D5DD842C7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105" minVer="http://schemas.openxmlformats.org/drawingml/2006/diagram"/>
    </a:ext>
  </dgm:extLst>
</dgm:dataModel>
</file>

<file path=word/diagrams/data21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NOKSAN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SORU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4C618A77-CF00-4EF0-9C33-F88F804CAD95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5FE1FCBC-0DAA-4153-8A8D-193B69736CAF}" type="presOf" srcId="{E40A6FC9-4B9B-4D07-B2D6-BE1FEF04447E}" destId="{3BBE0C37-1D67-426F-920A-768CAC7FD367}" srcOrd="0" destOrd="0" presId="urn:microsoft.com/office/officeart/2005/8/layout/arrow5"/>
    <dgm:cxn modelId="{195CC56C-14D1-4E3E-A317-515AE3242AA8}" type="presOf" srcId="{3F1C18F7-6019-43C6-9086-70F65E07D334}" destId="{3348D560-793A-4B48-823D-C03D4966ECBE}" srcOrd="0" destOrd="0" presId="urn:microsoft.com/office/officeart/2005/8/layout/arrow5"/>
    <dgm:cxn modelId="{084C71D5-38AA-4A3B-9094-165DECCAA0AC}" type="presParOf" srcId="{3348D560-793A-4B48-823D-C03D4966ECBE}" destId="{AE3552F2-F05E-4134-8B1E-D29A57522030}" srcOrd="0" destOrd="0" presId="urn:microsoft.com/office/officeart/2005/8/layout/arrow5"/>
    <dgm:cxn modelId="{9BDC8BFC-FF8D-4DB3-AABF-5F7431A6570E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110" minVer="http://schemas.openxmlformats.org/drawingml/2006/diagram"/>
    </a:ext>
  </dgm:extLst>
</dgm:dataModel>
</file>

<file path=word/diagrams/data22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SAĞLIK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TABİAT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E06D115D-3E70-4070-89AE-7D74F03193C0}" type="presOf" srcId="{E40A6FC9-4B9B-4D07-B2D6-BE1FEF04447E}" destId="{3BBE0C37-1D67-426F-920A-768CAC7FD367}" srcOrd="0" destOrd="0" presId="urn:microsoft.com/office/officeart/2005/8/layout/arrow5"/>
    <dgm:cxn modelId="{F657A1E8-6C5F-44BF-A657-92D871487F4A}" type="presOf" srcId="{FFC5AA42-CCCF-497A-86A8-5E7A5C65DBF6}" destId="{AE3552F2-F05E-4134-8B1E-D29A57522030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74EF449A-0D46-4AA5-B33D-9E872F897731}" type="presOf" srcId="{3F1C18F7-6019-43C6-9086-70F65E07D334}" destId="{3348D560-793A-4B48-823D-C03D4966ECBE}" srcOrd="0" destOrd="0" presId="urn:microsoft.com/office/officeart/2005/8/layout/arrow5"/>
    <dgm:cxn modelId="{39519384-4F2B-4A4B-87C4-65153E1C346C}" type="presParOf" srcId="{3348D560-793A-4B48-823D-C03D4966ECBE}" destId="{AE3552F2-F05E-4134-8B1E-D29A57522030}" srcOrd="0" destOrd="0" presId="urn:microsoft.com/office/officeart/2005/8/layout/arrow5"/>
    <dgm:cxn modelId="{071A78CA-ADF7-4904-A814-16215E652985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115" minVer="http://schemas.openxmlformats.org/drawingml/2006/diagram"/>
    </a:ext>
  </dgm:extLst>
</dgm:dataModel>
</file>

<file path=word/diagrams/data23.xml><?xml version="1.0" encoding="utf-8"?>
<dgm:dataModel xmlns:dgm="http://schemas.openxmlformats.org/drawingml/2006/diagram" xmlns:a="http://schemas.openxmlformats.org/drawingml/2006/main">
  <dgm:ptLst>
    <dgm:pt modelId="{3F1C18F7-6019-43C6-9086-70F65E07D334}" type="doc">
      <dgm:prSet loTypeId="urn:microsoft.com/office/officeart/2005/8/layout/arrow5" loCatId="process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C5AA42-CCCF-497A-86A8-5E7A5C65DBF6}">
      <dgm:prSet phldrT="[Metin]" custT="1"/>
      <dgm:spPr/>
      <dgm:t>
        <a:bodyPr vert="vert270"/>
        <a:lstStyle/>
        <a:p>
          <a:r>
            <a:rPr lang="tr-TR" sz="1200" b="1" i="1"/>
            <a:t>SUAL</a:t>
          </a:r>
        </a:p>
      </dgm:t>
    </dgm:pt>
    <dgm:pt modelId="{0A2031C1-C875-4CE3-9C20-BEA672EC63B4}" type="parTrans" cxnId="{B9A903BB-017D-4EF1-8952-C08FEF6004E3}">
      <dgm:prSet/>
      <dgm:spPr/>
      <dgm:t>
        <a:bodyPr/>
        <a:lstStyle/>
        <a:p>
          <a:endParaRPr lang="tr-TR"/>
        </a:p>
      </dgm:t>
    </dgm:pt>
    <dgm:pt modelId="{0C876C39-5F36-44C1-8C2D-B5DAD72106BA}" type="sibTrans" cxnId="{B9A903BB-017D-4EF1-8952-C08FEF6004E3}">
      <dgm:prSet/>
      <dgm:spPr/>
      <dgm:t>
        <a:bodyPr/>
        <a:lstStyle/>
        <a:p>
          <a:endParaRPr lang="tr-TR"/>
        </a:p>
      </dgm:t>
    </dgm:pt>
    <dgm:pt modelId="{E40A6FC9-4B9B-4D07-B2D6-BE1FEF04447E}">
      <dgm:prSet phldrT="[Metin]" custT="1"/>
      <dgm:spPr/>
      <dgm:t>
        <a:bodyPr vert="vert"/>
        <a:lstStyle/>
        <a:p>
          <a:r>
            <a:rPr lang="tr-TR" sz="1200" b="1"/>
            <a:t>İCAT</a:t>
          </a:r>
        </a:p>
      </dgm:t>
    </dgm:pt>
    <dgm:pt modelId="{C7258DD6-FB1A-485E-A57C-D9B35DAA64F6}" type="parTrans" cxnId="{499AC704-AD23-4A94-9638-BCCC8AA7B70B}">
      <dgm:prSet/>
      <dgm:spPr/>
      <dgm:t>
        <a:bodyPr/>
        <a:lstStyle/>
        <a:p>
          <a:endParaRPr lang="tr-TR"/>
        </a:p>
      </dgm:t>
    </dgm:pt>
    <dgm:pt modelId="{CC375DF9-2C31-4FF9-BF05-0918AF31A35E}" type="sibTrans" cxnId="{499AC704-AD23-4A94-9638-BCCC8AA7B70B}">
      <dgm:prSet/>
      <dgm:spPr/>
      <dgm:t>
        <a:bodyPr/>
        <a:lstStyle/>
        <a:p>
          <a:endParaRPr lang="tr-TR"/>
        </a:p>
      </dgm:t>
    </dgm:pt>
    <dgm:pt modelId="{3348D560-793A-4B48-823D-C03D4966ECBE}" type="pres">
      <dgm:prSet presAssocID="{3F1C18F7-6019-43C6-9086-70F65E07D334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AE3552F2-F05E-4134-8B1E-D29A57522030}" type="pres">
      <dgm:prSet presAssocID="{FFC5AA42-CCCF-497A-86A8-5E7A5C65DBF6}" presName="arrow" presStyleLbl="node1" presStyleIdx="0" presStyleCnt="2" custAng="5400000" custScaleX="333657" custScaleY="100647" custRadScaleRad="72432" custRadScaleInc="-14">
        <dgm:presLayoutVars>
          <dgm:bulletEnabled val="1"/>
        </dgm:presLayoutVars>
      </dgm:prSet>
      <dgm:spPr>
        <a:prstGeom prst="rightArrow">
          <a:avLst/>
        </a:prstGeom>
      </dgm:spPr>
      <dgm:t>
        <a:bodyPr/>
        <a:lstStyle/>
        <a:p>
          <a:endParaRPr lang="tr-TR"/>
        </a:p>
      </dgm:t>
    </dgm:pt>
    <dgm:pt modelId="{3BBE0C37-1D67-426F-920A-768CAC7FD367}" type="pres">
      <dgm:prSet presAssocID="{E40A6FC9-4B9B-4D07-B2D6-BE1FEF04447E}" presName="arrow" presStyleLbl="node1" presStyleIdx="1" presStyleCnt="2" custAng="16200000" custScaleX="365657" custScaleY="101001" custRadScaleRad="70427" custRadScaleInc="3">
        <dgm:presLayoutVars>
          <dgm:bulletEnabled val="1"/>
        </dgm:presLayoutVars>
      </dgm:prSet>
      <dgm:spPr>
        <a:prstGeom prst="leftArrow">
          <a:avLst/>
        </a:prstGeom>
      </dgm:spPr>
      <dgm:t>
        <a:bodyPr/>
        <a:lstStyle/>
        <a:p>
          <a:endParaRPr lang="tr-TR"/>
        </a:p>
      </dgm:t>
    </dgm:pt>
  </dgm:ptLst>
  <dgm:cxnLst>
    <dgm:cxn modelId="{B9A903BB-017D-4EF1-8952-C08FEF6004E3}" srcId="{3F1C18F7-6019-43C6-9086-70F65E07D334}" destId="{FFC5AA42-CCCF-497A-86A8-5E7A5C65DBF6}" srcOrd="0" destOrd="0" parTransId="{0A2031C1-C875-4CE3-9C20-BEA672EC63B4}" sibTransId="{0C876C39-5F36-44C1-8C2D-B5DAD72106BA}"/>
    <dgm:cxn modelId="{4421C02E-9BC5-4FB5-8E54-BF0338823EEF}" type="presOf" srcId="{E40A6FC9-4B9B-4D07-B2D6-BE1FEF04447E}" destId="{3BBE0C37-1D67-426F-920A-768CAC7FD367}" srcOrd="0" destOrd="0" presId="urn:microsoft.com/office/officeart/2005/8/layout/arrow5"/>
    <dgm:cxn modelId="{499AC704-AD23-4A94-9638-BCCC8AA7B70B}" srcId="{3F1C18F7-6019-43C6-9086-70F65E07D334}" destId="{E40A6FC9-4B9B-4D07-B2D6-BE1FEF04447E}" srcOrd="1" destOrd="0" parTransId="{C7258DD6-FB1A-485E-A57C-D9B35DAA64F6}" sibTransId="{CC375DF9-2C31-4FF9-BF05-0918AF31A35E}"/>
    <dgm:cxn modelId="{9764A2B6-C7EA-4E97-9F33-CE837168AE3C}" type="presOf" srcId="{FFC5AA42-CCCF-497A-86A8-5E7A5C65DBF6}" destId="{AE3552F2-F05E-4134-8B1E-D29A57522030}" srcOrd="0" destOrd="0" presId="urn:microsoft.com/office/officeart/2005/8/layout/arrow5"/>
    <dgm:cxn modelId="{B51B85F7-3401-4260-A2C8-D240F4F2B551}" type="presOf" srcId="{3F1C18F7-6019-43C6-9086-70F65E07D334}" destId="{3348D560-793A-4B48-823D-C03D4966ECBE}" srcOrd="0" destOrd="0" presId="urn:microsoft.com/office/officeart/2005/8/layout/arrow5"/>
    <dgm:cxn modelId="{D2B4088F-54AE-4201-9E47-F1C7BDE92345}" type="presParOf" srcId="{3348D560-793A-4B48-823D-C03D4966ECBE}" destId="{AE3552F2-F05E-4134-8B1E-D29A57522030}" srcOrd="0" destOrd="0" presId="urn:microsoft.com/office/officeart/2005/8/layout/arrow5"/>
    <dgm:cxn modelId="{7288ECDD-05F9-4C7F-900F-171956C55A8F}" type="presParOf" srcId="{3348D560-793A-4B48-823D-C03D4966ECBE}" destId="{3BBE0C37-1D67-426F-920A-768CAC7FD367}" srcOrd="1" destOrd="0" presId="urn:microsoft.com/office/officeart/2005/8/layout/arrow5"/>
  </dgm:cxnLst>
  <dgm:bg/>
  <dgm:whole/>
  <dgm:extLst>
    <a:ext uri="http://schemas.microsoft.com/office/drawing/2008/diagram">
      <dsp:dataModelExt xmlns:dsp="http://schemas.microsoft.com/office/drawing/2008/diagram" relId="rId1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KUŞKU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DİL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HÜRİYET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NASİHAT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AŞ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YURT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ÖZLEM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ÖZGÜRLÜK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AD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YÜZYIL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ÜN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İDARE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BULUŞ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ŞÜPE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TASA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SIHHAT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27356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İKAZ</a:t>
          </a:r>
        </a:p>
      </dsp:txBody>
      <dsp:txXfrm rot="5400000">
        <a:off x="881414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İSİM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LİSAN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İSTEK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ÖĞÜT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YEMEK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VATAN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UYARI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DOĞA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HASRET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İLAVE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EK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ARZU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KEDER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MİLLET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ŞAN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ASIR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KIRMIZI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AL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TÜMCE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1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CÜMLE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HALK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2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YÖNETİM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EKSİK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2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NOKSAN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SORU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2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SAĞLIK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TABİAT</a:t>
          </a:r>
        </a:p>
      </dsp:txBody>
      <dsp:txXfrm rot="-5400000">
        <a:off x="5470515" y="-420724"/>
        <a:ext cx="177635" cy="1197377"/>
      </dsp:txXfrm>
    </dsp:sp>
  </dsp:spTree>
</dsp:drawing>
</file>

<file path=word/diagrams/drawing2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3552F2-F05E-4134-8B1E-D29A57522030}">
      <dsp:nvSpPr>
        <dsp:cNvPr id="0" name=""/>
        <dsp:cNvSpPr/>
      </dsp:nvSpPr>
      <dsp:spPr>
        <a:xfrm>
          <a:off x="433700" y="1575"/>
          <a:ext cx="1173635" cy="354024"/>
        </a:xfrm>
        <a:prstGeom prst="righ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270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i="1" kern="1200"/>
            <a:t>SUAL</a:t>
          </a:r>
        </a:p>
      </dsp:txBody>
      <dsp:txXfrm rot="5400000">
        <a:off x="887758" y="-363977"/>
        <a:ext cx="177012" cy="1085129"/>
      </dsp:txXfrm>
    </dsp:sp>
    <dsp:sp modelId="{3BBE0C37-1D67-426F-920A-768CAC7FD367}">
      <dsp:nvSpPr>
        <dsp:cNvPr id="0" name=""/>
        <dsp:cNvSpPr/>
      </dsp:nvSpPr>
      <dsp:spPr>
        <a:xfrm>
          <a:off x="4871826" y="329"/>
          <a:ext cx="1286195" cy="355270"/>
        </a:xfrm>
        <a:prstGeom prst="leftArrow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vert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b="1" kern="1200"/>
            <a:t>İCAT</a:t>
          </a:r>
        </a:p>
      </dsp:txBody>
      <dsp:txXfrm rot="-5400000">
        <a:off x="5470515" y="-420724"/>
        <a:ext cx="177635" cy="11973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4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5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6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7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8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19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20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21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22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layout23.xml><?xml version="1.0" encoding="utf-8"?>
<dgm:layoutDef xmlns:dgm="http://schemas.openxmlformats.org/drawingml/2006/diagram" xmlns:a="http://schemas.openxmlformats.org/drawingml/2006/main" uniqueId="urn:microsoft.com/office/officeart/2005/8/layout/arrow5">
  <dgm:title val=""/>
  <dgm:desc val=""/>
  <dgm:catLst>
    <dgm:cat type="relationship" pri="6000"/>
    <dgm:cat type="process" pri="3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4" srcId="0" destId="1" srcOrd="0" destOrd="0"/>
        <dgm:cxn modelId="5" srcId="0" destId="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axis="ch" ptType="node" func="cnt" op="equ" val="2">
        <dgm:choose name="Name2">
          <dgm:if name="Name3" func="var" arg="dir" op="equ" val="norm">
            <dgm:alg type="cycle">
              <dgm:param type="rotPath" val="alongPath"/>
              <dgm:param type="stAng" val="270"/>
            </dgm:alg>
          </dgm:if>
          <dgm:else name="Name4">
            <dgm:alg type="cycle">
              <dgm:param type="rotPath" val="alongPath"/>
              <dgm:param type="stAng" val="90"/>
              <dgm:param type="spanAng" val="-360"/>
            </dgm:alg>
          </dgm:else>
        </dgm:choose>
      </dgm:if>
      <dgm:else name="Name5">
        <dgm:choose name="Name6">
          <dgm:if name="Name7" func="var" arg="dir" op="equ" val="norm">
            <dgm:alg type="cycle">
              <dgm:param type="rotPath" val="alongPath"/>
            </dgm:alg>
          </dgm:if>
          <dgm:else name="Name8">
            <dgm:alg type="cycle">
              <dgm:param type="rotPath" val="alongPath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lte" val="2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0.1"/>
          <dgm:constr type="sibSp" refType="h" op="lte" fact="0.1"/>
          <dgm:constr type="diam" refType="w" refFor="ch" refPtType="node" op="equ" fact="1.1"/>
        </dgm:constrLst>
      </dgm:if>
      <dgm:if name="Name11" axis="ch" ptType="node" func="cnt" op="equ" val="5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2"/>
          <dgm:constr type="sibSp" refType="h" op="lte" fact="0.1"/>
        </dgm:constrLst>
      </dgm:if>
      <dgm:if name="Name12" axis="ch" ptType="node" func="cnt" op="equ" val="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3" axis="ch" ptType="node" func="cnt" op="equ" val="7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if name="Name14" axis="ch" ptType="node" func="cnt" op="equ" val="8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/>
          <dgm:constr type="sibSp" refType="h" op="lte" fact="0.1"/>
        </dgm:constrLst>
      </dgm:if>
      <dgm:if name="Name15" axis="ch" ptType="node" func="cnt" op="gte" val="9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1"/>
          <dgm:constr type="sibSp" refType="h" op="lte" fact="0.1"/>
        </dgm:constrLst>
      </dgm:if>
      <dgm:else name="Name16">
        <dgm:constrLst>
          <dgm:constr type="primFontSz" for="ch" ptType="node" op="equ" val="65"/>
          <dgm:constr type="w" for="ch" ptType="node" refType="w"/>
          <dgm:constr type="h" for="ch" ptType="node" refType="w" refFor="ch" refPtType="node" op="equ"/>
          <dgm:constr type="sibSp" refType="w" refFor="ch" refPtType="node" fact="-0.35"/>
        </dgm:constrLst>
      </dgm:else>
    </dgm:choose>
    <dgm:ruleLst/>
    <dgm:forEach name="Name17" axis="ch" ptType="node">
      <dgm:layoutNode name="arrow">
        <dgm:varLst>
          <dgm:bulletEnabled val="1"/>
        </dgm:varLst>
        <dgm:alg type="tx"/>
        <dgm:shape xmlns:r="http://schemas.openxmlformats.org/officeDocument/2006/relationships" type="downArrow" r:blip="">
          <dgm:adjLst>
            <dgm:adj idx="2" val="0.35"/>
          </dgm:adjLst>
        </dgm:shape>
        <dgm:presOf axis="desOrSelf" ptType="node"/>
        <dgm:constrLst/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5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6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7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8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9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0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3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Doğukan ÇATAK</cp:lastModifiedBy>
  <cp:revision>39</cp:revision>
  <dcterms:created xsi:type="dcterms:W3CDTF">2015-12-19T22:25:00Z</dcterms:created>
  <dcterms:modified xsi:type="dcterms:W3CDTF">2018-01-04T10:56:00Z</dcterms:modified>
</cp:coreProperties>
</file>