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6874B6" w:rsidRDefault="002846B2" w:rsidP="006874B6">
      <w:pPr>
        <w:pStyle w:val="GvdeMetni"/>
        <w:ind w:firstLine="708"/>
      </w:pPr>
      <w:r>
        <w:t xml:space="preserve">2015–2016 </w:t>
      </w:r>
      <w:r w:rsidR="006874B6">
        <w:t xml:space="preserve"> EĞİTİM –ÖĞRETİM YILI </w:t>
      </w:r>
      <w:r w:rsidR="00F2253A">
        <w:t>……..</w:t>
      </w:r>
      <w:bookmarkStart w:id="0" w:name="_GoBack"/>
      <w:bookmarkEnd w:id="0"/>
      <w:r w:rsidR="000704B1">
        <w:t xml:space="preserve"> </w:t>
      </w:r>
      <w:r w:rsidR="00361352">
        <w:t xml:space="preserve"> İKİNCİ </w:t>
      </w:r>
      <w:r w:rsidR="003A32AC">
        <w:t xml:space="preserve"> DÖNEM FELSEFE DERSİ 11-………</w:t>
      </w:r>
      <w:r w:rsidR="001E7D0B">
        <w:t xml:space="preserve"> SINIFI 2</w:t>
      </w:r>
      <w:r w:rsidR="006874B6">
        <w:t>.YAZILI SINAVI SORULARIDIR</w:t>
      </w:r>
    </w:p>
    <w:p w:rsidR="00F2253A" w:rsidRDefault="00F2253A" w:rsidP="006874B6">
      <w:pPr>
        <w:tabs>
          <w:tab w:val="left" w:pos="7635"/>
        </w:tabs>
      </w:pPr>
    </w:p>
    <w:p w:rsidR="006874B6" w:rsidRDefault="00FF758C" w:rsidP="006874B6">
      <w:pPr>
        <w:tabs>
          <w:tab w:val="left" w:pos="7635"/>
        </w:tabs>
      </w:pPr>
      <w:r>
        <w:t>Öğrencinin :</w:t>
      </w:r>
      <w:r>
        <w:tab/>
        <w:t>24</w:t>
      </w:r>
      <w:r w:rsidR="001E7D0B">
        <w:t>/05</w:t>
      </w:r>
      <w:r w:rsidR="002846B2">
        <w:t>/2016</w:t>
      </w:r>
    </w:p>
    <w:p w:rsidR="006874B6" w:rsidRDefault="006874B6" w:rsidP="006874B6">
      <w:pPr>
        <w:tabs>
          <w:tab w:val="left" w:pos="7635"/>
        </w:tabs>
        <w:rPr>
          <w:vanish/>
        </w:rPr>
      </w:pPr>
      <w:r>
        <w:t xml:space="preserve"> </w:t>
      </w:r>
    </w:p>
    <w:p w:rsidR="006874B6" w:rsidRDefault="006874B6" w:rsidP="006874B6">
      <w:pPr>
        <w:pStyle w:val="GvdeMetni"/>
      </w:pPr>
      <w:r>
        <w:t>Adı:</w:t>
      </w:r>
    </w:p>
    <w:p w:rsidR="006874B6" w:rsidRDefault="006874B6" w:rsidP="006874B6">
      <w:pPr>
        <w:pStyle w:val="GvdeMetni"/>
      </w:pPr>
      <w:r>
        <w:t>Soyadı:</w:t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>ALINAN NOT:</w:t>
      </w:r>
    </w:p>
    <w:p w:rsidR="006874B6" w:rsidRDefault="006874B6" w:rsidP="006874B6">
      <w:pPr>
        <w:pStyle w:val="GvdeMetni"/>
      </w:pPr>
      <w:r>
        <w:t>Numarası:</w:t>
      </w:r>
    </w:p>
    <w:p w:rsidR="006874B6" w:rsidRDefault="006874B6" w:rsidP="006874B6">
      <w:pPr>
        <w:rPr>
          <w:b/>
          <w:bCs/>
        </w:rPr>
      </w:pPr>
      <w:r>
        <w:tab/>
      </w:r>
      <w:r>
        <w:tab/>
        <w:t xml:space="preserve">                     </w:t>
      </w:r>
      <w:r>
        <w:rPr>
          <w:b/>
          <w:bCs/>
        </w:rPr>
        <w:t>SORULAR</w:t>
      </w:r>
    </w:p>
    <w:p w:rsidR="006874B6" w:rsidRDefault="006874B6" w:rsidP="006874B6">
      <w:pPr>
        <w:rPr>
          <w:b/>
          <w:bCs/>
        </w:rPr>
      </w:pPr>
    </w:p>
    <w:p w:rsidR="006874B6" w:rsidRPr="00FF758C" w:rsidRDefault="006874B6" w:rsidP="006874B6">
      <w:pPr>
        <w:pStyle w:val="GvdeMetni"/>
        <w:rPr>
          <w:b/>
          <w:u w:val="single"/>
        </w:rPr>
      </w:pPr>
      <w:r>
        <w:t>S–1</w:t>
      </w:r>
      <w:r w:rsidRPr="007144A5">
        <w:rPr>
          <w:b/>
        </w:rPr>
        <w:t>-</w:t>
      </w:r>
      <w:r w:rsidR="00C52CE4" w:rsidRPr="00FF758C">
        <w:rPr>
          <w:b/>
          <w:u w:val="single"/>
        </w:rPr>
        <w:t>Din Felsefesinin</w:t>
      </w:r>
      <w:r w:rsidR="00E63883" w:rsidRPr="00FF758C">
        <w:rPr>
          <w:b/>
          <w:u w:val="single"/>
        </w:rPr>
        <w:t xml:space="preserve"> konusunu açıklayınız.</w:t>
      </w:r>
      <w:r w:rsidR="00361352" w:rsidRPr="00FF758C">
        <w:rPr>
          <w:b/>
          <w:u w:val="single"/>
        </w:rPr>
        <w:t xml:space="preserve"> (1</w:t>
      </w:r>
      <w:r w:rsidR="00B90616" w:rsidRPr="00FF758C">
        <w:rPr>
          <w:b/>
          <w:u w:val="single"/>
        </w:rPr>
        <w:t>0)</w:t>
      </w:r>
    </w:p>
    <w:p w:rsidR="006874B6" w:rsidRDefault="006874B6" w:rsidP="006874B6">
      <w:pPr>
        <w:pStyle w:val="GvdeMetni"/>
      </w:pPr>
    </w:p>
    <w:p w:rsidR="006874B6" w:rsidRDefault="006874B6" w:rsidP="006874B6">
      <w:pPr>
        <w:pStyle w:val="GvdeMetni"/>
      </w:pPr>
    </w:p>
    <w:p w:rsidR="006874B6" w:rsidRDefault="006874B6" w:rsidP="006874B6"/>
    <w:p w:rsidR="006874B6" w:rsidRDefault="006874B6" w:rsidP="006874B6"/>
    <w:p w:rsidR="006874B6" w:rsidRDefault="006874B6" w:rsidP="006874B6"/>
    <w:p w:rsidR="006874B6" w:rsidRDefault="006874B6" w:rsidP="006874B6"/>
    <w:p w:rsidR="006874B6" w:rsidRPr="00FF758C" w:rsidRDefault="006874B6" w:rsidP="006874B6">
      <w:pPr>
        <w:rPr>
          <w:u w:val="single"/>
        </w:rPr>
      </w:pPr>
      <w:r>
        <w:t>S–2</w:t>
      </w:r>
      <w:r w:rsidRPr="007144A5">
        <w:rPr>
          <w:b/>
        </w:rPr>
        <w:t>-</w:t>
      </w:r>
      <w:r w:rsidR="00361352" w:rsidRPr="00361352">
        <w:t xml:space="preserve"> </w:t>
      </w:r>
      <w:r w:rsidR="00C52CE4" w:rsidRPr="00FF758C">
        <w:rPr>
          <w:u w:val="single"/>
        </w:rPr>
        <w:t>Oyun olarak sanat anlayışını açıklayınız.</w:t>
      </w:r>
      <w:r w:rsidR="00361352" w:rsidRPr="00FF758C">
        <w:rPr>
          <w:u w:val="single"/>
        </w:rPr>
        <w:t>(1</w:t>
      </w:r>
      <w:r w:rsidR="00B90616" w:rsidRPr="00FF758C">
        <w:rPr>
          <w:u w:val="single"/>
        </w:rPr>
        <w:t>0)</w:t>
      </w:r>
    </w:p>
    <w:p w:rsidR="006874B6" w:rsidRDefault="006874B6" w:rsidP="006874B6"/>
    <w:p w:rsidR="006874B6" w:rsidRDefault="006874B6" w:rsidP="006874B6"/>
    <w:p w:rsidR="006874B6" w:rsidRDefault="006874B6" w:rsidP="006874B6"/>
    <w:p w:rsidR="006874B6" w:rsidRDefault="006874B6" w:rsidP="006874B6"/>
    <w:p w:rsidR="006874B6" w:rsidRDefault="006874B6" w:rsidP="006874B6"/>
    <w:p w:rsidR="006874B6" w:rsidRDefault="006874B6" w:rsidP="006874B6"/>
    <w:p w:rsidR="00973D4A" w:rsidRDefault="00973D4A" w:rsidP="006874B6"/>
    <w:p w:rsidR="00973D4A" w:rsidRDefault="00973D4A" w:rsidP="006874B6"/>
    <w:p w:rsidR="00973D4A" w:rsidRDefault="00973D4A" w:rsidP="006874B6"/>
    <w:p w:rsidR="00973D4A" w:rsidRDefault="00973D4A" w:rsidP="006874B6"/>
    <w:p w:rsidR="006874B6" w:rsidRPr="00FF758C" w:rsidRDefault="001E7D0B" w:rsidP="006874B6">
      <w:pPr>
        <w:rPr>
          <w:u w:val="single"/>
        </w:rPr>
      </w:pPr>
      <w:r>
        <w:t>S-3-</w:t>
      </w:r>
      <w:r w:rsidR="00C52CE4" w:rsidRPr="00FF758C">
        <w:rPr>
          <w:u w:val="single"/>
        </w:rPr>
        <w:t>Sanat eserinin özelliklerini yazınız.</w:t>
      </w:r>
      <w:r w:rsidR="00C03199" w:rsidRPr="00FF758C">
        <w:rPr>
          <w:u w:val="single"/>
        </w:rPr>
        <w:t>(10)</w:t>
      </w:r>
    </w:p>
    <w:p w:rsidR="006874B6" w:rsidRPr="00FF758C" w:rsidRDefault="006874B6" w:rsidP="006874B6">
      <w:pPr>
        <w:rPr>
          <w:u w:val="single"/>
        </w:rPr>
      </w:pPr>
    </w:p>
    <w:p w:rsidR="006874B6" w:rsidRDefault="006874B6" w:rsidP="006874B6"/>
    <w:p w:rsidR="006874B6" w:rsidRDefault="006874B6" w:rsidP="006874B6"/>
    <w:p w:rsidR="006874B6" w:rsidRDefault="006874B6" w:rsidP="006874B6"/>
    <w:p w:rsidR="006874B6" w:rsidRDefault="006874B6" w:rsidP="006874B6"/>
    <w:p w:rsidR="00C03199" w:rsidRDefault="00C03199" w:rsidP="006874B6">
      <w:pPr>
        <w:tabs>
          <w:tab w:val="left" w:pos="4538"/>
        </w:tabs>
      </w:pPr>
    </w:p>
    <w:p w:rsidR="006874B6" w:rsidRPr="00FF758C" w:rsidRDefault="00C03199" w:rsidP="006874B6">
      <w:pPr>
        <w:tabs>
          <w:tab w:val="left" w:pos="4538"/>
        </w:tabs>
        <w:rPr>
          <w:b/>
          <w:u w:val="single"/>
        </w:rPr>
      </w:pPr>
      <w:r>
        <w:t>S–4</w:t>
      </w:r>
      <w:r w:rsidR="006874B6">
        <w:t xml:space="preserve">- </w:t>
      </w:r>
      <w:r w:rsidR="004F3FC6" w:rsidRPr="00FF758C">
        <w:rPr>
          <w:u w:val="single"/>
        </w:rPr>
        <w:t>Aşağıdaki ifadelerin sonuna ifadeler doğru ise “D”, yanlış ise “Y” yazınız.</w:t>
      </w:r>
      <w:r w:rsidR="00E96B92" w:rsidRPr="00FF758C">
        <w:rPr>
          <w:u w:val="single"/>
        </w:rPr>
        <w:t>(3</w:t>
      </w:r>
      <w:r w:rsidR="00C7626B" w:rsidRPr="00FF758C">
        <w:rPr>
          <w:u w:val="single"/>
        </w:rPr>
        <w:t>5</w:t>
      </w:r>
      <w:r w:rsidR="00B90616" w:rsidRPr="00FF758C">
        <w:rPr>
          <w:u w:val="single"/>
        </w:rPr>
        <w:t>)</w:t>
      </w:r>
    </w:p>
    <w:p w:rsidR="006874B6" w:rsidRPr="007144A5" w:rsidRDefault="006874B6" w:rsidP="006874B6">
      <w:pPr>
        <w:rPr>
          <w:b/>
        </w:rPr>
      </w:pPr>
    </w:p>
    <w:p w:rsidR="006874B6" w:rsidRDefault="00C52CE4" w:rsidP="00C52CE4">
      <w:r w:rsidRPr="0003531D">
        <w:rPr>
          <w:b/>
        </w:rPr>
        <w:t>a)</w:t>
      </w:r>
      <w:r>
        <w:t xml:space="preserve">Din felsefesinin konusu belirli bir din değil genel olarak din olgusudur    </w:t>
      </w:r>
      <w:r w:rsidR="00C03199">
        <w:t xml:space="preserve">(   </w:t>
      </w:r>
      <w:r w:rsidR="004F3FC6">
        <w:t xml:space="preserve">   )</w:t>
      </w:r>
    </w:p>
    <w:p w:rsidR="006874B6" w:rsidRDefault="004F3FC6" w:rsidP="006874B6">
      <w:r>
        <w:t xml:space="preserve">       </w:t>
      </w:r>
    </w:p>
    <w:p w:rsidR="00361352" w:rsidRDefault="00C52CE4" w:rsidP="00C52CE4">
      <w:r w:rsidRPr="0003531D">
        <w:rPr>
          <w:b/>
        </w:rPr>
        <w:t>b</w:t>
      </w:r>
      <w:r>
        <w:t xml:space="preserve">)Sanat eseri kişisel değil objektiftir.                                            </w:t>
      </w:r>
      <w:r w:rsidR="004F3FC6">
        <w:t xml:space="preserve">  </w:t>
      </w:r>
      <w:r w:rsidR="00361352">
        <w:t xml:space="preserve">            (</w:t>
      </w:r>
      <w:r w:rsidR="004F3FC6">
        <w:t xml:space="preserve">      </w:t>
      </w:r>
      <w:r w:rsidR="00361352">
        <w:t>)</w:t>
      </w:r>
      <w:r w:rsidR="004F3FC6">
        <w:t xml:space="preserve"> </w:t>
      </w:r>
    </w:p>
    <w:p w:rsidR="00361352" w:rsidRDefault="00361352" w:rsidP="00361352">
      <w:pPr>
        <w:pStyle w:val="ListeParagraf"/>
      </w:pPr>
    </w:p>
    <w:p w:rsidR="00C03199" w:rsidRDefault="00C52CE4" w:rsidP="00C52CE4">
      <w:r w:rsidRPr="0003531D">
        <w:rPr>
          <w:b/>
        </w:rPr>
        <w:t>c</w:t>
      </w:r>
      <w:r>
        <w:t>)Ölümden sonraki yaşama ve ruhun ölümsüzlüğüne dayanan inanca ahiret inancı denir.</w:t>
      </w:r>
      <w:r w:rsidR="004F3FC6">
        <w:t xml:space="preserve"> </w:t>
      </w:r>
      <w:r>
        <w:t>(      )</w:t>
      </w:r>
      <w:r w:rsidR="004F3FC6">
        <w:t xml:space="preserve">                       </w:t>
      </w:r>
      <w:r w:rsidR="00B90616">
        <w:t xml:space="preserve"> </w:t>
      </w:r>
    </w:p>
    <w:p w:rsidR="00C03199" w:rsidRDefault="00C03199" w:rsidP="00C03199">
      <w:pPr>
        <w:pStyle w:val="ListeParagraf"/>
      </w:pPr>
    </w:p>
    <w:p w:rsidR="004F3FC6" w:rsidRDefault="00C52CE4" w:rsidP="00C52CE4">
      <w:r w:rsidRPr="0003531D">
        <w:rPr>
          <w:b/>
        </w:rPr>
        <w:t>d</w:t>
      </w:r>
      <w:r>
        <w:t>)Geleneksel egemenlik biçiminde iktidar seçimler yoluyla değişir.  (       )</w:t>
      </w:r>
    </w:p>
    <w:p w:rsidR="00A5231E" w:rsidRDefault="00A5231E" w:rsidP="00C52CE4"/>
    <w:p w:rsidR="00A5231E" w:rsidRDefault="00A5231E" w:rsidP="00C52CE4">
      <w:r w:rsidRPr="0003531D">
        <w:rPr>
          <w:b/>
        </w:rPr>
        <w:t>e)</w:t>
      </w:r>
      <w:r>
        <w:t>Karizmatik egemenlik biçimi liderde var olduğuna inanılan üstün niteliklere dayanır.(    )</w:t>
      </w:r>
    </w:p>
    <w:p w:rsidR="00A5231E" w:rsidRDefault="00A5231E" w:rsidP="00C52CE4"/>
    <w:p w:rsidR="00A5231E" w:rsidRDefault="00A5231E" w:rsidP="00C52CE4">
      <w:r w:rsidRPr="0003531D">
        <w:rPr>
          <w:b/>
        </w:rPr>
        <w:t>f)</w:t>
      </w:r>
      <w:r w:rsidR="00E96B92">
        <w:t xml:space="preserve"> Tanrının varlığını kabul ede</w:t>
      </w:r>
      <w:r w:rsidR="00C7626B">
        <w:t>n görüşe Teizm denir.   (        )</w:t>
      </w:r>
    </w:p>
    <w:p w:rsidR="0025023C" w:rsidRDefault="0025023C" w:rsidP="00C52CE4"/>
    <w:p w:rsidR="00C7626B" w:rsidRDefault="00C7626B" w:rsidP="00C52CE4">
      <w:r w:rsidRPr="0003531D">
        <w:rPr>
          <w:b/>
        </w:rPr>
        <w:t>g)</w:t>
      </w:r>
      <w:r>
        <w:t>Din felsefesi sanat üzerine bir sorgulamadır.             (        )</w:t>
      </w:r>
    </w:p>
    <w:p w:rsidR="00C52CE4" w:rsidRDefault="00C52CE4" w:rsidP="00C52CE4"/>
    <w:p w:rsidR="00A5231E" w:rsidRDefault="00A5231E" w:rsidP="006874B6"/>
    <w:p w:rsidR="00A5231E" w:rsidRDefault="00A5231E" w:rsidP="006874B6"/>
    <w:p w:rsidR="00A5231E" w:rsidRDefault="00A5231E" w:rsidP="006874B6"/>
    <w:p w:rsidR="00A5231E" w:rsidRDefault="00A5231E" w:rsidP="006874B6"/>
    <w:p w:rsidR="006874B6" w:rsidRPr="007144A5" w:rsidRDefault="00255539" w:rsidP="006874B6">
      <w:pPr>
        <w:rPr>
          <w:b/>
        </w:rPr>
      </w:pPr>
      <w:r>
        <w:t>S–5</w:t>
      </w:r>
      <w:r w:rsidR="006874B6">
        <w:t>-</w:t>
      </w:r>
      <w:r w:rsidR="000704B1" w:rsidRPr="007144A5">
        <w:rPr>
          <w:b/>
        </w:rPr>
        <w:t>Aşağıda boş bırakılan yerlere doğru kelimeleri yazınız.</w:t>
      </w:r>
      <w:r w:rsidR="00C7626B">
        <w:rPr>
          <w:b/>
        </w:rPr>
        <w:t>(25</w:t>
      </w:r>
      <w:r w:rsidR="00823F24" w:rsidRPr="007144A5">
        <w:rPr>
          <w:b/>
        </w:rPr>
        <w:t xml:space="preserve"> puan)</w:t>
      </w:r>
    </w:p>
    <w:p w:rsidR="006874B6" w:rsidRDefault="006874B6" w:rsidP="006874B6"/>
    <w:p w:rsidR="002846B2" w:rsidRDefault="00CB0323" w:rsidP="006874B6">
      <w:r>
        <w:t>a)</w:t>
      </w:r>
      <w:r w:rsidR="002846B2">
        <w:t xml:space="preserve"> </w:t>
      </w:r>
      <w:r w:rsidR="00F10FA0">
        <w:t xml:space="preserve"> </w:t>
      </w:r>
      <w:r w:rsidR="0034534F">
        <w:t xml:space="preserve">Tanrının varlığını reddeden görüşe </w:t>
      </w:r>
      <w:r w:rsidR="001E7D0B">
        <w:t xml:space="preserve">  …………</w:t>
      </w:r>
      <w:r w:rsidR="0034534F">
        <w:t>………..</w:t>
      </w:r>
      <w:r w:rsidR="000C59AC">
        <w:t xml:space="preserve"> denir. </w:t>
      </w:r>
    </w:p>
    <w:p w:rsidR="0034534F" w:rsidRDefault="0034534F" w:rsidP="006874B6"/>
    <w:p w:rsidR="002846B2" w:rsidRDefault="00CB0323" w:rsidP="006874B6">
      <w:r>
        <w:t>b)</w:t>
      </w:r>
      <w:r w:rsidR="001E7D0B">
        <w:t xml:space="preserve"> </w:t>
      </w:r>
      <w:r w:rsidR="0034534F">
        <w:t xml:space="preserve">Zihinde tasarlanmış </w:t>
      </w:r>
      <w:r w:rsidR="001E7D0B">
        <w:t xml:space="preserve"> </w:t>
      </w:r>
      <w:r w:rsidR="0034534F">
        <w:t>hayali toplum veya devlet tasarımına ………………  denir.</w:t>
      </w:r>
    </w:p>
    <w:p w:rsidR="002846B2" w:rsidRDefault="002846B2" w:rsidP="006874B6"/>
    <w:p w:rsidR="00CB0323" w:rsidRDefault="00CB0323" w:rsidP="006874B6">
      <w:r>
        <w:t>c)</w:t>
      </w:r>
      <w:r w:rsidR="002846B2">
        <w:t xml:space="preserve"> </w:t>
      </w:r>
      <w:r w:rsidR="00C7626B">
        <w:t>S</w:t>
      </w:r>
      <w:r w:rsidR="0034534F">
        <w:t>iyasi sınırları tespit edilmiş belirli bir toprak parçası üzerindeki en büyük siyasi kuruma ……</w:t>
      </w:r>
      <w:r w:rsidR="000C59AC">
        <w:t>…………</w:t>
      </w:r>
      <w:r w:rsidR="00255539">
        <w:t>…..</w:t>
      </w:r>
      <w:r w:rsidR="000C59AC">
        <w:t xml:space="preserve"> denir</w:t>
      </w:r>
    </w:p>
    <w:p w:rsidR="002846B2" w:rsidRDefault="002846B2" w:rsidP="006874B6"/>
    <w:p w:rsidR="00C7626B" w:rsidRDefault="00CB0323" w:rsidP="002846B2">
      <w:r>
        <w:t>d)</w:t>
      </w:r>
      <w:r w:rsidR="002846B2">
        <w:t xml:space="preserve"> </w:t>
      </w:r>
      <w:r w:rsidR="00C7626B">
        <w:t xml:space="preserve">Sanatçının anlatmak istediği şeyi biçim verme yöntemiyle gerçekleştirmesine ………….   </w:t>
      </w:r>
    </w:p>
    <w:p w:rsidR="00C7626B" w:rsidRDefault="00C7626B" w:rsidP="002846B2"/>
    <w:p w:rsidR="00823F24" w:rsidRDefault="00C7626B" w:rsidP="002846B2">
      <w:r>
        <w:t xml:space="preserve">eseri     </w:t>
      </w:r>
      <w:r w:rsidR="00255539">
        <w:t>denir.</w:t>
      </w:r>
    </w:p>
    <w:p w:rsidR="002846B2" w:rsidRDefault="002846B2" w:rsidP="002846B2"/>
    <w:p w:rsidR="002846B2" w:rsidRDefault="00823F24" w:rsidP="006874B6">
      <w:r>
        <w:t>e)</w:t>
      </w:r>
      <w:r w:rsidR="00D4550A">
        <w:t xml:space="preserve"> </w:t>
      </w:r>
      <w:r w:rsidR="00C7626B">
        <w:t>Sanat üzerine düşünmemizi sağlayan felsefe dalına</w:t>
      </w:r>
      <w:r w:rsidR="00255539">
        <w:t xml:space="preserve"> ………………..</w:t>
      </w:r>
      <w:r w:rsidR="00C7626B">
        <w:t xml:space="preserve"> felsefesi</w:t>
      </w:r>
      <w:r w:rsidR="00255539">
        <w:t xml:space="preserve"> denir.</w:t>
      </w:r>
    </w:p>
    <w:p w:rsidR="00823F24" w:rsidRDefault="002846B2" w:rsidP="006874B6">
      <w:r>
        <w:t xml:space="preserve"> </w:t>
      </w:r>
    </w:p>
    <w:p w:rsidR="00255539" w:rsidRDefault="00255539" w:rsidP="006874B6"/>
    <w:p w:rsidR="006874B6" w:rsidRDefault="006874B6" w:rsidP="006874B6"/>
    <w:p w:rsidR="00C043B2" w:rsidRDefault="00C043B2" w:rsidP="00255539"/>
    <w:p w:rsidR="00255539" w:rsidRDefault="00255539" w:rsidP="00255539">
      <w:r>
        <w:t>S-6-</w:t>
      </w:r>
      <w:r w:rsidR="00C7626B">
        <w:t>Bireyin temel haklarını yazarak birisini açıklayınız.</w:t>
      </w:r>
      <w:r w:rsidR="00FF758C">
        <w:t>(10)</w:t>
      </w:r>
    </w:p>
    <w:p w:rsidR="006874B6" w:rsidRDefault="006874B6" w:rsidP="006874B6"/>
    <w:p w:rsidR="006874B6" w:rsidRDefault="006874B6" w:rsidP="006874B6"/>
    <w:p w:rsidR="006874B6" w:rsidRDefault="006874B6" w:rsidP="006874B6"/>
    <w:p w:rsidR="006874B6" w:rsidRDefault="006874B6" w:rsidP="006874B6"/>
    <w:p w:rsidR="006874B6" w:rsidRDefault="006874B6" w:rsidP="006874B6"/>
    <w:p w:rsidR="00255539" w:rsidRDefault="00E77F92" w:rsidP="00293581">
      <w:pPr>
        <w:ind w:left="6372"/>
      </w:pPr>
      <w:r>
        <w:t xml:space="preserve"> </w:t>
      </w:r>
      <w:r w:rsidR="006874B6">
        <w:t xml:space="preserve"> </w:t>
      </w:r>
    </w:p>
    <w:p w:rsidR="00255539" w:rsidRDefault="00255539" w:rsidP="00293581">
      <w:pPr>
        <w:ind w:left="6372"/>
      </w:pPr>
    </w:p>
    <w:p w:rsidR="00255539" w:rsidRDefault="00255539" w:rsidP="00293581">
      <w:pPr>
        <w:ind w:left="6372"/>
      </w:pPr>
    </w:p>
    <w:p w:rsidR="00255539" w:rsidRDefault="00255539" w:rsidP="00293581">
      <w:pPr>
        <w:ind w:left="6372"/>
      </w:pPr>
    </w:p>
    <w:p w:rsidR="00255539" w:rsidRDefault="00255539" w:rsidP="00293581">
      <w:pPr>
        <w:ind w:left="6372"/>
      </w:pPr>
    </w:p>
    <w:p w:rsidR="00255539" w:rsidRDefault="00255539" w:rsidP="00293581">
      <w:pPr>
        <w:ind w:left="6372"/>
      </w:pPr>
    </w:p>
    <w:p w:rsidR="00255539" w:rsidRDefault="00255539" w:rsidP="00293581">
      <w:pPr>
        <w:ind w:left="6372"/>
      </w:pPr>
    </w:p>
    <w:p w:rsidR="00255539" w:rsidRDefault="00255539" w:rsidP="00293581">
      <w:pPr>
        <w:ind w:left="6372"/>
      </w:pPr>
    </w:p>
    <w:p w:rsidR="00255539" w:rsidRDefault="00255539" w:rsidP="00293581">
      <w:pPr>
        <w:ind w:left="6372"/>
      </w:pPr>
    </w:p>
    <w:p w:rsidR="00255539" w:rsidRDefault="00255539" w:rsidP="00293581">
      <w:pPr>
        <w:ind w:left="6372"/>
      </w:pPr>
    </w:p>
    <w:p w:rsidR="00255539" w:rsidRDefault="00255539" w:rsidP="00293581">
      <w:pPr>
        <w:ind w:left="6372"/>
      </w:pPr>
    </w:p>
    <w:p w:rsidR="00255539" w:rsidRDefault="00255539" w:rsidP="00293581">
      <w:pPr>
        <w:ind w:left="6372"/>
      </w:pPr>
    </w:p>
    <w:p w:rsidR="00255539" w:rsidRDefault="00255539" w:rsidP="00293581">
      <w:pPr>
        <w:ind w:left="6372"/>
      </w:pPr>
    </w:p>
    <w:p w:rsidR="00255539" w:rsidRDefault="00255539" w:rsidP="00293581">
      <w:pPr>
        <w:ind w:left="6372"/>
      </w:pPr>
    </w:p>
    <w:p w:rsidR="00255539" w:rsidRDefault="00255539" w:rsidP="00293581">
      <w:pPr>
        <w:ind w:left="6372"/>
      </w:pPr>
    </w:p>
    <w:p w:rsidR="00255539" w:rsidRDefault="00255539" w:rsidP="00293581">
      <w:pPr>
        <w:ind w:left="6372"/>
      </w:pPr>
    </w:p>
    <w:p w:rsidR="00255539" w:rsidRDefault="00255539" w:rsidP="00293581">
      <w:pPr>
        <w:ind w:left="6372"/>
      </w:pPr>
    </w:p>
    <w:p w:rsidR="00255539" w:rsidRDefault="00255539" w:rsidP="00293581">
      <w:pPr>
        <w:ind w:left="6372"/>
      </w:pPr>
    </w:p>
    <w:p w:rsidR="00255539" w:rsidRDefault="00255539" w:rsidP="00293581">
      <w:pPr>
        <w:ind w:left="6372"/>
      </w:pPr>
    </w:p>
    <w:p w:rsidR="00255539" w:rsidRDefault="00255539" w:rsidP="00293581">
      <w:pPr>
        <w:ind w:left="6372"/>
      </w:pPr>
    </w:p>
    <w:p w:rsidR="00255539" w:rsidRDefault="00255539" w:rsidP="00293581">
      <w:pPr>
        <w:ind w:left="6372"/>
      </w:pPr>
    </w:p>
    <w:p w:rsidR="00255539" w:rsidRDefault="00255539" w:rsidP="00293581">
      <w:pPr>
        <w:ind w:left="6372"/>
      </w:pPr>
    </w:p>
    <w:p w:rsidR="006874B6" w:rsidRDefault="006874B6" w:rsidP="006874B6">
      <w:pPr>
        <w:pStyle w:val="DnAdresiKsa"/>
        <w:ind w:left="6372"/>
      </w:pPr>
      <w:r>
        <w:t xml:space="preserve"> </w:t>
      </w:r>
    </w:p>
    <w:sectPr w:rsidR="006874B6" w:rsidSect="00A5231E">
      <w:pgSz w:w="11906" w:h="16838"/>
      <w:pgMar w:top="284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A2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A2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A2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A2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4E124C7B"/>
    <w:multiLevelType w:val="hybridMultilevel"/>
    <w:tmpl w:val="40AEE0F2"/>
    <w:lvl w:ilvl="0" w:tplc="041F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hyphenationZone w:val="425"/>
  <w:characterSpacingControl w:val="doNotCompress"/>
  <w:compat>
    <w:compatSetting w:name="compatibilityMode" w:uri="http://schemas.microsoft.com/office/word" w:val="12"/>
  </w:compat>
  <w:rsids>
    <w:rsidRoot w:val="006874B6"/>
    <w:rsid w:val="00022F03"/>
    <w:rsid w:val="0003531D"/>
    <w:rsid w:val="00035F7C"/>
    <w:rsid w:val="00046CBC"/>
    <w:rsid w:val="000704B1"/>
    <w:rsid w:val="000822E5"/>
    <w:rsid w:val="000C59AC"/>
    <w:rsid w:val="000C6800"/>
    <w:rsid w:val="001252A6"/>
    <w:rsid w:val="001E7D0B"/>
    <w:rsid w:val="00203817"/>
    <w:rsid w:val="00245CA6"/>
    <w:rsid w:val="0025023C"/>
    <w:rsid w:val="00255539"/>
    <w:rsid w:val="002846B2"/>
    <w:rsid w:val="00293581"/>
    <w:rsid w:val="0034534F"/>
    <w:rsid w:val="003516E9"/>
    <w:rsid w:val="00361352"/>
    <w:rsid w:val="003A32AC"/>
    <w:rsid w:val="00456C37"/>
    <w:rsid w:val="00467209"/>
    <w:rsid w:val="004A3CCB"/>
    <w:rsid w:val="004A735D"/>
    <w:rsid w:val="004C52BA"/>
    <w:rsid w:val="004E43C6"/>
    <w:rsid w:val="004F3FC6"/>
    <w:rsid w:val="00572C9B"/>
    <w:rsid w:val="006106A0"/>
    <w:rsid w:val="00685B31"/>
    <w:rsid w:val="006874B6"/>
    <w:rsid w:val="007144A5"/>
    <w:rsid w:val="00752538"/>
    <w:rsid w:val="007579D7"/>
    <w:rsid w:val="00823F24"/>
    <w:rsid w:val="008A5C28"/>
    <w:rsid w:val="00924C22"/>
    <w:rsid w:val="00957F21"/>
    <w:rsid w:val="00960806"/>
    <w:rsid w:val="00973D4A"/>
    <w:rsid w:val="00975EB8"/>
    <w:rsid w:val="009C4202"/>
    <w:rsid w:val="00A269DF"/>
    <w:rsid w:val="00A5231E"/>
    <w:rsid w:val="00A67179"/>
    <w:rsid w:val="00AA2745"/>
    <w:rsid w:val="00AA5FA1"/>
    <w:rsid w:val="00AC6019"/>
    <w:rsid w:val="00B90616"/>
    <w:rsid w:val="00B97324"/>
    <w:rsid w:val="00BC3D27"/>
    <w:rsid w:val="00C03199"/>
    <w:rsid w:val="00C043B2"/>
    <w:rsid w:val="00C41D2F"/>
    <w:rsid w:val="00C46002"/>
    <w:rsid w:val="00C52CE4"/>
    <w:rsid w:val="00C7626B"/>
    <w:rsid w:val="00CA2C47"/>
    <w:rsid w:val="00CB0323"/>
    <w:rsid w:val="00D4550A"/>
    <w:rsid w:val="00D956AA"/>
    <w:rsid w:val="00DE222A"/>
    <w:rsid w:val="00E23C72"/>
    <w:rsid w:val="00E63883"/>
    <w:rsid w:val="00E67489"/>
    <w:rsid w:val="00E77F92"/>
    <w:rsid w:val="00E96B92"/>
    <w:rsid w:val="00EC1151"/>
    <w:rsid w:val="00F066D4"/>
    <w:rsid w:val="00F10FA0"/>
    <w:rsid w:val="00F14430"/>
    <w:rsid w:val="00F2253A"/>
    <w:rsid w:val="00F60D7C"/>
    <w:rsid w:val="00FC0B51"/>
    <w:rsid w:val="00FE565A"/>
    <w:rsid w:val="00FF4804"/>
    <w:rsid w:val="00FF758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E7BA39F"/>
  <w15:docId w15:val="{EB9A254C-42B2-487D-AEC2-29B429AD7AD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iPriority="0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6874B6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tr-TR"/>
    </w:rPr>
  </w:style>
  <w:style w:type="paragraph" w:styleId="Balk1">
    <w:name w:val="heading 1"/>
    <w:basedOn w:val="Normal"/>
    <w:next w:val="Normal"/>
    <w:link w:val="Balk1Char"/>
    <w:qFormat/>
    <w:rsid w:val="006874B6"/>
    <w:pPr>
      <w:keepNext/>
      <w:spacing w:before="240" w:after="60"/>
      <w:outlineLvl w:val="0"/>
    </w:pPr>
    <w:rPr>
      <w:rFonts w:ascii="Arial" w:hAnsi="Arial" w:cs="Arial"/>
      <w:b/>
      <w:bCs/>
      <w:kern w:val="32"/>
      <w:sz w:val="32"/>
      <w:szCs w:val="32"/>
    </w:rPr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character" w:customStyle="1" w:styleId="Balk1Char">
    <w:name w:val="Başlık 1 Char"/>
    <w:basedOn w:val="VarsaylanParagrafYazTipi"/>
    <w:link w:val="Balk1"/>
    <w:rsid w:val="006874B6"/>
    <w:rPr>
      <w:rFonts w:ascii="Arial" w:eastAsia="Times New Roman" w:hAnsi="Arial" w:cs="Arial"/>
      <w:b/>
      <w:bCs/>
      <w:kern w:val="32"/>
      <w:sz w:val="32"/>
      <w:szCs w:val="32"/>
      <w:lang w:eastAsia="tr-TR"/>
    </w:rPr>
  </w:style>
  <w:style w:type="paragraph" w:styleId="GvdeMetni">
    <w:name w:val="Body Text"/>
    <w:basedOn w:val="Normal"/>
    <w:link w:val="GvdeMetniChar"/>
    <w:rsid w:val="006874B6"/>
    <w:pPr>
      <w:spacing w:after="120"/>
    </w:pPr>
  </w:style>
  <w:style w:type="character" w:customStyle="1" w:styleId="GvdeMetniChar">
    <w:name w:val="Gövde Metni Char"/>
    <w:basedOn w:val="VarsaylanParagrafYazTipi"/>
    <w:link w:val="GvdeMetni"/>
    <w:rsid w:val="006874B6"/>
    <w:rPr>
      <w:rFonts w:ascii="Times New Roman" w:eastAsia="Times New Roman" w:hAnsi="Times New Roman" w:cs="Times New Roman"/>
      <w:sz w:val="24"/>
      <w:szCs w:val="24"/>
      <w:lang w:eastAsia="tr-TR"/>
    </w:rPr>
  </w:style>
  <w:style w:type="paragraph" w:styleId="NormalGirinti">
    <w:name w:val="Normal Indent"/>
    <w:basedOn w:val="Normal"/>
    <w:rsid w:val="006874B6"/>
    <w:pPr>
      <w:ind w:left="708"/>
    </w:pPr>
  </w:style>
  <w:style w:type="paragraph" w:customStyle="1" w:styleId="DnAdresiKsa">
    <w:name w:val="Dönüş Adresi (Kısa)"/>
    <w:basedOn w:val="Normal"/>
    <w:rsid w:val="006874B6"/>
  </w:style>
  <w:style w:type="paragraph" w:styleId="ListeParagraf">
    <w:name w:val="List Paragraph"/>
    <w:basedOn w:val="Normal"/>
    <w:uiPriority w:val="34"/>
    <w:qFormat/>
    <w:rsid w:val="004F3FC6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2C5CEAF-FEAB-4394-A206-5C493B1BC22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165</TotalTime>
  <Pages>1</Pages>
  <Words>254</Words>
  <Characters>1449</Characters>
  <Application>Microsoft Office Word</Application>
  <DocSecurity>0</DocSecurity>
  <Lines>12</Lines>
  <Paragraphs>3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1700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dogan</dc:creator>
  <cp:lastModifiedBy>Doğukan ÇATAK</cp:lastModifiedBy>
  <cp:revision>38</cp:revision>
  <cp:lastPrinted>2011-04-09T21:16:00Z</cp:lastPrinted>
  <dcterms:created xsi:type="dcterms:W3CDTF">2011-04-09T20:27:00Z</dcterms:created>
  <dcterms:modified xsi:type="dcterms:W3CDTF">2017-12-28T10:44:00Z</dcterms:modified>
</cp:coreProperties>
</file>