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D8A" w:rsidRDefault="006A5C5B">
      <w:r>
        <w:rPr>
          <w:noProof/>
        </w:rPr>
        <w:pict>
          <v:roundrect id="_x0000_s1649" style="position:absolute;margin-left:110.65pt;margin-top:13.9pt;width:197.25pt;height:30pt;z-index:251753472" arcsize="10923f" fillcolor="#938953 [1614]">
            <v:textbox>
              <w:txbxContent>
                <w:p w:rsidR="000965AA" w:rsidRDefault="00745A00">
                  <w:r>
                    <w:t xml:space="preserve">1.SINIF </w:t>
                  </w:r>
                  <w:r w:rsidR="00662AA4">
                    <w:t xml:space="preserve">ELDESİZ </w:t>
                  </w:r>
                  <w:r>
                    <w:t>TOPLAMA İŞLEMLERİ-4</w:t>
                  </w:r>
                </w:p>
              </w:txbxContent>
            </v:textbox>
          </v:roundrect>
        </w:pict>
      </w:r>
    </w:p>
    <w:p w:rsidR="00092D8A" w:rsidRPr="00092D8A" w:rsidRDefault="00092D8A" w:rsidP="00092D8A"/>
    <w:p w:rsidR="00092D8A" w:rsidRPr="00092D8A" w:rsidRDefault="00092D8A" w:rsidP="00092D8A"/>
    <w:p w:rsidR="00092D8A" w:rsidRPr="00092D8A" w:rsidRDefault="00092D8A" w:rsidP="00092D8A"/>
    <w:p w:rsidR="00092D8A" w:rsidRDefault="006A5C5B" w:rsidP="0071632C">
      <w:pPr>
        <w:tabs>
          <w:tab w:val="left" w:pos="3540"/>
          <w:tab w:val="left" w:pos="7140"/>
        </w:tabs>
      </w:pPr>
      <w:r>
        <w:rPr>
          <w:noProof/>
        </w:rPr>
        <w:pict>
          <v:rect id="_x0000_s1679" style="position:absolute;margin-left:399.4pt;margin-top:38.15pt;width:31.5pt;height:5.25pt;z-index:251782144"/>
        </w:pict>
      </w:r>
      <w:r>
        <w:rPr>
          <w:noProof/>
        </w:rPr>
        <w:pict>
          <v:rect id="_x0000_s1680" style="position:absolute;margin-left:250.9pt;margin-top:38.15pt;width:31.5pt;height:5.25pt;z-index:251783168"/>
        </w:pict>
      </w:r>
      <w:r>
        <w:rPr>
          <w:noProof/>
        </w:rPr>
        <w:pict>
          <v:roundrect id="_x0000_s1655" style="position:absolute;margin-left:387.15pt;margin-top:2.9pt;width:51.8pt;height:75.75pt;z-index:251757568" arcsize="10923f" fillcolor="#938953 [1614]">
            <v:textbox>
              <w:txbxContent>
                <w:p w:rsidR="0071632C" w:rsidRDefault="003E62DE" w:rsidP="0071632C">
                  <w:pPr>
                    <w:pStyle w:val="AralkYok"/>
                  </w:pPr>
                  <w:r>
                    <w:t xml:space="preserve">      3</w:t>
                  </w:r>
                  <w:r w:rsidR="0071632C">
                    <w:t>3</w:t>
                  </w:r>
                </w:p>
                <w:p w:rsidR="0071632C" w:rsidRDefault="003E62DE" w:rsidP="0071632C">
                  <w:pPr>
                    <w:pStyle w:val="AralkYok"/>
                  </w:pPr>
                  <w:r>
                    <w:t xml:space="preserve">   + 2</w:t>
                  </w:r>
                  <w:r w:rsidR="0071632C">
                    <w:t>5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654" style="position:absolute;margin-left:237.15pt;margin-top:2.9pt;width:51.8pt;height:75.75pt;z-index:251756544" arcsize="10923f" fillcolor="#938953 [1614]">
            <v:textbox>
              <w:txbxContent>
                <w:p w:rsidR="0071632C" w:rsidRDefault="003E62DE" w:rsidP="0071632C">
                  <w:pPr>
                    <w:pStyle w:val="AralkYok"/>
                  </w:pPr>
                  <w:r>
                    <w:t xml:space="preserve">      14</w:t>
                  </w:r>
                </w:p>
                <w:p w:rsidR="0071632C" w:rsidRDefault="0071632C" w:rsidP="0071632C">
                  <w:pPr>
                    <w:pStyle w:val="AralkYok"/>
                  </w:pPr>
                  <w:r>
                    <w:t xml:space="preserve">   + 45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651" style="position:absolute;margin-left:88.15pt;margin-top:2.9pt;width:51.8pt;height:75.75pt;z-index:251754496" arcsize="10923f" fillcolor="#938953 [1614]">
            <v:textbox>
              <w:txbxContent>
                <w:p w:rsidR="0071632C" w:rsidRDefault="0071632C" w:rsidP="0071632C">
                  <w:pPr>
                    <w:pStyle w:val="AralkYok"/>
                  </w:pPr>
                  <w:r>
                    <w:t xml:space="preserve">      23</w:t>
                  </w:r>
                </w:p>
                <w:p w:rsidR="0071632C" w:rsidRDefault="0071632C" w:rsidP="0071632C">
                  <w:pPr>
                    <w:pStyle w:val="AralkYok"/>
                  </w:pPr>
                  <w:r>
                    <w:t xml:space="preserve">   + 45</w:t>
                  </w:r>
                </w:p>
              </w:txbxContent>
            </v:textbox>
          </v:roundrect>
        </w:pict>
      </w:r>
      <w:r>
        <w:rPr>
          <w:noProof/>
        </w:rPr>
        <w:pict>
          <v:rect id="_x0000_s1652" style="position:absolute;margin-left:99.4pt;margin-top:38.15pt;width:31.5pt;height:5.25pt;z-index:251755520"/>
        </w:pict>
      </w:r>
      <w:r w:rsidR="0071632C" w:rsidRPr="0071632C">
        <w:rPr>
          <w:noProof/>
        </w:rPr>
        <w:drawing>
          <wp:inline distT="0" distB="0" distL="0" distR="0">
            <wp:extent cx="1057275" cy="971550"/>
            <wp:effectExtent l="19050" t="0" r="9525" b="0"/>
            <wp:docPr id="52" name="Resim 52" descr="https://encrypted-tbn3.gstatic.com/images?q=tbn:ANd9GcTgQHs_txn51NeXb6or2ZDQoHrDJ5746g6NsFnKi3ZRnKR4BIOBXgUId40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encrypted-tbn3.gstatic.com/images?q=tbn:ANd9GcTgQHs_txn51NeXb6or2ZDQoHrDJ5746g6NsFnKi3ZRnKR4BIOBXgUId40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632C">
        <w:t xml:space="preserve">                       </w:t>
      </w:r>
      <w:r w:rsidR="0071632C" w:rsidRPr="0071632C">
        <w:rPr>
          <w:noProof/>
        </w:rPr>
        <w:drawing>
          <wp:inline distT="0" distB="0" distL="0" distR="0">
            <wp:extent cx="1057275" cy="971550"/>
            <wp:effectExtent l="19050" t="0" r="9525" b="0"/>
            <wp:docPr id="1" name="Resim 52" descr="https://encrypted-tbn3.gstatic.com/images?q=tbn:ANd9GcTgQHs_txn51NeXb6or2ZDQoHrDJ5746g6NsFnKi3ZRnKR4BIOBXgUId40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encrypted-tbn3.gstatic.com/images?q=tbn:ANd9GcTgQHs_txn51NeXb6or2ZDQoHrDJ5746g6NsFnKi3ZRnKR4BIOBXgUId40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632C">
        <w:t xml:space="preserve">                          </w:t>
      </w:r>
      <w:r w:rsidR="0071632C" w:rsidRPr="0071632C">
        <w:rPr>
          <w:noProof/>
        </w:rPr>
        <w:drawing>
          <wp:inline distT="0" distB="0" distL="0" distR="0">
            <wp:extent cx="1057275" cy="971550"/>
            <wp:effectExtent l="19050" t="0" r="9525" b="0"/>
            <wp:docPr id="2" name="Resim 52" descr="https://encrypted-tbn3.gstatic.com/images?q=tbn:ANd9GcTgQHs_txn51NeXb6or2ZDQoHrDJ5746g6NsFnKi3ZRnKR4BIOBXgUId40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encrypted-tbn3.gstatic.com/images?q=tbn:ANd9GcTgQHs_txn51NeXb6or2ZDQoHrDJ5746g6NsFnKi3ZRnKR4BIOBXgUId40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632C" w:rsidRDefault="0071632C" w:rsidP="00092D8A">
      <w:pPr>
        <w:ind w:firstLine="708"/>
      </w:pPr>
    </w:p>
    <w:p w:rsidR="00C26CE7" w:rsidRDefault="006A5C5B" w:rsidP="0071632C">
      <w:r>
        <w:rPr>
          <w:noProof/>
        </w:rPr>
        <w:pict>
          <v:rect id="_x0000_s1676" style="position:absolute;margin-left:250.9pt;margin-top:38.95pt;width:31.5pt;height:5.25pt;z-index:251779072"/>
        </w:pict>
      </w:r>
      <w:r>
        <w:rPr>
          <w:noProof/>
        </w:rPr>
        <w:pict>
          <v:rect id="_x0000_s1677" style="position:absolute;margin-left:399.4pt;margin-top:38.95pt;width:31.5pt;height:5.25pt;z-index:251780096"/>
        </w:pict>
      </w:r>
      <w:r>
        <w:rPr>
          <w:noProof/>
        </w:rPr>
        <w:pict>
          <v:rect id="_x0000_s1678" style="position:absolute;margin-left:99.4pt;margin-top:38.95pt;width:31.5pt;height:5.25pt;z-index:251781120"/>
        </w:pict>
      </w:r>
      <w:r>
        <w:rPr>
          <w:noProof/>
        </w:rPr>
        <w:pict>
          <v:roundrect id="_x0000_s1656" style="position:absolute;margin-left:387.15pt;margin-top:5.2pt;width:51.8pt;height:75.75pt;z-index:251758592" arcsize="10923f" fillcolor="#938953 [1614]">
            <v:textbox>
              <w:txbxContent>
                <w:p w:rsidR="0071632C" w:rsidRDefault="003E62DE" w:rsidP="0071632C">
                  <w:pPr>
                    <w:pStyle w:val="AralkYok"/>
                  </w:pPr>
                  <w:r>
                    <w:t xml:space="preserve">      14</w:t>
                  </w:r>
                </w:p>
                <w:p w:rsidR="0071632C" w:rsidRDefault="003E62DE" w:rsidP="0071632C">
                  <w:pPr>
                    <w:pStyle w:val="AralkYok"/>
                  </w:pPr>
                  <w:r>
                    <w:t xml:space="preserve">   + 33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657" style="position:absolute;margin-left:237.15pt;margin-top:5.2pt;width:51.8pt;height:75.75pt;z-index:251759616" arcsize="10923f" fillcolor="#938953 [1614]">
            <v:textbox>
              <w:txbxContent>
                <w:p w:rsidR="0071632C" w:rsidRDefault="003E62DE" w:rsidP="0071632C">
                  <w:pPr>
                    <w:pStyle w:val="AralkYok"/>
                  </w:pPr>
                  <w:r>
                    <w:t xml:space="preserve">      32</w:t>
                  </w:r>
                </w:p>
                <w:p w:rsidR="0071632C" w:rsidRDefault="003E62DE" w:rsidP="0071632C">
                  <w:pPr>
                    <w:pStyle w:val="AralkYok"/>
                  </w:pPr>
                  <w:r>
                    <w:t xml:space="preserve">   + 54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661" style="position:absolute;margin-left:88.15pt;margin-top:5.2pt;width:51.8pt;height:75.75pt;z-index:251763712" arcsize="10923f" fillcolor="#938953 [1614]">
            <v:textbox>
              <w:txbxContent>
                <w:p w:rsidR="0071632C" w:rsidRDefault="003E62DE" w:rsidP="0071632C">
                  <w:pPr>
                    <w:pStyle w:val="AralkYok"/>
                  </w:pPr>
                  <w:r>
                    <w:t xml:space="preserve">      19</w:t>
                  </w:r>
                </w:p>
                <w:p w:rsidR="0071632C" w:rsidRDefault="003E62DE" w:rsidP="0071632C">
                  <w:pPr>
                    <w:pStyle w:val="AralkYok"/>
                  </w:pPr>
                  <w:r>
                    <w:t xml:space="preserve">   + 40</w:t>
                  </w:r>
                </w:p>
              </w:txbxContent>
            </v:textbox>
          </v:roundrect>
        </w:pict>
      </w:r>
      <w:r w:rsidR="0071632C" w:rsidRPr="0071632C">
        <w:rPr>
          <w:noProof/>
        </w:rPr>
        <w:drawing>
          <wp:inline distT="0" distB="0" distL="0" distR="0">
            <wp:extent cx="1057275" cy="971550"/>
            <wp:effectExtent l="19050" t="0" r="9525" b="0"/>
            <wp:docPr id="3" name="Resim 52" descr="https://encrypted-tbn3.gstatic.com/images?q=tbn:ANd9GcTgQHs_txn51NeXb6or2ZDQoHrDJ5746g6NsFnKi3ZRnKR4BIOBXgUId40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encrypted-tbn3.gstatic.com/images?q=tbn:ANd9GcTgQHs_txn51NeXb6or2ZDQoHrDJ5746g6NsFnKi3ZRnKR4BIOBXgUId40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632C">
        <w:t xml:space="preserve">                        </w:t>
      </w:r>
      <w:r w:rsidR="0071632C" w:rsidRPr="0071632C">
        <w:rPr>
          <w:noProof/>
        </w:rPr>
        <w:drawing>
          <wp:inline distT="0" distB="0" distL="0" distR="0">
            <wp:extent cx="1057275" cy="971550"/>
            <wp:effectExtent l="19050" t="0" r="9525" b="0"/>
            <wp:docPr id="4" name="Resim 52" descr="https://encrypted-tbn3.gstatic.com/images?q=tbn:ANd9GcTgQHs_txn51NeXb6or2ZDQoHrDJ5746g6NsFnKi3ZRnKR4BIOBXgUId40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encrypted-tbn3.gstatic.com/images?q=tbn:ANd9GcTgQHs_txn51NeXb6or2ZDQoHrDJ5746g6NsFnKi3ZRnKR4BIOBXgUId40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632C">
        <w:t xml:space="preserve">                           </w:t>
      </w:r>
      <w:r w:rsidR="0071632C" w:rsidRPr="0071632C">
        <w:rPr>
          <w:noProof/>
        </w:rPr>
        <w:drawing>
          <wp:inline distT="0" distB="0" distL="0" distR="0">
            <wp:extent cx="1057275" cy="971550"/>
            <wp:effectExtent l="19050" t="0" r="9525" b="0"/>
            <wp:docPr id="5" name="Resim 52" descr="https://encrypted-tbn3.gstatic.com/images?q=tbn:ANd9GcTgQHs_txn51NeXb6or2ZDQoHrDJ5746g6NsFnKi3ZRnKR4BIOBXgUId40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encrypted-tbn3.gstatic.com/images?q=tbn:ANd9GcTgQHs_txn51NeXb6or2ZDQoHrDJ5746g6NsFnKi3ZRnKR4BIOBXgUId40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632C" w:rsidRDefault="0071632C" w:rsidP="0071632C"/>
    <w:p w:rsidR="0071632C" w:rsidRDefault="006A5C5B" w:rsidP="0071632C">
      <w:r>
        <w:rPr>
          <w:noProof/>
        </w:rPr>
        <w:pict>
          <v:rect id="_x0000_s1673" style="position:absolute;margin-left:399.4pt;margin-top:38.95pt;width:31.5pt;height:5.25pt;z-index:251776000"/>
        </w:pict>
      </w:r>
      <w:r>
        <w:rPr>
          <w:noProof/>
        </w:rPr>
        <w:pict>
          <v:rect id="_x0000_s1674" style="position:absolute;margin-left:250.9pt;margin-top:38.95pt;width:31.5pt;height:5.25pt;z-index:251777024"/>
        </w:pict>
      </w:r>
      <w:r>
        <w:rPr>
          <w:noProof/>
        </w:rPr>
        <w:pict>
          <v:rect id="_x0000_s1675" style="position:absolute;margin-left:99.4pt;margin-top:38.95pt;width:31.5pt;height:5.25pt;z-index:251778048"/>
        </w:pict>
      </w:r>
      <w:r>
        <w:rPr>
          <w:noProof/>
        </w:rPr>
        <w:pict>
          <v:roundrect id="_x0000_s1658" style="position:absolute;margin-left:387.15pt;margin-top:4.45pt;width:51.8pt;height:75.75pt;z-index:251760640" arcsize="10923f" fillcolor="#938953 [1614]">
            <v:textbox>
              <w:txbxContent>
                <w:p w:rsidR="0071632C" w:rsidRDefault="003E62DE" w:rsidP="0071632C">
                  <w:pPr>
                    <w:pStyle w:val="AralkYok"/>
                  </w:pPr>
                  <w:r>
                    <w:t xml:space="preserve">      60</w:t>
                  </w:r>
                </w:p>
                <w:p w:rsidR="0071632C" w:rsidRDefault="003E62DE" w:rsidP="0071632C">
                  <w:pPr>
                    <w:pStyle w:val="AralkYok"/>
                  </w:pPr>
                  <w:r>
                    <w:t xml:space="preserve">   + 11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660" style="position:absolute;margin-left:237.15pt;margin-top:4.45pt;width:51.8pt;height:75.75pt;z-index:251762688" arcsize="10923f" fillcolor="#938953 [1614]">
            <v:textbox>
              <w:txbxContent>
                <w:p w:rsidR="0071632C" w:rsidRDefault="003E62DE" w:rsidP="0071632C">
                  <w:pPr>
                    <w:pStyle w:val="AralkYok"/>
                  </w:pPr>
                  <w:r>
                    <w:t xml:space="preserve">      22</w:t>
                  </w:r>
                </w:p>
                <w:p w:rsidR="0071632C" w:rsidRDefault="003E62DE" w:rsidP="0071632C">
                  <w:pPr>
                    <w:pStyle w:val="AralkYok"/>
                  </w:pPr>
                  <w:r>
                    <w:t xml:space="preserve">   + 36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659" style="position:absolute;margin-left:88.15pt;margin-top:4.45pt;width:51.8pt;height:75.75pt;z-index:251761664" arcsize="10923f" fillcolor="#938953 [1614]">
            <v:textbox>
              <w:txbxContent>
                <w:p w:rsidR="0071632C" w:rsidRDefault="003E62DE" w:rsidP="0071632C">
                  <w:pPr>
                    <w:pStyle w:val="AralkYok"/>
                  </w:pPr>
                  <w:r>
                    <w:t xml:space="preserve">      53</w:t>
                  </w:r>
                </w:p>
                <w:p w:rsidR="0071632C" w:rsidRDefault="0071632C" w:rsidP="0071632C">
                  <w:pPr>
                    <w:pStyle w:val="AralkYok"/>
                  </w:pPr>
                  <w:r>
                    <w:t xml:space="preserve">   + 45</w:t>
                  </w:r>
                </w:p>
              </w:txbxContent>
            </v:textbox>
          </v:roundrect>
        </w:pict>
      </w:r>
      <w:r w:rsidR="0071632C" w:rsidRPr="0071632C">
        <w:rPr>
          <w:noProof/>
        </w:rPr>
        <w:drawing>
          <wp:inline distT="0" distB="0" distL="0" distR="0">
            <wp:extent cx="1057275" cy="971550"/>
            <wp:effectExtent l="19050" t="0" r="9525" b="0"/>
            <wp:docPr id="6" name="Resim 52" descr="https://encrypted-tbn3.gstatic.com/images?q=tbn:ANd9GcTgQHs_txn51NeXb6or2ZDQoHrDJ5746g6NsFnKi3ZRnKR4BIOBXgUId40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encrypted-tbn3.gstatic.com/images?q=tbn:ANd9GcTgQHs_txn51NeXb6or2ZDQoHrDJ5746g6NsFnKi3ZRnKR4BIOBXgUId40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632C">
        <w:t xml:space="preserve">                         </w:t>
      </w:r>
      <w:r w:rsidR="0071632C" w:rsidRPr="0071632C">
        <w:rPr>
          <w:noProof/>
        </w:rPr>
        <w:drawing>
          <wp:inline distT="0" distB="0" distL="0" distR="0">
            <wp:extent cx="1057275" cy="971550"/>
            <wp:effectExtent l="19050" t="0" r="9525" b="0"/>
            <wp:docPr id="7" name="Resim 52" descr="https://encrypted-tbn3.gstatic.com/images?q=tbn:ANd9GcTgQHs_txn51NeXb6or2ZDQoHrDJ5746g6NsFnKi3ZRnKR4BIOBXgUId40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encrypted-tbn3.gstatic.com/images?q=tbn:ANd9GcTgQHs_txn51NeXb6or2ZDQoHrDJ5746g6NsFnKi3ZRnKR4BIOBXgUId40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632C">
        <w:t xml:space="preserve">                          </w:t>
      </w:r>
      <w:r w:rsidR="0071632C" w:rsidRPr="0071632C">
        <w:rPr>
          <w:noProof/>
        </w:rPr>
        <w:drawing>
          <wp:inline distT="0" distB="0" distL="0" distR="0">
            <wp:extent cx="1057275" cy="971550"/>
            <wp:effectExtent l="19050" t="0" r="9525" b="0"/>
            <wp:docPr id="8" name="Resim 52" descr="https://encrypted-tbn3.gstatic.com/images?q=tbn:ANd9GcTgQHs_txn51NeXb6or2ZDQoHrDJ5746g6NsFnKi3ZRnKR4BIOBXgUId40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encrypted-tbn3.gstatic.com/images?q=tbn:ANd9GcTgQHs_txn51NeXb6or2ZDQoHrDJ5746g6NsFnKi3ZRnKR4BIOBXgUId40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632C" w:rsidRDefault="0071632C" w:rsidP="0071632C"/>
    <w:p w:rsidR="0071632C" w:rsidRDefault="006A5C5B" w:rsidP="0071632C">
      <w:r>
        <w:rPr>
          <w:noProof/>
        </w:rPr>
        <w:pict>
          <v:rect id="_x0000_s1670" style="position:absolute;margin-left:403.15pt;margin-top:39pt;width:31.5pt;height:5.25pt;z-index:251772928"/>
        </w:pict>
      </w:r>
      <w:r>
        <w:rPr>
          <w:noProof/>
        </w:rPr>
        <w:pict>
          <v:rect id="_x0000_s1669" style="position:absolute;margin-left:247.1pt;margin-top:39pt;width:31.5pt;height:5.25pt;z-index:251771904"/>
        </w:pict>
      </w:r>
      <w:r>
        <w:rPr>
          <w:noProof/>
        </w:rPr>
        <w:pict>
          <v:rect id="_x0000_s1668" style="position:absolute;margin-left:99.4pt;margin-top:39pt;width:31.5pt;height:5.25pt;z-index:251770880"/>
        </w:pict>
      </w:r>
      <w:r>
        <w:rPr>
          <w:noProof/>
        </w:rPr>
        <w:pict>
          <v:roundrect id="_x0000_s1662" style="position:absolute;margin-left:391.1pt;margin-top:6.75pt;width:51.8pt;height:75.75pt;z-index:251764736" arcsize="10923f" fillcolor="#938953 [1614]">
            <v:textbox>
              <w:txbxContent>
                <w:p w:rsidR="0071632C" w:rsidRDefault="003E62DE" w:rsidP="0071632C">
                  <w:pPr>
                    <w:pStyle w:val="AralkYok"/>
                  </w:pPr>
                  <w:r>
                    <w:t xml:space="preserve">      52</w:t>
                  </w:r>
                </w:p>
                <w:p w:rsidR="0071632C" w:rsidRDefault="003E62DE" w:rsidP="0071632C">
                  <w:pPr>
                    <w:pStyle w:val="AralkYok"/>
                  </w:pPr>
                  <w:r>
                    <w:t xml:space="preserve">   + 1</w:t>
                  </w:r>
                  <w:r w:rsidR="0071632C">
                    <w:t>5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666" style="position:absolute;margin-left:237.15pt;margin-top:6.75pt;width:51.8pt;height:75.75pt;z-index:251768832" arcsize="10923f" fillcolor="#938953 [1614]">
            <v:textbox>
              <w:txbxContent>
                <w:p w:rsidR="0071632C" w:rsidRDefault="003E62DE" w:rsidP="0071632C">
                  <w:pPr>
                    <w:pStyle w:val="AralkYok"/>
                  </w:pPr>
                  <w:r>
                    <w:t xml:space="preserve">      12</w:t>
                  </w:r>
                </w:p>
                <w:p w:rsidR="0071632C" w:rsidRDefault="003E62DE" w:rsidP="0071632C">
                  <w:pPr>
                    <w:pStyle w:val="AralkYok"/>
                  </w:pPr>
                  <w:r>
                    <w:t xml:space="preserve">   + 85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667" style="position:absolute;margin-left:88.15pt;margin-top:6.75pt;width:51.8pt;height:75.75pt;z-index:251769856" arcsize="10923f" fillcolor="#938953 [1614]">
            <v:textbox>
              <w:txbxContent>
                <w:p w:rsidR="0071632C" w:rsidRDefault="003E62DE" w:rsidP="0071632C">
                  <w:pPr>
                    <w:pStyle w:val="AralkYok"/>
                  </w:pPr>
                  <w:r>
                    <w:t xml:space="preserve">      45</w:t>
                  </w:r>
                </w:p>
                <w:p w:rsidR="0071632C" w:rsidRDefault="003E62DE" w:rsidP="0071632C">
                  <w:pPr>
                    <w:pStyle w:val="AralkYok"/>
                  </w:pPr>
                  <w:r>
                    <w:t xml:space="preserve">   + 41</w:t>
                  </w:r>
                </w:p>
              </w:txbxContent>
            </v:textbox>
          </v:roundrect>
        </w:pict>
      </w:r>
      <w:r w:rsidR="0071632C" w:rsidRPr="0071632C">
        <w:rPr>
          <w:noProof/>
        </w:rPr>
        <w:drawing>
          <wp:inline distT="0" distB="0" distL="0" distR="0">
            <wp:extent cx="1057275" cy="971550"/>
            <wp:effectExtent l="19050" t="0" r="9525" b="0"/>
            <wp:docPr id="9" name="Resim 52" descr="https://encrypted-tbn3.gstatic.com/images?q=tbn:ANd9GcTgQHs_txn51NeXb6or2ZDQoHrDJ5746g6NsFnKi3ZRnKR4BIOBXgUId40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encrypted-tbn3.gstatic.com/images?q=tbn:ANd9GcTgQHs_txn51NeXb6or2ZDQoHrDJ5746g6NsFnKi3ZRnKR4BIOBXgUId40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632C">
        <w:t xml:space="preserve">                         </w:t>
      </w:r>
      <w:r w:rsidR="0071632C" w:rsidRPr="0071632C">
        <w:rPr>
          <w:noProof/>
        </w:rPr>
        <w:drawing>
          <wp:inline distT="0" distB="0" distL="0" distR="0">
            <wp:extent cx="1057275" cy="971550"/>
            <wp:effectExtent l="19050" t="0" r="9525" b="0"/>
            <wp:docPr id="10" name="Resim 52" descr="https://encrypted-tbn3.gstatic.com/images?q=tbn:ANd9GcTgQHs_txn51NeXb6or2ZDQoHrDJ5746g6NsFnKi3ZRnKR4BIOBXgUId40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encrypted-tbn3.gstatic.com/images?q=tbn:ANd9GcTgQHs_txn51NeXb6or2ZDQoHrDJ5746g6NsFnKi3ZRnKR4BIOBXgUId40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632C">
        <w:t xml:space="preserve">                           </w:t>
      </w:r>
      <w:r w:rsidR="0071632C" w:rsidRPr="0071632C">
        <w:rPr>
          <w:noProof/>
        </w:rPr>
        <w:drawing>
          <wp:inline distT="0" distB="0" distL="0" distR="0">
            <wp:extent cx="1057275" cy="971550"/>
            <wp:effectExtent l="19050" t="0" r="9525" b="0"/>
            <wp:docPr id="11" name="Resim 52" descr="https://encrypted-tbn3.gstatic.com/images?q=tbn:ANd9GcTgQHs_txn51NeXb6or2ZDQoHrDJ5746g6NsFnKi3ZRnKR4BIOBXgUId40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encrypted-tbn3.gstatic.com/images?q=tbn:ANd9GcTgQHs_txn51NeXb6or2ZDQoHrDJ5746g6NsFnKi3ZRnKR4BIOBXgUId40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632C" w:rsidRDefault="0071632C" w:rsidP="0071632C"/>
    <w:p w:rsidR="0071632C" w:rsidRPr="0071632C" w:rsidRDefault="006A5C5B" w:rsidP="0071632C">
      <w:r>
        <w:rPr>
          <w:noProof/>
        </w:rPr>
        <w:pict>
          <v:rect id="_x0000_s1681" style="position:absolute;margin-left:407.45pt;margin-top:36.8pt;width:31.5pt;height:5.25pt;z-index:251784192"/>
        </w:pict>
      </w:r>
      <w:r>
        <w:rPr>
          <w:noProof/>
        </w:rPr>
        <w:pict>
          <v:rect id="_x0000_s1671" style="position:absolute;margin-left:247.1pt;margin-top:36.8pt;width:31.5pt;height:5.25pt;z-index:251773952"/>
        </w:pict>
      </w:r>
      <w:r>
        <w:rPr>
          <w:noProof/>
        </w:rPr>
        <w:pict>
          <v:rect id="_x0000_s1672" style="position:absolute;margin-left:99.4pt;margin-top:36.8pt;width:31.5pt;height:5.25pt;z-index:251774976"/>
        </w:pict>
      </w:r>
      <w:r>
        <w:rPr>
          <w:noProof/>
        </w:rPr>
        <w:pict>
          <v:roundrect id="_x0000_s1663" style="position:absolute;margin-left:394.85pt;margin-top:3.8pt;width:51.8pt;height:75.75pt;z-index:251765760" arcsize="10923f" fillcolor="#938953 [1614]">
            <v:textbox>
              <w:txbxContent>
                <w:p w:rsidR="0071632C" w:rsidRDefault="003E62DE" w:rsidP="0071632C">
                  <w:pPr>
                    <w:pStyle w:val="AralkYok"/>
                  </w:pPr>
                  <w:r>
                    <w:t xml:space="preserve">      17</w:t>
                  </w:r>
                </w:p>
                <w:p w:rsidR="0071632C" w:rsidRDefault="003E62DE" w:rsidP="0071632C">
                  <w:pPr>
                    <w:pStyle w:val="AralkYok"/>
                  </w:pPr>
                  <w:r>
                    <w:t xml:space="preserve">   + 82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664" style="position:absolute;margin-left:237.15pt;margin-top:3.8pt;width:51.8pt;height:75.75pt;z-index:251766784" arcsize="10923f" fillcolor="#938953 [1614]">
            <v:textbox>
              <w:txbxContent>
                <w:p w:rsidR="0071632C" w:rsidRDefault="003E62DE" w:rsidP="0071632C">
                  <w:pPr>
                    <w:pStyle w:val="AralkYok"/>
                  </w:pPr>
                  <w:r>
                    <w:t xml:space="preserve">      65</w:t>
                  </w:r>
                </w:p>
                <w:p w:rsidR="0071632C" w:rsidRDefault="003E62DE" w:rsidP="0071632C">
                  <w:pPr>
                    <w:pStyle w:val="AralkYok"/>
                  </w:pPr>
                  <w:r>
                    <w:t xml:space="preserve">   + 24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665" style="position:absolute;margin-left:88.15pt;margin-top:3.8pt;width:51.8pt;height:75.75pt;z-index:251767808" arcsize="10923f" fillcolor="#938953 [1614]">
            <v:textbox>
              <w:txbxContent>
                <w:p w:rsidR="0071632C" w:rsidRDefault="003E62DE" w:rsidP="0071632C">
                  <w:pPr>
                    <w:pStyle w:val="AralkYok"/>
                  </w:pPr>
                  <w:r>
                    <w:t xml:space="preserve">      31</w:t>
                  </w:r>
                </w:p>
                <w:p w:rsidR="0071632C" w:rsidRDefault="003E62DE" w:rsidP="0071632C">
                  <w:pPr>
                    <w:pStyle w:val="AralkYok"/>
                  </w:pPr>
                  <w:r>
                    <w:t xml:space="preserve">   + 3</w:t>
                  </w:r>
                  <w:r w:rsidR="0071632C">
                    <w:t>5</w:t>
                  </w:r>
                </w:p>
              </w:txbxContent>
            </v:textbox>
          </v:roundrect>
        </w:pict>
      </w:r>
      <w:r w:rsidR="0071632C" w:rsidRPr="0071632C">
        <w:rPr>
          <w:noProof/>
        </w:rPr>
        <w:drawing>
          <wp:inline distT="0" distB="0" distL="0" distR="0">
            <wp:extent cx="1057275" cy="971550"/>
            <wp:effectExtent l="19050" t="0" r="9525" b="0"/>
            <wp:docPr id="12" name="Resim 52" descr="https://encrypted-tbn3.gstatic.com/images?q=tbn:ANd9GcTgQHs_txn51NeXb6or2ZDQoHrDJ5746g6NsFnKi3ZRnKR4BIOBXgUId40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encrypted-tbn3.gstatic.com/images?q=tbn:ANd9GcTgQHs_txn51NeXb6or2ZDQoHrDJ5746g6NsFnKi3ZRnKR4BIOBXgUId40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632C">
        <w:t xml:space="preserve">                         </w:t>
      </w:r>
      <w:r w:rsidR="0071632C" w:rsidRPr="0071632C">
        <w:rPr>
          <w:noProof/>
        </w:rPr>
        <w:drawing>
          <wp:inline distT="0" distB="0" distL="0" distR="0">
            <wp:extent cx="1057275" cy="971550"/>
            <wp:effectExtent l="19050" t="0" r="9525" b="0"/>
            <wp:docPr id="13" name="Resim 52" descr="https://encrypted-tbn3.gstatic.com/images?q=tbn:ANd9GcTgQHs_txn51NeXb6or2ZDQoHrDJ5746g6NsFnKi3ZRnKR4BIOBXgUId40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encrypted-tbn3.gstatic.com/images?q=tbn:ANd9GcTgQHs_txn51NeXb6or2ZDQoHrDJ5746g6NsFnKi3ZRnKR4BIOBXgUId40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1632C">
        <w:t xml:space="preserve">                             </w:t>
      </w:r>
      <w:r w:rsidR="0071632C" w:rsidRPr="0071632C">
        <w:rPr>
          <w:noProof/>
        </w:rPr>
        <w:drawing>
          <wp:inline distT="0" distB="0" distL="0" distR="0">
            <wp:extent cx="1057275" cy="971550"/>
            <wp:effectExtent l="19050" t="0" r="9525" b="0"/>
            <wp:docPr id="14" name="Resim 52" descr="https://encrypted-tbn3.gstatic.com/images?q=tbn:ANd9GcTgQHs_txn51NeXb6or2ZDQoHrDJ5746g6NsFnKi3ZRnKR4BIOBXgUId40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encrypted-tbn3.gstatic.com/images?q=tbn:ANd9GcTgQHs_txn51NeXb6or2ZDQoHrDJ5746g6NsFnKi3ZRnKR4BIOBXgUId40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1632C" w:rsidRPr="0071632C" w:rsidSect="001029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1F5E" w:rsidRDefault="00D61F5E" w:rsidP="00C26CE7">
      <w:pPr>
        <w:spacing w:after="0" w:line="240" w:lineRule="auto"/>
      </w:pPr>
      <w:r>
        <w:separator/>
      </w:r>
    </w:p>
  </w:endnote>
  <w:endnote w:type="continuationSeparator" w:id="1">
    <w:p w:rsidR="00D61F5E" w:rsidRDefault="00D61F5E" w:rsidP="00C26C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1F5E" w:rsidRDefault="00D61F5E" w:rsidP="00C26CE7">
      <w:pPr>
        <w:spacing w:after="0" w:line="240" w:lineRule="auto"/>
      </w:pPr>
      <w:r>
        <w:separator/>
      </w:r>
    </w:p>
  </w:footnote>
  <w:footnote w:type="continuationSeparator" w:id="1">
    <w:p w:rsidR="00D61F5E" w:rsidRDefault="00D61F5E" w:rsidP="00C26C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26CE7"/>
    <w:rsid w:val="00092D8A"/>
    <w:rsid w:val="000965AA"/>
    <w:rsid w:val="000A003A"/>
    <w:rsid w:val="00102959"/>
    <w:rsid w:val="001D7C1C"/>
    <w:rsid w:val="002373A4"/>
    <w:rsid w:val="003D739B"/>
    <w:rsid w:val="003E62DE"/>
    <w:rsid w:val="00427A84"/>
    <w:rsid w:val="00457FB4"/>
    <w:rsid w:val="00617570"/>
    <w:rsid w:val="00662AA4"/>
    <w:rsid w:val="006A5C5B"/>
    <w:rsid w:val="0071632C"/>
    <w:rsid w:val="00745A00"/>
    <w:rsid w:val="00817F0B"/>
    <w:rsid w:val="008C2891"/>
    <w:rsid w:val="008D38C9"/>
    <w:rsid w:val="00972A6A"/>
    <w:rsid w:val="00A42865"/>
    <w:rsid w:val="00B87689"/>
    <w:rsid w:val="00BC463E"/>
    <w:rsid w:val="00C26CE7"/>
    <w:rsid w:val="00CE0234"/>
    <w:rsid w:val="00D15607"/>
    <w:rsid w:val="00D61F5E"/>
    <w:rsid w:val="00E50EE4"/>
    <w:rsid w:val="00EA0B76"/>
    <w:rsid w:val="00EF1C67"/>
    <w:rsid w:val="00FA5F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 [1614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295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26C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26CE7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C26C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26CE7"/>
  </w:style>
  <w:style w:type="paragraph" w:styleId="Altbilgi">
    <w:name w:val="footer"/>
    <w:basedOn w:val="Normal"/>
    <w:link w:val="AltbilgiChar"/>
    <w:uiPriority w:val="99"/>
    <w:semiHidden/>
    <w:unhideWhenUsed/>
    <w:rsid w:val="00C26C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26CE7"/>
  </w:style>
  <w:style w:type="paragraph" w:styleId="AralkYok">
    <w:name w:val="No Spacing"/>
    <w:uiPriority w:val="1"/>
    <w:qFormat/>
    <w:rsid w:val="0071632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google.com.tr/url?url=http://www.genckolik.net/karisik-resimler/311043-en-sevdiginiz-cizgi-film-karakteri.html&amp;rct=j&amp;frm=1&amp;q=&amp;esrc=s&amp;sa=U&amp;ei=yxApVfXWO8z2UpCxgeAC&amp;ved=0CBwQ9QEwBDhQ&amp;usg=AFQjCNFBg6iH8tdJdvXg_BmLjWMuId3Qo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3EFEED-1CBD-40A8-A7D3-6C2E36376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THSN</dc:creator>
  <cp:lastModifiedBy>THSN</cp:lastModifiedBy>
  <cp:revision>7</cp:revision>
  <dcterms:created xsi:type="dcterms:W3CDTF">2015-04-14T20:15:00Z</dcterms:created>
  <dcterms:modified xsi:type="dcterms:W3CDTF">2016-04-26T11:09:00Z</dcterms:modified>
</cp:coreProperties>
</file>